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Жаринка з хатнього вогнища (дитинство Блеза Паскаля)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/>
        <w:t xml:space="preserve">Це сталося за тої пори, коли не було комп'ютера, телевізора, телефона. їх просто ще ніхто не вигадав. Але ж комусь треба було бути першим!</w:t>
      </w:r>
    </w:p>
    <w:p>
      <w:pPr/>
      <w:r>
        <w:rPr/>
        <w:t xml:space="preserve">Жив один хлопчик, котрий вигадав пра-пра-прадідуся того сучасного комп'ютера, на якому ти граєш в ігри чи дивишся мультики.</w:t>
      </w:r>
    </w:p>
    <w:p>
      <w:pPr/>
      <w:r>
        <w:rPr/>
        <w:t xml:space="preserve">Звали його — Блез Паскаль. Народився він у Франції, у маленькому містечку Клермонті понад 380 років тому, коли ніхто й не підозрював про нинішні чудеса техніки.</w:t>
      </w:r>
    </w:p>
    <w:p>
      <w:pPr/>
      <w:r>
        <w:rPr/>
        <w:t xml:space="preserve">Проте за тої пори жили Королівські мушкетери, гвардійці Кардинала, Прекрасні дами, Лісові розбійники, відчайдушні Пірати та інші шукачі пригод.</w:t>
      </w:r>
    </w:p>
    <w:p>
      <w:pPr/>
      <w:r>
        <w:rPr/>
        <w:t xml:space="preserve">А до чого ж тут комп'ютер, запитаєш ти.</w:t>
      </w:r>
    </w:p>
    <w:p>
      <w:pPr/>
      <w:r>
        <w:rPr/>
        <w:t xml:space="preserve">Отже, почнемо все до ладу...</w:t>
      </w:r>
    </w:p>
    <w:p>
      <w:pPr/>
      <w:r>
        <w:rPr/>
        <w:t xml:space="preserve">* * *</w:t>
      </w:r>
    </w:p>
    <w:p>
      <w:pPr/>
      <w:r>
        <w:rPr/>
        <w:t xml:space="preserve">...Одного весняного ранку на балкон будинку, в якому мешкав Голова Палати Зборів — тобто суддя — на ім'я Етьєн Паскаль, вийшла служниця у білосніжному фартушку. В руках вона тримала ночви з теплою водою. Служниця оглянула вузьку вуличку, яка була вимощена круглим камінням. Чи ніхто не йде під балконом? А потім тричі голосно вигукнула:</w:t>
      </w:r>
    </w:p>
    <w:p>
      <w:pPr/>
      <w:r>
        <w:rPr/>
        <w:t xml:space="preserve">— Стережись води! Стережись води! Стережись води! — і вихлюпнула воду з ночов просто на вулицю.</w:t>
      </w:r>
    </w:p>
    <w:p>
      <w:pPr/>
      <w:r>
        <w:rPr/>
        <w:t xml:space="preserve">"Хлюп!" — сказала вода і розтеклася тротуаром. А потім струмками збігла в довгу вузьку канаву обабіч дороги.</w:t>
      </w:r>
    </w:p>
    <w:p>
      <w:pPr/>
      <w:r>
        <w:rPr/>
        <w:t xml:space="preserve">Отак робили всі мешканці Клермонта: виливали воду й викидали сміття просто собі під ноги!</w:t>
      </w:r>
    </w:p>
    <w:p>
      <w:pPr/>
      <w:r>
        <w:rPr/>
        <w:t xml:space="preserve">Так у ті часи робили майже всі...</w:t>
      </w:r>
    </w:p>
    <w:p>
      <w:pPr/>
      <w:r>
        <w:rPr/>
        <w:t xml:space="preserve">Служниця повернулася до кімнати. І заходилася допомагати своїй господині — мадам Антуанетті Паскаль — сповивати малюка. Хлопчик недавно народився.</w:t>
      </w:r>
    </w:p>
    <w:p>
      <w:pPr/>
      <w:r>
        <w:rPr/>
        <w:t xml:space="preserve">Батько Етьєн і матуся Антуанетта назвали його Блезом.</w:t>
      </w:r>
    </w:p>
    <w:p>
      <w:pPr/>
      <w:r>
        <w:rPr/>
        <w:t xml:space="preserve">* * *</w:t>
      </w:r>
    </w:p>
    <w:p>
      <w:pPr/>
      <w:r>
        <w:rPr/>
        <w:t xml:space="preserve">Спочатку — майже цілий рік — хлопчик був спокійний та веселий. Батьки раділи, що він міцно спить, добре їсть, росте та всміхається вві сні.</w:t>
      </w:r>
    </w:p>
    <w:p>
      <w:pPr/>
      <w:r>
        <w:rPr/>
        <w:t xml:space="preserve">А от коли Блезу виповнився рік, сталося ось що...</w:t>
      </w:r>
    </w:p>
    <w:p>
      <w:pPr/>
      <w:r>
        <w:rPr/>
        <w:t xml:space="preserve">...Біля будинку, де мешкала родина, часто зупинялася баба, яка скидалася на відьму. До речі, в ті часи люди дуже боялися відьом і навіть полювали на них! Але мати Блеза була жінкою розумною, веселою і не вірила в забобони. Вона залюбки виносила тій бабусі їжу, давала гроші і приязно з нею розмовляла.</w:t>
      </w:r>
    </w:p>
    <w:p>
      <w:pPr/>
      <w:r>
        <w:rPr/>
        <w:t xml:space="preserve">Подруги матусі Антуанетти часто попереджали її:</w:t>
      </w:r>
    </w:p>
    <w:p>
      <w:pPr/>
      <w:r>
        <w:rPr/>
        <w:t xml:space="preserve">— Це недобра баба. Чаклунка!</w:t>
      </w:r>
    </w:p>
    <w:p>
      <w:pPr/>
      <w:r>
        <w:rPr/>
        <w:t xml:space="preserve">Якось вранці матуся Антуанетта винесла маленького Блеза на прогулянку.</w:t>
      </w:r>
    </w:p>
    <w:p>
      <w:pPr/>
      <w:r>
        <w:rPr/>
        <w:t xml:space="preserve">— Ой, який гарний хлопчик! — вигукнула баба. — Дай-но я подивлюся на нього!</w:t>
      </w:r>
    </w:p>
    <w:p>
      <w:pPr/>
      <w:r>
        <w:rPr/>
        <w:t xml:space="preserve">Матуся Антуанетта відкинула завісу, і стара глянула на дитину своїми темними очима. Малюк злякався і заплакав.</w:t>
      </w:r>
    </w:p>
    <w:p>
      <w:pPr/>
      <w:r>
        <w:rPr/>
        <w:t xml:space="preserve">Відтоді в хаті Паскалів запанував безлад.</w:t>
      </w:r>
    </w:p>
    <w:p>
      <w:pPr/>
      <w:r>
        <w:rPr/>
        <w:t xml:space="preserve">Маленький Блез нікому не давав спокою.</w:t>
      </w:r>
    </w:p>
    <w:p>
      <w:pPr/>
      <w:r>
        <w:rPr/>
        <w:t xml:space="preserve">Раніше він дуже любив купатися у великих ночвах. Але зараз, побачивши воду, починав голосно кричати і дряпатися, мов кошеня.</w:t>
      </w:r>
    </w:p>
    <w:p>
      <w:pPr/>
      <w:r>
        <w:rPr/>
        <w:t xml:space="preserve">Ці крики довели малюка до того, що він змарнів і занедужав.</w:t>
      </w:r>
    </w:p>
    <w:p>
      <w:pPr/>
      <w:r>
        <w:rPr/>
        <w:t xml:space="preserve">Батьки почали хвилюватися за його життя.</w:t>
      </w:r>
    </w:p>
    <w:p>
      <w:pPr/>
      <w:r>
        <w:rPr/>
        <w:t xml:space="preserve">* * *</w:t>
      </w:r>
    </w:p>
    <w:p>
      <w:pPr/>
      <w:r>
        <w:rPr/>
        <w:t xml:space="preserve">— Вашого малюка зурочила та відьма! — казали подруги матусі Антуанетти. — Ми ж тебе попереджали! Навіщо ти була такою доброю до неї?!</w:t>
      </w:r>
    </w:p>
    <w:p>
      <w:pPr/>
      <w:r>
        <w:rPr/>
        <w:t xml:space="preserve">Друзі татуся Етьєна стверджували те саме.</w:t>
      </w:r>
    </w:p>
    <w:p>
      <w:pPr/>
      <w:r>
        <w:rPr/>
        <w:t xml:space="preserve">Батькам нічого не залишалося робити, як покликати цю бабу до себе в дім. І розпитати, чи правду кажуть люди.</w:t>
      </w:r>
    </w:p>
    <w:p>
      <w:pPr/>
      <w:r>
        <w:rPr/>
        <w:t xml:space="preserve">Стара зайшла до кабінету. Вона була перелякана.</w:t>
      </w:r>
    </w:p>
    <w:p>
      <w:pPr/>
      <w:r>
        <w:rPr/>
        <w:t xml:space="preserve">— Чи правда, що ти — відьма і зачаклувала мого сина? — запитав у неї татусь Етьєн.</w:t>
      </w:r>
    </w:p>
    <w:p>
      <w:pPr/>
      <w:r>
        <w:rPr/>
        <w:t xml:space="preserve">— Це кажуть заздрісні люди! — почала виправдовуватися стара. — Адже ваша дружина завжди дає мені гроші й харчі!</w:t>
      </w:r>
    </w:p>
    <w:p>
      <w:pPr/>
      <w:r>
        <w:rPr/>
        <w:t xml:space="preserve">Татусь Етьєн дуже засмутився. Якби ця баба справді виявилася чаклункою, то вона змогла 6 зняти чари з маленького сина!</w:t>
      </w:r>
    </w:p>
    <w:p>
      <w:pPr/>
      <w:r>
        <w:rPr/>
        <w:t xml:space="preserve">У відчаї він сказав:</w:t>
      </w:r>
    </w:p>
    <w:p>
      <w:pPr/>
      <w:r>
        <w:rPr/>
        <w:t xml:space="preserve">— Якщо ти не зізнаєшся у своєму злочині, то мені доведеться відвести тебе до суду!</w:t>
      </w:r>
    </w:p>
    <w:p>
      <w:pPr/>
      <w:r>
        <w:rPr/>
        <w:t xml:space="preserve">Стара перелякалася ще дужче. І раптом... упала на коліна. Вона розповіла, що багато років тому зверталася до Етьєна Паскаля з проханням захистити її в суді (виявилося, що ця бабуся була неабиякою злочинницею!).</w:t>
      </w:r>
    </w:p>
    <w:p>
      <w:pPr/>
      <w:r>
        <w:rPr/>
        <w:t xml:space="preserve">— Тоді ви відмовили мені, — розповідала стара, — і я вирішила помститися. Люди сказали, що понад усе на</w:t>
      </w:r>
    </w:p>
    <w:p>
      <w:pPr/>
      <w:r>
        <w:rPr/>
        <w:t xml:space="preserve">світі ви любите свого сина. От я і вирішила зачаклувати його на справжню смерть! А тепер я побачила, яка добра у вас дружина і який гарний син, й мені дуже прикро, що так вийшло...</w:t>
      </w:r>
    </w:p>
    <w:p>
      <w:pPr/>
      <w:r>
        <w:rPr/>
        <w:t xml:space="preserve">Татусь Паскаль засмутився ще дужче.</w:t>
      </w:r>
    </w:p>
    <w:p>
      <w:pPr/>
      <w:r>
        <w:rPr/>
        <w:t xml:space="preserve">— Невже тепер нічого не можна вдіяти і мій малюк — помре?!! Ох ти ж, стара відьмо! Що ж ти накоїла?! Як це можна виправити?</w:t>
      </w:r>
    </w:p>
    <w:p>
      <w:pPr/>
      <w:r>
        <w:rPr/>
        <w:t xml:space="preserve">І стара чаклунка сказала, що виправити закляття можна тільки перенісши його на якусь іншу людину.</w:t>
      </w:r>
    </w:p>
    <w:p>
      <w:pPr/>
      <w:r>
        <w:rPr/>
        <w:t xml:space="preserve">— Та ти що, бабо, геть з глузду з'їхала? — закричав татусь Етьєн. — Хіба ж я можу занапастити іншу людину, навіть ціною життя власного сина? Вигадай щось інше!</w:t>
      </w:r>
    </w:p>
    <w:p>
      <w:pPr/>
      <w:r>
        <w:rPr/>
        <w:t xml:space="preserve">* * *</w:t>
      </w:r>
    </w:p>
    <w:p>
      <w:pPr/>
      <w:r>
        <w:rPr/>
        <w:t xml:space="preserve">І тоді чаклунка підказала йому інший рецепт. Ось він:</w:t>
      </w:r>
    </w:p>
    <w:p>
      <w:pPr/>
      <w:r>
        <w:rPr/>
        <w:t xml:space="preserve">— Нехай дитина, якій немає семи років, збере до сходу сонця дев'ять різних рослин. Принеси мені ці рослини, і я зроблю чарівний компрес. Його треба покласти дитині на животик, і вона одразу видужає! Але запам'ятай найважливіше, — суворим голосом додала вона. — Коли ви покладете цей компрес, малюк до півночі буде здаватися... мертвим!!!</w:t>
      </w:r>
    </w:p>
    <w:p>
      <w:pPr/>
      <w:r>
        <w:rPr/>
        <w:t xml:space="preserve">Татусь Етьєн негайно попросив доньку свого друга — шестирічну дівчинку — зібрати необхідні рослини.</w:t>
      </w:r>
    </w:p>
    <w:p>
      <w:pPr/>
      <w:r>
        <w:rPr/>
        <w:t xml:space="preserve">Вранці він відніс їх чаклунці, й вона зробила чарівне зілля.</w:t>
      </w:r>
    </w:p>
    <w:p>
      <w:pPr/>
      <w:r>
        <w:rPr/>
        <w:t xml:space="preserve">А матуся Антуанетта поклала компрес на животик малюка...</w:t>
      </w:r>
    </w:p>
    <w:p>
      <w:pPr/>
      <w:r>
        <w:rPr/>
        <w:t xml:space="preserve">Блез одразу принишк, заплющив очі і... перестав дихати.</w:t>
      </w:r>
    </w:p>
    <w:p>
      <w:pPr/>
      <w:r>
        <w:rPr/>
        <w:t xml:space="preserve">— Дитина померла! — заплакала матуся Антуанетта.</w:t>
      </w:r>
    </w:p>
    <w:p>
      <w:pPr/>
      <w:r>
        <w:rPr/>
        <w:t xml:space="preserve">Батько теж розхвилювався, але все ж таки сказав:</w:t>
      </w:r>
    </w:p>
    <w:p>
      <w:pPr/>
      <w:r>
        <w:rPr/>
        <w:t xml:space="preserve">— Давай дочекаємось півночі... А там побачимо...</w:t>
      </w:r>
    </w:p>
    <w:p>
      <w:pPr/>
      <w:r>
        <w:rPr/>
        <w:t xml:space="preserve">Цілий день у будинку Паскалів було тривожно. Малюк лежав тихо-тихо і не виявляв жодних ознак життя.</w:t>
      </w:r>
    </w:p>
    <w:p>
      <w:pPr/>
      <w:r>
        <w:rPr/>
        <w:t xml:space="preserve">Батьки стояли над ним і молилися.</w:t>
      </w:r>
    </w:p>
    <w:p>
      <w:pPr/>
      <w:r>
        <w:rPr/>
        <w:t xml:space="preserve">Аж ось настала ніч... А коли на небі зійшов великий круглий місяць, маленький Блез раптом солодко позіхнув. Його ручки й ніжки потепліли, очиці відкрилися, і він заплямкав губами — ніби просив поїсти.</w:t>
      </w:r>
    </w:p>
    <w:p>
      <w:pPr/>
      <w:r>
        <w:rPr/>
        <w:t xml:space="preserve">І хлопчика відразу нагодували.</w:t>
      </w:r>
    </w:p>
    <w:p>
      <w:pPr/>
      <w:r>
        <w:rPr/>
        <w:t xml:space="preserve">За кілька днів він геть одужав і більше не хворів.</w:t>
      </w:r>
    </w:p>
    <w:p>
      <w:pPr/>
      <w:r>
        <w:rPr/>
        <w:t xml:space="preserve">* * *</w:t>
      </w:r>
    </w:p>
    <w:p>
      <w:pPr/>
      <w:r>
        <w:rPr/>
        <w:t xml:space="preserve">Коли Блезові було вісім років, батько вирішив перевезти родину до столиці Франції — Парижа.</w:t>
      </w:r>
    </w:p>
    <w:p>
      <w:pPr/>
      <w:r>
        <w:rPr/>
        <w:t xml:space="preserve">Хлопчику відразу сподобалось у цьому місті.</w:t>
      </w:r>
    </w:p>
    <w:p>
      <w:pPr/>
      <w:r>
        <w:rPr/>
        <w:t xml:space="preserve">Великі будинки, палаци, багато церков! Надто ж полюбляв Блез розглядати чудернацькі кам'яні фігури на даху найвеличнішої церкви міста — Нотр-Дам. Або як її ще називали — Собор Паризької Богоматері.</w:t>
      </w:r>
    </w:p>
    <w:p>
      <w:pPr/>
      <w:r>
        <w:rPr/>
        <w:t xml:space="preserve">А ще він із захопленням спостерігав, як за ґратами королівського палацу фехтують мушкетери.</w:t>
      </w:r>
    </w:p>
    <w:p>
      <w:pPr/>
      <w:r>
        <w:rPr/>
        <w:t xml:space="preserve">Мабуть, він теж мріяв стати мушкетером, як і всі хлопці його віку.</w:t>
      </w:r>
    </w:p>
    <w:p>
      <w:pPr/>
      <w:r>
        <w:rPr/>
        <w:t xml:space="preserve">Адже ці відважні вояки виглядали дуже мальовничо: капелюхи з гронами страусиного пір'я, широкі плащі, шпаги на гаптованих золотом і сріблом поворозках!</w:t>
      </w:r>
    </w:p>
    <w:p>
      <w:pPr/>
      <w:r>
        <w:rPr/>
        <w:t xml:space="preserve">Але тато казав, що насправді життя мушкетерів не таке вже й солодке. Адже вони — військові. І мають виконувати всі накази Короля. А королі полюбляють воювати...</w:t>
      </w:r>
    </w:p>
    <w:p>
      <w:pPr/>
      <w:r>
        <w:rPr/>
        <w:t xml:space="preserve">— Краще займатися науками і бути розумним, — зауважував тато. — Адже тоді ніякі королі не будуть тобою командувати!</w:t>
      </w:r>
    </w:p>
    <w:p>
      <w:pPr/>
      <w:r>
        <w:rPr/>
        <w:t xml:space="preserve">Тато дуже любив сина. Йому не хотілося віддавати хлопчика в далеку монастирську школу, де він міг занедужати або стати неуком-бешкетником. Він вирішив сам навчати сина.</w:t>
      </w:r>
    </w:p>
    <w:p>
      <w:pPr/>
      <w:r>
        <w:rPr/>
        <w:t xml:space="preserve">І почав розповідати Блезу про різні незвичайні явища природи. Наприклад, про те, чому під час грози на небі з'являється блискавка.</w:t>
      </w:r>
    </w:p>
    <w:p>
      <w:pPr/>
      <w:r>
        <w:rPr/>
        <w:t xml:space="preserve">З чого складається порох.</w:t>
      </w:r>
    </w:p>
    <w:p>
      <w:pPr/>
      <w:r>
        <w:rPr/>
        <w:t xml:space="preserve">Чому вдень світить сонце, а вночі — місяць.</w:t>
      </w:r>
    </w:p>
    <w:p>
      <w:pPr/>
      <w:r>
        <w:rPr/>
        <w:t xml:space="preserve">Як влаштований годинник.</w:t>
      </w:r>
    </w:p>
    <w:p>
      <w:pPr/>
      <w:r>
        <w:rPr/>
        <w:t xml:space="preserve">Куди взимку відлітають пташки.</w:t>
      </w:r>
    </w:p>
    <w:p>
      <w:pPr/>
      <w:r>
        <w:rPr/>
        <w:t xml:space="preserve">Але найважливішими з усіх наук татусь Паскаль вважав знання іноземних мов та граматику.</w:t>
      </w:r>
    </w:p>
    <w:p>
      <w:pPr/>
      <w:r>
        <w:rPr/>
        <w:t xml:space="preserve">— Якщо ти знаєш багато мов і пишеш без помилок, — казав він Блезові, — то зможеш вільно спілкуватися з усім світом! Адже крім нашої, французької мови, існують ще й німецька, англійська, італійська. А найскладніша мова, якою говорять науковці, — латина. Латиною написані наймудріші книги на світі. А тому будемо вчити саме її!</w:t>
      </w:r>
    </w:p>
    <w:p>
      <w:pPr/>
      <w:r>
        <w:rPr/>
        <w:t xml:space="preserve">Але маленькому Блезу кортіло робити свої власні відкриття.</w:t>
      </w:r>
    </w:p>
    <w:p>
      <w:pPr/>
      <w:r>
        <w:rPr/>
        <w:t xml:space="preserve">І одне він таки зробив!</w:t>
      </w:r>
    </w:p>
    <w:p>
      <w:pPr/>
      <w:r>
        <w:rPr/>
        <w:t xml:space="preserve">* * *</w:t>
      </w:r>
    </w:p>
    <w:p>
      <w:pPr/>
      <w:r>
        <w:rPr/>
        <w:t xml:space="preserve">Це сталося під час... обіду. Служниця принесла Блезові тарілку з супом із цибулі — французи й зараз полюбляють цю страву. Блез узяв ложку і випадково вдарив нею по краю фаянсової тарілки:</w:t>
      </w:r>
    </w:p>
    <w:p>
      <w:pPr/>
      <w:r>
        <w:rPr/>
        <w:t xml:space="preserve">-Дзень!!!</w:t>
      </w:r>
    </w:p>
    <w:p>
      <w:pPr/>
      <w:r>
        <w:rPr/>
        <w:t xml:space="preserve">"Дзень-дзень-дзень..." — покотилася луна великою обідньою залою.</w:t>
      </w:r>
    </w:p>
    <w:p>
      <w:pPr/>
      <w:r>
        <w:rPr/>
        <w:t xml:space="preserve">Блез прислухався. І ще раз ударив по тарілці.</w:t>
      </w:r>
    </w:p>
    <w:p>
      <w:pPr/>
      <w:r>
        <w:rPr/>
        <w:t xml:space="preserve">Вона знову дзенькнула.</w:t>
      </w:r>
    </w:p>
    <w:p>
      <w:pPr/>
      <w:r>
        <w:rPr/>
        <w:t xml:space="preserve">І знову залою пішла луна.</w:t>
      </w:r>
    </w:p>
    <w:p>
      <w:pPr/>
      <w:r>
        <w:rPr/>
        <w:t xml:space="preserve">— Чому звук не стишується одразу? — запитав Блез.</w:t>
      </w:r>
    </w:p>
    <w:p>
      <w:pPr/>
      <w:r>
        <w:rPr/>
        <w:t xml:space="preserve">— Не бався, а їж! — відказав батько.</w:t>
      </w:r>
    </w:p>
    <w:p>
      <w:pPr/>
      <w:r>
        <w:rPr/>
        <w:t xml:space="preserve">Та Блез і не думав бавитися!</w:t>
      </w:r>
    </w:p>
    <w:p>
      <w:pPr/>
      <w:r>
        <w:rPr/>
        <w:t xml:space="preserve">Після обіду він узяв до рук ложку і... почав робити інші досліди. Стукав нею по різних предметах і дослухався — скільки триватиме відлуння від дерев'яних меблів, скляних пляшок чи металевого дзвоника, що висів на дверях будинку.</w:t>
      </w:r>
    </w:p>
    <w:p>
      <w:pPr/>
      <w:r>
        <w:rPr/>
        <w:t xml:space="preserve">Дерево відгукувалося коротко і глухо: "Кхе!". Це дуже нагадувало кахикання їхнього старого садівника.</w:t>
      </w:r>
    </w:p>
    <w:p>
      <w:pPr/>
      <w:r>
        <w:rPr/>
        <w:t xml:space="preserve">"Дзиу-у-у — дзи-и-и!"— дзвеніло скло. І Блез морщив носика, бо саме таким тоненьким голосом нянька кликала його митися перед сном.</w:t>
      </w:r>
    </w:p>
    <w:p>
      <w:pPr/>
      <w:r>
        <w:rPr/>
        <w:t xml:space="preserve">Але хлопчик зауважив, що скляні речі відлунюють довше, ніж дерево.</w:t>
      </w:r>
    </w:p>
    <w:p>
      <w:pPr/>
      <w:r>
        <w:rPr/>
        <w:t xml:space="preserve">А от невгамовний металевий дзвоник на дверях взагалі співав довго на всі голоси!</w:t>
      </w:r>
    </w:p>
    <w:p>
      <w:pPr/>
      <w:r>
        <w:rPr/>
        <w:t xml:space="preserve">Походивши таким чином по всьому будинку, маленький Блез прийшов до висновку, що різні предмети по-різному зберігають звук! А часом і зовсім його не мають. Наприклад, подушка, по якій Блез теж вдарив ложкою — зовсім не звучить! А чому?</w:t>
      </w:r>
    </w:p>
    <w:p>
      <w:pPr/>
      <w:r>
        <w:rPr/>
        <w:t xml:space="preserve">На той час Блез уже навчився писати. Він сів за стіл і... написав трактат (так називалися у ті часи наукові праці) про те, як предмети зберігають відлуння.</w:t>
      </w:r>
    </w:p>
    <w:p>
      <w:pPr/>
      <w:r>
        <w:rPr/>
        <w:t xml:space="preserve">Це була його перша наукова праця.</w:t>
      </w:r>
    </w:p>
    <w:p>
      <w:pPr/>
      <w:r>
        <w:rPr/>
        <w:t xml:space="preserve">(До речі, ти можеш і сам повторити ці досліди й на власні вуха почути різницю між тим, як довго бринить метал, скло чи дерево.)</w:t>
      </w:r>
    </w:p>
    <w:p>
      <w:pPr/>
      <w:r>
        <w:rPr/>
        <w:t xml:space="preserve">* * *</w:t>
      </w:r>
    </w:p>
    <w:p>
      <w:pPr/>
      <w:r>
        <w:rPr/>
        <w:t xml:space="preserve">...Одного пізнього вечора Блез сидів у дубовому кріслі, занурившись у нього так глибоко, що його геть не було видно. Він любив отак ховатися в батьковому кабінеті й слухати, про що той говорить зі своїми гостями. Крісло було таке велике — мов будинок чи корабель, а Блез такий малий — наче мурашка. Ніхто його навіть не помічав.</w:t>
      </w:r>
    </w:p>
    <w:p>
      <w:pPr/>
      <w:r>
        <w:rPr/>
        <w:t xml:space="preserve">Якби помітили, то негайно відправили б спати!</w:t>
      </w:r>
    </w:p>
    <w:p>
      <w:pPr/>
      <w:r>
        <w:rPr/>
        <w:t xml:space="preserve">Батько і гості весь час про щось говорили і навіть сперечалися.</w:t>
      </w:r>
    </w:p>
    <w:p>
      <w:pPr/>
      <w:r>
        <w:rPr/>
        <w:t xml:space="preserve">Та Блезові було незрозуміло, про що йдеться.</w:t>
      </w:r>
    </w:p>
    <w:p>
      <w:pPr/>
      <w:r>
        <w:rPr/>
        <w:t xml:space="preserve">Всі батькові гості були дуже розумними людьми.</w:t>
      </w:r>
    </w:p>
    <w:p>
      <w:pPr/>
      <w:r>
        <w:rPr/>
        <w:t xml:space="preserve">— Шановний пане Пайоре, — казав батько, звертаючись до одного з присутніх, — яка може бути пропорція між фігурами, які не схожі одна на одну? Як виміряти коло прямою лінією?</w:t>
      </w:r>
    </w:p>
    <w:p>
      <w:pPr/>
      <w:r>
        <w:rPr/>
        <w:t xml:space="preserve">— О шановний друже, — велемовно починав пан Пайор. — Для того існує тридцять друга теорема Евкліда!</w:t>
      </w:r>
    </w:p>
    <w:p>
      <w:pPr/>
      <w:r>
        <w:rPr/>
        <w:t xml:space="preserve">"Що це все означає? — міркував маленький Блез. — А може, тато говорить тою невідомою мовою, яку змушує вчити мене? Тою... я к її... латиною?.."</w:t>
      </w:r>
    </w:p>
    <w:p>
      <w:pPr/>
      <w:r>
        <w:rPr/>
        <w:t xml:space="preserve">-Тато, а хто такий Евклід? — не витримав Блез.</w:t>
      </w:r>
    </w:p>
    <w:p>
      <w:pPr/>
      <w:r>
        <w:rPr/>
        <w:t xml:space="preserve">— А ти що тут робиш? — розгнівався тато. — Тобі час вкладатися до ліжка!</w:t>
      </w:r>
    </w:p>
    <w:p>
      <w:pPr/>
      <w:r>
        <w:rPr/>
        <w:t xml:space="preserve">Блез тяжко зітхнув і вийшов з кімнати — він звик слухатися тата.</w:t>
      </w:r>
    </w:p>
    <w:p>
      <w:pPr/>
      <w:r>
        <w:rPr/>
        <w:t xml:space="preserve">Але ще довго не міг заснути.</w:t>
      </w:r>
    </w:p>
    <w:p>
      <w:pPr/>
      <w:r>
        <w:rPr/>
        <w:t xml:space="preserve">"Батько змушує мене вчити граматику, — ображено сопів він. — А сам знає такі цікаві речі — про числа, різні фігури, які креслить на папері, про якісь... тео... теореми... які треба доводити! А що це за країни, котрі називаються Геометрія та Математика? Як до них потрапити?"</w:t>
      </w:r>
    </w:p>
    <w:p>
      <w:pPr/>
      <w:r>
        <w:rPr/>
        <w:t xml:space="preserve">І Блез вирішив негайно дізнатися про все в батька.</w:t>
      </w:r>
    </w:p>
    <w:p>
      <w:pPr/>
      <w:r>
        <w:rPr/>
        <w:t xml:space="preserve">За сніданком хлопчик запитав:</w:t>
      </w:r>
    </w:p>
    <w:p>
      <w:pPr/>
      <w:r>
        <w:rPr/>
        <w:t xml:space="preserve">— Що таке Геометрія та Математика?</w:t>
      </w:r>
    </w:p>
    <w:p>
      <w:pPr/>
      <w:r>
        <w:rPr/>
        <w:t xml:space="preserve">Батько невдоволено насупив брови.</w:t>
      </w:r>
    </w:p>
    <w:p>
      <w:pPr/>
      <w:r>
        <w:rPr/>
        <w:t xml:space="preserve">— Тобі ще рано знати про такі речі! — відказав він. — Це складні науки для дорослих.</w:t>
      </w:r>
    </w:p>
    <w:p>
      <w:pPr/>
      <w:r>
        <w:rPr/>
        <w:t xml:space="preserve">Блез образився і вже закопилив губи, щоб розревітися.</w:t>
      </w:r>
    </w:p>
    <w:p>
      <w:pPr/>
      <w:r>
        <w:rPr/>
        <w:t xml:space="preserve">— Ну добре, — пом'якшав тато. — Геометрія — це наука про те, як побудувати правильні фігури і знайти пропорції між ними. А математика — наука про числа. Але ти все одно зараз нічого не зрозумієш. Поки що все це тобі не потрібно.</w:t>
      </w:r>
    </w:p>
    <w:p>
      <w:pPr/>
      <w:r>
        <w:rPr/>
        <w:t xml:space="preserve">* * *</w:t>
      </w:r>
    </w:p>
    <w:p>
      <w:pPr/>
      <w:r>
        <w:rPr/>
        <w:t xml:space="preserve">...І тато вирішив сховати від маленького Блеза свою бібліотеку, в котрій було безліч наукових книг. Усі стелажі з книжками він замикав великим мідним ключем. А ховав його до кишені.</w:t>
      </w:r>
    </w:p>
    <w:p>
      <w:pPr/>
      <w:r>
        <w:rPr/>
        <w:t xml:space="preserve">"Якщо тато не хоче мені пояснити, як малювати правильні фігури, — вирішив Блез, — то я сам навчуся їх малювати! І сам знайду, чим вони схожі, а чим — різняться!"</w:t>
      </w:r>
    </w:p>
    <w:p>
      <w:pPr/>
      <w:r>
        <w:rPr/>
        <w:t xml:space="preserve">Він підкрався до коминка і паличкою вигріб з нього жарину. Вона впала на килим, що лежав біля вогнища і... пропалила в ньому круглу чорну дірку. Блез узяв жарину в долоню і почав перекидати її з руки в руку, дмухав на неї, аж поки вона охолола і стала вуглинкою. Тоді Блез ліг на підлогу і спробував намалювати на ній таку саму дірку — кружечок. Він ще не знав, що в науці такий кружечок зветься — "коло".</w:t>
      </w:r>
    </w:p>
    <w:p>
      <w:pPr/>
      <w:r>
        <w:rPr/>
        <w:t xml:space="preserve">Кружечок вийшов негарний, кривобокий. Хлопчик стер його рукавом своєї білої сорочки і знову почав малювати. Цього разу кружечок вийшов гарний. Блез насупився і подумав, що пряма лінія теж може бути круглою! Якщо, малюючи, увесь час заокруглювати її краї.</w:t>
      </w:r>
    </w:p>
    <w:p>
      <w:pPr/>
      <w:r>
        <w:rPr/>
        <w:t xml:space="preserve">А якщо це так, то, мабуть, можна якимось чином виміряти довжину цієї круглої лінії?</w:t>
      </w:r>
    </w:p>
    <w:p>
      <w:pPr/>
      <w:r>
        <w:rPr/>
        <w:t xml:space="preserve">Хлопчик зрадів, що зробив таке чудове відкриття, і вже хотів було розповісти про це батькові. Аж раптом подумав: а якщо в цей кружечок вмістити іншу фігуру? Наприклад, трикутник. Що з того вийде?</w:t>
      </w:r>
    </w:p>
    <w:p>
      <w:pPr/>
      <w:r>
        <w:rPr/>
        <w:t xml:space="preserve">I Блез почав малювати в кружечку трикутник.</w:t>
      </w:r>
    </w:p>
    <w:p>
      <w:pPr/>
      <w:r>
        <w:rPr/>
        <w:t xml:space="preserve">Скінчивши роботу, хлопчик здивувався: всі боки трикутника були рівні! Але чи так воно є насправді?</w:t>
      </w:r>
    </w:p>
    <w:p>
      <w:pPr/>
      <w:r>
        <w:rPr/>
        <w:t xml:space="preserve">Блез тихенько прокрався на кухню і... відірвав поворозку від фартуха, що висів на стільці.</w:t>
      </w:r>
    </w:p>
    <w:p>
      <w:pPr/>
      <w:r>
        <w:rPr/>
        <w:t xml:space="preserve">Мотузком він старанно виміряв усі боки трикутника. Вони справді були однакові!</w:t>
      </w:r>
    </w:p>
    <w:p>
      <w:pPr/>
      <w:r>
        <w:rPr/>
        <w:t xml:space="preserve">Висолопивши язика від натуги, Блез почав малювати інші фігури і вписувати в них кружечки та прямокутнички. І знову вимірював лінії мотузкою. А вугликом записував на підлозі, скільки чому дорівнює.</w:t>
      </w:r>
    </w:p>
    <w:p>
      <w:pPr/>
      <w:r>
        <w:rPr/>
        <w:t xml:space="preserve">* * *</w:t>
      </w:r>
    </w:p>
    <w:p>
      <w:pPr/>
      <w:r>
        <w:rPr/>
        <w:t xml:space="preserve">Блез так захопився цим заняттям, що не помітив, як уся підлога вкрилася кресленнями. А його сорочка стала чорна від вугільного пилу. Проте хлопчик зробив багато цікавих висновків. І навіть не помітив, якого безладу наробив у кімнаті.</w:t>
      </w:r>
    </w:p>
    <w:p>
      <w:pPr/>
      <w:r>
        <w:rPr/>
        <w:t xml:space="preserve">Несподівано до зали увійшов батько...</w:t>
      </w:r>
    </w:p>
    <w:p>
      <w:pPr/>
      <w:r>
        <w:rPr/>
        <w:t xml:space="preserve">Блез від переляку закляк на місці. Батько теж не міг вимовити й слова. Він уважно роздивлявся креслення.</w:t>
      </w:r>
    </w:p>
    <w:p>
      <w:pPr/>
      <w:r>
        <w:rPr/>
        <w:t xml:space="preserve">А потім схопився за голову і погукав посильного.</w:t>
      </w:r>
    </w:p>
    <w:p>
      <w:pPr/>
      <w:r>
        <w:rPr/>
        <w:t xml:space="preserve">Як ти вже знаєш, у ті часи не було телефонів! Якби був такий апарат, то батько Блеза Паскаля негайно кинувся б до слухавки і зателефонував своєму другові — математику пану Пайору.</w:t>
      </w:r>
    </w:p>
    <w:p>
      <w:pPr/>
      <w:r>
        <w:rPr/>
        <w:t xml:space="preserve">А так йому довелося писати записку: "Негайно приходь до мене. Сталося диво!". Посильний щодуху помчав до будинку пана Пайора.</w:t>
      </w:r>
    </w:p>
    <w:p>
      <w:pPr/>
      <w:r>
        <w:rPr/>
        <w:t xml:space="preserve">Тато в цей час нервово ходив по кімнаті. І якось дивно поглядав на переляканого сина.</w:t>
      </w:r>
    </w:p>
    <w:p>
      <w:pPr/>
      <w:r>
        <w:rPr/>
        <w:t xml:space="preserve">"Ой, що зараз буде!..</w:t>
      </w:r>
    </w:p>
    <w:p>
      <w:pPr/>
      <w:r>
        <w:rPr/>
        <w:t xml:space="preserve">— хвилювався Блез. — Мабуть, тато мене сваритиме не сам — він ще</w:t>
      </w:r>
    </w:p>
    <w:p>
      <w:pPr/>
      <w:r>
        <w:rPr/>
        <w:t xml:space="preserve">й дядька Пайора покликав на допомогу!"</w:t>
      </w:r>
    </w:p>
    <w:p>
      <w:pPr/>
      <w:r>
        <w:rPr/>
        <w:t xml:space="preserve">...Пан Пайор прийшов за кілька хвилин. Але дорослі не стали сварити хлопчика. Вони мовчки схилилися над підлогою.</w:t>
      </w:r>
    </w:p>
    <w:p>
      <w:pPr/>
      <w:r>
        <w:rPr/>
        <w:t xml:space="preserve">Обоє щось мугикали собі під ніс, хитали головами і весь час повторювали: "Це неймовірно!"</w:t>
      </w:r>
    </w:p>
    <w:p>
      <w:pPr/>
      <w:r>
        <w:rPr/>
        <w:t xml:space="preserve">Блез готувався до найгіршого. Авжеж, неймовірно, — такий маленький хлопчик, а замурзав усю підлогу великої зали!</w:t>
      </w:r>
    </w:p>
    <w:p>
      <w:pPr/>
      <w:r>
        <w:rPr/>
        <w:t xml:space="preserve">Але справа була зовсім не в цьому! Коли тато з паном Пайором нарешті відірвалися від свого заняття, обличчя їхні сяяли!</w:t>
      </w:r>
    </w:p>
    <w:p>
      <w:pPr/>
      <w:r>
        <w:rPr/>
        <w:t xml:space="preserve">— Це ж доведення тридцять другої теореми великого давньогрецького геометра Евкліда! — вигукнув пан Пайор. — Неймовірно! Неймовірно!</w:t>
      </w:r>
    </w:p>
    <w:p>
      <w:pPr/>
      <w:r>
        <w:rPr/>
        <w:t xml:space="preserve">— Неймовірно! Диво! Дивина! — відгукувався тато.</w:t>
      </w:r>
    </w:p>
    <w:p>
      <w:pPr/>
      <w:r>
        <w:rPr/>
        <w:t xml:space="preserve">— Як ти міг сам додуматись до такого? — звернулися вони до розгубленого хлопчика.</w:t>
      </w:r>
    </w:p>
    <w:p>
      <w:pPr/>
      <w:r>
        <w:rPr/>
        <w:t xml:space="preserve">Той стояв і не знав, що сказати.</w:t>
      </w:r>
    </w:p>
    <w:p>
      <w:pPr/>
      <w:r>
        <w:rPr/>
        <w:t xml:space="preserve">— Я... Я... — пробурмотів він винувато. — Я просто поєднував рисочки та кружечки і вимірював їх мотузком... Я... Я... більше не бу-у-уду-у-у...</w:t>
      </w:r>
    </w:p>
    <w:p>
      <w:pPr/>
      <w:r>
        <w:rPr/>
        <w:t xml:space="preserve">І Блез гірко заплакав.</w:t>
      </w:r>
    </w:p>
    <w:p>
      <w:pPr/>
      <w:r>
        <w:rPr/>
        <w:t xml:space="preserve">Тоді тато взяв сина на руки і лагідно сказав:</w:t>
      </w:r>
    </w:p>
    <w:p>
      <w:pPr/>
      <w:r>
        <w:rPr/>
        <w:t xml:space="preserve">— Рисочка в геометрії називається прямою лінією, а кружечок зветься колом. Певне, тобі варто про це знати.</w:t>
      </w:r>
    </w:p>
    <w:p>
      <w:pPr/>
      <w:r>
        <w:rPr/>
        <w:t xml:space="preserve">Після цього випадку тато більше не ховав від сина книжки. Він дав йому прочитати книгу Евкліда, котра мала назву "Початки". І навіть не виганяв хлопчика з кабінету, коли до нього приходили друзі-науковці. Нехай слухає розмови, нехай вчиться! Адже тато зрозумів, що в його родині зростає звичайнісінький... геній.</w:t>
      </w:r>
    </w:p>
    <w:p>
      <w:pPr/>
      <w:r>
        <w:rPr/>
        <w:t xml:space="preserve">* * *</w:t>
      </w:r>
    </w:p>
    <w:p>
      <w:pPr/>
      <w:r>
        <w:rPr/>
        <w:t xml:space="preserve">...Якось тато повіз Блеза на прогулянку до найкрасивішого місця поблизу Парижа — королівського палацу, котрий називався Версаль. Спочатку карета їхала вузькими вуличками, а далі мальовничим гаєм. На деревах співали пташки, повз карету мчали вершники. Адже в ті часи їх було багато! Певно, тому що ніхто ще не винайшов двигунів для автомобілів чи автобусів.</w:t>
      </w:r>
    </w:p>
    <w:p>
      <w:pPr/>
      <w:r>
        <w:rPr/>
        <w:t xml:space="preserve">Довізши тата з сином до палацу, кучер сказав:</w:t>
      </w:r>
    </w:p>
    <w:p>
      <w:pPr/>
      <w:r>
        <w:rPr/>
        <w:t xml:space="preserve">— З вас шість су, панове! (Так тоді називалися французькі гроші.)</w:t>
      </w:r>
    </w:p>
    <w:p>
      <w:pPr/>
      <w:r>
        <w:rPr/>
        <w:t xml:space="preserve">Тато дістав з гаманця жменю монет і простягнув кучерові. Той поклав монети на долоню і почав довго-довго рахувати їх.</w:t>
      </w:r>
    </w:p>
    <w:p>
      <w:pPr/>
      <w:r>
        <w:rPr/>
        <w:t xml:space="preserve">Хлопчик занудьгував. Йому кортіло швидше погуляти парком! А кучер знай перебирав і перебирав монетки в руці. Нарешті він відрахував гроші, а здачу простягнув татові.</w:t>
      </w:r>
    </w:p>
    <w:p>
      <w:pPr/>
      <w:r>
        <w:rPr/>
        <w:t xml:space="preserve">— Чому він так довго? — запитав Блез.</w:t>
      </w:r>
    </w:p>
    <w:p>
      <w:pPr/>
      <w:r>
        <w:rPr/>
        <w:t xml:space="preserve">— Тому що він — простий чоловік і не вчив математику! — пояснив батько. — Йому тяжко рахувати!</w:t>
      </w:r>
    </w:p>
    <w:p>
      <w:pPr/>
      <w:r>
        <w:rPr/>
        <w:t xml:space="preserve">Блезові здалося це дивним. Адже математика — така захоплююча наука. Як можна її не знати?</w:t>
      </w:r>
    </w:p>
    <w:p>
      <w:pPr/>
      <w:r>
        <w:rPr/>
        <w:t xml:space="preserve">— А наша служниця може рахувати? — знову запитав він.</w:t>
      </w:r>
    </w:p>
    <w:p>
      <w:pPr/>
      <w:r>
        <w:rPr/>
        <w:t xml:space="preserve">— Звісно, ні! — відповів тато.</w:t>
      </w:r>
    </w:p>
    <w:p>
      <w:pPr/>
      <w:r>
        <w:rPr/>
        <w:t xml:space="preserve">— А кухар? — не вгавав Блез.</w:t>
      </w:r>
    </w:p>
    <w:p>
      <w:pPr/>
      <w:r>
        <w:rPr/>
        <w:t xml:space="preserve">— І кухар не вчився цьому, — відказав тато й додав: — Але найгірше те, що й чиновники, які працюють у скарбниці самого короля, теж погано рахують! Просто біда...</w:t>
      </w:r>
    </w:p>
    <w:p>
      <w:pPr/>
      <w:r>
        <w:rPr/>
        <w:t xml:space="preserve">Почувши таке, Блез почав фантазувати: от якби вигадати таку машину, котра могла б рахувати сама!</w:t>
      </w:r>
    </w:p>
    <w:p>
      <w:pPr/>
      <w:r>
        <w:rPr/>
        <w:t xml:space="preserve">І не тільки рахувати, а й служити звичайній людині, як... друга голова! Тобто — другий, додатковий мозок! І цей другий мозок був би точний, мов та машина.</w:t>
      </w:r>
    </w:p>
    <w:p>
      <w:pPr/>
      <w:r>
        <w:rPr/>
        <w:t xml:space="preserve">Ти вже здогадуєшся, куди сягнула його думка?</w:t>
      </w:r>
    </w:p>
    <w:p>
      <w:pPr/>
      <w:r>
        <w:rPr/>
        <w:t xml:space="preserve">Звісно ж, Блез Паскаль замислився про майбутній комп'ютер!</w:t>
      </w:r>
    </w:p>
    <w:p>
      <w:pPr/>
      <w:r>
        <w:rPr/>
        <w:t xml:space="preserve">* * *</w:t>
      </w:r>
    </w:p>
    <w:p>
      <w:pPr/>
      <w:r>
        <w:rPr/>
        <w:t xml:space="preserve">Відтоді Блез малював у своїй уяві таку незвичайну машину, котра могла б думати й рахувати за людину.</w:t>
      </w:r>
    </w:p>
    <w:p>
      <w:pPr/>
      <w:r>
        <w:rPr/>
        <w:t xml:space="preserve">Але зробив її через кілька років, коли став юнаком.</w:t>
      </w:r>
    </w:p>
    <w:p>
      <w:pPr/>
      <w:r>
        <w:rPr/>
        <w:t xml:space="preserve">Це була невелика прямокутна скринька з металу. На її кришці — вісім круглих отворів.</w:t>
      </w:r>
    </w:p>
    <w:p>
      <w:pPr/>
      <w:r>
        <w:rPr/>
        <w:t xml:space="preserve">Довкола цих отворів Блез викарбував цифри від одиниці до дев'яти.</w:t>
      </w:r>
    </w:p>
    <w:p>
      <w:pPr/>
      <w:r>
        <w:rPr/>
        <w:t xml:space="preserve">А на кожен такий отвір почепив коліщатко із багатьма зубцями.</w:t>
      </w:r>
    </w:p>
    <w:p>
      <w:pPr/>
      <w:r>
        <w:rPr/>
        <w:t xml:space="preserve">Один із зубців зробив найдовшим, щоб він був схожий на гачок.</w:t>
      </w:r>
    </w:p>
    <w:p>
      <w:pPr/>
      <w:r>
        <w:rPr/>
        <w:t xml:space="preserve">Якщо хтось задавав машині завдання на складання чисел і крутив перше коліщатко, то великий зубець-гачок чіплявся за зубець іншого коліщатка. Таким чином, прокручувалися всі вісім! І машина видавала правильну відповідь!</w:t>
      </w:r>
    </w:p>
    <w:p>
      <w:pPr/>
      <w:r>
        <w:rPr/>
        <w:t xml:space="preserve">Цю дивну скриньку згодом назвали "Колесом Паскаля".</w:t>
      </w:r>
    </w:p>
    <w:p>
      <w:pPr/>
      <w:r>
        <w:rPr/>
        <w:t xml:space="preserve">* * *</w:t>
      </w:r>
    </w:p>
    <w:p>
      <w:pPr/>
      <w:r>
        <w:rPr/>
        <w:t xml:space="preserve">Мабуть, варто розповісти і про те, що було далі?</w:t>
      </w:r>
    </w:p>
    <w:p>
      <w:pPr/>
      <w:r>
        <w:rPr/>
        <w:t xml:space="preserve">Адже коли ти виростеш і вчитимешся в старших класах, то обов'язково зустрінешся з відкриттями великого французького вченого, філософа та письменника Блеза Паскаля. І навіть будеш вчити їх напам'ять!</w:t>
      </w:r>
    </w:p>
    <w:p>
      <w:pPr/>
      <w:r>
        <w:rPr/>
        <w:t xml:space="preserve">Отож повернемося туди, де ми й починали свою розповідь.</w:t>
      </w:r>
    </w:p>
    <w:p>
      <w:pPr/>
      <w:r>
        <w:rPr/>
        <w:t xml:space="preserve">...Вулицями Парижа дзвінко цокали копита коней — то вирушали у військові походи відважні мушкетери.</w:t>
      </w:r>
    </w:p>
    <w:p>
      <w:pPr/>
      <w:r>
        <w:rPr/>
        <w:t xml:space="preserve">В королівському палаці — Луврі — плів свої інтриги підступний кардинал Рішельє.</w:t>
      </w:r>
    </w:p>
    <w:p>
      <w:pPr/>
      <w:r>
        <w:rPr/>
        <w:t xml:space="preserve">Король Людовік влаштовував гучні бали та бенкети...</w:t>
      </w:r>
    </w:p>
    <w:p>
      <w:pPr/>
      <w:r>
        <w:rPr/>
        <w:t xml:space="preserve">А в цей самий час, за стінами будинку, номер якого тепер ніхто не знає, народжувалися нові науки та відкриття, їх робив Блез Паскаль.</w:t>
      </w:r>
    </w:p>
    <w:p>
      <w:pPr/>
      <w:r>
        <w:rPr/>
        <w:t xml:space="preserve">Деякими предметами, які він винайшов, та законами математики і фізики, які він відкрив, ми користуємося й зараз!</w:t>
      </w:r>
    </w:p>
    <w:p>
      <w:pPr/>
      <w:r>
        <w:rPr/>
        <w:t xml:space="preserve">Наприклад, Блез Паскаль вигадав... шприц. Той самий, яким роблять уколи та щеплення.</w:t>
      </w:r>
    </w:p>
    <w:p>
      <w:pPr/>
      <w:r>
        <w:rPr/>
        <w:t xml:space="preserve">Він удосконалив барометр — прилад, за яким дізнаються про тиск повітря.</w:t>
      </w:r>
    </w:p>
    <w:p>
      <w:pPr/>
      <w:r>
        <w:rPr/>
        <w:t xml:space="preserve">А ще він накреслив проект багатомісної карети, в якій може одночасно їхати кілька десятків людей. Здогадуєшся, про що йдеться? Звісно ж, про майбутній автобус!</w:t>
      </w:r>
    </w:p>
    <w:p>
      <w:pPr/>
      <w:r>
        <w:rPr/>
        <w:t xml:space="preserve">Зробивши безліч відкриттів, Блез Паскаль зайнявся літературою і написав кілька цікавих книжок.</w:t>
      </w:r>
    </w:p>
    <w:p>
      <w:pPr/>
      <w:r>
        <w:rPr/>
        <w:t xml:space="preserve">Як виростеш, обов'язково прочитай їх.</w:t>
      </w:r>
    </w:p>
    <w:p>
      <w:pPr/>
      <w:r>
        <w:rPr/>
        <w:t xml:space="preserve">І... згадай цю розповідь про хлопчика, який одного разу почав малювати на підлозі звичайнісіньке коло.</w:t>
      </w:r>
    </w:p>
    <w:p>
      <w:pPr/>
      <w:r>
        <w:rPr/>
        <w:t xml:space="preserve">Власне, всі великі відкриття починаються з... маленької яскравої жаринки, яка має світитися у твоєму допитливому розумі!</w:t>
      </w:r>
    </w:p>
    <w:p>
      <w:pPr/>
    </w:p>
    <w:p>
      <w:pPr>
        <w:pStyle w:val="Heading2"/>
      </w:pPr>
      <w:r>
        <w:rPr/>
        <w:t xml:space="preserve">Історія людини в історії людства</w:t>
      </w:r>
    </w:p>
    <w:p>
      <w:pPr/>
      <w:r>
        <w:rPr>
          <w:i w:val="1"/>
          <w:iCs w:val="1"/>
        </w:rPr>
        <w:t xml:space="preserve">Блез Паскаль — французький математик, фізик, письменник, релігійний мислитель, засновник сучасної теорії вірогідності.</w:t>
      </w:r>
    </w:p>
    <w:p>
      <w:pPr/>
      <w:r>
        <w:rPr/>
        <w:t xml:space="preserve">Народився в місті Клермон-Феррані 19 червня 1623 року в родині королівського службовця та знавця математики й астрономії Етьєна Паскаля.</w:t>
      </w:r>
    </w:p>
    <w:p>
      <w:pPr/>
      <w:r>
        <w:rPr/>
        <w:t xml:space="preserve">Мати хлопчика померла, коли йому було лише 3 роки. Батько перевіз родину до Парижа і, покинувши службу, зайнявся вихованням дітей — маленького Блеза та двох його сестер.</w:t>
      </w:r>
    </w:p>
    <w:p>
      <w:pPr/>
      <w:r>
        <w:rPr/>
        <w:t xml:space="preserve">Блез Паскаль зробив багато наукових винаходів: калькулятор ("Паскалеве колесо"), багатомісний омнібус, шприц, гідравлічний прес, удосконалив барометр.</w:t>
      </w:r>
    </w:p>
    <w:p>
      <w:pPr/>
      <w:r>
        <w:rPr/>
        <w:t xml:space="preserve">Писав книги, трактати про арифметичний трикутник, рівновагу рідин. Його ідеї згодом стали підґрунтям для розробок інтегрального обчислювання.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Жаринка з хатнього вогнища (дитинство Блеза Паскаля) — Ірен Роздобудько</dc:title>
  <dc:description/>
  <dc:subject/>
  <cp:keywords/>
  <cp:category/>
  <cp:lastModifiedBy/>
  <dcterms:created xsi:type="dcterms:W3CDTF">2025-01-21T08:28:45+00:00</dcterms:created>
  <dcterms:modified xsi:type="dcterms:W3CDTF">2025-01-21T08:28:45+00:00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