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Місто тіней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Мія Марченко</w:t>
      </w:r>
    </w:p>
    <w:p>
      <w:pPr/>
      <w:r>
        <w:rPr>
          <w:b w:val="1"/>
          <w:bCs w:val="1"/>
        </w:rPr>
        <w:t xml:space="preserve">УРИВОК</w:t>
      </w:r>
    </w:p>
    <w:p>
      <w:pPr/>
      <w:r>
        <w:rPr/>
        <w:t xml:space="preserve">Життя дванадцятирічної Марти змінилося назавжди: переїзд, нова школа, чуже місто і майже незнайомий їй батько зі своєю новою дівчиною Інґе. Янгол, вирізаний зі слонової кістки, — єдине, що залишилося дівчинці від матері. Вона називає його Йоль, — як і жителі Міста Тіней. Саме біль втрати допоміг Марті туди потрапити: у Місті Тіней завжди холодно, похмуро і зупинився час. Там вона знайомиться із Маґнусом, який уже багато років переживає втрату дружини, добрим ліхтарником Тобіасом і кам'яним лицарем Роландом та його коханою. А ще хоче показати Місто хлопчику Дані, у якого немає батька, але є мама-художниця та жорстокий дідусь.</w:t>
      </w:r>
    </w:p>
    <w:p>
      <w:pPr/>
      <w:r>
        <w:rPr/>
        <w:t xml:space="preserve">(уривок)</w:t>
      </w:r>
    </w:p>
    <w:p>
      <w:pPr/>
      <w:r>
        <w:rPr/>
        <w:t xml:space="preserve">Різдвяний ранок був білим і тихим. Коли Марта, прокинувшись, визирнула у вікно, всі дерева були засипані снігом і м'яко підсвічені сонцем, що ховалося за білими хмарами. Скрізь було так біло, наче очистився цілий світ, і все страшне, темне й болюче врешті лишилося позаду. У квартирі також панувала дивна умиротворена тиша. Поряд на розкладачці, запнувшись ковдрою майже з головою, сопів Дані. Вчорашній Алексів різдвяний подарунок — модель вітрильного човна в коробці — лежав біля самісінької подушки хлопця, вигадливо покладений — так, щоб не зім'яти ненароком і щоб побачити одразу, коли прокинеться.</w:t>
      </w:r>
    </w:p>
    <w:p>
      <w:pPr/>
      <w:r>
        <w:rPr/>
        <w:t xml:space="preserve">Було ще дуже рано, година сьома чи восьма, вирішила дівчинка, судячи з золотавого, прохолодного кольору світла. Дивно, але сьогодні сонячне світло її не дратувало, не здавалося різким чи жорстоким — навпаки, побачивши, як ніжно виблискує під ним пухкий сніг, Марта почувалася сповненою енергії та радості. Хотілося підхопитися і щось вчудити — крикнути на весь голос або вибігти босою надвір і затанцювати. Вона відчула, що не в змозі більше лежати. Ідея! Вона приготує їм сніданок! Алекс, мабуть, здивується.</w:t>
      </w:r>
    </w:p>
    <w:p>
      <w:pPr/>
      <w:r>
        <w:rPr/>
        <w:t xml:space="preserve">— Ярку, ти вже знаєш, який хочеш отримати різдвяний подарунок?</w:t>
      </w:r>
    </w:p>
    <w:p>
      <w:pPr/>
      <w:r>
        <w:rPr/>
        <w:t xml:space="preserve">— Бабусю, я вчора ввечері дочитав одну книжку і зрозумів, що маю на свято все, що хотів би. Бо на Різдво головне ж не подарунки. Насправді значно крутіше те, що ми підемо всією сім'єю кататися на ковзанах, а потім будемо сидіти і довго розмовляти біля ялинки, як і щороку. Ці розмови, жарти для мене найважливіші. Не терпиться порозглядати нові книги... Класно, що канікули і можна весь день дивитися різдвяні фільми. А ще мамине смачнюще какао!.. Ти любиш какао своєї донечки?!</w:t>
      </w:r>
    </w:p>
    <w:p>
      <w:pPr/>
      <w:r>
        <w:rPr/>
        <w:t xml:space="preserve">— І печиво!</w:t>
      </w:r>
    </w:p>
    <w:p>
      <w:pPr/>
      <w:r>
        <w:rPr/>
        <w:t xml:space="preserve">— І печиво!</w:t>
      </w:r>
    </w:p>
    <w:p>
      <w:pPr/>
      <w:r>
        <w:rPr/>
        <w:t xml:space="preserve">— Так, Ярку, я теж люблю дух свята, але що робити, якщо й досі хочеться того в'язаного шарфа в подарунок?</w:t>
      </w:r>
    </w:p>
    <w:p>
      <w:pPr/>
      <w:r>
        <w:rPr/>
        <w:t xml:space="preserve">Марта тихенько встала й боса, у самій піжамі, вислизнула в коридор. Не можна, аби Дані прокинувся, тоді різдвяний сюрприз зіпсувався б. Вона була майже певна, що впорається з тостами в гніздечках і гарячим шоколадом. Аби тільки знайшлися потрібні продукти.</w:t>
      </w:r>
    </w:p>
    <w:p>
      <w:pPr/>
      <w:r>
        <w:rPr/>
        <w:t xml:space="preserve">Опинившись на кухні, Марта одразу встромила носа до холодильника. Молоко, яйця та хліб. Лишилося знайти какао. Або хоча б каву... Намагаючись не грюкати дверцятами старезних шафок, дівчинка заходилася шукати. Нічого. Може, на верхніх полицях? Її увагу привернули дві великі коробки, щільно перемотані липкою стрічкою, наче щойно з пошти. Чудово. Певно, на них можна стати.</w:t>
      </w:r>
    </w:p>
    <w:p>
      <w:pPr/>
      <w:r>
        <w:rPr/>
        <w:t xml:space="preserve">Однак, роздивившись коробки та адресу відправника, дівчинка здогадалася, що це таке. Отже, Алекс таки забрав її речі з пошти! І коли тільки встиг?</w:t>
      </w:r>
    </w:p>
    <w:p>
      <w:pPr/>
      <w:r>
        <w:rPr/>
        <w:t xml:space="preserve">Марта схопила кухонного ножа і тремтячими руками почала різати липку стрічку. У першій коробці лежав здебільшого одяг, кілька її улюблених м'яких іграшок та ляльок, а ще книжки та диски; три фотоальбоми з їхніми з мамою світлинами, щоденник, у який Марта наклеювала картинки з журналів; колекція зошитів з фотографіями з різних куточків світу на обкладинках та її записники з нашкрябаними олівцем історіями та оповіданнями. Все, як вона склала в Сонячному Місті. Дівчинка всілася на підлогу, поволі виймала речі, пестила, ледь не пробувала на смак.</w:t>
      </w:r>
    </w:p>
    <w:p>
      <w:pPr/>
      <w:r>
        <w:rPr/>
        <w:t xml:space="preserve">Врешті настала черга другого пакунку. Там виявилася одна-єдина стара й пошарпана коробка, щедро притрушена м'яким наповнювачем. Марта стишено зойкнула й кинулася її відкривати. Ялинкові прикраси чудово витримали подорож, усі до одної були цілі. Дівчинка обережно торкнулася кожної, вітаючи старих друзів. Улюблений мамин чорний котик на клубку ниток, двійко білих оленів — вона сама вибрала їх під час різдвяної прогулянки по крамницях. Легкий, аж невагомий, білий ведмедик і вкритий блискучим снігом лісовий будиночок із затишно освітленим вікном належали ще бабусі, маминій мамі.</w:t>
      </w:r>
    </w:p>
    <w:p>
      <w:pPr/>
      <w:r>
        <w:rPr/>
        <w:t xml:space="preserve">Марта схопила коробку, навшпиньки прокралася назад до маленької кімнати й тихенько заходилася прикрашати ялинку, намагаючись не розбудити Дані. Вона так захопилася цим процесом, що й сама не помітила, як почала промовляти до прикрас.</w:t>
      </w:r>
    </w:p>
    <w:p>
      <w:pPr/>
      <w:r>
        <w:rPr/>
        <w:t xml:space="preserve">— А ти ходи сюди, — шепотіла вона, стаючи навшпиньки, аби прилаштувати на найвищу гілку крихітного набурмосеного ведмедика. — Ні, повернись. От упертий. Чого ти відвертаєшся? — докоряла вона іграшці, вже вкотре поправляючи кріплення, аби та висіла мордочкою до кімнати, і раптом затнулася, усвідомивши, що промовляє, зовсім як мама.</w:t>
      </w:r>
    </w:p>
    <w:p>
      <w:pPr/>
      <w:r>
        <w:rPr/>
        <w:t xml:space="preserve">Марта застигла з іграшкою в руці. То он воно що! Ось звідки це дивне відчуття спокою, наче хтось люблячий стоїть за спиною і водить твоєю рукою. Мама була з нею, тут, у цій кімнаті. Насправді вона ніколи її не покидала.</w:t>
      </w:r>
    </w:p>
    <w:p>
      <w:pPr/>
      <w:r>
        <w:rPr/>
        <w:t xml:space="preserve">Скільки разів у своєму житті Марта не прикрашала б ялинку, мама завжди буде з нею на Різдво. А може, й не тільки.</w:t>
      </w:r>
    </w:p>
    <w:p>
      <w:pPr/>
      <w:r>
        <w:rPr/>
        <w:t xml:space="preserve">Дівчинка раптом згадала про картину Емми. Тепер вона трохи краще розуміла художницю, яка вже багато років оплакувала матір так само, як принцеса Мафальда — у темряві й холоді. Емма взялася писати "Золотого короля" з материних ескізів, бо також хотіла відчути свою матір, наблизитися до неї хоч на хвильку, а Данін дід у своєму горі позбавив її цієї втіхи. Як добре, що Алекс усе виправив! Думки дівчинки повернулися до батька. Виявляється, вона майже нічого про нього не знала. Судячи з ескізів, що їх вона бачила в шафі, він справді мав бути дуже вправним художником. А як спритно він полагодив картину! За одну-єдину ніч, як у казці. Це видавалося чимось неймовірним. Вона ж сама бачила, як було порізане полотно, самі клапті висіли. Реставрувати такі ушкодження за якихось вісім-дев'ять годин здавалося чимось неможливим. Так, неможливим, якщо...</w:t>
      </w:r>
    </w:p>
    <w:p>
      <w:pPr/>
      <w:r>
        <w:rPr/>
        <w:t xml:space="preserve">Марті раптом відвисла щелепа.</w:t>
      </w:r>
    </w:p>
    <w:p>
      <w:pPr/>
      <w:r>
        <w:rPr/>
        <w:t xml:space="preserve">Дівчинка побігла в коридор і штовхнула двері до батькової кімнати. Вона має спитати його. Негайно!</w:t>
      </w:r>
    </w:p>
    <w:p>
      <w:pPr/>
      <w:r>
        <w:rPr/>
        <w:t xml:space="preserve">Алекс спав. Просто поперек ліжка, навіть не роздягнувшись на ніч. Так, наче впав і одразу заснув. Вигляд у нього був геть виснажений.</w:t>
      </w:r>
    </w:p>
    <w:p>
      <w:pPr/>
      <w:r>
        <w:rPr/>
        <w:t xml:space="preserve">Марта стояла і дивилася на нього. Їй раптом згадався зал у гільдії і голос Емми — високий і чистий: "Та він вправніший за мене і втричі вигадливіший. Небезпечний навіть у тому, що стосується техніки. Деякі викладачі дратувалися з його копій, бо не могли відрізнити — уявляєш, Марто?!".</w:t>
      </w:r>
    </w:p>
    <w:p>
      <w:pPr/>
      <w:r>
        <w:rPr/>
        <w:t xml:space="preserve">Здогад дівчинки перетворився на цілковиту впевненість. Неможливо було за одну ніч полагодити картину, яку було знищено так, як Еммину. Алекс або мусив зробити копію, або мав її заздалегідь.</w:t>
      </w:r>
    </w:p>
    <w:p>
      <w:pPr/>
      <w:r>
        <w:rPr/>
        <w:t xml:space="preserve">Вона підійшла до шафи і поволі прочинила дверцята. Вчора вона не знайшла порізаного полотна, але й не видивлялася його. Папки в лівій частині шафи — ті, що лежали на полотнах, набитих на рами, — були недбало складені. Як тільки дівчинка прочинила ліву половину шафи, мальовані аркуші хвилею розлетілися по підлозі, і з найнижчої полиці знічено глянув на Марту куточок полотна зі знайомим темним фоном.</w:t>
      </w:r>
    </w:p>
    <w:p>
      <w:pPr/>
      <w:r>
        <w:rPr/>
        <w:t xml:space="preserve">Алекс ворухнувся в неї за спиною, сонно підвів голову.</w:t>
      </w:r>
    </w:p>
    <w:p>
      <w:pPr/>
      <w:r>
        <w:rPr/>
        <w:t xml:space="preserve">— Марто? Щось сталося, люба? Котра там година?</w:t>
      </w:r>
    </w:p>
    <w:p>
      <w:pPr/>
      <w:r>
        <w:rPr/>
        <w:t xml:space="preserve">Дівчинка обернулася до нього і якийсь час стояла мовчки, не розуміючи, чого в ній більше — обурення чи захвату.</w:t>
      </w:r>
    </w:p>
    <w:p>
      <w:pPr/>
      <w:r>
        <w:rPr/>
        <w:t xml:space="preserve">— Тату, — врешті сказала вона. — Але ж так не можна. Це ж ти намалював ту картину.</w:t>
      </w:r>
    </w:p>
    <w:p>
      <w:pPr/>
      <w:r>
        <w:rPr/>
        <w:t xml:space="preserve">Він підвівся. Похапцем, ніяково стираючи сон з обличчя. Та видно було, що тіло відмовляється йому коритися. Алекс сперся на ліжко і важко сів на підлогу обличчям до доньки.</w:t>
      </w:r>
    </w:p>
    <w:p>
      <w:pPr/>
      <w:r>
        <w:rPr/>
        <w:t xml:space="preserve">— Як ти здогадалася?</w:t>
      </w:r>
    </w:p>
    <w:p>
      <w:pPr/>
      <w:r>
        <w:rPr/>
        <w:t xml:space="preserve">Марта пирхнула і вказала на розчахнуті дверцята шафи.</w:t>
      </w:r>
    </w:p>
    <w:p>
      <w:pPr/>
      <w:r>
        <w:rPr/>
        <w:t xml:space="preserve">— Емма мені розповіла про те, як ти малював, коли вчився. Вчора в кімнаті пахло лаком і свіжою фарбою, — додала вона. — А ще ти, мабуть, копіював заздалегідь, бо завжди їздив на роботу на восьму, хоча насправді твоя робота починається о пів на десяту, так написано на табличці біля офісу.</w:t>
      </w:r>
    </w:p>
    <w:p>
      <w:pPr/>
      <w:r>
        <w:rPr/>
        <w:t xml:space="preserve">— От вже не думав, що живу з маленьким Шерлоком Холмсом... — приречено зітхнув батько і хитрувато примружився. — То що, ти мене здаси?</w:t>
      </w:r>
    </w:p>
    <w:p>
      <w:pPr/>
      <w:r>
        <w:rPr/>
        <w:t xml:space="preserve">Марта замислилася. Потім похитала головою.</w:t>
      </w:r>
    </w:p>
    <w:p>
      <w:pPr/>
      <w:r>
        <w:rPr/>
        <w:t xml:space="preserve">— Ні. Якщо ти скажеш, чому так вчинив.</w:t>
      </w:r>
    </w:p>
    <w:p>
      <w:pPr/>
      <w:r>
        <w:rPr/>
        <w:t xml:space="preserve">Алекс підвів очі й подивився на неї, наче бачив доньку вперше. Він раптом зрозумів дещо важливе: він справді має пояснити, висловитись докладно й чесно. Перед ним стояла цілком доросла людина, і цій людині він був винен купу пояснень.</w:t>
      </w:r>
    </w:p>
    <w:p>
      <w:pPr/>
      <w:r>
        <w:rPr/>
        <w:t xml:space="preserve">— Не міг більше бачити, як вона себе мучить, — поволі вимовив він, прикривши обличчя рукою. — Картина ж вийшла чудова, а ніхто про це так би й не довідався. Ніхто б не знав, яка Емма художниця, як вона вміє відчувати... Як бачить... Яка вона... Лише через те, що той старий... Тобто через те, що її батько не хоче відпустити її від себе.</w:t>
      </w:r>
    </w:p>
    <w:p>
      <w:pPr/>
      <w:r>
        <w:rPr/>
        <w:t xml:space="preserve">Марта підійшла й сіла поряд з ним, плече до плеча.</w:t>
      </w:r>
    </w:p>
    <w:p>
      <w:pPr/>
      <w:r>
        <w:rPr/>
        <w:t xml:space="preserve">— Але ж ти не знав, що Емма її знищить. Та все одно робив копію... Чому?</w:t>
      </w:r>
    </w:p>
    <w:p>
      <w:pPr/>
      <w:r>
        <w:rPr/>
        <w:t xml:space="preserve">— Не знаю... Може... Бо це було як колись, — відповів Алекс глухо й відсторонено, наче уві сні. — Приходити сюди. Малювати. Наче я все ще на щось здатний...</w:t>
      </w:r>
    </w:p>
    <w:p>
      <w:pPr/>
      <w:r>
        <w:rPr/>
        <w:t xml:space="preserve">Марта ткнулася чолом йому в плече, і він завмер від того її руху, відчуваючи, як в очах нестримно накипає волога.</w:t>
      </w:r>
    </w:p>
    <w:p>
      <w:pPr/>
      <w:r>
        <w:rPr/>
        <w:t xml:space="preserve">— Емма ж здогадається. Вона тебе вб'є, — зауважила донька.</w:t>
      </w:r>
    </w:p>
    <w:p>
      <w:pPr/>
      <w:r>
        <w:rPr/>
        <w:t xml:space="preserve">Алекс був їй вдячний за ці слова, бо зміг пирхнути, а це трохи стримало сльози. Він обійняв Марту за плечі й жартівливо докинув:</w:t>
      </w:r>
    </w:p>
    <w:p>
      <w:pPr/>
      <w:r>
        <w:rPr/>
        <w:t xml:space="preserve">— Не будемо аж такими песимістами. Вона милосердна пані — певно, не захоче лишити тебе сиротою.</w:t>
      </w:r>
    </w:p>
    <w:p>
      <w:pPr/>
      <w:r>
        <w:rPr/>
        <w:t xml:space="preserve">Тепер засміялася Марта. Чмокнула батька в скроню і прошепотіла на вухо:</w:t>
      </w:r>
    </w:p>
    <w:p>
      <w:pPr/>
      <w:r>
        <w:rPr/>
        <w:t xml:space="preserve">— З Різдвом тебе, тату!</w:t>
      </w:r>
    </w:p>
    <w:p>
      <w:pPr/>
      <w:r>
        <w:rPr/>
        <w:t xml:space="preserve">— І тебе, люба.</w:t>
      </w:r>
    </w:p>
    <w:p>
      <w:pPr/>
      <w:r>
        <w:rPr/>
        <w:t xml:space="preserve">Вони сиділи поряд ще якийсь час, Марта про щось замислилася, притулившись до його плеча, — так просто й буденно, що навіть не вірилося. Алекс боявся ворухнутись, аби випадково не сполохати її і своє щастя.</w:t>
      </w:r>
    </w:p>
    <w:p>
      <w:pPr/>
      <w:r>
        <w:rPr/>
        <w:t xml:space="preserve">— Тату, — раптом знов озвалася вона до нього, навіть не уявляючи, якою солодкою музикою бринить для нього це звертання. — Ти ж мені винен подарунок, пам'ятаєш?</w:t>
      </w:r>
    </w:p>
    <w:p>
      <w:pPr/>
      <w:r>
        <w:rPr/>
        <w:t xml:space="preserve">— Точно, — кивнув він.</w:t>
      </w:r>
    </w:p>
    <w:p>
      <w:pPr/>
      <w:r>
        <w:rPr/>
        <w:t xml:space="preserve">— Я вже придумала.</w:t>
      </w:r>
    </w:p>
    <w:p>
      <w:pPr/>
      <w:r>
        <w:rPr/>
        <w:t xml:space="preserve">— То що ж це? — усміхнувся він трохи нервово. — Краще кажи одразу. Бо якщо квітку з-за моря, ще ж мені перевірити треба.</w:t>
      </w:r>
    </w:p>
    <w:p>
      <w:pPr/>
      <w:r>
        <w:rPr/>
        <w:t xml:space="preserve">І вона сказала, несміло тицьнувши пальцем у бік малюнків, що вивалились із шафи і тепер стосами вкривали підлогу. Кораблі, чарівні істоти, мури Королівства Золотих Веж... Вразила глибоко й одразу.</w:t>
      </w:r>
    </w:p>
    <w:p>
      <w:pPr/>
      <w:r>
        <w:rPr/>
        <w:t xml:space="preserve">— Навчи мене ось так малювати.</w:t>
      </w:r>
    </w:p>
    <w:p>
      <w:pPr/>
      <w:r>
        <w:rPr/>
        <w:t xml:space="preserve">— Як? — розгублено запитав він.</w:t>
      </w:r>
    </w:p>
    <w:p>
      <w:pPr/>
      <w:r>
        <w:rPr/>
        <w:t xml:space="preserve">— Як ти, — терпляче пояснила Марта, глянувши на нього з надією. — Ну, може, звісно, так гарно в мене й не вийде, але ти принаймні спробуй. Будь ласка. Я буду старатися, чесно. Можна зараз почати? Будь ласка! Хоча б трішки...</w:t>
      </w:r>
    </w:p>
    <w:p>
      <w:pPr>
        <w:jc w:val="start"/>
      </w:pPr>
      <w:r>
        <w:rPr/>
        <w:t xml:space="preserve">СЛОВНИК</w:t>
      </w:r>
    </w:p>
    <w:p>
      <w:pPr>
        <w:jc w:val="start"/>
      </w:pPr>
      <w:r>
        <w:rPr/>
        <w:t xml:space="preserve">Гільдія — об'єднання людей за інтересами, певна організація.</w:t>
      </w:r>
    </w:p>
    <w:p>
      <w:pPr>
        <w:jc w:val="start"/>
      </w:pPr>
      <w:r>
        <w:rPr/>
        <w:t xml:space="preserve">Затинатися — зупинятися, перериваючи або припиняючи яку-небудь дію, розмову.</w:t>
      </w:r>
    </w:p>
    <w:p>
      <w:pPr>
        <w:jc w:val="start"/>
      </w:pPr>
      <w:r>
        <w:rPr/>
        <w:t xml:space="preserve">Шерлок Холмс — головний герой детективного роману англійського письменника Артура Конан-Дойля.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Місто тіней — Мія Марченко</dc:title>
  <dc:description/>
  <dc:subject/>
  <cp:keywords/>
  <cp:category/>
  <cp:lastModifiedBy/>
  <dcterms:created xsi:type="dcterms:W3CDTF">2025-01-21T08:28:44+00:00</dcterms:created>
  <dcterms:modified xsi:type="dcterms:W3CDTF">2025-01-21T08:28:44+00:00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