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синиця хотіла море спалити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Казка</w:t>
      </w:r>
    </w:p>
    <w:p>
      <w:pPr/>
      <w:r>
        <w:rPr/>
        <w:t xml:space="preserve">Була собі Синиця. Невідомо, що їй збрело в голову, що звила собі гніздо на самім березі моря на невеличкому кущику. Поки море було спокійніше, все йшло гаразд. Синиця нанесла яєць і почала висиджувати їх. Аж ось повіяв вітер, розгулялося море, затопило кущик і з ним Синичине гніздо. Сама Синиця ледве жива втекла, а її яєчка попливли з водою.</w:t>
      </w:r>
    </w:p>
    <w:p>
      <w:pPr/>
      <w:r>
        <w:rPr/>
        <w:t xml:space="preserve">Ой-ой-ой, як розгнівалася Синиця! Сіла собі на скелі над морем та як почне сварити та лаяти море:</w:t>
      </w:r>
    </w:p>
    <w:p>
      <w:pPr/>
      <w:r>
        <w:rPr/>
        <w:t xml:space="preserve">— Ти, погане та нікчемне море! Ти, безглузда темна сило! Ти, ненажерна безодне! Ти, нікчемне, непотрібне, некрасиве море! Як ти сміло порушити мою хату, забрати мої яйця! Та я тебе до суду потягну, я тобі на весь світ сорому нароблю, я тобі не дам спокою ні вдень ні вночі, поки мені не вернеш усього, що в мене забрало.</w:t>
      </w:r>
    </w:p>
    <w:p>
      <w:pPr/>
      <w:r>
        <w:rPr/>
        <w:t xml:space="preserve">А море все хлюп-хлюп, хлюп-хлюп, хлюп-хлюп.</w:t>
      </w:r>
    </w:p>
    <w:p>
      <w:pPr/>
      <w:r>
        <w:rPr/>
        <w:t xml:space="preserve">— Що ти смієшся з мене, ти, нечесне, несумлінне, неблагородне море! — пищала Синиця.— Зараз мені віддай мої яйця, бо, слово честі, помщуся тобі!</w:t>
      </w:r>
    </w:p>
    <w:p>
      <w:pPr/>
      <w:r>
        <w:rPr/>
        <w:t xml:space="preserve">А море все хлюп-хлюп, хлюп-хлюп, хлюп-хлюп.</w:t>
      </w:r>
    </w:p>
    <w:p>
      <w:pPr/>
      <w:r>
        <w:rPr/>
        <w:t xml:space="preserve">— Ти думаєш, що я не зумію помститися? Думаєш, що я така маленька, а ти таке велике, то я супроти тебе безсильна? А бачило ти, безглузде море, яка маленька іскра, а який великий ліс, а вона запалить його, і він згорить. Коли не віддаси мені зараз моїх яєць, то — клянусь честю — я запалю тебе.</w:t>
      </w:r>
    </w:p>
    <w:p>
      <w:pPr/>
      <w:r>
        <w:rPr/>
        <w:t xml:space="preserve">А море все хлюп-хлюп, хлюп-хлюп, хлюп-хлюп.</w:t>
      </w:r>
    </w:p>
    <w:p>
      <w:pPr/>
      <w:r>
        <w:rPr/>
        <w:t xml:space="preserve">Страшенно розсердилася Синиця і поклялася не заспокоїтися, поки не спалить море.</w:t>
      </w:r>
    </w:p>
    <w:p>
      <w:pPr/>
      <w:r>
        <w:rPr/>
        <w:t xml:space="preserve">Вона полетіла до хробачка Світлячка і мовить йому:</w:t>
      </w:r>
    </w:p>
    <w:p>
      <w:pPr/>
      <w:r>
        <w:rPr/>
        <w:t xml:space="preserve">— Слухай, Світляче, ти маєш огонь на животі. Ходім зо мною, поможи мені запалити море.</w:t>
      </w:r>
    </w:p>
    <w:p>
      <w:pPr/>
      <w:r>
        <w:rPr/>
        <w:t xml:space="preserve">— Не можу, Синичко,— мовив Світляк;— Мій огонь світить уночі, але не гріє і не палить. Іди до Блудного Вогника, може, він тобі щось поможе.</w:t>
      </w:r>
    </w:p>
    <w:p>
      <w:pPr/>
      <w:r>
        <w:rPr/>
        <w:t xml:space="preserve">Полетіла Синиця на болото, сіла собі на вільховім кущі та й чекає, поки наблизиться до неї Блудний Вогник. А там їх понад болотом кільканадцять ходило, та все, мов п'яні, хиталися. Нарешті, один підлетів ближче до Синиці.</w:t>
      </w:r>
    </w:p>
    <w:p>
      <w:pPr/>
      <w:r>
        <w:rPr/>
        <w:t xml:space="preserve">— Гей, Огнику-братику,— кричить до нього Синиця.— Затримайся на хвилиночку, маю тобі щось сказати.</w:t>
      </w:r>
    </w:p>
    <w:p>
      <w:pPr/>
      <w:r>
        <w:rPr/>
        <w:t xml:space="preserve">— Не можу задержатися, не маю часу,— відповів Блудний Вогник.— Але говори, що маєш сказати, я тут буду літати коло куща, то все почую.</w:t>
      </w:r>
    </w:p>
    <w:p>
      <w:pPr/>
      <w:r>
        <w:rPr/>
        <w:t xml:space="preserve">Розповіла йому Синичка своє горе і просить:</w:t>
      </w:r>
    </w:p>
    <w:p>
      <w:pPr/>
      <w:r>
        <w:rPr/>
        <w:t xml:space="preserve">— Ходімо, поможи мені спалити те погане море!</w:t>
      </w:r>
    </w:p>
    <w:p>
      <w:pPr/>
      <w:r>
        <w:rPr/>
        <w:t xml:space="preserve">— Не можу, Синичко,— відповів Огник.— Я ось тут на болоті роджуся і тут мушу гинути, а ще до того не смію ні однієї хвилиночки спочити, так що навіть свічки від мене не засвітиш. Але чому б тобі не звернутися до Крука? Він на такі речі майстер. Я чув, що він увесь Совиний народ у печері спалив. Піди до нього.</w:t>
      </w:r>
    </w:p>
    <w:p>
      <w:pPr/>
      <w:r>
        <w:rPr/>
        <w:t xml:space="preserve">Полетіла Синиця до Крука, оповіла йому свою історію і просить помогти в її горі і запалити море.</w:t>
      </w:r>
    </w:p>
    <w:p>
      <w:pPr/>
      <w:r>
        <w:rPr/>
        <w:t xml:space="preserve">— Не можу, Синичко,— відповів Крук, поважно похитавши головою.— Той огонь, що від нього згоріли Сови, то простий людський огонь, що я вкрав он там на пасовиську. Але такий огонь моря не спалить, він сам гасне у воді. Щоб спалити море, на те треба б іншого вогню, а де його роздобути, я не знаю. Знаєш що, іди до Бузька. Кажуть, що він уміє своїм дзьобом чудесний вогонь викресати. Може, цей тобі придасться.</w:t>
      </w:r>
    </w:p>
    <w:p>
      <w:pPr/>
      <w:r>
        <w:rPr/>
        <w:t xml:space="preserve">Подякувала Синиця Крукові за добру раду і полетіла шукати Бузька. Розповіла йому, що й як, і просила потрудитися та викресати для неї дзьобом огню, від якого б зайнялося море.</w:t>
      </w:r>
    </w:p>
    <w:p>
      <w:pPr/>
      <w:r>
        <w:rPr/>
        <w:t xml:space="preserve">— Не можу, Синичко, зробити цього,— відповів Бузько, замислившись і ставши на одну ногу.— То колись наші діди-прадіди вміли, кажуть, дзьобами огонь кресати, а ми вже не вміємо тієї штуки. Та й ледве чи цей огонь придався б тобі на щось. Мені здається, щоб запалити море, на те треба огню з самого неба. Полети-но ти до Орла. Він щодня літає під саме сонце і знайомий у небесних сторонах, може, він тобі що допоможе.</w:t>
      </w:r>
    </w:p>
    <w:p>
      <w:pPr/>
      <w:r>
        <w:rPr/>
        <w:t xml:space="preserve">Поклонилася Синичка Бузькові та й полетіла до Орла. Летить, а все собі думає: "Чекай ти, погане" недобре море! Я тобі покажу, що може зробити проста, покривджена Синиця! Вже я не я буду, коли ти не відповіси тяжко за своє злодійство!"</w:t>
      </w:r>
    </w:p>
    <w:p>
      <w:pPr/>
      <w:r>
        <w:rPr/>
        <w:t xml:space="preserve">Прилетіла до Орла, розповіла йому свою кривду та й просить, кланяючись йому в ноги:</w:t>
      </w:r>
    </w:p>
    <w:p>
      <w:pPr/>
      <w:r>
        <w:rPr/>
        <w:t xml:space="preserve">— Та вже ви, нівроку вам, вельмишановний, не погордуйте бідною, покривдженою Синицею, роздобудьте мені небесного огню, щоб я спалила те нікчемне море і помстилася за свою тяжку кривду.</w:t>
      </w:r>
    </w:p>
    <w:p>
      <w:pPr/>
      <w:r>
        <w:rPr/>
        <w:t xml:space="preserve">Але Орел, вислухавши її мову, як затріпоче крилами, як закричить, аж Синиця забула, чи жива вона, чи ні.</w:t>
      </w:r>
    </w:p>
    <w:p>
      <w:pPr/>
      <w:r>
        <w:rPr/>
        <w:t xml:space="preserve">— Ах ти, погана Синице! А хто ж тобі казав класти гніздо на морському березі? Хто тобі дозволив задиратися з морем? То через твою дурість я маю для тебе красти огонь з неба? Зараз мені забирайся геть! Звий собі гніздо он там у кущах терну на могилі, нанеси яєць і висиджуй їх там, розумієш? Оце твоє птиче право, а до моря тобі зась!</w:t>
      </w:r>
    </w:p>
    <w:p>
      <w:pPr/>
      <w:r>
        <w:rPr/>
        <w:t xml:space="preserve">Одержавши таку відповідь, Синиця заспокоїлася, а за кілька неділь уже справді мала нове гніздо і нові яйця, цим разом не на морському березі, а в кущах терну на високій могилі.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синиця хотіла море спалити — Іван Франко</dc:title>
  <dc:description/>
  <dc:subject/>
  <cp:keywords/>
  <cp:category/>
  <cp:lastModifiedBy/>
  <dcterms:created xsi:type="dcterms:W3CDTF">2025-01-21T08:47:43+00:00</dcterms:created>
  <dcterms:modified xsi:type="dcterms:W3CDTF">2025-01-21T08:47:43+00:00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