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Старе добро забувається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Ходив собі Вовчик-братик по лісі, ходив, та й надибала його тяжкая пригода. Побачили його ловці-молодці та й почали за ним гнатися. Тікав Вовчик лісом, лісом, а далі прийшлося вибігти на биту дорогу. А дорогою в тій хвилі йшов з поля чоловік з мішком і ціпом. Вовк до нього:</w:t>
      </w:r>
    </w:p>
    <w:p>
      <w:pPr/>
      <w:r>
        <w:rPr/>
        <w:t xml:space="preserve">— Дядечку, голубчику! Змилуйся надо мною, сховай мене в мішок! За мною ловці-молодці гонять, хотять мене віку збавити.</w:t>
      </w:r>
    </w:p>
    <w:p>
      <w:pPr/>
      <w:r>
        <w:rPr/>
        <w:t xml:space="preserve">Змилувався чоловік, сховав Вовка в мішок, завдав собі на плечі на й несе. Надбігають ловці-молодці.</w:t>
      </w:r>
    </w:p>
    <w:p>
      <w:pPr/>
      <w:r>
        <w:rPr/>
        <w:t xml:space="preserve">— А не бачив ти, чоловіче, Вовчика-братика? — питають.</w:t>
      </w:r>
    </w:p>
    <w:p>
      <w:pPr/>
      <w:r>
        <w:rPr/>
        <w:t xml:space="preserve">— Ні, не бачив.</w:t>
      </w:r>
    </w:p>
    <w:p>
      <w:pPr/>
      <w:r>
        <w:rPr/>
        <w:t xml:space="preserve">От вони й погнали далі. А коли вже їх не було видно, Вовк із міха обзивається:</w:t>
      </w:r>
    </w:p>
    <w:p>
      <w:pPr/>
      <w:r>
        <w:rPr/>
        <w:t xml:space="preserve">— А що, пішли вже мої гонителі?</w:t>
      </w:r>
    </w:p>
    <w:p>
      <w:pPr/>
      <w:r>
        <w:rPr/>
        <w:t xml:space="preserve">— Пішли.</w:t>
      </w:r>
    </w:p>
    <w:p>
      <w:pPr/>
      <w:r>
        <w:rPr/>
        <w:t xml:space="preserve">— Ну, тепер випусти мене на волю!</w:t>
      </w:r>
    </w:p>
    <w:p>
      <w:pPr/>
      <w:r>
        <w:rPr/>
        <w:t xml:space="preserve">Чоловік розв'язав мішок і випустив Вовчика-братика на волю! А той і говорить:</w:t>
      </w:r>
    </w:p>
    <w:p>
      <w:pPr/>
      <w:r>
        <w:rPr/>
        <w:t xml:space="preserve">— Ну, чоловіче, тепер я тебе з'їм.</w:t>
      </w:r>
    </w:p>
    <w:p>
      <w:pPr/>
      <w:r>
        <w:rPr/>
        <w:t xml:space="preserve">— Ей, Вовчику, Вовчику! Я тебе з такої біди вирятував, а ти мене з'їсти хочеш!</w:t>
      </w:r>
    </w:p>
    <w:p>
      <w:pPr/>
      <w:r>
        <w:rPr/>
        <w:t xml:space="preserve">— А що, чоловіче! Се так у світі ведеться: старе добро забувається.</w:t>
      </w:r>
    </w:p>
    <w:p>
      <w:pPr/>
      <w:r>
        <w:rPr/>
        <w:t xml:space="preserve">Видить чоловік, що діло погане, і говорить:</w:t>
      </w:r>
    </w:p>
    <w:p>
      <w:pPr/>
      <w:r>
        <w:rPr/>
        <w:t xml:space="preserve">— Ну, коли так, то ходімо далі! Здаймося на суд. Коли суд скаже по-твойому, то нехай по-твойому й буде: з'їси мене.</w:t>
      </w:r>
    </w:p>
    <w:p>
      <w:pPr/>
      <w:r>
        <w:rPr/>
        <w:t xml:space="preserve">Пішли далі. Здибають стару Кобилу. Чоловік до неї й говорить:</w:t>
      </w:r>
    </w:p>
    <w:p>
      <w:pPr/>
      <w:r>
        <w:rPr/>
        <w:t xml:space="preserve">— Будь ласка, Кобило-матусю, розсуди нас. Отеє я вирятував Вовчика-братика з тяжкої пригоди, а він хоче мене з'їсти.</w:t>
      </w:r>
    </w:p>
    <w:p>
      <w:pPr/>
      <w:r>
        <w:rPr/>
        <w:t xml:space="preserve">І розповів їй усе, як було. Кобила подумала-подумала та й мовить:</w:t>
      </w:r>
    </w:p>
    <w:p>
      <w:pPr/>
      <w:r>
        <w:rPr/>
        <w:t xml:space="preserve">— Вовкова правда, чоловіче! Я жила у господаря дванадцять літ, робила на нього із усеї сили, привела йому десятеро лошат, а тепер, коли я постарілася і до роботи стала неспосібна, він узяв та й вигнав мене на голе поле, щоб мене вовки з'їли. Отеє вже тиждень я тут днюю і ночую і жду не дождуся, поки прийдуть вовки й розідруть мене. Так-то, дядьку, старе добро забувається.</w:t>
      </w:r>
    </w:p>
    <w:p>
      <w:pPr/>
      <w:r>
        <w:rPr/>
        <w:t xml:space="preserve">— А бачиш, моя правда! — крикнув Вовк.</w:t>
      </w:r>
    </w:p>
    <w:p>
      <w:pPr/>
      <w:r>
        <w:rPr/>
        <w:t xml:space="preserve">Засумувався чоловік і почав просити Вовка, щоби пошукати їм іще другого суду. Вовчик пристав на се. Ідуть-ідуть, надибали старого Пса. Чоловік і до нього обертається зі своїм ділом. Розповів йому все, як було. Пес подумав-подумав та й повідає:</w:t>
      </w:r>
    </w:p>
    <w:p>
      <w:pPr/>
      <w:r>
        <w:rPr/>
        <w:t xml:space="preserve">— Ні, чоловіче, Вовкова правда. Ось послухай, як зо мною було. Служив я господареві двадцять літ, пильнував його дому і худоби, а коли постарівся і голосу у мене не стало, він вигнав мене з обійстя, і ось я тепер блукаю без захисту. Забувається старе добро, се свята правда!</w:t>
      </w:r>
    </w:p>
    <w:p>
      <w:pPr/>
      <w:r>
        <w:rPr/>
        <w:t xml:space="preserve">— Бачиш, на моє виходить! —крикнув Вовк. Засумував чоловік ще гірше і почав ще раз проситися у Вовка.</w:t>
      </w:r>
    </w:p>
    <w:p>
      <w:pPr/>
      <w:r>
        <w:rPr/>
        <w:t xml:space="preserve">— Позволь мені ще одного суду розпитати, а тоді вже роби зо мною, що хочеш, коли старого добра не пам'ятаєш.</w:t>
      </w:r>
    </w:p>
    <w:p>
      <w:pPr/>
      <w:r>
        <w:rPr/>
        <w:t xml:space="preserve">— Добре.</w:t>
      </w:r>
    </w:p>
    <w:p>
      <w:pPr/>
      <w:r>
        <w:rPr/>
        <w:t xml:space="preserve">Пішли вони, аж насупроти них Лисичка-сестричка.</w:t>
      </w:r>
    </w:p>
    <w:p>
      <w:pPr/>
      <w:r>
        <w:rPr/>
        <w:t xml:space="preserve">— Гей, Лисичко-сестричко! — кричить їй здалека чоловік і кланяється. — Зроби ласку, підійди ближче, розсуди нас обох з Вовчиком.</w:t>
      </w:r>
    </w:p>
    <w:p>
      <w:pPr/>
      <w:r>
        <w:rPr/>
        <w:t xml:space="preserve">Наблизилася Лисичка, розповідає їй чоловік, що і як було. А Лисичка не вірить.</w:t>
      </w:r>
    </w:p>
    <w:p>
      <w:pPr/>
      <w:r>
        <w:rPr/>
        <w:t xml:space="preserve">— Та не може сьому бути правда, чоловіче, аби Вовк, такий великий пан, та влізся в отсей мішок!</w:t>
      </w:r>
    </w:p>
    <w:p>
      <w:pPr/>
      <w:r>
        <w:rPr/>
        <w:t xml:space="preserve">— Але ж правда! — крикнув Вовк.</w:t>
      </w:r>
    </w:p>
    <w:p>
      <w:pPr/>
      <w:r>
        <w:rPr/>
        <w:t xml:space="preserve">— Ні, нізащо не йму віри! — уперлася при своїм Лисичка. Що вже чоловік божиться, що Вовчик запевняє, ні та й ні!</w:t>
      </w:r>
    </w:p>
    <w:p>
      <w:pPr/>
      <w:r>
        <w:rPr/>
        <w:t xml:space="preserve">— Не можу сьому вірити, хіба мені доочне покажете, як се було.</w:t>
      </w:r>
    </w:p>
    <w:p>
      <w:pPr/>
      <w:r>
        <w:rPr/>
        <w:t xml:space="preserve">— Що ж, се можна, — сказав чоловік та й розставив мішок так само, як тоді, коли саджав Вовка.</w:t>
      </w:r>
    </w:p>
    <w:p>
      <w:pPr/>
      <w:r>
        <w:rPr/>
        <w:t xml:space="preserve">— Ось бач, як се було! — сказав Вовк і встромив голову в мішок.</w:t>
      </w:r>
    </w:p>
    <w:p>
      <w:pPr/>
      <w:r>
        <w:rPr/>
        <w:t xml:space="preserve">— Як то, ти хіба тілько голову встромив? — спитала Лисиця.</w:t>
      </w:r>
    </w:p>
    <w:p>
      <w:pPr/>
      <w:r>
        <w:rPr/>
        <w:t xml:space="preserve">Вовк уліз увесь у мішок.</w:t>
      </w:r>
    </w:p>
    <w:p>
      <w:pPr/>
      <w:r>
        <w:rPr/>
        <w:t xml:space="preserve">— Ну, чоловіче, — промовила Лисиця, — тепер покажи мені, як ти його зав'язував?</w:t>
      </w:r>
    </w:p>
    <w:p>
      <w:pPr/>
      <w:r>
        <w:rPr/>
        <w:t xml:space="preserve">Чоловік зав'язав.</w:t>
      </w:r>
    </w:p>
    <w:p>
      <w:pPr/>
      <w:r>
        <w:rPr/>
        <w:t xml:space="preserve">— Ну, а тепер, чоловіче, покажи мені, як ти на тоці снопи молотив?</w:t>
      </w:r>
    </w:p>
    <w:p>
      <w:pPr/>
      <w:r>
        <w:rPr/>
        <w:t xml:space="preserve">Чоловікові не треба було сього два рази казати. Як замахне ціпом, як почне лущити по мішку! А Лисиця ще й примовляє:</w:t>
      </w:r>
    </w:p>
    <w:p>
      <w:pPr/>
      <w:r>
        <w:rPr/>
        <w:t xml:space="preserve">— Ану, чоловіче, а як ти снопи перевертав?</w:t>
      </w:r>
    </w:p>
    <w:p>
      <w:pPr/>
      <w:r>
        <w:rPr/>
        <w:t xml:space="preserve">Чоловік обернув мішок на другий бік та як уцідить Вовка по голові, та й забив його на смерть.</w:t>
      </w:r>
    </w:p>
    <w:p>
      <w:pPr/>
      <w:r>
        <w:rPr/>
        <w:t xml:space="preserve">— Ну, чоловіче, — мовить Лисиця, — я тебе вирятувала від смерті. Що ж ти мені за се ударуєш?</w:t>
      </w:r>
    </w:p>
    <w:p>
      <w:pPr/>
      <w:r>
        <w:rPr/>
        <w:t xml:space="preserve">— Дарую тобі, Лисичко-сестричко, мішок курей.</w:t>
      </w:r>
    </w:p>
    <w:p>
      <w:pPr/>
      <w:r>
        <w:rPr/>
        <w:t xml:space="preserve">— Добре</w:t>
      </w:r>
    </w:p>
    <w:p>
      <w:pPr/>
      <w:r>
        <w:rPr/>
        <w:t xml:space="preserve">Пішла Лисичка-сестричка за чоловіком до села, стала собі за ворітьми, а чоловік пішов до хати курей шукати. Взяв мішок та й почав ловити курей, коли втім жінка надходить.</w:t>
      </w:r>
    </w:p>
    <w:p>
      <w:pPr/>
      <w:r>
        <w:rPr/>
        <w:t xml:space="preserve">— А що се ти, чоловіче, робиш?</w:t>
      </w:r>
    </w:p>
    <w:p>
      <w:pPr/>
      <w:r>
        <w:rPr/>
        <w:t xml:space="preserve">Розповів їй чоловік усе, що з ним було, і з якої пригоди вирятувала його Лисичка, і яку він їй обіцяв заплату.</w:t>
      </w:r>
    </w:p>
    <w:p>
      <w:pPr/>
      <w:r>
        <w:rPr/>
        <w:t xml:space="preserve">— Богу дякувати, що ти живий і здоров, — мовить жінка. — А щоб Лисиці давати курей, на се я ніколи не пристану. Ліпше ти всади в мішок наших двох Песиків, Лиска та Рябка, та й дай Лисиці.</w:t>
      </w:r>
    </w:p>
    <w:p>
      <w:pPr/>
      <w:r>
        <w:rPr/>
        <w:t xml:space="preserve">Подумав-подумав чоловік та й послухав жінки. Всадив Песиків до мішка, виніс за ворота та й мовить:</w:t>
      </w:r>
    </w:p>
    <w:p>
      <w:pPr/>
      <w:r>
        <w:rPr/>
        <w:t xml:space="preserve">— На ж тобі, Лисичко-сестричко, отсей мішок курей! Візьми їх на плечі та й неси в ліс, а не розв'язуй близько села, щоб не розлетілися!</w:t>
      </w:r>
    </w:p>
    <w:p>
      <w:pPr/>
      <w:r>
        <w:rPr/>
        <w:t xml:space="preserve">Взяла Лисичка мішок, несе-несе, двигає-двигає, далі сіла спочивати за селом на могилі та й думає собі:</w:t>
      </w:r>
    </w:p>
    <w:p>
      <w:pPr/>
      <w:r>
        <w:rPr/>
        <w:t xml:space="preserve">"Дай загляну лишень, кілько там тих курей у мішку?" Розв'язала мішок, та не вспіла гаразд і заглянути, а з мішка як не вискочать Лиско і Рябко та за Лисицею. Лисиця втеки щодуху, ледво-не-ледво вскочила в ліс та в свою нору. Віддихнувши трохи з переполоху, почала сама з собою розмовляти:</w:t>
      </w:r>
    </w:p>
    <w:p>
      <w:pPr/>
      <w:r>
        <w:rPr/>
        <w:t xml:space="preserve">— Ви, мої оченька, що ви робили, коли за мною ті погані собаки гнали?</w:t>
      </w:r>
    </w:p>
    <w:p>
      <w:pPr/>
      <w:r>
        <w:rPr/>
        <w:t xml:space="preserve">— Ми пильно дивилися, щоб ти знала, куди від них найліпше тікати.</w:t>
      </w:r>
    </w:p>
    <w:p>
      <w:pPr/>
      <w:r>
        <w:rPr/>
        <w:t xml:space="preserve">— А ви, мої ноженька, що робили?</w:t>
      </w:r>
    </w:p>
    <w:p>
      <w:pPr/>
      <w:r>
        <w:rPr/>
        <w:t xml:space="preserve">— Ми бігли з усієї сили, щоби тебе собаки не могли догонити.</w:t>
      </w:r>
    </w:p>
    <w:p>
      <w:pPr/>
      <w:r>
        <w:rPr/>
        <w:t xml:space="preserve">— А ви, мої вушенька , що робили?</w:t>
      </w:r>
    </w:p>
    <w:p>
      <w:pPr/>
      <w:r>
        <w:rPr/>
        <w:t xml:space="preserve">— Ми уважно надслухували, чи не наближаються твої вороги.</w:t>
      </w:r>
    </w:p>
    <w:p>
      <w:pPr/>
      <w:r>
        <w:rPr/>
        <w:t xml:space="preserve">— А ти, хвостище, що робив?</w:t>
      </w:r>
    </w:p>
    <w:p>
      <w:pPr/>
      <w:r>
        <w:rPr/>
        <w:t xml:space="preserve">Хвостище розсердився, що Лисиця так неласкаво до нього заговорила, та й каже їй на злість:</w:t>
      </w:r>
    </w:p>
    <w:p>
      <w:pPr/>
      <w:r>
        <w:rPr/>
        <w:t xml:space="preserve">— А я мотався сюди й туди, зачіпався то за пеньки, то за гіллячки, щоби тебе затримати, щоби тебе собаки зловили.</w:t>
      </w:r>
    </w:p>
    <w:p>
      <w:pPr/>
      <w:r>
        <w:rPr/>
        <w:t xml:space="preserve">— А, то ти такий добрий, — крикнула Лисиця. — Геть мені з хати! Та й за сим словом висунула хвіст із нори, ще й кричить:</w:t>
      </w:r>
    </w:p>
    <w:p>
      <w:pPr/>
      <w:r>
        <w:rPr/>
        <w:t xml:space="preserve">— Гей, Лиско й Рябко, цу-цу! Нате вам Лисиччин хвостик! Рвіть його!</w:t>
      </w:r>
    </w:p>
    <w:p>
      <w:pPr/>
      <w:r>
        <w:rPr/>
        <w:t xml:space="preserve">А Лиско і Рябко немов на те й чекали. Вхопили Лисиччиний хвостик, як шарпнули та витягли й цілу Лисичку з нори і тут її й розірвали.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Старе добро забувається — Іван Франко</dc:title>
  <dc:description/>
  <dc:subject/>
  <cp:keywords/>
  <cp:category/>
  <cp:lastModifiedBy/>
  <dcterms:created xsi:type="dcterms:W3CDTF">2025-01-21T08:25:51+00:00</dcterms:created>
  <dcterms:modified xsi:type="dcterms:W3CDTF">2025-01-21T08:25:51+00:00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