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 та Їжак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Їжак стояв собі коло дверей своєї нори, заклав лапки за пояс, виставив ніс на теплий вітер та й мугикав собі стиха пісеньку — чи гарну, чи погану, кому яке до того діло? Як знає, так і співає.</w:t>
      </w:r>
    </w:p>
    <w:p>
      <w:pPr/>
      <w:r>
        <w:rPr/>
        <w:t xml:space="preserve">Мугикав собі тихенько, а далі подумав:</w:t>
      </w:r>
    </w:p>
    <w:p>
      <w:pPr/>
      <w:r>
        <w:rPr/>
        <w:t xml:space="preserve">"Поки там моя жінка миє дітей та дає їм свіжі сорочечки, дай лишень піду я трохи в поле, пройдуся та й на свої буряки подивлюся, чи добрі виросли".</w:t>
      </w:r>
    </w:p>
    <w:p>
      <w:pPr/>
      <w:r>
        <w:rPr/>
        <w:t xml:space="preserve">Буряки були недалеко від його хати. їжак брав їх, скільки йому треба було на страву для своєї родини, а тому говорив завжди "мої буряки". Ну, добре. Обережно зачинив він за собою двері й поплентався стежкою в поле. Недалеко й пройшов, аж тут назустріч йому Заєць. Він також вийшов прогулятись і до "капусти своєї" теж навідатись.</w:t>
      </w:r>
    </w:p>
    <w:p>
      <w:pPr/>
      <w:r>
        <w:rPr/>
        <w:t xml:space="preserve">Побачивши Зайця, їжак привітав його чемненько. Та Заєць був собі великий панич і дуже горда штука. Він не відповів на їжакове привітання, а тільки глянув на нього дуже звисока й озвався:</w:t>
      </w:r>
    </w:p>
    <w:p>
      <w:pPr/>
      <w:r>
        <w:rPr/>
        <w:t xml:space="preserve">— Ого, а ти чого так рано ось тут по полі волочишся?</w:t>
      </w:r>
    </w:p>
    <w:p>
      <w:pPr/>
      <w:r>
        <w:rPr/>
        <w:t xml:space="preserve">— Погуляти вийшов,— відповів їжак.</w:t>
      </w:r>
    </w:p>
    <w:p>
      <w:pPr/>
      <w:r>
        <w:rPr/>
        <w:t xml:space="preserve">— Погуляти? — зареготав Заєць.— А я думаю, що з твоїми кривими ногами краще було б лежати, ніж на прогулянку лазити.</w:t>
      </w:r>
    </w:p>
    <w:p>
      <w:pPr/>
      <w:r>
        <w:rPr/>
        <w:t xml:space="preserve">Ця насмішка дуже розсердила їжака, бо ноги в нього таки криві.</w:t>
      </w:r>
    </w:p>
    <w:p>
      <w:pPr/>
      <w:r>
        <w:rPr/>
        <w:t xml:space="preserve">— Ти, певно, думаєш,— каже їжак до Зайця,— що ти своїми довгими лапами швидше побіжиш?</w:t>
      </w:r>
    </w:p>
    <w:p>
      <w:pPr/>
      <w:r>
        <w:rPr/>
        <w:t xml:space="preserve">— Авжеж,— відповів Заєць.</w:t>
      </w:r>
    </w:p>
    <w:p>
      <w:pPr/>
      <w:r>
        <w:rPr/>
        <w:t xml:space="preserve">— Можемо спробувати,— мовив їжак.— Ану, побиймося об заклад, побачиш, чи я тебе не пережену.</w:t>
      </w:r>
    </w:p>
    <w:p>
      <w:pPr/>
      <w:r>
        <w:rPr/>
        <w:t xml:space="preserve">— Це вже сміх людям сказати. Ти своїми кривульками випередиш мене? — сміявся Заєць.</w:t>
      </w:r>
    </w:p>
    <w:p>
      <w:pPr/>
      <w:r>
        <w:rPr/>
        <w:t xml:space="preserve">— Ну, про мене, спробуймо, коли тобі охота.</w:t>
      </w:r>
    </w:p>
    <w:p>
      <w:pPr/>
      <w:r>
        <w:rPr/>
        <w:t xml:space="preserve">— Гаразд! — відповідає Заєць.— Давай руку. А тепер біжім.</w:t>
      </w:r>
    </w:p>
    <w:p>
      <w:pPr/>
      <w:r>
        <w:rPr/>
        <w:t xml:space="preserve">— Ну, ну, чого так поспішати,— відповів їжак.— Треба наперед піти додому, трішки поснідати, а через півгодинки я повернусь на оце місце.</w:t>
      </w:r>
    </w:p>
    <w:p>
      <w:pPr/>
      <w:r>
        <w:rPr/>
        <w:t xml:space="preserve">Заєць не мав нічого проти, бо і йому хотілось перед тим похрумати свіжої капусти. А їжак тим часом поплентався додому.</w:t>
      </w:r>
    </w:p>
    <w:p>
      <w:pPr/>
      <w:r>
        <w:rPr/>
        <w:t xml:space="preserve">Приходить їжак додому і каже до своєї жінки:</w:t>
      </w:r>
    </w:p>
    <w:p>
      <w:pPr/>
      <w:r>
        <w:rPr/>
        <w:t xml:space="preserve">— Жінко, збирайся швиденько, підеш зо мною в поле.</w:t>
      </w:r>
    </w:p>
    <w:p>
      <w:pPr/>
      <w:r>
        <w:rPr/>
        <w:t xml:space="preserve">— А чого мені в поле? — питає їжачиха.</w:t>
      </w:r>
    </w:p>
    <w:p>
      <w:pPr/>
      <w:r>
        <w:rPr/>
        <w:t xml:space="preserve">— Знаєш, я з Зайцем маємо бігати наввипередки.</w:t>
      </w:r>
    </w:p>
    <w:p>
      <w:pPr/>
      <w:r>
        <w:rPr/>
        <w:t xml:space="preserve">— Чи ти, чоловіче, з глузду з'їхав? — скрикнула їжачиха.— Ти з Зайцем хочеш наввипередки бігати?</w:t>
      </w:r>
    </w:p>
    <w:p>
      <w:pPr/>
      <w:r>
        <w:rPr/>
        <w:t xml:space="preserve">— Авжеж хочу. І ти мусиш мені допомогти. Що мала їжачиха робити? Зібралася й пішла з чоловіком.</w:t>
      </w:r>
    </w:p>
    <w:p>
      <w:pPr/>
      <w:r>
        <w:rPr/>
        <w:t xml:space="preserve">А дорогою їжак і мовить до неї:</w:t>
      </w:r>
    </w:p>
    <w:p>
      <w:pPr/>
      <w:r>
        <w:rPr/>
        <w:t xml:space="preserve">— Бачиш оцю довгу ниву? Тут мають бути наші перегони. Заєць бігтиме одною борозною, а я другою. Відтіля, з гори, починаємо бігти. Отже, ти стань собі ось тут, у борозні, і коли Заєць прибіжить сюди, то ти підведи голову та й крикни: "А я вже тут!"</w:t>
      </w:r>
    </w:p>
    <w:p>
      <w:pPr/>
      <w:r>
        <w:rPr/>
        <w:t xml:space="preserve">Так, розмовляючи, вони прийшли на умовлену ниву.</w:t>
      </w:r>
    </w:p>
    <w:p>
      <w:pPr/>
      <w:r>
        <w:rPr/>
        <w:t xml:space="preserve">Їжак поставив свою жінку на її місце, а сам пішов борозною на другий кінець.</w:t>
      </w:r>
    </w:p>
    <w:p>
      <w:pPr/>
      <w:r>
        <w:rPr/>
        <w:t xml:space="preserve">Приходить, а Заєць уже там.</w:t>
      </w:r>
    </w:p>
    <w:p>
      <w:pPr/>
      <w:r>
        <w:rPr/>
        <w:t xml:space="preserve">— Ну, що ж, біжімо? — питає Заєць.— Ну, раз... два...</w:t>
      </w:r>
    </w:p>
    <w:p>
      <w:pPr/>
      <w:r>
        <w:rPr/>
        <w:t xml:space="preserve">Один став в одну борозну, другий — у другу.</w:t>
      </w:r>
    </w:p>
    <w:p>
      <w:pPr/>
      <w:r>
        <w:rPr/>
        <w:t xml:space="preserve">Заєць крикнув "три" і рушив сам, як вихор, нивою.</w:t>
      </w:r>
    </w:p>
    <w:p>
      <w:pPr/>
      <w:r>
        <w:rPr/>
        <w:t xml:space="preserve">А їжак пробіг, може, з три кроки, потім притаївся у борозні і повернув назад на своє перше місце. А Заєць біжить щосили. Та коли добіг на кінець ниви, аж тут їжакова жінка з другої борозни кричить йому назустріч:</w:t>
      </w:r>
    </w:p>
    <w:p>
      <w:pPr/>
      <w:r>
        <w:rPr/>
        <w:t xml:space="preserve">— А я вже тут!</w:t>
      </w:r>
    </w:p>
    <w:p>
      <w:pPr/>
      <w:r>
        <w:rPr/>
        <w:t xml:space="preserve">Заєць тільки очі витріщив з дива: йому і в голову не прийшло, що це не той їжак, бо, знаєте, їжак і їжачиха однаковісінькі на вигляд.</w:t>
      </w:r>
    </w:p>
    <w:p>
      <w:pPr/>
      <w:r>
        <w:rPr/>
        <w:t xml:space="preserve">— А це ж як могло статись? — скрикнув Заєць.— Біжім ще раз, назад!</w:t>
      </w:r>
    </w:p>
    <w:p>
      <w:pPr/>
      <w:r>
        <w:rPr/>
        <w:t xml:space="preserve">І, не передихнувши добре, він вихором полетів нивою, поклавши вуха на спину. їжачиха лишилася спокійнісінько на своїм місці. А коли Заєць добіг на другий кінець ниви, то там їжак йому назустріч:</w:t>
      </w:r>
    </w:p>
    <w:p>
      <w:pPr/>
      <w:r>
        <w:rPr/>
        <w:t xml:space="preserve">— А я вже тут!</w:t>
      </w:r>
    </w:p>
    <w:p>
      <w:pPr/>
      <w:r>
        <w:rPr/>
        <w:t xml:space="preserve">Розлютився Заєць. Що за диво? Щоб кривоногий їжак мене випередив? І, не тямлячи себе з досади, крикнув:</w:t>
      </w:r>
    </w:p>
    <w:p>
      <w:pPr/>
      <w:r>
        <w:rPr/>
        <w:t xml:space="preserve">— Ану, ще раз біжім!</w:t>
      </w:r>
    </w:p>
    <w:p>
      <w:pPr/>
      <w:r>
        <w:rPr/>
        <w:t xml:space="preserve">— Про мене Семене,— мовив їжак,— біжім хоч десять разів, мені байдуже.</w:t>
      </w:r>
    </w:p>
    <w:p>
      <w:pPr/>
      <w:r>
        <w:rPr/>
        <w:t xml:space="preserve">Побіг Заєць, а знизу знову чує:</w:t>
      </w:r>
    </w:p>
    <w:p>
      <w:pPr/>
      <w:r>
        <w:rPr/>
        <w:t xml:space="preserve">— Я вже тут!</w:t>
      </w:r>
    </w:p>
    <w:p>
      <w:pPr/>
      <w:r>
        <w:rPr/>
        <w:t xml:space="preserve">Біжать ще раз угору — знов те саме. Так він, бідолаха, бігав, бігав аж сімдесят і три рази туди й назад, а їжак кожного разу був "уже тут". Чи Заєць добіжить до одного краю ниви, чи до другого, все чує одно: "Я вже тут". А сімдесят четвертий раз Заєць не добіг. Саме на середині ниви впав на землю і сконав на місці.</w:t>
      </w:r>
    </w:p>
    <w:p>
      <w:pPr/>
      <w:r>
        <w:rPr/>
        <w:t xml:space="preserve">А їжак гукнув на свою жінку, і обоє пішли, радіючи, додому. І живуть, мабуть, і досі, коли не померли.</w:t>
      </w:r>
    </w:p>
    <w:p>
      <w:pPr/>
      <w:r>
        <w:rPr/>
        <w:t xml:space="preserve">Після того ввесь заячий рід зарікся бігати наввипередки з їжаками.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та Їжак — Іван Франко</dc:title>
  <dc:description/>
  <dc:subject/>
  <cp:keywords/>
  <cp:category/>
  <cp:lastModifiedBy/>
  <dcterms:created xsi:type="dcterms:W3CDTF">2025-01-21T08:46:26+00:00</dcterms:created>
  <dcterms:modified xsi:type="dcterms:W3CDTF">2025-01-21T08:46:26+00:00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