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Вовк, Лисиця і Осел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Вовчик-братик і Лисичка-сестричка хитрили, поки хитрили, грішили, поки грішили, а далі стали та й кажуть:</w:t>
      </w:r>
    </w:p>
    <w:p>
      <w:pPr/>
      <w:r>
        <w:rPr/>
        <w:t xml:space="preserve">— Годі нам грішити! Треба покаятися. Ходімо на прощу аж за море, аби відмолити свої гріхи.</w:t>
      </w:r>
    </w:p>
    <w:p>
      <w:pPr/>
      <w:r>
        <w:rPr/>
        <w:t xml:space="preserve">Ходімо, то й ходімо. Зібралися, йдуть. Ішли, йшли, аж надибали Осла, що пасся на пасовиську.</w:t>
      </w:r>
    </w:p>
    <w:p>
      <w:pPr/>
      <w:r>
        <w:rPr/>
        <w:t xml:space="preserve">— Здоров був, Ослику-братику! — промовили до нього.</w:t>
      </w:r>
    </w:p>
    <w:p>
      <w:pPr/>
      <w:r>
        <w:rPr/>
        <w:t xml:space="preserve">— Здорові були, люди божі! — відповідає Осел.</w:t>
      </w:r>
    </w:p>
    <w:p>
      <w:pPr/>
      <w:r>
        <w:rPr/>
        <w:t xml:space="preserve">Стали вони, ласо позирають на Осла, а далі Лисичка й мовить:</w:t>
      </w:r>
    </w:p>
    <w:p>
      <w:pPr/>
      <w:r>
        <w:rPr/>
        <w:t xml:space="preserve">— А може би, ти, Ослику-братику, пішов з нами в дорогу?</w:t>
      </w:r>
    </w:p>
    <w:p>
      <w:pPr/>
      <w:r>
        <w:rPr/>
        <w:t xml:space="preserve">— А куди ж вас господь провадить?</w:t>
      </w:r>
    </w:p>
    <w:p>
      <w:pPr/>
      <w:r>
        <w:rPr/>
        <w:t xml:space="preserve">На прощу в далеку заморську країну.</w:t>
      </w:r>
    </w:p>
    <w:p>
      <w:pPr/>
      <w:r>
        <w:rPr/>
        <w:t xml:space="preserve">— Що ж, я готов іти з вами.</w:t>
      </w:r>
    </w:p>
    <w:p>
      <w:pPr/>
      <w:r>
        <w:rPr/>
        <w:t xml:space="preserve">— Ходи, синку, ходи,— поважно мовить Вовк, — з нами тобі безпечно буде, і розмова приємна по дорозі.</w:t>
      </w:r>
    </w:p>
    <w:p>
      <w:pPr/>
      <w:r>
        <w:rPr/>
        <w:t xml:space="preserve">Чи довго вони там ішли, чи коротко, досить, що в найкращій згоді прийшли аж над море. Тут зараз Лисичка сюди-туди звинулася, знайшла кораблик, прип'ятий до берега, і гукнула на своїх. Посідали на кораблик, відв'язали його і пустилися плисти. Осел веслує, Вовк рулює, а Лисичка вітрил пильнує. Все їм так справно йде, аж душа радується.</w:t>
      </w:r>
    </w:p>
    <w:p>
      <w:pPr/>
      <w:r>
        <w:rPr/>
        <w:t xml:space="preserve">Пливуть вони, пливуть, ба вже Вовк і Лисичка здорово поголодніли. Ослові байдуже; в кораблику на дні було настелено листя та соломи, от він і жує собі помалесеньку і веслує так, що аж піна бризкає.</w:t>
      </w:r>
    </w:p>
    <w:p>
      <w:pPr/>
      <w:r>
        <w:rPr/>
        <w:t xml:space="preserve">— Слухайте, — говорить Лисичка.— Отеє ми при божій помочі серед моря, та хто його знає, чи доведеться нам доплисти до цілі?</w:t>
      </w:r>
    </w:p>
    <w:p>
      <w:pPr/>
      <w:r>
        <w:rPr/>
        <w:t xml:space="preserve">— Бог ласкав,— мовить Осел і гребе далі.</w:t>
      </w:r>
    </w:p>
    <w:p>
      <w:pPr/>
      <w:r>
        <w:rPr/>
        <w:t xml:space="preserve">— Так-то так, і я так думаю, — мовить Лисичка, похитуючи головою, — та що, коли ми дуже прогнівили його, милосердного.</w:t>
      </w:r>
    </w:p>
    <w:p>
      <w:pPr/>
      <w:r>
        <w:rPr/>
        <w:t xml:space="preserve">— А то чим? — скрикнули в один голос Вовк і Осел.</w:t>
      </w:r>
    </w:p>
    <w:p>
      <w:pPr/>
      <w:r>
        <w:rPr/>
        <w:t xml:space="preserve">— Забули висповідатися, поки виплили на море. Хіба не знаєте, який є звичай у побожних людей?</w:t>
      </w:r>
    </w:p>
    <w:p>
      <w:pPr/>
      <w:r>
        <w:rPr/>
        <w:t xml:space="preserve">— Ай, ай, ай! — скрикнув Вовк. — Правда твоя, Лисичко! Гріх великий! Ану ж прийде буря і потопить нас, то що тоді буде? Не тілько тілом, але й душею загинемо на віки вічні.</w:t>
      </w:r>
    </w:p>
    <w:p>
      <w:pPr/>
      <w:r>
        <w:rPr/>
        <w:t xml:space="preserve">— Що ж його робити? — питає стурбований Осел.</w:t>
      </w:r>
    </w:p>
    <w:p>
      <w:pPr/>
      <w:r>
        <w:rPr/>
        <w:t xml:space="preserve">— Знаєте що, — мовить Лисичка, — сповідаймося одні одним на голос і відбудьмо покуту кождий за свої гріхи, а чень бог нам відпустить. Ти, Вовче, сповідайся мені, я буду тобі, а Осел нам обом.</w:t>
      </w:r>
    </w:p>
    <w:p>
      <w:pPr/>
      <w:r>
        <w:rPr/>
        <w:t xml:space="preserve">. — Добре! — мовить Вовк. — Тяжкі мої гріхи, Лисичко-сестричко. Коли бувало ввірвуся до кошари, то не ріжу одну Вівцю або дві, щоб наїстися, але замордую десять, двадцять із самої лютості.</w:t>
      </w:r>
    </w:p>
    <w:p>
      <w:pPr/>
      <w:r>
        <w:rPr/>
        <w:t xml:space="preserve">— За такий гріх, Вовчику-братику, мусиш три дні постити і поклони бити. Та й мої гріхи не легші. Коли бувало влізу до курника, то не душу одну курку або дві, щоб наїстися і дітей погодувати, але видушу десять, двадцять із самої злої волі.</w:t>
      </w:r>
    </w:p>
    <w:p>
      <w:pPr/>
      <w:r>
        <w:rPr/>
        <w:t xml:space="preserve">— О, за такий гріх, Лисичко-сестричко, мусиш чотири дні постити і поклони бити. А ти, Ослику-братику, чим бога образив?</w:t>
      </w:r>
    </w:p>
    <w:p>
      <w:pPr/>
      <w:r>
        <w:rPr/>
        <w:t xml:space="preserve">— Пригадую собі, — мовив з сокрушенним серцем Осел, — що раз мій господар запряг мене до візка і цілий день возив мною гарбузи, дині, моркву, огірки і всяку ярину з огороду. Отоді-то з візка впав один огірок, я схилився, підняв його і з'їв. Більше не можу собі пригадати нічого.</w:t>
      </w:r>
    </w:p>
    <w:p>
      <w:pPr/>
      <w:r>
        <w:rPr/>
        <w:t xml:space="preserve">— Ой грішнику темний! — у один голос завили Вовк і Лисичка. — Та се ж страшенний гріх! Хіба ж тобі позволено їсти огірки? Се ж ти найголовнішу заповідь переступив. І за се нема для тебе ніякої покути, хіба смерть.</w:t>
      </w:r>
    </w:p>
    <w:p>
      <w:pPr/>
      <w:r>
        <w:rPr/>
        <w:t xml:space="preserve">Поміркував Осел, куди воно річ іде, та й каже:</w:t>
      </w:r>
    </w:p>
    <w:p>
      <w:pPr/>
      <w:r>
        <w:rPr/>
        <w:t xml:space="preserve">— Га, коли смерть, то смерть. Нехай хоч своєю смертю спокутую свій гріх. Та одного тілько мені жаль. Вибираючися в дорогу, я закопав на полі під каменем великий скарб, то шкода, щоби він так і пропав. Коли б ви, люди божі, видобули його та роздали на святі церкви, на служби божі та на милостиню за мою душу!</w:t>
      </w:r>
    </w:p>
    <w:p>
      <w:pPr/>
      <w:r>
        <w:rPr/>
        <w:t xml:space="preserve">— Добре, Ослику-братику, добре, — мовив Вовк, — зробимо все, що кажеш, тілько розкажи нам, де лежить той скарб і по чім пізнати його схованку?</w:t>
      </w:r>
    </w:p>
    <w:p>
      <w:pPr/>
      <w:r>
        <w:rPr/>
        <w:t xml:space="preserve">— Він лежить недалеко того місця, де ви мене здибали, а пізнати схованку по камені, що ним завалена нора. На тім камені видовбаний такий самісінький знак, як ось тут у мене на лівому копиті. Придивися йому добре, то зараз пізнаєш.</w:t>
      </w:r>
    </w:p>
    <w:p>
      <w:pPr/>
      <w:r>
        <w:rPr/>
        <w:t xml:space="preserve">Підняв Осел ліву задню ногу, а Вовк нахилився, щоби поглянути, що там за знак на копиті. Та в тій хвилі Осел як не замахне ногою, як не фрасне Вовка копитом у зуби, аж Вовк перекинувся і стрімголов бабахнув у море. Там ще не встиг отямитися, а вже було по нім.</w:t>
      </w:r>
    </w:p>
    <w:p>
      <w:pPr/>
      <w:r>
        <w:rPr/>
        <w:t xml:space="preserve">А Лисичка, бачачи, що сталося з Вовком, з великого переляку аж підскочила, та так нещасливо, що й сама впала в море і втопилася. А Осел плив, плив, поки не доплив щасливо до берега.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Вовк, Лисиця і Осел — Іван Франко</dc:title>
  <dc:description/>
  <dc:subject/>
  <cp:keywords/>
  <cp:category/>
  <cp:lastModifiedBy/>
  <dcterms:created xsi:type="dcterms:W3CDTF">2025-01-21T08:52:44+00:00</dcterms:created>
  <dcterms:modified xsi:type="dcterms:W3CDTF">2025-01-21T08:52:44+00:00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