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Пригоди на островi Клаварен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>
          <w:b w:val="1"/>
          <w:bCs w:val="1"/>
        </w:rPr>
        <w:t xml:space="preserve">Ознайомчий фрагмент твору</w:t>
      </w:r>
    </w:p>
    <w:p>
      <w:pPr/>
      <w:r>
        <w:rPr>
          <w:b w:val="1"/>
          <w:bCs w:val="1"/>
        </w:rPr>
        <w:t xml:space="preserve">Клава і Рено дають клятву. І бачать, як на берег висаджується... "знімальна група"</w:t>
      </w:r>
    </w:p>
    <w:p>
      <w:pPr/>
      <w:r>
        <w:rPr/>
        <w:t xml:space="preserve">Рено викопала з вологого піску два великі черепахові яйця. Вхопила їх і помчала до дерева, де сиділа Клава.</w:t>
      </w:r>
    </w:p>
    <w:p>
      <w:pPr/>
      <w:r>
        <w:rPr/>
        <w:t xml:space="preserve">— Бачиш, з голоду ми не пропадемо! — весело вигукнула вона, з усього розмаху падаючи в пісок поруч із подругою. — І прісна вода є! От обійдемо цей острів, а потім сядемо в свій човен, попливемо назад, до міста. Все буде добре.</w:t>
      </w:r>
    </w:p>
    <w:p>
      <w:pPr/>
      <w:r>
        <w:rPr/>
        <w:t xml:space="preserve">— А якщо нам доведеться їсти ці яйця щодня — кілька місяців? — із сумнівом сказала Клава, розглядаючи черепахові яйця. — А якщо ми ніколи звідси не виберемось? А якщо тут водяться дикі звірі та змії? А якщо ми захворіємо на якусь невідому хворобу, адже тут можуть бути різні віруси та мікроби? А якщо хтось із нас зламає руку чи ногу? А якщо...</w:t>
      </w:r>
    </w:p>
    <w:p>
      <w:pPr/>
      <w:r>
        <w:rPr/>
        <w:t xml:space="preserve">— Досить! — увірвала її Рено. — Якщо все буде так, то... То ми все одно залишимось друзями!</w:t>
      </w:r>
    </w:p>
    <w:p>
      <w:pPr/>
      <w:r>
        <w:rPr/>
        <w:t xml:space="preserve">Клава урочисто кивнула головою.</w:t>
      </w:r>
    </w:p>
    <w:p>
      <w:pPr/>
      <w:r>
        <w:rPr/>
        <w:t xml:space="preserve">— Коли люди потрапляють у важкі обставини, — продовжувала говорити Рено, — вони дають клятву! Ми багато про це читали, але ніколи так не робили. Бо тоді не було таких обставин. А тепер настав час. Вставай!</w:t>
      </w:r>
    </w:p>
    <w:p>
      <w:pPr/>
      <w:r>
        <w:rPr/>
        <w:t xml:space="preserve">Клава покірно підвелась з піску, Рено взяла її за руку.</w:t>
      </w:r>
    </w:p>
    <w:p>
      <w:pPr/>
      <w:r>
        <w:rPr/>
        <w:t xml:space="preserve">— Повторюй за мною і додавай своє! — сказала Рено і почала урочисто вимовляти: — Ми, Рено та Клава, потрапили на цей безлюдний острів...</w:t>
      </w:r>
    </w:p>
    <w:p>
      <w:pPr/>
      <w:r>
        <w:rPr/>
        <w:t xml:space="preserve">Вона не знала, що казати далі, адже такої клятви їй ще ніколи не доводилось давати, і вона з надією подивилася на подругу.</w:t>
      </w:r>
    </w:p>
    <w:p>
      <w:pPr/>
      <w:r>
        <w:rPr/>
        <w:t xml:space="preserve">І Клава продовжила так:</w:t>
      </w:r>
    </w:p>
    <w:p>
      <w:pPr/>
      <w:r>
        <w:rPr/>
        <w:t xml:space="preserve">— ...ми знаємо, що тут на нас чекають труднощі і, можливо, небезпека. Невідомо, коли ми зможемо звідси вибратись...</w:t>
      </w:r>
    </w:p>
    <w:p>
      <w:pPr/>
      <w:r>
        <w:rPr/>
        <w:t xml:space="preserve">При цих словах Клава схлипнула. А Рено повела далі:</w:t>
      </w:r>
    </w:p>
    <w:p>
      <w:pPr/>
      <w:r>
        <w:rPr/>
        <w:t xml:space="preserve">— ...але що б із нами не сталося, ми обіцяємо до кінця боротися за своє життя. А ще більше — за життя друга!</w:t>
      </w:r>
    </w:p>
    <w:p>
      <w:pPr/>
      <w:r>
        <w:rPr/>
        <w:t xml:space="preserve">— ...і все ж таки, — продовжувала Клава, зиркнувши на скуйовджене волосся і брудні долоні Рено. — Незважаючи на труднощі, ми маємо залишатися культурними і цивілізованими людьми! А це означає, що ми повинні вести щоденникові записи, розчісувати волосся, чистити зуби і... і...</w:t>
      </w:r>
    </w:p>
    <w:p>
      <w:pPr/>
      <w:r>
        <w:rPr/>
        <w:t xml:space="preserve">— ...і не руйнувати пташиних гнізд, — додала Рено. — А також — не вбивати тварин!</w:t>
      </w:r>
    </w:p>
    <w:p>
      <w:pPr/>
      <w:r>
        <w:rPr/>
        <w:t xml:space="preserve">— А найголовніше, — увірвала її Клава, — завжди і за будь-яких обставин залишатися справжніми друзями! Клянемось!</w:t>
      </w:r>
    </w:p>
    <w:p>
      <w:pPr/>
      <w:r>
        <w:rPr/>
        <w:t xml:space="preserve">— Клянемось! — луною відгукнулася Рено.</w:t>
      </w:r>
    </w:p>
    <w:p>
      <w:pPr/>
      <w:r>
        <w:rPr/>
        <w:t xml:space="preserve">Хвилина була дуже урочиста.</w:t>
      </w:r>
    </w:p>
    <w:p>
      <w:pPr/>
      <w:r>
        <w:rPr/>
        <w:t xml:space="preserve">Луна рознесла голоси дівчат по всьому узбережжю.</w:t>
      </w:r>
    </w:p>
    <w:p>
      <w:pPr/>
      <w:r>
        <w:rPr/>
        <w:t xml:space="preserve">— Ну от, — сказала Клава, — справу зроблено. Тепер ми можемо облаштовуватись і чекати, поки нас звідси заберуть рятівники.</w:t>
      </w:r>
    </w:p>
    <w:p>
      <w:pPr/>
      <w:r>
        <w:rPr/>
        <w:t xml:space="preserve">Рено поглянула на синій простір моря з-за спини подруги і...</w:t>
      </w:r>
    </w:p>
    <w:p>
      <w:pPr/>
      <w:r>
        <w:rPr/>
        <w:t xml:space="preserve">О, вона ледве втрималась від того, щоб, за своєю звичкою, не закричати, як навіжена!</w:t>
      </w:r>
    </w:p>
    <w:p>
      <w:pPr/>
      <w:r>
        <w:rPr/>
        <w:t xml:space="preserve">Але вона стрималась і спокійно сказала:</w:t>
      </w:r>
    </w:p>
    <w:p>
      <w:pPr/>
      <w:r>
        <w:rPr/>
        <w:t xml:space="preserve">— Здається, чекати нам вже не довго...</w:t>
      </w:r>
    </w:p>
    <w:p>
      <w:pPr/>
      <w:r>
        <w:rPr/>
        <w:t xml:space="preserve">Клава із подивом поглянула на неї. Рено мовчки кивнула на море.</w:t>
      </w:r>
    </w:p>
    <w:p>
      <w:pPr/>
      <w:r>
        <w:rPr/>
        <w:t xml:space="preserve">Там, на обрії, з'явився човен...</w:t>
      </w:r>
    </w:p>
    <w:p>
      <w:pPr/>
      <w:r>
        <w:rPr/>
        <w:t xml:space="preserve">Та ще й який! Навіть здаля було видно, що це — величезний вітрильник. Видовище було величним! Вітрильник летів назустріч берегу, мов великий білий птах, вітер напинав величезні багатоярусні полотнища.</w:t>
      </w:r>
    </w:p>
    <w:p>
      <w:pPr/>
      <w:r>
        <w:rPr/>
        <w:t xml:space="preserve">Здавалося — ще мить, і він злетить у небо!</w:t>
      </w:r>
    </w:p>
    <w:p>
      <w:pPr/>
      <w:r>
        <w:rPr/>
        <w:t xml:space="preserve">— Як в кіно... — в захопленні видихнула Рено.</w:t>
      </w:r>
    </w:p>
    <w:p>
      <w:pPr/>
      <w:r>
        <w:rPr/>
        <w:t xml:space="preserve">— Який дивний човен, — сказала Клава. — Я такий бачила в Києві на причалі. В ньому був ресторан...</w:t>
      </w:r>
    </w:p>
    <w:p>
      <w:pPr/>
      <w:r>
        <w:rPr/>
        <w:t xml:space="preserve">— Щось цей зовсім не схожий на ресторан, — із сумнівом знизала плечима Рено.</w:t>
      </w:r>
    </w:p>
    <w:p>
      <w:pPr/>
      <w:r>
        <w:rPr/>
        <w:t xml:space="preserve">— Ну чому ж? Бачиш, як він святково оздоблений? — сказала досвідчена Клава. — Можливо, туристичний. Так що все нормально, зараз він причалить — і ми попросимося на борт. Думаю, що там є телефон або рація. Сповістимо батьків!</w:t>
      </w:r>
    </w:p>
    <w:p>
      <w:pPr/>
      <w:r>
        <w:rPr/>
        <w:t xml:space="preserve">— Так... — кивнула Рено. — І все скінчиться.</w:t>
      </w:r>
    </w:p>
    <w:p>
      <w:pPr/>
      <w:r>
        <w:rPr/>
        <w:t xml:space="preserve">Але їй чомусь стало сумно.</w:t>
      </w:r>
    </w:p>
    <w:p>
      <w:pPr/>
      <w:r>
        <w:rPr/>
        <w:t xml:space="preserve">— А я думала, що ми — на справжньому безлюдному острові, як робінзони...</w:t>
      </w:r>
    </w:p>
    <w:p>
      <w:pPr/>
      <w:r>
        <w:rPr/>
        <w:t xml:space="preserve">— А от я... — серйозно промовила Клава і почала в черговий раз протирати окуляри, — ...знала, що все це — бутафорія! Або якась гра для дорослих! Я про таке десь читала: є такі багаті люди, котрі увесь час нудьгують і прагнуть чогось незвичайного. От вони й замовляють собі різні подібні розваги. А інші люди влаштовують для них ось такі прогулянки — із пошуками скарбів та різними загадками.</w:t>
      </w:r>
    </w:p>
    <w:p>
      <w:pPr/>
      <w:r>
        <w:rPr/>
        <w:t xml:space="preserve">— Ой, ну тоді вони будуть дуже незадоволені, якщо побачать, як ми тут похазяйнували! Сховаймо наші наплічники і віднесімо скриньку зі скарбами туди, де ми її знайшли!</w:t>
      </w:r>
    </w:p>
    <w:p>
      <w:pPr/>
      <w:r>
        <w:rPr/>
        <w:t xml:space="preserve">— Так і зробимо, — кивнула Клава. — Але спочатку пропоную подивитись, що вони тут робитимуть. Певно, зараз влаштують пікнік, потім — танці. Потім підуть на пошуки тих фальшивих скарбів. А отже, не варто одразу псувати людям відпочинок. Потерпимо ще кілька годин.</w:t>
      </w:r>
    </w:p>
    <w:p>
      <w:pPr/>
      <w:r>
        <w:rPr/>
        <w:t xml:space="preserve">— Згодна! — сумно вимовила Рено. — Тоді ходімо он на той пагорб — з нього буде краще видно. А коли вони добряче розважаться і підуть по скриньку — просто винесемо її до них і попрохаємо допомоги.</w:t>
      </w:r>
    </w:p>
    <w:p>
      <w:pPr/>
      <w:r>
        <w:rPr/>
        <w:t xml:space="preserve">Прийнявши таке рішення, подруги швидко почали здійматися на невисокий, але досить крутий схил, до якого якраз причалював вітрильник.</w:t>
      </w:r>
    </w:p>
    <w:p>
      <w:pPr/>
      <w:r>
        <w:rPr/>
        <w:t xml:space="preserve">Вони лягли на самий край, звісили голови і зачаїлись.</w:t>
      </w:r>
    </w:p>
    <w:p>
      <w:pPr/>
      <w:r>
        <w:rPr/>
        <w:t xml:space="preserve">— От якби ми жили двісті чи триста років тому, — прошепотіла Клава. — Я б сказала, що цей вітрильник дуже схожий на галеон. Надто вже він великий...</w:t>
      </w:r>
    </w:p>
    <w:p>
      <w:pPr/>
      <w:r>
        <w:rPr/>
        <w:t xml:space="preserve">— А я б сказала... — так само пошепки додала Рено. — Що це... Що це...</w:t>
      </w:r>
    </w:p>
    <w:p>
      <w:pPr/>
      <w:r>
        <w:rPr/>
        <w:t xml:space="preserve">Вона уважно дивилась на те, як вітрильник швартується в ста метрах від берега, як з його бортів, мов павучки, спускаються на воду три шлюпки...</w:t>
      </w:r>
    </w:p>
    <w:p>
      <w:pPr/>
      <w:r>
        <w:rPr/>
        <w:t xml:space="preserve">— Я здогадалась! — нарешті голосно вигукнула Рено. — Клаво, які ж ми з тобою дурепи! Це ж — кіно!!!</w:t>
      </w:r>
    </w:p>
    <w:p>
      <w:pPr/>
      <w:r>
        <w:rPr/>
        <w:t xml:space="preserve">— Яке ще кіно? — не зрозуміла Клава.</w:t>
      </w:r>
    </w:p>
    <w:p>
      <w:pPr/>
      <w:r>
        <w:rPr/>
        <w:t xml:space="preserve">— Звичайнісіньке кіно, яке тут зніматимуть! І це зовсім не острів — це знімальний майданчик! Бачиш, як його ретельно підготували! А зараз — приїхала знімальна група з артистами!!! От тому ми раніше не помічали цього острова на нашій річці, бо його і не було! Його тут насипали навмисне, щоб знімати фільм! А море — до обрію — намальоване!!!</w:t>
      </w:r>
    </w:p>
    <w:p>
      <w:pPr/>
      <w:r>
        <w:rPr/>
        <w:t xml:space="preserve">Рено радісно скочила і застрибала на одній нозі. Клава ледь встигла вхопити її і знову повалити на землю:</w:t>
      </w:r>
    </w:p>
    <w:p>
      <w:pPr/>
      <w:r>
        <w:rPr/>
        <w:t xml:space="preserve">— Навіть якщо це кіно, нема чого так галасувати! Нас зараз швидко запроторять до каюти — і ми нічого цікавого не побачимо.</w:t>
      </w:r>
    </w:p>
    <w:p>
      <w:pPr/>
      <w:r>
        <w:rPr/>
        <w:t xml:space="preserve">Рено погодилась і знову причаїлась на пагорбі.</w:t>
      </w:r>
    </w:p>
    <w:p>
      <w:pPr/>
      <w:r>
        <w:rPr/>
        <w:t xml:space="preserve">Їй зовсім не хотілося просидіти цілий день у якійсь там каюті!</w:t>
      </w:r>
    </w:p>
    <w:p>
      <w:pPr/>
      <w:r>
        <w:rPr/>
        <w:t xml:space="preserve">Подруги трохи поміркували, чи дозволять їм знятися у масовці або хоча б нагодують чимось смачненьким.</w:t>
      </w:r>
    </w:p>
    <w:p>
      <w:pPr/>
      <w:r>
        <w:rPr/>
        <w:t xml:space="preserve">Поки вони розмовляли, три човни повільно причалили до берега.</w:t>
      </w:r>
    </w:p>
    <w:p>
      <w:pPr/>
      <w:r>
        <w:rPr/>
        <w:t xml:space="preserve">— Точно — знімальна група! — підтвердила Клава.</w:t>
      </w:r>
    </w:p>
    <w:p>
      <w:pPr/>
      <w:r>
        <w:rPr/>
        <w:t xml:space="preserve">Люди, котрі сиділи в човнах, виглядали як справжні актори. На більшості з них були яскраві — сині або червоні — панталони, білі сорочки з чорними, розшитими золотою ниткою жилетками, широкі пояси, за якими стирчали руків'я кинджалів, високі чоботи, чорні шкіряні капелюхи з широкими крисами.</w:t>
      </w:r>
    </w:p>
    <w:p>
      <w:pPr/>
      <w:r>
        <w:rPr/>
        <w:t xml:space="preserve">Лише троє з прибульців були одягнуті інакше. На одному — синій мундир із золотими еполетами, на другому — такий самий, тільки без еполетів, третій — зовсім юний, ровесник дівчат. Він був у коротких оксамитових панталонах, чорній сорочці та з червоною хусткою на голові.</w:t>
      </w:r>
    </w:p>
    <w:p>
      <w:pPr/>
      <w:r>
        <w:rPr/>
        <w:t xml:space="preserve">— От поталанило хлопцеві... — замріяно зітхнула Рено. — Я б теж хотіла зніматися в кіно.</w:t>
      </w:r>
    </w:p>
    <w:p>
      <w:pPr/>
      <w:r>
        <w:rPr/>
        <w:t xml:space="preserve">Клава мовчала.</w:t>
      </w:r>
    </w:p>
    <w:p>
      <w:pPr/>
      <w:r>
        <w:rPr/>
        <w:t xml:space="preserve">Вона вже сотий раз протирала свої окуляри і ніяк не могла розгледіти, чи є десь поміж цих прибульців оператори з кінокамерами.</w:t>
      </w:r>
    </w:p>
    <w:p>
      <w:pPr/>
      <w:r>
        <w:rPr/>
        <w:t xml:space="preserve">Або хоча б — режисер.</w:t>
      </w:r>
    </w:p>
    <w:p>
      <w:pPr/>
      <w:r>
        <w:rPr>
          <w:b w:val="1"/>
          <w:bCs w:val="1"/>
        </w:rPr>
        <w:t xml:space="preserve">Зовсім не кіно!</w:t>
      </w:r>
    </w:p>
    <w:p>
      <w:pPr/>
      <w:r>
        <w:rPr/>
        <w:t xml:space="preserve">Люди почали вистрибувати зі шлюпок, витягати їх на берег.</w:t>
      </w:r>
    </w:p>
    <w:p>
      <w:pPr/>
      <w:r>
        <w:rPr/>
        <w:t xml:space="preserve">Усе відбувалося досить швидко. Їх було, не враховуючи військових і хлопчика, семеро. Упоравшись зі шлюпками, четверо кремезних здорованів повитягали з-за поясів пістолети з довгими дулами і почали виштовхувати на пісок тих трьох. І робили це досить брутально.</w:t>
      </w:r>
    </w:p>
    <w:p>
      <w:pPr/>
      <w:r>
        <w:rPr/>
        <w:t xml:space="preserve">Двоє чоловіків у синіх мундирах незграбно рухались через те, що їхні руки були зв'язані за спинами. Хлопчик вистрибнув зі шлюпки сам. Його одразу ж схопив за плече один із моряків у чорному капелюсі.</w:t>
      </w:r>
    </w:p>
    <w:p>
      <w:pPr/>
      <w:r>
        <w:rPr/>
        <w:t xml:space="preserve">Моряки в різнобарвних панталонах повели людей у мундирах до найближчих дерев, притулили їх спинами до стовбурів і почали прив'язувати до них товстими мотузками.</w:t>
      </w:r>
    </w:p>
    <w:p>
      <w:pPr/>
      <w:r>
        <w:rPr/>
        <w:t xml:space="preserve">Чоловік у чорному капелюсі штовхнув хлопчика — той упав обличчям у пісок. Вочевидь, він був знесилений, адже впав і навіть не намагався підвестися. Закінчивши прив'язувати військових до дерев, моряки встромили в пісок свої шаблі та розвісили на них жилетки і капелюхи. Було видно, що їм спекотно і що вони не проти трохи відпочити. Дехто з них просто в одязі одразу побіг скупатися в морі. Дехто почав діставати зі шлюпок якусь провізію і розкладати її на розстеленому посередині вітрильному полотні.</w:t>
      </w:r>
    </w:p>
    <w:p>
      <w:pPr/>
      <w:r>
        <w:rPr/>
        <w:t xml:space="preserve">Усі вони голосно перегукувалися, але дівчата не могли розібрати слів.</w:t>
      </w:r>
    </w:p>
    <w:p>
      <w:pPr/>
      <w:r>
        <w:rPr/>
        <w:t xml:space="preserve">Нарешті прибульці всілися біля великої діжки і розкладених довкола неї харчів...</w:t>
      </w:r>
    </w:p>
    <w:p>
      <w:pPr/>
      <w:r>
        <w:rPr/>
        <w:t xml:space="preserve">— От зараз пообідають, — невпевнено вимовила Клава, — і почнуть знімати кіно.</w:t>
      </w:r>
    </w:p>
    <w:p>
      <w:pPr/>
      <w:r>
        <w:rPr/>
        <w:t xml:space="preserve">— А мені здається, що це... зовсім не кіно, — висловила припущення Рено.</w:t>
      </w:r>
    </w:p>
    <w:p>
      <w:pPr/>
      <w:r>
        <w:rPr/>
        <w:t xml:space="preserve">Власне, Клава думала те саме. Але вирішила заперечити:</w:t>
      </w:r>
    </w:p>
    <w:p>
      <w:pPr/>
      <w:r>
        <w:rPr/>
        <w:t xml:space="preserve">— А що ж іще? Дивись — на них театральні костюми...</w:t>
      </w:r>
    </w:p>
    <w:p>
      <w:pPr/>
      <w:r>
        <w:rPr/>
        <w:t xml:space="preserve">— А кров на чолі тих нещасних — теж театральна? — кивнула Рено в бік прив'язаних до стовбурів чоловіків.</w:t>
      </w:r>
    </w:p>
    <w:p>
      <w:pPr/>
      <w:r>
        <w:rPr/>
        <w:t xml:space="preserve">Дівчата розгублено принишкли. І знову почали роздивлятися те, що відбувається на березі.</w:t>
      </w:r>
    </w:p>
    <w:p>
      <w:pPr/>
      <w:r>
        <w:rPr/>
        <w:t xml:space="preserve">І помітили ось що.</w:t>
      </w:r>
    </w:p>
    <w:p>
      <w:pPr/>
      <w:r>
        <w:rPr/>
        <w:t xml:space="preserve">Хлопчик, котрий здавався непритомним, почав повільно відповзати вбік. Він боязко озирався на юрбу, що сиділа довкола діжки, але ті були зайняті їжею та питвом. І не звертали на нього уваги.</w:t>
      </w:r>
    </w:p>
    <w:p>
      <w:pPr/>
      <w:r>
        <w:rPr/>
        <w:t xml:space="preserve">Від хвилювання Клава міцно стисла руку Рено.</w:t>
      </w:r>
    </w:p>
    <w:p>
      <w:pPr/>
      <w:r>
        <w:rPr/>
        <w:t xml:space="preserve">Між тим хлопчик вже майже доповз до кущів, ще раз озирнувся і... швидко пірнув у них.</w:t>
      </w:r>
    </w:p>
    <w:p>
      <w:pPr/>
      <w:r>
        <w:rPr/>
        <w:t xml:space="preserve">— Утік! — сказала Рено. — Він — утік! Ні, Клаво, це не кіно!</w:t>
      </w:r>
    </w:p>
    <w:p>
      <w:pPr/>
      <w:r>
        <w:rPr/>
        <w:t xml:space="preserve">— Нічого не розумію... — пробурмотіла та. — А що ж це таке коїться?</w:t>
      </w:r>
    </w:p>
    <w:p>
      <w:pPr/>
      <w:r>
        <w:rPr/>
        <w:t xml:space="preserve">— Це... — Рено набрала більше повітря в легені, адже те, що вона збиралася сказати, було надто незбагненним. — Це... це...</w:t>
      </w:r>
    </w:p>
    <w:p>
      <w:pPr/>
      <w:r>
        <w:rPr/>
        <w:t xml:space="preserve">— Ну?</w:t>
      </w:r>
    </w:p>
    <w:p>
      <w:pPr/>
      <w:r>
        <w:rPr/>
        <w:t xml:space="preserve">— Клаво, ти тільки не смійся, що я тобі скажу, але це... Це СПРАВЖНІ ПІРАТИ!!!</w:t>
      </w:r>
    </w:p>
    <w:p>
      <w:pPr/>
      <w:r>
        <w:rPr/>
        <w:t xml:space="preserve">Але Клава і не збиралася сміятися. Вона думала так само.</w:t>
      </w:r>
    </w:p>
    <w:p>
      <w:pPr/>
      <w:r>
        <w:rPr/>
        <w:t xml:space="preserve">— Пірати, пірати... — напружила вона пам'ять. — Хіба в наш час можуть існувати пірати?</w:t>
      </w:r>
    </w:p>
    <w:p>
      <w:pPr/>
      <w:r>
        <w:rPr/>
        <w:t xml:space="preserve">Рено знову глибоко вдихнула повітря і сказала ще одну нісенітницю:</w:t>
      </w:r>
    </w:p>
    <w:p>
      <w:pPr/>
      <w:r>
        <w:rPr/>
        <w:t xml:space="preserve">— Клаво! Ти не розумієш! Це — НЕ НАШ ЧАС!!! Ми вскочили в круту халепу, Клаво! Треба подумати, як із неї вибратись.</w:t>
      </w:r>
    </w:p>
    <w:p>
      <w:pPr/>
      <w:r>
        <w:rPr/>
        <w:t xml:space="preserve">Клава і цього разу не стала сперечатися.</w:t>
      </w:r>
    </w:p>
    <w:p>
      <w:pPr/>
      <w:r>
        <w:rPr/>
        <w:t xml:space="preserve">Але вимовити нічого не встигла. Адже на березі здійнявся галас. Прибульці, або, як зрозуміли дівчата, пірати, помітили зникнення хлопця. Похапавши пістолі, вони почали гатити з них в бік кущів. Дівчатам аж вуха позакладало!</w:t>
      </w:r>
    </w:p>
    <w:p>
      <w:pPr/>
      <w:r>
        <w:rPr/>
        <w:t xml:space="preserve">Люди, котрі були прив'язані до дерева, навіжено закрутили головами, засмикались, намагаючись звільнитися. На березі здійнялася курява з диму і піску. Люди обшукували кущі. Один ледь не поліз на скелю, де сиділи дівчата.</w:t>
      </w:r>
    </w:p>
    <w:p>
      <w:pPr/>
      <w:r>
        <w:rPr/>
        <w:t xml:space="preserve">— Тікаймо, — впевнено сказала Клава. — Нам треба знайти того хлопця! Гадаю, йому вдалося врятуватись.</w:t>
      </w:r>
    </w:p>
    <w:p>
      <w:pPr/>
      <w:r>
        <w:rPr/>
        <w:t xml:space="preserve">— Так, — згодилась Рено. — І тоді ми його розпитаємо, хто вони і звідки.</w:t>
      </w:r>
    </w:p>
    <w:p>
      <w:pPr/>
      <w:r>
        <w:rPr/>
        <w:t xml:space="preserve">— Але ж, якщо це справжні пірати, то вони можуть впіймати і нас... — з острахом промовила Клава.</w:t>
      </w:r>
    </w:p>
    <w:p>
      <w:pPr/>
      <w:r>
        <w:rPr/>
        <w:t xml:space="preserve">Дівчата побачили, як люди на березі зібралися в коло, почали про щось радитись. Потім п'ятеро з них, похапавши шаблі та засунувши пістолі за широкі паски, попрямували в бік заростів.</w:t>
      </w:r>
    </w:p>
    <w:p>
      <w:pPr/>
      <w:r>
        <w:rPr/>
        <w:t xml:space="preserve">— Ну от, — сказала Клава, — вони пішли за ним! Нам варто залишитись тут, на пагорбі, і зачекати. Якщо вони його знайдуть — приведуть на берег. Якщо ж ні — тоді на пошуки вирушимо ми.</w:t>
      </w:r>
    </w:p>
    <w:p>
      <w:pPr/>
      <w:r>
        <w:rPr/>
        <w:t xml:space="preserve">Рено погодилась із таким рішенням. Але їй було незатишно.</w:t>
      </w:r>
    </w:p>
    <w:p>
      <w:pPr/>
      <w:r>
        <w:rPr/>
        <w:t xml:space="preserve">— Може, нам варто піти за ними? І врятувати хлопця?</w:t>
      </w:r>
    </w:p>
    <w:p>
      <w:pPr/>
      <w:r>
        <w:rPr/>
        <w:t xml:space="preserve">Клава прискіпливо зиркнула на подругу:</w:t>
      </w:r>
    </w:p>
    <w:p>
      <w:pPr/>
      <w:r>
        <w:rPr/>
        <w:t xml:space="preserve">— А ти впевнена, що у них несправжні кулі? Ти знаєш, як з ними розмовляти? І взагалі — чия це історія?! Ні. Спочатку треба з усім цим розібратися. Подумати і поміркувати.</w:t>
      </w:r>
    </w:p>
    <w:p>
      <w:pPr/>
      <w:r>
        <w:rPr/>
        <w:t xml:space="preserve">Рено насупилась, адже їй дуже кортіло піти услід за войовничими моряками.</w:t>
      </w:r>
    </w:p>
    <w:p>
      <w:pPr/>
      <w:r>
        <w:rPr/>
        <w:t xml:space="preserve">— Гадаєш, я боягузка? — сказала Клава і заперечливо хитнула головою. — Мій дідусь завжди казав: спочатку — думай, а потім приймай рішення. Сила — в мізках.</w:t>
      </w:r>
    </w:p>
    <w:p>
      <w:pPr/>
      <w:r>
        <w:rPr/>
        <w:t xml:space="preserve">Рено зітхнула.</w:t>
      </w:r>
    </w:p>
    <w:p>
      <w:pPr/>
      <w:r>
        <w:rPr/>
        <w:t xml:space="preserve">— Добре, що ми хоч встигли поснідати, — сказала вона. — Чекати доведеться довго...</w:t>
      </w:r>
    </w:p>
    <w:p>
      <w:pPr/>
      <w:r>
        <w:rPr/>
        <w:t xml:space="preserve">— Тоді не будемо гаяти часу! — кивнула Клава. — Треба подумати: що ми знаємо про тих піратів? як із ними поводитись? чи не загрожує нам справжня небезпека?!</w:t>
      </w:r>
    </w:p>
    <w:p>
      <w:pPr/>
      <w:r>
        <w:rPr>
          <w:b w:val="1"/>
          <w:bCs w:val="1"/>
        </w:rPr>
        <w:t xml:space="preserve">Що ми знаємо про піратів?</w:t>
      </w:r>
    </w:p>
    <w:p>
      <w:pPr/>
      <w:r>
        <w:rPr/>
        <w:t xml:space="preserve">— Ну, "пані Професорко", напружте, будь ласка, свою пам'ять! — благала Рено. — Ти ж — кругла відмінниця!</w:t>
      </w:r>
    </w:p>
    <w:p>
      <w:pPr/>
      <w:r>
        <w:rPr/>
        <w:t xml:space="preserve">— Але ж у школі ми майже нічого не вчили про піратів! Хіба що читали в книжках чи дивились фільми. А в них, я тобі скажу, таке... що краще про це не думати!</w:t>
      </w:r>
    </w:p>
    <w:p>
      <w:pPr/>
      <w:r>
        <w:rPr/>
        <w:t xml:space="preserve">— Доведеться думати, — зітхнула Рено. — Це не книжка і не фільм. Ось вони — там, внизу. Запросто можуть нас схопити і з'їсти!</w:t>
      </w:r>
    </w:p>
    <w:p>
      <w:pPr/>
      <w:r>
        <w:rPr/>
        <w:t xml:space="preserve">— Ти все наплутала. Це дикуни їдять своїх ворогів! А пірати просто грабують човни та заривають на безлюдних островах скарби! А ще вони беруть полонених і вимагають за них викуп!</w:t>
      </w:r>
    </w:p>
    <w:p>
      <w:pPr/>
      <w:r>
        <w:rPr/>
        <w:t xml:space="preserve">— Але якщо вони візьмуть в полон нас — хто заплатить той викуп, якщо ми — в іншому часі? Наших батьків ще й на світі немає.</w:t>
      </w:r>
    </w:p>
    <w:p>
      <w:pPr/>
      <w:r>
        <w:rPr/>
        <w:t xml:space="preserve">— Звісно. Тому треба зробити так, щоб вони нас не впіймали! — впевнено сказала Клава.</w:t>
      </w:r>
    </w:p>
    <w:p>
      <w:pPr/>
      <w:r>
        <w:rPr/>
        <w:t xml:space="preserve">Вона почала згадувати, що колись читала про морських розбійників.</w:t>
      </w:r>
    </w:p>
    <w:p>
      <w:pPr/>
      <w:r>
        <w:rPr/>
        <w:t xml:space="preserve">— Отже, — сказала Клава за кілька довгих хвилин, — пірати бувають різні: флібустьєри, корсари, буканьєри та "берегові браття". І не обов'язково, що всі вони — розбійники і злочинці. Часом звичайні моряки ставали "грабіжниками човнів" лише задля того, щоб не померти з голоду саме на морській службі, де їм місяцями не видавали платню за роботу! Тоді вони брали на абордаж якесь судно, відбирали харчі й відпускали команду з миром. А подекуди пірати навіть вважалися благородними героями, адже боронили морські кордони своїх держав від ворогів і віддавали все награбоване у чужинців до скарбниці свого короля чи імператора!</w:t>
      </w:r>
    </w:p>
    <w:p>
      <w:pPr/>
      <w:r>
        <w:rPr/>
        <w:t xml:space="preserve">— Ти хочеш сказати, що ось ці люди — благородні? А як же з тими трьома, яких вони привезли сюди як полонених?! — обурилась Рено.</w:t>
      </w:r>
    </w:p>
    <w:p>
      <w:pPr/>
      <w:r>
        <w:rPr/>
        <w:t xml:space="preserve">— Можливо, вони їх привезли, аби переконати приєднатися до них? Таке теж часто траплялося. От, наприклад, один французький морський офіцер на ім'я Сьєр де Граммон з Парижа, котрий в 1678 році перебував на службі у короля, приєднався до піратів добровільно. І захопив величезну кількість іспанських човнів! А такий собі Безіл Рінгроуз взагалі був письменником! І це не завадило йому борознити моря разом із відомим розбійником Бартолом'ю Шарпом. Навіть згодом написав книжку про ці пригоди. А ще про життя-буття піратів писав Сервантес. Той теж колись потрапив до них у полон.</w:t>
      </w:r>
    </w:p>
    <w:p>
      <w:pPr/>
      <w:r>
        <w:rPr/>
        <w:t xml:space="preserve">— Чудово! — іронічно вигукнула Рено. — Які неперевершені герої! Чому ж тоді вони стріляли в малого?</w:t>
      </w:r>
    </w:p>
    <w:p>
      <w:pPr/>
      <w:r>
        <w:rPr/>
        <w:t xml:space="preserve">— Ну... Я не знаю... — сказала Клава. — Може, він щось накоїв...</w:t>
      </w:r>
    </w:p>
    <w:p>
      <w:pPr/>
      <w:r>
        <w:rPr/>
        <w:t xml:space="preserve">— Ага, — підтримала Рено. — Вкрав сливи з їхнього саду!</w:t>
      </w:r>
    </w:p>
    <w:p>
      <w:pPr/>
      <w:r>
        <w:rPr/>
        <w:t xml:space="preserve">— Добре. Я згодна. Вони виглядають дуже небезпечно.</w:t>
      </w:r>
    </w:p>
    <w:p>
      <w:pPr/>
      <w:r>
        <w:rPr/>
        <w:t xml:space="preserve">Саме в цю мить пірати, що кинулися на пошуки, повернулися на берег. Хлопця серед них не було.</w:t>
      </w:r>
    </w:p>
    <w:p>
      <w:pPr/>
      <w:r>
        <w:rPr/>
        <w:t xml:space="preserve">— Отже, він врятувався, — зробила висновок Клава.</w:t>
      </w:r>
    </w:p>
    <w:p>
      <w:pPr/>
      <w:r>
        <w:rPr/>
        <w:t xml:space="preserve">— Спробуймо тихенько відповзати, — запропонувала Рено. — Підемо на пошуки самі. Скоро все з'ясуємо — хто вони, звідки і взагалі, що тут відбувається.</w:t>
      </w:r>
    </w:p>
    <w:p>
      <w:pPr/>
      <w:r>
        <w:rPr/>
        <w:t xml:space="preserve">Дівчата повільно позадкували на протилежний бік пагорба.</w:t>
      </w:r>
    </w:p>
    <w:p>
      <w:pPr/>
      <w:r>
        <w:rPr/>
        <w:t xml:space="preserve">Пірати на березі знову посідали колом і загомоніли.</w:t>
      </w:r>
    </w:p>
    <w:p>
      <w:pPr/>
      <w:r>
        <w:rPr>
          <w:b w:val="1"/>
          <w:bCs w:val="1"/>
        </w:rPr>
        <w:t xml:space="preserve">Урок фехтування</w:t>
      </w:r>
    </w:p>
    <w:p>
      <w:pPr/>
      <w:r>
        <w:rPr/>
        <w:t xml:space="preserve">Призахідне сонце накрило острів пурпуровим покривалом.</w:t>
      </w:r>
    </w:p>
    <w:p>
      <w:pPr/>
      <w:r>
        <w:rPr/>
        <w:t xml:space="preserve">У вечірньому серпанку дерева і зарості бамбуку здавалися зловісними.</w:t>
      </w:r>
    </w:p>
    <w:p>
      <w:pPr/>
      <w:r>
        <w:rPr/>
        <w:t xml:space="preserve">Ліани, що рясно звисали з кокосових пальм, скидалися на зашморги, а крики екзотичних птахів змушували дівчат здригатися.</w:t>
      </w:r>
    </w:p>
    <w:p>
      <w:pPr/>
      <w:r>
        <w:rPr/>
        <w:t xml:space="preserve">Вони продиралися крізь хащі й пильно роздивлялися довкола себе: чи не зім'ята десь трава, чи не зламана гілка. Але хащі були занадто густими, непролазними.</w:t>
      </w:r>
    </w:p>
    <w:p>
      <w:pPr/>
      <w:r>
        <w:rPr/>
        <w:t xml:space="preserve">— Якщо міркувати логічно, — сказала Клава, — йому більше нема куди йти, як тільки до того водоспаду. Власне, ми ж вчинили так само. Тут найпросторіша стежка. А сховатися він міг в тій печерці, де ми знайшли скриньку.</w:t>
      </w:r>
    </w:p>
    <w:p>
      <w:pPr/>
      <w:r>
        <w:rPr/>
        <w:t xml:space="preserve">Рено погодилася з таким висновком "пані Професорки", і за кілька хвилин дівчата вже вийшли до потоку, на протилежному боці якого в пурпуровому світлі останніх променів гудів водограй.</w:t>
      </w:r>
    </w:p>
    <w:p>
      <w:pPr/>
      <w:r>
        <w:rPr/>
        <w:t xml:space="preserve">Ось і печерка!</w:t>
      </w:r>
    </w:p>
    <w:p>
      <w:pPr/>
      <w:r>
        <w:rPr/>
        <w:t xml:space="preserve">Дівчата боязко зупинилися, вдивляючись у темряву.</w:t>
      </w:r>
    </w:p>
    <w:p>
      <w:pPr/>
      <w:r>
        <w:rPr/>
        <w:t xml:space="preserve">— Може, погукати? — спитала Рено.</w:t>
      </w:r>
    </w:p>
    <w:p>
      <w:pPr/>
      <w:r>
        <w:rPr/>
        <w:t xml:space="preserve">— А раптом він нас злякається і... щось утне? — сказала Клава.</w:t>
      </w:r>
    </w:p>
    <w:p>
      <w:pPr/>
      <w:r>
        <w:rPr/>
        <w:t xml:space="preserve">— Наприклад?</w:t>
      </w:r>
    </w:p>
    <w:p>
      <w:pPr/>
      <w:r>
        <w:rPr/>
        <w:t xml:space="preserve">— Ну, щось таке, хлопчаче, — пояснила Клава. — От як жбурне каменем...</w:t>
      </w:r>
    </w:p>
    <w:p>
      <w:pPr/>
      <w:r>
        <w:rPr/>
        <w:t xml:space="preserve">Рено зневажливо знизала плечима:</w:t>
      </w:r>
    </w:p>
    <w:p>
      <w:pPr/>
      <w:r>
        <w:rPr/>
        <w:t xml:space="preserve">— Нехай тільки спробує! Ти ж знаєш — я ходжу на секцію фех-</w:t>
      </w:r>
    </w:p>
    <w:p>
      <w:pPr/>
      <w:r>
        <w:rPr/>
        <w:t xml:space="preserve">тування!</w:t>
      </w:r>
    </w:p>
    <w:p>
      <w:pPr/>
      <w:r>
        <w:rPr/>
        <w:t xml:space="preserve">І вона сміливо гукнула в отвір печерки:</w:t>
      </w:r>
    </w:p>
    <w:p>
      <w:pPr/>
      <w:r>
        <w:rPr/>
        <w:t xml:space="preserve">— Агов! Є там хто-небудь? Виходь! Ми не вороги, ми — друзі.</w:t>
      </w:r>
    </w:p>
    <w:p>
      <w:pPr/>
      <w:r>
        <w:rPr/>
        <w:t xml:space="preserve">Тиша. Крики переляканих пташок.</w:t>
      </w:r>
    </w:p>
    <w:p>
      <w:pPr/>
      <w:r>
        <w:rPr/>
        <w:t xml:space="preserve">— Е-ге-гей! — підхопила Клава. — Ми не зашкодимо! Ми прийшли на допомогу.</w:t>
      </w:r>
    </w:p>
    <w:p>
      <w:pPr/>
      <w:r>
        <w:rPr/>
        <w:t xml:space="preserve">Жодного руху.</w:t>
      </w:r>
    </w:p>
    <w:p>
      <w:pPr/>
      <w:r>
        <w:rPr/>
        <w:t xml:space="preserve">— Мабуть, він нас не розуміє, — сказала Клава. — Ми ж не знаємо, якою мовою він говорить.</w:t>
      </w:r>
    </w:p>
    <w:p>
      <w:pPr/>
      <w:r>
        <w:rPr/>
        <w:t xml:space="preserve">— А як по-французьки буде "хлопець"? — спитала Рено.</w:t>
      </w:r>
    </w:p>
    <w:p>
      <w:pPr/>
      <w:r>
        <w:rPr/>
        <w:t xml:space="preserve">— Гм, здається — "гарсон", — сказала Клава.</w:t>
      </w:r>
    </w:p>
    <w:p>
      <w:pPr/>
      <w:r>
        <w:rPr/>
        <w:t xml:space="preserve">— Тю, так це просто, — радісно кивнула Рено і заволала в чорну діру печери: — Агов, мсьє гарсон! Містер бой! Гер кнабе! Пане!!!</w:t>
      </w:r>
    </w:p>
    <w:p>
      <w:pPr/>
      <w:r>
        <w:rPr/>
        <w:t xml:space="preserve">— Ві кен хелп ю! — підхопила клич подруги Клава.</w:t>
      </w:r>
    </w:p>
    <w:p>
      <w:pPr/>
      <w:r>
        <w:rPr/>
        <w:t xml:space="preserve">Дівчата перезирнулися.</w:t>
      </w:r>
    </w:p>
    <w:p>
      <w:pPr/>
      <w:r>
        <w:rPr/>
        <w:t xml:space="preserve">— А може, він говорить по-китайськи? — невпевнено промугикала Рено.</w:t>
      </w:r>
    </w:p>
    <w:p>
      <w:pPr/>
      <w:r>
        <w:rPr/>
        <w:t xml:space="preserve">Китайської вони зовсім не знали. А тому ще кілька разів гукнули і "гарсон", і "бой", і "кнабе".</w:t>
      </w:r>
    </w:p>
    <w:p>
      <w:pPr/>
      <w:r>
        <w:rPr/>
        <w:t xml:space="preserve">Але не почули жодного відгуку.</w:t>
      </w:r>
    </w:p>
    <w:p>
      <w:pPr/>
      <w:r>
        <w:rPr/>
        <w:t xml:space="preserve">— Мабуть, він ховається в іншому місці, — сказала Рено. — Треба йти далі...</w:t>
      </w:r>
    </w:p>
    <w:p>
      <w:pPr/>
      <w:r>
        <w:rPr/>
        <w:t xml:space="preserve">— Так, — погодилась Клава, поглянула в темряву печерки і раптом голосно промовила: — А якщо він просто — боягуз?</w:t>
      </w:r>
    </w:p>
    <w:p>
      <w:pPr/>
      <w:r>
        <w:rPr/>
        <w:t xml:space="preserve">— Хто боягуз?!!</w:t>
      </w:r>
    </w:p>
    <w:p>
      <w:pPr/>
      <w:r>
        <w:rPr/>
        <w:t xml:space="preserve">Дівчата аж здригнулись від несподіванки: вони побачили, як в отворі забіліла чиясь постать.</w:t>
      </w:r>
    </w:p>
    <w:p>
      <w:pPr/>
      <w:r>
        <w:rPr/>
        <w:t xml:space="preserve">І вже за мить перед ними стояв той самий хлопець-утікач.</w:t>
      </w:r>
    </w:p>
    <w:p>
      <w:pPr/>
      <w:r>
        <w:rPr/>
        <w:t xml:space="preserve">Рено та Клава змогли пильніше роздивитися його дивне вбрання: забруднені оксамитові панталони, смугасті довгі шкарпетки, шкіряні чоботи, коротка синя куртка з металевими застібками.</w:t>
      </w:r>
    </w:p>
    <w:p>
      <w:pPr/>
      <w:r>
        <w:rPr/>
        <w:t xml:space="preserve">Хвилин зо п'ять вони розглядали одне одного.</w:t>
      </w:r>
    </w:p>
    <w:p>
      <w:pPr/>
      <w:r>
        <w:rPr/>
        <w:t xml:space="preserve">Першим порушив мовчання незнайомець у дивному вбранні.</w:t>
      </w:r>
    </w:p>
    <w:p>
      <w:pPr/>
      <w:r>
        <w:rPr/>
        <w:t xml:space="preserve">— Хто ви такі, мадемуазель? — звернувся він до Клави.</w:t>
      </w:r>
    </w:p>
    <w:p>
      <w:pPr/>
      <w:r>
        <w:rPr/>
        <w:t xml:space="preserve">Дівчата навіть не здивувалися, що чудово зрозуміли його.</w:t>
      </w:r>
    </w:p>
    <w:p>
      <w:pPr/>
      <w:r>
        <w:rPr/>
        <w:t xml:space="preserve">— А він досить симпатичний... Не схоже, що він збирається кидатися камінням... — прошепотіла Рено.</w:t>
      </w:r>
    </w:p>
    <w:p>
      <w:pPr/>
      <w:r>
        <w:rPr/>
        <w:t xml:space="preserve">— Ми такі самі потерпілі, як і ви, — почала пояснювати Клава. — Ми бачили вашу втечу і вирішили розшукати вас... месьє...</w:t>
      </w:r>
    </w:p>
    <w:p>
      <w:pPr/>
      <w:r>
        <w:rPr/>
        <w:t xml:space="preserve">Рено з подивом поглянула на подругу.</w:t>
      </w:r>
    </w:p>
    <w:p>
      <w:pPr/>
      <w:r>
        <w:rPr/>
        <w:t xml:space="preserve">Вона уявила, як Клава так само чемно звертається до якого-не-будь однокласника, і її розібрав сміх.</w:t>
      </w:r>
    </w:p>
    <w:p>
      <w:pPr/>
      <w:r>
        <w:rPr/>
        <w:t xml:space="preserve">Рено голосно розреготалася.</w:t>
      </w:r>
    </w:p>
    <w:p>
      <w:pPr/>
      <w:r>
        <w:rPr/>
        <w:t xml:space="preserve">— Дозвольте дізнатись, що вас так розвеселило, месьє? — звернувся до неї хлопець.</w:t>
      </w:r>
    </w:p>
    <w:p>
      <w:pPr/>
      <w:r>
        <w:rPr/>
        <w:t xml:space="preserve">У Рено від обурення навіть подих перехопило.</w:t>
      </w:r>
    </w:p>
    <w:p>
      <w:pPr/>
      <w:r>
        <w:rPr/>
        <w:t xml:space="preserve">— Який я тобі "месьє"? — вигукнула вона, забувши про всяку чемність. — Ти що, з глузду з'їхав, малий?</w:t>
      </w:r>
    </w:p>
    <w:p>
      <w:pPr/>
      <w:r>
        <w:rPr/>
        <w:t xml:space="preserve">— Ви не надто ввічливі, — суворо промовив хлопець. — Якби я не забув свою шпагу на човні, я б вам дав урок чемності, месьє!</w:t>
      </w:r>
    </w:p>
    <w:p>
      <w:pPr/>
      <w:r>
        <w:rPr/>
        <w:t xml:space="preserve">— Якби у мене була моя рапіра... — почала було Рено.</w:t>
      </w:r>
    </w:p>
    <w:p>
      <w:pPr/>
      <w:r>
        <w:rPr/>
        <w:t xml:space="preserve">Але Клава смикнула її за руку:</w:t>
      </w:r>
    </w:p>
    <w:p>
      <w:pPr/>
      <w:r>
        <w:rPr/>
        <w:t xml:space="preserve">— Рено, облиш. Поглянь на себе: ти ж справді схожа на хлопця! Тобі і бабуся про це неодноразово говорила. І мама просила, аби ти відпускала коси... Краще не сперечайся з ним.</w:t>
      </w:r>
    </w:p>
    <w:p>
      <w:pPr/>
      <w:r>
        <w:rPr/>
        <w:t xml:space="preserve">— Про що ви там шепочетесь, панове? — знову гукнув хлопець. — Чи не хочете ви сказати, що я — не гідний вашого поважного товариства?!</w:t>
      </w:r>
    </w:p>
    <w:p>
      <w:pPr/>
      <w:r>
        <w:rPr/>
        <w:t xml:space="preserve">— Слухай, — прошепотіла Клава. — Він дійсно якийсь дивакуватий. Я ніколи не чула, щоб хлопці так розмовляли.</w:t>
      </w:r>
    </w:p>
    <w:p>
      <w:pPr/>
      <w:r>
        <w:rPr/>
        <w:t xml:space="preserve">Дівчата раптом одночасно уявили, як у школі хлопці чемно розкланюються і виголошують щось на кшталт: "Шановні панни та панове, у кого можна списати математику?!"</w:t>
      </w:r>
    </w:p>
    <w:p>
      <w:pPr/>
      <w:r>
        <w:rPr/>
        <w:t xml:space="preserve">І вони голосно розреготалися.</w:t>
      </w:r>
    </w:p>
    <w:p>
      <w:pPr/>
      <w:r>
        <w:rPr/>
        <w:t xml:space="preserve">Хлопець зовсім знітився, насупив брови і... відламав від найближчого куща досить довгу гілку, обірвав з неї листя і погрозливо махнув нею у повітрі.</w:t>
      </w:r>
    </w:p>
    <w:p>
      <w:pPr/>
      <w:r>
        <w:rPr/>
        <w:t xml:space="preserve">— Я бачу, що вас, месьє, треба як слід провчити! — сказав він і почав переходити струмок.</w:t>
      </w:r>
    </w:p>
    <w:p>
      <w:pPr/>
      <w:r>
        <w:rPr/>
        <w:t xml:space="preserve">Клава штовхнула Рено в бік:</w:t>
      </w:r>
    </w:p>
    <w:p>
      <w:pPr/>
      <w:r>
        <w:rPr/>
        <w:t xml:space="preserve">— Дивись, а він не жартує...</w:t>
      </w:r>
    </w:p>
    <w:p>
      <w:pPr/>
      <w:r>
        <w:rPr/>
        <w:t xml:space="preserve">Клава зовсім не чекала такої колізії. Проте Рено не розгубилася. Вона так само швидко відламала від дерева довгу гілку.</w:t>
      </w:r>
    </w:p>
    <w:p>
      <w:pPr/>
      <w:r>
        <w:rPr/>
        <w:t xml:space="preserve">— Я не знаю, хто тут з нас "месьє", — промовила вона, — але залюбки дам вам урок із фехтування!</w:t>
      </w:r>
    </w:p>
    <w:p>
      <w:pPr/>
      <w:r>
        <w:rPr/>
        <w:t xml:space="preserve">— Чудово! — вигукнув хлопець. — Захищайтесь!</w:t>
      </w:r>
    </w:p>
    <w:p>
      <w:pPr/>
      <w:r>
        <w:rPr/>
        <w:t xml:space="preserve">Він швидко перескочив джерело, вклонився, притискаючи гілку до чола і миттєво спрямував її на Рено. Клава з жахом заховалася за спиною подруги.</w:t>
      </w:r>
    </w:p>
    <w:p>
      <w:pPr/>
      <w:r>
        <w:rPr/>
        <w:t xml:space="preserve">— Рено, Рено! Мені це зовсім не подобається! — вигукнула вона.</w:t>
      </w:r>
    </w:p>
    <w:p>
      <w:pPr/>
      <w:r>
        <w:rPr/>
        <w:t xml:space="preserve">— Отже, вас, месьє, звуть Рено? Дуже приємно! Знатиму, кого пошлю в кращий світ! — вигукнув хлопець і зробив стрімкий випад.</w:t>
      </w:r>
    </w:p>
    <w:p>
      <w:pPr/>
      <w:r>
        <w:rPr/>
        <w:t xml:space="preserve">Рено майстерно відбила удар.</w:t>
      </w:r>
    </w:p>
    <w:p>
      <w:pPr/>
      <w:r>
        <w:rPr/>
        <w:t xml:space="preserve">— Так! Проте не знатиму я! А отже, чи можна дізнатися і ваше ім'я, перед тим як продірявити ці чудові панталони?! — навзаєм вимовила Рено і пішла у наступ.</w:t>
      </w:r>
    </w:p>
    <w:p>
      <w:pPr/>
      <w:r>
        <w:rPr/>
        <w:t xml:space="preserve">— Дозвольте відрекомендуватися — Альберт! — відповів хлопець, майстерно тримаючи оборону.</w:t>
      </w:r>
    </w:p>
    <w:p>
      <w:pPr/>
      <w:r>
        <w:rPr/>
        <w:t xml:space="preserve">— Дякую! — вигукнула Рено, відбиваючи черговий випад противника. — Як на майбутню жертву, у вас напрочуд гарне ім'я!</w:t>
      </w:r>
    </w:p>
    <w:p>
      <w:pPr/>
      <w:r>
        <w:rPr/>
        <w:t xml:space="preserve">О, Рено ще ніколи не почувала себе так добре!</w:t>
      </w:r>
    </w:p>
    <w:p>
      <w:pPr/>
      <w:r>
        <w:rPr/>
        <w:t xml:space="preserve">Вона давно чекала нагоди показати свою майстерність. Бійки із хлопцями на лінійках під час перерв між уроками її вже не влаштовували. Спортивні змагання, де перемогою є лише легкий доторк — також. Її вабила справжня дуель і справжня небезпека. А судячи із вправних рухів хлопця, їй дістався гідний супротивник!</w:t>
      </w:r>
    </w:p>
    <w:p>
      <w:pPr/>
      <w:r>
        <w:rPr/>
        <w:t xml:space="preserve">Палиці літали в повітрі, удар слідував за ударом, випад — за випадом. Рено зосередилась і ніби чула слова тренера: "П'ята позиція... Добре! Сьома... Дев'ята... Випад! Відхід!"</w:t>
      </w:r>
    </w:p>
    <w:p>
      <w:pPr/>
      <w:r>
        <w:rPr/>
        <w:t xml:space="preserve">Хлопець виявився доволі спритним. Дуелянти тупцювали по коліна у стрімкому потоці, заводячи одне одного на глибину.</w:t>
      </w:r>
    </w:p>
    <w:p>
      <w:pPr/>
      <w:r>
        <w:rPr/>
        <w:t xml:space="preserve">Клава пересувалася за ними, намагаючись зупинити несподівану бійку.</w:t>
      </w:r>
    </w:p>
    <w:p>
      <w:pPr/>
      <w:r>
        <w:rPr/>
        <w:t xml:space="preserve">— Рено! Рено! — гукала вона. — Зупиніться! Ми ж не заради цього сюди прийшли!</w:t>
      </w:r>
    </w:p>
    <w:p>
      <w:pPr/>
      <w:r>
        <w:rPr/>
        <w:t xml:space="preserve">Але — марно! Рено вже нічого не хотіла чути, поглинута шаленством і красою несподіваного бою...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на островi Клаварен — Ірен Роздобудько</dc:title>
  <dc:description/>
  <dc:subject/>
  <cp:keywords/>
  <cp:category/>
  <cp:lastModifiedBy/>
  <dcterms:created xsi:type="dcterms:W3CDTF">2025-01-21T04:14:15+00:00</dcterms:created>
  <dcterms:modified xsi:type="dcterms:W3CDTF">2025-01-21T04:14:15+00:00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