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Купіть дитині покемона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Розповіла Олена Вікторівна Піддубна,</w:t>
      </w:r>
    </w:p>
    <w:p>
      <w:pPr/>
      <w:r>
        <w:rPr/>
        <w:t xml:space="preserve">яка й була свідком цієї пригоди.</w:t>
      </w:r>
    </w:p>
    <w:p>
      <w:pPr/>
      <w:r>
        <w:rPr/>
        <w:t xml:space="preserve">Для тих, хто не знає, повідомляю:</w:t>
      </w:r>
    </w:p>
    <w:p>
      <w:pPr/>
      <w:r>
        <w:rPr/>
        <w:t xml:space="preserve">"покемон" – японська електронна іграшка,</w:t>
      </w:r>
    </w:p>
    <w:p>
      <w:pPr/>
      <w:r>
        <w:rPr/>
        <w:t xml:space="preserve">яка свого часу була предметом моди у малюків.</w:t>
      </w:r>
    </w:p>
    <w:p>
      <w:pPr/>
      <w:r>
        <w:rPr/>
        <w:t xml:space="preserve">Ранок. Люди в маршрутному таксі їдуть на роботу. В салоні неголосно звучить легка музика з радіоприймача. Це настроює пасажирів на безтурботну хвилю й вони спокійно напівдрімають. І раптом цю майже ідилічну картинку різким дисонансом порушує вередливий голос хлопчика дитсадівського віку:</w:t>
      </w:r>
    </w:p>
    <w:p>
      <w:pPr/>
      <w:r>
        <w:rPr/>
        <w:t xml:space="preserve">— Мамо, ти мені купиш покемона?</w:t>
      </w:r>
    </w:p>
    <w:p>
      <w:pPr/>
      <w:r>
        <w:rPr/>
        <w:t xml:space="preserve">— Відчепись!— сердито відповідає молода жінка.</w:t>
      </w:r>
    </w:p>
    <w:p>
      <w:pPr/>
      <w:r>
        <w:rPr/>
        <w:t xml:space="preserve">Але малюк вперто починає скиглити, кілька разів повторюючи одне й те саме:</w:t>
      </w:r>
    </w:p>
    <w:p>
      <w:pPr/>
      <w:r>
        <w:rPr/>
        <w:t xml:space="preserve">— Мамо, купи мені покемона! Мамо, купи мені покемона...</w:t>
      </w:r>
    </w:p>
    <w:p>
      <w:pPr/>
      <w:r>
        <w:rPr/>
        <w:t xml:space="preserve">П асажирів це починає дратувати. Вони красномовно зиркають на маму, даючи цим зрозуміти, щоб вона заспокоїла свою дитину. Але та, очевидно, звикла до таких вередувань сина і вдає, що не чує його.</w:t>
      </w:r>
    </w:p>
    <w:p>
      <w:pPr/>
      <w:r>
        <w:rPr/>
        <w:t xml:space="preserve">Малюк, зауваживши це, раптом змінює платівку й сердито говорить:</w:t>
      </w:r>
    </w:p>
    <w:p>
      <w:pPr/>
      <w:r>
        <w:rPr/>
        <w:t xml:space="preserve">— Мамо, якщо ти не купиш мені покемона, скажу таткові, що ти сьогодні спала з дядьком Вітьком!</w:t>
      </w:r>
    </w:p>
    <w:p>
      <w:pPr/>
      <w:r>
        <w:rPr/>
        <w:t xml:space="preserve">Ця заява викликала вибуховий ефект. Мама під прискіпливо зацікавленими поглядами пасажирів, з яких дрімоту наче вітром здуло, почервоніла й не знала, куди себе подіти. На першій же зупинці вона схопила сина, що продовжував канючити "Мамо, купи покемона", і вискочила з маршрутки.</w:t>
      </w:r>
    </w:p>
    <w:p>
      <w:pPr/>
      <w:r>
        <w:rPr/>
        <w:t xml:space="preserve">На її місце зайшла інша жіночка з хлопчиком приблизно такого ж віку. Він чув про що просив малюк на виході з таксі свою маму. Тому й собі вирішив поцікавитися:</w:t>
      </w:r>
    </w:p>
    <w:p>
      <w:pPr/>
      <w:r>
        <w:rPr/>
        <w:t xml:space="preserve">— Мамо, а ти мені купиш покемона?</w:t>
      </w:r>
    </w:p>
    <w:p>
      <w:pPr/>
      <w:r>
        <w:rPr/>
        <w:t xml:space="preserve">Жінка ще не встигла відреагувати на прохання дитини, як водій, повернувшись, голосно попередив її:</w:t>
      </w:r>
    </w:p>
    <w:p>
      <w:pPr/>
      <w:r>
        <w:rPr/>
        <w:t xml:space="preserve">— Мамочко, обов'язково пообіцяйте сину, що купите йому того покемона. Бо вам же гірше буде!</w:t>
      </w:r>
    </w:p>
    <w:p>
      <w:pPr/>
      <w:r>
        <w:rPr/>
        <w:t xml:space="preserve">Салон вибухнув реготом. І тільки двоє новоприбулих пасажирів – мама з сином – не зрозуміли, чому дивна порада водія викликала таку бурхливу реакцію...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Купіть дитині покемона — Микола Білокопитов</dc:title>
  <dc:description/>
  <dc:subject/>
  <cp:keywords/>
  <cp:category/>
  <cp:lastModifiedBy/>
  <dcterms:created xsi:type="dcterms:W3CDTF">2025-01-21T09:02:04+00:00</dcterms:created>
  <dcterms:modified xsi:type="dcterms:W3CDTF">2025-01-21T09:02:04+00:00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