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Виховний момент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Олена Олександрівна Ковальова розповіла про випадок,</w:t>
      </w:r>
    </w:p>
    <w:p>
      <w:pPr/>
      <w:r>
        <w:rPr/>
        <w:t xml:space="preserve">що стався в родині її добрих знайомих.</w:t>
      </w:r>
    </w:p>
    <w:p>
      <w:pPr/>
    </w:p>
    <w:p>
      <w:pPr/>
      <w:r>
        <w:rPr/>
        <w:t xml:space="preserve">П'ятирічного Сергійка ніяк не могли привчити чистити зуби. Не любив малий цієї гігієнічної процедури й будь-якими шляхами намагався уникнути. Вдавався навіть до маленьких дитячих хитрощів: видавлював пасту з тюбика в раковину вмивальника, а порожньою щіткою сяк-так ялозив у роті. Але його швидко розкусили й примушували робити все як слід у присутності дорослих. Нерідко через цю ненависну процедуру доходило до плачу. Татко постійно був на роботі, тому, можна сказати, стояв осторонь цих проблем. А мама з бабусею впритул займалися вихованням хлопчика, намагаючись зробити його слухняним, охайним і, зрозуміло, здоровим. Усе в них виходило, крім одного – того, про що ми говорили вище. Мама з бабусею доступно й популярно пояснювали малюку, що є зовсім маленькі бактерії. Такі малюсінькі, що їх і побачити неможливо, але вони дуже шкодять зубкам. Якщо не користуватися пастою, то зуби випадуть. Але Сергійко не переймався страхом з цього приводу. Бо дійшов цілком логічного висновку: що лихого можуть зробити йому якісь там нікчемні бактерії, яких навіть не видно?</w:t>
      </w:r>
    </w:p>
    <w:p>
      <w:pPr/>
      <w:r>
        <w:rPr/>
        <w:t xml:space="preserve">І ось одного разу проблема дуже легко й несподівано вирішилася. А сталося це так. На кухні бабуся захоплено розповідала мамі про події в черговому телесеріалі. Сергійко крутився поруч, дослухаючись до розмови. Він взагалі любив слухати барвисті бабусині розповіді. Аж раптом помітив, як з бабусиного рота щось випало. Вона підхопила те щось і малий з жахом побачив, що то... зуби.</w:t>
      </w:r>
    </w:p>
    <w:p>
      <w:pPr/>
      <w:r>
        <w:rPr/>
        <w:t xml:space="preserve">Ясна річ, Сергійко поняття не мав, що можуть бути вставні щелепи, що їх випадання з рота безболісне й зазвичай викликає сміх не тільки в оточуючих, а й у того, хто їх загубив. Тому побачене глибоко вразило хлопчика. Він зіщулився, очікуючи, що бабуся ось-ось почне плакати від болю...</w:t>
      </w:r>
    </w:p>
    <w:p>
      <w:pPr/>
      <w:r>
        <w:rPr/>
        <w:t xml:space="preserve">Зауваживши шокову реакцію сина, мама миттєво зорієнтувалася й вирішила використати цю ситуацію. З напускною суворістю подивилася на свою матір, яка продовжувала тримати зуби в руках і повчально сказала їй:</w:t>
      </w:r>
    </w:p>
    <w:p>
      <w:pPr/>
      <w:r>
        <w:rPr/>
        <w:t xml:space="preserve">— Ну ось, бачиш до чого призводить те, що ти забуваєш чистити зуби?</w:t>
      </w:r>
    </w:p>
    <w:p>
      <w:pPr/>
      <w:r>
        <w:rPr/>
        <w:t xml:space="preserve">— Ой, дійсно, забуваю, — включилася в гру бабуся. — Мабуть тому, що старенька вже.</w:t>
      </w:r>
    </w:p>
    <w:p>
      <w:pPr/>
      <w:r>
        <w:rPr/>
        <w:t xml:space="preserve">— А тепер доведеться твої зуби прибивати цвяшками на місце. Сергійку, ти не бачив, куди татко цвяшки поклав?</w:t>
      </w:r>
    </w:p>
    <w:p>
      <w:pPr/>
      <w:r>
        <w:rPr/>
        <w:t xml:space="preserve">— Здається, в ящику... на балконі, — злякано прошепотів малий, уявляючи страшну картину ремонту бабусиного рота.</w:t>
      </w:r>
    </w:p>
    <w:p>
      <w:pPr/>
      <w:r>
        <w:rPr/>
        <w:t xml:space="preserve">Через хвилину Сергійко вже був у ванній кімнаті. Мама з бабусею тихцем зазирнули туди: малий ретельно чистив зуби.</w:t>
      </w:r>
    </w:p>
    <w:p>
      <w:pPr/>
      <w:r>
        <w:rPr/>
        <w:t xml:space="preserve">З того часу цю процедуру Сергійко робив по кілька разів на день. Без нагадування.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Виховний момент — Микола Білокопитов</dc:title>
  <dc:description/>
  <dc:subject/>
  <cp:keywords/>
  <cp:category/>
  <cp:lastModifiedBy/>
  <dcterms:created xsi:type="dcterms:W3CDTF">2025-01-21T08:31:23+00:00</dcterms:created>
  <dcterms:modified xsi:type="dcterms:W3CDTF">2025-01-21T08:31:23+00:00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