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Образа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Дрофань</w:t>
      </w:r>
    </w:p>
    <w:p>
      <w:pPr/>
      <w:r>
        <w:rPr/>
        <w:t xml:space="preserve">Повертаючись учора з роботи, я зайшов у міський сад трохи відпочити. На центральній алеї всі лави були зайняті. Тоді я завернув у той закуток, де дитячий майданчик обгороджений високими садовими гратами, на які густо поплівся дикий виноград.</w:t>
      </w:r>
    </w:p>
    <w:p>
      <w:pPr/>
      <w:r>
        <w:rPr/>
        <w:t xml:space="preserve">Ще здалеку чувся веселий гамір. А за хвилину я побачив і самих малюків. Вони гарцювали на баских гривастих дерев'яних конях, спускалися з гірки, лазили по драбинах, крутилися на каруселі.</w:t>
      </w:r>
    </w:p>
    <w:p>
      <w:pPr/>
      <w:r>
        <w:rPr/>
        <w:t xml:space="preserve">Щоб нічим не заважати галасливим господарям цього затишного містечка, я присів біля входу на лавку.</w:t>
      </w:r>
    </w:p>
    <w:p>
      <w:pPr/>
      <w:r>
        <w:rPr/>
        <w:t xml:space="preserve">Скоро мою увагу привернула одна невелика компанія — два хлопчики і дві дівчинки.</w:t>
      </w:r>
    </w:p>
    <w:p>
      <w:pPr/>
      <w:r>
        <w:rPr/>
        <w:t xml:space="preserve">Вони, здається, були заклопотані будівництвом нового житлового будинку. Біляве енергійне дівча в червоному платтячку, певно, когось наслідуючи, хмурило брівки і строго говорило:</w:t>
      </w:r>
    </w:p>
    <w:p>
      <w:pPr/>
      <w:r>
        <w:rPr/>
        <w:t xml:space="preserve">— Треба, щоб наші люди мали хороші квартири. Зрозуміло? І ми якнайскоріше повинні розпочати будівництво нового будинку. Тебе, Колю, я призначаю начальником будівництва.</w:t>
      </w:r>
    </w:p>
    <w:p>
      <w:pPr/>
      <w:r>
        <w:rPr/>
        <w:t xml:space="preserve">Коля, в синьому картузику з блискучим козирком, схвально хитнув головою.</w:t>
      </w:r>
    </w:p>
    <w:p>
      <w:pPr/>
      <w:r>
        <w:rPr/>
        <w:t xml:space="preserve">— Ти, Оксано,— продовжувала білява командирша,— будеш бригадиром... Ви возитимете цеглу, ставитимете стіни.</w:t>
      </w:r>
    </w:p>
    <w:p>
      <w:pPr/>
      <w:r>
        <w:rPr/>
        <w:t xml:space="preserve">— Добре,— охоче погодилося кирпате дівча з чорною чолкою на голові.— У мене буде сто робітників, і всі будуть хорошими майстрами. Вони працюватимуть дуже гарно, і я видаватиму їм премії...</w:t>
      </w:r>
    </w:p>
    <w:p>
      <w:pPr/>
      <w:r>
        <w:rPr/>
        <w:t xml:space="preserve">— Я,— вела далі верховода в червоному платті,— піду в майстерню. Ми робитимемо вікна і двері. Опалення буде не парове, а пічне. В кожній квартирі стоятиме груба і топитиметься газом. Валерка працюватиме у нас пічником. Зрозумів?</w:t>
      </w:r>
    </w:p>
    <w:p>
      <w:pPr/>
      <w:r>
        <w:rPr/>
        <w:t xml:space="preserve">Хлопчина в коричневих вельветових коротеньких штанцях і такій самій курточці незадоволено закрутив головою, ображено сказав:</w:t>
      </w:r>
    </w:p>
    <w:p>
      <w:pPr/>
      <w:r>
        <w:rPr/>
        <w:t xml:space="preserve">— Я пічником не буду...</w:t>
      </w:r>
    </w:p>
    <w:p>
      <w:pPr/>
      <w:r>
        <w:rPr/>
        <w:t xml:space="preserve">— Як це ти не будеш?— обурилася командирша.— Що ж, по-твоєму, люди повинні жити в холоді?</w:t>
      </w:r>
    </w:p>
    <w:p>
      <w:pPr/>
      <w:r>
        <w:rPr/>
        <w:t xml:space="preserve">— А що я? — надув губи Валерка. — Не буду... Колька так начальником, а я пічником? Не буду...</w:t>
      </w:r>
    </w:p>
    <w:p>
      <w:pPr/>
      <w:r>
        <w:rPr/>
        <w:t xml:space="preserve">Все товариство почало переконувати Валерку, що без пічника їм ніяк не обійтися. Білява дівчинка обіцяла згодом поміняти посаду Валерці. Спочатку Коля буде начальником будівництва, а потім Валерка. Але хлопець стояв на своєму:</w:t>
      </w:r>
    </w:p>
    <w:p>
      <w:pPr/>
      <w:r>
        <w:rPr/>
        <w:t xml:space="preserve">— Я не буду... Не буду...</w:t>
      </w:r>
    </w:p>
    <w:p>
      <w:pPr/>
      <w:r>
        <w:rPr/>
        <w:t xml:space="preserve">І тут я помітив, як у Валерки все більше віддуваються губи, він нахиляє голову, букувато дивиться на товаришів.</w:t>
      </w:r>
    </w:p>
    <w:p>
      <w:pPr/>
      <w:r>
        <w:rPr/>
        <w:t xml:space="preserve">— Не буду, не буду... — торохтіло хлопченя.</w:t>
      </w:r>
    </w:p>
    <w:p>
      <w:pPr/>
      <w:r>
        <w:rPr/>
        <w:t xml:space="preserve">На білому гладенькому лобі Валерки лягли дві зморшки, губи витягнулися, комір вельветової куртки, на якому лежав ще білий комірець сорочки, задрижав. І все через те, що його призначили пічником. Певно, дуже образливою видалася Валерці ця робота.</w:t>
      </w:r>
    </w:p>
    <w:p>
      <w:pPr/>
      <w:r>
        <w:rPr/>
        <w:t xml:space="preserve">Слухаючи суперечки малюків, я нараз пригадав один випадок з мого вже далекого тепер дитинства.</w:t>
      </w:r>
    </w:p>
    <w:p>
      <w:pPr/>
      <w:r>
        <w:rPr/>
        <w:t xml:space="preserve">...То було незабаром після Великого Жовтня.</w:t>
      </w:r>
    </w:p>
    <w:p>
      <w:pPr/>
      <w:r>
        <w:rPr/>
        <w:t xml:space="preserve">Скільки пам'ятаю, сім'я наша завжди тинялася по чужих квартирах. Коли батько працював на залізниці — жили в казенних. А пізніше, як він через хворобу залишив транспорт,— в найманих.</w:t>
      </w:r>
    </w:p>
    <w:p>
      <w:pPr/>
      <w:r>
        <w:rPr/>
        <w:t xml:space="preserve">Мені, малюку, і сестричці Валі, меншій за мене, те навіть подобалося. Поживемо рік-два на одній вулиці і мандруємо, як цигани, на іншу. А там все для нас нове: і хата, і хазяїн та хазяйка, і сусіди, і, головне, однокашники на вулиці. Поживемо знову якийсь час, ще кудись перекочовуємо. Тільки мама, втомлено похитуючи головою, часто говорила:</w:t>
      </w:r>
    </w:p>
    <w:p>
      <w:pPr/>
      <w:r>
        <w:rPr/>
        <w:t xml:space="preserve">— Чи діждуся я коли-небудь, що не треба буде в'язати клунки, подорожувати з чужої хати і знову в чужу? Чи матиму коли над головою свою стріху?</w:t>
      </w:r>
    </w:p>
    <w:p>
      <w:pPr/>
      <w:r>
        <w:rPr/>
        <w:t xml:space="preserve">Мабуть, і батькові ті мандри дуже набридли, бо вирішив він будувати свою хату.</w:t>
      </w:r>
    </w:p>
    <w:p>
      <w:pPr/>
      <w:r>
        <w:rPr/>
        <w:t xml:space="preserve">Кілька років тяглося те будівництво. Батько з матір'ю продавали все цінніше, що мали, аби трохи зібрати грошей на матеріали та майстрів. Але закінчити хату було несила.</w:t>
      </w:r>
    </w:p>
    <w:p>
      <w:pPr/>
      <w:r>
        <w:rPr/>
        <w:t xml:space="preserve">З осені й до півзими батько заробляв гроші на цукровому заводі, що був від нас кілометрів за п'ятдесят. А потім з весни сам ставав і теслею, і столяром, і землекопом,— знову брався за будівництво.</w:t>
      </w:r>
    </w:p>
    <w:p>
      <w:pPr/>
      <w:r>
        <w:rPr/>
        <w:t xml:space="preserve">І ось, здається, вже все закінчено. Залишилося</w:t>
      </w:r>
    </w:p>
    <w:p>
      <w:pPr/>
      <w:r>
        <w:rPr/>
        <w:t xml:space="preserve">тільки одне — поставити в хаті піч, і можна жити. Навіть цеглу для печі заготовили, а от заплатити пічнику за роботу не було чим.</w:t>
      </w:r>
    </w:p>
    <w:p>
      <w:pPr/>
      <w:r>
        <w:rPr/>
        <w:t xml:space="preserve">— Почекайте ще трохи,— сказав батько матері,— ось одержу я зароблені гроші, зразу ж покличемо пічника, і твоїм мукам кінець — перевезу я вас у нову хату...</w:t>
      </w:r>
    </w:p>
    <w:p>
      <w:pPr/>
      <w:r>
        <w:rPr/>
        <w:t xml:space="preserve">Сказав так батько та й поїхав знову на завод.</w:t>
      </w:r>
    </w:p>
    <w:p>
      <w:pPr/>
      <w:r>
        <w:rPr/>
        <w:t xml:space="preserve">Не знаю, як там було, але ждала мати грошей, ждала,— не шле їх батько. Терпець їй уже увірвався. Попросила вона в сусіда підводу, зв'язала клунки, зібрала нас, дітлахів, на воза і гиля в свою оселю край села.</w:t>
      </w:r>
    </w:p>
    <w:p>
      <w:pPr/>
      <w:r>
        <w:rPr/>
        <w:t xml:space="preserve">Була вже пізня осінь. Вечори і ночі стали холодними. Де на вулиці калюжка — за ніч і льодком візьметься. А у нас в хаті печі немає. Та мати не горює: її гріє одна думка, що не треба догоджати хазяйці, що вона вже сама собі в своїй.хаті господиня.</w:t>
      </w:r>
    </w:p>
    <w:p>
      <w:pPr/>
      <w:r>
        <w:rPr/>
        <w:t xml:space="preserve">Все горіло в її натруджених, мозолявих, умілих руках. Робить що, ще й пісеньку наспівує.</w:t>
      </w:r>
    </w:p>
    <w:p>
      <w:pPr/>
      <w:r>
        <w:rPr/>
        <w:t xml:space="preserve">Обід варить надворі. А в хаті тільки й тепла, що від гарячої миски з картоплею та нашого дихання.</w:t>
      </w:r>
    </w:p>
    <w:p>
      <w:pPr/>
      <w:r>
        <w:rPr/>
        <w:t xml:space="preserve">Минає день, два, тиждень. Немає батька з грошима. А мороз що не день, то все дужчий. Уже не тільки на вулиці, але й у хаті вода вкривається кригою.</w:t>
      </w:r>
    </w:p>
    <w:p>
      <w:pPr/>
      <w:r>
        <w:rPr/>
        <w:t xml:space="preserve">Вдень, коли світить сонечко, ще нічого. Тоді й ми із сестрою бігаємо, не мерзнемо. А приходить вечір — приходить біда. Починаємо тремтіти, як листя восени на дереві.</w:t>
      </w:r>
    </w:p>
    <w:p>
      <w:pPr/>
      <w:r>
        <w:rPr/>
        <w:t xml:space="preserve">На спину, здається, хтось сипле сніг. Руки так коцюбнуть, що вже ніяка сила не може їх розігріти. Ноги теж клякнуть, особливо пальці і п'ятки.</w:t>
      </w:r>
    </w:p>
    <w:p>
      <w:pPr/>
      <w:r>
        <w:rPr/>
        <w:t xml:space="preserve">Але навіть і це ще нічого. Найстрашніше, коли лягати в холодну постіль. То велика мука.</w:t>
      </w:r>
    </w:p>
    <w:p>
      <w:pPr/>
      <w:r>
        <w:rPr/>
        <w:t xml:space="preserve">Одного вечора сестричка не втрималася, зачмихала носом, жалібно заплакала:</w:t>
      </w:r>
    </w:p>
    <w:p>
      <w:pPr/>
      <w:r>
        <w:rPr/>
        <w:t xml:space="preserve">— Я ходу на піц...</w:t>
      </w:r>
    </w:p>
    <w:p>
      <w:pPr/>
      <w:r>
        <w:rPr/>
        <w:t xml:space="preserve">Мама нахилилася до неї.</w:t>
      </w:r>
    </w:p>
    <w:p>
      <w:pPr/>
      <w:r>
        <w:rPr/>
        <w:t xml:space="preserve">— Та хіба ти, Валюшо, не знаєш, що печі в нас немає?..</w:t>
      </w:r>
    </w:p>
    <w:p>
      <w:pPr/>
      <w:r>
        <w:rPr/>
        <w:t xml:space="preserve">Вона не хотіла того й слухати, крізь сльози тягнула своє:</w:t>
      </w:r>
    </w:p>
    <w:p>
      <w:pPr/>
      <w:r>
        <w:rPr/>
        <w:t xml:space="preserve">— Я ходу на піц...</w:t>
      </w:r>
    </w:p>
    <w:p>
      <w:pPr/>
      <w:r>
        <w:rPr/>
        <w:t xml:space="preserve">— Потерпи трошечки, дитино, ось ми скоро побудуємоТЇ, добре натопимо, застелемо смугастим рядном черінь, полягаємо всі троє, і я казочку вам розкажу... А що вже вигріємося...</w:t>
      </w:r>
    </w:p>
    <w:p>
      <w:pPr/>
      <w:r>
        <w:rPr/>
        <w:t xml:space="preserve">Валя мовчала, навіть раділа, уявляючи, які розкоші ждуть її попереду. Та тільки мама змовкала на мить, вона знову пискливо тягнула:</w:t>
      </w:r>
    </w:p>
    <w:p>
      <w:pPr/>
      <w:r>
        <w:rPr/>
        <w:t xml:space="preserve">— Я ходу...</w:t>
      </w:r>
    </w:p>
    <w:p>
      <w:pPr/>
      <w:r>
        <w:rPr/>
        <w:t xml:space="preserve">Коли сказати правду, у мене теж на очах уже тремтіли сльози, але гордощі не дозволили заплакати, бо мама говорила сестрі, киваючи в мій бік:</w:t>
      </w:r>
    </w:p>
    <w:p>
      <w:pPr/>
      <w:r>
        <w:rPr/>
        <w:t xml:space="preserve">— Он він теж замерз, а не плаче... Він у нас справжній мужчина, молодець... А ти дівчинка і плаксушка...</w:t>
      </w:r>
    </w:p>
    <w:p>
      <w:pPr/>
      <w:r>
        <w:rPr/>
        <w:t xml:space="preserve">Мені дуже хотілося виправдати мамині слова. Але сльози, що вже блищали на віях, могли щомиті покотитися по щоках і видати мене. Щоб уникнути такого сорому, я непомітно відвернувся, провів пальцями по віях, видавивши з-під них всю вологу. Потім дуже хоробро скинув чобітки, поліз у ліжко під ковдру, гукнув:</w:t>
      </w:r>
    </w:p>
    <w:p>
      <w:pPr/>
      <w:r>
        <w:rPr/>
        <w:t xml:space="preserve">— А мені зовсім не холодно...</w:t>
      </w:r>
    </w:p>
    <w:p>
      <w:pPr/>
      <w:r>
        <w:rPr/>
        <w:t xml:space="preserve">Я, звичайно, сказав неправду. Мені було дуже холодно. Тіло моє, здається, схопили якісь велетенські кліщі і сильно стиснули. Я ладен був що завгодно віддати, аби тільки в хаті стало тепло.</w:t>
      </w:r>
    </w:p>
    <w:p>
      <w:pPr/>
      <w:r>
        <w:rPr/>
        <w:t xml:space="preserve">•Був у мене чудесний пістолет, який стріляв пробками. Коли я виходив з ним на вулицю, всі хлопчаки з величезною заздрістю дивилися на мене і мій пістолет. Я його любив найбільше в світі і ні на мить не розлучався з ним. Але в цю хвилину готовий був віддати навіть його, аби тільки в хаті потепліло.</w:t>
      </w:r>
    </w:p>
    <w:p>
      <w:pPr/>
      <w:r>
        <w:rPr/>
        <w:t xml:space="preserve">На ранок мороз став ще сильнішим, і, висунувши з-під ковдри голову, я помітив, що мама сидить на ослінчику, чистить картоплю і плаче.</w:t>
      </w:r>
    </w:p>
    <w:p>
      <w:pPr/>
      <w:r>
        <w:rPr/>
        <w:t xml:space="preserve">— Ну що ж, діти,— сказала вона невесело,— піду я до сусідів, попрошу, щоб ви побули у них, бо сьогодні мороз такий, що он і вікна позамерзали. Ще лиха дістанете...</w:t>
      </w:r>
    </w:p>
    <w:p>
      <w:pPr/>
      <w:r>
        <w:rPr/>
        <w:t xml:space="preserve">Іти до сусідів жити, і саме тепер, коли вже і в нас є своя хата, видалося мені найстрашнішим. Може, в тому винні були ще мамині сльози, тільки на цей раз уже і я не витримав — заплакав.</w:t>
      </w:r>
    </w:p>
    <w:p>
      <w:pPr/>
      <w:r>
        <w:rPr/>
        <w:t xml:space="preserve">І в ту хвилину хтось постукав у двері. Зайшов незнайомий чоловік з сивими вусами, весело підкрученими вгору, у фуфайці. В правій руці — товстий гранчастий брусок, під лівою — згорнута мішковина.</w:t>
      </w:r>
    </w:p>
    <w:p>
      <w:pPr/>
      <w:r>
        <w:rPr/>
        <w:t xml:space="preserve">— Здрастуйте! — скинув заячу шапку і озирнувся навколо.</w:t>
      </w:r>
    </w:p>
    <w:p>
      <w:pPr/>
      <w:r>
        <w:rPr/>
        <w:t xml:space="preserve">— Здрастуйте! — відповіла мама.</w:t>
      </w:r>
    </w:p>
    <w:p>
      <w:pPr/>
      <w:r>
        <w:rPr/>
        <w:t xml:space="preserve">— Ваш хазяїн казав, що піч маєте робити...</w:t>
      </w:r>
    </w:p>
    <w:p>
      <w:pPr/>
      <w:r>
        <w:rPr/>
        <w:t xml:space="preserve">— Дуже треба робить, але грошей на те немає... Обіцяв привезти, а як поїхав, наче в яму впав...</w:t>
      </w:r>
    </w:p>
    <w:p>
      <w:pPr/>
      <w:r>
        <w:rPr/>
        <w:t xml:space="preserve">— Так ви що, оце так без печі й живете? —допитується незнайомий чоловік, ніби не вірить очам своїм.</w:t>
      </w:r>
    </w:p>
    <w:p>
      <w:pPr/>
      <w:r>
        <w:rPr/>
        <w:t xml:space="preserve">— Так і живемо...— зітхає стиха мама.— Не живемо, а мучимось...</w:t>
      </w:r>
    </w:p>
    <w:p>
      <w:pPr/>
      <w:r>
        <w:rPr/>
        <w:t xml:space="preserve">— Та що це ви, хай бог милує,— продовжував уже сердито чоловік, відходячи від порога та кладучи 'шапку на стілець.— Грошей немає, то будуть, а коли здоров'я не стане, то вже не прибуде... Хіба ж можна так...</w:t>
      </w:r>
    </w:p>
    <w:p>
      <w:pPr/>
      <w:r>
        <w:rPr/>
        <w:t xml:space="preserve">Я дивився на нього зацікавлено, принишкло. А він вийняв з кишені кисет з тютюном, закрутив цигарку і, попахкуючи сизим димом, уже весело продовжував:</w:t>
      </w:r>
    </w:p>
    <w:p>
      <w:pPr/>
      <w:r>
        <w:rPr/>
        <w:t xml:space="preserve">— Та я ось і без грошей таку вам піч поставлю, що аж сміятиметься... А ви потім, коли розбагатієте, віддасте...</w:t>
      </w:r>
    </w:p>
    <w:p>
      <w:pPr/>
      <w:r>
        <w:rPr/>
        <w:t xml:space="preserve">— Якщо ваша ласка...— мовила мама повеселілим голосом.</w:t>
      </w:r>
    </w:p>
    <w:p>
      <w:pPr/>
      <w:r>
        <w:rPr/>
        <w:t xml:space="preserve">А він уже поклав на долівку мішковину, з якої визирав молоток, кельма та ще якийсь інструмент, розстібнув поли фуфайки і розмірковував, де треба будувати піч, куди виводити димохід.</w:t>
      </w:r>
    </w:p>
    <w:p>
      <w:pPr/>
      <w:r>
        <w:rPr/>
        <w:t xml:space="preserve">— Ну добре! — уронив стиха, ніби про себе.— Ця піч нагріє нас не скоро. А тут же потрібне тепло зараз... Ти, правда, замерзла? — питав він сестричку.</w:t>
      </w:r>
    </w:p>
    <w:p>
      <w:pPr/>
      <w:r>
        <w:rPr/>
        <w:t xml:space="preserve">Замість відповіді Валя знову повторила своїм плаксивим голосом:</w:t>
      </w:r>
    </w:p>
    <w:p>
      <w:pPr/>
      <w:r>
        <w:rPr/>
        <w:t xml:space="preserve">— Я хоцу на піц...</w:t>
      </w:r>
    </w:p>
    <w:p>
      <w:pPr/>
      <w:r>
        <w:rPr/>
        <w:t xml:space="preserve">Чоловік так засміявся, що аж кінці підкручених вусів затремтіли.</w:t>
      </w:r>
    </w:p>
    <w:p>
      <w:pPr/>
      <w:r>
        <w:rPr/>
        <w:t xml:space="preserve">— Хочеш їсти калачі, не сиди на печі... Га? Хаха... Чи ти вже й калачів не хочеш, аби в хаті було тепло?</w:t>
      </w:r>
    </w:p>
    <w:p>
      <w:pPr/>
      <w:r>
        <w:rPr/>
        <w:t xml:space="preserve">— Ой, не кажіть,—зітхнула мама,— тепло зараз, мабуть, наймиліше для всіх нас...</w:t>
      </w:r>
    </w:p>
    <w:p>
      <w:pPr/>
      <w:r>
        <w:rPr/>
        <w:t xml:space="preserve">— Нічого, ми зараз таке тепло зробимо, що куди... Тільки ось я збігаю додому...</w:t>
      </w:r>
    </w:p>
    <w:p>
      <w:pPr/>
      <w:r>
        <w:rPr/>
        <w:t xml:space="preserve">Коли незнайомий чоловік вийшов із хати, я запитав у мами:</w:t>
      </w:r>
    </w:p>
    <w:p>
      <w:pPr/>
      <w:r>
        <w:rPr/>
        <w:t xml:space="preserve">— Хто це?</w:t>
      </w:r>
    </w:p>
    <w:p>
      <w:pPr/>
      <w:r>
        <w:rPr/>
        <w:t xml:space="preserve">— Пічник,— відповіла вона.</w:t>
      </w:r>
    </w:p>
    <w:p>
      <w:pPr/>
      <w:r>
        <w:rPr/>
        <w:t xml:space="preserve">— А чого він неправду каже?</w:t>
      </w:r>
    </w:p>
    <w:p>
      <w:pPr/>
      <w:r>
        <w:rPr/>
        <w:t xml:space="preserve">— Яку?</w:t>
      </w:r>
    </w:p>
    <w:p>
      <w:pPr/>
      <w:r>
        <w:rPr/>
        <w:t xml:space="preserve">— Та що ми, мовляв, зараз таке ось тепло зробимо в хаті... Як це він зразу так зробить? ;</w:t>
      </w:r>
    </w:p>
    <w:p>
      <w:pPr/>
      <w:r>
        <w:rPr/>
        <w:t xml:space="preserve">— На те він і пічник... Він усе може...— мовила мама серйозно.</w:t>
      </w:r>
    </w:p>
    <w:p>
      <w:pPr/>
      <w:r>
        <w:rPr/>
        <w:t xml:space="preserve">Тут скоро і пічник повернувся, несучи цілу зв'язку залізних труб.</w:t>
      </w:r>
    </w:p>
    <w:p>
      <w:pPr/>
      <w:r>
        <w:rPr/>
        <w:t xml:space="preserve">— Будем пічку мурувати, тепло в хату заганяти...— сказав він, підморгнувши мені.</w:t>
      </w:r>
    </w:p>
    <w:p>
      <w:pPr/>
      <w:r>
        <w:rPr/>
        <w:t xml:space="preserve">Пічник знову накрутив велику цигарку, запалив її, запахкав димом, почав розгортати мішковину, з якої визирали різні інструменти. Та то був не мішок, а великий фартух. Він одягнув його на груди, розгладив пальцями вуса, весело сказав:</w:t>
      </w:r>
    </w:p>
    <w:p>
      <w:pPr/>
      <w:r>
        <w:rPr/>
        <w:t xml:space="preserve">— Ну, в добрий час!..— і почав працювати.</w:t>
      </w:r>
    </w:p>
    <w:p>
      <w:pPr/>
      <w:r>
        <w:rPr/>
        <w:t xml:space="preserve">І тут я помітив, що він якийсь незвичайний чоловік. І не тільки тим, що говорив складно та до прикладу. Він так швидко місив у кориті глину, так легко перекидав у руках цеглини, так майстерно колов їх своїм молоточком надвоє, натроє, що я просто знизував плечима. І при тому все примовляв:</w:t>
      </w:r>
    </w:p>
    <w:p>
      <w:pPr/>
      <w:r>
        <w:rPr/>
        <w:t xml:space="preserve">— Ну, цеглинко, йди сюди, отут трошки полежи... Звариш нам борщу, лемішки і погрієш Валі ніжки...</w:t>
      </w:r>
    </w:p>
    <w:p>
      <w:pPr/>
      <w:r>
        <w:rPr/>
        <w:t xml:space="preserve">Валя, хоч і мерзла, все ж сміялася, а мені дуже хотілося чимось допомогти тому цікавому пічнику. Я підносив йому цеглу, накладав у цеберку глину.</w:t>
      </w:r>
    </w:p>
    <w:p>
      <w:pPr/>
      <w:r>
        <w:rPr/>
        <w:t xml:space="preserve">— О, глину набирати ти вмієш, молодець,— говорив він, припасовуючи цеглину до цеглини,— а от загадки не відгадаєш...</w:t>
      </w:r>
    </w:p>
    <w:p>
      <w:pPr/>
      <w:r>
        <w:rPr/>
        <w:t xml:space="preserve">— Якої?</w:t>
      </w:r>
    </w:p>
    <w:p>
      <w:pPr/>
      <w:r>
        <w:rPr/>
        <w:t xml:space="preserve">— А отакої: без вікон, без дверей — повна хата людей...</w:t>
      </w:r>
    </w:p>
    <w:p>
      <w:pPr/>
      <w:r>
        <w:rPr/>
        <w:t xml:space="preserve">Тільки я хотів сказати, що то за штука, як Валя затараторила:</w:t>
      </w:r>
    </w:p>
    <w:p>
      <w:pPr/>
      <w:r>
        <w:rPr/>
        <w:t xml:space="preserve">— А я знаю... А я знаю...</w:t>
      </w:r>
    </w:p>
    <w:p>
      <w:pPr/>
      <w:r>
        <w:rPr/>
        <w:t xml:space="preserve">Пічник здивовано підняв брови, повернувся до неї:</w:t>
      </w:r>
    </w:p>
    <w:p>
      <w:pPr/>
      <w:r>
        <w:rPr/>
        <w:t xml:space="preserve">— Та ну?..</w:t>
      </w:r>
    </w:p>
    <w:p>
      <w:pPr/>
      <w:r>
        <w:rPr/>
        <w:t xml:space="preserve">— А от і знаю!..</w:t>
      </w:r>
    </w:p>
    <w:p>
      <w:pPr/>
      <w:r>
        <w:rPr/>
        <w:t xml:space="preserve">— Ну скажи.</w:t>
      </w:r>
    </w:p>
    <w:p>
      <w:pPr/>
      <w:r>
        <w:rPr/>
        <w:t xml:space="preserve">— Гал-буз...</w:t>
      </w:r>
    </w:p>
    <w:p>
      <w:pPr/>
      <w:r>
        <w:rPr/>
        <w:t xml:space="preserve">Валя радіє, що відгадала пічникову загадку, весело сміється, а він переможено і скрушно чухає потилицю. Та за хвилину уже знову щось придумав.</w:t>
      </w:r>
    </w:p>
    <w:p>
      <w:pPr/>
      <w:r>
        <w:rPr/>
        <w:t xml:space="preserve">Всі останні дні дуже тоскно, невесело було в нашій холодній, нетопленій хаті. А цей вусатий незнайомий чоловік у рядняному фартусі, заляпаному глиною, мовби враз наповнив кімнату якимось веселим, бадьорим повітрям.</w:t>
      </w:r>
    </w:p>
    <w:p>
      <w:pPr/>
      <w:r>
        <w:rPr/>
        <w:t xml:space="preserve">За тими його примовками та загадками ми й не помітили, як серед хати виросла невеличка пічка, з маленькими дверцятами, плиткою на дві конфорки, а залізні труби від неї простяглися до кватирки у вікні.</w:t>
      </w:r>
    </w:p>
    <w:p>
      <w:pPr/>
      <w:r>
        <w:rPr/>
        <w:t xml:space="preserve">Ще кілька хвилин, і у ній уже, весело потріскуючи, запалахкотів віхтик соломи. Потім зайнялися стружки, сухі соснові дрова. І від труб, від залізної плити уже струмувало, лоскотало обличчя, наші простягнені руки тепло.</w:t>
      </w:r>
    </w:p>
    <w:p>
      <w:pPr/>
      <w:r>
        <w:rPr/>
        <w:t xml:space="preserve">Я не знав, яке в мене було лице, але я бачив, як мама усміхалася. Валя, розчепіривши над плитою свої посинілі пальці, кривила такі веселі корчі, що спокійно дивитися на неї просто-таки було неможливо.</w:t>
      </w:r>
    </w:p>
    <w:p>
      <w:pPr/>
      <w:r>
        <w:rPr/>
        <w:t xml:space="preserve">А він, цей вусатий чоловік, що врятував нас від холоду, сидів перед грубкою, мружив очі, попахкував цигаркою, пускаючи дим у відчинені дверцята.</w:t>
      </w:r>
    </w:p>
    <w:p>
      <w:pPr/>
      <w:r>
        <w:rPr/>
        <w:t xml:space="preserve">Скоро в хаті стало так тепло, що я скинув своє пальтечко, Валя шубку. А пічник у теплі, пересипаючи роботу жартами та примовками, уже будував велику селянську піч.</w:t>
      </w:r>
    </w:p>
    <w:p>
      <w:pPr/>
      <w:r>
        <w:rPr/>
        <w:t xml:space="preserve">Потім ми не раз у холодні зимові вечори, коли надворі стогнала заметіль, свистав вітер, всією сім'єю лежали на гарячій черіні, застеленій смугастим рядном, і мама розповідала нам, дітлахам, то страшні, то веселі казки...</w:t>
      </w:r>
    </w:p>
    <w:p>
      <w:pPr/>
      <w:r>
        <w:rPr/>
        <w:t xml:space="preserve">...Давно все те було. Але й зараз, коли я зустрічаю десь на вулиці людину з полотняним фартушком, з якого виглядає кельма, молоток чи інший який пічницький інструмент, мені хочеться низенько вклонитися їй.</w:t>
      </w:r>
    </w:p>
    <w:p>
      <w:pPr/>
      <w:r>
        <w:rPr/>
        <w:t xml:space="preserve">Я хотів про все те розповісти цій компанії малюків, що гралася поряд зі мною, і особливо Валерці. Але ж вони, як горобенята: злетілися табунцем, цвірінчать, цвірінчать, а щось не так,— пурх і розлетілися...</w:t>
      </w:r>
    </w:p>
    <w:p>
      <w:pPr/>
      <w:r>
        <w:rPr/>
        <w:t xml:space="preserve">Білява командирша в червоному платтячку і ще двоє з нею уже спускалися з гірки. А Валерки не було. Мабуть, дуже вже защемила його серце та образа — працювати на будівництві пічником.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Образа — Анатолій Дрофань</dc:title>
  <dc:description/>
  <dc:subject/>
  <cp:keywords/>
  <cp:category/>
  <cp:lastModifiedBy/>
  <dcterms:created xsi:type="dcterms:W3CDTF">2025-01-21T09:30:12+00:00</dcterms:created>
  <dcterms:modified xsi:type="dcterms:W3CDTF">2025-01-21T09:30:12+00:00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