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Мандрівниця повертається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Марина Павленко</w:t>
      </w:r>
    </w:p>
    <w:p>
      <w:pPr/>
      <w:r>
        <w:rPr/>
        <w:t xml:space="preserve">Після того, як Ялосоветині полонянки полишили скриню й розлетілися, хто куди, наша Казка, звісно ж, поспішила до будинку своєї любої Олечки. Та десь на півдорозі, охоплена втомою (ще не оговталась від пережитого), опустилася під кущ папороті на узліссі.</w:t>
      </w:r>
    </w:p>
    <w:p>
      <w:pPr/>
      <w:r>
        <w:rPr/>
        <w:t xml:space="preserve">Перепочиваючи, Казка тривожно вслухалась у калатання власного сердечка. Чому калатання тужливе? Чому ввижаються невеселі видіння? Осиротіла хата на узліссі, самотня згорблена постать Ялосовети... Ось бабуся розпачливо зиркає у віконце, в яке нікого виглядати, ось — нехотя розпалює ненажерливу піч, біля якої немає кому... Ось...</w:t>
      </w:r>
    </w:p>
    <w:p>
      <w:pPr/>
      <w:r>
        <w:rPr/>
        <w:t xml:space="preserve">"Що це зі мною? — подумала Казка, відчувши, як оченята заволоклися підозрілим туманцем. — Не хочу ж я повернутись до темної скрині!"</w:t>
      </w:r>
    </w:p>
    <w:p>
      <w:pPr/>
      <w:r>
        <w:rPr/>
        <w:t xml:space="preserve">"Та й чим би пояснила своє повернення?" — запитувала себе, втираючи непрохані слізки.</w:t>
      </w:r>
    </w:p>
    <w:p>
      <w:pPr/>
      <w:r>
        <w:rPr/>
        <w:t xml:space="preserve">Несподівано стебла папороті розгорнулись, і над ними з'явилося приязне зморшкувате обличчя:</w:t>
      </w:r>
    </w:p>
    <w:p>
      <w:pPr/>
      <w:r>
        <w:rPr/>
        <w:t xml:space="preserve">— Хто це тут накликає дощу?</w:t>
      </w:r>
    </w:p>
    <w:p>
      <w:pPr/>
      <w:r>
        <w:rPr/>
        <w:t xml:space="preserve">Погана людина хіба здатна угледіти в шалині дрібну казку? Тож мала мандрівниця ніскілечки не злякалася незнайомця. Навпаки, дозволила йому взяти себе на руки й примостити, щоб висохла, на крислатому солом'яному брилі.</w:t>
      </w:r>
    </w:p>
    <w:p>
      <w:pPr/>
      <w:r>
        <w:rPr/>
        <w:t xml:space="preserve">— В дорозі удвох веселіше! — зауважив Дідок. — Бо самому ні з ким і словом перемовитись! Я, власне, простую до одного дуже гарного та великого дому. А в самого — ні кола¢ ні двора. Як, мабуть, і в тебе, малечо.</w:t>
      </w:r>
    </w:p>
    <w:p>
      <w:pPr/>
      <w:r>
        <w:rPr/>
        <w:t xml:space="preserve">"Він до Олечки йде! — радісно стрепенулась Казка, але тут-таки понуро опустила крильця: — А як же — Ялосовета?.."</w:t>
      </w:r>
    </w:p>
    <w:p>
      <w:pPr/>
      <w:r>
        <w:rPr/>
        <w:t xml:space="preserve">Старий ніби прочитав Казчині думки:</w:t>
      </w:r>
    </w:p>
    <w:p>
      <w:pPr/>
      <w:r>
        <w:rPr/>
        <w:t xml:space="preserve">— Ет, люблю авантюри! — махнув рукою. — Так і буде: веди, куди сама знаєш!</w:t>
      </w:r>
    </w:p>
    <w:p>
      <w:pPr/>
      <w:r>
        <w:rPr/>
        <w:t xml:space="preserve">Дорогою нарозказував Дідок стільки всякої всячини, що в тендітної Казки аж голова розболілася. Затнувся балакун, коли "пасажирка" солом'яного капелюха вказала на Ялосоветину хату.</w:t>
      </w:r>
    </w:p>
    <w:p>
      <w:pPr/>
      <w:r>
        <w:rPr/>
        <w:t xml:space="preserve">— Е-е-е... Вчора увечері стукав я, малечо, до цих дверей. Схоже, тут гостям не дуже раді...</w:t>
      </w:r>
    </w:p>
    <w:p>
      <w:pPr/>
      <w:r>
        <w:rPr/>
        <w:t xml:space="preserve">Ялосовета ж, уздрівши колишню вихованку, ледь не вмліла від щастя. Кинулась догоджати гостям, хоч на Казку не зважувалася очей підводити.</w:t>
      </w:r>
    </w:p>
    <w:p>
      <w:pPr/>
      <w:r>
        <w:rPr/>
        <w:t xml:space="preserve">— Погрілася б... — вимостила в кошику з вовною затишне кубельце.</w:t>
      </w:r>
    </w:p>
    <w:p>
      <w:pPr/>
      <w:r>
        <w:rPr/>
        <w:t xml:space="preserve">— Змарніла як!.. — зітхала, несміло простягуючи руку — погладити.</w:t>
      </w:r>
    </w:p>
    <w:p>
      <w:pPr/>
      <w:r>
        <w:rPr/>
        <w:t xml:space="preserve">Але Казка про всяк випадок відпурхнула, косуючи сторожко в бік різьбленої скрині-скринища...</w:t>
      </w:r>
    </w:p>
    <w:p>
      <w:pPr/>
      <w:r>
        <w:rPr/>
        <w:t xml:space="preserve">— Заспокойся, дитинко, не заподію тобі шкоди!..</w:t>
      </w:r>
    </w:p>
    <w:p>
      <w:pPr/>
      <w:r>
        <w:rPr/>
        <w:t xml:space="preserve">За обідом старого потягло на спогади. Побідкавшись, що так мало є людей, котрі вміють і хочуть тебе послухати й котрим хотілось би вилити душу, він почав розповідати свою чергову пригоду.</w:t>
      </w:r>
    </w:p>
    <w:p>
      <w:pPr/>
      <w:r>
        <w:rPr/>
        <w:t xml:space="preserve">Господиня, коли вже прибрала посуд, непомітно вхопилась було за веретено, та, завваживши зляканий Казчин погляд, узялася прясти звичайну шерсть.</w:t>
      </w:r>
    </w:p>
    <w:p>
      <w:pPr/>
      <w:r>
        <w:rPr/>
        <w:t xml:space="preserve">Пригрівшись у кошику, заколисувана Дідусевим бубонінням, Ялосоветиними зітханнями й примовляннями та шурхотінням нитки, мандрівниця раптом збагнула: вона — вдома!!!</w:t>
      </w:r>
    </w:p>
    <w:p>
      <w:pPr/>
      <w:r>
        <w:rPr/>
        <w:t xml:space="preserve">Відтоді в хатинці на околиці запанувала щаслива й прекрасна КАЗКА.</w:t>
      </w:r>
    </w:p>
    <w:p>
      <w:pPr/>
      <w:r>
        <w:rPr/>
        <w:t xml:space="preserve">КАЗКА про Діда, який не поневірявся більше по світі. Отаковився в цій привітній оселі і знайшов у Ялосоветі щонайвдячнішу слухачку своїх оповідок. Стара ловила кожнісіньке його слово (аж цвіркуни в запічку мовкли), навіть коли й удруге чи втретє щось переповідав.</w:t>
      </w:r>
    </w:p>
    <w:p>
      <w:pPr/>
      <w:r>
        <w:rPr/>
        <w:t xml:space="preserve">КАЗКА про Бабу, яка насправді виявилася зовсім не лихою: просто раніше їй не вистачало любові. Тепер же мала аж двоє відданих сердець і сама жила теж задля свого балакучого Діда й задля Казки.</w:t>
      </w:r>
    </w:p>
    <w:p>
      <w:pPr/>
      <w:r>
        <w:rPr/>
        <w:t xml:space="preserve">КАЗКА про Казку, для якої воля і дім однині поєдналися. Нарешті вона без перешкод могла літати, куди заманеться. Ялосовета лиш напучувала:</w:t>
      </w:r>
    </w:p>
    <w:p>
      <w:pPr/>
      <w:r>
        <w:rPr/>
        <w:t xml:space="preserve">— Гляди ж, у холодочку тримайся, бо перегрієшся!</w:t>
      </w:r>
    </w:p>
    <w:p>
      <w:pPr/>
      <w:r>
        <w:rPr/>
        <w:t xml:space="preserve">Або:</w:t>
      </w:r>
    </w:p>
    <w:p>
      <w:pPr/>
      <w:r>
        <w:rPr/>
        <w:t xml:space="preserve">— Водички холодної не пий — кашлятимеш!</w:t>
      </w:r>
    </w:p>
    <w:p>
      <w:pPr/>
      <w:r>
        <w:rPr/>
        <w:t xml:space="preserve">Часто навідувала Казка маленьку Олечку. Від того її тато почав щодня усміхатись і любити свою родину дуже-дуже. Бо, з'ясувалося, він теж був анітрохи не суворий, ото хіба що надто заклопотаний.</w:t>
      </w:r>
    </w:p>
    <w:p>
      <w:pPr/>
      <w:r>
        <w:rPr/>
        <w:t xml:space="preserve">Після гостювань Казка охоче вмощувалася на Ялосоветиних колінах і блаженно вбирала в себе затишний домашній спокій.</w:t>
      </w:r>
    </w:p>
    <w:p>
      <w:pPr/>
      <w:r>
        <w:rPr/>
        <w:t xml:space="preserve">А невдовзі й Казчині сестрички зачастили до своєї колишньої господи. Бува, як розходяться!.. То в Ялосоветиних капцях у піжмурки грають, то плюхаються у діжу з тістом, то на тину гойдаються, то в подушках борюкаються. Іноді роздуріються так, що Дідусь мусить їх капелюхом розмітати!</w:t>
      </w:r>
    </w:p>
    <w:p>
      <w:pPr/>
      <w:r>
        <w:rPr/>
        <w:t xml:space="preserve">...КАЗКА про велику різьблену скриню...</w:t>
      </w:r>
    </w:p>
    <w:p>
      <w:pPr/>
      <w:r>
        <w:rPr/>
        <w:t xml:space="preserve">До речі, а що т е п е р у скрині?</w:t>
      </w:r>
    </w:p>
    <w:p>
      <w:pPr/>
      <w:r>
        <w:rPr/>
        <w:t xml:space="preserve">Гм... Справді, що?</w:t>
      </w:r>
    </w:p>
    <w:p>
      <w:pPr/>
      <w:r>
        <w:rPr/>
        <w:t xml:space="preserve">Мовчить Ялосовета. Мовчить і скриня. Стоїть у кутку, барвистим ряденцем застелена. А з-під нього — золотий замочок поблискує.</w:t>
      </w:r>
    </w:p>
    <w:p>
      <w:pPr/>
      <w:r>
        <w:rPr>
          <w:i w:val="1"/>
          <w:iCs w:val="1"/>
        </w:rPr>
        <w:t xml:space="preserve">Джерело: Казки з Ялосоветиної скрині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Мандрівниця повертається — Марина Павленко</dc:title>
  <dc:description/>
  <dc:subject/>
  <cp:keywords/>
  <cp:category/>
  <cp:lastModifiedBy/>
  <dcterms:created xsi:type="dcterms:W3CDTF">2025-01-21T08:28:23+00:00</dcterms:created>
  <dcterms:modified xsi:type="dcterms:W3CDTF">2025-01-21T08:28:23+00:00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