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Золота шабля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Марина Павленко</w:t>
      </w:r>
    </w:p>
    <w:p>
      <w:pPr/>
      <w:r>
        <w:rPr>
          <w:i w:val="1"/>
          <w:iCs w:val="1"/>
        </w:rPr>
        <w:t xml:space="preserve">(М о т о р о ш н а казка, перемотана Ялосоветою</w:t>
      </w:r>
    </w:p>
    <w:p>
      <w:pPr/>
      <w:r>
        <w:rPr/>
        <w:t xml:space="preserve">з язиків полум'я, що гоготіло в печі на кухні)</w:t>
      </w:r>
    </w:p>
    <w:p>
      <w:pPr/>
      <w:r>
        <w:rPr/>
        <w:t xml:space="preserve">— Дідо, а чому той замок на скелі за лісом називають Заклятим?</w:t>
      </w:r>
    </w:p>
    <w:p>
      <w:pPr/>
      <w:r>
        <w:rPr/>
        <w:t xml:space="preserve">— Плещуть собі язиками та й годі!</w:t>
      </w:r>
    </w:p>
    <w:p>
      <w:pPr/>
      <w:r>
        <w:rPr/>
        <w:t xml:space="preserve">— Дідо, але ж, розказують, саме в ньому сховано золоту шаблю?</w:t>
      </w:r>
    </w:p>
    <w:p>
      <w:pPr/>
      <w:r>
        <w:rPr/>
        <w:t xml:space="preserve">— Чого тільки не наплетуть нерозумні люди! А проте, здається, ти міг би вже й спати?</w:t>
      </w:r>
    </w:p>
    <w:p>
      <w:pPr/>
      <w:r>
        <w:rPr/>
        <w:t xml:space="preserve">— Дідо, а чому, коли якогось разу я дивився на замок, наші баба сплюнули і сказали, що дідо твій дурний (це про вас, дідо!) і я в нього (себто у вас, дідо) вдався?</w:t>
      </w:r>
    </w:p>
    <w:p>
      <w:pPr/>
      <w:r>
        <w:rPr/>
        <w:t xml:space="preserve">— От бісове бабище! Це тому, Васильку, що в роті у твоєї баби зміїне жало, а в ззаду — відьомський хвіст! Ану, гайда спати!</w:t>
      </w:r>
    </w:p>
    <w:p>
      <w:pPr/>
      <w:r>
        <w:rPr/>
        <w:t xml:space="preserve">Васильків дідо хороші й анітрошки не лихі. Завжди про все-все розповідають мізинчикові (Василько наймолодший онук, хоч йому шістнадцятий пішов). Це сьогодні, видно, щось не те найшло на них.</w:t>
      </w:r>
    </w:p>
    <w:p>
      <w:pPr/>
      <w:r>
        <w:rPr/>
        <w:t xml:space="preserve">А ще дідо й досі високі, могутні та гарні. Дарма, що їм до ста літ і в них довга сива борода. Не диво, що колись бабі (баба самі казали) світ зав'язали. А були ж, послухати, і найвродливішою нареченою, і найбагатшою в селі. Свати з цілого світу приходили.</w:t>
      </w:r>
    </w:p>
    <w:p>
      <w:pPr/>
      <w:r>
        <w:rPr/>
        <w:t xml:space="preserve">Трохи Василько побоюється баби, але й радий, що вони "вкоротили собі віку" не з ким іншим, а саме з його дідом. Бо дідо Васильків — справді герой: де тільки не воювали!.. Ще й нині, здається, на ціле військо пішли б, самою шаблюкою всіх би здолали!..</w:t>
      </w:r>
    </w:p>
    <w:p>
      <w:pPr/>
      <w:r>
        <w:rPr/>
        <w:t xml:space="preserve">Ех, якби ж — з о л о т о ю шаблюкою! Чував од людей Василько, ніби в його діда хтось там бачив її, але спробуй у діда про це випитати!</w:t>
      </w:r>
    </w:p>
    <w:p>
      <w:pPr/>
      <w:r>
        <w:rPr/>
        <w:t xml:space="preserve">Ліг Василько спати, а не спиться. Мариться йому темний замок на скелі, а в замку — хто б то? — якась постать у вікнах метається.</w:t>
      </w:r>
    </w:p>
    <w:p>
      <w:pPr/>
      <w:r>
        <w:rPr/>
        <w:t xml:space="preserve">Придивився Василько пильніше — тим-то й помітна постать, що вогнем пойнялась і палає! Стривай-стривай, але ж то не хто інший, а його рідні дідо! Багаття з грудей так і палахкотить! Дідо вже й по долівці качаються, і об стіни труться — ніяк вогню не позбудуться!..</w:t>
      </w:r>
    </w:p>
    <w:p>
      <w:pPr/>
      <w:r>
        <w:rPr/>
        <w:t xml:space="preserve">Василько прокинувся охоплений жахом. Ух, слава Богові, це був лише сон! Треті півні співають. От і дідо його — живі-здорові — з ліжка встають ще й пісню потихеньку намугикують. Але чому в них усі груди — ніби попечені? Що спина в рубцях — Василько це давно знав. А от що груди — це запримітив уперше.</w:t>
      </w:r>
    </w:p>
    <w:p>
      <w:pPr/>
      <w:r>
        <w:rPr/>
        <w:t xml:space="preserve">— Авжеж, пожежа! В голові у твого діда пожежа! — озвались баба сердито на онукові розпитування.</w:t>
      </w:r>
    </w:p>
    <w:p>
      <w:pPr/>
      <w:r>
        <w:rPr/>
        <w:t xml:space="preserve">Хлопець замовк. Діда після вчорашнього не зважувався чіпати. Не признається? Ну, і хай! Самотужки розвідає! Щоб не мали за недоростка якогось!</w:t>
      </w:r>
    </w:p>
    <w:p>
      <w:pPr/>
      <w:r>
        <w:rPr/>
        <w:t xml:space="preserve">Цілий день порався в господарстві (хоча й не силували), та коли почало смеркати — бур'янами-бур'янами — і геть від дому!</w:t>
      </w:r>
    </w:p>
    <w:p>
      <w:pPr/>
      <w:r>
        <w:rPr/>
        <w:t xml:space="preserve">Чорною наїжаченою совою вчепився Заклятий замок на краю скелі. От-от, видиться, пугукне сполохано й кинеться на тебе розчепіреними безшумними крильми. Та Василька не обдуриш: він знає, що це — всього лиш витівки темряви, яка хоче прогнати звитяжця додому.</w:t>
      </w:r>
    </w:p>
    <w:p>
      <w:pPr/>
      <w:r>
        <w:rPr/>
        <w:t xml:space="preserve">Коли шумлива кажаняча хмара завирувала біля вхідної брами, хлопець тільки дужче стиснув завбачливо прихоплену сокиру.</w:t>
      </w:r>
    </w:p>
    <w:p>
      <w:pPr/>
      <w:r>
        <w:rPr/>
        <w:t xml:space="preserve">Ворота — навстіж. Дивно, бо, пригадується, ще хвилину тому їхні ковані чавунні вуста були міцно стулені.</w:t>
      </w:r>
    </w:p>
    <w:p>
      <w:pPr/>
      <w:r>
        <w:rPr/>
        <w:t xml:space="preserve">Натиснув на ручку — важкі дубові двері знехотя, але, мовби за чиїмось наказом, зі скрипом відхилилися.</w:t>
      </w:r>
    </w:p>
    <w:p>
      <w:pPr/>
      <w:r>
        <w:rPr/>
        <w:t xml:space="preserve">Василькова хода глухо відлунювала в похмурих покоях — у такт із жалібним стогнанням дверей та віконниць.</w:t>
      </w:r>
    </w:p>
    <w:p>
      <w:pPr/>
      <w:r>
        <w:rPr/>
        <w:t xml:space="preserve">Так швидко стемніло! Якби не пожовклі осінні листочки (і звідки вони в замку? Літо ж!), що то тут, то там ліхтариками світилися в мороці, хлопчина й зовсім розгубився б.</w:t>
      </w:r>
    </w:p>
    <w:p>
      <w:pPr/>
      <w:r>
        <w:rPr/>
        <w:t xml:space="preserve">Де її, ту золоту шаблю, шукати?</w:t>
      </w:r>
    </w:p>
    <w:p>
      <w:pPr/>
      <w:r>
        <w:rPr/>
        <w:t xml:space="preserve">Довго нипав коридорами, обмацуючи стіни та підважуючи сокирою рипучі старі паркетини. Кругом то шелестіли кажани й пугутькали сови, то западала раптом погрозлива тиша. Але хлопець мовби й не прислухався. Витер із чола холодний піт, аж коли остаточно заплутався в рясному павутинні.</w:t>
      </w:r>
    </w:p>
    <w:p>
      <w:pPr>
        <w:jc w:val="start"/>
      </w:pPr>
      <w:r>
        <w:rPr/>
        <w:t xml:space="preserve">—Тікай звідси, милий!</w:t>
      </w:r>
    </w:p>
    <w:p>
      <w:pPr>
        <w:jc w:val="start"/>
      </w:pPr>
      <w:r>
        <w:rPr/>
        <w:t xml:space="preserve">Не гайся, мій любий,</w:t>
      </w:r>
    </w:p>
    <w:p>
      <w:pPr>
        <w:jc w:val="start"/>
      </w:pPr>
      <w:r>
        <w:rPr/>
        <w:t xml:space="preserve">Бо в замкові цьому</w:t>
      </w:r>
    </w:p>
    <w:p>
      <w:pPr>
        <w:jc w:val="start"/>
      </w:pPr>
      <w:r>
        <w:rPr/>
        <w:t xml:space="preserve">Ти спокій загубиш! —</w:t>
      </w:r>
    </w:p>
    <w:p>
      <w:pPr/>
      <w:r>
        <w:rPr/>
        <w:t xml:space="preserve">нараз почув ніжний скрадливий шепіт. Цей палкий шепіт відлунював межи стінами, і в його ритмі беззвучно зблискували вогники жовтих листочків.</w:t>
      </w:r>
    </w:p>
    <w:p>
      <w:pPr/>
      <w:r>
        <w:rPr/>
        <w:t xml:space="preserve">Де й поділась Василькова сміливість!..</w:t>
      </w:r>
    </w:p>
    <w:p>
      <w:pPr/>
      <w:r>
        <w:rPr/>
        <w:t xml:space="preserve">Не тямлячи себе, тікав замковими східцями до виходу. Котився, обдираючи боки, зі скелі, навмання, через кущі й бур'яни, мчав додому...</w:t>
      </w:r>
    </w:p>
    <w:p>
      <w:pPr/>
      <w:r>
        <w:rPr/>
        <w:t xml:space="preserve">Вранці вже був готовий повірити, що нічні події — кошмарний сон, коли це помітив на собі клапті цупкого павутиння. І якби хоч воно було звичайним, а то ж ніби витканий зі срібла найтонший ажурний серпанок!</w:t>
      </w:r>
    </w:p>
    <w:p>
      <w:pPr/>
      <w:r>
        <w:rPr/>
        <w:t xml:space="preserve">Страху зовсім не стало. Цілий день, який здавався чомусь безконечним, озивався Василькові ніжний шепіт: "Мій любий!.." Що за прекрасний, наче тихе спадання дощу на осінньому листі, голос!..</w:t>
      </w:r>
    </w:p>
    <w:p>
      <w:pPr/>
      <w:r>
        <w:rPr/>
        <w:t xml:space="preserve">Мереживо химерного павутиння дбайливо сховав під подушку, раз по раз бігав милуватися ним і гарячково дожидався вечора.</w:t>
      </w:r>
    </w:p>
    <w:p>
      <w:pPr/>
      <w:r>
        <w:rPr/>
        <w:t xml:space="preserve">Тільки-тільки повечоріло, Василько вже знову піднімався до Заклятого замку. Через вхідну браму довелось перелазити: була-бо наглухо зачинена. Замки на ній геть заіржавіли. От де й знадобились мотузка та інше начиння, завбачливо прихоплені Васильком!</w:t>
      </w:r>
    </w:p>
    <w:p>
      <w:pPr/>
      <w:r>
        <w:rPr/>
        <w:t xml:space="preserve">Із дверима теж попомудохався: якби вчора тут не був, подумав би, що триста років не відчинялися!</w:t>
      </w:r>
    </w:p>
    <w:p>
      <w:pPr/>
      <w:r>
        <w:rPr/>
        <w:t xml:space="preserve">У покоях — нічого таємничого. Навіть кажани щезли. І павутиння як павутиння...</w:t>
      </w:r>
    </w:p>
    <w:p>
      <w:pPr/>
      <w:r>
        <w:rPr/>
        <w:t xml:space="preserve">Та й стемніло не скоро. Жовте листя лежало в пітьмі мертве-мертвісіньке й не відсвічувало зовсім. А шкода, бо свічки Василько з собою таки не взяв.</w:t>
      </w:r>
    </w:p>
    <w:p>
      <w:pPr/>
      <w:r>
        <w:rPr/>
        <w:t xml:space="preserve">І все ж хлопець ніби шукав чогось. Ах, так, золоту шаблю шукав!</w:t>
      </w:r>
    </w:p>
    <w:p>
      <w:pPr/>
      <w:r>
        <w:rPr/>
        <w:t xml:space="preserve">Десь перед північчю раптом завважив за одними дверима смужечку світла. Нарешті! Метнувся туди, але світло — далі переповзло.</w:t>
      </w:r>
    </w:p>
    <w:p>
      <w:pPr/>
      <w:r>
        <w:rPr/>
        <w:t xml:space="preserve">Так, перебігаючи з кутка в куток, дивне світло заманило Василька на найвищу замкову вежу. Тут, під зорями, знову почув за спиною довгожданий шепіт:</w:t>
      </w:r>
    </w:p>
    <w:p>
      <w:pPr>
        <w:jc w:val="start"/>
      </w:pPr>
      <w:r>
        <w:rPr/>
        <w:t xml:space="preserve">Бери свою шаблю</w:t>
      </w:r>
    </w:p>
    <w:p>
      <w:pPr>
        <w:jc w:val="start"/>
      </w:pPr>
      <w:r>
        <w:rPr/>
        <w:t xml:space="preserve">І йди звідси, любий!</w:t>
      </w:r>
    </w:p>
    <w:p>
      <w:pPr>
        <w:jc w:val="start"/>
      </w:pPr>
      <w:r>
        <w:rPr/>
        <w:t xml:space="preserve">Бо в замкові цьому</w:t>
      </w:r>
    </w:p>
    <w:p>
      <w:pPr>
        <w:jc w:val="start"/>
      </w:pPr>
      <w:r>
        <w:rPr/>
        <w:t xml:space="preserve">Ти серце загубиш!</w:t>
      </w:r>
    </w:p>
    <w:p>
      <w:pPr/>
      <w:r>
        <w:rPr/>
        <w:t xml:space="preserve">Тієї ж миті щирим золотом зблиснула в хлопцевих руках шаблюка. Та сяйво, яким сповнився раптом замок, було не від неї.</w:t>
      </w:r>
    </w:p>
    <w:p>
      <w:pPr/>
      <w:r>
        <w:rPr/>
        <w:t xml:space="preserve">Озирнувся — й завмер.</w:t>
      </w:r>
    </w:p>
    <w:p>
      <w:pPr/>
      <w:r>
        <w:rPr/>
        <w:t xml:space="preserve">Небаченої вроди стояла перед ним дівчина, яка навіть не сяяла — палахкотіла. Адже її волосся не спадало, як у звичайних дівчат, а розвівалось жовто-червоним полум'ям, тільки що без диму. На шиї — намисто, ніби з калини. Та хіба живі ягоди можуть так яскраво блищати-переливатися?</w:t>
      </w:r>
    </w:p>
    <w:p>
      <w:pPr/>
      <w:r>
        <w:rPr/>
        <w:t xml:space="preserve">...Чому він знов перелякався і втік? Василько сам не знав. Пам'ятав, що, проминаючи красуню, обпектись боявся. Але полум'я було холодним, як лід!</w:t>
      </w:r>
    </w:p>
    <w:p>
      <w:pPr/>
      <w:r>
        <w:rPr/>
        <w:t xml:space="preserve">А ще, пригадував, біля вхідної брами над ним знову зірвалася кажаняча зграя. Коли спробував її розігнати, додивився, що ніякі то не кажани, а лапате кленове листя. Як тільки залетіло на таку висоту?..</w:t>
      </w:r>
    </w:p>
    <w:p>
      <w:pPr/>
      <w:r>
        <w:rPr/>
        <w:t xml:space="preserve">Прокинувся од сліпучого світла, бабиного примовляння й дідового мовчання.</w:t>
      </w:r>
    </w:p>
    <w:p>
      <w:pPr/>
      <w:r>
        <w:rPr/>
        <w:t xml:space="preserve">Що сталося?</w:t>
      </w:r>
    </w:p>
    <w:p>
      <w:pPr/>
      <w:r>
        <w:rPr/>
        <w:t xml:space="preserve">Баба вимітали з-під ліжка і вигорнули золоту шаблю.</w:t>
      </w:r>
    </w:p>
    <w:p>
      <w:pPr/>
      <w:r>
        <w:rPr/>
        <w:t xml:space="preserve">— Не дозволю! — кричали баба. — Не дам ще й онука занапастити!</w:t>
      </w:r>
    </w:p>
    <w:p>
      <w:pPr/>
      <w:r>
        <w:rPr/>
        <w:t xml:space="preserve">— Чому ж? — нарешті й дідо вставили слово. — Проміняй і цю шаблю, як мою...</w:t>
      </w:r>
    </w:p>
    <w:p>
      <w:pPr/>
      <w:r>
        <w:rPr/>
        <w:t xml:space="preserve">— Ця шабля щастя наше порубала! І багатства не жди від неї. Тим огирям, що виміняли,ніхто не міг дати ради. А той капшук грошей, що на додачу, в мене украли відразу.</w:t>
      </w:r>
    </w:p>
    <w:p>
      <w:pPr/>
      <w:r>
        <w:rPr/>
        <w:t xml:space="preserve">Дідо мовчали.</w:t>
      </w:r>
    </w:p>
    <w:p>
      <w:pPr/>
      <w:r>
        <w:rPr/>
        <w:t xml:space="preserve">Утім, далі Василько й не слухав. Поспішно заглянув під подушку — дякувати Богові, є! Не знайшли ажурного павутиння!..</w:t>
      </w:r>
    </w:p>
    <w:p>
      <w:pPr/>
      <w:r>
        <w:rPr/>
        <w:t xml:space="preserve">У вухах озивався прекрасний голос, а в душу світили прекрасні, хоч і холодні, променисті очі.</w:t>
      </w:r>
    </w:p>
    <w:p>
      <w:pPr/>
      <w:r>
        <w:rPr/>
        <w:t xml:space="preserve">Золота шабля Василька вже не цікавила.</w:t>
      </w:r>
    </w:p>
    <w:p>
      <w:pPr/>
      <w:r>
        <w:rPr/>
        <w:t xml:space="preserve">Увечері він таки вирвався з кімнати, в якій баба замкнули його на чотири замки (дідо бачили і вкотре мовчали).</w:t>
      </w:r>
    </w:p>
    <w:p>
      <w:pPr/>
      <w:r>
        <w:rPr/>
        <w:t xml:space="preserve">— Де ти? Хто ти? Озвись, красуне!.. — гукав розпачливо, сновиґаючи між похмурими стінами Заклятого замку.</w:t>
      </w:r>
    </w:p>
    <w:p>
      <w:pPr/>
      <w:r>
        <w:rPr/>
        <w:t xml:space="preserve">Аж коли прочекав цілу вічність у найвищій вежі й коли вже подумав, що сьогодні її не побачить, вона врешті з'явилася перед ним. Дивлячись не на хлопця, а кудись за вікно, сумно промовила-прошелестіла:</w:t>
      </w:r>
    </w:p>
    <w:p>
      <w:pPr>
        <w:jc w:val="start"/>
      </w:pPr>
      <w:r>
        <w:rPr/>
        <w:t xml:space="preserve">— Я Осені донька.</w:t>
      </w:r>
    </w:p>
    <w:p>
      <w:pPr>
        <w:jc w:val="start"/>
      </w:pPr>
      <w:r>
        <w:rPr/>
        <w:t xml:space="preserve">Холодна, мов лід.</w:t>
      </w:r>
    </w:p>
    <w:p>
      <w:pPr>
        <w:jc w:val="start"/>
      </w:pPr>
      <w:r>
        <w:rPr/>
        <w:t xml:space="preserve">Для чого на себе</w:t>
      </w:r>
    </w:p>
    <w:p>
      <w:pPr>
        <w:jc w:val="start"/>
      </w:pPr>
      <w:r>
        <w:rPr/>
        <w:t xml:space="preserve">Накликав ти бід?</w:t>
      </w:r>
    </w:p>
    <w:p>
      <w:pPr>
        <w:jc w:val="start"/>
      </w:pPr>
      <w:r>
        <w:rPr/>
        <w:t xml:space="preserve">Ув'язнена в замкові</w:t>
      </w:r>
    </w:p>
    <w:p>
      <w:pPr>
        <w:jc w:val="start"/>
      </w:pPr>
      <w:r>
        <w:rPr/>
        <w:t xml:space="preserve">Я вже давно.</w:t>
      </w:r>
    </w:p>
    <w:p>
      <w:pPr>
        <w:jc w:val="start"/>
      </w:pPr>
      <w:r>
        <w:rPr/>
        <w:t xml:space="preserve">Чому не послухавсь?</w:t>
      </w:r>
    </w:p>
    <w:p>
      <w:pPr>
        <w:jc w:val="start"/>
      </w:pPr>
      <w:r>
        <w:rPr/>
        <w:t xml:space="preserve">Та вже — все одно!..</w:t>
      </w:r>
    </w:p>
    <w:p>
      <w:pPr/>
      <w:r>
        <w:rPr/>
        <w:t xml:space="preserve">Раптом надворі зчинилася буря. Пориви могутнього вітру, що залетіли й у стіни замку, відривали від красуні шматки холодного вогню, які тут-таки спадали іскрами-листочками. Згодом почувся плюскіт бурхливої зливи, але над цим усім плив, бринів, переливався зажурений дівочий голос:</w:t>
      </w:r>
    </w:p>
    <w:p>
      <w:pPr>
        <w:jc w:val="start"/>
      </w:pPr>
      <w:r>
        <w:rPr/>
        <w:t xml:space="preserve">Лиш холодом Осені діти живуть.</w:t>
      </w:r>
    </w:p>
    <w:p>
      <w:pPr>
        <w:jc w:val="start"/>
      </w:pPr>
      <w:r>
        <w:rPr/>
        <w:t xml:space="preserve">Для чого на іншу ступила я путь?</w:t>
      </w:r>
    </w:p>
    <w:p>
      <w:pPr>
        <w:jc w:val="start"/>
      </w:pPr>
      <w:r>
        <w:rPr/>
        <w:t xml:space="preserve">Я діда твого¢ покохала колись.</w:t>
      </w:r>
    </w:p>
    <w:p>
      <w:pPr>
        <w:jc w:val="start"/>
      </w:pPr>
      <w:r>
        <w:rPr/>
        <w:t xml:space="preserve">Та так, що горів під ногами цей лист!</w:t>
      </w:r>
    </w:p>
    <w:p>
      <w:pPr>
        <w:jc w:val="start"/>
      </w:pPr>
      <w:r>
        <w:rPr/>
        <w:t xml:space="preserve">Якщо пригорталася, він аж палав!</w:t>
      </w:r>
    </w:p>
    <w:p>
      <w:pPr>
        <w:jc w:val="start"/>
      </w:pPr>
      <w:r>
        <w:rPr/>
        <w:t xml:space="preserve">Побачила ненька — мене прокляла!</w:t>
      </w:r>
    </w:p>
    <w:p>
      <w:pPr>
        <w:jc w:val="start"/>
      </w:pPr>
      <w:r>
        <w:rPr/>
        <w:t xml:space="preserve">Кохання і радість погасли для мене:</w:t>
      </w:r>
    </w:p>
    <w:p>
      <w:pPr>
        <w:jc w:val="start"/>
      </w:pPr>
      <w:r>
        <w:rPr/>
        <w:t xml:space="preserve">Пожовклому листю не стати зеленим!</w:t>
      </w:r>
    </w:p>
    <w:p>
      <w:pPr>
        <w:jc w:val="start"/>
      </w:pPr>
      <w:r>
        <w:rPr/>
        <w:t xml:space="preserve">Блукатиму замком самотньо в журі,</w:t>
      </w:r>
    </w:p>
    <w:p>
      <w:pPr>
        <w:jc w:val="start"/>
      </w:pPr>
      <w:r>
        <w:rPr/>
        <w:t xml:space="preserve">Допоки носитиму в серці твій рід.</w:t>
      </w:r>
    </w:p>
    <w:p>
      <w:pPr>
        <w:jc w:val="start"/>
      </w:pPr>
      <w:r>
        <w:rPr/>
        <w:t xml:space="preserve">Ще й ти заявився. Прийшов сюди нащо?</w:t>
      </w:r>
    </w:p>
    <w:p>
      <w:pPr>
        <w:jc w:val="start"/>
      </w:pPr>
      <w:r>
        <w:rPr/>
        <w:t xml:space="preserve">Хай я безталанна! Та й ти вже пропащий!..</w:t>
      </w:r>
    </w:p>
    <w:p>
      <w:pPr/>
      <w:r>
        <w:rPr/>
        <w:t xml:space="preserve">Стільки було в тих словах безнадійної туги і жалю, що Василько не витримав — знов утік.</w:t>
      </w:r>
    </w:p>
    <w:p>
      <w:pPr/>
      <w:r>
        <w:rPr/>
        <w:t xml:space="preserve">А вранці прокинувся з непереборним бажанням бачити її знову.</w:t>
      </w:r>
    </w:p>
    <w:p>
      <w:pPr/>
      <w:r>
        <w:rPr/>
        <w:t xml:space="preserve">Баба то плакали, то нарікали, то дорікали.</w:t>
      </w:r>
    </w:p>
    <w:p>
      <w:pPr/>
      <w:r>
        <w:rPr/>
        <w:t xml:space="preserve">Дідо мовчали, потираючи свої попечені колись груди.</w:t>
      </w:r>
    </w:p>
    <w:p>
      <w:pPr/>
      <w:r>
        <w:rPr/>
        <w:t xml:space="preserve">І досі люди обминають Заклятий замок десятою дорогою. Розказують, ніби щоночі палахкотить у нім холодний вогонь і щоночі блукає ним чоловік із перетлілим на попіл серцем.</w:t>
      </w:r>
    </w:p>
    <w:p>
      <w:pPr/>
      <w:r>
        <w:rPr/>
        <w:t xml:space="preserve">А до чого тут золота шабля, з якої все починалося? Чи це всього лише мрія, всього лише та синя птаха, яку ловиш-ловиш, а, впіймавши, не втямиш, нащо вона тобі здалася? Бо вже хочеться іншого щастя, такого ж недосяжного й неможливого?</w:t>
      </w:r>
    </w:p>
    <w:p>
      <w:pPr/>
      <w:r>
        <w:rPr/>
        <w:t xml:space="preserve">Якби-то знаття!..</w:t>
      </w:r>
    </w:p>
    <w:p>
      <w:pPr/>
      <w:r>
        <w:rPr>
          <w:i w:val="1"/>
          <w:iCs w:val="1"/>
        </w:rPr>
        <w:t xml:space="preserve">Джерело: Казки з Ялосоветиної скрині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Золота шабля — Марина Павленко</dc:title>
  <dc:description/>
  <dc:subject/>
  <cp:keywords/>
  <cp:category/>
  <cp:lastModifiedBy/>
  <dcterms:created xsi:type="dcterms:W3CDTF">2025-01-21T08:28:35+00:00</dcterms:created>
  <dcterms:modified xsi:type="dcterms:W3CDTF">2025-01-21T08:28:35+00:00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