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Хлопець, який нарешті переміг свій страх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(П о л о х л и в а казка, перемотана Ялосоветою</w:t>
      </w:r>
    </w:p>
    <w:p>
      <w:pPr/>
      <w:r>
        <w:rPr/>
        <w:t xml:space="preserve">з уст далекого нащадка старовинного княжого роду)</w:t>
      </w:r>
    </w:p>
    <w:p>
      <w:pPr/>
    </w:p>
    <w:p>
      <w:pPr/>
      <w:r>
        <w:rPr/>
        <w:t xml:space="preserve">Жив собі Хлопець. І вдався він ще змалку дуже лякливим. Півень закукурікає на світанку — здригається. Собака на вулиці гавкне — затремтить. Під вікном яблуня скрипне — зіщулиться. Ніч настане — за двері носа не вистромить.</w:t>
      </w:r>
    </w:p>
    <w:p>
      <w:pPr/>
      <w:r>
        <w:rPr/>
        <w:t xml:space="preserve">І з дітьми сусідськими гратись остерігається, і сам у хаті нізащо не лишиться.</w:t>
      </w:r>
    </w:p>
    <w:p>
      <w:pPr/>
      <w:r>
        <w:rPr/>
        <w:t xml:space="preserve">А повмирали батьки — зробився таким боягузом, що навіть своєї Тіні сахався. Хоча й виріс уже.</w:t>
      </w:r>
    </w:p>
    <w:p>
      <w:pPr/>
      <w:r>
        <w:rPr/>
        <w:t xml:space="preserve">І Тінь це зрозуміла. Спершу — здивувалась. Потім — осміліла. Та й надумала взяти гору над ним.</w:t>
      </w:r>
    </w:p>
    <w:p>
      <w:pPr/>
      <w:r>
        <w:rPr/>
        <w:t xml:space="preserve">От, скажімо, підходить Хлопець до хати. А Тінь, відбившись на білій стіні, командує:</w:t>
      </w:r>
    </w:p>
    <w:p>
      <w:pPr/>
      <w:r>
        <w:rPr/>
        <w:t xml:space="preserve">— Стій!</w:t>
      </w:r>
    </w:p>
    <w:p>
      <w:pPr/>
      <w:r>
        <w:rPr/>
        <w:t xml:space="preserve">Він і став.</w:t>
      </w:r>
    </w:p>
    <w:p>
      <w:pPr/>
      <w:r>
        <w:rPr/>
        <w:t xml:space="preserve">— Уклонись мені! — Тінь уже суворіше.</w:t>
      </w:r>
    </w:p>
    <w:p>
      <w:pPr/>
      <w:r>
        <w:rPr/>
        <w:t xml:space="preserve">Він і вклонився перелякано.</w:t>
      </w:r>
    </w:p>
    <w:p>
      <w:pPr/>
      <w:r>
        <w:rPr/>
        <w:t xml:space="preserve">— Я — Тінь твоя! — вела далі тихо, але з погрозою. — Від сьогодні мені служитимеш!</w:t>
      </w:r>
    </w:p>
    <w:p>
      <w:pPr/>
      <w:r>
        <w:rPr/>
        <w:t xml:space="preserve">— С-с-слухаюсь, м-м-моя володарко! — дрижить Хлопець.</w:t>
      </w:r>
    </w:p>
    <w:p>
      <w:pPr/>
      <w:r>
        <w:rPr/>
        <w:t xml:space="preserve">Відтоді, що накаже йому Тінь, те й робить. І все труситься, бідака, мов осиковий лист.</w:t>
      </w:r>
    </w:p>
    <w:p>
      <w:pPr/>
      <w:r>
        <w:rPr/>
        <w:t xml:space="preserve">Тільки опівдні, коли сонце якраз над головою, Тінь губила силу, меншала. Одначе страх у нього й тоді не меншав.</w:t>
      </w:r>
    </w:p>
    <w:p>
      <w:pPr/>
      <w:r>
        <w:rPr/>
        <w:t xml:space="preserve">А сталося так, що в їхньому князівстві дуже тяжко захворіла князева донька. От батько, як воно в усіх казках водиться, оголосив: хто вилікує дівчину, тому... ну, звісно, князівну — за дружину. Ще й півкнязівства на додачу.</w:t>
      </w:r>
    </w:p>
    <w:p>
      <w:pPr/>
      <w:r>
        <w:rPr/>
        <w:t xml:space="preserve">"О — подумала Тінь, — це ж якщо я одружу Хлопця з князівною, то згодом половиною князівства правитиму!"</w:t>
      </w:r>
    </w:p>
    <w:p>
      <w:pPr/>
      <w:r>
        <w:rPr/>
        <w:t xml:space="preserve">...Не перший день ідуть вони до палацу. Тінь не дає Хлопцеві ні перепочити, ні навіть зупинитися.</w:t>
      </w:r>
    </w:p>
    <w:p>
      <w:pPr/>
      <w:r>
        <w:rPr/>
        <w:t xml:space="preserve">Лиш опівдні сідав Хлопець де-небудь на лісовій галявині, аби трохи підобідати. Це йому Тінь дозволяла, бо жила ж його коштом.</w:t>
      </w:r>
    </w:p>
    <w:p>
      <w:pPr/>
      <w:r>
        <w:rPr/>
        <w:t xml:space="preserve">От і зараз дістав Хлопець останню скибку хліба, аж тут малесеньке оленя підходить, поглядає на хлібець такими благальними очима!..</w:t>
      </w:r>
    </w:p>
    <w:p>
      <w:pPr/>
      <w:r>
        <w:rPr/>
        <w:t xml:space="preserve">Спочатку Хлопець мало не втік з переляку. А тоді шкода стало тваринки! Нічого Тінь заперечити не змогла (був якраз полудень!), і він оддав той окраєць. Оленятко з'їло і пострибало в хащі:</w:t>
      </w:r>
    </w:p>
    <w:p>
      <w:pPr/>
      <w:r>
        <w:rPr/>
        <w:t xml:space="preserve">— Шукай мене тут, коли будеш між хвилиною і секундою! — гукнуло, перш ніж сховатися в зеленій гущавині.</w:t>
      </w:r>
    </w:p>
    <w:p>
      <w:pPr/>
      <w:r>
        <w:rPr/>
        <w:t xml:space="preserve">Ох, і сварилася ж Тінь, вигулькнувши з-під Хлопцевих підошов, коли сонце повернуло на спад!</w:t>
      </w:r>
    </w:p>
    <w:p>
      <w:pPr/>
      <w:r>
        <w:rPr/>
        <w:t xml:space="preserve">Він лише тремтів, але вдячний погляд оленяти стояв перед очима.</w:t>
      </w:r>
    </w:p>
    <w:p>
      <w:pPr/>
      <w:r>
        <w:rPr/>
        <w:t xml:space="preserve">Надалі перебивався дикими ягідьми та квасеницею, а Тінь гнала і гнала вперед.</w:t>
      </w:r>
    </w:p>
    <w:p>
      <w:pPr/>
      <w:r>
        <w:rPr/>
        <w:t xml:space="preserve">На світанку, проходячи мимо лісового озерця, Хлопець раптом помітив, як тоне, безпорадно борсаючись у воді, ведмежатко.</w:t>
      </w:r>
    </w:p>
    <w:p>
      <w:pPr/>
      <w:r>
        <w:rPr/>
        <w:t xml:space="preserve">Хлопець перелякався не на жарт: хоч мале, але ж — ведмідь! Та й вода студена! А Тінь така велетенська і вигиналася так зміїно!</w:t>
      </w:r>
    </w:p>
    <w:p>
      <w:pPr/>
      <w:r>
        <w:rPr/>
        <w:t xml:space="preserve">— Стій! — несамовито зашипіла вона. Їй зовсім не хотілося намокнути.</w:t>
      </w:r>
    </w:p>
    <w:p>
      <w:pPr/>
      <w:r>
        <w:rPr/>
        <w:t xml:space="preserve">А ведмежатко от-от піде на дно! Пересиливши вагання, Хлопець стрибнув у воду, схопив звірятко й виніс на берег.</w:t>
      </w:r>
    </w:p>
    <w:p>
      <w:pPr/>
      <w:r>
        <w:rPr/>
        <w:t xml:space="preserve">Порятоване ведмежа обтрусилось і потупцяло в лісові нетрі.</w:t>
      </w:r>
    </w:p>
    <w:p>
      <w:pPr/>
      <w:r>
        <w:rPr/>
        <w:t xml:space="preserve">— Дякую, молодче! — обернулось на прощання. — Шукай мене тут, коли буде потрібне тобі солодке золото!</w:t>
      </w:r>
    </w:p>
    <w:p>
      <w:pPr/>
      <w:r>
        <w:rPr/>
        <w:t xml:space="preserve">Марно Хлопець благав прощення: обурена Тінь не розмовляла з ним аж до самого вечора.</w:t>
      </w:r>
    </w:p>
    <w:p>
      <w:pPr/>
      <w:r>
        <w:rPr/>
        <w:t xml:space="preserve">Зате в його вухах усе звучало: "Дякую, молодче!" Ніхто в житті йому ще так не казав!</w:t>
      </w:r>
    </w:p>
    <w:p>
      <w:pPr/>
      <w:r>
        <w:rPr/>
        <w:t xml:space="preserve">А сонце вже скочувалось донизу. Тінь загрозливо тягнулася через галявину аж до обрію. Споночіє, і Тінь, розрісшись, поглине все навкруги! О цій порі Хлопець жахався найбільше.</w:t>
      </w:r>
    </w:p>
    <w:p>
      <w:pPr/>
      <w:r>
        <w:rPr/>
        <w:t xml:space="preserve">Враз угорі зчинився шум. То падав орел зі своєю жертвою — молодою лебідкою. Відчайдушно рвалась вона з хижакових пазурів!</w:t>
      </w:r>
    </w:p>
    <w:p>
      <w:pPr/>
      <w:r>
        <w:rPr/>
        <w:t xml:space="preserve">Хлопець мало не зомлів од страху.</w:t>
      </w:r>
    </w:p>
    <w:p>
      <w:pPr/>
      <w:r>
        <w:rPr/>
        <w:t xml:space="preserve">— Лягай і прикинься мертвим! — звереснула Тінь. Вона й сама злякалась і сподівалася, що, впавши, Хлопець її прикриє собою.</w:t>
      </w:r>
    </w:p>
    <w:p>
      <w:pPr/>
      <w:r>
        <w:rPr/>
        <w:t xml:space="preserve">Та він уже вхопив дубця й кинувся на орла. Гамселив хижака, по чім попало, рятуючи скривавлену лебідку. Спинився, аж коли побитий орел важко знявся в повітря й неохоче полетів геть.</w:t>
      </w:r>
    </w:p>
    <w:p>
      <w:pPr/>
      <w:r>
        <w:rPr/>
        <w:t xml:space="preserve">Довелося трохи затриматись — підлікувати зранену птаху.</w:t>
      </w:r>
    </w:p>
    <w:p>
      <w:pPr/>
      <w:r>
        <w:rPr/>
        <w:t xml:space="preserve">— Поки ти з нею вовтузишся, хтось інший вилікує князівну, йолопе! — лютувала Тінь. Хлопець трусився від її грізного вигляду, але ж як мав покинути кволе створіння?!.</w:t>
      </w:r>
    </w:p>
    <w:p>
      <w:pPr/>
      <w:r>
        <w:rPr/>
        <w:t xml:space="preserve">Вранці лебідка вже могла змахнути крильми.</w:t>
      </w:r>
    </w:p>
    <w:p>
      <w:pPr/>
      <w:r>
        <w:rPr/>
        <w:t xml:space="preserve">— Спасибі, відважний рятівниче! — мовила, відлітаючи.— Знайдеш мене тут, коли запалає в твоєму серці невгасиме багаття!</w:t>
      </w:r>
    </w:p>
    <w:p>
      <w:pPr/>
      <w:r>
        <w:rPr/>
        <w:t xml:space="preserve">— О, я тобі цього нізащо не подарую! — погрожувала Тінь, але чи не вперше в житті Хлопець не забоявся.</w:t>
      </w:r>
    </w:p>
    <w:p>
      <w:pPr/>
      <w:r>
        <w:rPr/>
        <w:t xml:space="preserve">...Бо його ще ні разу не величали ні відважним, ні рятівником!</w:t>
      </w:r>
    </w:p>
    <w:p>
      <w:pPr/>
      <w:r>
        <w:rPr/>
        <w:t xml:space="preserve">Нарешті Хлопець і Тінь дісталися княжого палацу. Ні, вони не спізнились. Іще ніхто не вилікував князівну від невідомої хвороби — непробудного сну. Багато лікарів побувало, та все даремне.</w:t>
      </w:r>
    </w:p>
    <w:p>
      <w:pPr/>
      <w:r>
        <w:rPr/>
        <w:t xml:space="preserve">— Іди ж! — підштовхувала Тінь Хлопця, та ноги ніяк не несли його.</w:t>
      </w:r>
    </w:p>
    <w:p>
      <w:pPr/>
      <w:r>
        <w:rPr/>
        <w:t xml:space="preserve">Зате коли глянув на сонну князівну!..</w:t>
      </w:r>
    </w:p>
    <w:p>
      <w:pPr/>
      <w:r>
        <w:rPr/>
        <w:t xml:space="preserve">Дівчина була гарна, як саме сонце! Перед її красою потьмяніли всі люстра й свічки в палаці. Ніколи ще Хлопець такої вроди не бачив!</w:t>
      </w:r>
    </w:p>
    <w:p>
      <w:pPr/>
      <w:r>
        <w:rPr/>
        <w:t xml:space="preserve">— Думай про те, як її вилікувати, дурню! — шипіла на вухо Тінь. Але тепер він і сам над усе волів, аби князівна видужала, бо відчув раптом у своєму серці такий вогонь, який, здавалось, міг спопелити його дотла.</w:t>
      </w:r>
    </w:p>
    <w:p>
      <w:pPr/>
      <w:r>
        <w:rPr/>
        <w:t xml:space="preserve">...Тільки хто підкаже, як цього досягти?</w:t>
      </w:r>
    </w:p>
    <w:p>
      <w:pPr/>
      <w:r>
        <w:rPr/>
        <w:t xml:space="preserve">Тут Хлопцеві згадалися лебідчині слова: "Коли запалає в твоєму серці невгасиме багаття!.."</w:t>
      </w:r>
    </w:p>
    <w:p>
      <w:pPr/>
      <w:r>
        <w:rPr/>
        <w:t xml:space="preserve">Не гаючись, вибіг із палацу й чимдуж помчав на знайому галявину.</w:t>
      </w:r>
    </w:p>
    <w:p>
      <w:pPr/>
      <w:r>
        <w:rPr/>
        <w:t xml:space="preserve">— Куди?! Зачекай! А князівна?! — репетувала Тінь. Проте часу не мав щось їй пояснювати.</w:t>
      </w:r>
    </w:p>
    <w:p>
      <w:pPr/>
      <w:r>
        <w:rPr/>
        <w:t xml:space="preserve">Лебідка вже ніби виглядала його, кружляючи над галявиною.</w:t>
      </w:r>
    </w:p>
    <w:p>
      <w:pPr/>
      <w:r>
        <w:rPr/>
        <w:t xml:space="preserve">— Щоб розбудити дівчину, яка запалила твоє серце, треба сьогодні ще до заходу сонця змастити її повіки й вуста цілющим диким медом.</w:t>
      </w:r>
    </w:p>
    <w:p>
      <w:pPr/>
      <w:r>
        <w:rPr/>
        <w:t xml:space="preserve">Цілющим диким медом? Ось воно — солодке золото, про яке мовило ведмежа!</w:t>
      </w:r>
    </w:p>
    <w:p>
      <w:pPr/>
      <w:r>
        <w:rPr/>
        <w:t xml:space="preserve">Тепер уже Хлопець біг до озерця. Тінь невдоволено плуганила за ним услід.</w:t>
      </w:r>
    </w:p>
    <w:p>
      <w:pPr/>
      <w:r>
        <w:rPr/>
        <w:t xml:space="preserve">Продираючись між чагарями (це ж саме робила й роздратована Тінь), Хлопець надибав на звірятко біля дупластих сосен. Ведмежатко, наче здогадуючись про все, якраз добуло цілющого меду й радо віддало його своєму рятівникові.</w:t>
      </w:r>
    </w:p>
    <w:p>
      <w:pPr/>
      <w:r>
        <w:rPr/>
        <w:t xml:space="preserve">Тільки як устигнути до заходу сонця? Воно майже черкалось об горизонт!</w:t>
      </w:r>
    </w:p>
    <w:p>
      <w:pPr/>
      <w:r>
        <w:rPr/>
        <w:t xml:space="preserve">Але що це? Замість бігти до палацу, Хлопець щодуху помчав у протилежний бік!</w:t>
      </w:r>
    </w:p>
    <w:p>
      <w:pPr/>
      <w:r>
        <w:rPr/>
        <w:t xml:space="preserve">Тінь уже й не рада була, що заварила цю кашу. Навіщо їй забаглося князівської влади? Сиділа б удома та собкала парубком, як до сьогодні.</w:t>
      </w:r>
    </w:p>
    <w:p>
      <w:pPr/>
      <w:r>
        <w:rPr/>
        <w:t xml:space="preserve">Хлопець розшукував оленятко, бо збагнув, що без його помочі не встигне. О, він і справді мав так мало часу, що перебував між хвилиною і секундою!</w:t>
      </w:r>
    </w:p>
    <w:p>
      <w:pPr/>
      <w:r>
        <w:rPr/>
        <w:t xml:space="preserve">Оленятко вже дріботіло йому назустріч. Ще й не саме, а з матір'ю — молодою струнконогою оленицею.</w:t>
      </w:r>
    </w:p>
    <w:p>
      <w:pPr/>
      <w:r>
        <w:rPr/>
        <w:t xml:space="preserve">...За хвилину перед тим, як сонце остаточно сховалося, олениця з Хлопцем на спині була вже перед княжим палацом.</w:t>
      </w:r>
    </w:p>
    <w:p>
      <w:pPr/>
      <w:r>
        <w:rPr/>
        <w:t xml:space="preserve">Ледве-но Хлопець змочив князівні медом вуста й повіки, як останні сонячні промені згасли за обрієм. Але тієї ж миті сонце зійшло у княжій світлиці — розплющила очі юна князівна!</w:t>
      </w:r>
    </w:p>
    <w:p>
      <w:pPr/>
      <w:r>
        <w:rPr/>
        <w:t xml:space="preserve">Від щастя Хлопець мало не вмер! А Тінь ураз поблідла, зморщилась і безвільно впала під ноги. В неї тепер лишалася надія тільки на те, що ніколи князівна такого нікчему не покохає! Тоді Тінь знову заволодіє Хлопцем, і вони повернуться додому!</w:t>
      </w:r>
    </w:p>
    <w:p>
      <w:pPr/>
      <w:r>
        <w:rPr/>
        <w:t xml:space="preserve">Одначе вона помилилася.</w:t>
      </w:r>
    </w:p>
    <w:p>
      <w:pPr/>
      <w:r>
        <w:rPr/>
        <w:t xml:space="preserve">Хлопець уже зовсім не був нікчемою! Адже за ці дні почув про себе стільки доброго! А коли ненавмисне ковзнув поглядом по княжих дзеркалах (раніше боявся дивитись на себе навіть у воду!), то побачив, що він ще й (так-так!) дуже гарний!</w:t>
      </w:r>
    </w:p>
    <w:p>
      <w:pPr/>
      <w:r>
        <w:rPr/>
        <w:t xml:space="preserve">Рештки непевності й страху згинули в ньому. І князівна, щойно розплющила свої променисті очі, покохала Хлопця. А коли ще почула, що він рятівник...</w:t>
      </w:r>
    </w:p>
    <w:p>
      <w:pPr/>
      <w:r>
        <w:rPr/>
        <w:t xml:space="preserve">Зневажена Тінь оніміла навіки і втратила свою могутню силу.</w:t>
      </w:r>
    </w:p>
    <w:p>
      <w:pPr/>
      <w:r>
        <w:rPr/>
        <w:t xml:space="preserve">Тішився одужанню доньки старий князь, тішився увесь люд! А яке розкішне весілля відгуляли! Красивішої та щасливішої пари світ не бачив!</w:t>
      </w:r>
    </w:p>
    <w:p>
      <w:pPr/>
      <w:r>
        <w:rPr/>
        <w:t xml:space="preserve">Згодом Хлопець сам почав князювати. Був із нього князь і добрий, і відважний, і справедливий. До того ж, він завжди пам'ятав про своє походження, а тому в його володіннях навіть убогі ставали заможними та щасливими. От ким робить людину перемога над страхом!</w:t>
      </w:r>
    </w:p>
    <w:p>
      <w:pPr/>
      <w:r>
        <w:rPr/>
        <w:t xml:space="preserve">Князем робить!</w:t>
      </w:r>
    </w:p>
    <w:p>
      <w:pPr/>
      <w:r>
        <w:rPr/>
        <w:t xml:space="preserve">А як же Тінь, питаєте?</w:t>
      </w:r>
    </w:p>
    <w:p>
      <w:pPr/>
      <w:r>
        <w:rPr/>
        <w:t xml:space="preserve">Тінь як тінь. Що про неї розказувати?</w:t>
      </w:r>
    </w:p>
    <w:p>
      <w:pPr/>
      <w:r>
        <w:rPr/>
        <w:t xml:space="preserve">Іноді, правда, як малий княжич налякається чого-небудь, візьме його батько на коліна і розповість йому цю казку. Хлопчик вислухає уважно-уважно — і страх переборе.</w:t>
      </w:r>
    </w:p>
    <w:p>
      <w:pPr/>
      <w:r>
        <w:rPr/>
        <w:t xml:space="preserve">Дуже не хоче, щоб думали про нього, ніби він своєї тіні боїться!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Хлопець, який нарешті переміг свій страх — Марина Павленко</dc:title>
  <dc:description/>
  <dc:subject/>
  <cp:keywords/>
  <cp:category/>
  <cp:lastModifiedBy/>
  <dcterms:created xsi:type="dcterms:W3CDTF">2025-01-21T04:28:08+00:00</dcterms:created>
  <dcterms:modified xsi:type="dcterms:W3CDTF">2025-01-21T04:28:08+00:00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