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Віхола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(Н е о б е р е ж н а казка, перемотана Ялосоветою</w:t>
      </w:r>
    </w:p>
    <w:p>
      <w:pPr/>
      <w:r>
        <w:rPr/>
        <w:t xml:space="preserve">від двох грибників — братика й сестрички)</w:t>
      </w:r>
    </w:p>
    <w:p>
      <w:pPr/>
      <w:r>
        <w:rPr/>
        <w:t xml:space="preserve">— У-у-у-у!!! — виє-завиває під вікнами невгамовна завірюха. — У-у-у-у!!! — голодним вовком петляє круг лісникової хати. Отак би й проковтнула її своєю білою пащекою!..</w:t>
      </w:r>
    </w:p>
    <w:p>
      <w:pPr/>
      <w:r>
        <w:rPr/>
        <w:t xml:space="preserve">Страшно Катрусі й Миколці. Мама з татом ще зранку до міста поїхали. Звеліли дітям бути слухняними.</w:t>
      </w:r>
    </w:p>
    <w:p>
      <w:pPr/>
      <w:r>
        <w:rPr/>
        <w:t xml:space="preserve">То Катруся слухняна: тихенько сидить, а молодший братик ніяк собі місця не нагріє.</w:t>
      </w:r>
    </w:p>
    <w:p>
      <w:pPr/>
      <w:r>
        <w:rPr/>
        <w:t xml:space="preserve">— Бою-у-у-уся! — плаче. — Хочу до ма-а-ами!</w:t>
      </w:r>
    </w:p>
    <w:p>
      <w:pPr/>
      <w:r>
        <w:rPr/>
        <w:t xml:space="preserve">Сестричка вже йому — і казочку, і пісеньку. Та, видно, казка все якась моторошна виходить, а пісенька — тужлива, бо Миколка ще дужче скнирить:</w:t>
      </w:r>
    </w:p>
    <w:p>
      <w:pPr/>
      <w:r>
        <w:rPr/>
        <w:t xml:space="preserve">— Бою-у-у-уся!..</w:t>
      </w:r>
    </w:p>
    <w:p>
      <w:pPr/>
      <w:r>
        <w:rPr/>
        <w:t xml:space="preserve">— Замовкни, — розсердилася сестра, — а то покличу зараз бабу Віхолу!</w:t>
      </w:r>
    </w:p>
    <w:p>
      <w:pPr/>
      <w:r>
        <w:rPr/>
        <w:t xml:space="preserve">Ні, реве малий!</w:t>
      </w:r>
    </w:p>
    <w:p>
      <w:pPr/>
      <w:r>
        <w:rPr/>
        <w:t xml:space="preserve">— Ах, не віриш? Ну, то ось глянь! — Катруся розчинила навстіж вікно просто надвір. — Заберіть його, бабо Віхоло!</w:t>
      </w:r>
    </w:p>
    <w:p>
      <w:pPr/>
      <w:r>
        <w:rPr/>
        <w:t xml:space="preserve">Погукала, щоб тільки налякати вередуна. Коли це справді — влітає хуга до хати! Крутнулася, вхопила Миколку білими ручиськами й вилетіла геть. Нестямилась Катруся, а братика поруч уже немає, лиш ген іздалеку втішається баба Віхола: "У-у-у!.."</w:t>
      </w:r>
    </w:p>
    <w:p>
      <w:pPr/>
      <w:r>
        <w:rPr/>
        <w:t xml:space="preserve">Та не мала часу боятися. Вступила мерщій у валянці, накинула хустину, шубку й за двері вибігла, услід за Віхолою метнулася:</w:t>
      </w:r>
    </w:p>
    <w:p>
      <w:pPr/>
      <w:r>
        <w:rPr/>
        <w:t xml:space="preserve">— Бабусенько Віхоло, віддайте мого Миколку!..</w:t>
      </w:r>
    </w:p>
    <w:p>
      <w:pPr/>
      <w:r>
        <w:rPr/>
        <w:t xml:space="preserve">— У-у-у-у!!! — регоче з усіх боків. І — снігом межи очі.</w:t>
      </w:r>
    </w:p>
    <w:p>
      <w:pPr/>
      <w:r>
        <w:rPr/>
        <w:t xml:space="preserve">Бачить Катруся — нізащо лихої баби не здожене!</w:t>
      </w:r>
    </w:p>
    <w:p>
      <w:pPr/>
      <w:r>
        <w:rPr/>
        <w:t xml:space="preserve">"А що, коли проти вітру піти? — міркує. — Адже баба Віхола неодмінно десь має хату і, покружлявши лісом, колись же мусить до свого дому вертатися. От я й перейму її".</w:t>
      </w:r>
    </w:p>
    <w:p>
      <w:pPr/>
      <w:r>
        <w:rPr/>
        <w:t xml:space="preserve">Рушила дівчинка в протилежний бік. Вітер січе в обличчя, ноги у сніг провалюються, навкруги свище, виє, гоготить, з безпомічної дитини насміхається. Але братика треба шукати, нема як зупинятись!</w:t>
      </w:r>
    </w:p>
    <w:p>
      <w:pPr/>
      <w:r>
        <w:rPr/>
        <w:t xml:space="preserve">Аж ось і вітер затих. Віхола, мабуть, додому прибилася. Легше стало. Радіти б, тільки ж тепер — куди?</w:t>
      </w:r>
    </w:p>
    <w:p>
      <w:pPr/>
      <w:r>
        <w:rPr/>
        <w:t xml:space="preserve">Згадала Катруся татові слова, що ліс і сам дорогу розкаже, якщо пильненько до його знаків придивитися.</w:t>
      </w:r>
    </w:p>
    <w:p>
      <w:pPr/>
      <w:r>
        <w:rPr/>
        <w:t xml:space="preserve">Найперший знак ліс подав: сліди Катрусині ще не зовсім завіяло. Швидко додому, назад, до рідної хати!.. Вертатися, поки видно!</w:t>
      </w:r>
    </w:p>
    <w:p>
      <w:pPr/>
      <w:r>
        <w:rPr/>
        <w:t xml:space="preserve">Другий знак ліс подає: дуб високий, крислатий. Вилазь на нього, Катрусю, поки вовки ще далеко — до ранку пересидиш!..</w:t>
      </w:r>
    </w:p>
    <w:p>
      <w:pPr/>
      <w:r>
        <w:rPr/>
        <w:t xml:space="preserve">І третій знак ліс подає: дерева, бурею повалені. Цією дорогою баба Віхола на роботу літає!</w:t>
      </w:r>
    </w:p>
    <w:p>
      <w:pPr/>
      <w:r>
        <w:rPr/>
        <w:t xml:space="preserve">Брьохається дівчинка між тими деревами, через корчі перечіплюється. Але мусить брата шукати, як не догляділа, мусить його у Віхоли відібрати.</w:t>
      </w:r>
    </w:p>
    <w:p>
      <w:pPr/>
      <w:r>
        <w:rPr/>
        <w:t xml:space="preserve">Вийшла на якусь невідому галявину. Ніколи ще тут не бувала! Посередині — мовби стіна з каламутного туману. Оце ж, мабуть, і є бабина хата!</w:t>
      </w:r>
    </w:p>
    <w:p>
      <w:pPr/>
      <w:r>
        <w:rPr/>
        <w:t xml:space="preserve">Ледве Катруся до туману підступилась, як зворухнеться він, як завертиться-закрутиться!.. То Вихор був, слуга Віхолин! Оселю її стереже, кільцем обвивши, — нікого не пускає!..</w:t>
      </w:r>
    </w:p>
    <w:p>
      <w:pPr/>
      <w:r>
        <w:rPr/>
        <w:t xml:space="preserve">Не дає дівчинці пройти — підняв її, повертів та й на сніг викинув.</w:t>
      </w:r>
    </w:p>
    <w:p>
      <w:pPr/>
      <w:r>
        <w:rPr/>
        <w:t xml:space="preserve">—Не пр-р-ропущу до бр-р-ратика! — гарчить, мов пес.</w:t>
      </w:r>
    </w:p>
    <w:p>
      <w:pPr/>
      <w:r>
        <w:rPr/>
        <w:t xml:space="preserve">Ходить Катруся туди-сюди. Марно в туманній стіні проходу шукає!</w:t>
      </w:r>
    </w:p>
    <w:p>
      <w:pPr/>
      <w:r>
        <w:rPr/>
        <w:t xml:space="preserve">Коли це враз мов задзвеніли у вухах неньчині слова: "Як небезпека застане в лісі, — шукай порятунку або в неба, або в землі".</w:t>
      </w:r>
    </w:p>
    <w:p>
      <w:pPr/>
      <w:r>
        <w:rPr/>
        <w:t xml:space="preserve">— Рятуй мене, земле, — прошепотіла Катруся і — в замет провалилася! А тоді гайда в снігу, якраз попід Вихором, шлях прогортати!..</w:t>
      </w:r>
    </w:p>
    <w:p>
      <w:pPr/>
      <w:r>
        <w:rPr/>
        <w:t xml:space="preserve">Ось Катруся вже й у подвір'ї Віхолинім, а Вихор — за брамою, з боку на бік сіпається — од люті казиться!..</w:t>
      </w:r>
    </w:p>
    <w:p>
      <w:pPr/>
      <w:r>
        <w:rPr/>
        <w:t xml:space="preserve">Хата вся, звичайно ж, із брил снігових мурована. Вгорі на крокві — білий ворон сидить, унизу на порозі — білий сніговий котище дрімає, а двері на сім крижаних замків замикано!..</w:t>
      </w:r>
    </w:p>
    <w:p>
      <w:pPr/>
      <w:r>
        <w:rPr/>
        <w:t xml:space="preserve">Тільки блакитний вогник, що у віконці холодно блимає, снаги Катрусі додає: хтось є всередині! Миколка є! Неодмінно! І вона мусить його забрати. І забере.</w:t>
      </w:r>
    </w:p>
    <w:p>
      <w:pPr/>
      <w:r>
        <w:rPr/>
        <w:t xml:space="preserve">Ворон зі стріхи на неї кинувся, от-от дзьобоне! Дівчинка до нього теплим словом озвалася — він мокрим снігом і розсипався!..</w:t>
      </w:r>
    </w:p>
    <w:p>
      <w:pPr/>
      <w:r>
        <w:rPr/>
        <w:t xml:space="preserve">...А світло у віконці горить, віри додає!</w:t>
      </w:r>
    </w:p>
    <w:p>
      <w:pPr/>
      <w:r>
        <w:rPr/>
        <w:t xml:space="preserve">Котяра зашипів на неї, зуби вишкірив. Дівчинка його погладила — він і розм'як!</w:t>
      </w:r>
    </w:p>
    <w:p>
      <w:pPr/>
      <w:r>
        <w:rPr/>
        <w:t xml:space="preserve">Блиснули злісно замки: нізащо не відімкнеш! Уже Катруся й дубцем по них била — крижані скалки сиплються, а замкам хоч би що.</w:t>
      </w:r>
    </w:p>
    <w:p>
      <w:pPr/>
      <w:r>
        <w:rPr/>
        <w:t xml:space="preserve">...А у віконці світло горить!</w:t>
      </w:r>
    </w:p>
    <w:p>
      <w:pPr/>
      <w:r>
        <w:rPr/>
        <w:t xml:space="preserve">Спробувала дівчинка своїм теплим диханням замки розтопити. Хукала-хукала, долоньками відтирала — відвалився перший замок!</w:t>
      </w:r>
    </w:p>
    <w:p>
      <w:pPr/>
      <w:r>
        <w:rPr/>
        <w:t xml:space="preserve">Зразу в руки аж зашпори позаходили, а потім до гарячого розпашілися, тож інші замки самі один за одним повідмикались...</w:t>
      </w:r>
    </w:p>
    <w:p>
      <w:pPr/>
      <w:r>
        <w:rPr/>
        <w:t xml:space="preserve">Узялася за клямку. Ступила в господу.</w:t>
      </w:r>
    </w:p>
    <w:p>
      <w:pPr/>
      <w:r>
        <w:rPr/>
        <w:t xml:space="preserve">— Чого розходився, Вихоре? — почула холодний старечий голос.</w:t>
      </w:r>
    </w:p>
    <w:p>
      <w:pPr/>
      <w:r>
        <w:rPr/>
        <w:t xml:space="preserve">Ой, тут Миколка не сам! У кутку, спиною до Катрусі, біле бабище схилилося над колискою.</w:t>
      </w:r>
    </w:p>
    <w:p>
      <w:pPr/>
      <w:r>
        <w:rPr/>
        <w:t xml:space="preserve">— Спи, мале, спи, дурне! — приказувала стара, не озираючись.</w:t>
      </w:r>
    </w:p>
    <w:p>
      <w:pPr/>
      <w:r>
        <w:rPr/>
        <w:t xml:space="preserve">— Додо-о-ому, бабуню! — хлипає Миколка.</w:t>
      </w:r>
    </w:p>
    <w:p>
      <w:pPr/>
      <w:r>
        <w:rPr/>
        <w:t xml:space="preserve">— Ех, ти, рево! Щастя свого не відаєш! Будеш мені чи за сина, чи за внучатко. Мій син, Сніговій, зовсім хати відцурався й на мене, стару, хазяйство покинув. А онуків — нема: не жениться, волоцюга.</w:t>
      </w:r>
    </w:p>
    <w:p>
      <w:pPr/>
      <w:r>
        <w:rPr/>
        <w:t xml:space="preserve">— Додо-о-ому!..</w:t>
      </w:r>
    </w:p>
    <w:p>
      <w:pPr/>
      <w:r>
        <w:rPr/>
        <w:t xml:space="preserve">— Ти ж будеш у мене в пухові спати, морозивом об'їдатися — ні в чому не відмовлятиму!</w:t>
      </w:r>
    </w:p>
    <w:p>
      <w:pPr/>
      <w:r>
        <w:rPr/>
        <w:t xml:space="preserve">— Відпусті-і-іть! —не вгаває хлопчик. Не змінилась уперта Миколчина вдача!</w:t>
      </w:r>
    </w:p>
    <w:p>
      <w:pPr/>
      <w:r>
        <w:rPr/>
        <w:t xml:space="preserve">— Віддайте мені, бабусю Віхоло, мого братика! — озвалась Катруся.</w:t>
      </w:r>
    </w:p>
    <w:p>
      <w:pPr/>
      <w:r>
        <w:rPr/>
        <w:t xml:space="preserve">— О, де це ти взялась? Як тебе Вихор пустив? От уже сторож: хоч ноги витирай об нього. Я йому!..</w:t>
      </w:r>
    </w:p>
    <w:p>
      <w:pPr/>
      <w:r>
        <w:rPr/>
        <w:t xml:space="preserve">— Бабусю, віддайте!</w:t>
      </w:r>
    </w:p>
    <w:p>
      <w:pPr/>
      <w:r>
        <w:rPr/>
        <w:t xml:space="preserve">— Авжеж! То "Заберіть його", то "Віддайте"! Куди це годиться? Хіба гостинці назад відбираються?</w:t>
      </w:r>
    </w:p>
    <w:p>
      <w:pPr/>
      <w:r>
        <w:rPr/>
        <w:t xml:space="preserve">Довго благала Катруся, поки бабище завагалася.</w:t>
      </w:r>
    </w:p>
    <w:p>
      <w:pPr/>
      <w:r>
        <w:rPr/>
        <w:t xml:space="preserve">— Ну, гаразд. Поверну братика. Але спершу відслужи мені цілий рік! Не вправляюся в господі, стара вже, здоров'я не те! Помічницею будеш.</w:t>
      </w:r>
    </w:p>
    <w:p>
      <w:pPr/>
      <w:r>
        <w:rPr/>
        <w:t xml:space="preserve">Нічого робити Катрусі, погодилась.</w:t>
      </w:r>
    </w:p>
    <w:p>
      <w:pPr/>
      <w:r>
        <w:rPr/>
        <w:t xml:space="preserve">Уже добряче смеркало, як Віхола наказала Вихорові провести дітей до самого дому.</w:t>
      </w:r>
    </w:p>
    <w:p>
      <w:pPr/>
      <w:r>
        <w:rPr/>
        <w:t xml:space="preserve">— Гляди ж, завтра по тебе навідаюсь! — гукнула навздогін.</w:t>
      </w:r>
    </w:p>
    <w:p>
      <w:pPr/>
      <w:r>
        <w:rPr/>
        <w:t xml:space="preserve">Ледве малі в хаті відігрілись, як і батьки на поріг. Розказала Катруся їм усе, як було, та й стала в найми рихтуватися: з Віхолою жарти погані!</w:t>
      </w:r>
    </w:p>
    <w:p>
      <w:pPr/>
      <w:r>
        <w:rPr/>
        <w:t xml:space="preserve">Журяться батьки, а потайки сподіваються: може, дітям примарилось? Може, вигадали все?..</w:t>
      </w:r>
    </w:p>
    <w:p>
      <w:pPr/>
      <w:r>
        <w:rPr/>
        <w:t xml:space="preserve">...Ще й не світало, а вже хурделиця під вікнами:</w:t>
      </w:r>
    </w:p>
    <w:p>
      <w:pPr/>
      <w:r>
        <w:rPr/>
        <w:t xml:space="preserve">— Виходь, Катре, на службу! — гукає.</w:t>
      </w:r>
    </w:p>
    <w:p>
      <w:pPr/>
      <w:r>
        <w:rPr/>
        <w:t xml:space="preserve">День у день працювала Катруся в баби Віхоли: на крижаних шибках узори малювала. Стіни свіжим інеєм підбілювала, снігового кота вичісувала. В світлиці порала, їсти варила.</w:t>
      </w:r>
    </w:p>
    <w:p>
      <w:pPr/>
      <w:r>
        <w:rPr/>
        <w:t xml:space="preserve">Хазяйка дарма що Віхола, а любила по-людському пообідати. Щоб і холодчик був, і полунички морожені, і киселик молочний, ванільним цукром присмачений, і...</w:t>
      </w:r>
    </w:p>
    <w:p>
      <w:pPr/>
      <w:r>
        <w:rPr/>
        <w:t xml:space="preserve">Катруся завжди біля пічки тулилася. Та не холод і не робота найдужче смутили дівчинку — за ріднею скучила. Навідала б — але ж усі стежки наглухо заметені...</w:t>
      </w:r>
    </w:p>
    <w:p>
      <w:pPr/>
      <w:r>
        <w:rPr/>
        <w:t xml:space="preserve">Десь під кінець зими стала Віхола хорувати. Частіше вдома лишалась. Біля віконця сяде, об кота снігового руки холодить та Сніговія-сина виглядає. Як він там, без матері? Весна ж на носі! Такої непевної пори краще вдома бути, ніж по світах віятись..</w:t>
      </w:r>
    </w:p>
    <w:p>
      <w:pPr/>
      <w:r>
        <w:rPr/>
        <w:t xml:space="preserve">"Удома!" — тільки й зітхне Катруся нищечком.</w:t>
      </w:r>
    </w:p>
    <w:p>
      <w:pPr/>
      <w:r>
        <w:rPr/>
        <w:t xml:space="preserve">А то, бува, почне Віхола що-небудь розпитувати наймичку. Так уже прихильно, так співчутливо. Наче не вона тримає чужу дитину під замками!</w:t>
      </w:r>
    </w:p>
    <w:p>
      <w:pPr/>
      <w:r>
        <w:rPr/>
        <w:t xml:space="preserve">Засвистали перші шпаки, задзвеніли-захлюпотіли перші струмочки. Підсніжники полізли з-під торішнього листя.</w:t>
      </w:r>
    </w:p>
    <w:p>
      <w:pPr/>
      <w:r>
        <w:rPr/>
        <w:t xml:space="preserve">Почала Віхола на лікування збиратися — на якийсь курорт за Полярним колом. Наморилася Катруся, поки їй речі поспаковувала. Напекла улюблених бабиних сніжків з капустою на дорогу, снігового кота в кошику примостила. Вихор снігових коней запрягає...</w:t>
      </w:r>
    </w:p>
    <w:p>
      <w:pPr/>
      <w:r>
        <w:rPr/>
        <w:t xml:space="preserve">Раптом як обніме стара Катрусю, як почне плакати-примовляти — аж капіж із дерев посипався:</w:t>
      </w:r>
    </w:p>
    <w:p>
      <w:pPr/>
      <w:r>
        <w:rPr/>
        <w:t xml:space="preserve">— Дитинко моя золота! Ти готова за мною і в мороз, і в воду! Як же мені з тобою розлучатися?..</w:t>
      </w:r>
    </w:p>
    <w:p>
      <w:pPr/>
      <w:r>
        <w:rPr/>
        <w:t xml:space="preserve">— Що ви кажете, бабусю? Мені ще десять місяців служити у вас!</w:t>
      </w:r>
    </w:p>
    <w:p>
      <w:pPr/>
      <w:r>
        <w:rPr/>
        <w:t xml:space="preserve">— Відслужила ти їх, донечко, ще як за братиком у вечірній ліс побігла! Таж я, хоч і крижане, а теж серце маю! І теж знаю, як то — не вдома, в самої син по світах метається! Досить уже злигоднів на твою голівку! Іди, квіточко, додому!..</w:t>
      </w:r>
    </w:p>
    <w:p>
      <w:pPr/>
      <w:r>
        <w:rPr/>
        <w:t xml:space="preserve">Бачить Катруся, що кожна бабина сльозина — камінцями кришталевими застигає! Нанизала Віхола їх на срібну нитку, одягла дівчинці на шию:</w:t>
      </w:r>
    </w:p>
    <w:p>
      <w:pPr/>
      <w:r>
        <w:rPr/>
        <w:t xml:space="preserve">— Носи це як подяку мою! Оберігатиме тебе від сердець холодних, від людей байдужих, від усякої напасті... Ну, бувай же! Он і стежечка, бачиш?</w:t>
      </w:r>
    </w:p>
    <w:p>
      <w:pPr/>
      <w:r>
        <w:rPr/>
        <w:t xml:space="preserve">Подякувала Катруся, хутенько рушила. Та враз дивний гамір почула за спиною. Озирнулась — а то блудний Сніговій до рідної матінки припадає. Так обоє радіють — аж дерева хитаються!..</w:t>
      </w:r>
    </w:p>
    <w:p>
      <w:pPr/>
      <w:r>
        <w:rPr/>
        <w:t xml:space="preserve">Щаслива дівчинка ще прудкіше побігла стежкою...</w:t>
      </w:r>
    </w:p>
    <w:p>
      <w:pPr/>
      <w:r>
        <w:rPr/>
        <w:t xml:space="preserve">Чи треба розказувати, як зустріли свою Катрусю батьки й Миколка? Чи треба казати, як цінували відтоді одне одного брат і сестра? Миколка тепер у всьому слухається, не вередує, та й Катруся ніколи не скаже того, що зопалу на губу налізе.</w:t>
      </w:r>
    </w:p>
    <w:p>
      <w:pPr/>
      <w:r>
        <w:rPr/>
        <w:t xml:space="preserve">Ніхто нікому слова поперек не мовить. Може, намисто бабине тому причиною? Катруся його шанує, то й поміч їй дає.</w:t>
      </w:r>
    </w:p>
    <w:p>
      <w:pPr/>
      <w:r>
        <w:rPr/>
        <w:t xml:space="preserve">Яке воно?</w:t>
      </w:r>
    </w:p>
    <w:p>
      <w:pPr/>
      <w:r>
        <w:rPr/>
        <w:t xml:space="preserve">Ви колись бачили, як від бурульки прозорі сяючі крапельки відриваються? От якби їх зібрати й на нитку насилити — було б точнісінько таке саме.</w:t>
      </w:r>
    </w:p>
    <w:p>
      <w:pPr/>
      <w:r>
        <w:rPr/>
        <w:t xml:space="preserve">Правда, гарне?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Віхола — Марина Павленко</dc:title>
  <dc:description/>
  <dc:subject/>
  <cp:keywords/>
  <cp:category/>
  <cp:lastModifiedBy/>
  <dcterms:created xsi:type="dcterms:W3CDTF">2025-01-21T08:28:49+00:00</dcterms:created>
  <dcterms:modified xsi:type="dcterms:W3CDTF">2025-01-21T08:28:49+00:00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