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Мандрівниця мимоволі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Павленко</w:t>
      </w:r>
    </w:p>
    <w:p>
      <w:pPr/>
      <w:r>
        <w:rPr>
          <w:i w:val="1"/>
          <w:iCs w:val="1"/>
        </w:rPr>
        <w:t xml:space="preserve">(Казка про Казку)</w:t>
      </w:r>
    </w:p>
    <w:p>
      <w:pPr/>
    </w:p>
    <w:p>
      <w:pPr/>
      <w:r>
        <w:rPr/>
        <w:t xml:space="preserve">Стара Ялосовета жила на околиці села. Жила самотиною, але майже щодня хтось та навідувався до її хати. Якийсь подорожній приб'ється, дітлахи з лісу приблудяться. Кожного бабуся пригріє, нагодує, на дорогу виведе. Про себе — ні слова, зате в гостей геть-чисто все випитає і до останнього словечка вислухає.</w:t>
      </w:r>
    </w:p>
    <w:p>
      <w:pPr/>
      <w:r>
        <w:rPr/>
        <w:t xml:space="preserve">Ніби нічого й особливого. Одне тільки диво: як розкаже хто Ялосоветі щось прецікаве, так одразу навіки й забуде.</w:t>
      </w:r>
    </w:p>
    <w:p>
      <w:pPr/>
      <w:r>
        <w:rPr/>
        <w:t xml:space="preserve">Ага, ще одне в бабусі було: нікому не дозволяла навіть підходити до різьбленої скрині, що стояла в найдальшому кутку світлиці. Втім, була то не скриня, а ціла скринище — мало не до самого сволока діставала. А на скринищі — манюсінький замочок золотенький. Зайде, бувало, хто до світлиці:</w:t>
      </w:r>
    </w:p>
    <w:p>
      <w:pPr/>
      <w:r>
        <w:rPr/>
        <w:t xml:space="preserve">— О, яка скриня у вас, бабусю!</w:t>
      </w:r>
    </w:p>
    <w:p>
      <w:pPr/>
      <w:r>
        <w:rPr/>
        <w:t xml:space="preserve">— Не дивись на неї, дитинко, те порохно слова доброго не варте!..</w:t>
      </w:r>
    </w:p>
    <w:p>
      <w:pPr/>
      <w:r>
        <w:rPr/>
        <w:t xml:space="preserve">Насправді ж була бабуся Володаркою Казок. Ото поки гості розказують їй усякі придибенції, вона буцім сидить і пряде. А це вона снує з почутого ниточку й намотує на веретено. Вночі ж, як подорожні поснуть, крадькома перемотує кращі оповідки на окремі срібні веретенця і — до скрині, під замок. Якщо оповідка така собі, то з веретена зніме ниточку — нате вам, забирайте своє назад.</w:t>
      </w:r>
    </w:p>
    <w:p>
      <w:pPr/>
      <w:r>
        <w:rPr/>
        <w:t xml:space="preserve">І було вже в неї тих казок — сила-силенна. Час від часу яку-небудь відпускала провітритись. Дозволялося казці полетіти до котрогось дому, побути, поки дітям розкажуть її, а тоді — негайно повертатись. Казки в Ялосовети були всі на обліку, записані у величезну старовинну книгу, і в разі непослуху винуватиця вже ніколи не сміла скриню покинути.</w:t>
      </w:r>
    </w:p>
    <w:p>
      <w:pPr/>
      <w:r>
        <w:rPr/>
        <w:t xml:space="preserve">Усе менше й менше ставало в тому краї казок. Попросить, бува, дитя, щоб мама казочку розказала, а та лише руками розводить: про те — не знає, про це — забулася. А про інше?... Хіба про інше казки бувають?..</w:t>
      </w:r>
    </w:p>
    <w:p>
      <w:pPr/>
      <w:r>
        <w:rPr/>
        <w:t xml:space="preserve">Аж якось одна Казка ні другого, ні третього дня до Ялосовети не повернулася. Розгнівана бабуся тоді жодній не дозволила зі скрині й носа вистромити. Сиділа край віконця й чекала.</w:t>
      </w:r>
    </w:p>
    <w:p>
      <w:pPr/>
      <w:r>
        <w:rPr/>
        <w:t xml:space="preserve">Казка ж та полетіла в один гарний великий дім. До маленької, але теж дуже гарної дівчинки Олечки. І так уже дівча слухало свою Казку, так сміялось та плакало над кожним словом, що зворушена Казка не витримала й примостилася малій на руки. А що руки саме були в медкові, який Олечка тихцем зі слоїка діставала, то Казка до них і приклеїлась!</w:t>
      </w:r>
    </w:p>
    <w:p>
      <w:pPr/>
      <w:r>
        <w:rPr/>
        <w:t xml:space="preserve">Увечері купали дівчинку до сну, і Казку змило у воду. Їй би зірватися, полетіти, але де там! Так у воді намокла, що ледь виповзла з ванночки. Впала додолу, ворухнула крильцями — не злетить. А тут Служниця з мітелочкою — шур-шур! І заштовхала Казку під якісь двері. Казка насилу перелізла через поріг, так-сяк вибралася на якесь ліжко, зашилася під шовкову подушку, золотом гаптовану, й довго ще дриґоніла, поки, зігрівшись, не задрімала.</w:t>
      </w:r>
    </w:p>
    <w:p>
      <w:pPr/>
      <w:r>
        <w:rPr/>
        <w:t xml:space="preserve">Звідки було відати Казці, що примостилася вона під подушкою Олиного татка — чоловіка суворого й небалакучого? Він зростав у часи, коли вже було обмаль казок, не чув їх ніколи й не бачив, тож виріс похмурим та сердитим. А що працював ще великим начальником, то дуже чванився і задавався.</w:t>
      </w:r>
    </w:p>
    <w:p>
      <w:pPr/>
      <w:r>
        <w:rPr/>
        <w:t xml:space="preserve">Тієї ж ночі снилася йому Казка, і він усміхався крізь сон. Уставши вранці, усміхнувся Олиній мамі. Поцілував сонну донечку, не вилаяв Служницю і навіть похвалив сніданок! Був того дня й на службі добрим, уважним, чемним — аж поперелякував усіх: чи не захворів часом?</w:t>
      </w:r>
    </w:p>
    <w:p>
      <w:pPr/>
      <w:r>
        <w:rPr/>
        <w:t xml:space="preserve">Не те було Казці. От вона захворіла справді! Вранці все її тільце боліло, горлечко захрипло, ще й кашель узявся. Далася взнаки вчорашня купіль! Почувалася Казка такою немічною, що й думати не могла про повернення до господині. Совість її гризла, адже чудово знала, як через неї страждають зараз її сестрички!</w:t>
      </w:r>
    </w:p>
    <w:p>
      <w:pPr/>
      <w:r>
        <w:rPr/>
        <w:t xml:space="preserve">Де не взялася Служниця, почала витріпувати й провітрювати постелю. Коли вибивала надворі подушки, змучена Казка непомітно випала в траву.</w:t>
      </w:r>
    </w:p>
    <w:p>
      <w:pPr/>
      <w:r>
        <w:rPr/>
        <w:t xml:space="preserve">Сонце висіло вже високо й добряче припікало. Над Казкою бриніли бджоли й здивовано перемовлялися:</w:t>
      </w:r>
    </w:p>
    <w:p>
      <w:pPr/>
      <w:r>
        <w:rPr/>
        <w:t xml:space="preserve">— Це дз-з-з-віночок?..</w:t>
      </w:r>
    </w:p>
    <w:p>
      <w:pPr/>
      <w:r>
        <w:rPr/>
        <w:t xml:space="preserve">— Не схож-ж-же...</w:t>
      </w:r>
    </w:p>
    <w:p>
      <w:pPr/>
      <w:r>
        <w:rPr/>
        <w:t xml:space="preserve">— Мож-же, гвоз-з-здика?..</w:t>
      </w:r>
    </w:p>
    <w:p>
      <w:pPr/>
      <w:r>
        <w:rPr/>
        <w:t xml:space="preserve">— Чи нез-з-забудка?</w:t>
      </w:r>
    </w:p>
    <w:p>
      <w:pPr/>
      <w:r>
        <w:rPr/>
        <w:t xml:space="preserve">— Я Казка, — видихнула мимовільна мандрівниця й відчула, що на свіжому повітрі та сонечку їй значно полегшало.</w:t>
      </w:r>
    </w:p>
    <w:p>
      <w:pPr/>
      <w:r>
        <w:rPr/>
        <w:t xml:space="preserve">— Каз-з-зка! Каз-з-зка! — бджілки зроду не бачили такої чудернацької квітки (в тому краї бджоли теж про казки не чули) й полетіли сповістити про неї всьому вуликові. Надивилися на незнайомку, надивувалися, але, найголовніше, зібрали того дня меду стільки, наче за три дні відразу!</w:t>
      </w:r>
    </w:p>
    <w:p>
      <w:pPr/>
      <w:r>
        <w:rPr/>
        <w:t xml:space="preserve">Казка вже могла трохи літати і навіть закропилася квітковим нектаром. Тут вийшла гуляти з нянею маленька Олечка, і Казка легко спурхнула їй на плече.</w:t>
      </w:r>
    </w:p>
    <w:p>
      <w:pPr/>
      <w:r>
        <w:rPr/>
        <w:t xml:space="preserve">Олечка й няня дуже розвеселилися. Вони бігали, стрибали і хоч би тобі одну квіточку зірвали! А коли дівчинку покликали на вечерю, Казка на прощання поцілувала її в щічку (йти до рук уже не зважувалась!) і довго дивилась малій услід.</w:t>
      </w:r>
    </w:p>
    <w:p>
      <w:pPr/>
      <w:r>
        <w:rPr/>
        <w:t xml:space="preserve">— Леле, яка ж я недобра! Вже вечоріє, і я знов не доберуся додому! — спохопилася Казка. — Нещасні мої сестрички! Усе зло Ялосовета на них вимістить!</w:t>
      </w:r>
    </w:p>
    <w:p>
      <w:pPr/>
      <w:r>
        <w:rPr/>
        <w:t xml:space="preserve">Справді, її сестрицям було несолодко. Розлючена до нестями, Ялосовета надягла свої кришталеві окуляри, що їх теж нікому не показувала, і робила казкам перекличку за своєю книгою. Спересердя навіть не відмикала віка, тож бідолашки аж задихалися в темряві й тісноті.</w:t>
      </w:r>
    </w:p>
    <w:p>
      <w:pPr/>
      <w:r>
        <w:rPr/>
        <w:t xml:space="preserve">— Оце вам наука, неслухняні! — приказувала стара.</w:t>
      </w:r>
    </w:p>
    <w:p>
      <w:pPr/>
      <w:r>
        <w:rPr/>
        <w:t xml:space="preserve">Хіба ж казки були неслухняними? Та на бабині погрози вони тільки сумно зітхали.</w:t>
      </w:r>
    </w:p>
    <w:p>
      <w:pPr/>
      <w:r>
        <w:rPr/>
        <w:t xml:space="preserve">Тимчасом Казка-Мандрівниця мусила заночувати в садку. Вікна будинку випромінювали світло й музику: певне, там влаштовували бал, який буває лише в найкращих казках!</w:t>
      </w:r>
    </w:p>
    <w:p>
      <w:pPr/>
      <w:r>
        <w:rPr/>
        <w:t xml:space="preserve">У бджолиних вуликах та в мурашниках теж засвітилось: усі лаштувалися до сну. Казка постукала до якихось дверцят, щоб попроситися переночувати. Їй відчинила чорна лискуча Жужелиця. Вона радо запропонувала, крім ліжечка, ще й каву, на місячному сяйві настояну. Звідки могла знати Казка, що нічні комахи п'ють каву, щоб тоді міцно спати весь день? Звідки знати було й Жужелиці, чим обернеться її щире частування?</w:t>
      </w:r>
    </w:p>
    <w:p>
      <w:pPr/>
      <w:r>
        <w:rPr/>
        <w:t xml:space="preserve">Прокинулась Казка лише наступного вечора.</w:t>
      </w:r>
    </w:p>
    <w:p>
      <w:pPr/>
      <w:r>
        <w:rPr/>
        <w:t xml:space="preserve">— Горе ж мені, горечко! — заголосила вона, тільки-но розплющила оченята. — Нещасна моя голівонька, сердешні мої сестрички!..</w:t>
      </w:r>
    </w:p>
    <w:p>
      <w:pPr/>
      <w:r>
        <w:rPr/>
        <w:t xml:space="preserve">Добра Жужелиця вже ладна була знову напоїти заплакану гостю своєю улюбленою кавою, аж тут у дверцята постукали.</w:t>
      </w:r>
    </w:p>
    <w:p>
      <w:pPr/>
      <w:r>
        <w:rPr/>
        <w:t xml:space="preserve">Тієї ж таки миті постукали й до Ялосовети: це просився на нічліг якийсь запізнілий подорожній. Але (такого ще не траплялося!): Ялосовета — не впустила. Скільки цікавих історій пропало ні за що ні про що!</w:t>
      </w:r>
    </w:p>
    <w:p>
      <w:pPr/>
      <w:r>
        <w:rPr/>
        <w:t xml:space="preserve">Стара надумала заново перелічити казки й на кожну чорною ниткою нашити номер.</w:t>
      </w:r>
    </w:p>
    <w:p>
      <w:pPr/>
      <w:r>
        <w:rPr/>
        <w:t xml:space="preserve">— О, ви в мене, голуб'ята, політаєте! Ох, і політаєте! Як пір'я з дірявої подушки! — погрожувала.</w:t>
      </w:r>
    </w:p>
    <w:p>
      <w:pPr/>
      <w:r>
        <w:rPr/>
        <w:t xml:space="preserve">Безборонні казки гірко-гірко схлипували.</w:t>
      </w:r>
    </w:p>
    <w:p>
      <w:pPr/>
      <w:r>
        <w:rPr/>
        <w:t xml:space="preserve">А до Жужелиці добивався кум Павук. Був зголоднілий, тому сподівався од кумасі якогось почастунку. Тут він примітив м'якеньку і, певне ж, смачнющу Казку. Поки господиня лагодила вечерю, він устиг запакувати Казку собі в павутину — завтра поснідає. Жужелиця, хоч і була з добрим серцем, та мала, на жаль, небагато розуму. Вже якщо Павук їй казав, що "так треба", то, значить, справді треба!</w:t>
      </w:r>
    </w:p>
    <w:p>
      <w:pPr/>
      <w:r>
        <w:rPr/>
        <w:t xml:space="preserve">Отож потягнув Павук обсновану Казку до своєї домівки. Тягнув до самого ранку, бо упиралась вона з усіх сил. І добре, що вже світало й біля будинку почалося перше ранкове прибирання! Двірникова мітла, як позавчора — мітелка Служниці, порозмітала Павука і його жертву да-а-алеко в різні боки! Ледве звільнилася Казка від липких павучих тенет. А щоб не потрапити ще в якусь халепу, мерщій знялась і полетіла, нарешті, до старої Ялосовети. Чесно кажучи, вона охочіше лишилась би з маленькою Олечкою, але ж сестрички...</w:t>
      </w:r>
    </w:p>
    <w:p>
      <w:pPr/>
      <w:r>
        <w:rPr/>
        <w:t xml:space="preserve">— З'явилася, приблудо! — не знала стара, сваритися чи радіти. — Ану — до скрині!</w:t>
      </w:r>
    </w:p>
    <w:p>
      <w:pPr/>
      <w:r>
        <w:rPr/>
        <w:t xml:space="preserve">Та тільки віко розчинилось, як із темряви та мороку роєм вирвались усі інші казки! Надто вже настраждались у ці дні, щоб і досі мовчки терпіти свою неволю.</w:t>
      </w:r>
    </w:p>
    <w:p>
      <w:pPr/>
      <w:r>
        <w:rPr/>
        <w:t xml:space="preserve">Марно бігала й підстрибувала Ялосовета, намагаючись половити своїх полонянок! Над нею блискотіли й дзвеніли срібні веретенця казок, дружно вилітаючи в розчинене вікно.</w:t>
      </w:r>
    </w:p>
    <w:p>
      <w:pPr/>
      <w:r>
        <w:rPr/>
        <w:t xml:space="preserve">Жодної казки не зосталось у старої! Не треба, видно, казкам володарів! Не треба скрині! Хай живе воля!</w:t>
      </w:r>
    </w:p>
    <w:p>
      <w:pPr/>
      <w:r>
        <w:rPr/>
        <w:t xml:space="preserve">Можливо, бабуся колись назбирає нових, недосвідчених, казок, але ці до неї більше нізащо не повернуться. Вони літатимуть по світу й тішитимуть людей.</w:t>
      </w:r>
    </w:p>
    <w:p>
      <w:pPr/>
      <w:r>
        <w:rPr/>
        <w:t xml:space="preserve">Джерело: </w:t>
      </w:r>
      <w:r>
        <w:rPr>
          <w:b w:val="1"/>
          <w:bCs w:val="1"/>
        </w:rPr>
        <w:t xml:space="preserve">Казки з Ялосоветиної скрині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Мандрівниця мимоволі — Марина Павленко</dc:title>
  <dc:description/>
  <dc:subject/>
  <cp:keywords/>
  <cp:category/>
  <cp:lastModifiedBy/>
  <dcterms:created xsi:type="dcterms:W3CDTF">2025-01-21T08:28:22+00:00</dcterms:created>
  <dcterms:modified xsi:type="dcterms:W3CDTF">2025-01-21T08:28:22+00:00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