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Янехо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Дрофань</w:t>
      </w:r>
    </w:p>
    <w:p>
      <w:pPr/>
      <w:r>
        <w:rPr/>
        <w:t xml:space="preserve">Янех</w:t>
      </w:r>
      <w:r>
        <w:rPr>
          <w:b w:val="1"/>
          <w:bCs w:val="1"/>
        </w:rPr>
        <w:t xml:space="preserve">о</w:t>
      </w:r>
      <w:r>
        <w:rPr/>
        <w:t xml:space="preserve"> — це курча. Маленьке, жовтеньке, з білою цяткою посеред спини.</w:t>
      </w:r>
    </w:p>
    <w:p>
      <w:pPr/>
      <w:r>
        <w:rPr/>
        <w:t xml:space="preserve">Так його назвала квочка мама за непослух.</w:t>
      </w:r>
    </w:p>
    <w:p>
      <w:pPr/>
      <w:r>
        <w:rPr/>
        <w:t xml:space="preserve">Бо скаже, бувало:</w:t>
      </w:r>
    </w:p>
    <w:p>
      <w:pPr/>
      <w:r>
        <w:rPr/>
        <w:t xml:space="preserve">— Іди, моє маленьке, їсти...</w:t>
      </w:r>
    </w:p>
    <w:p>
      <w:pPr/>
      <w:r>
        <w:rPr/>
        <w:t xml:space="preserve">А воно скривиться, повернеться боком до мами та вередливо:</w:t>
      </w:r>
    </w:p>
    <w:p>
      <w:pPr/>
      <w:r>
        <w:rPr/>
        <w:t xml:space="preserve">— Я не хо...</w:t>
      </w:r>
    </w:p>
    <w:p>
      <w:pPr/>
      <w:r>
        <w:rPr/>
        <w:t xml:space="preserve">Тож, як інші діти навчалися добру, Янехо росло, мов глуха бур'янина. А тим часом йому здавалося, що воно наймудріше на світі. Янехо і братів та сестричок рідних почало зневажати. Навіть на маму поглядало скоса.</w:t>
      </w:r>
    </w:p>
    <w:p>
      <w:pPr/>
      <w:r>
        <w:rPr/>
        <w:t xml:space="preserve">Одного разу воно сказало їй:</w:t>
      </w:r>
    </w:p>
    <w:p>
      <w:pPr/>
      <w:r>
        <w:rPr/>
        <w:t xml:space="preserve">— Ви, мамо, такі некрасиві... Сірі якісь... Безперестану в землі довбаєтеся... Від того і ноги у вас он які порепані і теж сірі...</w:t>
      </w:r>
    </w:p>
    <w:p>
      <w:pPr/>
      <w:r>
        <w:rPr/>
        <w:t xml:space="preserve">Мама на те не образилась: "Що поробиш, мале — нерозумне". Погребла лапами чорнозем, знайшла червоного дощового черв'яка, покликала:</w:t>
      </w:r>
    </w:p>
    <w:p>
      <w:pPr/>
      <w:r>
        <w:rPr/>
        <w:t xml:space="preserve">— Іди, Янехо, з'їж...</w:t>
      </w:r>
    </w:p>
    <w:p>
      <w:pPr/>
      <w:r>
        <w:rPr/>
        <w:t xml:space="preserve">Воно прийшло і з'їло.</w:t>
      </w:r>
    </w:p>
    <w:p>
      <w:pPr/>
      <w:r>
        <w:rPr/>
        <w:t xml:space="preserve">А незабаром знову:</w:t>
      </w:r>
    </w:p>
    <w:p>
      <w:pPr/>
      <w:r>
        <w:rPr/>
        <w:t xml:space="preserve">— Ви, мамо, і говорите якось некрасиво, все квох та квох...</w:t>
      </w:r>
    </w:p>
    <w:p>
      <w:pPr/>
      <w:r>
        <w:rPr/>
        <w:t xml:space="preserve">— А тобі як би хотілося? — здивувалась мама.</w:t>
      </w:r>
    </w:p>
    <w:p>
      <w:pPr/>
      <w:r>
        <w:rPr/>
        <w:t xml:space="preserve">Розмова та відбувалася біля річки. На березі грілися на осонні і гуски з гусенятами, і качки з каченятами. Янехо глянуло на ті сімейства і відповіло:</w:t>
      </w:r>
    </w:p>
    <w:p>
      <w:pPr/>
      <w:r>
        <w:rPr/>
        <w:t xml:space="preserve">— Я хотів би, щоб ви були, як гуска, або хоч такі, як качка. Вони не гребуться в землі, як ви, тому й лапки в них завжди чистенькі та червонясті. А говорять як... Тільки: га-га-га... Або: ках-ках-ках... У вас же якесь: квох-квох...</w:t>
      </w:r>
    </w:p>
    <w:p>
      <w:pPr/>
      <w:r>
        <w:rPr/>
        <w:t xml:space="preserve">Янехо при цьому скривилося, перекособочилось і те квох-квох промовило навмисне запинаючись.</w:t>
      </w:r>
    </w:p>
    <w:p>
      <w:pPr/>
      <w:r>
        <w:rPr/>
        <w:t xml:space="preserve">— Ти як смієш перекривляти нашу маму! — закричали братики й сестрички. — Та вона в нас найпрацьовитіша, найкрасивіша в світі. Не те, що там твої гуски та качки.</w:t>
      </w:r>
    </w:p>
    <w:p>
      <w:pPr/>
      <w:r>
        <w:rPr/>
        <w:t xml:space="preserve">Але мама, щоб помирити своїх дітей, сказала:</w:t>
      </w:r>
    </w:p>
    <w:p>
      <w:pPr/>
      <w:r>
        <w:rPr/>
        <w:t xml:space="preserve">— Не сваріться, малюки, і знайте, що гусенятам їхня мама-гуска — найкраща в світі, каченятам — мама-качка... А вам...</w:t>
      </w:r>
    </w:p>
    <w:p>
      <w:pPr/>
      <w:r>
        <w:rPr/>
        <w:t xml:space="preserve">— А нам — ви, мамочко, ви!.. — закричали всі курчата, крім Янехо.</w:t>
      </w:r>
    </w:p>
    <w:p>
      <w:pPr/>
      <w:r>
        <w:rPr/>
        <w:t xml:space="preserve">— Правильно, діти, — сказала мама, — кожному своє, рідне — наймиліше. А Янехо — просто нерозумне. Воно підросте, то...</w:t>
      </w:r>
    </w:p>
    <w:p>
      <w:pPr/>
      <w:r>
        <w:rPr/>
        <w:t xml:space="preserve">— А-а, так? — закомизилось Янехо. — Тоді я піду від вас...</w:t>
      </w:r>
    </w:p>
    <w:p>
      <w:pPr/>
      <w:r>
        <w:rPr/>
        <w:t xml:space="preserve">І побігло на берег.</w:t>
      </w:r>
    </w:p>
    <w:p>
      <w:pPr/>
      <w:r>
        <w:rPr/>
        <w:t xml:space="preserve">— Янехо!.. Янехо!.. — кликала його мама.</w:t>
      </w:r>
    </w:p>
    <w:p>
      <w:pPr/>
      <w:r>
        <w:rPr/>
        <w:t xml:space="preserve">Та Янехо навіть не озирнулося.</w:t>
      </w:r>
    </w:p>
    <w:p>
      <w:pPr/>
      <w:r>
        <w:rPr/>
        <w:t xml:space="preserve">Воно підійшло до гусячого виводка, запопадливо посміхнулось і щось забелькотіло по-гусячому. Але його ніхто не зрозумів. А гуска, яка сиділа між гусенят і пильно оберігала своїх малюків, так витягнула шию, так засичала, що Янехо вмить відскочило з переляку.</w:t>
      </w:r>
    </w:p>
    <w:p>
      <w:pPr/>
      <w:r>
        <w:rPr/>
        <w:t xml:space="preserve">Воно зрозуміло, що тут його не приймуть, і вирішило податися до качиної сімейки.</w:t>
      </w:r>
    </w:p>
    <w:p>
      <w:pPr/>
      <w:r>
        <w:rPr/>
        <w:t xml:space="preserve">Качка-мати на нього не засичала. Тільки скоса зневажливо глянула і продовжувала розповідати своїм дітям цікаву казку.</w:t>
      </w:r>
    </w:p>
    <w:p>
      <w:pPr/>
      <w:r>
        <w:rPr/>
        <w:t xml:space="preserve">Янехо притулилося біля крайнього жовтастого каченяти. Вдало, ніби дуже добре розуміє, про що говорить качка, хоча насправді не второпало жодного слова.</w:t>
      </w:r>
    </w:p>
    <w:p>
      <w:pPr/>
      <w:r>
        <w:rPr/>
        <w:t xml:space="preserve">— Ну що ж, — сумно зітхнула мати Янехо, дивлячись на своє маля, — хай як хоче...</w:t>
      </w:r>
    </w:p>
    <w:p>
      <w:pPr/>
      <w:r>
        <w:rPr/>
        <w:t xml:space="preserve">А незабаром на березі стався переполох.</w:t>
      </w:r>
    </w:p>
    <w:p>
      <w:pPr/>
      <w:r>
        <w:rPr/>
        <w:t xml:space="preserve">Берегом звідкись біг кудлатий пес Сірко. У гуски довга шия, і вона, ще здалеку помітивши небезпеку, завбачливо повела своїх малюків на воду. Качка кінчала розповідати казку. А оскільки кожна казка в кінці найцікавіша, то і сама качка-мати, й каченята, захопившись, зовсім не побачили Сірка. Тільки й отямились, коли він був уже за кілька кроків і зловісно роззявив рота.</w:t>
      </w:r>
    </w:p>
    <w:p>
      <w:pPr/>
      <w:r>
        <w:rPr/>
        <w:t xml:space="preserve">Та качка не розгубилася. Вона перед самісіньким носом у собаки так залопотіла крилами, так закричала, що Сірко на якусь хвильку зупинився і навіть зажмурив очі. А каченята тим часом шуг у воду. Качка за ними. Тільки їх і бачили... А Янехо самотньо лишилося на березі, бо не вміло плавати, і вода була не для нього.</w:t>
      </w:r>
    </w:p>
    <w:p>
      <w:pPr/>
      <w:r>
        <w:rPr/>
        <w:t xml:space="preserve">Сірко розплющив очі. Дуже розсердився, що найкраща здобич утекла від нього. І, вишкіривши зуби, кинувся на Янехо.</w:t>
      </w:r>
    </w:p>
    <w:p>
      <w:pPr/>
      <w:r>
        <w:rPr/>
        <w:t xml:space="preserve">Янехо стрибнуло у воду — і, звісне діло, почало тонути.</w:t>
      </w:r>
    </w:p>
    <w:p>
      <w:pPr/>
      <w:r>
        <w:rPr/>
        <w:t xml:space="preserve">— Рятуйте! Рятуйте! — закричало Янехо.</w:t>
      </w:r>
    </w:p>
    <w:p>
      <w:pPr/>
      <w:r>
        <w:rPr/>
        <w:t xml:space="preserve">Але хто його порятує? Гусці й качці воно чуже.</w:t>
      </w:r>
    </w:p>
    <w:p>
      <w:pPr/>
      <w:r>
        <w:rPr/>
        <w:t xml:space="preserve">А тим часом Сірко ступив у воду, схопив Янехо в зуби і поніс на берег, щоб там поласувати ним.</w:t>
      </w:r>
    </w:p>
    <w:p>
      <w:pPr/>
      <w:r>
        <w:rPr/>
        <w:t xml:space="preserve">Лише квочка-мати, почувши крик Янехо, забула про все і стрілою полетіла рятувати своє нерозважливе маля. Сіла Сіркові на голову. Вп'ялася кігтями натруджених, порепаних ніг, які так зневажало Янехо, псові у шкіру. Вона била його крилами по вухах. А потім з усієї материнської сили дзьобнула його у вирлувате каре око.</w:t>
      </w:r>
    </w:p>
    <w:p>
      <w:pPr/>
      <w:r>
        <w:rPr/>
        <w:t xml:space="preserve">Сіркові од того удару так заболіло, що він роззявив рота, заскавчав, підібгав хвоста — і чимдуж тікати світ за очі.</w:t>
      </w:r>
    </w:p>
    <w:p>
      <w:pPr/>
      <w:r>
        <w:rPr/>
        <w:t xml:space="preserve">Коли та смертельна баталія скінчилася, Янехо, мокре, обскубане, до краю нещасне, лишилося лежати на піску. В нього було перекушене праве крильце...</w:t>
      </w:r>
    </w:p>
    <w:p>
      <w:pPr/>
      <w:r>
        <w:rPr/>
        <w:t xml:space="preserve">Зараз квоччині діти вже не курчата, а молоденькі курочки та півники. Всі веселі, роботящі, співучі, як і їхня мама.</w:t>
      </w:r>
    </w:p>
    <w:p>
      <w:pPr/>
      <w:r>
        <w:rPr/>
        <w:t xml:space="preserve">Навіть Янехо після того нещастя стало зовсім інше. Воно зрозуміло, що мама — найдорожча, найрідніша з усього, що є на світі.</w:t>
      </w:r>
    </w:p>
    <w:p>
      <w:pPr/>
      <w:r>
        <w:rPr/>
        <w:t xml:space="preserve">Тільки праве крило в нього так і лишилося трохи опущеним. Лишилося, як вічний докір за зневагу до маминих порепаних ніг, до маминого сірого вбрання, до маминої мови...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Янехо — Анатолій Дрофань</dc:title>
  <dc:description/>
  <dc:subject/>
  <cp:keywords/>
  <cp:category/>
  <cp:lastModifiedBy/>
  <dcterms:created xsi:type="dcterms:W3CDTF">2025-01-21T08:59:14+00:00</dcterms:created>
  <dcterms:modified xsi:type="dcterms:W3CDTF">2025-01-21T08:59:14+00:00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