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рукавички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Сьогодні в другому класі з'явилася нова учениця, Зоя. Вона маленька, синьоока, з білими кісками.</w:t>
      </w:r>
    </w:p>
    <w:p>
      <w:pPr/>
      <w:r>
        <w:rPr/>
        <w:t xml:space="preserve">Зараз зима, лютує мороз. Зоя прийшла в зелених рукавичках. Поклала їх у коридорі, біля пальтечка.</w:t>
      </w:r>
    </w:p>
    <w:p>
      <w:pPr/>
      <w:r>
        <w:rPr/>
        <w:t xml:space="preserve">Хлопчики й дівчатка привітно зустріли Зою. Дали їй цікаву книгу з малюнками.</w:t>
      </w:r>
    </w:p>
    <w:p>
      <w:pPr/>
      <w:r>
        <w:rPr/>
        <w:t xml:space="preserve">Після уроків Зоя не знайшла зелених рукавичок. Їй соромно було сказати своїм новим товаришам, що рукавички десь поділися. Невже їх хтось украв...</w:t>
      </w:r>
    </w:p>
    <w:p>
      <w:pPr/>
      <w:r>
        <w:rPr/>
        <w:t xml:space="preserve">Верталася Зоя з школи мовчазна, задумлива. Поки додому дійшла, то й руки померзли. Мама спитала:</w:t>
      </w:r>
    </w:p>
    <w:p>
      <w:pPr/>
      <w:r>
        <w:rPr/>
        <w:t xml:space="preserve">— Де ж рукавички, Зою?</w:t>
      </w:r>
    </w:p>
    <w:p>
      <w:pPr/>
      <w:r>
        <w:rPr/>
        <w:t xml:space="preserve">— Ой, мамо,— сказала Зоя, — ішла я через міст, підійшла до глибокого яру... Скинула на хвилинку рукавички, а вітер підхопив їх та й поніс у яр...</w:t>
      </w:r>
    </w:p>
    <w:p>
      <w:pPr/>
      <w:r>
        <w:rPr/>
        <w:t xml:space="preserve">— Яка ти необережна,— дорікнула мама. — Добре, що в тебе є ще три пари рукавичок: зелених, червоних, білих. Які ти надягнеш завтра?</w:t>
      </w:r>
    </w:p>
    <w:p>
      <w:pPr/>
      <w:r>
        <w:rPr/>
        <w:t xml:space="preserve">— Зелені, мамо...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рукавички — Василь Сухомлинський</dc:title>
  <dc:description/>
  <dc:subject/>
  <cp:keywords/>
  <cp:category/>
  <cp:lastModifiedBy/>
  <dcterms:created xsi:type="dcterms:W3CDTF">2025-01-21T09:34:50+00:00</dcterms:created>
  <dcterms:modified xsi:type="dcterms:W3CDTF">2025-01-21T09:34:50+00:00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