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Гей, не спиться...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Винниченко</w:t>
      </w:r>
    </w:p>
    <w:p>
      <w:pPr/>
      <w:r>
        <w:rPr/>
        <w:t xml:space="preserve">А весна, ой, підсувалася! От-от уже зовсім близько десь дихала. Та так часом дихала, що аж піч трусилася від її подихів. А одної ночі зняла таке ревище, такий гуркіт, наче цілий гурт волів, котів та свиней над головами близні по даху гасав. Ревло, нявчало, вищало. Аж Любка прокидалася й злякано питала:</w:t>
      </w:r>
    </w:p>
    <w:p>
      <w:pPr/>
      <w:r>
        <w:rPr/>
        <w:t xml:space="preserve">- Що воно, Вашку?</w:t>
      </w:r>
    </w:p>
    <w:p>
      <w:pPr/>
      <w:r>
        <w:rPr/>
        <w:t xml:space="preserve">- Нічого. Спи. То буря надворі.</w:t>
      </w:r>
    </w:p>
    <w:p>
      <w:pPr/>
      <w:r>
        <w:rPr/>
        <w:t xml:space="preserve">Дійсно, буря тої ночі була скажена. Коли близня вранці вибігла надвір, вона аж заверещала від радості: ввесь дах на флігелі був зірваний і задертий догори, як спідниця від вітру. Бантини оголилися, немов ребра в кістяка, і на них виразно було видко горобині гнізда.</w:t>
      </w:r>
    </w:p>
    <w:p>
      <w:pPr/>
      <w:r>
        <w:rPr/>
        <w:t xml:space="preserve">От тепер можна було дерти їх!</w:t>
      </w:r>
    </w:p>
    <w:p>
      <w:pPr/>
      <w:r>
        <w:rPr/>
        <w:t xml:space="preserve">- Гайда на кришу, Любко!</w:t>
      </w:r>
    </w:p>
    <w:p>
      <w:pPr/>
      <w:r>
        <w:rPr/>
        <w:t xml:space="preserve">- І-і-і!!! — заверещала від захвату Любка і вихором метнулася до повіток. На дах повіток вилізти — це все одно, що на піч. А з повіток і на флігель.</w:t>
      </w:r>
    </w:p>
    <w:p>
      <w:pPr/>
      <w:r>
        <w:rPr/>
        <w:t xml:space="preserve">Дах на флігелі був некрутий, і лазити на нього й раніше було не важко і не страшно. Та раніше він, проклятий, раз у раз страшенно гуркотів од найменшого дотику. А на цей гуркіт зараз же вибігала паршива орендаторка і ґвалтувала так, неначе близня її різала. А тато після того скидав ремінь із штанів.</w:t>
      </w:r>
    </w:p>
    <w:p>
      <w:pPr/>
      <w:r>
        <w:rPr/>
        <w:t xml:space="preserve">Тепер же все залізо задерлося к чорту й задубіло, немов поли замерзлої мокрої кожушини. Можна було ходити просто по горищі й діставати руками до гнізд.</w:t>
      </w:r>
    </w:p>
    <w:p>
      <w:pPr/>
      <w:r>
        <w:rPr/>
        <w:t xml:space="preserve">Та всі гнізда порожнісінькі були. Тільки в одному лежало рябесеньке яєчко з того літа, легеньке, з дірочкою. (Самі горобці, мабуть, і випили його).</w:t>
      </w:r>
    </w:p>
    <w:p>
      <w:pPr/>
      <w:r>
        <w:rPr/>
        <w:t xml:space="preserve">Івашко, вхопившись за край бляхи, визирнув на вулицю. Гей, ліхтар лежить, повалений бурею. А в приставші дві віконниці зовсім одірвано.</w:t>
      </w:r>
    </w:p>
    <w:p>
      <w:pPr/>
      <w:r>
        <w:rPr/>
        <w:t xml:space="preserve">Раптом Любка закричала:</w:t>
      </w:r>
    </w:p>
    <w:p>
      <w:pPr/>
      <w:r>
        <w:rPr/>
        <w:t xml:space="preserve">- Ой, Вашку, глянь!</w:t>
      </w:r>
    </w:p>
    <w:p>
      <w:pPr/>
      <w:r>
        <w:rPr/>
        <w:t xml:space="preserve">І показала вниз, під самий флігель, рукою. Івашко перехилився і аж язиком зацмокав: бідний — бідний Лейба, — геть-чисто знесло дах з його підвалу. Аж сіно крізь оголені дошки внизу видко. І приступки до підвалу, і навіть табуретку, що на ній Лейба сидить при дверях, коли покупців немає.</w:t>
      </w:r>
    </w:p>
    <w:p>
      <w:pPr/>
      <w:r>
        <w:rPr/>
        <w:t xml:space="preserve">Та вмить Івашко занепокоївся і почав пильно водити головою то туди, то сюди, щось розшукуючи очима.</w:t>
      </w:r>
    </w:p>
    <w:p>
      <w:pPr/>
      <w:r>
        <w:rPr/>
        <w:t xml:space="preserve">- Любко! А де ж його шкатулочка?</w:t>
      </w:r>
    </w:p>
    <w:p>
      <w:pPr/>
      <w:r>
        <w:rPr/>
        <w:t xml:space="preserve">У Лейби над дверима була поличка, а на тій поличці раз у раз лежала старенька бляшана коробочка з грошима. Коробочка замикалася на ключик, а ключик був завсігди зав'язаний у кінчик червоної хустки. От коли треба було покласти чи вийняти гроші з коробочки, Лейба вийняв хустку з кишені, розв'язував вузлик і визволяв ключик. А потім помаленьку знімав із полички коробочку, відмикав її ключиком і клав або брав із неї гроші. А тоді знову коробочку замикав, обережненько засував її на полицю, а ключик зав'язував у хустку. І грошей-грошей раз у раз було в тій коробочці!</w:t>
      </w:r>
    </w:p>
    <w:p>
      <w:pPr/>
      <w:r>
        <w:rPr/>
        <w:t xml:space="preserve">Тепер її не видко було на поличці, тієї коробочки. А повинно б було бути видко, як дах здерто. Чи не взяв на цей раз Лейба її з собою?</w:t>
      </w:r>
    </w:p>
    <w:p>
      <w:pPr/>
      <w:r>
        <w:rPr/>
        <w:t xml:space="preserve">І вмить Івашко сильно вхопив Любку за руку і мовчки показав головою в бік од підвалу.</w:t>
      </w:r>
    </w:p>
    <w:p>
      <w:pPr/>
      <w:r>
        <w:rPr/>
        <w:t xml:space="preserve">- Он вона! Під хвинарем1! Бачиш?</w:t>
      </w:r>
    </w:p>
    <w:p>
      <w:pPr/>
      <w:r>
        <w:rPr/>
        <w:t xml:space="preserve">І, не давши Любці навіть роздивитися як слід, прожогом кинувся злізати з горища.</w:t>
      </w:r>
    </w:p>
    <w:p>
      <w:pPr/>
      <w:r>
        <w:rPr/>
        <w:t xml:space="preserve">- Швидше, Любко, бо хтось візьме!</w:t>
      </w:r>
    </w:p>
    <w:p>
      <w:pPr/>
      <w:r>
        <w:rPr/>
        <w:t xml:space="preserve">Ніколи близня так швидко, як тепер, не злізала з даху, навіть як сам орендатор із палицею вибігав на гуркіт. Ніколи, навіть на пожежу, так не вилітала з воріт.</w:t>
      </w:r>
    </w:p>
    <w:p>
      <w:pPr/>
      <w:r>
        <w:rPr/>
        <w:t xml:space="preserve">Ні, ніхто не взяв. Коробочка лежала під ліхтарем, щільно боком пригорнувшись до нього, до свого товариша в однаковій біді.</w:t>
      </w:r>
    </w:p>
    <w:p>
      <w:pPr/>
      <w:r>
        <w:rPr/>
        <w:t xml:space="preserve">Івашко спочатку озирнувся на всі боки, потім присів коло шкатулочки і швиденько одною рукою запхнув її під полу свого пальтечка, другою згори зараз же міцно притиснув її до свого тіла. А Любка тим часом хижо озиралась на всі боки, стережучи й уся тремтячи.</w:t>
      </w:r>
    </w:p>
    <w:p>
      <w:pPr/>
      <w:r>
        <w:rPr/>
        <w:t xml:space="preserve">Після того Івашко підвівся й, закриваючи засуненими в рукава руками горб од коробочки, помалу, повільно рушив із того місця. Любка була кинулась бігти, але Івашко зразу ж зупинив її:</w:t>
      </w:r>
    </w:p>
    <w:p>
      <w:pPr/>
      <w:r>
        <w:rPr/>
        <w:t xml:space="preserve">- Не біжи! А то як побачать, що біжимо звідси, так одразу догадаються потім, що то ми взяли. Іди собі тихенько.</w:t>
      </w:r>
    </w:p>
    <w:p>
      <w:pPr/>
      <w:r>
        <w:rPr/>
        <w:t xml:space="preserve">Легко було сказать "іди собі тихенько", коли зсередини щось тебе трусило, рвало й несло, як отою нічною бурею. Та й сам Івашко аж посірів увесь, а очі йому стали маленькі, гострі, чудні.</w:t>
      </w:r>
    </w:p>
    <w:p>
      <w:pPr/>
      <w:r>
        <w:rPr/>
        <w:t xml:space="preserve">Тільки в повітці, коли добре защіпнулися зсередини, Івашкові очі трохи побільшились і забігали так само, як раз у раз. Вийнявши коробочку з-під пальта, Івашко легенько струсив її. Густо й глухо брязнули гроші.</w:t>
      </w:r>
    </w:p>
    <w:p>
      <w:pPr/>
      <w:r>
        <w:rPr/>
        <w:t xml:space="preserve">- Повно, Івашку? Повно? Ану, дай я! Ану, дай!</w:t>
      </w:r>
    </w:p>
    <w:p>
      <w:pPr/>
      <w:r>
        <w:rPr/>
        <w:t xml:space="preserve">І Любка вхопилася обома руками за шкатулку й разом з Івашком струсила. Знову солодко й густо брязнуло всередині.</w:t>
      </w:r>
    </w:p>
    <w:p>
      <w:pPr/>
      <w:r>
        <w:rPr/>
        <w:t xml:space="preserve">- Не дуже повно... — хрипко сказав Івашко.</w:t>
      </w:r>
    </w:p>
    <w:p>
      <w:pPr/>
      <w:r>
        <w:rPr/>
        <w:t xml:space="preserve">- А давай подивимось!</w:t>
      </w:r>
    </w:p>
    <w:p>
      <w:pPr/>
      <w:r>
        <w:rPr/>
        <w:t xml:space="preserve">- Еге, подивишся, як вона замкнена.</w:t>
      </w:r>
    </w:p>
    <w:p>
      <w:pPr/>
      <w:r>
        <w:rPr/>
        <w:t xml:space="preserve">- А розбить!</w:t>
      </w:r>
    </w:p>
    <w:p>
      <w:pPr/>
      <w:r>
        <w:rPr/>
        <w:t xml:space="preserve">Івашко покрутив головою: шкода розбивать.</w:t>
      </w:r>
    </w:p>
    <w:p>
      <w:pPr/>
      <w:r>
        <w:rPr/>
        <w:t xml:space="preserve">Але в цю мить недалеко від повітки зачувся крик:</w:t>
      </w:r>
    </w:p>
    <w:p>
      <w:pPr/>
      <w:r>
        <w:rPr/>
        <w:t xml:space="preserve">- Івашку!.. Любко!</w:t>
      </w:r>
    </w:p>
    <w:p>
      <w:pPr/>
      <w:r>
        <w:rPr/>
        <w:t xml:space="preserve">Івашко й Любка на мент перелякано заклякли: ой, прийде мама сюди! Потім зашамоталися по повітці, шукаючи, де б сховати коробочку. І тут недобре, і там небезпечно.</w:t>
      </w:r>
    </w:p>
    <w:p>
      <w:pPr/>
      <w:r>
        <w:rPr/>
        <w:t xml:space="preserve">- Івашку-у-у! Любко-о! Та де вони, шибеники, подівалися? До школи!</w:t>
      </w:r>
    </w:p>
    <w:p>
      <w:pPr/>
      <w:r>
        <w:rPr/>
        <w:t xml:space="preserve">Івашко похапцем засунув коробочку під свої дошки, на самий спід. Дощок ніхто не чіпатиме.</w:t>
      </w:r>
    </w:p>
    <w:p>
      <w:pPr/>
      <w:r>
        <w:rPr/>
        <w:t xml:space="preserve">- Ходім! Після школи.</w:t>
      </w:r>
    </w:p>
    <w:p>
      <w:pPr/>
      <w:r>
        <w:rPr/>
        <w:t xml:space="preserve">Але сьогодні школа не школою була, а чистим катуванням: ой, хтось знайде шкатулку, ой, хтось знайде шкатулку!</w:t>
      </w:r>
    </w:p>
    <w:p>
      <w:pPr/>
      <w:r>
        <w:rPr/>
        <w:t xml:space="preserve">А потім і другі думки: а скільки ж то в ній грошей? А стане на голубник чи не стане?</w:t>
      </w:r>
    </w:p>
    <w:p>
      <w:pPr/>
      <w:r>
        <w:rPr/>
        <w:t xml:space="preserve">Любка гаряче вірила, що там на три голубники буде. Така ж бо важка вона, та люба коробочка!</w:t>
      </w:r>
    </w:p>
    <w:p>
      <w:pPr/>
      <w:r>
        <w:rPr/>
        <w:t xml:space="preserve">- Бідний Лейба! — раптом зітхнула вона. — Не буде вже перевертать у пальцях копійок.</w:t>
      </w:r>
    </w:p>
    <w:p>
      <w:pPr/>
      <w:r>
        <w:rPr/>
        <w:t xml:space="preserve">(Лейба мав звичку перед тим, як дати кому-небудь гроші, срібні чи мідні, швиденько та якось дуже ловко перевертати монети між пальцями обох рук, неначе перевіряючи, чи не позлипалося кілька їх в одну. Нізащо не дасть навіть копійки, гарненько не покрутивши її).</w:t>
      </w:r>
    </w:p>
    <w:p>
      <w:pPr/>
      <w:r>
        <w:rPr/>
        <w:t xml:space="preserve">Але Івашко на зітхання Любки раптом чогось дуже розсердився.</w:t>
      </w:r>
    </w:p>
    <w:p>
      <w:pPr/>
      <w:r>
        <w:rPr/>
        <w:t xml:space="preserve">- А хай не кидає грошей напризволяще! От іще! Ми знайшли на вулиці! Яке нам діло!</w:t>
      </w:r>
    </w:p>
    <w:p>
      <w:pPr/>
      <w:r>
        <w:rPr/>
        <w:t xml:space="preserve">- Та ну да! Лежала собі на вулиці, а ми знайшли. Значить, вона — наша.</w:t>
      </w:r>
    </w:p>
    <w:p>
      <w:pPr/>
      <w:r>
        <w:rPr/>
        <w:t xml:space="preserve">- А чого ж ти кажеш: "Бідний Лейба"?</w:t>
      </w:r>
    </w:p>
    <w:p>
      <w:pPr/>
      <w:r>
        <w:rPr/>
        <w:t xml:space="preserve">Любка зніяковіла: справді, якщо Лейба бідний, то коробочка — не їхня і її треба йому віддати. А з якої ж речі її віддавати, коли вона лежала на вулиці під ліхтарем і вони знайшли її? От іще!</w:t>
      </w:r>
    </w:p>
    <w:p>
      <w:pPr/>
      <w:r>
        <w:rPr/>
        <w:t xml:space="preserve">А тут іще, як на те, коли бігли зі школи додому, зустрівся їм коло самих воріт Йоська. Він стояв лицем до паркану і помалу-помалу, наче в задумі, водив пальцем по дошці. Близні стало якось тісно від того, що там стояв Йоська. Гукнути на нього? Так не хотілося чогось. А пробігти, не сказавши нічого Йосьці, товаришеві свойому, якось соромно було. Ну, і мусив Івашко підійти ближче.</w:t>
      </w:r>
    </w:p>
    <w:p>
      <w:pPr/>
      <w:r>
        <w:rPr/>
        <w:t xml:space="preserve">- А чого стоїш так, Йоську? Набили?</w:t>
      </w:r>
    </w:p>
    <w:p>
      <w:pPr/>
      <w:r>
        <w:rPr/>
        <w:t xml:space="preserve">(Лейба сам ніколи не бив Йоськи, Лейба й блохи десь убити не міг. А як Йоська чимсь проштрафлювався, то бив його дядько, мамин брат).</w:t>
      </w:r>
    </w:p>
    <w:p>
      <w:pPr/>
      <w:r>
        <w:rPr/>
        <w:t xml:space="preserve">Йоська навіть не озирнувся, а так само совав пальцем по дошці згори вниз і знизу вгору.</w:t>
      </w:r>
    </w:p>
    <w:p>
      <w:pPr/>
      <w:r>
        <w:rPr/>
        <w:t xml:space="preserve">Івашко збоку зазирнув йому в лице. По щоках Йосьці бігли рясні, швидкі сльози, як краплі дощу по шибці.</w:t>
      </w:r>
    </w:p>
    <w:p>
      <w:pPr/>
      <w:r>
        <w:rPr/>
        <w:t xml:space="preserve">Йоська взагалі був собі плохенький хлопець, з величезними, пукатими, як цибулини, очима. А як лихо йому якесь, так і зовсім притихав. Коли б не близня, так із його всякий шмаркач знущався б.</w:t>
      </w:r>
    </w:p>
    <w:p>
      <w:pPr/>
      <w:r>
        <w:rPr/>
        <w:t xml:space="preserve">- Та що таке, Йоську? Чого плачеш? Набив дядько?</w:t>
      </w:r>
    </w:p>
    <w:p>
      <w:pPr/>
      <w:r>
        <w:rPr/>
        <w:t xml:space="preserve">Йоська покрутив головою. Була субота, і вдягнений він був у празникове.</w:t>
      </w:r>
    </w:p>
    <w:p>
      <w:pPr/>
      <w:r>
        <w:rPr/>
        <w:t xml:space="preserve">Значить, вдома на нього ніхто не був сердитий, бо тоді б ходив у буденній одежі.</w:t>
      </w:r>
    </w:p>
    <w:p>
      <w:pPr/>
      <w:r>
        <w:rPr/>
        <w:t xml:space="preserve">Та близня вже знала, чого плакав Йоська. Знала, чого він стояв тут і не йшов до хати. Бо там, мабуть, було таке, що не всидіти. Де ж пак: пропала вся шкатулка з грошима!</w:t>
      </w:r>
    </w:p>
    <w:p>
      <w:pPr/>
      <w:r>
        <w:rPr/>
        <w:t xml:space="preserve">- Ну, Любко, ходім, ходім! А то мама лаятимуться.</w:t>
      </w:r>
    </w:p>
    <w:p>
      <w:pPr/>
      <w:r>
        <w:rPr/>
        <w:t xml:space="preserve">Та так і не допитавшись, чого плакав Йоська, близня швиденько побігла в ворота. А від воріт, озирнувшись, злодійкувато прошмигнула в повітку. Коробочка лежала під дошками так само, як поклав її Івашко. Тепер тільки треба було її розбити й подивитися, скільки ж то грошей знайшли вони.</w:t>
      </w:r>
    </w:p>
    <w:p>
      <w:pPr/>
      <w:r>
        <w:rPr/>
        <w:t xml:space="preserve">Але Івашко навіть не витяг коробочки з-під дощок. Чогось сердитий був і два вихорці його стирчали з-під одсуненої на потилицю шапки загонисто, як розп'яті хвостики півників. Він хмуро водив очима по повітці й не дивився на Любку.</w:t>
      </w:r>
    </w:p>
    <w:p>
      <w:pPr/>
      <w:r>
        <w:rPr/>
        <w:t xml:space="preserve">А Любка теж чогось не хапалася розбивати шкатулку. І сині очі її під розчухраною кучмою були неначе чимсь ізлякані.</w:t>
      </w:r>
    </w:p>
    <w:p>
      <w:pPr/>
      <w:r>
        <w:rPr/>
        <w:t xml:space="preserve">Вмить Івашко сердито підбив передком чобота цурупалок і бовкнув:</w:t>
      </w:r>
    </w:p>
    <w:p>
      <w:pPr/>
      <w:r>
        <w:rPr/>
        <w:t xml:space="preserve">- Так ми ж знайшли коробочку!</w:t>
      </w:r>
    </w:p>
    <w:p>
      <w:pPr/>
      <w:r>
        <w:rPr/>
        <w:t xml:space="preserve">- А ну да! — зараз же гаряче підхопила Любка.</w:t>
      </w:r>
    </w:p>
    <w:p>
      <w:pPr/>
      <w:r>
        <w:rPr/>
        <w:t xml:space="preserve">- Коли б ми не знайшли, так хтось інший усе одно знайшов би.</w:t>
      </w:r>
    </w:p>
    <w:p>
      <w:pPr/>
      <w:r>
        <w:rPr/>
        <w:t xml:space="preserve">- А ну да!</w:t>
      </w:r>
    </w:p>
    <w:p>
      <w:pPr/>
      <w:r>
        <w:rPr/>
        <w:t xml:space="preserve">Але шкатулки з-під дощок, проте, не витягали. Івашко так само нишпорив похмурим поглядом по повітці, а Любка злякано щось слухала в собі широкими очима.</w:t>
      </w:r>
    </w:p>
    <w:p>
      <w:pPr/>
      <w:r>
        <w:rPr/>
        <w:t xml:space="preserve">Раптом Івашко вдарив ногою ще один цурупалок й сердито зиркнув на Любку.</w:t>
      </w:r>
    </w:p>
    <w:p>
      <w:pPr/>
      <w:r>
        <w:rPr/>
        <w:t xml:space="preserve">- А знаєш що? Давай підемо до Лейби та скажемо: "А що дасте, як знайдемо вам шкатулку? Дасте половину з того, що там є? Як дасте, так будем шукать". Як согласиться, то оддамо. Ну його к чорту. Га?</w:t>
      </w:r>
    </w:p>
    <w:p>
      <w:pPr/>
      <w:r>
        <w:rPr/>
        <w:t xml:space="preserve">- Ой, ну да! — чогось аж зрадівши, весело скрикнула Любка і навіть схопилася бігти. — Гайда! Швидше!</w:t>
      </w:r>
    </w:p>
    <w:p>
      <w:pPr/>
      <w:r>
        <w:rPr/>
        <w:t xml:space="preserve">- Ні, стривай. От уже й "гайда". А звідки ми знаємо, що пропала шкатулка? Треба наперед у Йоськи розпитать. Немов ми нічого не знаємо.</w:t>
      </w:r>
    </w:p>
    <w:p>
      <w:pPr/>
      <w:r>
        <w:rPr/>
        <w:t xml:space="preserve">- Ну, так гайда до Йоськи!</w:t>
      </w:r>
    </w:p>
    <w:p>
      <w:pPr/>
      <w:r>
        <w:rPr/>
        <w:t xml:space="preserve">І дивна річ: у Любки очі вже не були злякані й задуму з них, як муху з столу, щось здмухнуло.</w:t>
      </w:r>
    </w:p>
    <w:p>
      <w:pPr/>
      <w:r>
        <w:rPr/>
        <w:t xml:space="preserve">Йоська все так само стояв біля паркану. Тільки сльози вже не котилися по лиці і пальцем він не совав по дошці. Щоки мокро блищали брудними патьоками, а очі-цибулини були червоні й сумні-сумні. І тепер він одразу сказав, чого плакав. Пропала коробочка з грішми. Буря вночі здерла дах з підвалу й викинула з полиці коробочку на вулицю. А хтось підняв її. Скільки там грошей було, Йоська не знав. Але тато й мама дуже журяться. Хотів тато купити Йосьці нові черевики, та тепер не купить уже.</w:t>
      </w:r>
    </w:p>
    <w:p>
      <w:pPr/>
      <w:r>
        <w:rPr/>
        <w:t xml:space="preserve">І знову карі пукаті очі стали скляні, блискучі, а з них на довгі чорні вії викотилося дві буйні сльози.</w:t>
      </w:r>
    </w:p>
    <w:p>
      <w:pPr/>
      <w:r>
        <w:rPr/>
        <w:t xml:space="preserve">Івашко шарпнув Любку:</w:t>
      </w:r>
    </w:p>
    <w:p>
      <w:pPr/>
      <w:r>
        <w:rPr/>
        <w:t xml:space="preserve">- Ну, ходім!</w:t>
      </w:r>
    </w:p>
    <w:p>
      <w:pPr/>
      <w:r>
        <w:rPr/>
        <w:t xml:space="preserve">І обоє побігли знову в двір, нічого більше не сказавши Йосьці.</w:t>
      </w:r>
    </w:p>
    <w:p>
      <w:pPr/>
      <w:r>
        <w:rPr/>
        <w:t xml:space="preserve">Лейбина квартира була поруч квартири близні і точнісінько така сама, як їхня: спершу кухня з піччю, а далі кімната. Тільки меблі трошки інші були, а надто багато свічок було у блискучих підсвічниках. Близня їх добре знала, бо її завсігди кликали гасити їх.</w:t>
      </w:r>
    </w:p>
    <w:p>
      <w:pPr/>
      <w:r>
        <w:rPr/>
        <w:t xml:space="preserve">На щастя, Лайба був дома сам. Ні Хаї, ні дядька не було. Але маленькі добрі очиці Лейби в рудих, аж білих, віях, були сьогодні не такі лагідні та тихі, як раз у раз, — сумні-сумні, як у Йоськи. Одначе близню він прийняв привітно, як і завжди. Навіть посміхнувся у свою кучеряву-кучеряву руду бороду і сказав:</w:t>
      </w:r>
    </w:p>
    <w:p>
      <w:pPr/>
      <w:r>
        <w:rPr/>
        <w:t xml:space="preserve">- А свічки ще рано гасить.</w:t>
      </w:r>
    </w:p>
    <w:p>
      <w:pPr/>
      <w:r>
        <w:rPr/>
        <w:t xml:space="preserve">- Ні, ми не свічки гасить, — бадьоренько відповів Івашко, а сам аж слину ковтнув, бо серце колотилося. — Ми за шкатулку спитать. Пропала шкатулка?</w:t>
      </w:r>
    </w:p>
    <w:p>
      <w:pPr/>
      <w:r>
        <w:rPr/>
        <w:t xml:space="preserve">- Пропала, — сумно хитнув головою Лейба.</w:t>
      </w:r>
    </w:p>
    <w:p>
      <w:pPr/>
      <w:r>
        <w:rPr/>
        <w:t xml:space="preserve">Любка спустила очі додолу, а Івашко, навпаки, скинув їх на Лейбу й ще бадьоріше сказав:</w:t>
      </w:r>
    </w:p>
    <w:p>
      <w:pPr/>
      <w:r>
        <w:rPr/>
        <w:t xml:space="preserve">- А що дасте, як знайдемо?</w:t>
      </w:r>
    </w:p>
    <w:p>
      <w:pPr/>
      <w:r>
        <w:rPr/>
        <w:t xml:space="preserve">Любка швидко підвела голову: оттако, умовились же, щоб так не казати, а він ляпнув. А Івашко й сам не знав, як воно так вийшло. Та вже пропало.</w:t>
      </w:r>
    </w:p>
    <w:p>
      <w:pPr/>
      <w:r>
        <w:rPr/>
        <w:t xml:space="preserve">Лейба, одначе, покрутив головою:</w:t>
      </w:r>
    </w:p>
    <w:p>
      <w:pPr/>
      <w:r>
        <w:rPr/>
        <w:t xml:space="preserve">- Е, взе не знайдете, діточки. Взе знайшли її другі.</w:t>
      </w:r>
    </w:p>
    <w:p>
      <w:pPr/>
      <w:r>
        <w:rPr/>
        <w:t xml:space="preserve">(Лейба замість "ж" раз-у-раз казав "з". Все інше добре вимовляв, а "ж" не міг).</w:t>
      </w:r>
    </w:p>
    <w:p>
      <w:pPr/>
      <w:r>
        <w:rPr/>
        <w:t xml:space="preserve">- Ну, а якби той, хто знайшов би, приніс її вам, дали б йому половину грошей? Чи скільки?</w:t>
      </w:r>
    </w:p>
    <w:p>
      <w:pPr/>
      <w:r>
        <w:rPr/>
        <w:t xml:space="preserve">Тут Лейба вже трошки уважніше подивився на близню: є, щось вони, мабуть, знали, ці маленькі милі ґої. Е, може, ще не зовсім пропали гроші. Може, знайшлася така хороша людина та підіслала дітей, щоб спитатися.</w:t>
      </w:r>
    </w:p>
    <w:p>
      <w:pPr/>
      <w:r>
        <w:rPr/>
        <w:t xml:space="preserve">Лейба аж почав неспокійно перебирати пальцями кучеряву бороду: і шкода половини грошей, і страшно, що й половини не буде.</w:t>
      </w:r>
    </w:p>
    <w:p>
      <w:pPr/>
      <w:r>
        <w:rPr/>
        <w:t xml:space="preserve">- А ви знаєте того, хто знайшов?</w:t>
      </w:r>
    </w:p>
    <w:p>
      <w:pPr/>
      <w:r>
        <w:rPr/>
        <w:t xml:space="preserve">- Та... та... А дасте чи ні?</w:t>
      </w:r>
    </w:p>
    <w:p>
      <w:pPr/>
      <w:r>
        <w:rPr/>
        <w:t xml:space="preserve">- Ну, нехай узе дам. Нехай узе несе.</w:t>
      </w:r>
    </w:p>
    <w:p>
      <w:pPr/>
      <w:r>
        <w:rPr/>
        <w:t xml:space="preserve">- А половину чи скільки?</w:t>
      </w:r>
    </w:p>
    <w:p>
      <w:pPr/>
      <w:r>
        <w:rPr/>
        <w:t xml:space="preserve">- Ну, нехай узе й половину. Хай буде хоч половина дома. Спасибі й за половину. Спасибі, що є ще чесні люди, ой, Бозе наш, Бозе наш!</w:t>
      </w:r>
    </w:p>
    <w:p>
      <w:pPr/>
      <w:r>
        <w:rPr/>
        <w:t xml:space="preserve">- Так ви нікуди не йдіть, шкатулка тут зараз буде!</w:t>
      </w:r>
    </w:p>
    <w:p>
      <w:pPr/>
      <w:r>
        <w:rPr/>
        <w:t xml:space="preserve">І Івашко, шарпнувши Любку за руку, вихором вилетів із хати. За ним Любка, маючи кучмою, як булане жеребеня гривою.</w:t>
      </w:r>
    </w:p>
    <w:p>
      <w:pPr/>
      <w:r>
        <w:rPr/>
        <w:t xml:space="preserve">І так само через кілька хвилин улетіли в хату. Івашко вийняв з-під поли коробочку й поставив її на стіл перед Лейбою, захекавшись і від бігу, і від хвилювання. А вихорці гордо топірчились над пукатим чолом.</w:t>
      </w:r>
    </w:p>
    <w:p>
      <w:pPr/>
      <w:r>
        <w:rPr/>
        <w:t xml:space="preserve">- Одмикайте й щитайте!</w:t>
      </w:r>
    </w:p>
    <w:p>
      <w:pPr/>
      <w:r>
        <w:rPr/>
        <w:t xml:space="preserve">Лейба радісно й швиденько вив'язав із вузлика ключик і відімкнув коробочку. Грошей там було, грошей! Любка аж почервоніла вся, аж по вуха залилася радістю.</w:t>
      </w:r>
    </w:p>
    <w:p>
      <w:pPr/>
      <w:r>
        <w:rPr/>
        <w:t xml:space="preserve">Але рахування пішло вже не так блискавично. Лейба кожну монетку разів із п'ять перевертав у пальцях, поки відкладав її до купки. Близня ніколи стільки не робила задач на складання, як цей раз.</w:t>
      </w:r>
    </w:p>
    <w:p>
      <w:pPr/>
      <w:r>
        <w:rPr/>
        <w:t xml:space="preserve">Та таки склали все з Лейбою до гроша. Вийшло всього чотири рублі двадцять дві копійки. Тоді зробили ще одну задачу на діління, і вийшло на близню два рублі одинадцять копійок. Лейба ще раз перем'яв усі монетки на двісті одинадцять копійок, і близня знову вилетіла з хати.</w:t>
      </w:r>
    </w:p>
    <w:p>
      <w:pPr/>
      <w:r>
        <w:rPr/>
        <w:t xml:space="preserve">Та знову в повітку, до китайців. Правда, на голубник не вийшло, але разом із іншими стало сім карбованців і дев'яносто копійок! Коли б не гривун, так уже б можна було ввесь голубник купувати. Та от, цей гривун! А без гривуна ніяк же не можна було. Сказано: гривун, так мусить бути гривун.</w:t>
      </w:r>
    </w:p>
    <w:p>
      <w:pPr/>
      <w:r>
        <w:rPr/>
        <w:t xml:space="preserve">Та раптом Івашко заклопотано почухався.</w:t>
      </w:r>
    </w:p>
    <w:p>
      <w:pPr/>
      <w:r>
        <w:rPr/>
        <w:t xml:space="preserve">- Ех, а Лейба всім розкаже, що ми шкатулку знайшли та маємо гроші.</w:t>
      </w:r>
    </w:p>
    <w:p>
      <w:pPr/>
      <w:r>
        <w:rPr/>
        <w:t xml:space="preserve">- А попрохати Лейбу, щоб нікому не казав? Га?</w:t>
      </w:r>
    </w:p>
    <w:p>
      <w:pPr/>
      <w:r>
        <w:rPr/>
        <w:t xml:space="preserve">- Ану, гайда до нього!</w:t>
      </w:r>
    </w:p>
    <w:p>
      <w:pPr/>
      <w:r>
        <w:rPr/>
        <w:t xml:space="preserve">На щастя, Лейба був ще й досі сам. Йоська все плакав собі під парканом, не знаючи ще, що тато таки купить йому черевики. Лейба, молодчина, згодився мовчати, бо й йому це було до речі: він тепер міг сказати своїм, що сам знайшов коробочку і що всі гроші цілі. Нехай їм буде повна радість.</w:t>
      </w:r>
    </w:p>
    <w:p>
      <w:pPr/>
      <w:r>
        <w:rPr/>
        <w:t xml:space="preserve">Близня ще раз вилетіла від Лейби: і в неї була повна радість. Тепер голубник уже буде! О, тепер буде!!</w:t>
      </w:r>
    </w:p>
    <w:p>
      <w:pPr/>
      <w:r>
        <w:rPr/>
        <w:t xml:space="preserve">1 Хвинар (перекручене з рос.) — ліхтар.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Гей, не спиться... — Володимир Винниченко</dc:title>
  <dc:description/>
  <dc:subject/>
  <cp:keywords/>
  <cp:category/>
  <cp:lastModifiedBy/>
  <dcterms:created xsi:type="dcterms:W3CDTF">2025-01-21T07:54:56+00:00</dcterms:created>
  <dcterms:modified xsi:type="dcterms:W3CDTF">2025-01-21T07:54:56+00:00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