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Бабусині руки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Сухомлинський</w:t>
      </w:r>
    </w:p>
    <w:p>
      <w:pPr/>
      <w:r>
        <w:rPr/>
        <w:t xml:space="preserve">Бабуся плете панчохи. Швидко рухаються її старі, натруджені руки. Ось вони зустрілись — права і ліва. Допомагають одна одній. Ось вони зупинились, радяться про щось.</w:t>
      </w:r>
    </w:p>
    <w:p>
      <w:pPr/>
      <w:r>
        <w:rPr/>
        <w:t xml:space="preserve">Порадились — і знову за роботу. Ще швидше почали плести. А ввечері пальці однієї руки потискують пальці іншої. Це вони дякують один одному за веселу працю.</w:t>
      </w:r>
    </w:p>
    <w:p>
      <w:pPr/>
      <w:r>
        <w:rPr/>
        <w:t xml:space="preserve">Та ось бабуся захворіла. Лежить у ліжку, підкралась до неї недуга.</w:t>
      </w:r>
    </w:p>
    <w:p>
      <w:pPr/>
      <w:r>
        <w:rPr/>
        <w:t xml:space="preserve">А мама говорить:</w:t>
      </w:r>
    </w:p>
    <w:p>
      <w:pPr/>
      <w:r>
        <w:rPr/>
        <w:t xml:space="preserve">— Це роки уклали бабусю у постіль.</w:t>
      </w:r>
    </w:p>
    <w:p>
      <w:pPr/>
      <w:r>
        <w:rPr/>
        <w:t xml:space="preserve">Руки стали нерухомі. Лежать поряд на грудях, одна близько одної. Тихенько ворушаться пальці. Це рукам хочеться одна до одної. Але роки не дозволяють.</w:t>
      </w:r>
    </w:p>
    <w:p>
      <w:pPr/>
      <w:r>
        <w:rPr/>
        <w:t xml:space="preserve">Наблизилась права рука до лівої, взялась пальцями за пальці. І завмерла. Це вона скаржиться на біль.</w:t>
      </w:r>
    </w:p>
    <w:p>
      <w:pPr/>
      <w:r>
        <w:rPr/>
        <w:t xml:space="preserve">Помаленьку бабуся стала поправлятися. Ожили її руки. Ще не встає з ліжка, а руки вже не можуть обійтися одна без одної. Плетуть панчохи.</w:t>
      </w:r>
    </w:p>
    <w:p>
      <w:pPr/>
      <w:r>
        <w:rPr/>
        <w:t xml:space="preserve">Але чого вони все частіше радяться між собою? Невже вони забули, як плести?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Бабусині руки — Василь Сухомлинський</dc:title>
  <dc:description/>
  <dc:subject/>
  <cp:keywords/>
  <cp:category/>
  <cp:lastModifiedBy/>
  <dcterms:created xsi:type="dcterms:W3CDTF">2025-01-21T09:08:55+00:00</dcterms:created>
  <dcterms:modified xsi:type="dcterms:W3CDTF">2025-01-21T09:08:55+00:00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