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Підозрювачувач Мося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Йосип Ількович, на прізвисько Мося – людина легка на підозру. Всіх підозріває, де тільки може. Ще б то: професія у нього така – більше десяти років був міліціонером. Правда, гаїшником, але все рівно сказалося.</w:t>
      </w:r>
    </w:p>
    <w:p>
      <w:pPr/>
      <w:r>
        <w:rPr/>
        <w:t xml:space="preserve">Коли Мося підходить до когось, так і здається, що зараз спитає: "А ви часом не употрєбляли?.. Шось од вас запашком іде…".</w:t>
      </w:r>
    </w:p>
    <w:p>
      <w:pPr/>
      <w:r>
        <w:rPr/>
        <w:t xml:space="preserve">Що поробиш?.. Звичка... Вкорінилось за стільки-то років. Хоч тепер вже Мося не працює – вигнали. За що – невідомо. Цікаво: за що їх виганяють?.. За хабарі? – так ніби їхні всі беруть… За порушення якісь? – так тільки те й роблять, що самі порушують... От би запитати в когось…</w:t>
      </w:r>
    </w:p>
    <w:p>
      <w:pPr/>
      <w:r>
        <w:rPr/>
        <w:t xml:space="preserve">Коли на селі щось станеться, Йосип Ількович – тут як тут. Відразу когось запідозрить. І то буде настоювати-стверджувати, заставить не сумніватися, наче сам був свідком того, що відбулося, неначе своїми очима бачив.</w:t>
      </w:r>
    </w:p>
    <w:p>
      <w:pPr/>
      <w:r>
        <w:rPr/>
        <w:t xml:space="preserve">Покрали в сусідки картоплю невідомі злодюги, Мося відразу вказав на Гальку Курлику. На його думку тільки вона могла таке зробити. Адже бульбу на базарі – продає?.. Продає… Новий велосипед – купила?.. Купила… А ще ніколи поваги немає до колишніх працівників із органів. Насміхається… Яких ще потрібно доказів?.. Що ще треба доводити?.. І так все ясно.</w:t>
      </w:r>
    </w:p>
    <w:p>
      <w:pPr/>
      <w:r>
        <w:rPr/>
        <w:t xml:space="preserve">У "закадичного" Мосіного дружка – Вальки Чибуса – жінка гарна. Йде селом – наче на сцені виступає. Так і гляди – чоловіки в долоні плескати почнуть. Аби захоплення своє виразити.</w:t>
      </w:r>
    </w:p>
    <w:p>
      <w:pPr/>
      <w:r>
        <w:rPr/>
        <w:t xml:space="preserve">Красиві жінки знають собі ціну. Навіть спиною чують захопливі погляди на собі. Не йдуть, а пливуть. Тішаться від надмірної уваги. Щоб її, цю увагу, підсилити – одягаються як найкраще. У яскраве, привабливе. Таке, що вроду підкреслює, стан-поставу добре подає.</w:t>
      </w:r>
    </w:p>
    <w:p>
      <w:pPr/>
      <w:r>
        <w:rPr/>
        <w:t xml:space="preserve">Томка Чибус рано вийшла за свого Вальку заміж. Не встигла натішитися дівочою красою. Тепер доганяє. Хизується вродою – дражнить і чоловіків, і жінок ревнивих.</w:t>
      </w:r>
    </w:p>
    <w:p>
      <w:pPr/>
      <w:r>
        <w:rPr/>
        <w:t xml:space="preserve">Мосю теж подразнює. Завжди мріяв, аби в нього було все найліпше. І машина, і хата, і жінка. Щоб заздрили-завидували. Чужа заздрість – цікава штука. Немов слава: пестить, гордістю вкриває... Возвишає… Робить мовби сильнішим, мовби вибраним серед інших. Де в кого, неначе мед по губам пливе, коли йому заздрять. Солодко стає.</w:t>
      </w:r>
    </w:p>
    <w:p>
      <w:pPr/>
      <w:r>
        <w:rPr/>
        <w:t xml:space="preserve">А тут дружбан Валька переплюнув. Таку красотку підхватив. Куди там Мосіній жінці браться?.. І близько не можна поставити… Колишній міліціонер пробував "клинки" підбивати до Томи, аби привласнити найкраще, однак – нічого не вийшло. Отримав таку відмову – більше не хтілось "залипонюватися".</w:t>
      </w:r>
    </w:p>
    <w:p>
      <w:pPr/>
      <w:r>
        <w:rPr/>
        <w:t xml:space="preserve">– До мене більше не лізь, – попередила Тамара колишнього гаїшника – Будеш приставати – жінці розкажу. І Вальці пожалуюсь. Він такого не подарує. Сам знаєш, який гарячий. Дивись, бо враз коротшим зробить.</w:t>
      </w:r>
    </w:p>
    <w:p>
      <w:pPr/>
      <w:r>
        <w:rPr/>
        <w:t xml:space="preserve">Мося одстав, проте, обіду затаїв. Не звик, щоб відшивали. Завжди брав те, до чого хапуча натура тяглася. Вирішив дружку Валіку очі "розкрити". Заразити підозрою, аби спати не міг. Знав, підозра – липуча, пристане-приліпне – не віддереш, не збавишся. Тільки б "докази" гарні знайти, тільки б у голову дружбану з ними залізти.</w:t>
      </w:r>
    </w:p>
    <w:p>
      <w:pPr/>
      <w:r>
        <w:rPr/>
        <w:t xml:space="preserve">– Слухай, Валік… Ти хоч трохи дИвися за свею, чи ні?.. Хіба ж то мона таку класну жінку без догляду оставляти?.. Та за такою – дивитися й дивитися тре… Спати не лягати… Скільки-то спокуси за нею в'ється, скільки пропозицій, напевно, щодня приймає. Я, приміром, вже не один раз бачив, як вона з різними хлопцями на машинах роз'їжджає-катається. Шо в цьому доброго?</w:t>
      </w:r>
    </w:p>
    <w:p>
      <w:pPr/>
      <w:r>
        <w:rPr/>
        <w:t xml:space="preserve">– Ладно-ладно… Не заморочуйся… Не турбуйся так за мене… Я своїй Томці вірю наче собі. Вона на сторону не заверне…</w:t>
      </w:r>
    </w:p>
    <w:p>
      <w:pPr/>
      <w:r>
        <w:rPr/>
        <w:t xml:space="preserve">– Береженого, як то кажуть… Все-таки постійно з хлопцями наодинці. Возьме й стрельне шось в її око. Правильніш – хтось. То ж молодість… Основний інстинкт – не хухри-мухри тибі!</w:t>
      </w:r>
    </w:p>
    <w:p>
      <w:pPr/>
      <w:r>
        <w:rPr/>
        <w:t xml:space="preserve">– Шо ти за тих хлопців?.. Робота в неї така… Бухгалтером же працює, не касиром там, чи прибиральницею. А це треба постійно: то в банк, то зарплату людям на робочі ділянки, то виручку зібрати… Того й підвозять… Без машини не обійдешся, ногами скрізь не встигнеш.</w:t>
      </w:r>
    </w:p>
    <w:p>
      <w:pPr/>
      <w:r>
        <w:rPr/>
        <w:t xml:space="preserve">– А малюється чого… мов артістка київська?.. А вдівається наче пава?.. Чого-чого?.. Знать хоче понаравитися комусь… Не тобі – заміть. А – комусь! Якомусь – комусь!.. Поняв?..</w:t>
      </w:r>
    </w:p>
    <w:p>
      <w:pPr/>
      <w:r>
        <w:rPr/>
        <w:t xml:space="preserve">– Єрунда!.. Всі баби малюються… Всі хочуть подобатися… Шо тут такого?.. Не бачу в цьому нічого страшного.</w:t>
      </w:r>
    </w:p>
    <w:p>
      <w:pPr/>
      <w:r>
        <w:rPr/>
        <w:t xml:space="preserve">– Не бачиш – то не бачиш… Однак… Знаєш, шо в Томки твєї на роботі не бухгалтерія, а бухгалантерея. Бухають вони там постоянно і шмотки приміряють. Жінки… І твоя там… З чужими чоловіками… Молодшими за тебе… Крутять перед ними чим попало… Це – нормально?.. Тебе таке не займає?.. Не обходить?..</w:t>
      </w:r>
    </w:p>
    <w:p>
      <w:pPr/>
      <w:r>
        <w:rPr/>
        <w:t xml:space="preserve">– Чого має обходити?.. Ну випивають часом… Обновки міряють… Що тут такого?.. В чому ти побачив якесь не таке?.. З чоловіками?.. А з ким же їм пити, коли нагода трапиться, і коли чоловіки є в колективі?.. Самим, чи що?.. В нас теж на роботі так само.</w:t>
      </w:r>
    </w:p>
    <w:p>
      <w:pPr/>
      <w:r>
        <w:rPr/>
        <w:t xml:space="preserve">– Ну дивись-дивись!.. Моє діло попередити… Не хочу тибі бішого казати… Промовчу покуда.</w:t>
      </w:r>
    </w:p>
    <w:p>
      <w:pPr/>
      <w:r>
        <w:rPr/>
        <w:t xml:space="preserve">Відійшовши од Валіка, Мося подумки вилаявся: "Бач, яка зараза! Нічому вірити не хоче… Хоч поліном бий по голові, аби послухав… Ну, нічо… Шось придумаєм!".</w:t>
      </w:r>
    </w:p>
    <w:p>
      <w:pPr/>
      <w:r>
        <w:rPr/>
        <w:t xml:space="preserve">І таки придумав.</w:t>
      </w:r>
    </w:p>
    <w:p>
      <w:pPr/>
      <w:r>
        <w:rPr/>
        <w:t xml:space="preserve">Став підкладати квіти до Тамариного вікна – наче від залицяльників. Туди ж листи підкидати, в яких жінку нібито на побачення кличуть. Далі – більше: підговорив заздрісну Томчину колегу, щоб сороміцько про хлопців поговорила. Коли Валік буде недалеко. І щоб почув, мовби ненароком.</w:t>
      </w:r>
    </w:p>
    <w:p>
      <w:pPr/>
      <w:r>
        <w:rPr/>
        <w:t xml:space="preserve">Спрацювало… Виявилось: Валік – не залізний. Таки пристала клята підозра. Хто б зміг би супротивлятися такому?..</w:t>
      </w:r>
    </w:p>
    <w:p>
      <w:pPr/>
      <w:r>
        <w:rPr/>
        <w:t xml:space="preserve">Почув якось Мося: Чибус кричить на ціле село. Свариться зі своєю Тамарою. Розходився – в хаті мало місця було. Аж собака перелякано в будку забився. Навішав на жінку всіх кавалєрів, яких знав-бачив. Такою ревністю пройнявся, що аж трясти стало. Ледь до розлучення не дійшло. Сказав: уб'є когось, як ще раз помітить, що біля жінки крутиться, або всякі листи-букетики буде посилати.</w:t>
      </w:r>
    </w:p>
    <w:p>
      <w:pPr/>
      <w:r>
        <w:rPr/>
        <w:t xml:space="preserve">Прийшлось Тамарі кинути роботу.</w:t>
      </w:r>
    </w:p>
    <w:p>
      <w:pPr/>
      <w:r>
        <w:rPr/>
        <w:t xml:space="preserve">Мося чув. Мося бачив... І радів… Добився свого.</w:t>
      </w:r>
    </w:p>
    <w:p>
      <w:pPr/>
      <w:r>
        <w:rPr/>
        <w:t xml:space="preserve">Однак, мабуть, десь зверху йому цю підлість врахували. Зважили, напевно, що й так набрався вже бліх-гріхів на колишній роботі. Стало, мовби через верх іти. Наче вода кипляча з кружки збігати. Тому – відразу й відповідь надійшла. Довго чекати не прийшлося.</w:t>
      </w:r>
    </w:p>
    <w:p>
      <w:pPr/>
      <w:r>
        <w:rPr/>
        <w:t xml:space="preserve">Обікрали колишнього міліціонера.</w:t>
      </w:r>
    </w:p>
    <w:p>
      <w:pPr/>
      <w:r>
        <w:rPr/>
        <w:t xml:space="preserve">Коли крадуть у нас, простих людей, то воно якось не так прикро. А в міліціонера?.. Згодьтесь – яка то злість повинна брати. Хіба ж можна?.. То ж сьомою дорогою злодюги мають обходити… У сні пам'ятати: в кого можна, а в кого – ніз-з-зя!.. Чи то геть вже лиходії з рейок посходили?.. Жодних правил не тримаються.</w:t>
      </w:r>
    </w:p>
    <w:p>
      <w:pPr/>
      <w:r>
        <w:rPr/>
        <w:t xml:space="preserve">Навіть не думав наш Мося, що став всього лиш середньостатистичним обкраденим. Як майже всі – у нашому суспільстві.</w:t>
      </w:r>
    </w:p>
    <w:p>
      <w:pPr/>
      <w:r>
        <w:rPr/>
        <w:t xml:space="preserve">Хто з нас може похвалитися, що не був ні разу об'єктом злодійства? В трамваї чи в автобусі, на виставці чи в магазині, з продірявленою сумкою чи вивернутою кишенею, по тюремному телефону чи листом-щастям із поздоровленням про виграну суму з багатьма нулями. Величезна армія злодіїв крутиться-вертиться біля нас. Так і хоче щось поцупити, щось відняти, принести нам болючу неприємність – бути обкраденим-обдуреним. Це ж, виходить – тисячі й тисячі обкрадених ледь не щодня. А за місяць… А за рік… Мільйони, напевно…</w:t>
      </w:r>
    </w:p>
    <w:p>
      <w:pPr/>
      <w:r>
        <w:rPr/>
        <w:t xml:space="preserve">Це ж яка велика сума крутиться у таємному гігантському "общаку", яким величезним "податком" обкладає нас злочинний світ! Скільки грошей вносимо ми в його казну! Ой-йо-йой!</w:t>
      </w:r>
    </w:p>
    <w:p>
      <w:pPr/>
      <w:r>
        <w:rPr/>
        <w:t xml:space="preserve">І наш Мося туди – "податки" сплатити. Правда, не грошима, а курми. Так-так. Не почулося… Саме курми… Їх покрали зловмисники. Залізли вночі й забрали всіх до одної. І квочку. І півня. І рушницю мисливську, що "здуру" повісив у сараї на гвіздку. Почистив, а в хату, до сейфу, занести полінувався. Неначе спеціально крадіям виставив на показ. Прям – сказитися можна від такого.</w:t>
      </w:r>
    </w:p>
    <w:p>
      <w:pPr/>
      <w:r>
        <w:rPr/>
        <w:t xml:space="preserve">Колишній міліціонер і дійсно мало не сказився. Пробрало його – місця собі не мав. Шаленів, аж зуби скреготіли, мовби на них піском потрусили. Казав: "Не я буду, а знайду паршивців!.. Не втечуть од мене далеко!.. Нюхом вчую!.. То ж хтось із наших – із сільських. Куди дінеться?.. Засвітиться... Але тоді вже хай пощади не жде!.. Ти бач: у міліціонера красти!..".</w:t>
      </w:r>
    </w:p>
    <w:p>
      <w:pPr/>
      <w:r>
        <w:rPr/>
        <w:t xml:space="preserve">Тепер: хто зустрічався Мосі на дорозі – мусив аж згинатися під його поглядом. Мовби рентгеном проходив, свердлом-буром дірявив, кудись всередину заглядав. Так і знай враз спитає, мов на допиті: "Це не ти часом мої кури й мою рушницю?..". Люди сахатися стали… На другу сторону вулиці переходити.</w:t>
      </w:r>
    </w:p>
    <w:p>
      <w:pPr/>
      <w:r>
        <w:rPr/>
        <w:t xml:space="preserve">Односельцям навіть полегшало, коли Мося зібрався кудись їхати. Хоч трохи спочинку буде.</w:t>
      </w:r>
    </w:p>
    <w:p>
      <w:pPr/>
      <w:r>
        <w:rPr/>
        <w:t xml:space="preserve">Колишнього гаїшника запросили підвищити статус. Здавалося б: як це зробити в його то стані – вигнанця з органів. Проте – ні. Виявляється, можна. Якщо дурні гроші є, і коли марнославство з тебе пре. Тоді, виходить, можна. Достатньо записатися в якесь таке собі товариство, яке під "лицарів" чи "козаків" вдає-шифрується. Яких розвелося тепер, неначе жуків-колорадів на колгоспному полі. Заплатиш добрі внески – і отримуй шикарний мундир-форму, папаху, шаблю, еполети. Ще й медалі на груди. Ще й звання високе. Навіть полковника можуть дати. Аби гроші. Далі фотографуйся на пам'ять, і вивішуй свій портрет на видному місці. Аби гості в домі язиками цмокали, руками лізли торкнутися. Показуй медальки, шаблю й дивись, як завидющі очі на лоба лізуть. Тішся-веселися.</w:t>
      </w:r>
    </w:p>
    <w:p>
      <w:pPr/>
      <w:r>
        <w:rPr/>
        <w:t xml:space="preserve">Як не спокуситися на таке, коли ти сержантіком числишся?.. Коли жодної зірочки на пагонах?..</w:t>
      </w:r>
    </w:p>
    <w:p>
      <w:pPr/>
      <w:r>
        <w:rPr/>
        <w:t xml:space="preserve">Мося спокусився.</w:t>
      </w:r>
    </w:p>
    <w:p>
      <w:pPr/>
      <w:r>
        <w:rPr/>
        <w:t xml:space="preserve">На цілих три дні домівку покинув. Щоб на всіх "мєропріятіях" побувати. Щоб все було чин-чинарьом. І жінку рішив із собою взяти. Хтось же має бачити, як йому папаху будуть надівати, еполети пришпилювати.</w:t>
      </w:r>
    </w:p>
    <w:p>
      <w:pPr/>
      <w:r>
        <w:rPr/>
        <w:t xml:space="preserve">На хазяйстві брата залишив. Аби доглянув, аби злодюги знов не посміли залізти.</w:t>
      </w:r>
    </w:p>
    <w:p>
      <w:pPr/>
      <w:r>
        <w:rPr/>
        <w:t xml:space="preserve">Брат згодився, але так, щоб наїздами, бо у себе вдома теж мав роботи по шию. Обіцяв два рази на день навідуватися. На велосипед – раз-два і проскочить. Не так, щоб далеко. Коли що – знайде, як справитися.</w:t>
      </w:r>
    </w:p>
    <w:p>
      <w:pPr/>
      <w:r>
        <w:rPr/>
        <w:t xml:space="preserve">Три дні пролетіли, немов зляканий кіт від собаки. Добре – не погане. Довго не тягнеться. В славі й почестях – Мося – додому. Однак, – припізнився в дорозі, світлого дня не хватило. Приїхав до себе вже в сутінках. Поставив машину в гаражі – трохи віддалік од будинку й рушив до хати. Коли підійшов до своїх воріт, аж – гульк. Щось шмигнуло тінню повз паркан. Почало віддалятися. В голові завертілося: "Хто б це поночі?.. Кого це носить?.. Ах! Йокало мане – крадій! Точно крадій! Знов щось поцупив!".</w:t>
      </w:r>
    </w:p>
    <w:p>
      <w:pPr/>
      <w:r>
        <w:rPr/>
        <w:t xml:space="preserve">Мося вхватив дрючка, який попався під руку, й кинувся навздогін за злодієм. Думав: "Тільки б догнати гада, тільки не впустити, а там вже хай дожидає! За все отвітить!".</w:t>
      </w:r>
    </w:p>
    <w:p>
      <w:pPr/>
      <w:r>
        <w:rPr/>
        <w:t xml:space="preserve">Зловмисник далеко не втік. Не дуже й спішив, видно не чекав погоні. Мося наздогнав його біля зарослого очеретом ставка, і вперіщив скільки мав сили дрючком по голові. Чоловік гепнувся об землю мов повний мішок з плечей. Лиш встиг скрикнути-гекнути од болю. А далі засичав-закрутився, став стогнати й заїкаючись лаятися.</w:t>
      </w:r>
    </w:p>
    <w:p>
      <w:pPr/>
      <w:r>
        <w:rPr/>
        <w:t xml:space="preserve">Мося черкнув сірниками, і присвітив обличчя крадія.</w:t>
      </w:r>
    </w:p>
    <w:p>
      <w:pPr/>
      <w:r>
        <w:rPr/>
        <w:t xml:space="preserve">– Тю-у!.. Брат?.. А ти ж мав велосипедом…</w:t>
      </w:r>
    </w:p>
    <w:p>
      <w:pPr/>
      <w:r>
        <w:rPr/>
        <w:t xml:space="preserve">– А шоб тебе!.. Клятий пі-до-зрю-ва-ччу-вач!..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Підозрювачувач Мося — Олександр Мінович</dc:title>
  <dc:description/>
  <dc:subject/>
  <cp:keywords/>
  <cp:category/>
  <cp:lastModifiedBy/>
  <dcterms:created xsi:type="dcterms:W3CDTF">2025-01-21T08:56:43+00:00</dcterms:created>
  <dcterms:modified xsi:type="dcterms:W3CDTF">2025-01-21T08:56:43+00:00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