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Благословення Тараса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Орест Катинський</w:t>
      </w:r>
    </w:p>
    <w:p>
      <w:pPr/>
      <w:r>
        <w:rPr/>
        <w:t xml:space="preserve">"Батько перед смертю вирік свій суворий заповіт: синові моєму Тарасові нічого не залишаю, бо йому моя спадщина не пригодиться. З нього вийде або щось велике, і моя спадщина для нього нічого не важитиме, або велике ледащо..."</w:t>
      </w:r>
    </w:p>
    <w:p>
      <w:pPr/>
      <w:r>
        <w:rPr/>
        <w:t xml:space="preserve">------------------------------</w:t>
      </w:r>
    </w:p>
    <w:p>
      <w:pPr/>
      <w:r>
        <w:rPr/>
        <w:t xml:space="preserve">***</w:t>
      </w:r>
    </w:p>
    <w:p>
      <w:pPr/>
      <w:r>
        <w:rPr/>
        <w:t xml:space="preserve">Під залізними стовпами, що підпирають небо, сидів Ангел і дивився на вузесеньку стежку. Ця вузенька стежечка була призначена тільки для вибраних, для тих, хто мав бути Посвяченим.</w:t>
      </w:r>
    </w:p>
    <w:p>
      <w:pPr/>
      <w:r>
        <w:rPr/>
        <w:t xml:space="preserve">Він знав, що колись прийде сюди знову той, хто має взяти у нього Мужність в своє серце і Безграничну Любов до свого народу.</w:t>
      </w:r>
    </w:p>
    <w:p>
      <w:pPr/>
      <w:r>
        <w:rPr/>
        <w:t xml:space="preserve">Той, кого вибере Вищий Сущий, з народу вірного йому, для Спасіння інших вірних, розсіяних в боротьбі зі злом.</w:t>
      </w:r>
    </w:p>
    <w:p>
      <w:pPr/>
      <w:r>
        <w:rPr/>
        <w:t xml:space="preserve">Таких називають на Землі люди — Пророк.</w:t>
      </w:r>
    </w:p>
    <w:p>
      <w:pPr/>
      <w:r>
        <w:rPr/>
        <w:t xml:space="preserve">Вони були Сіль цієї Землі.</w:t>
      </w:r>
    </w:p>
    <w:p>
      <w:pPr/>
      <w:r>
        <w:rPr/>
        <w:t xml:space="preserve">Вони були його брати — Ангели Правди і Справедливості.</w:t>
      </w:r>
    </w:p>
    <w:p>
      <w:pPr/>
      <w:r>
        <w:rPr/>
        <w:t xml:space="preserve">Він міг перечислити їх на пальцях — тих, хто жив у Силі Бога, тих хто змінював хід людської історії та розвитку, коли приходив для цього час.</w:t>
      </w:r>
    </w:p>
    <w:p>
      <w:pPr/>
      <w:r>
        <w:rPr/>
        <w:t xml:space="preserve">Цей Час приближався...</w:t>
      </w:r>
    </w:p>
    <w:p>
      <w:pPr/>
      <w:r>
        <w:rPr/>
        <w:t xml:space="preserve">І ось, десь дуже далеко, показалася крапка, що поступово росла, росла в образі хлопчика-підлітка.</w:t>
      </w:r>
    </w:p>
    <w:p>
      <w:pPr/>
      <w:r>
        <w:rPr/>
        <w:t xml:space="preserve">Старий Ангел піднявся та розправив крила, бо він таки дочекався його.</w:t>
      </w:r>
    </w:p>
    <w:p>
      <w:pPr/>
      <w:r>
        <w:rPr/>
        <w:t xml:space="preserve">Приходив його час — Час благословення того, хто йшов по стежинці...</w:t>
      </w:r>
    </w:p>
    <w:p>
      <w:pPr/>
      <w:r>
        <w:rPr/>
        <w:t xml:space="preserve">***</w:t>
      </w:r>
    </w:p>
    <w:p>
      <w:pPr/>
      <w:r>
        <w:rPr/>
        <w:t xml:space="preserve">У суботу в хаті Шевченків всі готувалися до неділі.</w:t>
      </w:r>
    </w:p>
    <w:p>
      <w:pPr/>
      <w:r>
        <w:rPr/>
        <w:t xml:space="preserve">Вже зранку вивішували святковий одяг, щоби провітрився і неспішно займалися господарством. Кожен знав свою роботу і виконував її без примусу, а так як господарство було невелике, то і роботи було не дуже багато, як для малого Тараса, що скрізь встигав пхнути свого носа і до всього приглядітися та й замучити своїми не дитячими питаннями. І всі чомусь посилали його зразу ж до діда, що сидів на причілку і задумано чистив взуття. Ось так Тарас, присівши біля нього, і почав оту розмову, що не закінчувалася вже давно, скільки він себе пам"ятав.</w:t>
      </w:r>
    </w:p>
    <w:p>
      <w:pPr/>
      <w:r>
        <w:rPr/>
        <w:t xml:space="preserve">— Діду, а діду... і як же там було з тими козаками?..</w:t>
      </w:r>
    </w:p>
    <w:p>
      <w:pPr/>
      <w:r>
        <w:rPr/>
        <w:t xml:space="preserve">— А з якими? — хитро глядів дідо на нього, усміхаючись у вуса.</w:t>
      </w:r>
    </w:p>
    <w:p>
      <w:pPr/>
      <w:r>
        <w:rPr/>
        <w:t xml:space="preserve">— Та тими, що бусурманів били та люд християнський рятували... три брати і сестра їх...Ви ж обіцяли закінчити тую оповідку, що другого дня починали.</w:t>
      </w:r>
    </w:p>
    <w:p>
      <w:pPr/>
      <w:r>
        <w:rPr/>
        <w:t xml:space="preserve">— Діду, та кажіть вже, — просив малий. — Ну, ж бо...</w:t>
      </w:r>
    </w:p>
    <w:p>
      <w:pPr/>
      <w:r>
        <w:rPr/>
        <w:t xml:space="preserve">— А... — ніби згадав дід та й на хвилю задумався, ніби вичитував щось на небі.</w:t>
      </w:r>
    </w:p>
    <w:p>
      <w:pPr/>
      <w:r>
        <w:rPr/>
        <w:t xml:space="preserve">Потім поволі почав:</w:t>
      </w:r>
    </w:p>
    <w:p>
      <w:pPr/>
      <w:r>
        <w:rPr/>
        <w:t xml:space="preserve">— От і приїхали вони вже додому, а його і нема.</w:t>
      </w:r>
    </w:p>
    <w:p>
      <w:pPr/>
      <w:r>
        <w:rPr/>
        <w:t xml:space="preserve">— А де дім? — Не терпілося малому...</w:t>
      </w:r>
    </w:p>
    <w:p>
      <w:pPr/>
      <w:r>
        <w:rPr/>
        <w:t xml:space="preserve">— Зі святою суботою, — почулося збоку від тину...</w:t>
      </w:r>
    </w:p>
    <w:p>
      <w:pPr/>
      <w:r>
        <w:rPr/>
        <w:t xml:space="preserve">— І вам того ж, — неохоче відповів дід. Тарас стріпонувся.</w:t>
      </w:r>
    </w:p>
    <w:p>
      <w:pPr/>
      <w:r>
        <w:rPr/>
        <w:t xml:space="preserve">До них прямував огрядний староста із завжди мовчазним писарем.</w:t>
      </w:r>
    </w:p>
    <w:p>
      <w:pPr/>
      <w:r>
        <w:rPr/>
        <w:t xml:space="preserve">— Оце обходжу село і приглядаюся, чи все спокійно... — почав староста.</w:t>
      </w:r>
    </w:p>
    <w:p>
      <w:pPr/>
      <w:r>
        <w:rPr/>
        <w:t xml:space="preserve">Дід якось підібрався, але вигляду не подав — це Тарас розумів підсвідомо, бо всі знали, як не любив дід старосту, бо той, намагаючись підкреслити свою значущість, завжди зневажливо ставився до малих, і до старих. Давня ворожнеча була межи ними, хоча парубками вони й товаришували. А бач, як сталося? Один в пани вибився хитрістю, а другий залишився простим козаком.</w:t>
      </w:r>
    </w:p>
    <w:p>
      <w:pPr/>
      <w:r>
        <w:rPr/>
        <w:t xml:space="preserve">Староста руки не подав, а тільки витер лоба та й, дивлячись на діда спідлоба, почав:</w:t>
      </w:r>
    </w:p>
    <w:p>
      <w:pPr/>
      <w:r>
        <w:rPr/>
        <w:t xml:space="preserve">— Пан новий розказ прислали...</w:t>
      </w:r>
    </w:p>
    <w:p>
      <w:pPr/>
      <w:r>
        <w:rPr/>
        <w:t xml:space="preserve">— Ага, — одразу ж підхопив дід, — грошей немає, а ми давай йому і давай ще та ще... Скільки не має, а все одно мало йому...</w:t>
      </w:r>
    </w:p>
    <w:p>
      <w:pPr/>
      <w:r>
        <w:rPr/>
        <w:t xml:space="preserve">— Та ні, — скривився голова. — Хто не заплатить денщини — кріпаком стає навічно. А в тебе борг, — сам знаєш... Тому й зайшов попередити.</w:t>
      </w:r>
    </w:p>
    <w:p>
      <w:pPr/>
      <w:r>
        <w:rPr/>
        <w:t xml:space="preserve">— Попередив?</w:t>
      </w:r>
    </w:p>
    <w:p>
      <w:pPr/>
      <w:r>
        <w:rPr/>
        <w:t xml:space="preserve">— Еге ж...</w:t>
      </w:r>
    </w:p>
    <w:p>
      <w:pPr/>
      <w:r>
        <w:rPr/>
        <w:t xml:space="preserve">— Ну, то іди собі з Богом.</w:t>
      </w:r>
    </w:p>
    <w:p>
      <w:pPr/>
      <w:r>
        <w:rPr/>
        <w:t xml:space="preserve">— Бувайте, — скривився староста та й подався до тину.</w:t>
      </w:r>
    </w:p>
    <w:p>
      <w:pPr/>
      <w:r>
        <w:rPr/>
        <w:t xml:space="preserve">— А щоб тобі... — спересердя сплюнув дід і піднявся.</w:t>
      </w:r>
    </w:p>
    <w:p>
      <w:pPr/>
      <w:r>
        <w:rPr/>
        <w:t xml:space="preserve">Від хатки вже йшла до них його дочка Катерина — мати Тараса. Вона на ходу витирала руки і підійшовши, стиха запитала:</w:t>
      </w:r>
    </w:p>
    <w:p>
      <w:pPr/>
      <w:r>
        <w:rPr/>
        <w:t xml:space="preserve">— І чого приходив отой, — вона махнула рукою вслід старості. Подивилася на діда і вже з тривогою в голосі запитала: — Що сталося тату?</w:t>
      </w:r>
    </w:p>
    <w:p>
      <w:pPr/>
      <w:r>
        <w:rPr/>
        <w:t xml:space="preserve">— Що, що... Панський розказ приносив — казав, що кріпацтво навіки буде...</w:t>
      </w:r>
    </w:p>
    <w:p>
      <w:pPr/>
      <w:r>
        <w:rPr/>
        <w:t xml:space="preserve">— Та цур йому, — перехрестилися жінка, — може, збрехав? Потім зітхнула і додала: — Хай там що, але прошу вас, батьку, до вечері...</w:t>
      </w:r>
    </w:p>
    <w:p>
      <w:pPr/>
      <w:r>
        <w:rPr/>
        <w:t xml:space="preserve">***</w:t>
      </w:r>
    </w:p>
    <w:p>
      <w:pPr/>
      <w:r>
        <w:rPr/>
        <w:t xml:space="preserve">— Лягай вже, синку, — стомлена мати колисала молодшу доньку — Яринку.</w:t>
      </w:r>
    </w:p>
    <w:p>
      <w:pPr/>
      <w:r>
        <w:rPr/>
        <w:t xml:space="preserve">— Діду, а розкажіть про Правду і про Кривду, — попросив Тарасик.</w:t>
      </w:r>
    </w:p>
    <w:p>
      <w:pPr/>
      <w:r>
        <w:rPr/>
        <w:t xml:space="preserve">— Там, де небо підперте стовпами, — почав стиха той...</w:t>
      </w:r>
    </w:p>
    <w:p>
      <w:pPr/>
      <w:r>
        <w:rPr/>
        <w:t xml:space="preserve">І полинув малий Тарас в суміш вірувань, переказів, видумок, загадок древності та історії насущної людей неординарних на цій землі, людей працьовитих та вільних у своїх судженнях, людей вірних заповітам предків, людей волі та справедливості, що на цих землях були господарями споконвіку і творили це життя.</w:t>
      </w:r>
    </w:p>
    <w:p>
      <w:pPr/>
      <w:r>
        <w:rPr/>
        <w:t xml:space="preserve">***</w:t>
      </w:r>
    </w:p>
    <w:p>
      <w:pPr/>
      <w:r>
        <w:rPr/>
        <w:t xml:space="preserve">І наснилося Тарасу чудне видіння — ніби міст, як підкова величезний, а в ньому ще шість підков — три знизу, на них дві, а потім зверху ще одна... Стоять всередині величезної цієї підкови і світяться дивним світлом кожна.</w:t>
      </w:r>
    </w:p>
    <w:p>
      <w:pPr/>
      <w:r>
        <w:rPr/>
        <w:t xml:space="preserve">— І щоб то значило? — подумав Тарас і почув раптом Голос, який йому проголосив:</w:t>
      </w:r>
    </w:p>
    <w:p>
      <w:pPr/>
      <w:r>
        <w:rPr/>
        <w:t xml:space="preserve">— Ця найбільша арка-підкова, що утримує інші в собі, — Любов людська, яка є святинею Вічного Творення.</w:t>
      </w:r>
    </w:p>
    <w:p>
      <w:pPr/>
      <w:r>
        <w:rPr/>
        <w:t xml:space="preserve">— А ця решта? — продовжив розпитувати Тарас.</w:t>
      </w:r>
    </w:p>
    <w:p>
      <w:pPr/>
      <w:r>
        <w:rPr/>
        <w:t xml:space="preserve">— Три нижні — Віра, Надія і Воля. Над ними — Чесність та Справедливість. А вже остання — то Мудрість.</w:t>
      </w:r>
    </w:p>
    <w:p>
      <w:pPr/>
      <w:r>
        <w:rPr/>
        <w:t xml:space="preserve">І всі вони закриті, бо знаходяться в Любові, яка є Творінням Всього Сущого... А на них як на стовпах, тримається Небо Душі Людської, бо Земля — то Мати всього Живого і Мертвого, що є Сутністю Буття. Запам"ятай то, Тарасе, і людям розкажи, — прорік наостанок Голос.</w:t>
      </w:r>
    </w:p>
    <w:p>
      <w:pPr/>
      <w:r>
        <w:rPr/>
        <w:t xml:space="preserve">— Та хіба я можу? То Ви нашому дяку розкажіть. він розумний, все знає, — ніяковіючи прошепотів малий.</w:t>
      </w:r>
    </w:p>
    <w:p>
      <w:pPr/>
      <w:r>
        <w:rPr/>
        <w:t xml:space="preserve">— Просто запам"ятай, Тарасе, — суворо наказав Голос. Потім пом"якшав: — Коли треба, то все згадаєш...</w:t>
      </w:r>
    </w:p>
    <w:p>
      <w:pPr/>
      <w:r>
        <w:rPr/>
        <w:t xml:space="preserve">І Тарас відчув, що він все це навіки закарбовано в його серці.</w:t>
      </w:r>
    </w:p>
    <w:p>
      <w:pPr/>
      <w:r>
        <w:rPr/>
        <w:t xml:space="preserve">Щось притягувало його до цих стовпів, що підпирали небо. Хотілося розгледіти їх краще, але ось закричав когут і... він прокинувся.</w:t>
      </w:r>
    </w:p>
    <w:p>
      <w:pPr/>
      <w:r>
        <w:rPr/>
        <w:t xml:space="preserve">Тарас потягнувся і раптом вирішив, несподівано для себе, що сьогодні ж піде до тих стовпів, що небо підпирають.</w:t>
      </w:r>
    </w:p>
    <w:p>
      <w:pPr/>
      <w:r>
        <w:rPr/>
        <w:t xml:space="preserve">— Зараз і піду... Вже йду... Ой, треба швидше... — підганяв він себе і вийшов з хати на світ вранішньої тиші, що переривалася далекими криками півнів на світанні. Піднявся та й пішов до криниці, де стояло відро з водою.</w:t>
      </w:r>
    </w:p>
    <w:p>
      <w:pPr/>
      <w:r>
        <w:rPr/>
        <w:t xml:space="preserve">Попивши води, взяв полотняну торбину сестри і, наливши тихенько води до дідової баклажки, вложив її в торбину разом із величезним куснем домашнього хліба та й подався на вигін попід хатиною.</w:t>
      </w:r>
    </w:p>
    <w:p>
      <w:pPr/>
      <w:r>
        <w:rPr/>
        <w:t xml:space="preserve">Ранок прокидався пастельними фарбами світанку, невловимим тихим замилуванням останніх хвилин сну природи перед вранішньою зорею, що піднімала сонце. Верби не ворушилися над водою ставка, вода застигла в роздумах нічного спокою. І сивий туман котився тихо над водяним плесом, клуботівшись в тінях і розсипаючись між очеретинками. Сонно сплеснула риба і розійшлися кола по воді та й завмерли, очікуючи спіймати дурну комашку. Та не дочекалися й розчинилися на водяній гладі непомітним коливанням. Аж ось зайнялося рожеве сіяння десь далеко над горизонтом. Піднявся тихенько лінивий вітерець і побіг по полю, як нишпорка-собака, шукаючи щось у кущиках високої трави та стелячись і зупиняючись на горбочках у задумі: а чи туди я йду?</w:t>
      </w:r>
    </w:p>
    <w:p>
      <w:pPr/>
      <w:r>
        <w:rPr/>
        <w:t xml:space="preserve">Це ж саме прийшло в голову Тарасу, коли він вийшов далеко за село в степ і побачив, що село десь щезло, але ще чути було відголосок мукання корів та кукурікання півнів, які голосними співами пробуджували відлуння, що хвилями котилося від села до села.</w:t>
      </w:r>
    </w:p>
    <w:p>
      <w:pPr/>
      <w:r>
        <w:rPr/>
        <w:t xml:space="preserve">Тарас глибоко зітхнув і занепокоєно подумав:</w:t>
      </w:r>
    </w:p>
    <w:p>
      <w:pPr/>
      <w:r>
        <w:rPr/>
        <w:t xml:space="preserve">— Куди ж воно далі?..</w:t>
      </w:r>
    </w:p>
    <w:p>
      <w:pPr/>
      <w:r>
        <w:rPr/>
        <w:t xml:space="preserve">Але, глянувши з-під руки на горизонт, побачив ніби якісь стовпи ген-ген далеко, що височили, впершись у небо.</w:t>
      </w:r>
    </w:p>
    <w:p>
      <w:pPr/>
      <w:r>
        <w:rPr/>
        <w:t xml:space="preserve">— Так он, он же вони, — зрадів Тарас і пішов до горизонту, витягаючи хліб і відкушуючи шматочки, що пахли свіжістю та силою...</w:t>
      </w:r>
    </w:p>
    <w:p>
      <w:pPr/>
      <w:r>
        <w:rPr/>
        <w:t xml:space="preserve">***</w:t>
      </w:r>
    </w:p>
    <w:p>
      <w:pPr/>
      <w:r>
        <w:rPr/>
        <w:t xml:space="preserve">— Ти куди йдеш, козаче? — запитав хлопця, зупинивши воза, старший чумак.</w:t>
      </w:r>
    </w:p>
    <w:p>
      <w:pPr/>
      <w:r>
        <w:rPr/>
        <w:t xml:space="preserve">— До стовпів, що небо підпирають, — відказав той і зупинився, приклавши руку до чола та примружуючи очі, щоби краще бачити чумаків проти сонечка, що вже поволі сідало на небі.</w:t>
      </w:r>
    </w:p>
    <w:p>
      <w:pPr/>
      <w:r>
        <w:rPr/>
        <w:t xml:space="preserve">— А як звати тебе? — запитав старший, як зрозумів хлопчина.</w:t>
      </w:r>
    </w:p>
    <w:p>
      <w:pPr/>
      <w:r>
        <w:rPr/>
        <w:t xml:space="preserve">— Тарас я...</w:t>
      </w:r>
    </w:p>
    <w:p>
      <w:pPr/>
      <w:r>
        <w:rPr/>
        <w:t xml:space="preserve">Чумаків було троє, кремезних та світлих лицем, що сиділи невимушено на возі, який тягнули величезні, як здалося Тарасу, воли.</w:t>
      </w:r>
    </w:p>
    <w:p>
      <w:pPr/>
      <w:r>
        <w:rPr/>
        <w:t xml:space="preserve">— А звідки ти будеш, хлопче? — знову запитав отой старший вусатий, як у діда з оселедцем за вухом, дядько.</w:t>
      </w:r>
    </w:p>
    <w:p>
      <w:pPr/>
      <w:r>
        <w:rPr/>
        <w:t xml:space="preserve">— Та з Кирилівки я, онде видніється, — та й махнув позаду себе.</w:t>
      </w:r>
    </w:p>
    <w:p>
      <w:pPr/>
      <w:r>
        <w:rPr/>
        <w:t xml:space="preserve">— І не видно села твого, от же ти та й зайшов, як далеко, — промовив дядько і запропонував: — А сідай-но, підвезу додому. Втомився, мабуть, цілий день йти до отих стовпів.</w:t>
      </w:r>
    </w:p>
    <w:p>
      <w:pPr/>
      <w:r>
        <w:rPr/>
        <w:t xml:space="preserve">— А ви їх бачили? — стрепенувся малий.</w:t>
      </w:r>
    </w:p>
    <w:p>
      <w:pPr/>
      <w:r>
        <w:rPr/>
        <w:t xml:space="preserve">— Бачив, — відповів серйозно дядько, — І ти їх колись побачиш, як виростеш.</w:t>
      </w:r>
    </w:p>
    <w:p>
      <w:pPr/>
      <w:r>
        <w:rPr/>
        <w:t xml:space="preserve">— А зараз що ж? Виходить, не зможу побачити? — запитав тихо малий.</w:t>
      </w:r>
    </w:p>
    <w:p>
      <w:pPr/>
      <w:r>
        <w:rPr/>
        <w:t xml:space="preserve">— Не настав ще твій час, хлопче.</w:t>
      </w:r>
    </w:p>
    <w:p>
      <w:pPr/>
      <w:r>
        <w:rPr/>
        <w:t xml:space="preserve">— А коли він настане? — запитав Тарас, вмощуючись на возі та приймаючи, з вдячністю, баклагу з водою, бо свою давно вже випив і тепер терпкий язик аж прилипав до піднебіння від сухості.</w:t>
      </w:r>
    </w:p>
    <w:p>
      <w:pPr/>
      <w:r>
        <w:rPr/>
        <w:t xml:space="preserve">— А чи готовий ти до нього? — спитав стиха один із чумаків.</w:t>
      </w:r>
    </w:p>
    <w:p>
      <w:pPr/>
      <w:r>
        <w:rPr/>
        <w:t xml:space="preserve">— Не знаю, — чомусь так само тихо мовив хлопчина і відчув якесь внутрішнє умиротворення від знайомства з цими людьми.</w:t>
      </w:r>
    </w:p>
    <w:p>
      <w:pPr/>
      <w:r>
        <w:rPr/>
        <w:t xml:space="preserve">— А чи здалеку Ви їдете?</w:t>
      </w:r>
    </w:p>
    <w:p>
      <w:pPr/>
      <w:r>
        <w:rPr/>
        <w:t xml:space="preserve">— А з неба, від стовпів...</w:t>
      </w:r>
    </w:p>
    <w:p>
      <w:pPr/>
      <w:r>
        <w:rPr/>
        <w:t xml:space="preserve">І Тарас чомусь зразу повірив цим людям і зрозумів, що дідо таки правду казав про ці стовпи, що небо підпирають в Райських Місцях. Ех, дістатися би туди та й попросити багатства...ні, не багатства, а волі...так, саме ВОЛІ, яка так потрібна козакам...</w:t>
      </w:r>
    </w:p>
    <w:p>
      <w:pPr/>
      <w:r>
        <w:rPr/>
        <w:t xml:space="preserve">Бо ВОЛЯ — то Божа ласка в своєму краї, яка дає пізнання життя... Тарас вже давно прийшов до цього висновку, коли слухав переповідки старших. Отак роздумував він, сидячи з подорожніми чумаками та й незчувся, як заснув...</w:t>
      </w:r>
    </w:p>
    <w:p>
      <w:pPr/>
      <w:r>
        <w:rPr/>
        <w:t xml:space="preserve">***</w:t>
      </w:r>
    </w:p>
    <w:p>
      <w:pPr/>
      <w:r>
        <w:rPr/>
        <w:t xml:space="preserve">І снилося йому щось страшне і чорне, ніби орел двоголовий, що хоче його з'їсти, а він голими руками, зложивши їх в молитві, вперся в його груди і чує биття серця орла, і чує сморід його пір'я, а нога орлина впилася в нього і не може він ані зрушити з місця, ані втекти, але відчуває він, Тарас, якусь радість невимовну від того, що десь рядом з ним ці всі козаки і прості люди України, які вірять в нього, які допомагають йому впевненістю: "Ми разом! Є сила у Бога, і ти, Тарасе, говори... Правду говори, що Воля є!</w:t>
      </w:r>
    </w:p>
    <w:p>
      <w:pPr/>
      <w:r>
        <w:rPr/>
        <w:t xml:space="preserve">Бо спочатку було Слово і Слово було: Воля вибору Бога...</w:t>
      </w:r>
    </w:p>
    <w:p>
      <w:pPr/>
      <w:r>
        <w:rPr/>
        <w:t xml:space="preserve">Говори і кричи від болю та гніву, а ми з тобою, ми слухаємо тебе, і чуємо тебе, і родимо в тобі прагнення вистояти проти всіх, хто хоче знищити нашу ВОЛЮ...</w:t>
      </w:r>
    </w:p>
    <w:p>
      <w:pPr/>
      <w:r>
        <w:rPr/>
        <w:t xml:space="preserve">Тарасе, не здавайся! Ми з тобою, бо за нас ти став і нашу Правду, і нашу Волю.</w:t>
      </w:r>
    </w:p>
    <w:p>
      <w:pPr/>
      <w:r>
        <w:rPr/>
        <w:t xml:space="preserve">На тебе наша, Тарасе, надія перед Богом, що дав тобі Слово — Благословенне Слово..."</w:t>
      </w:r>
    </w:p>
    <w:p>
      <w:pPr/>
      <w:r>
        <w:rPr/>
        <w:t xml:space="preserve">Проснувся він уже від дотику матері, яка цілувала його в голову та шепотіла тихенько:</w:t>
      </w:r>
    </w:p>
    <w:p>
      <w:pPr/>
      <w:r>
        <w:rPr/>
        <w:t xml:space="preserve">— Ото дурненький...Та які там стовпи...І що це на тебе найшло...</w:t>
      </w:r>
    </w:p>
    <w:p>
      <w:pPr/>
      <w:r>
        <w:rPr/>
        <w:t xml:space="preserve">Та й понесла його в повітку сонного.</w:t>
      </w:r>
    </w:p>
    <w:p>
      <w:pPr/>
      <w:r>
        <w:rPr/>
        <w:t xml:space="preserve">І він не бачив, як віталися з дідом чумаки і як прощалися, по якійсь хвилі, поспішаючи їхати далі.</w:t>
      </w:r>
    </w:p>
    <w:p>
      <w:pPr/>
      <w:r>
        <w:rPr/>
        <w:t xml:space="preserve">І як дідо дивився довго їм вслід і мугикав собі під ніс: "Їдуть давно, кажуть, а самі не припорошені і не втомлені...Дивно якось це...Та й про Тараса казали нічого йому не тре, бо вже йому все дано в Благословенні... І що то за люди такі дивні..."</w:t>
      </w:r>
    </w:p>
    <w:p>
      <w:pPr/>
      <w:r>
        <w:rPr/>
        <w:t xml:space="preserve">Тай подався спати, поцілувавши внука і молячись за його щасливу долю, і не знав, що молиться він та дякує Богу за долю ПРОРОКА для України. Що сьогодні Тарас ступив на тяжку дорогу СЛУЖІННЯ народу, призначене для нього зверху БОЖИМ БЛАГОСЛОВЕННЯМ...</w:t>
      </w:r>
    </w:p>
    <w:p>
      <w:pPr/>
      <w:r>
        <w:rPr/>
        <w:t xml:space="preserve">------------------------------------------------------</w:t>
      </w:r>
    </w:p>
    <w:p>
      <w:pPr/>
      <w:r>
        <w:rPr/>
        <w:t xml:space="preserve">Орест Катинський</w:t>
      </w:r>
    </w:p>
    <w:p>
      <w:pPr/>
      <w:r>
        <w:rPr/>
        <w:t xml:space="preserve">06.01.2014 France (PARIS — Place Republique)</w:t>
      </w:r>
    </w:p>
    <w:p>
      <w:pPr/>
      <w:r>
        <w:rPr/>
        <w:t xml:space="preserve">===========================================</w:t>
      </w:r>
    </w:p>
    <w:p>
      <w:pPr/>
      <w:r>
        <w:rPr/>
        <w:t xml:space="preserve">Автор: Орест Катинський.</w:t>
      </w:r>
    </w:p>
    <w:p>
      <w:pPr/>
      <w:r>
        <w:rPr/>
        <w:t xml:space="preserve">http://ex21.com.ua/rus/story/1244.htm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Благословення Тараса — Орест Катинський</dc:title>
  <dc:description/>
  <dc:subject/>
  <cp:keywords/>
  <cp:category/>
  <cp:lastModifiedBy/>
  <dcterms:created xsi:type="dcterms:W3CDTF">2025-01-21T08:50:27+00:00</dcterms:created>
  <dcterms:modified xsi:type="dcterms:W3CDTF">2025-01-21T08:50:27+00:00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