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C8AEA" w14:textId="77777777" w:rsidR="005B2A8F" w:rsidRDefault="005B2A8F" w:rsidP="005B2A8F">
      <w:pPr>
        <w:spacing w:after="0" w:line="360" w:lineRule="auto"/>
      </w:pPr>
    </w:p>
    <w:p w14:paraId="51FA0B46" w14:textId="77777777" w:rsidR="005B2A8F" w:rsidRDefault="005B2A8F" w:rsidP="005B2A8F">
      <w:pPr>
        <w:spacing w:after="0" w:line="360" w:lineRule="auto"/>
        <w:jc w:val="center"/>
      </w:pPr>
    </w:p>
    <w:p w14:paraId="008F5539" w14:textId="77777777" w:rsidR="005B2A8F" w:rsidRDefault="005B2A8F" w:rsidP="005B2A8F">
      <w:pPr>
        <w:spacing w:after="0" w:line="360" w:lineRule="auto"/>
        <w:jc w:val="center"/>
      </w:pPr>
    </w:p>
    <w:p w14:paraId="15C5288D" w14:textId="77777777" w:rsidR="005B2A8F" w:rsidRDefault="005B2A8F" w:rsidP="005B2A8F">
      <w:pPr>
        <w:spacing w:after="0" w:line="360" w:lineRule="auto"/>
        <w:jc w:val="center"/>
      </w:pPr>
    </w:p>
    <w:p w14:paraId="47B16F95" w14:textId="77777777" w:rsidR="005B2A8F" w:rsidRDefault="005B2A8F" w:rsidP="005B2A8F">
      <w:pPr>
        <w:spacing w:after="0" w:line="360" w:lineRule="auto"/>
        <w:jc w:val="center"/>
      </w:pPr>
    </w:p>
    <w:p w14:paraId="7D127B9B" w14:textId="77777777" w:rsidR="005B2A8F" w:rsidRDefault="005B2A8F" w:rsidP="005B2A8F">
      <w:pPr>
        <w:spacing w:after="0" w:line="360" w:lineRule="auto"/>
        <w:jc w:val="center"/>
      </w:pPr>
    </w:p>
    <w:p w14:paraId="387DDB86" w14:textId="2DF03BFE" w:rsidR="005B2A8F" w:rsidRPr="00222B00" w:rsidRDefault="005B2A8F" w:rsidP="005B2A8F"/>
    <w:p w14:paraId="4F5B6458" w14:textId="77777777" w:rsidR="005B2A8F" w:rsidRDefault="005B2A8F" w:rsidP="005B2A8F">
      <w:pPr>
        <w:spacing w:after="0" w:line="360" w:lineRule="auto"/>
      </w:pPr>
    </w:p>
    <w:p w14:paraId="1692EBBE" w14:textId="77777777" w:rsidR="005B2A8F" w:rsidRDefault="005B2A8F" w:rsidP="005B2A8F">
      <w:pPr>
        <w:spacing w:after="0" w:line="360" w:lineRule="auto"/>
        <w:rPr>
          <w:b/>
          <w:bCs/>
        </w:rPr>
      </w:pPr>
    </w:p>
    <w:p w14:paraId="1D6A917F" w14:textId="77777777" w:rsidR="005B2A8F" w:rsidRPr="005736F4" w:rsidRDefault="005B2A8F" w:rsidP="005B2A8F">
      <w:pPr>
        <w:spacing w:after="0" w:line="360" w:lineRule="auto"/>
        <w:jc w:val="center"/>
        <w:rPr>
          <w:b/>
          <w:bCs/>
        </w:rPr>
      </w:pPr>
      <w:r>
        <w:rPr>
          <w:b/>
          <w:bCs/>
        </w:rPr>
        <w:t>ЗЛАТО</w:t>
      </w:r>
      <w:r w:rsidRPr="005736F4">
        <w:rPr>
          <w:b/>
          <w:bCs/>
        </w:rPr>
        <w:t>ПЛУГ</w:t>
      </w:r>
    </w:p>
    <w:p w14:paraId="1C5C74D4" w14:textId="77777777" w:rsidR="005B2A8F" w:rsidRDefault="005B2A8F" w:rsidP="005B2A8F">
      <w:pPr>
        <w:spacing w:after="0" w:line="360" w:lineRule="auto"/>
        <w:jc w:val="center"/>
      </w:pPr>
      <w:r>
        <w:t>Епос України-Русі</w:t>
      </w:r>
    </w:p>
    <w:p w14:paraId="21FAABA1" w14:textId="77777777" w:rsidR="005B2A8F" w:rsidRDefault="005B2A8F" w:rsidP="005B2A8F">
      <w:pPr>
        <w:spacing w:after="0" w:line="360" w:lineRule="auto"/>
        <w:jc w:val="center"/>
      </w:pPr>
      <w:r>
        <w:t>На київському циклі билин</w:t>
      </w:r>
    </w:p>
    <w:p w14:paraId="28970553" w14:textId="77777777" w:rsidR="005B2A8F" w:rsidRDefault="005B2A8F" w:rsidP="005B2A8F">
      <w:pPr>
        <w:spacing w:after="0" w:line="360" w:lineRule="auto"/>
        <w:jc w:val="center"/>
        <w:rPr>
          <w:i/>
        </w:rPr>
      </w:pPr>
    </w:p>
    <w:p w14:paraId="44B3FFB8" w14:textId="77777777" w:rsidR="005B2A8F" w:rsidRPr="00EA310F" w:rsidRDefault="005B2A8F" w:rsidP="005B2A8F">
      <w:pPr>
        <w:spacing w:after="0" w:line="360" w:lineRule="auto"/>
        <w:jc w:val="center"/>
        <w:rPr>
          <w:i/>
        </w:rPr>
      </w:pPr>
      <w:r w:rsidRPr="00EA310F">
        <w:rPr>
          <w:i/>
        </w:rPr>
        <w:t xml:space="preserve">Відтворення сучасною українською мовою, впорядкування </w:t>
      </w:r>
    </w:p>
    <w:p w14:paraId="48660305" w14:textId="77777777" w:rsidR="005B2A8F" w:rsidRDefault="005B2A8F" w:rsidP="005B2A8F">
      <w:pPr>
        <w:spacing w:after="0" w:line="360" w:lineRule="auto"/>
        <w:jc w:val="center"/>
        <w:rPr>
          <w:i/>
        </w:rPr>
      </w:pPr>
      <w:r w:rsidRPr="00EA310F">
        <w:rPr>
          <w:i/>
        </w:rPr>
        <w:t xml:space="preserve">з додатком власного матеріалу </w:t>
      </w:r>
    </w:p>
    <w:p w14:paraId="0C8EB41B" w14:textId="77777777" w:rsidR="005B2A8F" w:rsidRDefault="005B2A8F" w:rsidP="005B2A8F">
      <w:pPr>
        <w:spacing w:after="0" w:line="360" w:lineRule="auto"/>
        <w:jc w:val="center"/>
        <w:rPr>
          <w:i/>
        </w:rPr>
      </w:pPr>
      <w:r w:rsidRPr="00EA310F">
        <w:rPr>
          <w:i/>
        </w:rPr>
        <w:t>Віктора Гребенюка</w:t>
      </w:r>
    </w:p>
    <w:p w14:paraId="59A028C1" w14:textId="77777777" w:rsidR="005B2A8F" w:rsidRDefault="005B2A8F" w:rsidP="005B2A8F">
      <w:pPr>
        <w:spacing w:after="0" w:line="360" w:lineRule="auto"/>
        <w:jc w:val="both"/>
      </w:pPr>
    </w:p>
    <w:p w14:paraId="70484FBF" w14:textId="77777777" w:rsidR="005B2A8F" w:rsidRDefault="005B2A8F" w:rsidP="005B2A8F">
      <w:pPr>
        <w:spacing w:after="0" w:line="360" w:lineRule="auto"/>
        <w:jc w:val="both"/>
      </w:pPr>
    </w:p>
    <w:p w14:paraId="21285836" w14:textId="77777777" w:rsidR="005B2A8F" w:rsidRDefault="005B2A8F" w:rsidP="005B2A8F">
      <w:pPr>
        <w:spacing w:after="0" w:line="360" w:lineRule="auto"/>
        <w:jc w:val="both"/>
      </w:pPr>
    </w:p>
    <w:p w14:paraId="23CCD2FB" w14:textId="77777777" w:rsidR="005B2A8F" w:rsidRDefault="005B2A8F" w:rsidP="005B2A8F">
      <w:pPr>
        <w:spacing w:after="0" w:line="360" w:lineRule="auto"/>
        <w:jc w:val="both"/>
      </w:pPr>
    </w:p>
    <w:p w14:paraId="03C6A5FA" w14:textId="77777777" w:rsidR="005B2A8F" w:rsidRDefault="005B2A8F" w:rsidP="005B2A8F">
      <w:pPr>
        <w:spacing w:after="0" w:line="360" w:lineRule="auto"/>
        <w:jc w:val="both"/>
      </w:pPr>
    </w:p>
    <w:p w14:paraId="76DA2389" w14:textId="77777777" w:rsidR="005B2A8F" w:rsidRDefault="005B2A8F" w:rsidP="005B2A8F">
      <w:pPr>
        <w:spacing w:after="0" w:line="360" w:lineRule="auto"/>
        <w:jc w:val="both"/>
      </w:pPr>
    </w:p>
    <w:p w14:paraId="2992360F" w14:textId="77777777" w:rsidR="005B2A8F" w:rsidRDefault="005B2A8F" w:rsidP="005B2A8F">
      <w:pPr>
        <w:spacing w:after="0" w:line="360" w:lineRule="auto"/>
        <w:jc w:val="both"/>
      </w:pPr>
    </w:p>
    <w:p w14:paraId="69309784" w14:textId="77777777" w:rsidR="005B2A8F" w:rsidRDefault="005B2A8F" w:rsidP="005B2A8F">
      <w:pPr>
        <w:spacing w:after="0" w:line="360" w:lineRule="auto"/>
        <w:jc w:val="both"/>
      </w:pPr>
    </w:p>
    <w:p w14:paraId="08319A64" w14:textId="77777777" w:rsidR="005B2A8F" w:rsidRDefault="005B2A8F" w:rsidP="005B2A8F">
      <w:pPr>
        <w:spacing w:after="0" w:line="360" w:lineRule="auto"/>
        <w:jc w:val="both"/>
      </w:pPr>
    </w:p>
    <w:p w14:paraId="71FCB655" w14:textId="77777777" w:rsidR="005B2A8F" w:rsidRDefault="005B2A8F" w:rsidP="005B2A8F">
      <w:pPr>
        <w:spacing w:after="0" w:line="360" w:lineRule="auto"/>
        <w:jc w:val="both"/>
      </w:pPr>
    </w:p>
    <w:p w14:paraId="06EBCA14" w14:textId="77777777" w:rsidR="005B2A8F" w:rsidRDefault="005B2A8F" w:rsidP="005B2A8F">
      <w:pPr>
        <w:spacing w:after="0" w:line="360" w:lineRule="auto"/>
        <w:jc w:val="both"/>
      </w:pPr>
    </w:p>
    <w:p w14:paraId="1EB403A9" w14:textId="77777777" w:rsidR="005B2A8F" w:rsidRDefault="005B2A8F" w:rsidP="005B2A8F">
      <w:pPr>
        <w:spacing w:after="0" w:line="360" w:lineRule="auto"/>
        <w:jc w:val="both"/>
      </w:pPr>
    </w:p>
    <w:p w14:paraId="5D94CCFB" w14:textId="77777777" w:rsidR="005B2A8F" w:rsidRDefault="005B2A8F" w:rsidP="005B2A8F">
      <w:pPr>
        <w:spacing w:after="0" w:line="360" w:lineRule="auto"/>
        <w:jc w:val="center"/>
      </w:pPr>
    </w:p>
    <w:p w14:paraId="53A58420" w14:textId="77777777" w:rsidR="005B2A8F" w:rsidRDefault="005B2A8F" w:rsidP="005B2A8F">
      <w:pPr>
        <w:spacing w:after="0" w:line="360" w:lineRule="auto"/>
        <w:jc w:val="both"/>
      </w:pPr>
    </w:p>
    <w:p w14:paraId="0FCA9BCA" w14:textId="77777777" w:rsidR="005B2A8F" w:rsidRDefault="005B2A8F" w:rsidP="005B2A8F">
      <w:pPr>
        <w:spacing w:after="0" w:line="360" w:lineRule="auto"/>
        <w:jc w:val="both"/>
      </w:pPr>
    </w:p>
    <w:p w14:paraId="68548E5D" w14:textId="77777777" w:rsidR="005B2A8F" w:rsidRDefault="005B2A8F" w:rsidP="005B2A8F">
      <w:pPr>
        <w:spacing w:after="0" w:line="360" w:lineRule="auto"/>
        <w:rPr>
          <w:i/>
          <w:iCs/>
        </w:rPr>
      </w:pPr>
    </w:p>
    <w:p w14:paraId="0EE66625" w14:textId="77777777" w:rsidR="005B2A8F" w:rsidRDefault="005B2A8F" w:rsidP="005B2A8F">
      <w:pPr>
        <w:spacing w:after="0" w:line="360" w:lineRule="auto"/>
      </w:pPr>
    </w:p>
    <w:p w14:paraId="37E9638C" w14:textId="77777777" w:rsidR="005B2A8F" w:rsidRDefault="005B2A8F" w:rsidP="005B2A8F">
      <w:pPr>
        <w:spacing w:after="0" w:line="360" w:lineRule="auto"/>
        <w:rPr>
          <w:i/>
          <w:iCs/>
        </w:rPr>
      </w:pPr>
    </w:p>
    <w:p w14:paraId="0F9CBDFD" w14:textId="77777777" w:rsidR="005B2A8F" w:rsidRDefault="005B2A8F" w:rsidP="005B2A8F">
      <w:pPr>
        <w:spacing w:after="0" w:line="360" w:lineRule="auto"/>
        <w:jc w:val="both"/>
        <w:rPr>
          <w:iCs/>
        </w:rPr>
      </w:pPr>
    </w:p>
    <w:p w14:paraId="02146A5B" w14:textId="77777777" w:rsidR="005B2A8F" w:rsidRDefault="005B2A8F" w:rsidP="005B2A8F">
      <w:pPr>
        <w:spacing w:after="0" w:line="360" w:lineRule="auto"/>
        <w:rPr>
          <w:i/>
          <w:iCs/>
        </w:rPr>
      </w:pPr>
    </w:p>
    <w:p w14:paraId="25F97A5E" w14:textId="77777777" w:rsidR="005B2A8F" w:rsidRDefault="005B2A8F" w:rsidP="005B2A8F">
      <w:pPr>
        <w:spacing w:after="0" w:line="360" w:lineRule="auto"/>
        <w:rPr>
          <w:b/>
          <w:lang w:val="ru-RU"/>
        </w:rPr>
      </w:pPr>
    </w:p>
    <w:p w14:paraId="6ED841FC" w14:textId="77777777" w:rsidR="005B2A8F" w:rsidRDefault="005B2A8F" w:rsidP="005B2A8F">
      <w:pPr>
        <w:spacing w:after="0" w:line="360" w:lineRule="auto"/>
        <w:rPr>
          <w:b/>
          <w:lang w:val="ru-RU"/>
        </w:rPr>
      </w:pPr>
    </w:p>
    <w:p w14:paraId="331B25AB" w14:textId="77777777" w:rsidR="005B2A8F" w:rsidRDefault="005B2A8F" w:rsidP="005B2A8F">
      <w:pPr>
        <w:spacing w:after="0" w:line="360" w:lineRule="auto"/>
        <w:jc w:val="right"/>
        <w:rPr>
          <w:sz w:val="24"/>
          <w:szCs w:val="24"/>
        </w:rPr>
      </w:pPr>
    </w:p>
    <w:p w14:paraId="3380ED5C" w14:textId="77777777" w:rsidR="005B2A8F" w:rsidRDefault="005B2A8F" w:rsidP="005B2A8F">
      <w:pPr>
        <w:spacing w:after="0" w:line="360" w:lineRule="auto"/>
        <w:rPr>
          <w:sz w:val="24"/>
          <w:szCs w:val="24"/>
        </w:rPr>
      </w:pPr>
    </w:p>
    <w:p w14:paraId="5D4B2857" w14:textId="77777777" w:rsidR="00E67BA5" w:rsidRDefault="00E67BA5" w:rsidP="005B2A8F">
      <w:pPr>
        <w:spacing w:after="0" w:line="360" w:lineRule="auto"/>
        <w:jc w:val="right"/>
        <w:rPr>
          <w:sz w:val="24"/>
          <w:szCs w:val="24"/>
        </w:rPr>
      </w:pPr>
    </w:p>
    <w:p w14:paraId="60FDF7DC" w14:textId="77777777" w:rsidR="00E67BA5" w:rsidRDefault="00E67BA5" w:rsidP="005B2A8F">
      <w:pPr>
        <w:spacing w:after="0" w:line="360" w:lineRule="auto"/>
        <w:jc w:val="right"/>
        <w:rPr>
          <w:sz w:val="24"/>
          <w:szCs w:val="24"/>
        </w:rPr>
      </w:pPr>
    </w:p>
    <w:p w14:paraId="3893DB22" w14:textId="77777777" w:rsidR="00E67BA5" w:rsidRDefault="00E67BA5" w:rsidP="005B2A8F">
      <w:pPr>
        <w:spacing w:after="0" w:line="360" w:lineRule="auto"/>
        <w:jc w:val="right"/>
        <w:rPr>
          <w:sz w:val="24"/>
          <w:szCs w:val="24"/>
        </w:rPr>
      </w:pPr>
    </w:p>
    <w:p w14:paraId="119EE541" w14:textId="77777777" w:rsidR="00E67BA5" w:rsidRDefault="00E67BA5" w:rsidP="005B2A8F">
      <w:pPr>
        <w:spacing w:after="0" w:line="360" w:lineRule="auto"/>
        <w:jc w:val="right"/>
        <w:rPr>
          <w:sz w:val="24"/>
          <w:szCs w:val="24"/>
        </w:rPr>
      </w:pPr>
    </w:p>
    <w:p w14:paraId="4A00794C" w14:textId="77777777" w:rsidR="00E67BA5" w:rsidRDefault="00E67BA5" w:rsidP="005B2A8F">
      <w:pPr>
        <w:spacing w:after="0" w:line="360" w:lineRule="auto"/>
        <w:jc w:val="right"/>
        <w:rPr>
          <w:sz w:val="24"/>
          <w:szCs w:val="24"/>
        </w:rPr>
      </w:pPr>
    </w:p>
    <w:p w14:paraId="497157A3" w14:textId="77777777" w:rsidR="00E67BA5" w:rsidRDefault="00E67BA5" w:rsidP="005B2A8F">
      <w:pPr>
        <w:spacing w:after="0" w:line="360" w:lineRule="auto"/>
        <w:jc w:val="right"/>
        <w:rPr>
          <w:sz w:val="24"/>
          <w:szCs w:val="24"/>
        </w:rPr>
      </w:pPr>
    </w:p>
    <w:p w14:paraId="42B76874" w14:textId="77777777" w:rsidR="00E67BA5" w:rsidRDefault="00E67BA5" w:rsidP="005B2A8F">
      <w:pPr>
        <w:spacing w:after="0" w:line="360" w:lineRule="auto"/>
        <w:jc w:val="right"/>
        <w:rPr>
          <w:sz w:val="24"/>
          <w:szCs w:val="24"/>
        </w:rPr>
      </w:pPr>
    </w:p>
    <w:p w14:paraId="54D7F8EC" w14:textId="77777777" w:rsidR="00E67BA5" w:rsidRDefault="00E67BA5" w:rsidP="005B2A8F">
      <w:pPr>
        <w:spacing w:after="0" w:line="360" w:lineRule="auto"/>
        <w:jc w:val="right"/>
        <w:rPr>
          <w:sz w:val="24"/>
          <w:szCs w:val="24"/>
        </w:rPr>
      </w:pPr>
    </w:p>
    <w:p w14:paraId="3CE4BBC8" w14:textId="77777777" w:rsidR="00E67BA5" w:rsidRDefault="00E67BA5" w:rsidP="005B2A8F">
      <w:pPr>
        <w:spacing w:after="0" w:line="360" w:lineRule="auto"/>
        <w:jc w:val="right"/>
        <w:rPr>
          <w:sz w:val="24"/>
          <w:szCs w:val="24"/>
        </w:rPr>
      </w:pPr>
    </w:p>
    <w:p w14:paraId="045B1B06" w14:textId="77777777" w:rsidR="00E67BA5" w:rsidRDefault="00E67BA5" w:rsidP="005B2A8F">
      <w:pPr>
        <w:spacing w:after="0" w:line="360" w:lineRule="auto"/>
        <w:jc w:val="right"/>
        <w:rPr>
          <w:sz w:val="24"/>
          <w:szCs w:val="24"/>
        </w:rPr>
      </w:pPr>
    </w:p>
    <w:p w14:paraId="47A5824E" w14:textId="77777777" w:rsidR="00E67BA5" w:rsidRDefault="00E67BA5" w:rsidP="005B2A8F">
      <w:pPr>
        <w:spacing w:after="0" w:line="360" w:lineRule="auto"/>
        <w:jc w:val="right"/>
        <w:rPr>
          <w:sz w:val="24"/>
          <w:szCs w:val="24"/>
        </w:rPr>
      </w:pPr>
    </w:p>
    <w:p w14:paraId="09552DC7" w14:textId="77777777" w:rsidR="00E67BA5" w:rsidRDefault="00E67BA5" w:rsidP="005B2A8F">
      <w:pPr>
        <w:spacing w:after="0" w:line="360" w:lineRule="auto"/>
        <w:jc w:val="right"/>
        <w:rPr>
          <w:sz w:val="24"/>
          <w:szCs w:val="24"/>
        </w:rPr>
      </w:pPr>
    </w:p>
    <w:p w14:paraId="15651B5C" w14:textId="77777777" w:rsidR="00E67BA5" w:rsidRDefault="00E67BA5" w:rsidP="005B2A8F">
      <w:pPr>
        <w:spacing w:after="0" w:line="360" w:lineRule="auto"/>
        <w:jc w:val="right"/>
        <w:rPr>
          <w:sz w:val="24"/>
          <w:szCs w:val="24"/>
        </w:rPr>
      </w:pPr>
    </w:p>
    <w:p w14:paraId="77A19292" w14:textId="77777777" w:rsidR="00E67BA5" w:rsidRDefault="00E67BA5" w:rsidP="005B2A8F">
      <w:pPr>
        <w:spacing w:after="0" w:line="360" w:lineRule="auto"/>
        <w:jc w:val="right"/>
        <w:rPr>
          <w:sz w:val="24"/>
          <w:szCs w:val="24"/>
        </w:rPr>
      </w:pPr>
    </w:p>
    <w:p w14:paraId="741EACE6" w14:textId="62D745E7" w:rsidR="005B2A8F" w:rsidRDefault="005B2A8F" w:rsidP="005B2A8F">
      <w:pPr>
        <w:spacing w:after="0" w:line="360" w:lineRule="auto"/>
        <w:jc w:val="right"/>
        <w:rPr>
          <w:sz w:val="24"/>
          <w:szCs w:val="24"/>
        </w:rPr>
      </w:pPr>
      <w:r w:rsidRPr="007811BD">
        <w:rPr>
          <w:sz w:val="24"/>
          <w:szCs w:val="24"/>
        </w:rPr>
        <w:t xml:space="preserve">© Гребенюк В. І. </w:t>
      </w:r>
    </w:p>
    <w:p w14:paraId="57DBE286" w14:textId="77777777" w:rsidR="005B2A8F" w:rsidRPr="007811BD" w:rsidRDefault="005B2A8F" w:rsidP="005B2A8F">
      <w:pPr>
        <w:spacing w:after="0" w:line="360" w:lineRule="auto"/>
        <w:jc w:val="right"/>
        <w:rPr>
          <w:sz w:val="24"/>
          <w:szCs w:val="24"/>
        </w:rPr>
      </w:pPr>
      <w:r w:rsidRPr="007811BD">
        <w:rPr>
          <w:sz w:val="24"/>
          <w:szCs w:val="24"/>
        </w:rPr>
        <w:t xml:space="preserve">(відтворення сучасною українською мовою, </w:t>
      </w:r>
    </w:p>
    <w:p w14:paraId="298E08F8" w14:textId="77777777" w:rsidR="005B2A8F" w:rsidRDefault="005B2A8F" w:rsidP="005B2A8F">
      <w:pPr>
        <w:spacing w:after="0" w:line="360" w:lineRule="auto"/>
        <w:jc w:val="right"/>
        <w:rPr>
          <w:sz w:val="24"/>
          <w:szCs w:val="24"/>
        </w:rPr>
      </w:pPr>
      <w:r w:rsidRPr="007811BD">
        <w:rPr>
          <w:sz w:val="24"/>
          <w:szCs w:val="24"/>
        </w:rPr>
        <w:t>впорядкування з до</w:t>
      </w:r>
      <w:r>
        <w:rPr>
          <w:sz w:val="24"/>
          <w:szCs w:val="24"/>
        </w:rPr>
        <w:t>датком власного матеріалу), 2021</w:t>
      </w:r>
    </w:p>
    <w:p w14:paraId="48FAE736" w14:textId="77777777" w:rsidR="005B2A8F" w:rsidRDefault="005B2A8F" w:rsidP="005B2A8F">
      <w:pPr>
        <w:spacing w:after="0" w:line="360" w:lineRule="auto"/>
        <w:jc w:val="right"/>
        <w:rPr>
          <w:sz w:val="24"/>
          <w:szCs w:val="24"/>
        </w:rPr>
      </w:pPr>
      <w:r w:rsidRPr="007811BD">
        <w:rPr>
          <w:sz w:val="24"/>
          <w:szCs w:val="24"/>
        </w:rPr>
        <w:t>©</w:t>
      </w:r>
      <w:r>
        <w:rPr>
          <w:sz w:val="24"/>
          <w:szCs w:val="24"/>
        </w:rPr>
        <w:t xml:space="preserve"> Гребенюк А. В. (художнє оформлення), 2021</w:t>
      </w:r>
    </w:p>
    <w:p w14:paraId="5C84E9A4" w14:textId="77777777" w:rsidR="005B2A8F" w:rsidRPr="00FF51E8" w:rsidRDefault="005B2A8F" w:rsidP="005B2A8F">
      <w:pPr>
        <w:spacing w:after="0" w:line="360" w:lineRule="auto"/>
        <w:jc w:val="center"/>
        <w:rPr>
          <w:sz w:val="24"/>
          <w:szCs w:val="24"/>
        </w:rPr>
      </w:pPr>
      <w:r>
        <w:br w:type="page"/>
      </w:r>
    </w:p>
    <w:p w14:paraId="72042F69" w14:textId="77777777" w:rsidR="005B2A8F" w:rsidRDefault="005B2A8F" w:rsidP="005B2A8F">
      <w:pPr>
        <w:spacing w:after="0" w:line="360" w:lineRule="auto"/>
        <w:rPr>
          <w:b/>
        </w:rPr>
      </w:pPr>
    </w:p>
    <w:p w14:paraId="259BD27F" w14:textId="77777777" w:rsidR="005B2A8F" w:rsidRDefault="005B2A8F" w:rsidP="005B2A8F">
      <w:pPr>
        <w:spacing w:after="0" w:line="360" w:lineRule="auto"/>
        <w:jc w:val="center"/>
        <w:rPr>
          <w:b/>
          <w:i/>
          <w:iCs/>
        </w:rPr>
      </w:pPr>
    </w:p>
    <w:p w14:paraId="65E715A5" w14:textId="77777777" w:rsidR="005B2A8F" w:rsidRPr="004C554A" w:rsidRDefault="005B2A8F" w:rsidP="005B2A8F">
      <w:pPr>
        <w:spacing w:after="0" w:line="360" w:lineRule="auto"/>
        <w:jc w:val="center"/>
        <w:rPr>
          <w:b/>
          <w:i/>
          <w:iCs/>
        </w:rPr>
      </w:pPr>
      <w:r w:rsidRPr="004C554A">
        <w:rPr>
          <w:b/>
          <w:i/>
          <w:iCs/>
        </w:rPr>
        <w:t>ЕПОС, ЯКИЙ У НАС Є</w:t>
      </w:r>
    </w:p>
    <w:p w14:paraId="6D364E07" w14:textId="77777777" w:rsidR="005B2A8F" w:rsidRDefault="005B2A8F" w:rsidP="005B2A8F">
      <w:pPr>
        <w:spacing w:after="0" w:line="360" w:lineRule="auto"/>
        <w:ind w:firstLine="567"/>
        <w:jc w:val="both"/>
      </w:pPr>
      <w:r>
        <w:t>Козацькі думи, ліричні пісні, вишивка, кролевецьке ткацтво, гуцульська різьба, петриківський розпис, поетичне кіно… Та хоч би скільки продовжувати перелік висот українського художнього генія – не вистачатиме билин на початку. Великого героїчного епосу.</w:t>
      </w:r>
    </w:p>
    <w:p w14:paraId="575C62BF" w14:textId="77777777" w:rsidR="005B2A8F" w:rsidRDefault="005B2A8F" w:rsidP="005B2A8F">
      <w:pPr>
        <w:spacing w:after="0" w:line="360" w:lineRule="auto"/>
        <w:ind w:firstLine="567"/>
        <w:jc w:val="both"/>
      </w:pPr>
      <w:r>
        <w:t>Великий поетичний епос мають багато народів. Його творять або ж суто авторським способом (як-от «Божественна комедія» італійця Данте, «Лузіади» португальця де Камоенша, «Утрачений рай» англійця Мілтона), або ж на основі давнішої поетичної спадщини – балад, легенд, міфів, пісень.</w:t>
      </w:r>
    </w:p>
    <w:p w14:paraId="0E450B23" w14:textId="77777777" w:rsidR="005B2A8F" w:rsidRPr="00C34A00" w:rsidRDefault="005B2A8F" w:rsidP="005B2A8F">
      <w:pPr>
        <w:spacing w:after="0" w:line="360" w:lineRule="auto"/>
        <w:ind w:firstLine="567"/>
        <w:jc w:val="both"/>
      </w:pPr>
      <w:r w:rsidRPr="00C34A00">
        <w:t>Цебто, у другому випадку, попервах віками складалися розрізнені численні твори; потім їх тривалий час редагували, відсіювали чи об’єднували деякі варіанти; відтак укладали в певні групи, цикли; і врешті – бувало, за довгі століття – з’являвся хтось, що відхиливши якусь частину вбік, викладав решту суцільним сюжетом (додаючи за необхідності до рядків давніх попередників і свої). Увесь цей процес може тривати кілька історичних періодів, і за той час поетичний набуток одного народу стає часткою й іншого, переважно сусіднього, з певними культурними своєрідностями.</w:t>
      </w:r>
    </w:p>
    <w:p w14:paraId="09C8F7B7" w14:textId="77777777" w:rsidR="005B2A8F" w:rsidRPr="00C34A00" w:rsidRDefault="005B2A8F" w:rsidP="005B2A8F">
      <w:pPr>
        <w:spacing w:after="0" w:line="360" w:lineRule="auto"/>
        <w:ind w:firstLine="567"/>
        <w:jc w:val="both"/>
      </w:pPr>
      <w:r w:rsidRPr="00C34A00">
        <w:t>Вклад письменників чи фольклористів у формування таких національних епосів на останньому етапі – різний. Одних ми не знаємо й на ім’я (англосаксонський «Беовульф», німецька «Пісня про нібелунгів», іспанська «Пісня про мого Сіда»), інших знаємо як авторів-упорядників (Сін-леке-уннінні – шумеро-вавилонський «Гілгамеш», В’яса – давньоіндійська «Магаб</w:t>
      </w:r>
      <w:r>
        <w:t>ґ</w:t>
      </w:r>
      <w:r w:rsidRPr="00C34A00">
        <w:t xml:space="preserve">áрата», Турольд – французька «Пісня про Роланда», Леннрот – карело-фінська «Кáлевала»), ще інших пошановуємо як авторів (Гомер – «Іліада», по суті, обробка старогрецьких дружинних пісень; Вергілій – «Енеїда», на ґрунті римських міфів і легенд; Фірдоусі – «Шах-наме», переспів сказань Персії; Лонгфелло – «Пісня про Гаявату», на підставі індіанських усних творів; </w:t>
      </w:r>
      <w:r w:rsidRPr="00C34A00">
        <w:lastRenderedPageBreak/>
        <w:t>Руставелі – «Витязь у тигровій шкурі», на основі грузинської народної поезії; Кройцвальд – «Кáлевіпоег», на основі естонської).</w:t>
      </w:r>
    </w:p>
    <w:p w14:paraId="7DD3CB38" w14:textId="77777777" w:rsidR="005B2A8F" w:rsidRPr="00C34A00" w:rsidRDefault="005B2A8F" w:rsidP="005B2A8F">
      <w:pPr>
        <w:spacing w:after="0" w:line="360" w:lineRule="auto"/>
        <w:ind w:firstLine="567"/>
        <w:jc w:val="both"/>
      </w:pPr>
      <w:r w:rsidRPr="00C34A00">
        <w:t>Подібним чином вивершують національні епоси й наші сучасники: Даніель – ассирійський «Богатир Кати</w:t>
      </w:r>
      <w:r>
        <w:t>́</w:t>
      </w:r>
      <w:r w:rsidRPr="00C34A00">
        <w:t xml:space="preserve">не», 1961 р.; </w:t>
      </w:r>
      <w:r>
        <w:t xml:space="preserve">Матін і Бібайк – «Мвіндо» конголезького народу ньянга, 1969 р.; </w:t>
      </w:r>
      <w:r w:rsidRPr="00C34A00">
        <w:t xml:space="preserve">Кунене – зулуський «Імператор Чака Великий», 1979 р.; </w:t>
      </w:r>
      <w:r>
        <w:t xml:space="preserve">Різванов і Салімов – лезгинський «Шарвíлі», 1999 р.; </w:t>
      </w:r>
      <w:r w:rsidRPr="00C34A00">
        <w:t xml:space="preserve">Спиридонов – марійський «Югóрно», 2002 р.; </w:t>
      </w:r>
      <w:r w:rsidRPr="00B83808">
        <w:t>Сурія – монгольський «Джáнгар», 2018 р.;</w:t>
      </w:r>
      <w:r>
        <w:t xml:space="preserve"> </w:t>
      </w:r>
      <w:r w:rsidRPr="00C34A00">
        <w:t>Шарононь, Шаронов – ерзяно-мокшо-російський «Мáсторава», 2019-й</w:t>
      </w:r>
      <w:r w:rsidRPr="00C34A00">
        <w:rPr>
          <w:rStyle w:val="a5"/>
        </w:rPr>
        <w:footnoteReference w:id="1"/>
      </w:r>
      <w:r w:rsidRPr="00C34A00">
        <w:t>…</w:t>
      </w:r>
    </w:p>
    <w:p w14:paraId="412815D6" w14:textId="77777777" w:rsidR="005B2A8F" w:rsidRPr="00C34A00" w:rsidRDefault="005B2A8F" w:rsidP="005B2A8F">
      <w:pPr>
        <w:spacing w:after="0" w:line="360" w:lineRule="auto"/>
        <w:ind w:firstLine="567"/>
        <w:jc w:val="both"/>
      </w:pPr>
      <w:r w:rsidRPr="00C34A00">
        <w:t>Так в останні десятиліття створено ряд епосів навіть нечисленних народів. Наприклад, три з половиною тисячі вепсів (Карелія) одержали рідною мовою «Вірантаназ» із-під пера Зайцевої, триста юкагирів (Якутія) – «Ідилвей» доробком Улуро Адо</w:t>
      </w:r>
      <w:r w:rsidRPr="00C34A00">
        <w:rPr>
          <w:rStyle w:val="a5"/>
        </w:rPr>
        <w:footnoteReference w:id="2"/>
      </w:r>
      <w:r w:rsidRPr="00C34A00">
        <w:t>.</w:t>
      </w:r>
    </w:p>
    <w:p w14:paraId="39DA7B33" w14:textId="77777777" w:rsidR="005B2A8F" w:rsidRPr="00C34A00" w:rsidRDefault="005B2A8F" w:rsidP="005B2A8F">
      <w:pPr>
        <w:spacing w:after="0" w:line="360" w:lineRule="auto"/>
        <w:ind w:firstLine="567"/>
        <w:jc w:val="both"/>
      </w:pPr>
      <w:r w:rsidRPr="00C34A00">
        <w:t>У т. зв. Списку шедеврів усної та нематеріальної культурної спадщини людства ЮНЕСКО є чимало героїчних епосів, великих і малих народів. До прикладу: вірменський «Дави́т Сасунцí» (подано Вірменією), киргизький «Ман</w:t>
      </w:r>
      <w:r>
        <w:t>á</w:t>
      </w:r>
      <w:r w:rsidRPr="00C34A00">
        <w:t>с» (</w:t>
      </w:r>
      <w:r>
        <w:t>у</w:t>
      </w:r>
      <w:r w:rsidRPr="00C34A00">
        <w:t>несено двічі, у 2008 р. за поданням Киргизстану, у 2009-му – Китаю як спадщина їхньої національної меншини), «Дед</w:t>
      </w:r>
      <w:r>
        <w:t>é</w:t>
      </w:r>
      <w:r w:rsidRPr="00C34A00">
        <w:t xml:space="preserve"> Корк</w:t>
      </w:r>
      <w:r>
        <w:t>ý</w:t>
      </w:r>
      <w:r w:rsidRPr="00C34A00">
        <w:t xml:space="preserve">т» (спільно Азербайджаном, Казахстаном і Туреччиною як спадщина тюркських народів), корпус якутських епічних сказань олонхó (подала Росія)… Нашого, зрозуміло, нема. </w:t>
      </w:r>
    </w:p>
    <w:p w14:paraId="0DB51FCF" w14:textId="77777777" w:rsidR="005B2A8F" w:rsidRPr="00C34A00" w:rsidRDefault="005B2A8F" w:rsidP="005B2A8F">
      <w:pPr>
        <w:spacing w:after="0" w:line="360" w:lineRule="auto"/>
        <w:ind w:firstLine="567"/>
        <w:jc w:val="both"/>
      </w:pPr>
      <w:r w:rsidRPr="00C34A00">
        <w:lastRenderedPageBreak/>
        <w:t>Нас – десятки мільйонів. Але «великого епосу» (в термінологічному розумінні) в українців досі не було, ні завершеного авторського, ні на фольклорній основі. Зробивши спробу епосу першого типу</w:t>
      </w:r>
      <w:r w:rsidRPr="00C34A00">
        <w:rPr>
          <w:rStyle w:val="a5"/>
        </w:rPr>
        <w:footnoteReference w:id="3"/>
      </w:r>
      <w:r w:rsidRPr="00C34A00">
        <w:t>, ми поставили за мету скомпонувати епос другого.</w:t>
      </w:r>
    </w:p>
    <w:p w14:paraId="7891F83A" w14:textId="77777777" w:rsidR="005B2A8F" w:rsidRPr="00C34A00" w:rsidRDefault="005B2A8F" w:rsidP="005B2A8F">
      <w:pPr>
        <w:spacing w:after="0" w:line="360" w:lineRule="auto"/>
        <w:ind w:firstLine="567"/>
        <w:jc w:val="center"/>
      </w:pPr>
    </w:p>
    <w:p w14:paraId="12ECB379" w14:textId="77777777" w:rsidR="005B2A8F" w:rsidRPr="00C34A00" w:rsidRDefault="005B2A8F" w:rsidP="005B2A8F">
      <w:pPr>
        <w:spacing w:after="0" w:line="360" w:lineRule="auto"/>
        <w:ind w:firstLine="567"/>
        <w:jc w:val="center"/>
      </w:pPr>
      <w:r w:rsidRPr="00C34A00">
        <w:t>***</w:t>
      </w:r>
    </w:p>
    <w:p w14:paraId="1DADD9BD" w14:textId="77777777" w:rsidR="005B2A8F" w:rsidRPr="00C34A00" w:rsidRDefault="005B2A8F" w:rsidP="005B2A8F">
      <w:pPr>
        <w:spacing w:after="0" w:line="360" w:lineRule="auto"/>
        <w:ind w:firstLine="567"/>
        <w:jc w:val="both"/>
      </w:pPr>
      <w:r w:rsidRPr="00C34A00">
        <w:t xml:space="preserve">А </w:t>
      </w:r>
      <w:r>
        <w:t xml:space="preserve">такий </w:t>
      </w:r>
      <w:r w:rsidRPr="00C34A00">
        <w:t>великий поетичний епос українців має ґрунтуватися чи на основі билин, чи на основі дум. (Або ж їх може бути два, як-от «Магаб</w:t>
      </w:r>
      <w:r>
        <w:t>ґ</w:t>
      </w:r>
      <w:r w:rsidRPr="00C34A00">
        <w:t>арата» й «Рамáяна» в індійських народів.) Оскільки ж «Козаччина», героїчний епос на основі дум, уже твориться</w:t>
      </w:r>
      <w:r w:rsidRPr="00C34A00">
        <w:rPr>
          <w:rStyle w:val="a5"/>
        </w:rPr>
        <w:footnoteReference w:id="4"/>
      </w:r>
      <w:r w:rsidRPr="00C34A00">
        <w:t xml:space="preserve">, ми дерзнули укласти подібний на основі богатирських билин. </w:t>
      </w:r>
    </w:p>
    <w:p w14:paraId="3186E4A7" w14:textId="77777777" w:rsidR="005B2A8F" w:rsidRPr="00C34A00" w:rsidRDefault="005B2A8F" w:rsidP="005B2A8F">
      <w:pPr>
        <w:spacing w:after="0" w:line="360" w:lineRule="auto"/>
        <w:ind w:firstLine="567"/>
        <w:jc w:val="both"/>
      </w:pPr>
      <w:r w:rsidRPr="00C34A00">
        <w:t>У нас, на відміну од колеги А. Шмалька, для цього був більш підготовлений фундамент.</w:t>
      </w:r>
    </w:p>
    <w:p w14:paraId="1EFEAEF7" w14:textId="77777777" w:rsidR="005B2A8F" w:rsidRPr="00C34A00" w:rsidRDefault="005B2A8F" w:rsidP="005B2A8F">
      <w:pPr>
        <w:spacing w:after="0" w:line="360" w:lineRule="auto"/>
        <w:ind w:firstLine="567"/>
        <w:jc w:val="both"/>
      </w:pPr>
      <w:r w:rsidRPr="00C34A00">
        <w:t xml:space="preserve">Річ у тім, що билини – а вони колись називалися </w:t>
      </w:r>
      <w:r w:rsidRPr="00C34A00">
        <w:rPr>
          <w:i/>
        </w:rPr>
        <w:t>стáрини</w:t>
      </w:r>
      <w:r w:rsidRPr="00C34A00">
        <w:t xml:space="preserve"> – на Русі-Україні перестали звучати до середини </w:t>
      </w:r>
      <w:r w:rsidRPr="00C34A00">
        <w:rPr>
          <w:lang w:val="en-US"/>
        </w:rPr>
        <w:t>XVII</w:t>
      </w:r>
      <w:r w:rsidRPr="00C34A00">
        <w:rPr>
          <w:lang w:val="ru-RU"/>
        </w:rPr>
        <w:t xml:space="preserve"> ст. (їх заступили думи того буремного часу). Одначе все ще лунали на окраїнних землях Московії, Росії – частині давньоруської ойкумени й новгородського розселення. У </w:t>
      </w:r>
      <w:r w:rsidRPr="00C34A00">
        <w:rPr>
          <w:lang w:val="en-US"/>
        </w:rPr>
        <w:t>XVII</w:t>
      </w:r>
      <w:r w:rsidRPr="00C34A00">
        <w:rPr>
          <w:lang w:val="ru-RU"/>
        </w:rPr>
        <w:t>–</w:t>
      </w:r>
      <w:r w:rsidRPr="00C34A00">
        <w:rPr>
          <w:lang w:val="en-US"/>
        </w:rPr>
        <w:t>XX</w:t>
      </w:r>
      <w:r w:rsidRPr="00C34A00">
        <w:rPr>
          <w:lang w:val="ru-RU"/>
        </w:rPr>
        <w:t xml:space="preserve"> ст. </w:t>
      </w:r>
      <w:r w:rsidRPr="00C34A00">
        <w:t>їх з</w:t>
      </w:r>
      <w:r w:rsidRPr="00C34A00">
        <w:rPr>
          <w:lang w:val="ru-RU"/>
        </w:rPr>
        <w:t xml:space="preserve">аписано, </w:t>
      </w:r>
      <w:r w:rsidRPr="00C34A00">
        <w:t>чимало і в численних варіантах; ті варіанти устійнено та згруповано за деякими загальними ознаками в кілька циклів, передусім у київський і новгородський. Причому автори зводів робили це кожен на своє вподобання.</w:t>
      </w:r>
    </w:p>
    <w:p w14:paraId="2B8AFA78" w14:textId="77777777" w:rsidR="005B2A8F" w:rsidRPr="00C34A00" w:rsidRDefault="005B2A8F" w:rsidP="005B2A8F">
      <w:pPr>
        <w:spacing w:after="0" w:line="360" w:lineRule="auto"/>
        <w:ind w:firstLine="567"/>
        <w:jc w:val="both"/>
      </w:pPr>
      <w:r w:rsidRPr="00C34A00">
        <w:t>Тим часом, багато віків побутуючи в середовищі іншого народу, билини київського кола набули певного нальоту «російськості». Декотрі ж дивом збережені уривки записано і в Україні; деякі билини переродилися в нас у казкові й пісенні сюжети – їх звели й переказали прозою.</w:t>
      </w:r>
    </w:p>
    <w:p w14:paraId="0DB7A50A" w14:textId="77777777" w:rsidR="005B2A8F" w:rsidRPr="00C34A00" w:rsidRDefault="005B2A8F" w:rsidP="005B2A8F">
      <w:pPr>
        <w:spacing w:after="0" w:line="360" w:lineRule="auto"/>
        <w:ind w:firstLine="567"/>
        <w:jc w:val="both"/>
      </w:pPr>
      <w:r w:rsidRPr="00C34A00">
        <w:lastRenderedPageBreak/>
        <w:t>То була велетенська робота, і ми змогли «стати на плечі гігантів»: Авенаріуса, Водовозова, Шевчука, Лельчука</w:t>
      </w:r>
      <w:r w:rsidRPr="00C34A00">
        <w:rPr>
          <w:rStyle w:val="a5"/>
        </w:rPr>
        <w:footnoteReference w:id="5"/>
      </w:r>
      <w:r w:rsidRPr="00C34A00">
        <w:t xml:space="preserve"> </w:t>
      </w:r>
      <w:r w:rsidRPr="00C34A00">
        <w:rPr>
          <w:lang w:val="ru-RU"/>
        </w:rPr>
        <w:t>(різною</w:t>
      </w:r>
      <w:r w:rsidRPr="00C34A00">
        <w:t xml:space="preserve"> мірою використовували доробок їх усіх, але переважно першого). Не можна не віддати належного і всім, причетним до найповнішого видання билин</w:t>
      </w:r>
      <w:r w:rsidRPr="00C34A00">
        <w:rPr>
          <w:rStyle w:val="a5"/>
        </w:rPr>
        <w:footnoteReference w:id="6"/>
      </w:r>
      <w:r w:rsidRPr="00C34A00">
        <w:t>, котрим ми почасти послуговувалися. Важливий досвід і Льва Толстого, який звів кілька старин із декількох списків і виклав їх «правильним стихом»</w:t>
      </w:r>
      <w:r w:rsidRPr="00C34A00">
        <w:rPr>
          <w:rStyle w:val="a5"/>
        </w:rPr>
        <w:footnoteReference w:id="7"/>
      </w:r>
      <w:r w:rsidRPr="00C34A00">
        <w:t>.</w:t>
      </w:r>
    </w:p>
    <w:p w14:paraId="59432322" w14:textId="77777777" w:rsidR="005B2A8F" w:rsidRPr="00C34A00" w:rsidRDefault="005B2A8F" w:rsidP="005B2A8F">
      <w:pPr>
        <w:spacing w:after="0" w:line="360" w:lineRule="auto"/>
        <w:ind w:firstLine="567"/>
        <w:jc w:val="both"/>
      </w:pPr>
      <w:r w:rsidRPr="00C34A00">
        <w:t xml:space="preserve">Отже, ми, маючи намір дати читачеві український національний епос на основі </w:t>
      </w:r>
      <w:r w:rsidRPr="00C34A00">
        <w:rPr>
          <w:lang w:val="ru-RU"/>
        </w:rPr>
        <w:t>билин</w:t>
      </w:r>
      <w:r w:rsidRPr="00C34A00">
        <w:t xml:space="preserve">, суцільним сюжетом – основною й побічними лініями, – поставили перед собою такі настанови: </w:t>
      </w:r>
    </w:p>
    <w:p w14:paraId="7FA7B985" w14:textId="77777777" w:rsidR="005B2A8F" w:rsidRPr="00C34A00" w:rsidRDefault="005B2A8F" w:rsidP="005B2A8F">
      <w:pPr>
        <w:spacing w:after="0" w:line="360" w:lineRule="auto"/>
        <w:ind w:firstLine="567"/>
        <w:jc w:val="both"/>
      </w:pPr>
      <w:r w:rsidRPr="00C34A00">
        <w:t>– відтворити</w:t>
      </w:r>
      <w:r w:rsidRPr="00C34A00">
        <w:rPr>
          <w:rStyle w:val="a5"/>
        </w:rPr>
        <w:footnoteReference w:id="8"/>
      </w:r>
      <w:r w:rsidRPr="00C34A00">
        <w:t xml:space="preserve"> тільки билини київського циклу</w:t>
      </w:r>
      <w:r w:rsidRPr="00C34A00">
        <w:rPr>
          <w:rStyle w:val="a5"/>
        </w:rPr>
        <w:footnoteReference w:id="9"/>
      </w:r>
      <w:r w:rsidRPr="00C34A00">
        <w:t>, переважно героїчні (хоч описані вчинки героїв не завжди гідні наслідування), окрім тих, котрі повністю зіткані з казкових мотивів;</w:t>
      </w:r>
    </w:p>
    <w:p w14:paraId="60853247" w14:textId="77777777" w:rsidR="005B2A8F" w:rsidRPr="00C34A00" w:rsidRDefault="005B2A8F" w:rsidP="005B2A8F">
      <w:pPr>
        <w:pStyle w:val="a9"/>
        <w:spacing w:line="360" w:lineRule="auto"/>
        <w:ind w:firstLine="567"/>
        <w:jc w:val="both"/>
      </w:pPr>
      <w:r w:rsidRPr="00C34A00">
        <w:t>– подати віршами ту вкраїнську билинну спадщину, котра нині є лиш у прозовій формі;</w:t>
      </w:r>
    </w:p>
    <w:p w14:paraId="70E6BD82" w14:textId="77777777" w:rsidR="005B2A8F" w:rsidRPr="00C34A00" w:rsidRDefault="005B2A8F" w:rsidP="005B2A8F">
      <w:pPr>
        <w:pStyle w:val="a9"/>
        <w:spacing w:line="360" w:lineRule="auto"/>
        <w:ind w:firstLine="556"/>
        <w:jc w:val="both"/>
      </w:pPr>
      <w:r w:rsidRPr="00C34A00">
        <w:t>– викладати текст українською літературною мовою, уникаючи нальоту «російськості» та використовуючи зрозумілі сучасникам архаїзми й діалектизми (</w:t>
      </w:r>
      <w:r w:rsidRPr="00C34A00">
        <w:rPr>
          <w:i/>
        </w:rPr>
        <w:t>доч, пир, видіти</w:t>
      </w:r>
      <w:r w:rsidRPr="00C34A00">
        <w:t xml:space="preserve"> і т. ін.);</w:t>
      </w:r>
    </w:p>
    <w:p w14:paraId="5F011DC2" w14:textId="77777777" w:rsidR="005B2A8F" w:rsidRPr="00C34A00" w:rsidRDefault="005B2A8F" w:rsidP="005B2A8F">
      <w:pPr>
        <w:pStyle w:val="a9"/>
        <w:spacing w:line="360" w:lineRule="auto"/>
        <w:ind w:firstLine="567"/>
        <w:jc w:val="both"/>
      </w:pPr>
      <w:r w:rsidRPr="00C34A00">
        <w:t>– стилістично доречні старо- й церковнослов’янізми подавати українським ізводом (</w:t>
      </w:r>
      <w:r w:rsidRPr="00C34A00">
        <w:rPr>
          <w:i/>
        </w:rPr>
        <w:t xml:space="preserve">побіда, </w:t>
      </w:r>
      <w:r w:rsidRPr="00C34A00">
        <w:rPr>
          <w:i/>
          <w:iCs/>
        </w:rPr>
        <w:t xml:space="preserve">спасеніє, віди </w:t>
      </w:r>
      <w:r w:rsidRPr="00C34A00">
        <w:rPr>
          <w:iCs/>
        </w:rPr>
        <w:t>тощо</w:t>
      </w:r>
      <w:r w:rsidRPr="00C34A00">
        <w:t>);</w:t>
      </w:r>
    </w:p>
    <w:p w14:paraId="48DF8D4B" w14:textId="77777777" w:rsidR="005B2A8F" w:rsidRPr="00C34A00" w:rsidRDefault="005B2A8F" w:rsidP="005B2A8F">
      <w:pPr>
        <w:pStyle w:val="a9"/>
        <w:spacing w:line="360" w:lineRule="auto"/>
        <w:ind w:firstLine="567"/>
        <w:jc w:val="both"/>
      </w:pPr>
      <w:r w:rsidRPr="00C34A00">
        <w:t>– дописати (стилізувати) фрагменти, необхідні для викладу головної ідеї, сюжетної єдності та ритму, – за прикладом усіх попередників.</w:t>
      </w:r>
    </w:p>
    <w:p w14:paraId="433C4CB7" w14:textId="77777777" w:rsidR="005B2A8F" w:rsidRPr="00C34A00" w:rsidRDefault="005B2A8F" w:rsidP="005B2A8F">
      <w:pPr>
        <w:pStyle w:val="a9"/>
        <w:spacing w:line="360" w:lineRule="auto"/>
        <w:ind w:firstLine="567"/>
        <w:jc w:val="both"/>
      </w:pPr>
      <w:r w:rsidRPr="00C34A00">
        <w:lastRenderedPageBreak/>
        <w:t>Тож вашій увазі, дорогі читачі, представлено книжну версію національного героїчного епосу. Одначе старини могли десь так і звучати з уст гуслярів в останній період побутування на Україні, коли вже лунали й перші козацькі думи.</w:t>
      </w:r>
    </w:p>
    <w:p w14:paraId="7B57D37B" w14:textId="77777777" w:rsidR="005B2A8F" w:rsidRPr="00C34A00" w:rsidRDefault="005B2A8F" w:rsidP="005B2A8F">
      <w:pPr>
        <w:pStyle w:val="a9"/>
        <w:spacing w:line="360" w:lineRule="auto"/>
        <w:ind w:firstLine="567"/>
        <w:jc w:val="both"/>
      </w:pPr>
      <w:r w:rsidRPr="00C34A00">
        <w:t>Билини мало співвідносяться з фактами історії, географії, біографічними даними: у поетичних епосів – свої виміри часу і простору, фантазії та дійсності. Їх творено в епохи, такі далекі від сьогодення, з багатьма реаліями, що йдуть урозріз зі звичними нам. Однак людина залишається все тією ж. Тому, без сумніву, билинні óбрази близькі й нині сущим у Вкраїні-Русі. Слова богатирської епохи відгукуються і в наших умах та серцях.</w:t>
      </w:r>
    </w:p>
    <w:p w14:paraId="73590F11" w14:textId="77777777" w:rsidR="005B2A8F" w:rsidRPr="00C34A00" w:rsidRDefault="005B2A8F" w:rsidP="005B2A8F">
      <w:pPr>
        <w:spacing w:after="0" w:line="360" w:lineRule="auto"/>
        <w:ind w:left="360" w:firstLine="207"/>
        <w:jc w:val="right"/>
        <w:rPr>
          <w:bCs/>
          <w:i/>
        </w:rPr>
      </w:pPr>
      <w:r w:rsidRPr="00C34A00">
        <w:rPr>
          <w:bCs/>
          <w:i/>
        </w:rPr>
        <w:t>Віктор Гребенюк</w:t>
      </w:r>
    </w:p>
    <w:p w14:paraId="3AA3E2E8" w14:textId="77777777" w:rsidR="005B2A8F" w:rsidRPr="00C34A00" w:rsidRDefault="005B2A8F" w:rsidP="005B2A8F">
      <w:pPr>
        <w:spacing w:after="0" w:line="360" w:lineRule="auto"/>
        <w:ind w:left="360" w:firstLine="207"/>
        <w:jc w:val="right"/>
        <w:rPr>
          <w:b/>
          <w:i/>
        </w:rPr>
      </w:pPr>
    </w:p>
    <w:p w14:paraId="3C44AF21" w14:textId="77777777" w:rsidR="005B2A8F" w:rsidRDefault="005B2A8F" w:rsidP="005B2A8F">
      <w:pPr>
        <w:spacing w:after="0" w:line="360" w:lineRule="auto"/>
        <w:rPr>
          <w:b/>
          <w:i/>
        </w:rPr>
      </w:pPr>
      <w:r>
        <w:rPr>
          <w:b/>
          <w:i/>
        </w:rPr>
        <w:br w:type="page"/>
      </w:r>
    </w:p>
    <w:p w14:paraId="31FF5E74" w14:textId="77777777" w:rsidR="005B2A8F" w:rsidRDefault="005B2A8F" w:rsidP="005B2A8F">
      <w:pPr>
        <w:spacing w:after="0" w:line="360" w:lineRule="auto"/>
        <w:jc w:val="center"/>
        <w:rPr>
          <w:bCs/>
          <w:iCs/>
          <w:u w:val="single"/>
        </w:rPr>
      </w:pPr>
    </w:p>
    <w:p w14:paraId="2CD75D56" w14:textId="77777777" w:rsidR="005B2A8F" w:rsidRDefault="005B2A8F" w:rsidP="005B2A8F">
      <w:pPr>
        <w:spacing w:after="0" w:line="360" w:lineRule="auto"/>
        <w:jc w:val="center"/>
        <w:rPr>
          <w:bCs/>
          <w:iCs/>
          <w:u w:val="single"/>
        </w:rPr>
      </w:pPr>
    </w:p>
    <w:p w14:paraId="5D2473DF" w14:textId="77777777" w:rsidR="005B2A8F" w:rsidRDefault="005B2A8F" w:rsidP="005B2A8F">
      <w:pPr>
        <w:spacing w:after="0" w:line="360" w:lineRule="auto"/>
        <w:jc w:val="center"/>
        <w:rPr>
          <w:bCs/>
          <w:iCs/>
          <w:u w:val="single"/>
        </w:rPr>
      </w:pPr>
    </w:p>
    <w:p w14:paraId="5A7E24BA" w14:textId="77777777" w:rsidR="005B2A8F" w:rsidRDefault="005B2A8F" w:rsidP="005B2A8F">
      <w:pPr>
        <w:spacing w:after="0" w:line="360" w:lineRule="auto"/>
        <w:jc w:val="center"/>
        <w:rPr>
          <w:bCs/>
          <w:iCs/>
          <w:u w:val="single"/>
        </w:rPr>
      </w:pPr>
    </w:p>
    <w:p w14:paraId="3453D0EF" w14:textId="77777777" w:rsidR="005B2A8F" w:rsidRDefault="005B2A8F" w:rsidP="005B2A8F">
      <w:pPr>
        <w:spacing w:after="0" w:line="360" w:lineRule="auto"/>
        <w:jc w:val="center"/>
        <w:rPr>
          <w:bCs/>
          <w:iCs/>
          <w:u w:val="single"/>
        </w:rPr>
      </w:pPr>
    </w:p>
    <w:p w14:paraId="0E8320BE" w14:textId="77777777" w:rsidR="005B2A8F" w:rsidRDefault="005B2A8F" w:rsidP="005B2A8F">
      <w:pPr>
        <w:spacing w:after="0" w:line="360" w:lineRule="auto"/>
        <w:jc w:val="center"/>
        <w:rPr>
          <w:bCs/>
          <w:iCs/>
          <w:u w:val="single"/>
        </w:rPr>
      </w:pPr>
    </w:p>
    <w:p w14:paraId="578BCA2D" w14:textId="77777777" w:rsidR="005B2A8F" w:rsidRPr="00F2690A" w:rsidRDefault="005B2A8F" w:rsidP="005B2A8F">
      <w:pPr>
        <w:spacing w:after="0" w:line="360" w:lineRule="auto"/>
        <w:jc w:val="center"/>
        <w:rPr>
          <w:bCs/>
          <w:iCs/>
        </w:rPr>
      </w:pPr>
      <w:r w:rsidRPr="00F2690A">
        <w:rPr>
          <w:bCs/>
          <w:iCs/>
        </w:rPr>
        <w:t>ЗЛАТОПЛУГ</w:t>
      </w:r>
      <w:r w:rsidRPr="00F2690A">
        <w:rPr>
          <w:bCs/>
          <w:iCs/>
        </w:rPr>
        <w:br w:type="page"/>
      </w:r>
    </w:p>
    <w:p w14:paraId="28D8002F" w14:textId="77777777" w:rsidR="005B2A8F" w:rsidRDefault="005B2A8F" w:rsidP="005B2A8F">
      <w:pPr>
        <w:spacing w:after="0" w:line="360" w:lineRule="auto"/>
        <w:ind w:left="360" w:firstLine="207"/>
        <w:jc w:val="center"/>
        <w:rPr>
          <w:b/>
          <w:i/>
        </w:rPr>
      </w:pPr>
    </w:p>
    <w:p w14:paraId="018BCAC4" w14:textId="77777777" w:rsidR="005B2A8F" w:rsidRDefault="005B2A8F" w:rsidP="005B2A8F">
      <w:pPr>
        <w:spacing w:after="0" w:line="360" w:lineRule="auto"/>
        <w:ind w:left="360" w:firstLine="2192"/>
        <w:rPr>
          <w:b/>
          <w:i/>
        </w:rPr>
      </w:pPr>
      <w:r>
        <w:rPr>
          <w:b/>
          <w:i/>
        </w:rPr>
        <w:t>Вступ</w:t>
      </w:r>
    </w:p>
    <w:p w14:paraId="6AEE83D0" w14:textId="77777777" w:rsidR="005B2A8F" w:rsidRPr="00E0026D" w:rsidRDefault="005B2A8F" w:rsidP="005B2A8F">
      <w:pPr>
        <w:spacing w:after="0" w:line="360" w:lineRule="auto"/>
        <w:ind w:left="360" w:firstLine="207"/>
        <w:jc w:val="right"/>
        <w:rPr>
          <w:bCs/>
          <w:iCs/>
          <w:sz w:val="24"/>
          <w:szCs w:val="24"/>
        </w:rPr>
      </w:pPr>
      <w:r w:rsidRPr="00E0026D">
        <w:rPr>
          <w:bCs/>
          <w:iCs/>
          <w:sz w:val="24"/>
          <w:szCs w:val="24"/>
        </w:rPr>
        <w:t xml:space="preserve">…З неба впали на скіфську землю зроблені з золота </w:t>
      </w:r>
    </w:p>
    <w:p w14:paraId="5B43AEC2" w14:textId="77777777" w:rsidR="005B2A8F" w:rsidRPr="00E0026D" w:rsidRDefault="005B2A8F" w:rsidP="005B2A8F">
      <w:pPr>
        <w:spacing w:after="0" w:line="360" w:lineRule="auto"/>
        <w:ind w:left="360" w:firstLine="207"/>
        <w:jc w:val="right"/>
        <w:rPr>
          <w:b/>
          <w:i/>
          <w:sz w:val="24"/>
          <w:szCs w:val="24"/>
        </w:rPr>
      </w:pPr>
      <w:r w:rsidRPr="00E0026D">
        <w:rPr>
          <w:bCs/>
          <w:iCs/>
          <w:sz w:val="24"/>
          <w:szCs w:val="24"/>
        </w:rPr>
        <w:t>плуг, ярмо, сокира і чаша.</w:t>
      </w:r>
    </w:p>
    <w:p w14:paraId="4E9438F2" w14:textId="77777777" w:rsidR="005B2A8F" w:rsidRPr="00E0026D" w:rsidRDefault="005B2A8F" w:rsidP="005B2A8F">
      <w:pPr>
        <w:spacing w:after="0" w:line="360" w:lineRule="auto"/>
        <w:ind w:left="360" w:firstLine="207"/>
        <w:jc w:val="right"/>
        <w:rPr>
          <w:bCs/>
          <w:i/>
          <w:sz w:val="24"/>
          <w:szCs w:val="24"/>
        </w:rPr>
      </w:pPr>
      <w:r w:rsidRPr="00E0026D">
        <w:rPr>
          <w:bCs/>
          <w:i/>
          <w:sz w:val="24"/>
          <w:szCs w:val="24"/>
        </w:rPr>
        <w:t>Геродот</w:t>
      </w:r>
      <w:r w:rsidRPr="00E0026D">
        <w:rPr>
          <w:rStyle w:val="a5"/>
          <w:bCs/>
          <w:i/>
          <w:sz w:val="24"/>
          <w:szCs w:val="24"/>
        </w:rPr>
        <w:footnoteReference w:id="10"/>
      </w:r>
    </w:p>
    <w:p w14:paraId="2759680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2BF9367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Висота-бо в нас – гори піднебеснії!</w:t>
      </w:r>
    </w:p>
    <w:p w14:paraId="12AACC6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Глибина-бо в нас – море Чорне, Руськеє!</w:t>
      </w:r>
    </w:p>
    <w:p w14:paraId="3D70FB4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 роздоллячко – по усій землі!</w:t>
      </w:r>
    </w:p>
    <w:p w14:paraId="326423B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Темні в глибині – омути дніпровськії,</w:t>
      </w:r>
    </w:p>
    <w:p w14:paraId="46BBE0CD" w14:textId="77777777" w:rsidR="005B2A8F" w:rsidRDefault="005B2A8F" w:rsidP="005B2A8F">
      <w:pPr>
        <w:spacing w:after="0" w:line="360" w:lineRule="auto"/>
        <w:ind w:left="567"/>
        <w:jc w:val="both"/>
        <w:rPr>
          <w:bCs/>
          <w:iCs/>
        </w:rPr>
      </w:pPr>
      <w:r>
        <w:rPr>
          <w:bCs/>
          <w:iCs/>
        </w:rPr>
        <w:t>Кручі крем’яні – пороги дніпровськії.</w:t>
      </w:r>
    </w:p>
    <w:p w14:paraId="30ABFBD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Гомін мовчазний по усій землі.</w:t>
      </w:r>
    </w:p>
    <w:p w14:paraId="50E8C84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0D5965C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Вухо приклади: рать там топче гадь.</w:t>
      </w:r>
    </w:p>
    <w:p w14:paraId="39A340E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Струни наладнай: зазвучить наш Край.</w:t>
      </w:r>
    </w:p>
    <w:p w14:paraId="46FE29D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Наш небесний дар оре плугатар,</w:t>
      </w:r>
    </w:p>
    <w:p w14:paraId="1F993A30" w14:textId="77777777" w:rsidR="005B2A8F" w:rsidRPr="00C711ED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Що зостався слід на тисячі літ.</w:t>
      </w:r>
    </w:p>
    <w:p w14:paraId="545A05A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1C98873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Оре він наш степ плугом золотим,</w:t>
      </w:r>
    </w:p>
    <w:p w14:paraId="2287A91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Засіва наш степ зéрном золотим,</w:t>
      </w:r>
    </w:p>
    <w:p w14:paraId="496D961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Хлібом із тих жнив досі кожен жив.</w:t>
      </w:r>
    </w:p>
    <w:p w14:paraId="0C24C56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Покуштуй-бо ти вкраяні скибки,</w:t>
      </w:r>
    </w:p>
    <w:p w14:paraId="79B6E03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Погортай-но ти сії сторінки:</w:t>
      </w:r>
    </w:p>
    <w:p w14:paraId="77C4238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Русь така була, із добра і зла,</w:t>
      </w:r>
    </w:p>
    <w:p w14:paraId="3A93B69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Та іде за пруг й оре – </w:t>
      </w:r>
    </w:p>
    <w:p w14:paraId="4FD1139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Златоплуг.</w:t>
      </w:r>
    </w:p>
    <w:p w14:paraId="22E8E23E" w14:textId="77777777" w:rsidR="005B2A8F" w:rsidRDefault="005B2A8F" w:rsidP="005B2A8F">
      <w:pPr>
        <w:spacing w:after="0" w:line="360" w:lineRule="auto"/>
        <w:ind w:left="360" w:firstLine="207"/>
        <w:jc w:val="center"/>
        <w:rPr>
          <w:b/>
          <w:i/>
        </w:rPr>
      </w:pPr>
    </w:p>
    <w:p w14:paraId="5B3C3751" w14:textId="77777777" w:rsidR="005B2A8F" w:rsidRDefault="005B2A8F" w:rsidP="005B2A8F">
      <w:pPr>
        <w:spacing w:after="0" w:line="360" w:lineRule="auto"/>
        <w:rPr>
          <w:b/>
          <w:i/>
        </w:rPr>
      </w:pPr>
    </w:p>
    <w:p w14:paraId="3023139D" w14:textId="77777777" w:rsidR="005B2A8F" w:rsidRDefault="005B2A8F" w:rsidP="005B2A8F">
      <w:pPr>
        <w:spacing w:after="0" w:line="360" w:lineRule="auto"/>
        <w:rPr>
          <w:b/>
          <w:i/>
        </w:rPr>
      </w:pPr>
    </w:p>
    <w:p w14:paraId="4CB44B2C" w14:textId="77777777" w:rsidR="005B2A8F" w:rsidRDefault="005B2A8F" w:rsidP="005B2A8F">
      <w:pPr>
        <w:spacing w:after="0" w:line="360" w:lineRule="auto"/>
        <w:ind w:left="360" w:firstLine="207"/>
        <w:jc w:val="center"/>
        <w:rPr>
          <w:b/>
          <w:i/>
        </w:rPr>
      </w:pPr>
    </w:p>
    <w:p w14:paraId="3BB4A85B" w14:textId="77777777" w:rsidR="005B2A8F" w:rsidRDefault="005B2A8F" w:rsidP="005B2A8F">
      <w:pPr>
        <w:spacing w:after="0" w:line="360" w:lineRule="auto"/>
        <w:ind w:left="360" w:firstLine="207"/>
        <w:jc w:val="center"/>
        <w:rPr>
          <w:b/>
          <w:i/>
        </w:rPr>
      </w:pPr>
      <w:r>
        <w:rPr>
          <w:b/>
          <w:i/>
        </w:rPr>
        <w:t>Зачин</w:t>
      </w:r>
    </w:p>
    <w:p w14:paraId="1CAB8EF1" w14:textId="77777777" w:rsidR="005B2A8F" w:rsidRPr="0043600E" w:rsidRDefault="005B2A8F" w:rsidP="005B2A8F">
      <w:pPr>
        <w:spacing w:after="0" w:line="360" w:lineRule="auto"/>
        <w:ind w:left="360" w:firstLine="207"/>
        <w:jc w:val="center"/>
        <w:rPr>
          <w:b/>
          <w:iCs/>
        </w:rPr>
      </w:pPr>
      <w:r w:rsidRPr="00B219BD">
        <w:rPr>
          <w:b/>
          <w:iCs/>
        </w:rPr>
        <w:t>Співець Добриня на княжому бенкеті</w:t>
      </w:r>
    </w:p>
    <w:p w14:paraId="7C976BE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То не красне сонце в небі розгорілося – </w:t>
      </w:r>
    </w:p>
    <w:p w14:paraId="581320C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То во стольнім гóроді у Києві</w:t>
      </w:r>
    </w:p>
    <w:p w14:paraId="70DE7F5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 Володимира у князя-сонечка</w:t>
      </w:r>
    </w:p>
    <w:p w14:paraId="22C7F3C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Почалася учтонька – почесний пир.</w:t>
      </w:r>
    </w:p>
    <w:p w14:paraId="6BE0556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Поприходили всі князі з боярами,</w:t>
      </w:r>
    </w:p>
    <w:p w14:paraId="183A875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Руськії богатирі</w:t>
      </w:r>
      <w:r>
        <w:rPr>
          <w:rStyle w:val="a5"/>
          <w:bCs/>
          <w:iCs/>
        </w:rPr>
        <w:footnoteReference w:id="11"/>
      </w:r>
      <w:r>
        <w:rPr>
          <w:bCs/>
          <w:iCs/>
        </w:rPr>
        <w:t xml:space="preserve"> могутнії,</w:t>
      </w:r>
    </w:p>
    <w:p w14:paraId="18673D4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і поляниці</w:t>
      </w:r>
      <w:r>
        <w:rPr>
          <w:rStyle w:val="a5"/>
          <w:bCs/>
          <w:iCs/>
        </w:rPr>
        <w:footnoteReference w:id="12"/>
      </w:r>
      <w:r>
        <w:rPr>
          <w:bCs/>
          <w:iCs/>
        </w:rPr>
        <w:t xml:space="preserve"> ті завзятії. </w:t>
      </w:r>
    </w:p>
    <w:p w14:paraId="4BA6550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4719135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 живе у городі у Києві</w:t>
      </w:r>
    </w:p>
    <w:p w14:paraId="2808892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У своєї любої матусеньки</w:t>
      </w:r>
    </w:p>
    <w:p w14:paraId="6A81DFF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 чесної вдови Афим’ї Олександрівни</w:t>
      </w:r>
    </w:p>
    <w:p w14:paraId="13795E1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Добрий молодéць, боярський син,</w:t>
      </w:r>
    </w:p>
    <w:p w14:paraId="321C93D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Що Добринечко Микитович на йменнячко.</w:t>
      </w:r>
    </w:p>
    <w:p w14:paraId="0D6185D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Садовила його матінка за грамоту,</w:t>
      </w:r>
    </w:p>
    <w:p w14:paraId="71593D6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Научала уму-розуму, знань-від усіх, </w:t>
      </w:r>
    </w:p>
    <w:p w14:paraId="0796B67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Та й зростила вже синка до віку юного, – </w:t>
      </w:r>
    </w:p>
    <w:p w14:paraId="3BE3103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Став Добринечко в чисте поле поїжджувати,</w:t>
      </w:r>
    </w:p>
    <w:p w14:paraId="10F1895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 почесний пир к Володимиру заходжувати,</w:t>
      </w:r>
    </w:p>
    <w:p w14:paraId="1D2E780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 пиру та й во гуслоньки погудувати.</w:t>
      </w:r>
    </w:p>
    <w:p w14:paraId="1AC002A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5331C30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 то був же день в половині дня,</w:t>
      </w:r>
    </w:p>
    <w:p w14:paraId="371332D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Княжинецький стіл та й на пів стола,</w:t>
      </w:r>
    </w:p>
    <w:p w14:paraId="7692396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 столом усі в добрім настрої,</w:t>
      </w:r>
    </w:p>
    <w:p w14:paraId="62B0C8F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Володимир сам світел-радостен.</w:t>
      </w:r>
    </w:p>
    <w:p w14:paraId="331B379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Аж во гридню</w:t>
      </w:r>
      <w:r>
        <w:rPr>
          <w:rStyle w:val="a5"/>
          <w:bCs/>
          <w:iCs/>
        </w:rPr>
        <w:footnoteReference w:id="13"/>
      </w:r>
      <w:r>
        <w:rPr>
          <w:bCs/>
          <w:iCs/>
        </w:rPr>
        <w:t xml:space="preserve"> ту княжинецькую</w:t>
      </w:r>
    </w:p>
    <w:p w14:paraId="3630D06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Входить млад Добринюшко Микитович,</w:t>
      </w:r>
    </w:p>
    <w:p w14:paraId="09B902BA" w14:textId="77777777" w:rsidR="005B2A8F" w:rsidRPr="00A9319D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Хрест кладе да по-писаному</w:t>
      </w:r>
      <w:r w:rsidRPr="00A9319D">
        <w:rPr>
          <w:rStyle w:val="a5"/>
          <w:bCs/>
          <w:iCs/>
        </w:rPr>
        <w:footnoteReference w:id="14"/>
      </w:r>
      <w:r w:rsidRPr="00A9319D">
        <w:rPr>
          <w:bCs/>
          <w:iCs/>
        </w:rPr>
        <w:t>,</w:t>
      </w:r>
    </w:p>
    <w:p w14:paraId="19AA493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 поклін веде по-ученому,</w:t>
      </w:r>
    </w:p>
    <w:p w14:paraId="34C7FDA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Поклоняється на всі сторони,</w:t>
      </w:r>
    </w:p>
    <w:p w14:paraId="7759CED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Сонечку Володимиру особливо вже.</w:t>
      </w:r>
    </w:p>
    <w:p w14:paraId="4B62227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Проводили молодця у великий кут,</w:t>
      </w:r>
    </w:p>
    <w:p w14:paraId="0ED221C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У великий кут, місце більшеє,</w:t>
      </w:r>
    </w:p>
    <w:p w14:paraId="2E65A4C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 столи садовили дубовії,</w:t>
      </w:r>
    </w:p>
    <w:p w14:paraId="0C6E706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 ті ласощі за цукровії,</w:t>
      </w:r>
    </w:p>
    <w:p w14:paraId="03DC108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 напої ті за медвянії.</w:t>
      </w:r>
    </w:p>
    <w:p w14:paraId="2C7268A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3C259A3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То не злота трубочка затрубила,</w:t>
      </w:r>
    </w:p>
    <w:p w14:paraId="09994D9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То не срібна сопілочка заіграла –</w:t>
      </w:r>
    </w:p>
    <w:p w14:paraId="5942D3D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Се промовив сам Володимир-князь,</w:t>
      </w:r>
    </w:p>
    <w:p w14:paraId="73C53F6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Загукав та гучним голосом:</w:t>
      </w:r>
    </w:p>
    <w:p w14:paraId="711E7F5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«Гей ви, слуги мої, слуги вірнії!</w:t>
      </w:r>
    </w:p>
    <w:p w14:paraId="3A08823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Наливайте чару зелен вина</w:t>
      </w:r>
      <w:r>
        <w:rPr>
          <w:rStyle w:val="a5"/>
          <w:bCs/>
          <w:iCs/>
        </w:rPr>
        <w:footnoteReference w:id="15"/>
      </w:r>
      <w:r>
        <w:rPr>
          <w:bCs/>
          <w:iCs/>
        </w:rPr>
        <w:t xml:space="preserve"> повную,</w:t>
      </w:r>
    </w:p>
    <w:p w14:paraId="7378BF8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Наливайте чару пива п’яного,</w:t>
      </w:r>
    </w:p>
    <w:p w14:paraId="7A57F9A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Наливайте чару меду-солоду,</w:t>
      </w:r>
    </w:p>
    <w:p w14:paraId="1C1064D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Підносіте чару добромолодцю,</w:t>
      </w:r>
    </w:p>
    <w:p w14:paraId="3BF94D5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Молодому та й Добринюшці Микитовичу».</w:t>
      </w:r>
    </w:p>
    <w:p w14:paraId="6619F10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0C3F95B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Слухалися князя слуги вірнії,</w:t>
      </w:r>
    </w:p>
    <w:p w14:paraId="7E6086D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Наливали чару зелен вина повную,</w:t>
      </w:r>
    </w:p>
    <w:p w14:paraId="5820F63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Наливали чару пива п’яного,</w:t>
      </w:r>
    </w:p>
    <w:p w14:paraId="039354C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Наливали чару меду-солоду,</w:t>
      </w:r>
    </w:p>
    <w:p w14:paraId="46294A1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Підносили молодому Добрикові.</w:t>
      </w:r>
    </w:p>
    <w:p w14:paraId="390C135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1F4FF42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 промовив Володимир стольнокиївський:</w:t>
      </w:r>
    </w:p>
    <w:p w14:paraId="5955A74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«Ой же ти, Добринюшко, юн та млад!</w:t>
      </w:r>
    </w:p>
    <w:p w14:paraId="45FF09F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 бери-но гуслоньки яворовії,</w:t>
      </w:r>
    </w:p>
    <w:p w14:paraId="642EF56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Порушай-но струноньки та золочені,</w:t>
      </w:r>
    </w:p>
    <w:p w14:paraId="7889E0C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 заграй стихá та й побожного,</w:t>
      </w:r>
    </w:p>
    <w:p w14:paraId="5C8173D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Що побожного – во спасеніє;</w:t>
      </w:r>
    </w:p>
    <w:p w14:paraId="6D45931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Другий стих зіграй по-веселому».</w:t>
      </w:r>
    </w:p>
    <w:p w14:paraId="2129861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510B0AE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Як бере Добриня в білі рученьки</w:t>
      </w:r>
    </w:p>
    <w:p w14:paraId="2FAF4B1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Ті дзвінчасті гуслоньки яворовії</w:t>
      </w:r>
    </w:p>
    <w:p w14:paraId="72E08A2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й порушує струни золоченії,</w:t>
      </w:r>
    </w:p>
    <w:p w14:paraId="2B2090A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Заграє́ стихá та й побожного,</w:t>
      </w:r>
    </w:p>
    <w:p w14:paraId="1B59F6A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Що побожного – во спасеніє.</w:t>
      </w:r>
    </w:p>
    <w:p w14:paraId="6558A0B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Всі на учті аж призадумались,</w:t>
      </w:r>
    </w:p>
    <w:p w14:paraId="141B495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Призадумались та й заслухались.</w:t>
      </w:r>
    </w:p>
    <w:p w14:paraId="75D9E19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А заграв Добриня по-веселому – </w:t>
      </w:r>
    </w:p>
    <w:p w14:paraId="42B0BDF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Звеселив усіх на тій учтоньці!</w:t>
      </w:r>
    </w:p>
    <w:p w14:paraId="117491A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4004CD9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Володимиру той спів ісподобався,</w:t>
      </w:r>
    </w:p>
    <w:p w14:paraId="134F375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Мовить Володимир стольнокиївський:</w:t>
      </w:r>
    </w:p>
    <w:p w14:paraId="610A4A7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«Ой же вправний співче ти, Добринюшко!</w:t>
      </w:r>
    </w:p>
    <w:p w14:paraId="62D76C8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потіш мені ще князів-бояр,</w:t>
      </w:r>
    </w:p>
    <w:p w14:paraId="7D6A705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Звесели могутніїх моїх витязів:</w:t>
      </w:r>
    </w:p>
    <w:p w14:paraId="7763E35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Заведи-но стáринку стародавнюю</w:t>
      </w:r>
    </w:p>
    <w:p w14:paraId="4E163E1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Про того найдавнішого богатирища</w:t>
      </w:r>
    </w:p>
    <w:p w14:paraId="4658504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Про Кирила Кожум’яку преславного,</w:t>
      </w:r>
    </w:p>
    <w:p w14:paraId="450C3A16" w14:textId="77777777" w:rsidR="005B2A8F" w:rsidRPr="00964E92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</w:rPr>
        <w:t>І про того богатиря та й про старшого</w:t>
      </w:r>
    </w:p>
    <w:p w14:paraId="011D41B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Хитромудрого Вольгý Всеславича».</w:t>
      </w:r>
    </w:p>
    <w:p w14:paraId="5A6F26F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75373DA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Як повів ізнов Добриня по гуслоньках,</w:t>
      </w:r>
    </w:p>
    <w:p w14:paraId="634620F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Заіграв до наспіву давньоруського,</w:t>
      </w:r>
    </w:p>
    <w:p w14:paraId="146C6F9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Стáринку завів стародавнюю,</w:t>
      </w:r>
    </w:p>
    <w:p w14:paraId="1F01B9F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Старинку завів потім давнюю.</w:t>
      </w:r>
    </w:p>
    <w:p w14:paraId="2048F95A" w14:textId="77777777" w:rsidR="005B2A8F" w:rsidRDefault="005B2A8F" w:rsidP="005B2A8F">
      <w:pPr>
        <w:spacing w:after="0" w:line="360" w:lineRule="auto"/>
        <w:rPr>
          <w:b/>
          <w:i/>
        </w:rPr>
      </w:pPr>
      <w:r>
        <w:rPr>
          <w:b/>
          <w:i/>
        </w:rPr>
        <w:br w:type="page"/>
      </w:r>
    </w:p>
    <w:p w14:paraId="2A92AE64" w14:textId="77777777" w:rsidR="005B2A8F" w:rsidRDefault="005B2A8F" w:rsidP="005B2A8F">
      <w:pPr>
        <w:spacing w:after="0" w:line="360" w:lineRule="auto"/>
        <w:rPr>
          <w:b/>
          <w:i/>
        </w:rPr>
      </w:pPr>
    </w:p>
    <w:p w14:paraId="5838EABF" w14:textId="77777777" w:rsidR="005B2A8F" w:rsidRDefault="005B2A8F" w:rsidP="005B2A8F">
      <w:pPr>
        <w:spacing w:after="0" w:line="360" w:lineRule="auto"/>
        <w:ind w:left="360" w:firstLine="207"/>
        <w:jc w:val="center"/>
        <w:rPr>
          <w:b/>
          <w:i/>
        </w:rPr>
      </w:pPr>
      <w:r w:rsidRPr="00A92D22">
        <w:rPr>
          <w:b/>
          <w:i/>
        </w:rPr>
        <w:t>Билина перша</w:t>
      </w:r>
    </w:p>
    <w:p w14:paraId="1A9298FA" w14:textId="77777777" w:rsidR="005B2A8F" w:rsidRDefault="005B2A8F" w:rsidP="005B2A8F">
      <w:pPr>
        <w:spacing w:after="0" w:line="360" w:lineRule="auto"/>
        <w:ind w:left="360" w:firstLine="207"/>
        <w:jc w:val="center"/>
        <w:rPr>
          <w:b/>
          <w:iCs/>
        </w:rPr>
      </w:pPr>
      <w:r>
        <w:rPr>
          <w:b/>
          <w:iCs/>
        </w:rPr>
        <w:t>Кирило Кожум’яка</w:t>
      </w:r>
    </w:p>
    <w:p w14:paraId="05035E67" w14:textId="77777777" w:rsidR="005B2A8F" w:rsidRDefault="005B2A8F" w:rsidP="005B2A8F">
      <w:pPr>
        <w:spacing w:after="0" w:line="360" w:lineRule="auto"/>
        <w:rPr>
          <w:b/>
          <w:iCs/>
        </w:rPr>
      </w:pPr>
      <w:r>
        <w:rPr>
          <w:b/>
          <w:iCs/>
        </w:rPr>
        <w:br w:type="page"/>
      </w:r>
    </w:p>
    <w:p w14:paraId="6D495601" w14:textId="77777777" w:rsidR="005B2A8F" w:rsidRDefault="005B2A8F" w:rsidP="005B2A8F">
      <w:pPr>
        <w:spacing w:after="0" w:line="360" w:lineRule="auto"/>
        <w:ind w:left="360" w:firstLine="207"/>
        <w:jc w:val="center"/>
        <w:rPr>
          <w:b/>
          <w:iCs/>
        </w:rPr>
      </w:pPr>
    </w:p>
    <w:p w14:paraId="3175543C" w14:textId="77777777" w:rsidR="005B2A8F" w:rsidRDefault="005B2A8F" w:rsidP="005B2A8F">
      <w:pPr>
        <w:spacing w:after="0" w:line="360" w:lineRule="auto"/>
        <w:ind w:left="360" w:firstLine="207"/>
        <w:jc w:val="center"/>
        <w:rPr>
          <w:bCs/>
          <w:i/>
        </w:rPr>
      </w:pPr>
      <w:r>
        <w:rPr>
          <w:bCs/>
          <w:i/>
        </w:rPr>
        <w:t>Змій-людожер. – Князівна пише листа до Києва. – Кияни впрошують Кожум’яку. – Бій Кирила зо Змієм. – Початок роду Берм’ятиного</w:t>
      </w:r>
    </w:p>
    <w:p w14:paraId="7D2D3C9D" w14:textId="77777777" w:rsidR="005B2A8F" w:rsidRPr="00B27A00" w:rsidRDefault="005B2A8F" w:rsidP="005B2A8F">
      <w:pPr>
        <w:spacing w:after="0" w:line="360" w:lineRule="auto"/>
        <w:ind w:left="360" w:firstLine="207"/>
        <w:jc w:val="center"/>
        <w:rPr>
          <w:bCs/>
          <w:i/>
        </w:rPr>
      </w:pPr>
    </w:p>
    <w:p w14:paraId="4B7B436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– Вельми давно во Києві-граді,</w:t>
      </w:r>
    </w:p>
    <w:p w14:paraId="52D6981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Коли ще малим був наш Київ-град,</w:t>
      </w:r>
    </w:p>
    <w:p w14:paraId="0D96A9D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Коли ще мало було киян,</w:t>
      </w:r>
    </w:p>
    <w:p w14:paraId="67FE690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Коли ще правили князі Києвичі,</w:t>
      </w:r>
    </w:p>
    <w:p w14:paraId="260F4BA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Жив за Дніпром, за Слов’янщиною,</w:t>
      </w:r>
    </w:p>
    <w:p w14:paraId="33D5AB3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 тією за Дніпрянщиною</w:t>
      </w:r>
    </w:p>
    <w:p w14:paraId="2716589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Змій ненатлий, жахний, кровожерливий,</w:t>
      </w:r>
    </w:p>
    <w:p w14:paraId="1F524DA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Змій, якому все людське чуже було,</w:t>
      </w:r>
    </w:p>
    <w:p w14:paraId="33792E7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Що й на дух нашу кістку ненавидів.</w:t>
      </w:r>
    </w:p>
    <w:p w14:paraId="4AF7A92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1A20F99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Брала дань із киян та потворина,</w:t>
      </w:r>
    </w:p>
    <w:p w14:paraId="7E12CC3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Не злотом, не сріблом, не жемчугом,</w:t>
      </w:r>
    </w:p>
    <w:p w14:paraId="3231886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Не соболями, не куницями і лисицями,</w:t>
      </w:r>
    </w:p>
    <w:p w14:paraId="314B1EF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Не хлібом білим, не вином зеленим – </w:t>
      </w:r>
    </w:p>
    <w:p w14:paraId="29EF455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Тілом білим і віком юним,</w:t>
      </w:r>
    </w:p>
    <w:p w14:paraId="5B4303A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Отрокáми-соболями та дівицями-куницями.</w:t>
      </w:r>
    </w:p>
    <w:p w14:paraId="34EEEAB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Врядило так віче: </w:t>
      </w:r>
    </w:p>
    <w:p w14:paraId="4CB037C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Давати, як кличе,</w:t>
      </w:r>
    </w:p>
    <w:p w14:paraId="1F59262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Бо знають в народі –</w:t>
      </w:r>
    </w:p>
    <w:p w14:paraId="3A18D9D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Його вбити годі.</w:t>
      </w:r>
    </w:p>
    <w:p w14:paraId="6668FD3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Одного той Змій страшенний поглине,</w:t>
      </w:r>
    </w:p>
    <w:p w14:paraId="64C816F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 всенького Києва пощадить.</w:t>
      </w:r>
    </w:p>
    <w:p w14:paraId="6B2569E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155CA5E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Щороку, щоліта </w:t>
      </w:r>
    </w:p>
    <w:p w14:paraId="1E55407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Несуть того цвіту:</w:t>
      </w:r>
    </w:p>
    <w:p w14:paraId="479631B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Раз юнака, раз діву, раз юнака, раз діву,</w:t>
      </w:r>
    </w:p>
    <w:p w14:paraId="67FE7E0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Списаних на бересті, </w:t>
      </w:r>
    </w:p>
    <w:p w14:paraId="29354A4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Складених на поживу.</w:t>
      </w:r>
    </w:p>
    <w:p w14:paraId="7C70468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Тільки той не попаде у Змієву пащу, </w:t>
      </w:r>
    </w:p>
    <w:p w14:paraId="7A4FCCF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Хто раніше помре, хто раніше загине.</w:t>
      </w:r>
    </w:p>
    <w:p w14:paraId="6276101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Ішли рік за роком </w:t>
      </w:r>
    </w:p>
    <w:p w14:paraId="66543AC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Призначеним строком</w:t>
      </w:r>
    </w:p>
    <w:p w14:paraId="485F471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Гончаренки́ й гончарівни,</w:t>
      </w:r>
    </w:p>
    <w:p w14:paraId="0A365D8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Кравченки́ й кравченківни,</w:t>
      </w:r>
    </w:p>
    <w:p w14:paraId="62AEAB4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Волхвові доні й боярські сини, </w:t>
      </w:r>
    </w:p>
    <w:p w14:paraId="61EEB01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Воєводські діти, </w:t>
      </w:r>
    </w:p>
    <w:p w14:paraId="1CE5692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Й роботичі, й кміти</w:t>
      </w:r>
      <w:r>
        <w:rPr>
          <w:rStyle w:val="a5"/>
          <w:bCs/>
          <w:iCs/>
        </w:rPr>
        <w:footnoteReference w:id="16"/>
      </w:r>
      <w:r>
        <w:rPr>
          <w:bCs/>
          <w:iCs/>
        </w:rPr>
        <w:t>…</w:t>
      </w:r>
    </w:p>
    <w:p w14:paraId="27FEA82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Всіх оплакали, всіх до Дніпра провели,</w:t>
      </w:r>
    </w:p>
    <w:p w14:paraId="6F85842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Всіх той Змій страшенний поглинув,</w:t>
      </w:r>
    </w:p>
    <w:p w14:paraId="702AED6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всенького Києва пощадив.</w:t>
      </w:r>
    </w:p>
    <w:p w14:paraId="39E1AB2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216F0BC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 прийшов той час, прийшла та година,</w:t>
      </w:r>
    </w:p>
    <w:p w14:paraId="3C245FC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Що треба віддати й князівську дитину:</w:t>
      </w:r>
    </w:p>
    <w:p w14:paraId="5A7B713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Дочку найгарнішую, найлюбішу,</w:t>
      </w:r>
    </w:p>
    <w:p w14:paraId="4CB34AF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Якій би вже до вінця,</w:t>
      </w:r>
    </w:p>
    <w:p w14:paraId="154F7C2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Бистра умом і прекрасна з лиця.</w:t>
      </w:r>
    </w:p>
    <w:p w14:paraId="255A0A1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 князівну оплакали, до Дніпра провели,</w:t>
      </w:r>
    </w:p>
    <w:p w14:paraId="0A427AE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Щоб її той Змій страшенний поглинув,</w:t>
      </w:r>
    </w:p>
    <w:p w14:paraId="337212F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всенького Києва пощадив.</w:t>
      </w:r>
    </w:p>
    <w:p w14:paraId="3A4E4AC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68984F5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Одначе не з’їла потвора дівчи́ни,</w:t>
      </w:r>
    </w:p>
    <w:p w14:paraId="3629D27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Сподобалась дуже за красу,</w:t>
      </w:r>
    </w:p>
    <w:p w14:paraId="7D7D039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за доброту, та за ласку.</w:t>
      </w:r>
    </w:p>
    <w:p w14:paraId="3FFF8D3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Живе у його норі,</w:t>
      </w:r>
    </w:p>
    <w:p w14:paraId="49D8B32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Живе у теплі та добрі,</w:t>
      </w:r>
    </w:p>
    <w:p w14:paraId="195E6A1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Годить Змієві як жона,</w:t>
      </w:r>
    </w:p>
    <w:p w14:paraId="5617C1C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не має спокійного сна:</w:t>
      </w:r>
    </w:p>
    <w:p w14:paraId="6872B51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Як би вибратися до батенька-матінки,</w:t>
      </w:r>
    </w:p>
    <w:p w14:paraId="1399B7C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Як би Київ на другий год врятуватоньки.</w:t>
      </w:r>
    </w:p>
    <w:p w14:paraId="0B2C1C4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364547C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От питає вона ласкаво свойого мужа:</w:t>
      </w:r>
    </w:p>
    <w:p w14:paraId="1ADF666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«Будь здоровий, мій чоловіченьку!</w:t>
      </w:r>
    </w:p>
    <w:p w14:paraId="076921D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Який же ти в мене кріпкий,</w:t>
      </w:r>
    </w:p>
    <w:p w14:paraId="6744F2F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Який же ти в мене міцний!</w:t>
      </w:r>
    </w:p>
    <w:p w14:paraId="5B29420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Чи є в світі над тебе хто дужчий?</w:t>
      </w:r>
    </w:p>
    <w:p w14:paraId="58D7A42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Ти великий, ти страшний, ти сильний,</w:t>
      </w:r>
    </w:p>
    <w:p w14:paraId="63C1EF5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Тобі, либонь, боятися нікого».</w:t>
      </w:r>
    </w:p>
    <w:p w14:paraId="2207E82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2460CF5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Одвічає Змій жоні своїй молодій:</w:t>
      </w:r>
    </w:p>
    <w:p w14:paraId="30FF33E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«Гай-гай, великий я, і страшний, і сильний,</w:t>
      </w:r>
    </w:p>
    <w:p w14:paraId="4976924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Та є на світі ще й дужчий за мене – </w:t>
      </w:r>
    </w:p>
    <w:p w14:paraId="64D5E56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Кирило Кожум’яка, киянин.</w:t>
      </w:r>
    </w:p>
    <w:p w14:paraId="7CCEDB8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В нього сила така, </w:t>
      </w:r>
    </w:p>
    <w:p w14:paraId="26C81FC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Як ні в кого, рука:</w:t>
      </w:r>
    </w:p>
    <w:p w14:paraId="66782AC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Що як стане мочити в Дніпрі заразом дванадцять волових шкур,</w:t>
      </w:r>
    </w:p>
    <w:p w14:paraId="2B0DD61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Я, бува, підпливу, учеплюся,</w:t>
      </w:r>
    </w:p>
    <w:p w14:paraId="4CDAA98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То Кирило ті шкури одним махом витягне,</w:t>
      </w:r>
    </w:p>
    <w:p w14:paraId="7BA6D8A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 до мене, Змія, й байдуже, і не помітить.</w:t>
      </w:r>
    </w:p>
    <w:p w14:paraId="4AD2E12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Такий я великий, такий сильний,</w:t>
      </w:r>
    </w:p>
    <w:p w14:paraId="1715591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Кирила, либонь, боюсь одного.</w:t>
      </w:r>
    </w:p>
    <w:p w14:paraId="29075D6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Проте він не прийде по душу мою,</w:t>
      </w:r>
    </w:p>
    <w:p w14:paraId="1A9661E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Йому б лише тії шкури пильнувати,</w:t>
      </w:r>
    </w:p>
    <w:p w14:paraId="1635B01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Йому б лише взуття-одягу пошивати».</w:t>
      </w:r>
    </w:p>
    <w:p w14:paraId="24B0EA1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3210A99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Метикує собі князівна, як би то подати знак,</w:t>
      </w:r>
    </w:p>
    <w:p w14:paraId="444661F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Як би то вісточку на той берег послати.</w:t>
      </w:r>
    </w:p>
    <w:p w14:paraId="5B291A5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 мала вона голуба, що зі своїх рук викормила,</w:t>
      </w:r>
    </w:p>
    <w:p w14:paraId="52E4851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Що найбільше пестила-любила,</w:t>
      </w:r>
    </w:p>
    <w:p w14:paraId="23D2F5D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Що з собою, до Змія йдучи, узяла.</w:t>
      </w:r>
    </w:p>
    <w:p w14:paraId="6F2DDFD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Написала князівна до батенька на шматочкові берести</w:t>
      </w:r>
    </w:p>
    <w:p w14:paraId="4DF137C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Дрібними буквочками отакі слова:</w:t>
      </w:r>
    </w:p>
    <w:p w14:paraId="39F5FD7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«Будь здоровий, мій рідний батеньку!</w:t>
      </w:r>
    </w:p>
    <w:p w14:paraId="2D09000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Казав Змій, що є лиш один,</w:t>
      </w:r>
    </w:p>
    <w:p w14:paraId="4D53629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Хто з ним зможе битися-ратитись</w:t>
      </w:r>
    </w:p>
    <w:p w14:paraId="12FAF8D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 кого він в усьому світі боїться лишень, –</w:t>
      </w:r>
    </w:p>
    <w:p w14:paraId="4129988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Кирила Кожум’яку киянина.</w:t>
      </w:r>
    </w:p>
    <w:p w14:paraId="73CDBBB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Ви пошліть до Кирила сімдесят стáрців ветхих,</w:t>
      </w:r>
    </w:p>
    <w:p w14:paraId="36A6AC8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Може, впросять вони.</w:t>
      </w:r>
    </w:p>
    <w:p w14:paraId="333488B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Ви пошліть до Кирила сімдесят матерів-удовиць, </w:t>
      </w:r>
    </w:p>
    <w:p w14:paraId="016C87C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Може, впросять вони.</w:t>
      </w:r>
    </w:p>
    <w:p w14:paraId="3BA1ADD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Ви пошліть до Кирила сімдесят діточок невинних,</w:t>
      </w:r>
    </w:p>
    <w:p w14:paraId="4496F51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Може, впросять вони.</w:t>
      </w:r>
    </w:p>
    <w:p w14:paraId="6E44319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пошліть йому злота, і сребра, і жемчугу,</w:t>
      </w:r>
    </w:p>
    <w:p w14:paraId="492F525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 шуб із куниць,</w:t>
      </w:r>
    </w:p>
    <w:p w14:paraId="3776770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 шапок із лисиць,</w:t>
      </w:r>
    </w:p>
    <w:p w14:paraId="56C1DDF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Може, він согласиться</w:t>
      </w:r>
    </w:p>
    <w:p w14:paraId="666D98C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Зо Змієм ратиться-биться».</w:t>
      </w:r>
    </w:p>
    <w:p w14:paraId="158A3B9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Сі слова написала, </w:t>
      </w:r>
    </w:p>
    <w:p w14:paraId="731E00E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До лапки голубу прив’язала – </w:t>
      </w:r>
    </w:p>
    <w:p w14:paraId="6114817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Полетів голуб на той берег Дніпра.</w:t>
      </w:r>
    </w:p>
    <w:p w14:paraId="6AB7A83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22BE2F9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Прилітає голуб на княжинецький двір,</w:t>
      </w:r>
    </w:p>
    <w:p w14:paraId="753457E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Сів на ґанкові та й вуркоче,</w:t>
      </w:r>
    </w:p>
    <w:p w14:paraId="741CD43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До рук людських віддатися хоче.</w:t>
      </w:r>
    </w:p>
    <w:p w14:paraId="11053A2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Гралися діти княжі на тому подвір’ї,</w:t>
      </w:r>
    </w:p>
    <w:p w14:paraId="10941E9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Покликали князя: «Ой батеньку!»</w:t>
      </w:r>
    </w:p>
    <w:p w14:paraId="1D656FF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Покликали княгиню: «Ой матінко!</w:t>
      </w:r>
    </w:p>
    <w:p w14:paraId="57849DD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Чи не сестрицин се голубок прилетів?»</w:t>
      </w:r>
    </w:p>
    <w:p w14:paraId="15A8DFE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Думає князь: «Ой Божечку!»</w:t>
      </w:r>
    </w:p>
    <w:p w14:paraId="0AA3939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Дума княгиня: «Ой лелечко!</w:t>
      </w:r>
    </w:p>
    <w:p w14:paraId="4061D16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То вернувся доччин голубок уже сам,</w:t>
      </w:r>
    </w:p>
    <w:p w14:paraId="03AC776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Поглинув-таки дочку ірод проклятий».</w:t>
      </w:r>
    </w:p>
    <w:p w14:paraId="0A6D695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226FB81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бере князь голуба приманює,</w:t>
      </w:r>
    </w:p>
    <w:p w14:paraId="32F59FF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 лапки письмо відкріплює,</w:t>
      </w:r>
    </w:p>
    <w:p w14:paraId="1405E81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Буквиці доччині прочитує,</w:t>
      </w:r>
    </w:p>
    <w:p w14:paraId="41A5D11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боярів своїх іскликає,</w:t>
      </w:r>
    </w:p>
    <w:p w14:paraId="11540AB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боярів своїх він питає:</w:t>
      </w:r>
    </w:p>
    <w:p w14:paraId="602B1B3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«А чи єсть в моїм Києві-граді</w:t>
      </w:r>
    </w:p>
    <w:p w14:paraId="70C0E56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Чи на Горі, чи на посаді,</w:t>
      </w:r>
    </w:p>
    <w:p w14:paraId="332E608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Кирило, що кличуть його Кожум’якою?»</w:t>
      </w:r>
    </w:p>
    <w:p w14:paraId="15395A3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«Єсть такий, – кажуть йому бояри, – </w:t>
      </w:r>
    </w:p>
    <w:p w14:paraId="54475EB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Живе під Горою отут, на Подолі.</w:t>
      </w:r>
    </w:p>
    <w:p w14:paraId="5108EDF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Отець його воїн, брати його вої,</w:t>
      </w:r>
    </w:p>
    <w:p w14:paraId="5E9EF18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 він кожі мне-вичиняє,</w:t>
      </w:r>
    </w:p>
    <w:p w14:paraId="12A3BF9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Нічого більше на світі не знає.</w:t>
      </w:r>
    </w:p>
    <w:p w14:paraId="2EFA335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Не ходить на віча, не ходить на пляси, </w:t>
      </w:r>
    </w:p>
    <w:p w14:paraId="4F90538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До гривень і хутер нітрохи не ласий».</w:t>
      </w:r>
    </w:p>
    <w:p w14:paraId="6EE0D0A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41B1B7D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«Спорядіть же до нього сімдесят старців ветхих, – каже князь, –</w:t>
      </w:r>
    </w:p>
    <w:p w14:paraId="59E681D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Та насип</w:t>
      </w:r>
      <w:r>
        <w:rPr>
          <w:bCs/>
          <w:iCs/>
          <w:lang w:val="ru-RU"/>
        </w:rPr>
        <w:t>т</w:t>
      </w:r>
      <w:r>
        <w:rPr>
          <w:bCs/>
          <w:iCs/>
        </w:rPr>
        <w:t>е їм для Кирила чашу злата, чашу срібла і чашу перлин:</w:t>
      </w:r>
    </w:p>
    <w:p w14:paraId="7B1084B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Чи не впросять, аби Змія убив».</w:t>
      </w:r>
    </w:p>
    <w:p w14:paraId="43C0A91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Пішли до Кирилової хижі сімдесят старців ветхих,</w:t>
      </w:r>
    </w:p>
    <w:p w14:paraId="5122AE6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Подарунки ті принесли.</w:t>
      </w:r>
    </w:p>
    <w:p w14:paraId="3A891B8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Припали до віконця – Кожум’яка дванадцять кож одночасно мне.</w:t>
      </w:r>
    </w:p>
    <w:p w14:paraId="38F1E4C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Рипнули двері – Кожум’яка жахнувся, кожі репнули під руками,</w:t>
      </w:r>
    </w:p>
    <w:p w14:paraId="32E2A53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Великий жаль його взяв,</w:t>
      </w:r>
    </w:p>
    <w:p w14:paraId="3BE94A0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Великий гнів його взяв,</w:t>
      </w:r>
    </w:p>
    <w:p w14:paraId="7FC9017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Насилу дослухав старих людей і прогнав.</w:t>
      </w:r>
    </w:p>
    <w:p w14:paraId="5D4960A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630D082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«Спорядіть же до Кирила сімдесят матерів-удовиць, – каже князь, –</w:t>
      </w:r>
    </w:p>
    <w:p w14:paraId="05FFCB0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вкладіть в сім мішків шуб з куниць і шапок із лисиць:</w:t>
      </w:r>
    </w:p>
    <w:p w14:paraId="411D21E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Чи не впросять вони, аби Змія убив».</w:t>
      </w:r>
    </w:p>
    <w:p w14:paraId="15AADB5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Пішли до Кирилової хижі сімдесят матерів-удовиць,</w:t>
      </w:r>
    </w:p>
    <w:p w14:paraId="56AD371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Просили-молили, кланялись низько,</w:t>
      </w:r>
    </w:p>
    <w:p w14:paraId="4E27B78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не впросили, та не вмолили:</w:t>
      </w:r>
    </w:p>
    <w:p w14:paraId="64B7F8F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Все ще Кирило за тими кожами журиться.</w:t>
      </w:r>
    </w:p>
    <w:p w14:paraId="00D7673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62A04F8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«Відправте ж тепер до Кирила сімдесят діток невинних, – каже князь, –</w:t>
      </w:r>
    </w:p>
    <w:p w14:paraId="3B17A2A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нехай візьме кожен, що йому найдорожче:</w:t>
      </w:r>
    </w:p>
    <w:p w14:paraId="14C7668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Чи не впросять вони, аби Змія убив».</w:t>
      </w:r>
    </w:p>
    <w:p w14:paraId="40B48FD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Здалеку до хижі стали діточки на колінця,</w:t>
      </w:r>
    </w:p>
    <w:p w14:paraId="6A00478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Стали плакати аж по вінця,</w:t>
      </w:r>
    </w:p>
    <w:p w14:paraId="27C43CD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Стали класти Кирилові, що кому найдорожче:</w:t>
      </w:r>
    </w:p>
    <w:p w14:paraId="2E5ECC3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Той поклав яблучко, той поклав грушечку,</w:t>
      </w:r>
    </w:p>
    <w:p w14:paraId="05CC1D3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поклала медовую кружечку,</w:t>
      </w:r>
    </w:p>
    <w:p w14:paraId="028A71C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 все прохають, чого до пуття і не знають,</w:t>
      </w:r>
    </w:p>
    <w:p w14:paraId="143C614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Богатирськеє серце тим плаканням крають.</w:t>
      </w:r>
    </w:p>
    <w:p w14:paraId="6B6C7CD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«Гаразд, – каже Кирило: – Не послухав старців, не послухав удів,</w:t>
      </w:r>
    </w:p>
    <w:p w14:paraId="3BFD4C3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Та послухаю ваших я слів».</w:t>
      </w:r>
    </w:p>
    <w:p w14:paraId="7F61E89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6A23F5E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Пішов Кирило на княжинецький двір,</w:t>
      </w:r>
    </w:p>
    <w:p w14:paraId="009DF9F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Приступає до князя й каже такі-от слова:</w:t>
      </w:r>
    </w:p>
    <w:p w14:paraId="478A1D3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«Будь здоровий, князю! Я той Кожум’яка, що хоче Змія убити,</w:t>
      </w:r>
    </w:p>
    <w:p w14:paraId="188EB2B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Твою дочку та всенький Київ ослободити.</w:t>
      </w:r>
    </w:p>
    <w:p w14:paraId="356A506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Бо саме пора нову жертву йому давати,</w:t>
      </w:r>
    </w:p>
    <w:p w14:paraId="4A9C1F7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 кимось новим плакати-ридати.</w:t>
      </w:r>
    </w:p>
    <w:p w14:paraId="626F149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Дайте мені лише дванадцять бочок смоли,</w:t>
      </w:r>
    </w:p>
    <w:p w14:paraId="5A756C7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дванадцять возів конопель,</w:t>
      </w:r>
    </w:p>
    <w:p w14:paraId="65D0323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булаву на дванадцять пудів»</w:t>
      </w:r>
      <w:r>
        <w:rPr>
          <w:rStyle w:val="a5"/>
          <w:bCs/>
          <w:iCs/>
        </w:rPr>
        <w:footnoteReference w:id="17"/>
      </w:r>
      <w:r>
        <w:rPr>
          <w:bCs/>
          <w:iCs/>
        </w:rPr>
        <w:t>.</w:t>
      </w:r>
    </w:p>
    <w:p w14:paraId="7F22EE9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Дали йому те мерщій, як вродилось:</w:t>
      </w:r>
    </w:p>
    <w:p w14:paraId="7A2756A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Дванадцять бочок смоли,</w:t>
      </w:r>
    </w:p>
    <w:p w14:paraId="5233B84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Дванадцять возів конопель,</w:t>
      </w:r>
    </w:p>
    <w:p w14:paraId="2532636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ще булаву на дванадцять пудів.</w:t>
      </w:r>
    </w:p>
    <w:p w14:paraId="191B27F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Кирило коноплями обмотався, смолою обсмолився,</w:t>
      </w:r>
    </w:p>
    <w:p w14:paraId="41D8797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Узяв булаву та й подався до Змія.</w:t>
      </w:r>
    </w:p>
    <w:p w14:paraId="28B851B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4224065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Приходить до Змія, коли на сей год</w:t>
      </w:r>
    </w:p>
    <w:p w14:paraId="7B14132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Він на берег Дніпра припливає,</w:t>
      </w:r>
    </w:p>
    <w:p w14:paraId="4C30311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Жертву-данину людськую желає.</w:t>
      </w:r>
    </w:p>
    <w:p w14:paraId="6FD8ECF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«А що, – каже, – Кириле, битися ти прийшов чи миритися?»</w:t>
      </w:r>
    </w:p>
    <w:p w14:paraId="7006B75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«Де вже миритися! Битися з тобою, іродом проклятим».</w:t>
      </w:r>
    </w:p>
    <w:p w14:paraId="4CB52E2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Був той двобій довгий, затятий,</w:t>
      </w:r>
    </w:p>
    <w:p w14:paraId="5DB826A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Аж земля гуде і трясеться,</w:t>
      </w:r>
    </w:p>
    <w:p w14:paraId="7CB0572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 людям по горах завмирає серце:</w:t>
      </w:r>
    </w:p>
    <w:p w14:paraId="140CFFC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Що розбіжиться Змій та вхопить зубами Кирила, </w:t>
      </w:r>
    </w:p>
    <w:p w14:paraId="51BDA2E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То так кусок смоли й вирве,</w:t>
      </w:r>
    </w:p>
    <w:p w14:paraId="731F4C6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 xml:space="preserve">Що розбіжиться та вхопить – </w:t>
      </w:r>
    </w:p>
    <w:p w14:paraId="12C43A5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То так жмут конопель і вирве.</w:t>
      </w:r>
    </w:p>
    <w:p w14:paraId="0CFE9A0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Богатир же його булавою бух та й бух,</w:t>
      </w:r>
    </w:p>
    <w:p w14:paraId="1E6805D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Аж ледве у Змія у тілі дух.</w:t>
      </w:r>
    </w:p>
    <w:p w14:paraId="17B5CAC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Що вперіщить, то по кісточки в землю вжене, </w:t>
      </w:r>
    </w:p>
    <w:p w14:paraId="3430DF7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Що вперіщить, то по коліна в землю вжене.</w:t>
      </w:r>
    </w:p>
    <w:p w14:paraId="51F9309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Змій як огонь горить, </w:t>
      </w:r>
    </w:p>
    <w:p w14:paraId="5FCA0DA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Поки збігає до Дніпра, щоб охолодитися,</w:t>
      </w:r>
    </w:p>
    <w:p w14:paraId="657BE3F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Поки збігає до Славути води напитися,</w:t>
      </w:r>
    </w:p>
    <w:p w14:paraId="5CE4679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Кожум’яка знов обмотається коноплями</w:t>
      </w:r>
    </w:p>
    <w:p w14:paraId="41662FC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знову обсмолиться.</w:t>
      </w:r>
    </w:p>
    <w:p w14:paraId="0843695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1D2D011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Так бились годину, билися дві,</w:t>
      </w:r>
    </w:p>
    <w:p w14:paraId="62901BC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Обидва змордовані й ледве живі,</w:t>
      </w:r>
    </w:p>
    <w:p w14:paraId="4D85CF1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Чим кінчиться герць той, ніхто ж бо не знає,</w:t>
      </w:r>
    </w:p>
    <w:p w14:paraId="2166C1F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Здавалося, кузня димить і палає.</w:t>
      </w:r>
    </w:p>
    <w:p w14:paraId="7E2B9F9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раптом Кирило ударом з плечей</w:t>
      </w:r>
    </w:p>
    <w:p w14:paraId="6A96E1B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Вгамселив Зміюку помежи очей.</w:t>
      </w:r>
    </w:p>
    <w:p w14:paraId="395DEC3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Лежить на Подолі, ще й лапи задер.</w:t>
      </w:r>
    </w:p>
    <w:p w14:paraId="633CDA4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Кирило із нього теж кожу іздер.</w:t>
      </w:r>
    </w:p>
    <w:p w14:paraId="308F4BE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 м’ясо з кістками поклав на вогонь,</w:t>
      </w:r>
    </w:p>
    <w:p w14:paraId="0460DDC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 той камінь, що люди богам жертви носили,</w:t>
      </w:r>
    </w:p>
    <w:p w14:paraId="1327E4F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Де волхви богам молитви голосили,</w:t>
      </w:r>
    </w:p>
    <w:p w14:paraId="7C88C0B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Спалив, попіл межи горами київськими,</w:t>
      </w:r>
    </w:p>
    <w:p w14:paraId="2556CBA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Понад водами дніпровськими розвіяв.</w:t>
      </w:r>
    </w:p>
    <w:p w14:paraId="0DD0B4E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Кияни ж на горах стояли, на Поділ вибігали,</w:t>
      </w:r>
    </w:p>
    <w:p w14:paraId="1AB8712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Славному богатиреві Кирилові Комум’яці</w:t>
      </w:r>
    </w:p>
    <w:p w14:paraId="30D90B2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Пісню складали.</w:t>
      </w:r>
    </w:p>
    <w:p w14:paraId="118EB7C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2B2D45DB" w14:textId="77777777" w:rsidR="005B2A8F" w:rsidRDefault="005B2A8F" w:rsidP="005B2A8F">
      <w:pPr>
        <w:spacing w:after="0" w:line="360" w:lineRule="auto"/>
        <w:ind w:left="360" w:firstLine="2475"/>
        <w:jc w:val="both"/>
        <w:rPr>
          <w:bCs/>
          <w:iCs/>
        </w:rPr>
      </w:pPr>
      <w:r>
        <w:rPr>
          <w:bCs/>
          <w:iCs/>
        </w:rPr>
        <w:lastRenderedPageBreak/>
        <w:t>***</w:t>
      </w:r>
    </w:p>
    <w:p w14:paraId="02DDA00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Як скінчив сюю річ Добриня Микитович,</w:t>
      </w:r>
    </w:p>
    <w:p w14:paraId="0B4FF7B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Як замовкли його гуслоньки яворовії,</w:t>
      </w:r>
    </w:p>
    <w:p w14:paraId="15E0026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Як мовчав над почутим і князь, і весь його почет,</w:t>
      </w:r>
    </w:p>
    <w:p w14:paraId="4DC8F3B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Тут з-за столу встає найстаріший з бояр</w:t>
      </w:r>
    </w:p>
    <w:p w14:paraId="313B6B7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Сивовласий Берм’ята Васильович:</w:t>
      </w:r>
    </w:p>
    <w:p w14:paraId="4F95C50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– Будь во здравії, князю преславний ти наш</w:t>
      </w:r>
    </w:p>
    <w:p w14:paraId="3FB4D53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Володимире стольнокиївський!</w:t>
      </w:r>
    </w:p>
    <w:p w14:paraId="17639A5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Лиш додати до стáрини слово дозволь,</w:t>
      </w:r>
    </w:p>
    <w:p w14:paraId="632581E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Щось скажу я з твого благословлення.</w:t>
      </w:r>
    </w:p>
    <w:p w14:paraId="30F65E6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Той Кирило, повíдали дід і прадід мені,</w:t>
      </w:r>
    </w:p>
    <w:p w14:paraId="768F7DA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Був моїм незабутнім прапращуром.</w:t>
      </w:r>
    </w:p>
    <w:p w14:paraId="79D5A99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Ім’я князя не знаєм, затерлось в віках,</w:t>
      </w:r>
    </w:p>
    <w:p w14:paraId="14D8125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Але подвиг Усмошевця́</w:t>
      </w:r>
      <w:r>
        <w:rPr>
          <w:rStyle w:val="a5"/>
          <w:bCs/>
          <w:iCs/>
        </w:rPr>
        <w:footnoteReference w:id="18"/>
      </w:r>
      <w:r>
        <w:rPr>
          <w:bCs/>
          <w:iCs/>
        </w:rPr>
        <w:t xml:space="preserve"> – закарбовано.</w:t>
      </w:r>
    </w:p>
    <w:p w14:paraId="4044A9F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Так тоді прислужився Кирило (Микита чи Ян),</w:t>
      </w:r>
    </w:p>
    <w:p w14:paraId="253A179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Сам-один, не кольчужених воїнів стан,</w:t>
      </w:r>
    </w:p>
    <w:p w14:paraId="40A7DD0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Що віддав князь врятовану доньку за нього,</w:t>
      </w:r>
    </w:p>
    <w:p w14:paraId="02D792A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Так поклавши початок боярського роду старого.</w:t>
      </w:r>
    </w:p>
    <w:p w14:paraId="232248E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Казав дід, її звали Купава.</w:t>
      </w:r>
    </w:p>
    <w:p w14:paraId="75542BF2" w14:textId="77777777" w:rsidR="005B2A8F" w:rsidRPr="006540CA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 Кирилу в Русі все рокочеться слава.</w:t>
      </w:r>
    </w:p>
    <w:p w14:paraId="3926EC2F" w14:textId="77777777" w:rsidR="005B2A8F" w:rsidRDefault="005B2A8F" w:rsidP="005B2A8F">
      <w:pPr>
        <w:spacing w:after="0" w:line="360" w:lineRule="auto"/>
        <w:rPr>
          <w:b/>
          <w:i/>
        </w:rPr>
      </w:pPr>
      <w:r>
        <w:rPr>
          <w:b/>
          <w:i/>
        </w:rPr>
        <w:br w:type="page"/>
      </w:r>
    </w:p>
    <w:p w14:paraId="253F97EC" w14:textId="77777777" w:rsidR="005B2A8F" w:rsidRDefault="005B2A8F" w:rsidP="005B2A8F">
      <w:pPr>
        <w:spacing w:after="0" w:line="360" w:lineRule="auto"/>
        <w:ind w:left="360" w:firstLine="207"/>
        <w:jc w:val="center"/>
        <w:rPr>
          <w:b/>
          <w:i/>
        </w:rPr>
      </w:pPr>
    </w:p>
    <w:p w14:paraId="13B41234" w14:textId="77777777" w:rsidR="005B2A8F" w:rsidRPr="006540CA" w:rsidRDefault="005B2A8F" w:rsidP="005B2A8F">
      <w:pPr>
        <w:spacing w:after="0" w:line="360" w:lineRule="auto"/>
        <w:ind w:left="360" w:firstLine="207"/>
        <w:jc w:val="center"/>
        <w:rPr>
          <w:b/>
          <w:i/>
        </w:rPr>
      </w:pPr>
      <w:r w:rsidRPr="006540CA">
        <w:rPr>
          <w:b/>
          <w:i/>
        </w:rPr>
        <w:t>Билина друга</w:t>
      </w:r>
    </w:p>
    <w:p w14:paraId="7E2B03B8" w14:textId="77777777" w:rsidR="005B2A8F" w:rsidRDefault="005B2A8F" w:rsidP="005B2A8F">
      <w:pPr>
        <w:spacing w:after="0" w:line="360" w:lineRule="auto"/>
        <w:ind w:left="360" w:firstLine="207"/>
        <w:jc w:val="center"/>
        <w:rPr>
          <w:b/>
          <w:iCs/>
        </w:rPr>
      </w:pPr>
      <w:r>
        <w:rPr>
          <w:b/>
          <w:iCs/>
        </w:rPr>
        <w:t>Вольгá Всеславич: індійський похід</w:t>
      </w:r>
    </w:p>
    <w:p w14:paraId="533A97D6" w14:textId="77777777" w:rsidR="005B2A8F" w:rsidRDefault="005B2A8F" w:rsidP="005B2A8F">
      <w:pPr>
        <w:spacing w:after="0" w:line="360" w:lineRule="auto"/>
        <w:rPr>
          <w:b/>
          <w:iCs/>
        </w:rPr>
      </w:pPr>
      <w:r>
        <w:rPr>
          <w:b/>
          <w:iCs/>
        </w:rPr>
        <w:br w:type="page"/>
      </w:r>
    </w:p>
    <w:p w14:paraId="09DFDF76" w14:textId="77777777" w:rsidR="005B2A8F" w:rsidRPr="00A92D22" w:rsidRDefault="005B2A8F" w:rsidP="005B2A8F">
      <w:pPr>
        <w:spacing w:after="0" w:line="360" w:lineRule="auto"/>
        <w:ind w:left="360" w:firstLine="207"/>
        <w:jc w:val="center"/>
        <w:rPr>
          <w:b/>
          <w:iCs/>
        </w:rPr>
      </w:pPr>
    </w:p>
    <w:p w14:paraId="6C8C68DD" w14:textId="77777777" w:rsidR="005B2A8F" w:rsidRDefault="005B2A8F" w:rsidP="005B2A8F">
      <w:pPr>
        <w:spacing w:after="0" w:line="360" w:lineRule="auto"/>
        <w:ind w:left="357" w:firstLine="210"/>
        <w:jc w:val="center"/>
        <w:rPr>
          <w:bCs/>
          <w:i/>
        </w:rPr>
      </w:pPr>
      <w:r>
        <w:rPr>
          <w:bCs/>
          <w:i/>
        </w:rPr>
        <w:t>Народження від Змія. – Дитячі роки Вольги</w:t>
      </w:r>
      <w:r w:rsidRPr="00697272">
        <w:rPr>
          <w:rStyle w:val="a5"/>
          <w:b/>
          <w:i/>
        </w:rPr>
        <w:footnoteReference w:id="19"/>
      </w:r>
      <w:r w:rsidRPr="00697272">
        <w:rPr>
          <w:bCs/>
          <w:i/>
        </w:rPr>
        <w:t>.</w:t>
      </w:r>
      <w:r>
        <w:rPr>
          <w:bCs/>
          <w:i/>
        </w:rPr>
        <w:t xml:space="preserve"> – </w:t>
      </w:r>
    </w:p>
    <w:p w14:paraId="619FCC90" w14:textId="77777777" w:rsidR="005B2A8F" w:rsidRDefault="005B2A8F" w:rsidP="005B2A8F">
      <w:pPr>
        <w:spacing w:after="0" w:line="360" w:lineRule="auto"/>
        <w:ind w:left="357" w:firstLine="210"/>
        <w:jc w:val="center"/>
        <w:rPr>
          <w:bCs/>
          <w:i/>
        </w:rPr>
      </w:pPr>
      <w:r>
        <w:rPr>
          <w:bCs/>
          <w:i/>
        </w:rPr>
        <w:t>Витязь набирає дружину. – Перші подвиги. – Похід в Індію</w:t>
      </w:r>
    </w:p>
    <w:p w14:paraId="4A7787E7" w14:textId="77777777" w:rsidR="005B2A8F" w:rsidRPr="00123FAB" w:rsidRDefault="005B2A8F" w:rsidP="005B2A8F">
      <w:pPr>
        <w:spacing w:after="0" w:line="360" w:lineRule="auto"/>
        <w:ind w:left="360" w:firstLine="207"/>
        <w:jc w:val="center"/>
        <w:rPr>
          <w:bCs/>
          <w:i/>
        </w:rPr>
      </w:pPr>
    </w:p>
    <w:p w14:paraId="66A58FB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– Ген в старії времена, в предковічнії,</w:t>
      </w:r>
    </w:p>
    <w:p w14:paraId="788767C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У давні часи, призабутії,</w:t>
      </w:r>
    </w:p>
    <w:p w14:paraId="7DA5004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У старії времена </w:t>
      </w:r>
    </w:p>
    <w:p w14:paraId="3E088C9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Була наша сторона</w:t>
      </w:r>
    </w:p>
    <w:p w14:paraId="690767B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Не Христової віри – поганої,</w:t>
      </w:r>
    </w:p>
    <w:p w14:paraId="5C23651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Не правдивої віри – оманної.</w:t>
      </w:r>
    </w:p>
    <w:p w14:paraId="54E9523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 Київ-граді жила тоді,</w:t>
      </w:r>
    </w:p>
    <w:p w14:paraId="16039FF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 Горі во теремі проживала тоді</w:t>
      </w:r>
    </w:p>
    <w:p w14:paraId="241C58A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Молода княгиня Марта Всеславівна,</w:t>
      </w:r>
    </w:p>
    <w:p w14:paraId="6E814ED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Жона Святославова.</w:t>
      </w:r>
    </w:p>
    <w:p w14:paraId="71BB527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3A57ABD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Нема мужа з походу день, немає рік,</w:t>
      </w:r>
    </w:p>
    <w:p w14:paraId="5069619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Втратила княгиня часові лік.</w:t>
      </w:r>
    </w:p>
    <w:p w14:paraId="75D237B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Стала княгиня по зелен саду гуляти,</w:t>
      </w:r>
    </w:p>
    <w:p w14:paraId="1CB17C5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 саду гуляти, барвінок збирати.</w:t>
      </w:r>
    </w:p>
    <w:p w14:paraId="5FFB18D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Ось гуляє Марта в зеленім саду,</w:t>
      </w:r>
    </w:p>
    <w:p w14:paraId="3EF52C7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Квітки красні збирає,</w:t>
      </w:r>
    </w:p>
    <w:p w14:paraId="5EB8108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 камінця на камінець перескакує.</w:t>
      </w:r>
    </w:p>
    <w:p w14:paraId="565EB41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Зіскочила з одного камінця,</w:t>
      </w:r>
    </w:p>
    <w:p w14:paraId="0A3037F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й сталась пригода отся:</w:t>
      </w:r>
    </w:p>
    <w:p w14:paraId="76DFD57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Наскочила Марта нечаянно</w:t>
      </w:r>
    </w:p>
    <w:p w14:paraId="040E500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На Змія, у травах причаєного.</w:t>
      </w:r>
    </w:p>
    <w:p w14:paraId="34206C1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Став той Змій по чобітку сап’яновім підніматися,</w:t>
      </w:r>
    </w:p>
    <w:p w14:paraId="5ADE8E0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Навкруг білої ніженьки обвиватися,</w:t>
      </w:r>
    </w:p>
    <w:p w14:paraId="26FAC7A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 Мартою Всеславівною обійматися,</w:t>
      </w:r>
    </w:p>
    <w:p w14:paraId="7DCA453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Другом ласкавим називатися.</w:t>
      </w:r>
    </w:p>
    <w:p w14:paraId="53CDDF8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Стала Марта зо Змієм в саду гуляти-розкошувати,</w:t>
      </w:r>
    </w:p>
    <w:p w14:paraId="1C05908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Честі жіночої не пильнувати.</w:t>
      </w:r>
    </w:p>
    <w:p w14:paraId="1C85FA9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Погуляла днину, погуляла другу,</w:t>
      </w:r>
    </w:p>
    <w:p w14:paraId="5AEA1B4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Повірила Змію, мов близькому другу.</w:t>
      </w:r>
    </w:p>
    <w:p w14:paraId="6225A97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Погуляла та й під серцем понéсла.</w:t>
      </w:r>
    </w:p>
    <w:p w14:paraId="59E3344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Жона Святославова, порядна і чесна.</w:t>
      </w:r>
    </w:p>
    <w:p w14:paraId="7C59D09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1CA475F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Закотилося ясне сонечко,</w:t>
      </w:r>
    </w:p>
    <w:p w14:paraId="6C4F673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Закотилося за гороньки високії,</w:t>
      </w:r>
    </w:p>
    <w:p w14:paraId="3D378FE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 моря глибокії, широкії,</w:t>
      </w:r>
    </w:p>
    <w:p w14:paraId="17998D7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Розсіялись часті звізди в небі вишньому – </w:t>
      </w:r>
    </w:p>
    <w:p w14:paraId="78D5705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Народився на матінці на святій Русі</w:t>
      </w:r>
    </w:p>
    <w:p w14:paraId="2F4480F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Молод богатир Вольга Всеславович</w:t>
      </w:r>
      <w:r>
        <w:rPr>
          <w:rStyle w:val="a5"/>
          <w:bCs/>
          <w:iCs/>
        </w:rPr>
        <w:footnoteReference w:id="20"/>
      </w:r>
      <w:r>
        <w:rPr>
          <w:bCs/>
          <w:iCs/>
        </w:rPr>
        <w:t>.</w:t>
      </w:r>
    </w:p>
    <w:p w14:paraId="7214743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15BA94A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Півтори години буде лиш Вользі – </w:t>
      </w:r>
    </w:p>
    <w:p w14:paraId="31E5B97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Промовляє він, ніби грім гримить:</w:t>
      </w:r>
    </w:p>
    <w:p w14:paraId="5509BCB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«Здоровенька будь, паніматінко,</w:t>
      </w:r>
    </w:p>
    <w:p w14:paraId="7198825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Молодая Марто та й Всеславівно!</w:t>
      </w:r>
    </w:p>
    <w:p w14:paraId="02CCBAE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Ти не пеленай в пелюшки червленії,</w:t>
      </w:r>
    </w:p>
    <w:p w14:paraId="032B7A2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Не поясуй в пояси шовковії – </w:t>
      </w:r>
    </w:p>
    <w:p w14:paraId="35F9E72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Пеленай мене, паніматінко,</w:t>
      </w:r>
    </w:p>
    <w:p w14:paraId="4F25FB3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 кріпкії лати булатнії,</w:t>
      </w:r>
    </w:p>
    <w:p w14:paraId="7F2236D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 на буйну голову клади злот шолом,</w:t>
      </w:r>
    </w:p>
    <w:p w14:paraId="5E9E4D6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В праву руч – палицю свинцевую,</w:t>
      </w:r>
    </w:p>
    <w:p w14:paraId="7A0CB2A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Щоб вагою була яких триста пуд.</w:t>
      </w:r>
    </w:p>
    <w:p w14:paraId="542E6DA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Буде меч ось так, буде кий ось тут».</w:t>
      </w:r>
    </w:p>
    <w:p w14:paraId="1431C0D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53BFC6C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Одрікає ж йому Марта Всеславівна:</w:t>
      </w:r>
    </w:p>
    <w:p w14:paraId="7F39B5D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«Здоровенький будь, сину мій, Вольго Всеславичу!</w:t>
      </w:r>
    </w:p>
    <w:p w14:paraId="64026C2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Дам тобі я лати кріпкії, меч та золотий шолом,</w:t>
      </w:r>
    </w:p>
    <w:p w14:paraId="4BFCB71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Дам і палицю свинцевую в яких триста пуд.</w:t>
      </w:r>
    </w:p>
    <w:p w14:paraId="3909B94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Підрости лишень і зробися мудр:</w:t>
      </w:r>
    </w:p>
    <w:p w14:paraId="451618F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Піди в темний ліс, у великий дім,</w:t>
      </w:r>
    </w:p>
    <w:p w14:paraId="7BC951D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Наймудріших сім проживають в нім.</w:t>
      </w:r>
    </w:p>
    <w:p w14:paraId="75566EB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Навчися від них всіх наук-премудростей».</w:t>
      </w:r>
    </w:p>
    <w:p w14:paraId="0FE23DD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756A64F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Ріс-підріс Вольга до семи годків,</w:t>
      </w:r>
    </w:p>
    <w:p w14:paraId="0DAF98F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Як пішов Вольга по сирій землі – </w:t>
      </w:r>
    </w:p>
    <w:p w14:paraId="248B274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То сира земля сколихнулася,</w:t>
      </w:r>
    </w:p>
    <w:p w14:paraId="096F6EF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 темних лісах звірі всі розбіглися,</w:t>
      </w:r>
    </w:p>
    <w:p w14:paraId="1300EA3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Попідхмар’ю птиці розлетілися,</w:t>
      </w:r>
    </w:p>
    <w:p w14:paraId="252572A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 синім морі риби розметалися.</w:t>
      </w:r>
    </w:p>
    <w:p w14:paraId="28AC5F7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 пішов Вольга та й Всеславович</w:t>
      </w:r>
    </w:p>
    <w:p w14:paraId="77D80AA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 темний ліс, у великий дім</w:t>
      </w:r>
    </w:p>
    <w:p w14:paraId="361ED85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(Наймудріших сім проживають в нім) – </w:t>
      </w:r>
    </w:p>
    <w:p w14:paraId="585DF8F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Вчитись різних хитрощів-мудрощів.</w:t>
      </w:r>
    </w:p>
    <w:p w14:paraId="2825E00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500FFF0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Научався першої хитрості-мудрості – </w:t>
      </w:r>
    </w:p>
    <w:p w14:paraId="10B86A6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Перекинутись ясним соколом;</w:t>
      </w:r>
    </w:p>
    <w:p w14:paraId="0DD661E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Научався другої хитрості-мудрості – </w:t>
      </w:r>
    </w:p>
    <w:p w14:paraId="7476EA7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Перекинутись сіроманищем;</w:t>
      </w:r>
    </w:p>
    <w:p w14:paraId="110E4B6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Научався третьої хитрості-мудрості – </w:t>
      </w:r>
    </w:p>
    <w:p w14:paraId="6C7046D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Перекинутись туром – роги золоті.</w:t>
      </w:r>
    </w:p>
    <w:p w14:paraId="2A5BD4A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Розпочав він оце семиліткою,</w:t>
      </w:r>
    </w:p>
    <w:p w14:paraId="1FF98CB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Научався до дванадцяти.</w:t>
      </w:r>
    </w:p>
    <w:p w14:paraId="4397387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1B5E291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Став дружину собі набирати Вольга,</w:t>
      </w:r>
    </w:p>
    <w:p w14:paraId="065B148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Дружиноньку добрую, хоробрую.</w:t>
      </w:r>
    </w:p>
    <w:p w14:paraId="6F2E2E5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Набирав дружину років зо три він:</w:t>
      </w:r>
    </w:p>
    <w:p w14:paraId="59B5AB0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Самому Вользі ось п’ятнадцять літ</w:t>
      </w:r>
    </w:p>
    <w:p w14:paraId="296E441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 усій дружині по п’ятнадцять теж.</w:t>
      </w:r>
    </w:p>
    <w:p w14:paraId="06361FF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Тридцять молодців набрав без єдиного,</w:t>
      </w:r>
    </w:p>
    <w:p w14:paraId="6573F2E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Став він з ними же та тридцятий сам.</w:t>
      </w:r>
    </w:p>
    <w:p w14:paraId="2C3A9B6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5F679DB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 промовив Вольга отакі слова:</w:t>
      </w:r>
    </w:p>
    <w:p w14:paraId="25199E1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«Дружино моя добрая, хоробрая,</w:t>
      </w:r>
    </w:p>
    <w:p w14:paraId="62D3A05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Тридцять молодців без єдиного!</w:t>
      </w:r>
    </w:p>
    <w:p w14:paraId="6BBA1ED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Слухайте-но братця більшого,</w:t>
      </w:r>
    </w:p>
    <w:p w14:paraId="5E3DE8A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Робіть-но діло, що велю я вам:</w:t>
      </w:r>
    </w:p>
    <w:p w14:paraId="08136B0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Од моєї від слави богатирської</w:t>
      </w:r>
    </w:p>
    <w:p w14:paraId="6BFE620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Звірі пішли в темні пущі-ліси,</w:t>
      </w:r>
    </w:p>
    <w:p w14:paraId="1904A3D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Птиці ринулись попід хмари ген,</w:t>
      </w:r>
    </w:p>
    <w:p w14:paraId="620ECA4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Розметались риби в морі синьому,</w:t>
      </w:r>
    </w:p>
    <w:p w14:paraId="6C729E5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 морі синьому до глибоких ям.</w:t>
      </w:r>
    </w:p>
    <w:p w14:paraId="04326C2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Вийте-но тенета шовковії,</w:t>
      </w:r>
    </w:p>
    <w:p w14:paraId="1D6C766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Ставте-но в пущах та лісах,</w:t>
      </w:r>
    </w:p>
    <w:p w14:paraId="6506290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 темнім лісі, по сирій землі,</w:t>
      </w:r>
    </w:p>
    <w:p w14:paraId="3860B77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ловіте в них куниць і лисиць,</w:t>
      </w:r>
    </w:p>
    <w:p w14:paraId="716AA2A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Всяких диких звірів, чорних соболів».</w:t>
      </w:r>
    </w:p>
    <w:p w14:paraId="22EF8FE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5B706EA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Вони слухали братця більшого,</w:t>
      </w:r>
    </w:p>
    <w:p w14:paraId="0351DF6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Діло справили, що велів їм він:</w:t>
      </w:r>
    </w:p>
    <w:p w14:paraId="76F51B8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Вили тенета шовковії,</w:t>
      </w:r>
    </w:p>
    <w:p w14:paraId="342D2BF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Становили їх в темному бору,</w:t>
      </w:r>
    </w:p>
    <w:p w14:paraId="43FB5B5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 темному бору, по сирій землі,</w:t>
      </w:r>
    </w:p>
    <w:p w14:paraId="1CEC31E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Ловили три дні та три ночі – </w:t>
      </w:r>
    </w:p>
    <w:p w14:paraId="2C43838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Не могли добуть жодного звірка.</w:t>
      </w:r>
    </w:p>
    <w:p w14:paraId="351A6BC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51A5639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Перекинувсь Волга лютим звірищем</w:t>
      </w:r>
    </w:p>
    <w:p w14:paraId="50E9AD4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помчав в темний ліс по сирій землі,</w:t>
      </w:r>
    </w:p>
    <w:p w14:paraId="2FAA7E4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Заганяв до тенет куниць і лисиць,</w:t>
      </w:r>
    </w:p>
    <w:p w14:paraId="3ABC183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Всяких диких звірів, чорних соболів;</w:t>
      </w:r>
    </w:p>
    <w:p w14:paraId="5CF960A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Ні ведмедю, ні вовкові спуску не давав,</w:t>
      </w:r>
    </w:p>
    <w:p w14:paraId="65FCBCE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й дрібними звірятами не погорджував:</w:t>
      </w:r>
    </w:p>
    <w:p w14:paraId="2BE6ED0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Забирав поскакучих зайчиків,</w:t>
      </w:r>
    </w:p>
    <w:p w14:paraId="551F6DC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Брав і малих горностайчиків.</w:t>
      </w:r>
    </w:p>
    <w:p w14:paraId="31C3FF8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 поїв-кормив він дружиноньку,</w:t>
      </w:r>
    </w:p>
    <w:p w14:paraId="472FB94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Обував-одягав молодців своїх,</w:t>
      </w:r>
    </w:p>
    <w:p w14:paraId="0CE30E8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 носили вони шуби з соболя,</w:t>
      </w:r>
    </w:p>
    <w:p w14:paraId="7DB19DB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Переміннії шуби – то барсові.</w:t>
      </w:r>
    </w:p>
    <w:p w14:paraId="21FD8B8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16DE2CC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 промовив Вольга отакі слова:</w:t>
      </w:r>
    </w:p>
    <w:p w14:paraId="6468C8B9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</w:t>
      </w:r>
      <w:r w:rsidRPr="007A1896">
        <w:rPr>
          <w:bCs/>
          <w:iCs/>
        </w:rPr>
        <w:t>Дружинонько моя добрая, хоробрая!</w:t>
      </w:r>
    </w:p>
    <w:p w14:paraId="22E959C5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Слухайте-но братця більшого,</w:t>
      </w:r>
    </w:p>
    <w:p w14:paraId="6D259801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Робіть-но діло повелене:</w:t>
      </w:r>
    </w:p>
    <w:p w14:paraId="56455C77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Звірі в лісах усі повиловлені;</w:t>
      </w:r>
    </w:p>
    <w:p w14:paraId="3DF9360B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Вийте-но сіті шовковії,</w:t>
      </w:r>
    </w:p>
    <w:p w14:paraId="1C9B24A8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Ставте-но їх во темнім бору,</w:t>
      </w:r>
    </w:p>
    <w:p w14:paraId="06DA00A6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Во темнім бору, на самім верху,</w:t>
      </w:r>
    </w:p>
    <w:p w14:paraId="74579BF2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І ловіть у них гусі-лебеді,</w:t>
      </w:r>
    </w:p>
    <w:p w14:paraId="6006833B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lastRenderedPageBreak/>
        <w:t>Сірих утоньок й малих пташечок</w:t>
      </w:r>
      <w:r>
        <w:rPr>
          <w:bCs/>
          <w:iCs/>
        </w:rPr>
        <w:t>»</w:t>
      </w:r>
      <w:r w:rsidRPr="007A1896">
        <w:rPr>
          <w:bCs/>
          <w:iCs/>
        </w:rPr>
        <w:t>.</w:t>
      </w:r>
    </w:p>
    <w:p w14:paraId="74E5530F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1CB0647B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Вони слухали братця більшого,</w:t>
      </w:r>
    </w:p>
    <w:p w14:paraId="360B8A3E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Робили діло повелене:</w:t>
      </w:r>
    </w:p>
    <w:p w14:paraId="73C331E7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Вили сіточки шовковії,</w:t>
      </w:r>
    </w:p>
    <w:p w14:paraId="225E72C4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Ставили їх во темнім бору,</w:t>
      </w:r>
    </w:p>
    <w:p w14:paraId="1C6588D2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Во темнім бору, на самім верху,</w:t>
      </w:r>
    </w:p>
    <w:p w14:paraId="7E3E9BEE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 xml:space="preserve">Ловили три дні і три ночі – </w:t>
      </w:r>
    </w:p>
    <w:p w14:paraId="42F0E9C7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Не змогли добуть ані пташечки.</w:t>
      </w:r>
    </w:p>
    <w:p w14:paraId="2F455BEC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Перекинувся Вольга ясним соколом,</w:t>
      </w:r>
    </w:p>
    <w:p w14:paraId="12E44467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Полетів Вольга попід хмарами,</w:t>
      </w:r>
    </w:p>
    <w:p w14:paraId="5A20EAD3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Завертав у сіть гусі-лебеді,</w:t>
      </w:r>
    </w:p>
    <w:p w14:paraId="3BDD7E77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Сірих утоньок й малих пташечок.</w:t>
      </w:r>
    </w:p>
    <w:p w14:paraId="3B495E97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І поїв-кормив він дружиноньку,</w:t>
      </w:r>
    </w:p>
    <w:p w14:paraId="08BEAC03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 xml:space="preserve">Всі-бо страви </w:t>
      </w:r>
      <w:r>
        <w:rPr>
          <w:bCs/>
          <w:iCs/>
        </w:rPr>
        <w:t>у</w:t>
      </w:r>
      <w:r w:rsidRPr="007A1896">
        <w:rPr>
          <w:bCs/>
          <w:iCs/>
        </w:rPr>
        <w:t xml:space="preserve"> нього добірнії,</w:t>
      </w:r>
    </w:p>
    <w:p w14:paraId="15D9AAD0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Перемінні наїдки – цукровії.</w:t>
      </w:r>
    </w:p>
    <w:p w14:paraId="5A7A981F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2C2ABDB2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І промовив Вол</w:t>
      </w:r>
      <w:r>
        <w:rPr>
          <w:bCs/>
          <w:iCs/>
        </w:rPr>
        <w:t>ь</w:t>
      </w:r>
      <w:r w:rsidRPr="007A1896">
        <w:rPr>
          <w:bCs/>
          <w:iCs/>
        </w:rPr>
        <w:t>га отакі слова:</w:t>
      </w:r>
    </w:p>
    <w:p w14:paraId="7EBC26BC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</w:t>
      </w:r>
      <w:r w:rsidRPr="007A1896">
        <w:rPr>
          <w:bCs/>
          <w:iCs/>
        </w:rPr>
        <w:t>Дружинонько моя добрая, хоробрая!</w:t>
      </w:r>
    </w:p>
    <w:p w14:paraId="1326E8AB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Слухайте-но братця більшого,</w:t>
      </w:r>
    </w:p>
    <w:p w14:paraId="56B8B106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Учиніть-но діло повелене:</w:t>
      </w:r>
    </w:p>
    <w:p w14:paraId="066C2945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Звірі-птиці в лісах всі вже виловлено;</w:t>
      </w:r>
    </w:p>
    <w:p w14:paraId="7E77F9BB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Ви беріть</w:t>
      </w:r>
      <w:r>
        <w:rPr>
          <w:bCs/>
          <w:iCs/>
        </w:rPr>
        <w:t xml:space="preserve"> топори</w:t>
      </w:r>
      <w:r w:rsidRPr="007A1896">
        <w:rPr>
          <w:bCs/>
          <w:iCs/>
        </w:rPr>
        <w:t xml:space="preserve"> дроворубнії,</w:t>
      </w:r>
    </w:p>
    <w:p w14:paraId="5BB46794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Та будуйте</w:t>
      </w:r>
      <w:r>
        <w:rPr>
          <w:bCs/>
          <w:iCs/>
        </w:rPr>
        <w:t xml:space="preserve"> </w:t>
      </w:r>
      <w:r w:rsidRPr="007A1896">
        <w:rPr>
          <w:bCs/>
          <w:iCs/>
        </w:rPr>
        <w:t xml:space="preserve">суденце дубовеє, </w:t>
      </w:r>
    </w:p>
    <w:p w14:paraId="32F6814B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Лагодіть мережі шовковії,</w:t>
      </w:r>
    </w:p>
    <w:p w14:paraId="35CADCA2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Поплавочки кладіть чистозлотії,</w:t>
      </w:r>
    </w:p>
    <w:p w14:paraId="427F0A25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Виплив</w:t>
      </w:r>
      <w:r w:rsidRPr="007A1896">
        <w:rPr>
          <w:bCs/>
          <w:iCs/>
        </w:rPr>
        <w:t xml:space="preserve">айте на море </w:t>
      </w:r>
      <w:r>
        <w:rPr>
          <w:bCs/>
          <w:iCs/>
        </w:rPr>
        <w:t xml:space="preserve">на </w:t>
      </w:r>
      <w:r w:rsidRPr="007A1896">
        <w:rPr>
          <w:bCs/>
          <w:iCs/>
        </w:rPr>
        <w:t>синєє</w:t>
      </w:r>
    </w:p>
    <w:p w14:paraId="1EB4F85F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І ловіте</w:t>
      </w:r>
      <w:r>
        <w:rPr>
          <w:bCs/>
          <w:iCs/>
        </w:rPr>
        <w:t xml:space="preserve"> </w:t>
      </w:r>
      <w:r w:rsidRPr="007A1896">
        <w:rPr>
          <w:bCs/>
          <w:iCs/>
        </w:rPr>
        <w:t>сьомжинку, білужинку,</w:t>
      </w:r>
    </w:p>
    <w:p w14:paraId="1FA92091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Дорогую рибу осетринку,</w:t>
      </w:r>
    </w:p>
    <w:p w14:paraId="36531C2A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lastRenderedPageBreak/>
        <w:t>Та і щученьку, малу плотвичку</w:t>
      </w:r>
      <w:r>
        <w:rPr>
          <w:bCs/>
          <w:iCs/>
        </w:rPr>
        <w:t>»</w:t>
      </w:r>
      <w:r w:rsidRPr="007A1896">
        <w:rPr>
          <w:bCs/>
          <w:iCs/>
        </w:rPr>
        <w:t>.</w:t>
      </w:r>
    </w:p>
    <w:p w14:paraId="2D6C47A8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2E05CE0D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Вони слухали братця більшого,</w:t>
      </w:r>
    </w:p>
    <w:p w14:paraId="2FBE9048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Учинили, що їм повелено:</w:t>
      </w:r>
    </w:p>
    <w:p w14:paraId="3CB1DF8A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За сокири взялись дроворубнії,</w:t>
      </w:r>
    </w:p>
    <w:p w14:paraId="0ED9929E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Будували суденце дубовеє,</w:t>
      </w:r>
    </w:p>
    <w:p w14:paraId="4BDA76F0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Лагодили мережі шовковії,</w:t>
      </w:r>
    </w:p>
    <w:p w14:paraId="1711B03A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Ви</w:t>
      </w:r>
      <w:r>
        <w:rPr>
          <w:bCs/>
          <w:iCs/>
        </w:rPr>
        <w:t>плив</w:t>
      </w:r>
      <w:r w:rsidRPr="007A1896">
        <w:rPr>
          <w:bCs/>
          <w:iCs/>
        </w:rPr>
        <w:t xml:space="preserve">али на море </w:t>
      </w:r>
      <w:r>
        <w:rPr>
          <w:bCs/>
          <w:iCs/>
        </w:rPr>
        <w:t xml:space="preserve">на </w:t>
      </w:r>
      <w:r w:rsidRPr="007A1896">
        <w:rPr>
          <w:bCs/>
          <w:iCs/>
        </w:rPr>
        <w:t>синєє,</w:t>
      </w:r>
    </w:p>
    <w:p w14:paraId="1CA26F26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Ловили три дні і три ночі –</w:t>
      </w:r>
    </w:p>
    <w:p w14:paraId="1E8EC29F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Не змогли добуть ані рибочки.</w:t>
      </w:r>
    </w:p>
    <w:p w14:paraId="65CD21FB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Перекинувсь Вольга в рибу щучину,</w:t>
      </w:r>
    </w:p>
    <w:p w14:paraId="099D7A52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І пустивс</w:t>
      </w:r>
      <w:r>
        <w:rPr>
          <w:bCs/>
          <w:iCs/>
        </w:rPr>
        <w:t xml:space="preserve">я </w:t>
      </w:r>
      <w:r w:rsidRPr="007A1896">
        <w:rPr>
          <w:bCs/>
          <w:iCs/>
        </w:rPr>
        <w:t>Вольга в море синєє,</w:t>
      </w:r>
    </w:p>
    <w:p w14:paraId="796A50FC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Із глибоких ям риб повилякував</w:t>
      </w:r>
      <w:r>
        <w:rPr>
          <w:bCs/>
          <w:iCs/>
        </w:rPr>
        <w:t>,</w:t>
      </w:r>
    </w:p>
    <w:p w14:paraId="7EB1D266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Завертав сьомжину, білужину,</w:t>
      </w:r>
    </w:p>
    <w:p w14:paraId="06E180D4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Дорогую рибку осетринку,</w:t>
      </w:r>
    </w:p>
    <w:p w14:paraId="1417FC8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Брав і щученьку, малу плотвичку…</w:t>
      </w:r>
    </w:p>
    <w:p w14:paraId="77400475" w14:textId="77777777" w:rsidR="005B2A8F" w:rsidRPr="007A1896" w:rsidRDefault="005B2A8F" w:rsidP="005B2A8F">
      <w:pPr>
        <w:spacing w:after="0" w:line="360" w:lineRule="auto"/>
        <w:jc w:val="both"/>
        <w:rPr>
          <w:bCs/>
          <w:iCs/>
        </w:rPr>
      </w:pPr>
    </w:p>
    <w:p w14:paraId="6DF803E6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 xml:space="preserve">Аж дійшла тут </w:t>
      </w:r>
      <w:r>
        <w:rPr>
          <w:bCs/>
          <w:iCs/>
        </w:rPr>
        <w:t xml:space="preserve">ось </w:t>
      </w:r>
      <w:r w:rsidRPr="007A1896">
        <w:rPr>
          <w:bCs/>
          <w:iCs/>
        </w:rPr>
        <w:t>чутка великая</w:t>
      </w:r>
    </w:p>
    <w:p w14:paraId="5EBA7115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До стольного града до Києва,</w:t>
      </w:r>
    </w:p>
    <w:p w14:paraId="31912D70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Що індійський цар споряджається,</w:t>
      </w:r>
    </w:p>
    <w:p w14:paraId="2988F05D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Київ-град узят</w:t>
      </w:r>
      <w:r>
        <w:rPr>
          <w:bCs/>
          <w:iCs/>
        </w:rPr>
        <w:t>ь</w:t>
      </w:r>
      <w:r w:rsidRPr="007A1896">
        <w:rPr>
          <w:bCs/>
          <w:iCs/>
        </w:rPr>
        <w:t xml:space="preserve"> нахваляється,</w:t>
      </w:r>
    </w:p>
    <w:p w14:paraId="0579EEFD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Руські святині</w:t>
      </w:r>
      <w:r w:rsidRPr="007A1896">
        <w:rPr>
          <w:bCs/>
          <w:iCs/>
        </w:rPr>
        <w:t xml:space="preserve"> розорити, з димом пустити.</w:t>
      </w:r>
    </w:p>
    <w:p w14:paraId="31D2132A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6335EF06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І промовив Вольга отакі слова:</w:t>
      </w:r>
    </w:p>
    <w:p w14:paraId="271F9EEF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</w:t>
      </w:r>
      <w:r w:rsidRPr="007A1896">
        <w:rPr>
          <w:bCs/>
          <w:iCs/>
        </w:rPr>
        <w:t>Дружино моя добрая, хоробрая!</w:t>
      </w:r>
    </w:p>
    <w:p w14:paraId="032103EE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 xml:space="preserve">А чи є серед вас </w:t>
      </w:r>
      <w:r>
        <w:rPr>
          <w:bCs/>
          <w:iCs/>
        </w:rPr>
        <w:t>який</w:t>
      </w:r>
      <w:r w:rsidRPr="007A1896">
        <w:rPr>
          <w:bCs/>
          <w:iCs/>
        </w:rPr>
        <w:t xml:space="preserve"> молодець,</w:t>
      </w:r>
    </w:p>
    <w:p w14:paraId="24A0716B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Що сходив би у царство індійськеє,</w:t>
      </w:r>
    </w:p>
    <w:p w14:paraId="3A2BD2F1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Про царя Салтика</w:t>
      </w:r>
      <w:r>
        <w:rPr>
          <w:bCs/>
          <w:iCs/>
        </w:rPr>
        <w:t xml:space="preserve"> </w:t>
      </w:r>
      <w:r w:rsidRPr="007A1896">
        <w:rPr>
          <w:bCs/>
          <w:iCs/>
        </w:rPr>
        <w:t>Ставруловича</w:t>
      </w:r>
    </w:p>
    <w:p w14:paraId="3E483374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Та про думу його тайну провідати,</w:t>
      </w:r>
    </w:p>
    <w:p w14:paraId="72EAC30D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lastRenderedPageBreak/>
        <w:t>Чи намірився їхати на святую</w:t>
      </w:r>
      <w:r>
        <w:rPr>
          <w:bCs/>
          <w:iCs/>
        </w:rPr>
        <w:t xml:space="preserve"> він </w:t>
      </w:r>
      <w:r w:rsidRPr="007A1896">
        <w:rPr>
          <w:bCs/>
          <w:iCs/>
        </w:rPr>
        <w:t>Русь?</w:t>
      </w:r>
    </w:p>
    <w:p w14:paraId="3349C8BA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Того молодця буду жалувати</w:t>
      </w:r>
    </w:p>
    <w:p w14:paraId="30A65CEA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За його за послугу великую</w:t>
      </w:r>
      <w:r>
        <w:rPr>
          <w:bCs/>
          <w:iCs/>
        </w:rPr>
        <w:t>»</w:t>
      </w:r>
      <w:r w:rsidRPr="007A1896">
        <w:rPr>
          <w:bCs/>
          <w:iCs/>
        </w:rPr>
        <w:t>.</w:t>
      </w:r>
    </w:p>
    <w:p w14:paraId="79475293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4037BBE0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 xml:space="preserve">Тут всі молодці добрії, хоробрії – </w:t>
      </w:r>
    </w:p>
    <w:p w14:paraId="352F5E90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Більший тулиться за середнього,</w:t>
      </w:r>
    </w:p>
    <w:p w14:paraId="754B7A26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Середній тулиться за меншого,</w:t>
      </w:r>
    </w:p>
    <w:p w14:paraId="6B99FAB7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А з меншого взяти нічого.</w:t>
      </w:r>
    </w:p>
    <w:p w14:paraId="0D342283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Наче лист до трави пристилається,</w:t>
      </w:r>
    </w:p>
    <w:p w14:paraId="241CC1F3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Вся дружина його преклоняється:</w:t>
      </w:r>
    </w:p>
    <w:p w14:paraId="7E495041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</w:t>
      </w:r>
      <w:r w:rsidRPr="007A1896">
        <w:rPr>
          <w:bCs/>
          <w:iCs/>
        </w:rPr>
        <w:t>Вже ж якого знайти доброго молодця</w:t>
      </w:r>
    </w:p>
    <w:p w14:paraId="5D98CAAB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Понад тебе, Вольгу</w:t>
      </w:r>
      <w:r>
        <w:rPr>
          <w:bCs/>
          <w:iCs/>
        </w:rPr>
        <w:t xml:space="preserve"> </w:t>
      </w:r>
      <w:r w:rsidRPr="007A1896">
        <w:rPr>
          <w:bCs/>
          <w:iCs/>
        </w:rPr>
        <w:t>Всеславича!</w:t>
      </w:r>
      <w:r>
        <w:rPr>
          <w:bCs/>
          <w:iCs/>
        </w:rPr>
        <w:t xml:space="preserve">» </w:t>
      </w:r>
    </w:p>
    <w:p w14:paraId="49A3E21B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Так що, видно ж, Вользі йти самому вже!</w:t>
      </w:r>
    </w:p>
    <w:p w14:paraId="2F25F370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5DF8CA0E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Перекинувсь на тура – роги злотнії,</w:t>
      </w:r>
    </w:p>
    <w:p w14:paraId="2C6C6808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Перший скік стрибнув аж за дві версти</w:t>
      </w:r>
      <w:r>
        <w:rPr>
          <w:rStyle w:val="a5"/>
          <w:bCs/>
          <w:iCs/>
        </w:rPr>
        <w:footnoteReference w:id="21"/>
      </w:r>
      <w:r w:rsidRPr="007A1896">
        <w:rPr>
          <w:bCs/>
          <w:iCs/>
        </w:rPr>
        <w:t>,</w:t>
      </w:r>
    </w:p>
    <w:p w14:paraId="55DFD8CA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Другий скік – уже не змогли знайти.</w:t>
      </w:r>
    </w:p>
    <w:p w14:paraId="078CAE14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Добіг скоками до царства індійського,</w:t>
      </w:r>
    </w:p>
    <w:p w14:paraId="3AFEEFEF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Перекинувся на малу пташицю,</w:t>
      </w:r>
    </w:p>
    <w:p w14:paraId="61478647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Слухав речі тут потаємнії.</w:t>
      </w:r>
    </w:p>
    <w:p w14:paraId="0FF7458F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1C344AC7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Мовить цар Салтик</w:t>
      </w:r>
      <w:r>
        <w:rPr>
          <w:bCs/>
          <w:iCs/>
        </w:rPr>
        <w:t xml:space="preserve"> </w:t>
      </w:r>
      <w:r w:rsidRPr="007A1896">
        <w:rPr>
          <w:bCs/>
          <w:iCs/>
        </w:rPr>
        <w:t>Ставрулович</w:t>
      </w:r>
    </w:p>
    <w:p w14:paraId="1D25873E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До своєї цариці Азвяківни:</w:t>
      </w:r>
    </w:p>
    <w:p w14:paraId="43C20BEC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</w:t>
      </w:r>
      <w:r w:rsidRPr="007A1896">
        <w:rPr>
          <w:bCs/>
          <w:iCs/>
        </w:rPr>
        <w:t>Ой же ж ти, жоно</w:t>
      </w:r>
      <w:r>
        <w:rPr>
          <w:bCs/>
          <w:iCs/>
        </w:rPr>
        <w:t xml:space="preserve"> </w:t>
      </w:r>
      <w:r w:rsidRPr="007A1896">
        <w:rPr>
          <w:bCs/>
          <w:iCs/>
        </w:rPr>
        <w:t>коханая,</w:t>
      </w:r>
    </w:p>
    <w:p w14:paraId="065031A2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Молодая царице Азвяківно!</w:t>
      </w:r>
    </w:p>
    <w:p w14:paraId="4D8CBF9C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Чи ти знаєш мою царську видумку?</w:t>
      </w:r>
      <w:r>
        <w:rPr>
          <w:bCs/>
          <w:iCs/>
        </w:rPr>
        <w:t>»</w:t>
      </w:r>
    </w:p>
    <w:p w14:paraId="2B9FA082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Промовляє цариця Азвяківна:</w:t>
      </w:r>
    </w:p>
    <w:p w14:paraId="25DD7717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</w:t>
      </w:r>
      <w:r w:rsidRPr="007A1896">
        <w:rPr>
          <w:bCs/>
          <w:iCs/>
        </w:rPr>
        <w:t>Ой же царю Салтику</w:t>
      </w:r>
      <w:r>
        <w:rPr>
          <w:bCs/>
          <w:iCs/>
        </w:rPr>
        <w:t xml:space="preserve"> Ставруловичу,</w:t>
      </w:r>
    </w:p>
    <w:p w14:paraId="3C2E7B5B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lastRenderedPageBreak/>
        <w:t>Як же знать твою царськую видумку?</w:t>
      </w:r>
      <w:r>
        <w:rPr>
          <w:bCs/>
          <w:iCs/>
        </w:rPr>
        <w:t>»</w:t>
      </w:r>
    </w:p>
    <w:p w14:paraId="5E3F2F45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Промовляє цар Салтик</w:t>
      </w:r>
      <w:r>
        <w:rPr>
          <w:bCs/>
          <w:iCs/>
        </w:rPr>
        <w:t xml:space="preserve"> </w:t>
      </w:r>
      <w:r w:rsidRPr="007A1896">
        <w:rPr>
          <w:bCs/>
          <w:iCs/>
        </w:rPr>
        <w:t>Ставрулович:</w:t>
      </w:r>
    </w:p>
    <w:p w14:paraId="39054268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</w:t>
      </w:r>
      <w:r w:rsidRPr="007A1896">
        <w:rPr>
          <w:bCs/>
          <w:iCs/>
        </w:rPr>
        <w:t>Я задумав їхати на святую Русь,</w:t>
      </w:r>
    </w:p>
    <w:p w14:paraId="19D16F8B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Завоюю дев’ять городíв на Русі,</w:t>
      </w:r>
    </w:p>
    <w:p w14:paraId="12B0E038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Подарую гради́ дев’яти синам,</w:t>
      </w:r>
    </w:p>
    <w:p w14:paraId="26968B14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А собі візьму славен Київ-град.</w:t>
      </w:r>
    </w:p>
    <w:p w14:paraId="786243B9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А тобі, царице Азвяківно,</w:t>
      </w:r>
    </w:p>
    <w:p w14:paraId="6CCCF8A8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Подарую коштовную шубоньку</w:t>
      </w:r>
      <w:r>
        <w:rPr>
          <w:bCs/>
          <w:iCs/>
        </w:rPr>
        <w:t>»</w:t>
      </w:r>
      <w:r w:rsidRPr="007A1896">
        <w:rPr>
          <w:bCs/>
          <w:iCs/>
        </w:rPr>
        <w:t>.</w:t>
      </w:r>
    </w:p>
    <w:p w14:paraId="0E6C26F7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661F94CA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Промовляє цариця Азвяківна:</w:t>
      </w:r>
    </w:p>
    <w:p w14:paraId="649BF906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</w:t>
      </w:r>
      <w:r w:rsidRPr="007A1896">
        <w:rPr>
          <w:bCs/>
          <w:iCs/>
        </w:rPr>
        <w:t>Вночі спалось – вві сні мені виділось:</w:t>
      </w:r>
    </w:p>
    <w:p w14:paraId="4EAD4DBF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Як зі східної із-під сторóноньки</w:t>
      </w:r>
    </w:p>
    <w:p w14:paraId="698C67CF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Налетіла мала птиця-пташиця,</w:t>
      </w:r>
    </w:p>
    <w:p w14:paraId="4A775EB8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А з-під західної із-під сторононьки</w:t>
      </w:r>
    </w:p>
    <w:p w14:paraId="60798F9C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Налетів птах чорний ворон-крук;</w:t>
      </w:r>
    </w:p>
    <w:p w14:paraId="32873A8D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В чистім полі вони ізліталися,</w:t>
      </w:r>
    </w:p>
    <w:p w14:paraId="08DDF5C3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Між собою билися-побивалися.</w:t>
      </w:r>
    </w:p>
    <w:p w14:paraId="4629F8B4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Малá ж бо та птиця-пташиця</w:t>
      </w:r>
    </w:p>
    <w:p w14:paraId="5336FA70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Крука-ворона геть повикльовувала,</w:t>
      </w:r>
    </w:p>
    <w:p w14:paraId="7F328DD9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По пір’їні його геть повищипувала</w:t>
      </w:r>
    </w:p>
    <w:p w14:paraId="5178C500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І за вітром його попустила геть.</w:t>
      </w:r>
    </w:p>
    <w:p w14:paraId="212A84EB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 xml:space="preserve">Мала ж бо та птиця-пташиця – </w:t>
      </w:r>
    </w:p>
    <w:p w14:paraId="7739DEC5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Молодий богатир Вольга Всеславович,</w:t>
      </w:r>
    </w:p>
    <w:p w14:paraId="02241CA3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Чорний ворон-крук – цар Салтик</w:t>
      </w:r>
      <w:r>
        <w:rPr>
          <w:bCs/>
          <w:iCs/>
        </w:rPr>
        <w:t xml:space="preserve"> </w:t>
      </w:r>
      <w:r w:rsidRPr="007A1896">
        <w:rPr>
          <w:bCs/>
          <w:iCs/>
        </w:rPr>
        <w:t>Ставрулович</w:t>
      </w:r>
      <w:r>
        <w:rPr>
          <w:bCs/>
          <w:iCs/>
        </w:rPr>
        <w:t>»</w:t>
      </w:r>
      <w:r w:rsidRPr="007A1896">
        <w:rPr>
          <w:bCs/>
          <w:iCs/>
        </w:rPr>
        <w:t>.</w:t>
      </w:r>
    </w:p>
    <w:p w14:paraId="3E6B5070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35F9AD82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Як ті речі царю не сподобалися</w:t>
      </w:r>
      <w:r>
        <w:rPr>
          <w:bCs/>
          <w:iCs/>
        </w:rPr>
        <w:t>!</w:t>
      </w:r>
    </w:p>
    <w:p w14:paraId="4682366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 xml:space="preserve">Як ударить він царицю </w:t>
      </w:r>
    </w:p>
    <w:p w14:paraId="0C6D257F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</w:t>
      </w:r>
      <w:r w:rsidRPr="007A1896">
        <w:rPr>
          <w:bCs/>
          <w:iCs/>
        </w:rPr>
        <w:t>о білому ли́цю,</w:t>
      </w:r>
    </w:p>
    <w:p w14:paraId="52442F16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 xml:space="preserve">Ще ж не був ніхто із царем так сміл – </w:t>
      </w:r>
    </w:p>
    <w:p w14:paraId="1CCF3071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lastRenderedPageBreak/>
        <w:t>Кинув він її на цегля́ний діл,</w:t>
      </w:r>
    </w:p>
    <w:p w14:paraId="5382238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Кинув він її іще раз други</w:t>
      </w:r>
      <w:r>
        <w:rPr>
          <w:bCs/>
          <w:iCs/>
        </w:rPr>
        <w:t>́</w:t>
      </w:r>
      <w:r w:rsidRPr="007A1896">
        <w:rPr>
          <w:bCs/>
          <w:iCs/>
        </w:rPr>
        <w:t>й</w:t>
      </w:r>
      <w:r>
        <w:rPr>
          <w:bCs/>
          <w:iCs/>
        </w:rPr>
        <w:t>,</w:t>
      </w:r>
    </w:p>
    <w:p w14:paraId="429A195C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Сказав їй із притиском він глагол такий</w:t>
      </w:r>
      <w:r w:rsidRPr="007A1896">
        <w:rPr>
          <w:bCs/>
          <w:iCs/>
        </w:rPr>
        <w:t>:</w:t>
      </w:r>
    </w:p>
    <w:p w14:paraId="2CCBA90D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</w:t>
      </w:r>
      <w:r w:rsidRPr="007A1896">
        <w:rPr>
          <w:bCs/>
          <w:iCs/>
        </w:rPr>
        <w:t>А поїду ж я на святую Русь,</w:t>
      </w:r>
    </w:p>
    <w:p w14:paraId="1C212E44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Завоюю дев’ять міст на Русі,</w:t>
      </w:r>
    </w:p>
    <w:p w14:paraId="3FF8B8AD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Подарую міста дев’яти синам,</w:t>
      </w:r>
    </w:p>
    <w:p w14:paraId="43D193BF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Самому собі візьму Київ-град!</w:t>
      </w:r>
      <w:r>
        <w:rPr>
          <w:bCs/>
          <w:iCs/>
        </w:rPr>
        <w:t>»</w:t>
      </w:r>
    </w:p>
    <w:p w14:paraId="5A1DEA7D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48B9B106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Промовив же тут Вольга Всеславович:</w:t>
      </w:r>
    </w:p>
    <w:p w14:paraId="16C91770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</w:t>
      </w:r>
      <w:r w:rsidRPr="007A1896">
        <w:rPr>
          <w:bCs/>
          <w:iCs/>
        </w:rPr>
        <w:t>Ай ти</w:t>
      </w:r>
      <w:r>
        <w:rPr>
          <w:bCs/>
          <w:iCs/>
        </w:rPr>
        <w:t>,</w:t>
      </w:r>
      <w:r w:rsidRPr="007A1896">
        <w:rPr>
          <w:bCs/>
          <w:iCs/>
        </w:rPr>
        <w:t xml:space="preserve"> царю Салтику</w:t>
      </w:r>
      <w:r>
        <w:rPr>
          <w:bCs/>
          <w:iCs/>
        </w:rPr>
        <w:t xml:space="preserve"> </w:t>
      </w:r>
      <w:r w:rsidRPr="007A1896">
        <w:rPr>
          <w:bCs/>
          <w:iCs/>
        </w:rPr>
        <w:t>Ставруловичу!</w:t>
      </w:r>
    </w:p>
    <w:p w14:paraId="3B94D883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Не бувать тобі на святій Русі,</w:t>
      </w:r>
    </w:p>
    <w:p w14:paraId="5842F59A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Не владіть тобі градом Києвом!</w:t>
      </w:r>
      <w:r>
        <w:rPr>
          <w:bCs/>
          <w:iCs/>
        </w:rPr>
        <w:t>»</w:t>
      </w:r>
    </w:p>
    <w:p w14:paraId="1BD4F0E3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Перекинувсь Вольга на сірого вовка,</w:t>
      </w:r>
    </w:p>
    <w:p w14:paraId="5329E312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Поскакав Вольга на конюшний двір,</w:t>
      </w:r>
    </w:p>
    <w:p w14:paraId="08F902A2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>Добрих коней усіх перегриз він,</w:t>
      </w:r>
    </w:p>
    <w:p w14:paraId="53E6B33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7A1896">
        <w:rPr>
          <w:bCs/>
          <w:iCs/>
        </w:rPr>
        <w:t xml:space="preserve">Глотки в коней усіх </w:t>
      </w:r>
      <w:r>
        <w:rPr>
          <w:bCs/>
          <w:iCs/>
        </w:rPr>
        <w:t>перекушував;</w:t>
      </w:r>
    </w:p>
    <w:p w14:paraId="5475AE2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Перекинувся малим горностаєчком</w:t>
      </w:r>
    </w:p>
    <w:p w14:paraId="41A5F278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й побіг по підвалах і погребах,</w:t>
      </w:r>
    </w:p>
    <w:p w14:paraId="1653AE3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Тятиви в тугих луків надкушував,</w:t>
      </w:r>
    </w:p>
    <w:p w14:paraId="234EB4B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У калених стріл залізця виймав же він,</w:t>
      </w:r>
    </w:p>
    <w:p w14:paraId="1D78AB2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Шаблі гострії понадщерблював,</w:t>
      </w:r>
    </w:p>
    <w:p w14:paraId="394BA22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Палиці булатнії дугою зігнув.</w:t>
      </w:r>
    </w:p>
    <w:p w14:paraId="2597C27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4A0B9649" w14:textId="77777777" w:rsidR="005B2A8F" w:rsidRPr="007A189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Перекинувсь тоді ясним соколом,</w:t>
      </w:r>
    </w:p>
    <w:p w14:paraId="3991469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Високо звився попідхмар’ю ген,</w:t>
      </w:r>
    </w:p>
    <w:p w14:paraId="154CC63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Полетів далеко во чистеє поле,</w:t>
      </w:r>
    </w:p>
    <w:p w14:paraId="3D5C5BB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До дружиноньки доброї, хороброї.</w:t>
      </w:r>
    </w:p>
    <w:p w14:paraId="1B38008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Дружина спить, так Вольга не спить,</w:t>
      </w:r>
    </w:p>
    <w:p w14:paraId="4E7934F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Розбудив удалих молодців своїх:</w:t>
      </w:r>
    </w:p>
    <w:p w14:paraId="1AF13C6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«Гей, дружино моя добрая, хоробрая!</w:t>
      </w:r>
    </w:p>
    <w:p w14:paraId="33A7D58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Не час тепер спати, </w:t>
      </w:r>
    </w:p>
    <w:p w14:paraId="48B74AC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Пора уставати!</w:t>
      </w:r>
    </w:p>
    <w:p w14:paraId="3ABD5B2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Ходімте-но до царства індійського!»</w:t>
      </w:r>
    </w:p>
    <w:p w14:paraId="0D5E1E3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6EB8F46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 пішли вони до царства індійського,</w:t>
      </w:r>
    </w:p>
    <w:p w14:paraId="4885BD0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Підійшли до стіни білокамінної;</w:t>
      </w:r>
    </w:p>
    <w:p w14:paraId="4DB1C80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Кріпка стіна білокамінна,</w:t>
      </w:r>
    </w:p>
    <w:p w14:paraId="3853928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Ворота в стіні залізнії,</w:t>
      </w:r>
    </w:p>
    <w:p w14:paraId="7928302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Гаки-засуви усе міднії,</w:t>
      </w:r>
    </w:p>
    <w:p w14:paraId="15CC71C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Стоїть варта удень і вночі,</w:t>
      </w:r>
    </w:p>
    <w:p w14:paraId="5F36CEA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Стоїть підворіття з коштовної кістки,</w:t>
      </w:r>
    </w:p>
    <w:p w14:paraId="54A3400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Вигадливі узори вирізано,</w:t>
      </w:r>
    </w:p>
    <w:p w14:paraId="15DB1D9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Тільки ж у той виріз – мурашу пройти.</w:t>
      </w:r>
    </w:p>
    <w:p w14:paraId="120AD85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Молодці зажурилися, запечалились:</w:t>
      </w:r>
    </w:p>
    <w:p w14:paraId="4519403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«Погубити нам тут буйні голови!</w:t>
      </w:r>
    </w:p>
    <w:p w14:paraId="74C15EE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Бо ж як нам буде стіну ту пройти?»</w:t>
      </w:r>
    </w:p>
    <w:p w14:paraId="3963F8A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4B47D67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Молодий Вольга догадливий був:</w:t>
      </w:r>
    </w:p>
    <w:p w14:paraId="1DFAA5D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Сам себе перекинув мурашиком</w:t>
      </w:r>
    </w:p>
    <w:p w14:paraId="33B8D51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І всіх добрих молодців мурашками – </w:t>
      </w:r>
    </w:p>
    <w:p w14:paraId="54D39EB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Пройшли вони стіну білокам’яну,</w:t>
      </w:r>
    </w:p>
    <w:p w14:paraId="557D61C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 ту сторону, в царство індійськеє.</w:t>
      </w:r>
    </w:p>
    <w:p w14:paraId="461D9E3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Перекинув знова в добрих молодців</w:t>
      </w:r>
    </w:p>
    <w:p w14:paraId="794C367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Зі всією зі зброєю ратною.</w:t>
      </w:r>
    </w:p>
    <w:p w14:paraId="7BD1744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Говорить до них, їм наказ дає:</w:t>
      </w:r>
    </w:p>
    <w:p w14:paraId="2D67938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«Дружино моя, добрая, хоробрая!</w:t>
      </w:r>
    </w:p>
    <w:p w14:paraId="7992742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Ви ходіть-но по царству індійському,</w:t>
      </w:r>
    </w:p>
    <w:p w14:paraId="027E260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Ви рубайте старого й маленького,</w:t>
      </w:r>
    </w:p>
    <w:p w14:paraId="3C84AC5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Не лишайте нікого і на розплід;</w:t>
      </w:r>
    </w:p>
    <w:p w14:paraId="48D42D0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Оставляйте лише тут жіночу стать,</w:t>
      </w:r>
    </w:p>
    <w:p w14:paraId="0ECFF82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Красних дівоньок-душечок вибраних</w:t>
      </w:r>
    </w:p>
    <w:p w14:paraId="5B6EBF4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Небагато-немало – сім тисяч їх».</w:t>
      </w:r>
    </w:p>
    <w:p w14:paraId="42AC4CC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670B17A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Тож і ходять вони по царству індійському,</w:t>
      </w:r>
    </w:p>
    <w:p w14:paraId="2F986BC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Тож рубають старого й маленького,</w:t>
      </w:r>
    </w:p>
    <w:p w14:paraId="056C0EB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Залишають саму лиш жіночу стать,</w:t>
      </w:r>
    </w:p>
    <w:p w14:paraId="1D7D05E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Красних дівоньок-душечок вибраних</w:t>
      </w:r>
    </w:p>
    <w:p w14:paraId="60593C9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Небагато-немало – сім тисяч їх.</w:t>
      </w:r>
    </w:p>
    <w:p w14:paraId="5A75A75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«Дружино моя добрая, хоробрая!</w:t>
      </w:r>
    </w:p>
    <w:p w14:paraId="6EA0DF6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 нумо тепер той полон ділить».</w:t>
      </w:r>
    </w:p>
    <w:p w14:paraId="2CA7AB3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375F4DF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Що ж було дорогим на тім поділі,</w:t>
      </w:r>
    </w:p>
    <w:p w14:paraId="5E3DF9E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Що ж було на тім поділі дешево?</w:t>
      </w:r>
    </w:p>
    <w:p w14:paraId="0AA90D9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Добрі коні були по сім гривень аж,</w:t>
      </w:r>
    </w:p>
    <w:p w14:paraId="127AA78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Оружжя булатнеє – гривень до шести,</w:t>
      </w:r>
    </w:p>
    <w:p w14:paraId="0678D74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Шаблі гострії – гривень до п’яти,</w:t>
      </w:r>
    </w:p>
    <w:p w14:paraId="64E8A43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Тяжкі палиці булатнії – по три гривні лиш.</w:t>
      </w:r>
    </w:p>
    <w:p w14:paraId="4BF022B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 що дешево – то жіноча стать:</w:t>
      </w:r>
    </w:p>
    <w:p w14:paraId="567015A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Як бабуся стара, то по пів шагá,</w:t>
      </w:r>
    </w:p>
    <w:p w14:paraId="24FA8AD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Жінки-молодійки – то по дві копійки,</w:t>
      </w:r>
    </w:p>
    <w:p w14:paraId="3AAD53A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Красні ж дівоньки – то до гривеньки.</w:t>
      </w:r>
    </w:p>
    <w:p w14:paraId="266E85E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7912F7A1" w14:textId="77777777" w:rsidR="005B2A8F" w:rsidRDefault="005B2A8F" w:rsidP="005B2A8F">
      <w:pPr>
        <w:spacing w:after="0" w:line="360" w:lineRule="auto"/>
        <w:ind w:left="360" w:firstLine="1908"/>
        <w:jc w:val="both"/>
        <w:rPr>
          <w:bCs/>
          <w:iCs/>
        </w:rPr>
      </w:pPr>
      <w:r>
        <w:rPr>
          <w:bCs/>
          <w:iCs/>
        </w:rPr>
        <w:t>***</w:t>
      </w:r>
    </w:p>
    <w:p w14:paraId="67B2D51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Хóроше Добринечко Микитич млад</w:t>
      </w:r>
    </w:p>
    <w:p w14:paraId="52A5F26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 гуселечки грає в яворовії,</w:t>
      </w:r>
    </w:p>
    <w:p w14:paraId="4352315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Хороше співа старинк</w:t>
      </w:r>
      <w:r w:rsidRPr="00EA3933">
        <w:rPr>
          <w:bCs/>
          <w:iCs/>
        </w:rPr>
        <w:t>у</w:t>
      </w:r>
      <w:r>
        <w:rPr>
          <w:bCs/>
          <w:iCs/>
        </w:rPr>
        <w:t xml:space="preserve"> давн</w:t>
      </w:r>
      <w:r w:rsidRPr="00EA3933">
        <w:rPr>
          <w:bCs/>
          <w:iCs/>
        </w:rPr>
        <w:t>юю</w:t>
      </w:r>
    </w:p>
    <w:p w14:paraId="433BA61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Про удалого Вольгу Всеславича</w:t>
      </w:r>
    </w:p>
    <w:p w14:paraId="626028E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Із його дружиною хороброю.</w:t>
      </w:r>
    </w:p>
    <w:p w14:paraId="1E0F2B7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 пиру всі притихли, примовкнули,</w:t>
      </w:r>
    </w:p>
    <w:p w14:paraId="470381D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Всі примовкнули та й заслухались.</w:t>
      </w:r>
    </w:p>
    <w:p w14:paraId="6C9920D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Просять ще про Вольгу старину яку</w:t>
      </w:r>
    </w:p>
    <w:p w14:paraId="498DF57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Їм при сьому столу заспівати враз,</w:t>
      </w:r>
    </w:p>
    <w:p w14:paraId="660E4E1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При беседоньці при смиренній сій.</w:t>
      </w:r>
    </w:p>
    <w:p w14:paraId="4DD59D5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Тож Добриня тонкі знов настроює,</w:t>
      </w:r>
    </w:p>
    <w:p w14:paraId="17030C0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Знов пуска десять лебедів по хвилях плисти,</w:t>
      </w:r>
    </w:p>
    <w:p w14:paraId="6AF0F2B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Знову клекіт орлиний у піднебессі ген.</w:t>
      </w:r>
    </w:p>
    <w:p w14:paraId="389CE4BF" w14:textId="77777777" w:rsidR="005B2A8F" w:rsidRDefault="005B2A8F" w:rsidP="005B2A8F">
      <w:pPr>
        <w:spacing w:after="0" w:line="360" w:lineRule="auto"/>
        <w:rPr>
          <w:bCs/>
          <w:iCs/>
        </w:rPr>
      </w:pPr>
      <w:r>
        <w:rPr>
          <w:bCs/>
          <w:iCs/>
        </w:rPr>
        <w:br w:type="page"/>
      </w:r>
    </w:p>
    <w:p w14:paraId="7600541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05A7EFD9" w14:textId="77777777" w:rsidR="005B2A8F" w:rsidRPr="009508D1" w:rsidRDefault="005B2A8F" w:rsidP="005B2A8F">
      <w:pPr>
        <w:spacing w:after="0" w:line="360" w:lineRule="auto"/>
        <w:ind w:left="360" w:firstLine="207"/>
        <w:jc w:val="center"/>
        <w:rPr>
          <w:b/>
          <w:i/>
        </w:rPr>
      </w:pPr>
      <w:r w:rsidRPr="009508D1">
        <w:rPr>
          <w:b/>
          <w:i/>
        </w:rPr>
        <w:t xml:space="preserve">Билина </w:t>
      </w:r>
      <w:r>
        <w:rPr>
          <w:b/>
          <w:i/>
        </w:rPr>
        <w:t>третя</w:t>
      </w:r>
    </w:p>
    <w:p w14:paraId="16A90F82" w14:textId="77777777" w:rsidR="005B2A8F" w:rsidRDefault="005B2A8F" w:rsidP="005B2A8F">
      <w:pPr>
        <w:spacing w:after="0" w:line="360" w:lineRule="auto"/>
        <w:ind w:left="360" w:firstLine="207"/>
        <w:jc w:val="center"/>
        <w:rPr>
          <w:b/>
          <w:iCs/>
        </w:rPr>
      </w:pPr>
      <w:r w:rsidRPr="00CE2B4F">
        <w:rPr>
          <w:b/>
          <w:iCs/>
        </w:rPr>
        <w:t>Вольга і брати Л</w:t>
      </w:r>
      <w:r>
        <w:rPr>
          <w:b/>
          <w:iCs/>
        </w:rPr>
        <w:t>í</w:t>
      </w:r>
      <w:r w:rsidRPr="00CE2B4F">
        <w:rPr>
          <w:b/>
          <w:iCs/>
        </w:rPr>
        <w:t>вики</w:t>
      </w:r>
    </w:p>
    <w:p w14:paraId="6EC4A020" w14:textId="77777777" w:rsidR="005B2A8F" w:rsidRDefault="005B2A8F" w:rsidP="005B2A8F">
      <w:pPr>
        <w:spacing w:after="0" w:line="360" w:lineRule="auto"/>
        <w:rPr>
          <w:b/>
          <w:iCs/>
        </w:rPr>
      </w:pPr>
      <w:r>
        <w:rPr>
          <w:b/>
          <w:iCs/>
        </w:rPr>
        <w:br w:type="page"/>
      </w:r>
    </w:p>
    <w:p w14:paraId="083FEAC8" w14:textId="77777777" w:rsidR="005B2A8F" w:rsidRPr="00F73C2C" w:rsidRDefault="005B2A8F" w:rsidP="005B2A8F">
      <w:pPr>
        <w:spacing w:after="0" w:line="360" w:lineRule="auto"/>
        <w:ind w:left="360" w:firstLine="207"/>
        <w:jc w:val="center"/>
        <w:rPr>
          <w:b/>
          <w:iCs/>
        </w:rPr>
      </w:pPr>
    </w:p>
    <w:p w14:paraId="171EB793" w14:textId="77777777" w:rsidR="005B2A8F" w:rsidRDefault="005B2A8F" w:rsidP="005B2A8F">
      <w:pPr>
        <w:spacing w:after="0" w:line="360" w:lineRule="auto"/>
        <w:ind w:left="360" w:firstLine="207"/>
        <w:jc w:val="center"/>
        <w:rPr>
          <w:bCs/>
          <w:i/>
        </w:rPr>
      </w:pPr>
      <w:r>
        <w:rPr>
          <w:bCs/>
          <w:i/>
        </w:rPr>
        <w:t xml:space="preserve">Небожі грабують </w:t>
      </w:r>
      <w:r w:rsidRPr="00301E1E">
        <w:rPr>
          <w:bCs/>
          <w:i/>
          <w:color w:val="000000" w:themeColor="text1"/>
        </w:rPr>
        <w:t>Литву</w:t>
      </w:r>
      <w:r>
        <w:rPr>
          <w:bCs/>
          <w:i/>
        </w:rPr>
        <w:t>. – Розорення руських міст. –</w:t>
      </w:r>
    </w:p>
    <w:p w14:paraId="10754FBB" w14:textId="77777777" w:rsidR="005B2A8F" w:rsidRDefault="005B2A8F" w:rsidP="005B2A8F">
      <w:pPr>
        <w:spacing w:after="0" w:line="360" w:lineRule="auto"/>
        <w:ind w:left="360" w:firstLine="207"/>
        <w:jc w:val="center"/>
        <w:rPr>
          <w:bCs/>
          <w:i/>
        </w:rPr>
      </w:pPr>
      <w:r>
        <w:rPr>
          <w:bCs/>
          <w:i/>
        </w:rPr>
        <w:t>Вольга збирає рать. – Князь-перевертень. – Розгром німецьких військ</w:t>
      </w:r>
    </w:p>
    <w:p w14:paraId="7F807DCA" w14:textId="77777777" w:rsidR="005B2A8F" w:rsidRPr="000B2FCB" w:rsidRDefault="005B2A8F" w:rsidP="005B2A8F">
      <w:pPr>
        <w:spacing w:after="0" w:line="360" w:lineRule="auto"/>
        <w:ind w:left="360" w:firstLine="207"/>
        <w:jc w:val="center"/>
        <w:rPr>
          <w:bCs/>
          <w:i/>
        </w:rPr>
      </w:pPr>
    </w:p>
    <w:p w14:paraId="7F66ABC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– Були собі два брати, два Лівики</w:t>
      </w:r>
      <w:r>
        <w:rPr>
          <w:rStyle w:val="a5"/>
          <w:bCs/>
          <w:iCs/>
          <w:lang w:val="ru-RU"/>
        </w:rPr>
        <w:footnoteReference w:id="22"/>
      </w:r>
      <w:r>
        <w:rPr>
          <w:bCs/>
          <w:iCs/>
          <w:lang w:val="ru-RU"/>
        </w:rPr>
        <w:t>,</w:t>
      </w:r>
    </w:p>
    <w:p w14:paraId="20DA271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Королівських та два племінники.</w:t>
      </w:r>
    </w:p>
    <w:p w14:paraId="6C1AD08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Кажуть якось ті два брати, два Лівики,</w:t>
      </w:r>
    </w:p>
    <w:p w14:paraId="5BBDF0A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Королівських ті два племінники:</w:t>
      </w:r>
    </w:p>
    <w:p w14:paraId="20C71AF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«Ах ти, дядечку наш, Чимбале-королю,</w:t>
      </w:r>
    </w:p>
    <w:p w14:paraId="1161D10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Чимбале, королю землі німецької!</w:t>
      </w:r>
    </w:p>
    <w:p w14:paraId="709C602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Дай нам раті яких сорок тисяч мечів,</w:t>
      </w:r>
    </w:p>
    <w:p w14:paraId="3A212F2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 сто тисяч нам дай зі скарбниць дукачів</w:t>
      </w:r>
    </w:p>
    <w:p w14:paraId="261BB2F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своє нам прóщення-благослóвення:</w:t>
      </w:r>
    </w:p>
    <w:p w14:paraId="0FAE14A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Поїдемо ми на святую Русь,</w:t>
      </w:r>
    </w:p>
    <w:p w14:paraId="245B6A3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До князя Вольги Усеславича на почесний пир,</w:t>
      </w:r>
    </w:p>
    <w:p w14:paraId="6205A8A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Що на всенький мир»</w:t>
      </w:r>
      <w:r w:rsidRPr="00BF7B71">
        <w:rPr>
          <w:rStyle w:val="a5"/>
          <w:bCs/>
          <w:iCs/>
        </w:rPr>
        <w:t xml:space="preserve"> </w:t>
      </w:r>
      <w:r>
        <w:rPr>
          <w:rStyle w:val="a5"/>
          <w:bCs/>
          <w:iCs/>
        </w:rPr>
        <w:footnoteReference w:id="23"/>
      </w:r>
      <w:r>
        <w:rPr>
          <w:bCs/>
          <w:iCs/>
        </w:rPr>
        <w:t>.</w:t>
      </w:r>
    </w:p>
    <w:p w14:paraId="0E22DF4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6ADBDEB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Одвічає їм Чимбал, король землі німецької:</w:t>
      </w:r>
    </w:p>
    <w:p w14:paraId="0FFBD00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«Ай же ж ви, два брати, два Лівики,</w:t>
      </w:r>
    </w:p>
    <w:p w14:paraId="4A67486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Королівські мої два племінники!</w:t>
      </w:r>
    </w:p>
    <w:p w14:paraId="7752287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Не дам я вам раті сорок тисяч мечів,</w:t>
      </w:r>
    </w:p>
    <w:p w14:paraId="25E6E67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Не дам і сто тисяч з скарбниць дукачів,</w:t>
      </w:r>
    </w:p>
    <w:p w14:paraId="26238A7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Не дам я своє прощення-благословення,</w:t>
      </w:r>
    </w:p>
    <w:p w14:paraId="3C82E18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Щоби їхати вам на святую Русь,</w:t>
      </w:r>
    </w:p>
    <w:p w14:paraId="0412AEA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До князя Вольги Усеславича на почесний пир,</w:t>
      </w:r>
    </w:p>
    <w:p w14:paraId="5BC3998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Що на всенький мир.</w:t>
      </w:r>
    </w:p>
    <w:p w14:paraId="79E6C8B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Була в мене пора – була сила великая,</w:t>
      </w:r>
    </w:p>
    <w:p w14:paraId="25AEA5B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Не така, як ото зараз просите,</w:t>
      </w:r>
    </w:p>
    <w:p w14:paraId="38182EE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й то не смів їхати на святую Русь.</w:t>
      </w:r>
    </w:p>
    <w:p w14:paraId="12CD24F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Бо скільки я на ту Русь раті посилав,</w:t>
      </w:r>
    </w:p>
    <w:p w14:paraId="630F328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Зо святої Русі добра не видав,</w:t>
      </w:r>
    </w:p>
    <w:p w14:paraId="5911497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 нещасний лише звідтіля виїжджав.</w:t>
      </w:r>
    </w:p>
    <w:p w14:paraId="073D3D5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Краще дам я вам раті скільки хочте мечів,</w:t>
      </w:r>
    </w:p>
    <w:p w14:paraId="53661E6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Скільки хочте зі скринь золотих дукачів,</w:t>
      </w:r>
    </w:p>
    <w:p w14:paraId="0FA8FDF5" w14:textId="77777777" w:rsidR="005B2A8F" w:rsidRPr="006426E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Та поїдьте собі у землю </w:t>
      </w:r>
      <w:r w:rsidRPr="006426EF">
        <w:rPr>
          <w:bCs/>
          <w:iCs/>
        </w:rPr>
        <w:t>литовськую:</w:t>
      </w:r>
    </w:p>
    <w:p w14:paraId="61235DBE" w14:textId="77777777" w:rsidR="005B2A8F" w:rsidRPr="006426E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6426EF">
        <w:rPr>
          <w:bCs/>
          <w:iCs/>
        </w:rPr>
        <w:t>Та земля препишна, пребагатая,</w:t>
      </w:r>
    </w:p>
    <w:p w14:paraId="24D035A4" w14:textId="77777777" w:rsidR="005B2A8F" w:rsidRPr="006426E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6426EF">
        <w:rPr>
          <w:bCs/>
          <w:iCs/>
        </w:rPr>
        <w:t>Много злата у ній, много жемчугу,</w:t>
      </w:r>
    </w:p>
    <w:p w14:paraId="62A69278" w14:textId="77777777" w:rsidR="005B2A8F" w:rsidRPr="006426E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6426EF">
        <w:rPr>
          <w:bCs/>
          <w:iCs/>
        </w:rPr>
        <w:t>Але мало тепер оборонців у ній».</w:t>
      </w:r>
    </w:p>
    <w:p w14:paraId="2B4DE0C8" w14:textId="77777777" w:rsidR="005B2A8F" w:rsidRPr="006426E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65B534AB" w14:textId="77777777" w:rsidR="005B2A8F" w:rsidRPr="006426E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6426EF">
        <w:rPr>
          <w:bCs/>
          <w:iCs/>
        </w:rPr>
        <w:t>Дав тим Лівикам дядечко Чимбал-король</w:t>
      </w:r>
    </w:p>
    <w:p w14:paraId="73B2600E" w14:textId="77777777" w:rsidR="005B2A8F" w:rsidRPr="006426E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6426EF">
        <w:rPr>
          <w:bCs/>
          <w:iCs/>
        </w:rPr>
        <w:t>Раті сорок тисяч латників-кольчужників,</w:t>
      </w:r>
    </w:p>
    <w:p w14:paraId="1D1BF46C" w14:textId="77777777" w:rsidR="005B2A8F" w:rsidRPr="006426E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6426EF">
        <w:rPr>
          <w:bCs/>
          <w:iCs/>
        </w:rPr>
        <w:t>Раті сорок тисяч мечників-булатників,</w:t>
      </w:r>
    </w:p>
    <w:p w14:paraId="547C861C" w14:textId="77777777" w:rsidR="005B2A8F" w:rsidRPr="006426E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6426EF">
        <w:rPr>
          <w:bCs/>
          <w:iCs/>
        </w:rPr>
        <w:t>Раті сорок тисяч вершників-комонників,</w:t>
      </w:r>
    </w:p>
    <w:p w14:paraId="4831C6D3" w14:textId="77777777" w:rsidR="005B2A8F" w:rsidRPr="006426E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6426EF">
        <w:rPr>
          <w:bCs/>
          <w:iCs/>
        </w:rPr>
        <w:t>Одпускав їх у землю литовськую.</w:t>
      </w:r>
    </w:p>
    <w:p w14:paraId="38A560A6" w14:textId="77777777" w:rsidR="005B2A8F" w:rsidRPr="006426E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6426EF">
        <w:rPr>
          <w:bCs/>
          <w:iCs/>
        </w:rPr>
        <w:t>У землі в тій литовській їм гаразд велось:</w:t>
      </w:r>
    </w:p>
    <w:p w14:paraId="3B798B89" w14:textId="77777777" w:rsidR="005B2A8F" w:rsidRPr="006426E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6426EF">
        <w:rPr>
          <w:bCs/>
          <w:iCs/>
        </w:rPr>
        <w:t>Городи́ вони вогнем спалили,</w:t>
      </w:r>
    </w:p>
    <w:p w14:paraId="40EAC85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Села вони вогнем спалили,</w:t>
      </w:r>
    </w:p>
    <w:p w14:paraId="0A143C4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Ниви вони вогнем спалили,</w:t>
      </w:r>
    </w:p>
    <w:p w14:paraId="45580EC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Добрих коней гнали табунами великими,</w:t>
      </w:r>
    </w:p>
    <w:p w14:paraId="5E3BFCF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Добрих молодців – рядами закованими,</w:t>
      </w:r>
    </w:p>
    <w:p w14:paraId="3E63DE8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 дівчат й молодичок – натовпами.</w:t>
      </w:r>
    </w:p>
    <w:p w14:paraId="185BC7BE" w14:textId="77777777" w:rsidR="005B2A8F" w:rsidRPr="006426E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Всі скарби, всю скарбницю </w:t>
      </w:r>
      <w:r w:rsidRPr="006426EF">
        <w:rPr>
          <w:bCs/>
          <w:iCs/>
        </w:rPr>
        <w:t>литовськую</w:t>
      </w:r>
    </w:p>
    <w:p w14:paraId="140A857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Насипали в теліги ординськії – </w:t>
      </w:r>
    </w:p>
    <w:p w14:paraId="72ADE31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Красного золота, чистого срібла, круглого жемчугу.</w:t>
      </w:r>
    </w:p>
    <w:p w14:paraId="13EED00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4BAFD6E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Й виїжджали два брати, два Лівики</w:t>
      </w:r>
    </w:p>
    <w:p w14:paraId="33D3B8B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 чисте поле далеке-далекеє,</w:t>
      </w:r>
    </w:p>
    <w:p w14:paraId="5C619CF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Полотнянії шатра розставили,</w:t>
      </w:r>
    </w:p>
    <w:p w14:paraId="27D0A0A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Взялись їсти-пить, веселитися</w:t>
      </w:r>
    </w:p>
    <w:p w14:paraId="09B0F5F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 тої вже великої радості.</w:t>
      </w:r>
    </w:p>
    <w:p w14:paraId="64D9253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й говорять до себе самі отакі слова:</w:t>
      </w:r>
    </w:p>
    <w:p w14:paraId="7975FEC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«Ба не честь не хвала молодецькая</w:t>
      </w:r>
    </w:p>
    <w:p w14:paraId="3EBB266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Нам не з’їздить-таки на святую Русь,</w:t>
      </w:r>
    </w:p>
    <w:p w14:paraId="2CBD13A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До князя Вольги Усеславича на почесний пир,</w:t>
      </w:r>
    </w:p>
    <w:p w14:paraId="6CA816D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Що на всенький мир».</w:t>
      </w:r>
    </w:p>
    <w:p w14:paraId="0781AEF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1521363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Тут два брати, два Лівики,</w:t>
      </w:r>
    </w:p>
    <w:p w14:paraId="362A57B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Два королівських племінники</w:t>
      </w:r>
    </w:p>
    <w:p w14:paraId="1174D37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Скоро сідлали борзих коней своїх,</w:t>
      </w:r>
    </w:p>
    <w:p w14:paraId="49E2367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Брали свою дружину хоробрую,</w:t>
      </w:r>
    </w:p>
    <w:p w14:paraId="0650DEE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Стрільців-молодців удалих та смíливих,</w:t>
      </w:r>
    </w:p>
    <w:p w14:paraId="6783418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Гайда звідти хутчій на святую Русь.</w:t>
      </w:r>
    </w:p>
    <w:p w14:paraId="3176493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Не доїхали ж вони до Києва,</w:t>
      </w:r>
    </w:p>
    <w:p w14:paraId="21E4778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До князя Вольги Усеславовича – </w:t>
      </w:r>
    </w:p>
    <w:p w14:paraId="54CA9C7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Приїхали до первого до селища до Славського:</w:t>
      </w:r>
    </w:p>
    <w:p w14:paraId="7BE11E9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Вони селище Славське за вогнем пустили,</w:t>
      </w:r>
    </w:p>
    <w:p w14:paraId="065FDB9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 вогнем пустили, людей погубили.</w:t>
      </w:r>
    </w:p>
    <w:p w14:paraId="26778A5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Приїхали до другого селища до Преславського:</w:t>
      </w:r>
    </w:p>
    <w:p w14:paraId="53021F3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Вони селище Преславське за вогнем пустили,</w:t>
      </w:r>
    </w:p>
    <w:p w14:paraId="1373658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 вогнем пустили, людей погубили.</w:t>
      </w:r>
    </w:p>
    <w:p w14:paraId="4D09E36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Приїхали вони до селища Усеславського:</w:t>
      </w:r>
    </w:p>
    <w:p w14:paraId="0F64A7B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Вони селище те Всеславське за вогнем пустили, </w:t>
      </w:r>
    </w:p>
    <w:p w14:paraId="238359D9" w14:textId="77777777" w:rsidR="005B2A8F" w:rsidRPr="006426E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6426EF">
        <w:rPr>
          <w:bCs/>
          <w:iCs/>
        </w:rPr>
        <w:t>За вогнем пустили, людей погубили,</w:t>
      </w:r>
    </w:p>
    <w:p w14:paraId="011A940E" w14:textId="77777777" w:rsidR="005B2A8F" w:rsidRPr="006426E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6426EF">
        <w:rPr>
          <w:bCs/>
          <w:iCs/>
        </w:rPr>
        <w:t>Княгиню з княжатами в полон узяли.</w:t>
      </w:r>
    </w:p>
    <w:p w14:paraId="73AE95B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0BB30D1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Й виїжджали два брати, два Лівики</w:t>
      </w:r>
    </w:p>
    <w:p w14:paraId="6F08F40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 чисте поле далеке-далекеє,</w:t>
      </w:r>
    </w:p>
    <w:p w14:paraId="4585B85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Полотнянії шатра розставили,</w:t>
      </w:r>
    </w:p>
    <w:p w14:paraId="35FE6DC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Взялись їсти-пить, веселитися</w:t>
      </w:r>
    </w:p>
    <w:p w14:paraId="7CC6224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 тої вже великої радості.</w:t>
      </w:r>
    </w:p>
    <w:p w14:paraId="581E572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1F02977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 в ту пору ж було, у те врем’ячко</w:t>
      </w:r>
    </w:p>
    <w:p w14:paraId="417A56D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Князь Вольга Усеславич не вдома був:</w:t>
      </w:r>
    </w:p>
    <w:p w14:paraId="0D62A4C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Утішався він в чистому полечку,</w:t>
      </w:r>
    </w:p>
    <w:p w14:paraId="1C57B63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Спочивав князь Вольга в шатрі полотняному білому.</w:t>
      </w:r>
    </w:p>
    <w:p w14:paraId="6BF5381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Прилетіла пташина з далеких просторів,</w:t>
      </w:r>
    </w:p>
    <w:p w14:paraId="397680D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 шатро вона сіла й співає-говоре,</w:t>
      </w:r>
    </w:p>
    <w:p w14:paraId="123A46F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Співає-говоре, виговорює,</w:t>
      </w:r>
    </w:p>
    <w:p w14:paraId="60C18A2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Яке то на світі сім горе є:</w:t>
      </w:r>
    </w:p>
    <w:p w14:paraId="7BDD25B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«Ай же ти, князю Вольго та Всеславичу!</w:t>
      </w:r>
    </w:p>
    <w:p w14:paraId="6DFD0F3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Спиш ти, князю, не пробудишся,</w:t>
      </w:r>
    </w:p>
    <w:p w14:paraId="203D5EC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Над собою лишенька не відаєш.</w:t>
      </w:r>
    </w:p>
    <w:p w14:paraId="6D69381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Приїхали два брати, два Лівики,</w:t>
      </w:r>
    </w:p>
    <w:p w14:paraId="78993DE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Королівських та двоє племінники,</w:t>
      </w:r>
    </w:p>
    <w:p w14:paraId="29E9348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Розорили твої кращі селища:</w:t>
      </w:r>
    </w:p>
    <w:p w14:paraId="7290853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перше селище то Славськеє,</w:t>
      </w:r>
    </w:p>
    <w:p w14:paraId="2D528F7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 друге селище то Преславськеє,</w:t>
      </w:r>
    </w:p>
    <w:p w14:paraId="5356294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 третє селище то Всеславськеє.</w:t>
      </w:r>
    </w:p>
    <w:p w14:paraId="2B7AAEB0" w14:textId="77777777" w:rsidR="005B2A8F" w:rsidRPr="00D621E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D621EF">
        <w:rPr>
          <w:bCs/>
          <w:iCs/>
        </w:rPr>
        <w:t>З вогнем пустили, людей погубили,</w:t>
      </w:r>
    </w:p>
    <w:p w14:paraId="1C8C4F43" w14:textId="77777777" w:rsidR="005B2A8F" w:rsidRPr="00D621E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D621EF">
        <w:rPr>
          <w:bCs/>
          <w:iCs/>
        </w:rPr>
        <w:t>Княгиню з княжатами в полон узяли.</w:t>
      </w:r>
    </w:p>
    <w:p w14:paraId="4DC96F1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Й виїжджали два брати, два Лівики</w:t>
      </w:r>
    </w:p>
    <w:p w14:paraId="43B7B69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 чисте поле далеке-далекеє,</w:t>
      </w:r>
    </w:p>
    <w:p w14:paraId="79E3EA7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Полотнянії шатра розставили,</w:t>
      </w:r>
    </w:p>
    <w:p w14:paraId="37A7830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Взялись їсти-пить, веселитися</w:t>
      </w:r>
    </w:p>
    <w:p w14:paraId="305A26E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 тої вже великої радості».</w:t>
      </w:r>
    </w:p>
    <w:p w14:paraId="0D93BF8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782702F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Тут князь Вольга мерщій уставав,</w:t>
      </w:r>
    </w:p>
    <w:p w14:paraId="0BAAB48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Ножище-кинджалище з серцем хапав,</w:t>
      </w:r>
    </w:p>
    <w:p w14:paraId="2EDC420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Кидав об дубовий стіл,</w:t>
      </w:r>
    </w:p>
    <w:p w14:paraId="52DE267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Крізь дубовий стіл – об цегельний діл,</w:t>
      </w:r>
    </w:p>
    <w:p w14:paraId="2F75885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Крізь цегельний діл – у вапно і міл.</w:t>
      </w:r>
    </w:p>
    <w:p w14:paraId="4AFCD39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Сам гучно мовив отакі слова:</w:t>
      </w:r>
    </w:p>
    <w:p w14:paraId="604E1B1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«Ах ти, молодість моя молодецькая!</w:t>
      </w:r>
    </w:p>
    <w:p w14:paraId="2F7286B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Був же я спритник замолоду</w:t>
      </w:r>
    </w:p>
    <w:p w14:paraId="57A7054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 темних лісах літати чорним вороном,</w:t>
      </w:r>
    </w:p>
    <w:p w14:paraId="3D81623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 широких степах рискати сірим вовком,</w:t>
      </w:r>
    </w:p>
    <w:p w14:paraId="27A2668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 крутих горах звиватися тонким горностаєм,</w:t>
      </w:r>
    </w:p>
    <w:p w14:paraId="1C44DF0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По синіх водах плавати сірою </w:t>
      </w:r>
      <w:r w:rsidRPr="00D621EF">
        <w:rPr>
          <w:bCs/>
          <w:iCs/>
        </w:rPr>
        <w:t>в</w:t>
      </w:r>
      <w:r>
        <w:rPr>
          <w:bCs/>
          <w:iCs/>
        </w:rPr>
        <w:t>утицею.</w:t>
      </w:r>
    </w:p>
    <w:p w14:paraId="192CE50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Чи ж у мене очі зістарились,</w:t>
      </w:r>
    </w:p>
    <w:p w14:paraId="6A5B6DC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Чи ж моя душа поіржавіла,</w:t>
      </w:r>
    </w:p>
    <w:p w14:paraId="508F272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Русії кучері посивіли?</w:t>
      </w:r>
    </w:p>
    <w:p w14:paraId="1EDE2EC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Русії кучері посивіли,</w:t>
      </w:r>
    </w:p>
    <w:p w14:paraId="4CB47A4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Очі мої зістарились,</w:t>
      </w:r>
    </w:p>
    <w:p w14:paraId="42C4D42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 душу іржа не взяла».</w:t>
      </w:r>
    </w:p>
    <w:p w14:paraId="140BE9D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281762E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Кликнув князь сили дев’ять тисяч бійців,</w:t>
      </w:r>
    </w:p>
    <w:p w14:paraId="243A2AC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Дев’ять тисяч бійців, та самих силачів,</w:t>
      </w:r>
    </w:p>
    <w:p w14:paraId="668825F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Приходить до ріки Самородини</w:t>
      </w:r>
      <w:r>
        <w:rPr>
          <w:rStyle w:val="a5"/>
          <w:bCs/>
          <w:iCs/>
        </w:rPr>
        <w:footnoteReference w:id="24"/>
      </w:r>
      <w:r>
        <w:rPr>
          <w:bCs/>
          <w:iCs/>
        </w:rPr>
        <w:t>,</w:t>
      </w:r>
    </w:p>
    <w:p w14:paraId="1024DFA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Мовить до них отакії слова:</w:t>
      </w:r>
    </w:p>
    <w:p w14:paraId="71A5C81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«Гей же ви, дружинонько хоробрая!</w:t>
      </w:r>
    </w:p>
    <w:p w14:paraId="7FFAD95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А чиніть-но діло, що вам велене:</w:t>
      </w:r>
    </w:p>
    <w:p w14:paraId="5570286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Ріжте пруття-жереби липові,</w:t>
      </w:r>
    </w:p>
    <w:p w14:paraId="4ACBF7B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Кидайте на річку Самородину,</w:t>
      </w:r>
    </w:p>
    <w:p w14:paraId="0DEB666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Всяк себе на жеребі начертуйте».</w:t>
      </w:r>
    </w:p>
    <w:p w14:paraId="1AC42A0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Учинили вої діло велене:</w:t>
      </w:r>
    </w:p>
    <w:p w14:paraId="728C1EC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Різали пруття липові,</w:t>
      </w:r>
    </w:p>
    <w:p w14:paraId="0484F3B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Кидали на річку на Самородину,</w:t>
      </w:r>
    </w:p>
    <w:p w14:paraId="7B87457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Всяк на своїм жеребі себе написував.</w:t>
      </w:r>
    </w:p>
    <w:p w14:paraId="0F81D69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Котрому з них убитому бути,</w:t>
      </w:r>
    </w:p>
    <w:p w14:paraId="0311C38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Того жереб пішов на дно;</w:t>
      </w:r>
    </w:p>
    <w:p w14:paraId="5B86209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Хто має поранений бути,</w:t>
      </w:r>
    </w:p>
    <w:p w14:paraId="439D8DA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Пруття проти бистрини пішли;</w:t>
      </w:r>
    </w:p>
    <w:p w14:paraId="0E4F80F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Котрому ж не вбитому й не раненому –</w:t>
      </w:r>
    </w:p>
    <w:p w14:paraId="1B12E93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Жереби по воді пішли.</w:t>
      </w:r>
    </w:p>
    <w:p w14:paraId="3F89648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14E36E4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Уставав князь Вольга Всеславович,</w:t>
      </w:r>
    </w:p>
    <w:p w14:paraId="740B948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Говорив такії слова:</w:t>
      </w:r>
    </w:p>
    <w:p w14:paraId="7B4EECD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«Котрі жереби каменем на дно,</w:t>
      </w:r>
    </w:p>
    <w:p w14:paraId="1DE0EB9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Той убитий буде;</w:t>
      </w:r>
    </w:p>
    <w:p w14:paraId="58BBDB7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Котрого жереби проти бистрини пішли,</w:t>
      </w:r>
    </w:p>
    <w:p w14:paraId="39DE967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Той поранений буде;</w:t>
      </w:r>
    </w:p>
    <w:p w14:paraId="2B3ECB8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Котрого ж по воді пішли,</w:t>
      </w:r>
    </w:p>
    <w:p w14:paraId="2312459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Той буде жив і здоров.</w:t>
      </w:r>
    </w:p>
    <w:p w14:paraId="0F04AC5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Не треба мені воїнів дев’ять тисяч аж,</w:t>
      </w:r>
    </w:p>
    <w:p w14:paraId="415544F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Доволі лише три тисячі».</w:t>
      </w:r>
    </w:p>
    <w:p w14:paraId="7F42FDF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ще Вольга ратникам наказував:</w:t>
      </w:r>
    </w:p>
    <w:p w14:paraId="48159E7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«Гей же ви, дружинонько хоробрая!</w:t>
      </w:r>
    </w:p>
    <w:p w14:paraId="006DC5E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Як закрячу я у перший раз</w:t>
      </w:r>
    </w:p>
    <w:p w14:paraId="0E4DF40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 сирому дубі чорним вороном,</w:t>
      </w:r>
    </w:p>
    <w:p w14:paraId="5F968FF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Ви сідлайте добрих коней хутчій;</w:t>
      </w:r>
    </w:p>
    <w:p w14:paraId="2E1E1EF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Як закрячу я у другий раз</w:t>
      </w:r>
    </w:p>
    <w:p w14:paraId="54976B5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 сирому дубі чорним вороном,</w:t>
      </w:r>
    </w:p>
    <w:p w14:paraId="4FFD882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Ви сідайте на добрих коней хутчій;</w:t>
      </w:r>
    </w:p>
    <w:p w14:paraId="4C5D05B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Як закрячу я в третій раз,</w:t>
      </w:r>
    </w:p>
    <w:p w14:paraId="27B0937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Ви будьте на місці домовленім,</w:t>
      </w:r>
    </w:p>
    <w:p w14:paraId="3C155A1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 далині далекій во чистому полі».</w:t>
      </w:r>
    </w:p>
    <w:p w14:paraId="1A2D66B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5AC95B5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Сам же князь сірим вовком перекинувся,</w:t>
      </w:r>
    </w:p>
    <w:p w14:paraId="79C1AD3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Побіг у чисте поле,</w:t>
      </w:r>
    </w:p>
    <w:p w14:paraId="161EC89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До шатер до полотняних,</w:t>
      </w:r>
    </w:p>
    <w:p w14:paraId="3601DF8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Забіг до конюшень до стаєньок,</w:t>
      </w:r>
    </w:p>
    <w:p w14:paraId="00EA4C3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Добрим коням глотки повикушував,</w:t>
      </w:r>
    </w:p>
    <w:p w14:paraId="377A969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 степу те м’ясо порозметував;</w:t>
      </w:r>
    </w:p>
    <w:p w14:paraId="74F0436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Забіг він скоренько в зброярню,</w:t>
      </w:r>
    </w:p>
    <w:p w14:paraId="405680D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Мечі гострі погнув, пощербив,</w:t>
      </w:r>
    </w:p>
    <w:p w14:paraId="519A6BD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 степу руків’я порозметував;</w:t>
      </w:r>
    </w:p>
    <w:p w14:paraId="2C27CA8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У тугих луків тятивочки покусав,</w:t>
      </w:r>
    </w:p>
    <w:p w14:paraId="0D90A7E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 степу тятивочки порозметував.</w:t>
      </w:r>
    </w:p>
    <w:p w14:paraId="018732F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3ABB484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Перекинувся горностаєчком,</w:t>
      </w:r>
    </w:p>
    <w:p w14:paraId="3DD1CDF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Прибігав скоренько в біле шатро.</w:t>
      </w:r>
    </w:p>
    <w:p w14:paraId="34D7B58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Як забіг, звивний, у біле шатро,</w:t>
      </w:r>
    </w:p>
    <w:p w14:paraId="525AECD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Тут два брати, два Лівики</w:t>
      </w:r>
    </w:p>
    <w:p w14:paraId="053D62F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Узялись горностая погонювати</w:t>
      </w:r>
    </w:p>
    <w:p w14:paraId="1F0AED5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 білім шатру полотняному,</w:t>
      </w:r>
    </w:p>
    <w:p w14:paraId="0140A26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Соболиною шубою накидувати.</w:t>
      </w:r>
    </w:p>
    <w:p w14:paraId="27A374A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Вискакував горностай у тонкий рукав,</w:t>
      </w:r>
    </w:p>
    <w:p w14:paraId="44BE203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У тонкий рукав та в оконечко,</w:t>
      </w:r>
    </w:p>
    <w:p w14:paraId="4CE6367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Із оконечка та у полечко.</w:t>
      </w:r>
    </w:p>
    <w:p w14:paraId="36C3F448" w14:textId="77777777" w:rsidR="005B2A8F" w:rsidRPr="00D621E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D621EF">
        <w:rPr>
          <w:bCs/>
          <w:iCs/>
        </w:rPr>
        <w:t>Забіг, меткий, у шатро до княжої жони з чадами.</w:t>
      </w:r>
    </w:p>
    <w:p w14:paraId="167F3677" w14:textId="77777777" w:rsidR="005B2A8F" w:rsidRPr="00D621E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D621EF">
        <w:rPr>
          <w:bCs/>
          <w:iCs/>
        </w:rPr>
        <w:t>«Матінко, матінко, горностай забіг!» – загукали діти</w:t>
      </w:r>
    </w:p>
    <w:p w14:paraId="29593193" w14:textId="77777777" w:rsidR="005B2A8F" w:rsidRPr="00D621E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D621EF">
        <w:rPr>
          <w:bCs/>
          <w:iCs/>
        </w:rPr>
        <w:t>Та й стали гонити.</w:t>
      </w:r>
    </w:p>
    <w:p w14:paraId="5DCF8CAC" w14:textId="77777777" w:rsidR="005B2A8F" w:rsidRPr="00D621E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D621EF">
        <w:rPr>
          <w:bCs/>
          <w:iCs/>
        </w:rPr>
        <w:t>«Малії ви, дітки, нерозумнії.</w:t>
      </w:r>
    </w:p>
    <w:p w14:paraId="7E548C21" w14:textId="77777777" w:rsidR="005B2A8F" w:rsidRPr="00D621E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D621EF">
        <w:rPr>
          <w:bCs/>
          <w:iCs/>
        </w:rPr>
        <w:t>Се не горностай, се ваш отченько.</w:t>
      </w:r>
    </w:p>
    <w:p w14:paraId="0C90D28A" w14:textId="77777777" w:rsidR="005B2A8F" w:rsidRPr="00D621E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D621EF">
        <w:rPr>
          <w:bCs/>
          <w:iCs/>
        </w:rPr>
        <w:t>Швидко, знать, побіда нашої зброї,</w:t>
      </w:r>
    </w:p>
    <w:p w14:paraId="2AE9B80C" w14:textId="77777777" w:rsidR="005B2A8F" w:rsidRPr="00D621E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D621EF">
        <w:rPr>
          <w:bCs/>
          <w:iCs/>
        </w:rPr>
        <w:t>Швидко і визвіл нам з сього брану».</w:t>
      </w:r>
    </w:p>
    <w:p w14:paraId="63467BE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220B203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Перекинувся горностай чорним вороном</w:t>
      </w:r>
    </w:p>
    <w:p w14:paraId="1FDF774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й усівся ворон на дуб сирий,</w:t>
      </w:r>
    </w:p>
    <w:p w14:paraId="5AF0D44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Дуб сирий і розложистий.</w:t>
      </w:r>
    </w:p>
    <w:p w14:paraId="640DC6E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7F94241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Закрячив ворон у перший раз,</w:t>
      </w:r>
    </w:p>
    <w:p w14:paraId="713A866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У перший раз та у добрий час.</w:t>
      </w:r>
    </w:p>
    <w:p w14:paraId="6D44541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Тут два брати, два Лівики,</w:t>
      </w:r>
    </w:p>
    <w:p w14:paraId="715C169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Короля німецького племінники</w:t>
      </w:r>
    </w:p>
    <w:p w14:paraId="74DB2C9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Кажуть йому отакі слова:</w:t>
      </w:r>
    </w:p>
    <w:p w14:paraId="174999C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«Ай же ти, вороне, вороне чорний,</w:t>
      </w:r>
    </w:p>
    <w:p w14:paraId="7D9E59A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Чорний вороне, втомлений,</w:t>
      </w:r>
    </w:p>
    <w:p w14:paraId="3EE2A2D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Втомлений вороне,</w:t>
      </w:r>
      <w:r>
        <w:rPr>
          <w:bCs/>
          <w:iCs/>
          <w:lang w:val="ru-RU"/>
        </w:rPr>
        <w:t xml:space="preserve"> ослаб</w:t>
      </w:r>
      <w:r>
        <w:rPr>
          <w:bCs/>
          <w:iCs/>
        </w:rPr>
        <w:t>лий,</w:t>
      </w:r>
    </w:p>
    <w:p w14:paraId="178D715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Ану ж візьмемо тугії ми луки,</w:t>
      </w:r>
    </w:p>
    <w:p w14:paraId="2842C82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Ану ж накладем гартовані стріли,</w:t>
      </w:r>
    </w:p>
    <w:p w14:paraId="2505C2C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Застрілимо тебе, чорного ворона,</w:t>
      </w:r>
    </w:p>
    <w:p w14:paraId="690D5B9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Кров твою проллємо по сирому дубові,</w:t>
      </w:r>
    </w:p>
    <w:p w14:paraId="407FF59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Пір’я твоє розпустимо по чистому полечку».</w:t>
      </w:r>
    </w:p>
    <w:p w14:paraId="07FD891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2481B63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Закрячив ворон у другий раз,</w:t>
      </w:r>
    </w:p>
    <w:p w14:paraId="1F372010" w14:textId="77777777" w:rsidR="005B2A8F" w:rsidRPr="009210B7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9210B7">
        <w:rPr>
          <w:bCs/>
          <w:iCs/>
        </w:rPr>
        <w:t>Тут два брати, два Лівики</w:t>
      </w:r>
    </w:p>
    <w:p w14:paraId="20D5CA60" w14:textId="77777777" w:rsidR="005B2A8F" w:rsidRPr="009210B7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9210B7">
        <w:rPr>
          <w:bCs/>
          <w:iCs/>
        </w:rPr>
        <w:lastRenderedPageBreak/>
        <w:t>Кажуть йому отакі слова:</w:t>
      </w:r>
    </w:p>
    <w:p w14:paraId="44C18012" w14:textId="77777777" w:rsidR="005B2A8F" w:rsidRPr="009210B7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9210B7">
        <w:rPr>
          <w:bCs/>
          <w:iCs/>
        </w:rPr>
        <w:t>«Ай же ти</w:t>
      </w:r>
      <w:r>
        <w:rPr>
          <w:bCs/>
          <w:iCs/>
        </w:rPr>
        <w:t>,</w:t>
      </w:r>
      <w:r w:rsidRPr="009210B7">
        <w:rPr>
          <w:bCs/>
          <w:iCs/>
        </w:rPr>
        <w:t xml:space="preserve"> вороне, вороне чорний,</w:t>
      </w:r>
    </w:p>
    <w:p w14:paraId="4E5AF90C" w14:textId="77777777" w:rsidR="005B2A8F" w:rsidRPr="009210B7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9210B7">
        <w:rPr>
          <w:bCs/>
          <w:iCs/>
        </w:rPr>
        <w:t>Чорний вороне, втомлений,</w:t>
      </w:r>
    </w:p>
    <w:p w14:paraId="13111847" w14:textId="77777777" w:rsidR="005B2A8F" w:rsidRPr="009210B7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9210B7">
        <w:rPr>
          <w:bCs/>
          <w:iCs/>
        </w:rPr>
        <w:t>Втомлений вороне,</w:t>
      </w:r>
      <w:r w:rsidRPr="009210B7">
        <w:rPr>
          <w:bCs/>
          <w:iCs/>
          <w:lang w:val="ru-RU"/>
        </w:rPr>
        <w:t xml:space="preserve"> ослаб</w:t>
      </w:r>
      <w:r w:rsidRPr="009210B7">
        <w:rPr>
          <w:bCs/>
          <w:iCs/>
        </w:rPr>
        <w:t>лий,</w:t>
      </w:r>
    </w:p>
    <w:p w14:paraId="11DD2A3F" w14:textId="77777777" w:rsidR="005B2A8F" w:rsidRPr="009210B7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9210B7">
        <w:rPr>
          <w:bCs/>
          <w:iCs/>
        </w:rPr>
        <w:t>Ану ж візьмемо тугії ми луки,</w:t>
      </w:r>
    </w:p>
    <w:p w14:paraId="6CAA6D2E" w14:textId="77777777" w:rsidR="005B2A8F" w:rsidRPr="009210B7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9210B7">
        <w:rPr>
          <w:bCs/>
          <w:iCs/>
        </w:rPr>
        <w:t>Ану ж накладем гартовані стріли,</w:t>
      </w:r>
    </w:p>
    <w:p w14:paraId="612B63B0" w14:textId="77777777" w:rsidR="005B2A8F" w:rsidRPr="009210B7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9210B7">
        <w:rPr>
          <w:bCs/>
          <w:iCs/>
        </w:rPr>
        <w:t>Застрілимо тебе, чорного ворона,</w:t>
      </w:r>
    </w:p>
    <w:p w14:paraId="589C3904" w14:textId="77777777" w:rsidR="005B2A8F" w:rsidRPr="00603487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603487">
        <w:rPr>
          <w:bCs/>
          <w:iCs/>
        </w:rPr>
        <w:t>Кров твою проллємо по сирому дубові,</w:t>
      </w:r>
    </w:p>
    <w:p w14:paraId="7C4445BC" w14:textId="77777777" w:rsidR="005B2A8F" w:rsidRPr="00603487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603487">
        <w:rPr>
          <w:bCs/>
          <w:iCs/>
        </w:rPr>
        <w:t>Пір’я твоє розпустимо по чистому полечку».</w:t>
      </w:r>
    </w:p>
    <w:p w14:paraId="6234441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0A251DD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Закрячив ворон у третій раз,</w:t>
      </w:r>
    </w:p>
    <w:p w14:paraId="4CF79C9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Тут-то два брати, два Лівики</w:t>
      </w:r>
    </w:p>
    <w:p w14:paraId="52406AD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Скочили скоро на ноги прямі,</w:t>
      </w:r>
    </w:p>
    <w:p w14:paraId="0C4F5CE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Прибігали вони у зброярню хутчій,</w:t>
      </w:r>
    </w:p>
    <w:p w14:paraId="5BAABBA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Схопились вони за луки тугі:</w:t>
      </w:r>
    </w:p>
    <w:p w14:paraId="3FED5A3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У луків тугих тятивочки повідкушувано,</w:t>
      </w:r>
    </w:p>
    <w:p w14:paraId="0FABEA4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 степу широкому тятивочки розметано.</w:t>
      </w:r>
    </w:p>
    <w:p w14:paraId="51481D0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Схопились вони за гострі мечі:</w:t>
      </w:r>
    </w:p>
    <w:p w14:paraId="568F8BC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Гострі мечі погнуто, пощерблено,</w:t>
      </w:r>
    </w:p>
    <w:p w14:paraId="5BF3695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 степу широкому руків’я розметано.</w:t>
      </w:r>
    </w:p>
    <w:p w14:paraId="241D83C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Схопились вони за коней умить:</w:t>
      </w:r>
    </w:p>
    <w:p w14:paraId="1B553A3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Коням добрим глотки повикушувано,</w:t>
      </w:r>
    </w:p>
    <w:p w14:paraId="2FA7306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 степу широкому м’ясо розметано.</w:t>
      </w:r>
    </w:p>
    <w:p w14:paraId="3BF9239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5FD6D32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Тут два брати, два Лівики</w:t>
      </w:r>
    </w:p>
    <w:p w14:paraId="4F6EAE8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Вибігли шпарко у чистеє поле.</w:t>
      </w:r>
    </w:p>
    <w:p w14:paraId="642AF99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Як наїхала силечка Вольгова,</w:t>
      </w:r>
    </w:p>
    <w:p w14:paraId="5FB6E42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Старшому братові очі вийняли,</w:t>
      </w:r>
    </w:p>
    <w:p w14:paraId="065CCB5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Меншому братові ноги виломили,</w:t>
      </w:r>
    </w:p>
    <w:p w14:paraId="30F1DAD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Посадили меншого на старшого</w:t>
      </w:r>
    </w:p>
    <w:p w14:paraId="49663FB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й послали до їхнього дядечка</w:t>
      </w:r>
    </w:p>
    <w:p w14:paraId="72A6BA0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Чимбала-короля землі німецької.</w:t>
      </w:r>
    </w:p>
    <w:p w14:paraId="013C608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Сам же князь їм іще й приговорював:</w:t>
      </w:r>
    </w:p>
    <w:p w14:paraId="044F48B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«Ти, безокий, неси безногого,</w:t>
      </w:r>
    </w:p>
    <w:p w14:paraId="70A4BCF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 ти йому дорогу показуй же!»</w:t>
      </w:r>
    </w:p>
    <w:p w14:paraId="7AF22F1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3804B05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Як приходять у землю вони у німецькую,</w:t>
      </w:r>
    </w:p>
    <w:p w14:paraId="26ECC0C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Як побачив племінничків тих Чимбал-король:</w:t>
      </w:r>
    </w:p>
    <w:p w14:paraId="63ABA83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«Ах ви, любі мої племінники, небожі!</w:t>
      </w:r>
    </w:p>
    <w:p w14:paraId="4B60583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ж казав я вам, молодцям, ще й приказував:</w:t>
      </w:r>
    </w:p>
    <w:p w14:paraId="4A24E57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Не ходіте ви на святую Русь</w:t>
      </w:r>
    </w:p>
    <w:p w14:paraId="0484A60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й до князя Вольги Усеславовича.</w:t>
      </w:r>
    </w:p>
    <w:p w14:paraId="6FE24E8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Знає він мови воронóвії,</w:t>
      </w:r>
    </w:p>
    <w:p w14:paraId="57EB982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Знає мови усі він пташинії,</w:t>
      </w:r>
    </w:p>
    <w:p w14:paraId="043863B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Він у вовка тобі перекинеться,</w:t>
      </w:r>
    </w:p>
    <w:p w14:paraId="0257082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Він у соболя тобі перекинеться.</w:t>
      </w:r>
    </w:p>
    <w:p w14:paraId="5FE08660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Була в мене сила колись превеликая,</w:t>
      </w:r>
    </w:p>
    <w:p w14:paraId="438FF24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раз по раз неславила Русь мене тая свята.</w:t>
      </w:r>
    </w:p>
    <w:p w14:paraId="044EAA1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 ви тепер маєте безчестя велике,</w:t>
      </w:r>
    </w:p>
    <w:p w14:paraId="58E030C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Безчестя велике, на вічні віки».</w:t>
      </w:r>
    </w:p>
    <w:p w14:paraId="2BBD6A1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1C9BB59F" w14:textId="77777777" w:rsidR="005B2A8F" w:rsidRPr="00E86797" w:rsidRDefault="005B2A8F" w:rsidP="005B2A8F">
      <w:pPr>
        <w:spacing w:after="0" w:line="360" w:lineRule="auto"/>
        <w:ind w:left="360" w:firstLine="2050"/>
        <w:rPr>
          <w:bCs/>
          <w:iCs/>
        </w:rPr>
      </w:pPr>
      <w:r>
        <w:rPr>
          <w:bCs/>
          <w:iCs/>
        </w:rPr>
        <w:t>***</w:t>
      </w:r>
    </w:p>
    <w:p w14:paraId="1C935042" w14:textId="77777777" w:rsidR="005B2A8F" w:rsidRPr="00057BB9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057BB9">
        <w:rPr>
          <w:bCs/>
          <w:iCs/>
        </w:rPr>
        <w:t>На пиру всі притихли, примовкнули,</w:t>
      </w:r>
    </w:p>
    <w:p w14:paraId="5A7AAFF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057BB9">
        <w:rPr>
          <w:bCs/>
          <w:iCs/>
        </w:rPr>
        <w:t>Всі примовкнули та і заслухались.</w:t>
      </w:r>
    </w:p>
    <w:p w14:paraId="2FBE901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Аж встає з-за стола із-за крайнього</w:t>
      </w:r>
    </w:p>
    <w:p w14:paraId="3CA9D27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Старигань Берм’ята Васильович</w:t>
      </w:r>
    </w:p>
    <w:p w14:paraId="59FCD7F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 мовляє усім отакі слова:</w:t>
      </w:r>
    </w:p>
    <w:p w14:paraId="53F6987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«А чував я іще від старих людей,</w:t>
      </w:r>
    </w:p>
    <w:p w14:paraId="3643F6B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Що вмираючи, той Чимбал-король</w:t>
      </w:r>
    </w:p>
    <w:p w14:paraId="685D342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І синам так своїм же наказував – </w:t>
      </w:r>
    </w:p>
    <w:p w14:paraId="5AA7B72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Не ходити повіки на Русь на святу,</w:t>
      </w:r>
    </w:p>
    <w:p w14:paraId="6F2A495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Щоб не сталося так, як племінникам.</w:t>
      </w:r>
    </w:p>
    <w:p w14:paraId="444C068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 чував я іще від старих людей,</w:t>
      </w:r>
    </w:p>
    <w:p w14:paraId="33A2B81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Що того Салтика та й Ставруловича</w:t>
      </w:r>
    </w:p>
    <w:p w14:paraId="047E194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Вольга вдарив об діл, на крихти розбив,</w:t>
      </w:r>
    </w:p>
    <w:p w14:paraId="749CDCC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Узяв собі царицю Азвяківну,</w:t>
      </w:r>
    </w:p>
    <w:p w14:paraId="40CFE27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 його рать-дружина хоробрая</w:t>
      </w:r>
    </w:p>
    <w:p w14:paraId="0230C7D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 тих красних дівоньках переженилася».</w:t>
      </w:r>
    </w:p>
    <w:p w14:paraId="246ED181" w14:textId="77777777" w:rsidR="005B2A8F" w:rsidRDefault="005B2A8F" w:rsidP="005B2A8F">
      <w:pPr>
        <w:spacing w:after="0" w:line="360" w:lineRule="auto"/>
        <w:ind w:left="360" w:firstLine="207"/>
        <w:jc w:val="both"/>
        <w:rPr>
          <w:b/>
          <w:iCs/>
        </w:rPr>
      </w:pPr>
    </w:p>
    <w:p w14:paraId="4A68124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Як тут сонечко Володимир розпотішився</w:t>
      </w:r>
    </w:p>
    <w:p w14:paraId="1591815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й зіскочив із місця князівського,</w:t>
      </w:r>
    </w:p>
    <w:p w14:paraId="0A1C8B4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й по гридниці запоходжував,</w:t>
      </w:r>
    </w:p>
    <w:p w14:paraId="0417E90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Вуса чорнії все погладжує,</w:t>
      </w:r>
    </w:p>
    <w:p w14:paraId="2452866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Русі кучері все потряхує</w:t>
      </w:r>
    </w:p>
    <w:p w14:paraId="0CFB22B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й глаголить усім отакі слова:</w:t>
      </w:r>
    </w:p>
    <w:p w14:paraId="196FA5A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«Гей же ви, бояри мої й витязі,</w:t>
      </w:r>
    </w:p>
    <w:p w14:paraId="6B32524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Богатирі мої сильні й могучії!</w:t>
      </w:r>
    </w:p>
    <w:p w14:paraId="048B557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й не ходять же, Богу дякувати,</w:t>
      </w:r>
    </w:p>
    <w:p w14:paraId="705BAB9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Сини Чимбала на Русь на святу:</w:t>
      </w:r>
    </w:p>
    <w:p w14:paraId="07D2EAD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Либонь, батькову раду затямили.</w:t>
      </w:r>
    </w:p>
    <w:p w14:paraId="4188276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Маю ж клопіт я інший тепер немалий:</w:t>
      </w:r>
    </w:p>
    <w:p w14:paraId="1F5D5AF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Всі ж то ви в Києві поженені,</w:t>
      </w:r>
    </w:p>
    <w:p w14:paraId="5B776B7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Всі дівоньки-бояреньки повидані,</w:t>
      </w:r>
    </w:p>
    <w:p w14:paraId="0F62240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Тільки я, Володимир, нежонатий живу,</w:t>
      </w:r>
    </w:p>
    <w:p w14:paraId="430DB13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Нежонатий живу, холостим себе зву.</w:t>
      </w:r>
    </w:p>
    <w:p w14:paraId="7F5417B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Чи ж не знаєте, братці, красної дівоньки,</w:t>
      </w:r>
    </w:p>
    <w:p w14:paraId="581EC30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Красної дівоньки, мені, князю, до пароньки?</w:t>
      </w:r>
    </w:p>
    <w:p w14:paraId="2F2D1E5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Щоби станом була рівненька,</w:t>
      </w:r>
    </w:p>
    <w:p w14:paraId="70F1C2E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Щоб на зріст, як і я, височенька,</w:t>
      </w:r>
    </w:p>
    <w:p w14:paraId="05CFD75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Щоби очі були </w:t>
      </w:r>
    </w:p>
    <w:p w14:paraId="1184E4F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Як ясні соколи,</w:t>
      </w:r>
    </w:p>
    <w:p w14:paraId="3250D90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Брови щоби були </w:t>
      </w:r>
    </w:p>
    <w:p w14:paraId="62A3DB8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Чорні соболі,</w:t>
      </w:r>
    </w:p>
    <w:p w14:paraId="432ABEE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Тіло щоби снігу білого,</w:t>
      </w:r>
    </w:p>
    <w:p w14:paraId="59E9DE4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Красна красою </w:t>
      </w:r>
    </w:p>
    <w:p w14:paraId="7C02605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й умом – зі мною.</w:t>
      </w:r>
    </w:p>
    <w:p w14:paraId="02374CD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Було б з ким мені думоньку подумати,</w:t>
      </w:r>
    </w:p>
    <w:p w14:paraId="1E8C90F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Було б з ким мені слівцем перемовитись,</w:t>
      </w:r>
    </w:p>
    <w:p w14:paraId="11A2A6B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 пиру-беседон</w:t>
      </w:r>
      <w:r w:rsidRPr="00BF7B71">
        <w:rPr>
          <w:bCs/>
          <w:iCs/>
        </w:rPr>
        <w:t>ь</w:t>
      </w:r>
      <w:r>
        <w:rPr>
          <w:bCs/>
          <w:iCs/>
        </w:rPr>
        <w:t>ці ким похвалитися,</w:t>
      </w:r>
    </w:p>
    <w:p w14:paraId="27E3319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й було б кому вам уклонитися,</w:t>
      </w:r>
    </w:p>
    <w:p w14:paraId="51F2700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Було би кому честь воздати</w:t>
      </w:r>
    </w:p>
    <w:p w14:paraId="5CBFC3C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У князівських палатах».</w:t>
      </w:r>
    </w:p>
    <w:p w14:paraId="43C5CAC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16023F2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Кожен же на учті на тій призадумався,</w:t>
      </w:r>
    </w:p>
    <w:p w14:paraId="6F3E118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Кожен на беседі-пиру попримовкнув же,</w:t>
      </w:r>
    </w:p>
    <w:p w14:paraId="3B33A87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Кожному та перва женитьба на споминку,</w:t>
      </w:r>
    </w:p>
    <w:p w14:paraId="47D27BB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Женитьба князівськая дуже невдалая,</w:t>
      </w:r>
    </w:p>
    <w:p w14:paraId="70E165A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Згадка про неї зосталась журливая.</w:t>
      </w:r>
    </w:p>
    <w:p w14:paraId="1204FA9B" w14:textId="77777777" w:rsidR="005B2A8F" w:rsidRDefault="005B2A8F" w:rsidP="005B2A8F">
      <w:pPr>
        <w:spacing w:after="0" w:line="360" w:lineRule="auto"/>
        <w:rPr>
          <w:bCs/>
          <w:iCs/>
        </w:rPr>
      </w:pPr>
      <w:r>
        <w:rPr>
          <w:bCs/>
          <w:iCs/>
        </w:rPr>
        <w:br w:type="page"/>
      </w:r>
    </w:p>
    <w:p w14:paraId="640EBE6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24AC9605" w14:textId="77777777" w:rsidR="005B2A8F" w:rsidRPr="00865229" w:rsidRDefault="005B2A8F" w:rsidP="005B2A8F">
      <w:pPr>
        <w:spacing w:after="0" w:line="360" w:lineRule="auto"/>
        <w:ind w:left="360" w:firstLine="207"/>
        <w:jc w:val="center"/>
        <w:rPr>
          <w:b/>
          <w:bCs/>
          <w:i/>
          <w:iCs/>
        </w:rPr>
      </w:pPr>
      <w:r w:rsidRPr="00865229">
        <w:rPr>
          <w:b/>
          <w:bCs/>
          <w:i/>
          <w:iCs/>
        </w:rPr>
        <w:t>Билина</w:t>
      </w:r>
      <w:r>
        <w:rPr>
          <w:b/>
          <w:bCs/>
          <w:i/>
          <w:iCs/>
        </w:rPr>
        <w:t xml:space="preserve"> четверта</w:t>
      </w:r>
    </w:p>
    <w:p w14:paraId="0C0414A9" w14:textId="77777777" w:rsidR="005B2A8F" w:rsidRDefault="005B2A8F" w:rsidP="005B2A8F">
      <w:pPr>
        <w:spacing w:after="0" w:line="360" w:lineRule="auto"/>
        <w:ind w:left="360" w:firstLine="207"/>
        <w:jc w:val="center"/>
        <w:rPr>
          <w:b/>
          <w:bCs/>
          <w:iCs/>
        </w:rPr>
      </w:pPr>
      <w:r w:rsidRPr="00865229">
        <w:rPr>
          <w:b/>
          <w:bCs/>
          <w:iCs/>
        </w:rPr>
        <w:t>Князь, Хот</w:t>
      </w:r>
      <w:r>
        <w:rPr>
          <w:b/>
          <w:bCs/>
          <w:iCs/>
        </w:rPr>
        <w:t>í</w:t>
      </w:r>
      <w:r w:rsidRPr="00865229">
        <w:rPr>
          <w:b/>
          <w:bCs/>
          <w:iCs/>
        </w:rPr>
        <w:t>нь і Чаяна</w:t>
      </w:r>
    </w:p>
    <w:p w14:paraId="13995EE1" w14:textId="77777777" w:rsidR="005B2A8F" w:rsidRDefault="005B2A8F" w:rsidP="005B2A8F">
      <w:pPr>
        <w:spacing w:after="0" w:line="360" w:lineRule="auto"/>
        <w:rPr>
          <w:b/>
          <w:bCs/>
          <w:iCs/>
        </w:rPr>
      </w:pPr>
      <w:r>
        <w:rPr>
          <w:b/>
          <w:bCs/>
          <w:iCs/>
        </w:rPr>
        <w:br w:type="page"/>
      </w:r>
    </w:p>
    <w:p w14:paraId="7DD99C26" w14:textId="77777777" w:rsidR="005B2A8F" w:rsidRDefault="005B2A8F" w:rsidP="005B2A8F">
      <w:pPr>
        <w:spacing w:after="0" w:line="360" w:lineRule="auto"/>
        <w:ind w:left="360" w:firstLine="207"/>
        <w:jc w:val="center"/>
        <w:rPr>
          <w:b/>
          <w:bCs/>
          <w:iCs/>
        </w:rPr>
      </w:pPr>
    </w:p>
    <w:p w14:paraId="204869C6" w14:textId="77777777" w:rsidR="005B2A8F" w:rsidRDefault="005B2A8F" w:rsidP="005B2A8F">
      <w:pPr>
        <w:spacing w:after="0" w:line="360" w:lineRule="auto"/>
        <w:ind w:left="357" w:firstLine="210"/>
        <w:jc w:val="center"/>
        <w:rPr>
          <w:i/>
        </w:rPr>
      </w:pPr>
      <w:r w:rsidRPr="00193468">
        <w:rPr>
          <w:i/>
        </w:rPr>
        <w:t xml:space="preserve">Прикрий випадок на бенкеті. </w:t>
      </w:r>
      <w:r>
        <w:rPr>
          <w:i/>
        </w:rPr>
        <w:t xml:space="preserve">– </w:t>
      </w:r>
      <w:r w:rsidRPr="00193468">
        <w:rPr>
          <w:i/>
        </w:rPr>
        <w:t>Хотіневе сватання.</w:t>
      </w:r>
      <w:r>
        <w:rPr>
          <w:i/>
        </w:rPr>
        <w:t xml:space="preserve"> – Володимир дає придане за «племінницю». – Лиха рада Дуная. – Бій русі з руссю. – </w:t>
      </w:r>
    </w:p>
    <w:p w14:paraId="150E9019" w14:textId="77777777" w:rsidR="005B2A8F" w:rsidRPr="00433B0C" w:rsidRDefault="005B2A8F" w:rsidP="005B2A8F">
      <w:pPr>
        <w:spacing w:after="0" w:line="360" w:lineRule="auto"/>
        <w:ind w:left="357" w:firstLine="210"/>
        <w:jc w:val="center"/>
        <w:rPr>
          <w:i/>
        </w:rPr>
      </w:pPr>
      <w:r>
        <w:rPr>
          <w:i/>
        </w:rPr>
        <w:t>Смерть Хотіня. – Сватання до вдовиці. – Смерть Чаяни</w:t>
      </w:r>
    </w:p>
    <w:p w14:paraId="6ABAC747" w14:textId="77777777" w:rsidR="005B2A8F" w:rsidRPr="00865229" w:rsidRDefault="005B2A8F" w:rsidP="005B2A8F">
      <w:pPr>
        <w:spacing w:after="0" w:line="360" w:lineRule="auto"/>
        <w:ind w:left="360" w:firstLine="207"/>
        <w:jc w:val="center"/>
        <w:rPr>
          <w:b/>
          <w:bCs/>
          <w:iCs/>
        </w:rPr>
      </w:pPr>
    </w:p>
    <w:p w14:paraId="1A7BD17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Во стольному було городі во Києві,</w:t>
      </w:r>
    </w:p>
    <w:p w14:paraId="1B1FF14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У ласкавого у князя Володимира – </w:t>
      </w:r>
    </w:p>
    <w:p w14:paraId="33777D2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Була учта велика, почесний пир.</w:t>
      </w:r>
    </w:p>
    <w:p w14:paraId="0A09AEB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Які ж там були пирувальники?</w:t>
      </w:r>
    </w:p>
    <w:p w14:paraId="307F8E8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Багато князів, і бояр, і купців,</w:t>
      </w:r>
    </w:p>
    <w:p w14:paraId="288A81F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 руських могучих богатирів,</w:t>
      </w:r>
    </w:p>
    <w:p w14:paraId="64A7D24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 кріпкі були поляниці –</w:t>
      </w:r>
    </w:p>
    <w:p w14:paraId="153B55A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Їхнії кревні сестриці.</w:t>
      </w:r>
    </w:p>
    <w:p w14:paraId="20508E7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 місці належнім за тими столами</w:t>
      </w:r>
    </w:p>
    <w:p w14:paraId="4D75BBE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Прислужують слуги за удовами.</w:t>
      </w:r>
    </w:p>
    <w:p w14:paraId="38B5620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Сонце за обрій вже хилиться,</w:t>
      </w:r>
    </w:p>
    <w:p w14:paraId="217DB43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Учта весела вже п’яниться.</w:t>
      </w:r>
    </w:p>
    <w:p w14:paraId="6E7701A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66888BC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 тому ж пиру на почесному,</w:t>
      </w:r>
    </w:p>
    <w:p w14:paraId="1F6694F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 місцях, їх же стану належних,</w:t>
      </w:r>
    </w:p>
    <w:p w14:paraId="3D6E0C3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Сиділи поруч дві чесні</w:t>
      </w:r>
      <w:r>
        <w:rPr>
          <w:rStyle w:val="a5"/>
          <w:bCs/>
          <w:iCs/>
        </w:rPr>
        <w:footnoteReference w:id="25"/>
      </w:r>
      <w:r>
        <w:rPr>
          <w:bCs/>
          <w:iCs/>
        </w:rPr>
        <w:t xml:space="preserve"> вдови:</w:t>
      </w:r>
    </w:p>
    <w:p w14:paraId="41D697A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Перша вдова – Блудова жона,</w:t>
      </w:r>
    </w:p>
    <w:p w14:paraId="6085CCE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Боярина Блуда з Чернігова,</w:t>
      </w:r>
    </w:p>
    <w:p w14:paraId="081343F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Ізбіднілого вже киянина.</w:t>
      </w:r>
    </w:p>
    <w:p w14:paraId="66241AF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 друга вдова – Часова жона,</w:t>
      </w:r>
    </w:p>
    <w:p w14:paraId="122BA90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Часа, </w:t>
      </w:r>
      <w:r w:rsidRPr="00B5361B">
        <w:rPr>
          <w:bCs/>
          <w:iCs/>
        </w:rPr>
        <w:t>гостя багатого</w:t>
      </w:r>
      <w:r>
        <w:rPr>
          <w:bCs/>
          <w:iCs/>
        </w:rPr>
        <w:t xml:space="preserve"> торгового</w:t>
      </w:r>
      <w:r>
        <w:rPr>
          <w:rStyle w:val="a5"/>
          <w:bCs/>
          <w:iCs/>
        </w:rPr>
        <w:footnoteReference w:id="26"/>
      </w:r>
      <w:r>
        <w:rPr>
          <w:bCs/>
          <w:iCs/>
        </w:rPr>
        <w:t>,</w:t>
      </w:r>
    </w:p>
    <w:p w14:paraId="30008B4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Що в ділі купецькому стала по нім.</w:t>
      </w:r>
    </w:p>
    <w:p w14:paraId="1FECB1F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Сонце за обрій вже хилиться,</w:t>
      </w:r>
    </w:p>
    <w:p w14:paraId="5673EB8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Учта весела вже п’яниться.</w:t>
      </w:r>
    </w:p>
    <w:p w14:paraId="3820817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5213E57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Чесна вдова Блудова жона</w:t>
      </w:r>
    </w:p>
    <w:p w14:paraId="6056A5E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Наливала чару меду солодкого,</w:t>
      </w:r>
    </w:p>
    <w:p w14:paraId="7728489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Брала чару ту в руки білії,</w:t>
      </w:r>
    </w:p>
    <w:p w14:paraId="5F74C9D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Підносила чесній удові Часисі:</w:t>
      </w:r>
    </w:p>
    <w:p w14:paraId="1E708EA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«Ай же ти, чесна вдово, Часова жоно!</w:t>
      </w:r>
    </w:p>
    <w:p w14:paraId="5F1E84E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Зведім-но ми наших дітей воєдино – </w:t>
      </w:r>
    </w:p>
    <w:p w14:paraId="30DE382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Мого ж Хотіня Блудовича</w:t>
      </w:r>
    </w:p>
    <w:p w14:paraId="581D625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 твоєю Чаяною</w:t>
      </w:r>
      <w:r>
        <w:rPr>
          <w:rStyle w:val="a5"/>
          <w:bCs/>
          <w:iCs/>
        </w:rPr>
        <w:footnoteReference w:id="27"/>
      </w:r>
      <w:r>
        <w:rPr>
          <w:bCs/>
          <w:iCs/>
        </w:rPr>
        <w:t xml:space="preserve"> Часівною,</w:t>
      </w:r>
    </w:p>
    <w:p w14:paraId="7A52C7E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Будьмо з тобою рідна родинонька,</w:t>
      </w:r>
    </w:p>
    <w:p w14:paraId="54CC8F8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Рідна родинонька, свашеньки!»</w:t>
      </w:r>
    </w:p>
    <w:p w14:paraId="46AB5CB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3710286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Чесна ж вдова Часова жона</w:t>
      </w:r>
    </w:p>
    <w:p w14:paraId="01E9D38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Взяла тую чару в руки білії – </w:t>
      </w:r>
    </w:p>
    <w:p w14:paraId="0265988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хлюпнула Блудовій в очі яснії,</w:t>
      </w:r>
    </w:p>
    <w:p w14:paraId="0E9A01E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Облила їй шубу кáмкову</w:t>
      </w:r>
      <w:r>
        <w:rPr>
          <w:rStyle w:val="a5"/>
          <w:bCs/>
          <w:iCs/>
        </w:rPr>
        <w:footnoteReference w:id="28"/>
      </w:r>
      <w:r>
        <w:rPr>
          <w:bCs/>
          <w:iCs/>
        </w:rPr>
        <w:t>,</w:t>
      </w:r>
    </w:p>
    <w:p w14:paraId="45482A5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Пушок морський, вершок дорогий,</w:t>
      </w:r>
    </w:p>
    <w:p w14:paraId="7C8C667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Сама ж кида їй отакі слова:</w:t>
      </w:r>
    </w:p>
    <w:p w14:paraId="3143F9B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«Блудова жоно, повійниця ти!</w:t>
      </w:r>
    </w:p>
    <w:p w14:paraId="17CEA49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Узяли б тебе у пекло чорти!</w:t>
      </w:r>
    </w:p>
    <w:p w14:paraId="6D8CEB8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Чи ж то личить віддати Чаяну Часівну</w:t>
      </w:r>
    </w:p>
    <w:p w14:paraId="523570F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 твого ж Хотінушку Блудовича?!</w:t>
      </w:r>
    </w:p>
    <w:p w14:paraId="673C81F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Як твій був мужище Блудище,</w:t>
      </w:r>
    </w:p>
    <w:p w14:paraId="175385D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Блуд блудив по усьому Чернігову,</w:t>
      </w:r>
    </w:p>
    <w:p w14:paraId="7A42C5D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А синисько твій виродисько</w:t>
      </w:r>
    </w:p>
    <w:p w14:paraId="6EAD04E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Лихо коїть по Києву, зірвиголова,</w:t>
      </w:r>
    </w:p>
    <w:p w14:paraId="7EA0E6B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Зі своїм із парубком-нерозлийвода</w:t>
      </w:r>
      <w:r>
        <w:rPr>
          <w:rStyle w:val="a5"/>
          <w:bCs/>
          <w:iCs/>
        </w:rPr>
        <w:footnoteReference w:id="29"/>
      </w:r>
      <w:r>
        <w:rPr>
          <w:bCs/>
          <w:iCs/>
        </w:rPr>
        <w:t>.</w:t>
      </w:r>
    </w:p>
    <w:p w14:paraId="7DBF85C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Парубок шукає бобового зернята,</w:t>
      </w:r>
    </w:p>
    <w:p w14:paraId="377CA71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Щоб Хотіню обід спорядить якийсь.</w:t>
      </w:r>
    </w:p>
    <w:p w14:paraId="44222DC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 моя ж бо Чаяна Часівна</w:t>
      </w:r>
    </w:p>
    <w:p w14:paraId="6E43667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Сидить в теремі світлім, у шовках-камках,</w:t>
      </w:r>
    </w:p>
    <w:p w14:paraId="2ABEB30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 пишному теремі, золотих верхах:</w:t>
      </w:r>
    </w:p>
    <w:p w14:paraId="70E6FE9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Її буйні вітри не обвіють,</w:t>
      </w:r>
    </w:p>
    <w:p w14:paraId="68C2BC8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Жарке сонце не обпече,</w:t>
      </w:r>
    </w:p>
    <w:p w14:paraId="11C76BA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Часті дощики не обмочать,</w:t>
      </w:r>
    </w:p>
    <w:p w14:paraId="2A7A7D2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Лихі люди не оббають</w:t>
      </w:r>
      <w:r>
        <w:rPr>
          <w:rStyle w:val="a5"/>
          <w:bCs/>
          <w:iCs/>
        </w:rPr>
        <w:footnoteReference w:id="30"/>
      </w:r>
      <w:r>
        <w:rPr>
          <w:bCs/>
          <w:iCs/>
        </w:rPr>
        <w:t>,</w:t>
      </w:r>
    </w:p>
    <w:p w14:paraId="3820089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Не глузує із неї п’яниця,</w:t>
      </w:r>
    </w:p>
    <w:p w14:paraId="3FF5CD3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не кожному можна й дивиться.</w:t>
      </w:r>
    </w:p>
    <w:p w14:paraId="53CE7A5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Є ще у мене дев’ять синів,</w:t>
      </w:r>
    </w:p>
    <w:p w14:paraId="333840C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Чаяни Часівни дев’ять братів,</w:t>
      </w:r>
    </w:p>
    <w:p w14:paraId="1019349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Вони в чистому полі їздять-полякýють,</w:t>
      </w:r>
    </w:p>
    <w:p w14:paraId="320222D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Полонять Хотінка в чистому полі,</w:t>
      </w:r>
    </w:p>
    <w:p w14:paraId="1700A57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Прив’яжуть до стремена до сідельного,</w:t>
      </w:r>
    </w:p>
    <w:p w14:paraId="0ED7D77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Привезуть Хотінка пред моє лице:</w:t>
      </w:r>
    </w:p>
    <w:p w14:paraId="09729E6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Захочу – віддам його в повари,</w:t>
      </w:r>
    </w:p>
    <w:p w14:paraId="0D3437B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Захочу – віддам його в конюхи,</w:t>
      </w:r>
    </w:p>
    <w:p w14:paraId="2749BD2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Захочу – продам на боярський двір».</w:t>
      </w:r>
    </w:p>
    <w:p w14:paraId="52EA1C9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7A57B92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Стала тут удова знечещена,</w:t>
      </w:r>
    </w:p>
    <w:p w14:paraId="1265EC8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Пішла із бенкету засмучена:</w:t>
      </w:r>
    </w:p>
    <w:p w14:paraId="6B2F99B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«Ославила мене перед усіма,</w:t>
      </w:r>
    </w:p>
    <w:p w14:paraId="1C299EF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Замазала мою шубку камчатую,</w:t>
      </w:r>
    </w:p>
    <w:p w14:paraId="03C3F8F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Пушок морський, вершок дорогий».</w:t>
      </w:r>
    </w:p>
    <w:p w14:paraId="10320A8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Приходить до терема до високого,</w:t>
      </w:r>
    </w:p>
    <w:p w14:paraId="6ACA696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До ґаночка до білодубового,</w:t>
      </w:r>
    </w:p>
    <w:p w14:paraId="723A937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Стріча тут її рідне чадонько</w:t>
      </w:r>
    </w:p>
    <w:p w14:paraId="4C394B5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Молодий Хотінушко Блудович,</w:t>
      </w:r>
    </w:p>
    <w:p w14:paraId="4D0D6C6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Мовить до мами такії слова:</w:t>
      </w:r>
    </w:p>
    <w:p w14:paraId="1705878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«Світе милий, моя паніматінко!</w:t>
      </w:r>
    </w:p>
    <w:p w14:paraId="4A2D68D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Що ти з пиру ідеш невеселая,</w:t>
      </w:r>
    </w:p>
    <w:p w14:paraId="4B1CB4C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Невесела ідеш та й нерадісна?</w:t>
      </w:r>
    </w:p>
    <w:p w14:paraId="275150D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Чи то місце дали недостойне тобі,</w:t>
      </w:r>
    </w:p>
    <w:p w14:paraId="7596908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Чи то чарою там обділили тебе,</w:t>
      </w:r>
    </w:p>
    <w:p w14:paraId="2C32AD9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Чи на глузи підняв якийсь п’яний язик?»</w:t>
      </w:r>
    </w:p>
    <w:p w14:paraId="2F3B002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0582BBA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Мовить так до Хотінечка матінка:</w:t>
      </w:r>
    </w:p>
    <w:p w14:paraId="0364DDF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«Світе мій, чадо милеє,</w:t>
      </w:r>
    </w:p>
    <w:p w14:paraId="4FA320D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Молодий Хотінечку Блудовичу!</w:t>
      </w:r>
    </w:p>
    <w:p w14:paraId="402FE47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Дали місце на учті достойне мені,</w:t>
      </w:r>
    </w:p>
    <w:p w14:paraId="085BCB6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Чарою теж не обділили мене,</w:t>
      </w:r>
    </w:p>
    <w:p w14:paraId="4497B83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Ні на глум не підняв який п’яний язик.</w:t>
      </w:r>
    </w:p>
    <w:p w14:paraId="0B81EDF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Насміялася з мене чесна вдова – </w:t>
      </w:r>
    </w:p>
    <w:p w14:paraId="1293F9F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Чесна вдова </w:t>
      </w:r>
    </w:p>
    <w:p w14:paraId="51E990F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Часова жона.</w:t>
      </w:r>
    </w:p>
    <w:p w14:paraId="086BF0F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Піднесли мені чару меду-вина,</w:t>
      </w:r>
    </w:p>
    <w:p w14:paraId="3008BA6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 за нею хотіла посватать тебе</w:t>
      </w:r>
    </w:p>
    <w:p w14:paraId="59E4E15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На чесній дівоньці </w:t>
      </w:r>
    </w:p>
    <w:p w14:paraId="3CA6404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Чаяні Часівоньці.</w:t>
      </w:r>
    </w:p>
    <w:p w14:paraId="50FC533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Та Часиха чари не випила – </w:t>
      </w:r>
    </w:p>
    <w:p w14:paraId="7B11F92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Вилляла чару в ясні очі мені,</w:t>
      </w:r>
    </w:p>
    <w:p w14:paraId="7B90AE5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Облила мені шубу камчатую,</w:t>
      </w:r>
    </w:p>
    <w:p w14:paraId="787C9FE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Пушок морський, вершок дорогий.</w:t>
      </w:r>
    </w:p>
    <w:p w14:paraId="600F8DE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при тім говорила такі-от слова:</w:t>
      </w:r>
    </w:p>
    <w:p w14:paraId="4FC4A6A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“Блудова жоно, повійниця ти!</w:t>
      </w:r>
    </w:p>
    <w:p w14:paraId="463AEBB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Узяли б тебе у пекло чорти!</w:t>
      </w:r>
    </w:p>
    <w:p w14:paraId="5D711C5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Чи ж то личить віддати Чаяну Часівну</w:t>
      </w:r>
    </w:p>
    <w:p w14:paraId="575978D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 твого ж Хотінушку Блудовича!</w:t>
      </w:r>
    </w:p>
    <w:p w14:paraId="1E7EC42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Як твій був мужище Блудище,</w:t>
      </w:r>
    </w:p>
    <w:p w14:paraId="0036D38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Блуд блудив по усьому Чернігову,</w:t>
      </w:r>
    </w:p>
    <w:p w14:paraId="525E661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 синисько твій виродисько</w:t>
      </w:r>
    </w:p>
    <w:p w14:paraId="0A8078F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Лихо коїть по Києву, зірвиголова,</w:t>
      </w:r>
    </w:p>
    <w:p w14:paraId="7DACC14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Зі своїм із парубком-нерозлийвода.</w:t>
      </w:r>
    </w:p>
    <w:p w14:paraId="67802AD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Парубок шукає бобового зернята,</w:t>
      </w:r>
    </w:p>
    <w:p w14:paraId="3AF9719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Щоб Хотіню обід спорядити якийсь.</w:t>
      </w:r>
    </w:p>
    <w:p w14:paraId="0E86CF9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 моя ж бо Чаяна Часівна</w:t>
      </w:r>
    </w:p>
    <w:p w14:paraId="64D6E71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Сидить в теремі світлім, у шовках-камках,</w:t>
      </w:r>
    </w:p>
    <w:p w14:paraId="236C344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 пишному теремі, золотих верхах:</w:t>
      </w:r>
    </w:p>
    <w:p w14:paraId="091E2FE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Її буйні вітри не обвіють,</w:t>
      </w:r>
    </w:p>
    <w:p w14:paraId="661FAB6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Жарке сонце не обпече,</w:t>
      </w:r>
    </w:p>
    <w:p w14:paraId="67FF27A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Часті дощики не обмочать,</w:t>
      </w:r>
    </w:p>
    <w:p w14:paraId="42A1AD2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Лихі люди не оббають,</w:t>
      </w:r>
    </w:p>
    <w:p w14:paraId="4F7B94F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Не глузує із неї п’яниця,</w:t>
      </w:r>
    </w:p>
    <w:p w14:paraId="530DC61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не кожному можна й дивиться.</w:t>
      </w:r>
    </w:p>
    <w:p w14:paraId="5275CA8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Є ще у мене дев’ять синів,</w:t>
      </w:r>
    </w:p>
    <w:p w14:paraId="0BE6A8C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Чаяни Часівни дев’ять братів,</w:t>
      </w:r>
    </w:p>
    <w:p w14:paraId="2AE4D18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Вони в чистому полі їздять-полякýють,</w:t>
      </w:r>
    </w:p>
    <w:p w14:paraId="2747D51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Полонять Хотінка в чистому полі,</w:t>
      </w:r>
    </w:p>
    <w:p w14:paraId="09C7403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Прив’яжуть до стремена до сідельного,</w:t>
      </w:r>
    </w:p>
    <w:p w14:paraId="3BF6EB1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Привезуть Хотінка пред моє лице:</w:t>
      </w:r>
    </w:p>
    <w:p w14:paraId="0AA6009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Захочу – віддам його в повари,</w:t>
      </w:r>
    </w:p>
    <w:p w14:paraId="1D725B6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Захочу – віддам його в конюхи,</w:t>
      </w:r>
    </w:p>
    <w:p w14:paraId="47296C7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Захочу – продам на боярський двір”».</w:t>
      </w:r>
    </w:p>
    <w:p w14:paraId="1B33CAB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2CF5412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Одказав Хотінь отакі слова:</w:t>
      </w:r>
    </w:p>
    <w:p w14:paraId="57D21BA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«Я їй ту насмішку відсміюсь.</w:t>
      </w:r>
    </w:p>
    <w:p w14:paraId="327B103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 Чаяні Часівні женюсь!»</w:t>
      </w:r>
    </w:p>
    <w:p w14:paraId="3629B2D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Повернувся на жвавих ніженьках,</w:t>
      </w:r>
    </w:p>
    <w:p w14:paraId="78BEF06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Куничу шубку на одне плічко накидав,</w:t>
      </w:r>
    </w:p>
    <w:p w14:paraId="50192A0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Соболину шапку на одне вушко надягав,</w:t>
      </w:r>
    </w:p>
    <w:p w14:paraId="706F537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Брав палицю булатную під пахву.</w:t>
      </w:r>
    </w:p>
    <w:p w14:paraId="79E3050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Брав Хотінь і свого любого парубка,</w:t>
      </w:r>
    </w:p>
    <w:p w14:paraId="1543D78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Того парубка-нерозлийвода,</w:t>
      </w:r>
    </w:p>
    <w:p w14:paraId="66AEFEC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Поїхали по городу Києву «лихо коїти».</w:t>
      </w:r>
    </w:p>
    <w:p w14:paraId="6270D16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1D1DAC8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Під’їжджають до терема високого,</w:t>
      </w:r>
    </w:p>
    <w:p w14:paraId="1671015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Де сидить та Чаяна Часівонька,</w:t>
      </w:r>
    </w:p>
    <w:p w14:paraId="084D9DA9" w14:textId="77777777" w:rsidR="005B2A8F" w:rsidRPr="005B58A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bookmarkStart w:id="0" w:name="_Hlk72431427"/>
      <w:r w:rsidRPr="005B58A6">
        <w:rPr>
          <w:bCs/>
          <w:iCs/>
        </w:rPr>
        <w:t>Де сидить тая чесная дівонька.</w:t>
      </w:r>
    </w:p>
    <w:bookmarkEnd w:id="0"/>
    <w:p w14:paraId="24A6063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Як ударить палицею булатною</w:t>
      </w:r>
    </w:p>
    <w:p w14:paraId="1048E05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 тому по високому терему!</w:t>
      </w:r>
    </w:p>
    <w:p w14:paraId="56D44A1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Не було ж і негоди тоді непомірної,</w:t>
      </w:r>
    </w:p>
    <w:p w14:paraId="292A58C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Не було ж ані бурі, ні віхоли – </w:t>
      </w:r>
    </w:p>
    <w:p w14:paraId="589D762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Широкі ворота серед двору звалилися,</w:t>
      </w:r>
    </w:p>
    <w:p w14:paraId="2BCAB38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Віконні рами в домі зламалися,</w:t>
      </w:r>
    </w:p>
    <w:p w14:paraId="1A55F11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Полиці, мисники попадали,</w:t>
      </w:r>
    </w:p>
    <w:p w14:paraId="6E0F289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Кахляна пічка розсипалась,</w:t>
      </w:r>
    </w:p>
    <w:p w14:paraId="56961BC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Мало Чаяні смерть не прийшла.</w:t>
      </w:r>
    </w:p>
    <w:p w14:paraId="57B3736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1A5E604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Заходить Хотінь у чертоги її – </w:t>
      </w:r>
    </w:p>
    <w:p w14:paraId="319F557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Замочки він повідчіплював,</w:t>
      </w:r>
    </w:p>
    <w:p w14:paraId="489D698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Двері він повідламував;</w:t>
      </w:r>
    </w:p>
    <w:p w14:paraId="59E6309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Руса коса в Чаяни розтріпана,</w:t>
      </w:r>
    </w:p>
    <w:p w14:paraId="6EE2F4C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Вибігає в тонкій сорочці без пояса,</w:t>
      </w:r>
    </w:p>
    <w:p w14:paraId="13D68EE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У самих панчішках без чобіток.</w:t>
      </w:r>
    </w:p>
    <w:p w14:paraId="293413F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Тут-то до неї Хотінь і посватався:</w:t>
      </w:r>
    </w:p>
    <w:p w14:paraId="4DEE0C52" w14:textId="77777777" w:rsidR="005B2A8F" w:rsidRPr="005B58A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5B58A6">
        <w:rPr>
          <w:bCs/>
          <w:iCs/>
        </w:rPr>
        <w:t>«Молодая Чаяно Часівонько!</w:t>
      </w:r>
    </w:p>
    <w:p w14:paraId="405B84B9" w14:textId="77777777" w:rsidR="005B2A8F" w:rsidRPr="005B58A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bookmarkStart w:id="1" w:name="_Hlk72431654"/>
      <w:r w:rsidRPr="005B58A6">
        <w:rPr>
          <w:bCs/>
          <w:iCs/>
        </w:rPr>
        <w:t>Добра слава про тя, чесну дівоньку.</w:t>
      </w:r>
    </w:p>
    <w:bookmarkEnd w:id="1"/>
    <w:p w14:paraId="11FF8C5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Коли з честю йдеш, за себе візьму,</w:t>
      </w:r>
    </w:p>
    <w:p w14:paraId="13B8BFD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 як ні, то візьму за товариша,</w:t>
      </w:r>
    </w:p>
    <w:p w14:paraId="31A4CF8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 свого парубка-нерозлийвода».</w:t>
      </w:r>
    </w:p>
    <w:p w14:paraId="1ABA7D3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Мовить так на теє Чаяна-дівонька:</w:t>
      </w:r>
    </w:p>
    <w:p w14:paraId="7F631EB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«Я три годи Богу молилася, </w:t>
      </w:r>
    </w:p>
    <w:p w14:paraId="189D597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Щоб попасти заміж за Хотіня Блудовича».</w:t>
      </w:r>
    </w:p>
    <w:p w14:paraId="677E437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Брав її Хотінь за ручки білії,</w:t>
      </w:r>
    </w:p>
    <w:p w14:paraId="71EECAC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Цілував в устонька солодкії.</w:t>
      </w:r>
    </w:p>
    <w:p w14:paraId="70E6F88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«Зараз їду я в чистеє полечко,</w:t>
      </w:r>
    </w:p>
    <w:p w14:paraId="67D86B9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Ти ж пошли туди дев’ять братів своїх,</w:t>
      </w:r>
    </w:p>
    <w:p w14:paraId="74A3798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Там ми з ними побачимось, побалакаєм».</w:t>
      </w:r>
    </w:p>
    <w:p w14:paraId="3E79564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4FEFCAE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Поїхав Хотінко в поле чистеє,</w:t>
      </w:r>
    </w:p>
    <w:p w14:paraId="3D486D2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Розставив Хотінко біле шатро,</w:t>
      </w:r>
    </w:p>
    <w:p w14:paraId="1E8FDAC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Кладеться спати у нім, утомлений,</w:t>
      </w:r>
    </w:p>
    <w:p w14:paraId="0FC85F2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 парубка ставить іззовні в дозор:</w:t>
      </w:r>
    </w:p>
    <w:p w14:paraId="14F64B3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«Гостро гляди до города Києва,</w:t>
      </w:r>
    </w:p>
    <w:p w14:paraId="47B0F2E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Як то виїдуть Часовичі з городських воріт:</w:t>
      </w:r>
    </w:p>
    <w:p w14:paraId="6A631A9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Якщо виїдуть по два, по три в одній купочці –</w:t>
      </w:r>
    </w:p>
    <w:p w14:paraId="76FF5C0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То в них думка одна є, не різная,</w:t>
      </w:r>
    </w:p>
    <w:p w14:paraId="3D79941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Думка, значить, не різная, рівная;</w:t>
      </w:r>
    </w:p>
    <w:p w14:paraId="7C3213D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А як їдуть один перед одним вперед,</w:t>
      </w:r>
    </w:p>
    <w:p w14:paraId="282FD36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То в них думка, значить, є різная,</w:t>
      </w:r>
    </w:p>
    <w:p w14:paraId="4DCE0E8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Думка різная, та й нерівная.</w:t>
      </w:r>
    </w:p>
    <w:p w14:paraId="7510316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 мене розбуди від міцного сну,</w:t>
      </w:r>
    </w:p>
    <w:p w14:paraId="0944068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 на них буду мати думку одну».</w:t>
      </w:r>
    </w:p>
    <w:p w14:paraId="11BB0EE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5036C38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Гостро глядів парубок до воріт,</w:t>
      </w:r>
    </w:p>
    <w:p w14:paraId="5FF7DA3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Пильнував парубок тих-от приміт.</w:t>
      </w:r>
    </w:p>
    <w:p w14:paraId="427AAD4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Виїхали дев’ять братців у поле:</w:t>
      </w:r>
    </w:p>
    <w:p w14:paraId="7756FD1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Той наперед, і той наперед,</w:t>
      </w:r>
    </w:p>
    <w:p w14:paraId="5F39772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Той хороший, той луччий за того, –</w:t>
      </w:r>
    </w:p>
    <w:p w14:paraId="3A9D452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Всякому треба повиставитися,</w:t>
      </w:r>
    </w:p>
    <w:p w14:paraId="3E719F5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Всякому хочеться себе показать.</w:t>
      </w:r>
    </w:p>
    <w:p w14:paraId="27F98CD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Як побачив парубок їх думоньку не одну,</w:t>
      </w:r>
    </w:p>
    <w:p w14:paraId="2B9DDB1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Не будив Хотінка із кріпкого сну,</w:t>
      </w:r>
    </w:p>
    <w:p w14:paraId="61EAF54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 сідав на доброго коня богатирського</w:t>
      </w:r>
    </w:p>
    <w:p w14:paraId="0DD031D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поїхав назустріч Часовичам.</w:t>
      </w:r>
    </w:p>
    <w:p w14:paraId="0714831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Перших трьох братів конем потоптав,</w:t>
      </w:r>
    </w:p>
    <w:p w14:paraId="38F59A2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Других трьох братів списом сколов,</w:t>
      </w:r>
    </w:p>
    <w:p w14:paraId="412724E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Третіх братів полоном узяв,</w:t>
      </w:r>
    </w:p>
    <w:p w14:paraId="15C08DB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Привів до шатра їх до білого,</w:t>
      </w:r>
    </w:p>
    <w:p w14:paraId="170A45E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Будить Хотінка з міцного сну:</w:t>
      </w:r>
    </w:p>
    <w:p w14:paraId="0027A7C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«Уставай, господине, з міцного сну,</w:t>
      </w:r>
    </w:p>
    <w:p w14:paraId="0C5B308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9E36F6">
        <w:rPr>
          <w:bCs/>
          <w:iCs/>
        </w:rPr>
        <w:t>Я вислужив службу всю вже,</w:t>
      </w:r>
      <w:r>
        <w:rPr>
          <w:bCs/>
          <w:iCs/>
        </w:rPr>
        <w:t xml:space="preserve"> </w:t>
      </w:r>
      <w:r w:rsidRPr="009E36F6">
        <w:rPr>
          <w:bCs/>
          <w:iCs/>
        </w:rPr>
        <w:t>утнув</w:t>
      </w:r>
      <w:r>
        <w:rPr>
          <w:bCs/>
          <w:iCs/>
        </w:rPr>
        <w:t>».</w:t>
      </w:r>
    </w:p>
    <w:p w14:paraId="2161018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2184B4D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Мовить Хотінь отакії слова:</w:t>
      </w:r>
    </w:p>
    <w:p w14:paraId="7B1B2D2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«Не твоє було діло коня шпиняти,</w:t>
      </w:r>
    </w:p>
    <w:p w14:paraId="5CA12A5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Не твоє було діло полем пиряти»</w:t>
      </w:r>
      <w:r w:rsidRPr="00BF7B71">
        <w:rPr>
          <w:rStyle w:val="a5"/>
          <w:bCs/>
          <w:iCs/>
        </w:rPr>
        <w:t xml:space="preserve"> </w:t>
      </w:r>
      <w:r>
        <w:rPr>
          <w:rStyle w:val="a5"/>
          <w:bCs/>
          <w:iCs/>
        </w:rPr>
        <w:footnoteReference w:id="31"/>
      </w:r>
      <w:r>
        <w:rPr>
          <w:bCs/>
          <w:iCs/>
        </w:rPr>
        <w:t>.</w:t>
      </w:r>
    </w:p>
    <w:p w14:paraId="2DE15D8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Сідали на борзих коней вони,</w:t>
      </w:r>
    </w:p>
    <w:p w14:paraId="39CE312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Прив’язали Часовичів до стр</w:t>
      </w:r>
      <w:r w:rsidRPr="00EF0698">
        <w:rPr>
          <w:bCs/>
          <w:iCs/>
        </w:rPr>
        <w:t>емен до сідельних</w:t>
      </w:r>
    </w:p>
    <w:p w14:paraId="363F891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 поїхали до города Києва.</w:t>
      </w:r>
    </w:p>
    <w:p w14:paraId="3E7B29D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Як побачила тут Часова жона,</w:t>
      </w:r>
    </w:p>
    <w:p w14:paraId="1601324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Що їде Хотінь з поля чистого,</w:t>
      </w:r>
    </w:p>
    <w:p w14:paraId="46F30D2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Що веде за собою братів трьох Часовичів,</w:t>
      </w:r>
    </w:p>
    <w:p w14:paraId="754CB44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Насипала чашу чистого сéребра,</w:t>
      </w:r>
    </w:p>
    <w:p w14:paraId="1AAD3EE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Другую чашу – красного золота,</w:t>
      </w:r>
    </w:p>
    <w:p w14:paraId="0353948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Третюю чашу – круглого жемчугу</w:t>
      </w:r>
    </w:p>
    <w:p w14:paraId="387548F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 віднесла Володимиру-князеві,</w:t>
      </w:r>
    </w:p>
    <w:p w14:paraId="067C403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Щоби послав раті сорок тисяч він</w:t>
      </w:r>
    </w:p>
    <w:p w14:paraId="67B82F5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Звільнити з полону братів трьох Часовичів.</w:t>
      </w:r>
    </w:p>
    <w:p w14:paraId="1FFDAAC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618E2DC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Як же заввидів силу ту Хотінь Блудович,</w:t>
      </w:r>
    </w:p>
    <w:p w14:paraId="267FD53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Закричав до них богатирським покриком:</w:t>
      </w:r>
    </w:p>
    <w:p w14:paraId="112333E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«Якщо в полон ідете, живі лишитесь,</w:t>
      </w:r>
    </w:p>
    <w:p w14:paraId="0E8A58F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Якщо воювать ідете – живими не лишитесь:</w:t>
      </w:r>
    </w:p>
    <w:p w14:paraId="6C82E85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 вас буду бити, надвоє ділити,</w:t>
      </w:r>
    </w:p>
    <w:p w14:paraId="75186D2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Надвоє ділити, натроє троїти,</w:t>
      </w:r>
    </w:p>
    <w:p w14:paraId="452074A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Натроє троїти, чвертями чвертити,</w:t>
      </w:r>
    </w:p>
    <w:p w14:paraId="0928959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На малії шматки, </w:t>
      </w:r>
    </w:p>
    <w:p w14:paraId="74FEC68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 дрібнії кістки!!</w:t>
      </w:r>
    </w:p>
    <w:p w14:paraId="6D12DD4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В’яжіться-но своїми опоясками шовковими</w:t>
      </w:r>
    </w:p>
    <w:p w14:paraId="07BF6AC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 двоє, по троє в одному місці,</w:t>
      </w:r>
    </w:p>
    <w:p w14:paraId="556FE52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підіте до города до Києва,</w:t>
      </w:r>
    </w:p>
    <w:p w14:paraId="40B6DDF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кричіте на всюю голову:</w:t>
      </w:r>
    </w:p>
    <w:p w14:paraId="426EFE1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“Ми сила полоненна,</w:t>
      </w:r>
    </w:p>
    <w:p w14:paraId="37158CC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Ми сила прощенна.</w:t>
      </w:r>
    </w:p>
    <w:p w14:paraId="50C63D0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Полонив нас Хотінушко Блудович</w:t>
      </w:r>
    </w:p>
    <w:p w14:paraId="6021139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Та й простив нас Хотінушко Блудович!”»</w:t>
      </w:r>
    </w:p>
    <w:p w14:paraId="6FFA131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67BC891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В’язались вони своїми опоясками шовковими</w:t>
      </w:r>
    </w:p>
    <w:p w14:paraId="46E428D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 двоє, по троє в одному місці,</w:t>
      </w:r>
    </w:p>
    <w:p w14:paraId="3A00D3F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Йшли до города до Києва,</w:t>
      </w:r>
    </w:p>
    <w:p w14:paraId="4CD0AC9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Кричали на всюю голову:</w:t>
      </w:r>
    </w:p>
    <w:p w14:paraId="7C79A1A6" w14:textId="77777777" w:rsidR="005B2A8F" w:rsidRPr="00E424DB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</w:t>
      </w:r>
      <w:r w:rsidRPr="00E424DB">
        <w:rPr>
          <w:bCs/>
          <w:iCs/>
        </w:rPr>
        <w:t>Ми сила полоненна,</w:t>
      </w:r>
    </w:p>
    <w:p w14:paraId="613B4F1E" w14:textId="77777777" w:rsidR="005B2A8F" w:rsidRPr="00E424DB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Ми сила прощенна!!</w:t>
      </w:r>
    </w:p>
    <w:p w14:paraId="3B572ECE" w14:textId="77777777" w:rsidR="005B2A8F" w:rsidRPr="00E424DB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E424DB">
        <w:rPr>
          <w:bCs/>
          <w:iCs/>
        </w:rPr>
        <w:t>Полонив нас Хот</w:t>
      </w:r>
      <w:r>
        <w:rPr>
          <w:bCs/>
          <w:iCs/>
        </w:rPr>
        <w:t>і</w:t>
      </w:r>
      <w:r w:rsidRPr="00E424DB">
        <w:rPr>
          <w:bCs/>
          <w:iCs/>
        </w:rPr>
        <w:t>нушко</w:t>
      </w:r>
      <w:r>
        <w:rPr>
          <w:bCs/>
          <w:iCs/>
        </w:rPr>
        <w:t xml:space="preserve"> </w:t>
      </w:r>
      <w:r w:rsidRPr="00E424DB">
        <w:rPr>
          <w:bCs/>
          <w:iCs/>
        </w:rPr>
        <w:t>Блудович</w:t>
      </w:r>
    </w:p>
    <w:p w14:paraId="1AAB66C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E424DB">
        <w:rPr>
          <w:bCs/>
          <w:iCs/>
        </w:rPr>
        <w:t>Та й простив нас Хот</w:t>
      </w:r>
      <w:r>
        <w:rPr>
          <w:bCs/>
          <w:iCs/>
        </w:rPr>
        <w:t>і</w:t>
      </w:r>
      <w:r w:rsidRPr="00E424DB">
        <w:rPr>
          <w:bCs/>
          <w:iCs/>
        </w:rPr>
        <w:t>нушко</w:t>
      </w:r>
      <w:r>
        <w:rPr>
          <w:bCs/>
          <w:iCs/>
        </w:rPr>
        <w:t xml:space="preserve"> </w:t>
      </w:r>
      <w:r w:rsidRPr="00E424DB">
        <w:rPr>
          <w:bCs/>
          <w:iCs/>
        </w:rPr>
        <w:t>Блудович!</w:t>
      </w:r>
      <w:r>
        <w:rPr>
          <w:bCs/>
          <w:iCs/>
        </w:rPr>
        <w:t>!!»</w:t>
      </w:r>
    </w:p>
    <w:p w14:paraId="3C93E21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1055BD3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Чесная вдова </w:t>
      </w:r>
    </w:p>
    <w:p w14:paraId="4447A7B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Часова жона</w:t>
      </w:r>
    </w:p>
    <w:p w14:paraId="0BF8EF3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Прибігла до князя Володимира,</w:t>
      </w:r>
    </w:p>
    <w:p w14:paraId="67FD05F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Такії слова проговорювала:</w:t>
      </w:r>
    </w:p>
    <w:p w14:paraId="70DB96E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«Ай же ти, сонечку князю Володимире,</w:t>
      </w:r>
    </w:p>
    <w:p w14:paraId="3339B7A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Назви Чаяну Часівну рідною рíдницею,</w:t>
      </w:r>
    </w:p>
    <w:p w14:paraId="4848168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Рідною рідницею, своєю племінницею, </w:t>
      </w:r>
    </w:p>
    <w:p w14:paraId="1095191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Видай заміж за Хотіня Блудовича».</w:t>
      </w:r>
    </w:p>
    <w:p w14:paraId="42F0CF0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2B438F3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Тут ласкавий Володимир-князь</w:t>
      </w:r>
    </w:p>
    <w:p w14:paraId="59DB2AD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Заводить учтоньку, почесний пир</w:t>
      </w:r>
    </w:p>
    <w:p w14:paraId="48077AD5" w14:textId="77777777" w:rsidR="005B2A8F" w:rsidRPr="00AF1935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 б</w:t>
      </w:r>
      <w:r w:rsidRPr="00AF1935">
        <w:rPr>
          <w:bCs/>
          <w:iCs/>
        </w:rPr>
        <w:t>агато князів, і бояр, і купців,</w:t>
      </w:r>
    </w:p>
    <w:p w14:paraId="62001977" w14:textId="77777777" w:rsidR="005B2A8F" w:rsidRPr="00AF1935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AF1935">
        <w:rPr>
          <w:bCs/>
          <w:iCs/>
        </w:rPr>
        <w:t>І руських могучих богатирів,</w:t>
      </w:r>
    </w:p>
    <w:p w14:paraId="38DDCD23" w14:textId="77777777" w:rsidR="005B2A8F" w:rsidRPr="00AF1935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AF1935">
        <w:rPr>
          <w:bCs/>
          <w:iCs/>
        </w:rPr>
        <w:t>І кріпк</w:t>
      </w:r>
      <w:r>
        <w:rPr>
          <w:bCs/>
          <w:iCs/>
        </w:rPr>
        <w:t xml:space="preserve">их тих </w:t>
      </w:r>
      <w:r w:rsidRPr="00AF1935">
        <w:rPr>
          <w:bCs/>
          <w:iCs/>
        </w:rPr>
        <w:t>поляниц</w:t>
      </w:r>
      <w:r>
        <w:rPr>
          <w:bCs/>
          <w:iCs/>
        </w:rPr>
        <w:t>ь</w:t>
      </w:r>
      <w:r w:rsidRPr="00AF1935">
        <w:rPr>
          <w:bCs/>
          <w:iCs/>
        </w:rPr>
        <w:t xml:space="preserve"> –</w:t>
      </w:r>
    </w:p>
    <w:p w14:paraId="3013889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AF1935">
        <w:rPr>
          <w:bCs/>
          <w:iCs/>
        </w:rPr>
        <w:t>Їхні</w:t>
      </w:r>
      <w:r>
        <w:rPr>
          <w:bCs/>
          <w:iCs/>
        </w:rPr>
        <w:t>х</w:t>
      </w:r>
      <w:r w:rsidRPr="00AF1935">
        <w:rPr>
          <w:bCs/>
          <w:iCs/>
        </w:rPr>
        <w:t xml:space="preserve"> кревн</w:t>
      </w:r>
      <w:r>
        <w:rPr>
          <w:bCs/>
          <w:iCs/>
        </w:rPr>
        <w:t>их</w:t>
      </w:r>
      <w:r w:rsidRPr="00AF1935">
        <w:rPr>
          <w:bCs/>
          <w:iCs/>
        </w:rPr>
        <w:t xml:space="preserve"> сестриц</w:t>
      </w:r>
      <w:r>
        <w:rPr>
          <w:bCs/>
          <w:iCs/>
        </w:rPr>
        <w:t>ь.</w:t>
      </w:r>
    </w:p>
    <w:p w14:paraId="786AD5C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 на тому пиру на почесному</w:t>
      </w:r>
    </w:p>
    <w:p w14:paraId="3598087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Так глаголить ласкавий Володимир-князь:</w:t>
      </w:r>
    </w:p>
    <w:p w14:paraId="248A6B1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«Ай же ти, Хотіночку Блудовичу!</w:t>
      </w:r>
    </w:p>
    <w:p w14:paraId="6D3C313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Гожі твої вчинки молодецькії!</w:t>
      </w:r>
    </w:p>
    <w:p w14:paraId="39390A9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Лиш смієшся ти з моєї рідниці,</w:t>
      </w:r>
    </w:p>
    <w:p w14:paraId="5C57DCD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 Чаяни Часівни, племінниці».</w:t>
      </w:r>
    </w:p>
    <w:p w14:paraId="31C0988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44A813C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Тут-бо Хотінко здогадливий був:</w:t>
      </w:r>
    </w:p>
    <w:p w14:paraId="7F0BEE5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Устав із-за столика дубового,</w:t>
      </w:r>
    </w:p>
    <w:p w14:paraId="07C293A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Виходив на широкий двір,</w:t>
      </w:r>
    </w:p>
    <w:p w14:paraId="4EA6919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Ставив свою палицю булатную серед двора:</w:t>
      </w:r>
    </w:p>
    <w:p w14:paraId="672BD1E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«Ласкавий князю, насип серебра,</w:t>
      </w:r>
    </w:p>
    <w:p w14:paraId="17205D6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Обсип мою палицю сріблом і золотом</w:t>
      </w:r>
    </w:p>
    <w:p w14:paraId="4FAC84D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 нижнього кінця і до верхнього.</w:t>
      </w:r>
    </w:p>
    <w:p w14:paraId="287059E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Буде то віно дядька небозі,</w:t>
      </w:r>
    </w:p>
    <w:p w14:paraId="79360F8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Буде нам з нею ітись по дорозі.</w:t>
      </w:r>
    </w:p>
    <w:p w14:paraId="29FE2CE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 ні – то візьму за товариша,</w:t>
      </w:r>
    </w:p>
    <w:p w14:paraId="170E17D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 парубка свого нерозлийвода.</w:t>
      </w:r>
    </w:p>
    <w:p w14:paraId="12B5CFE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ще відпиши мені сім городів із пригородками,</w:t>
      </w:r>
    </w:p>
    <w:p w14:paraId="63F686B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Та сім іще сіл із присілками – </w:t>
      </w:r>
    </w:p>
    <w:p w14:paraId="039C2A7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Тоді Часівну за себе візьму».</w:t>
      </w:r>
    </w:p>
    <w:p w14:paraId="1915482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Учинив Володимир-князь діло прошене,</w:t>
      </w:r>
    </w:p>
    <w:p w14:paraId="607EF4B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Образáми благословив,</w:t>
      </w:r>
    </w:p>
    <w:p w14:paraId="017EC87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Прощення уділив.</w:t>
      </w:r>
    </w:p>
    <w:p w14:paraId="77DCD7E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6E541AA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Брав Хотінь Чаяну за рученьки</w:t>
      </w:r>
    </w:p>
    <w:p w14:paraId="2B904F2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приводив до рідної матінки:</w:t>
      </w:r>
    </w:p>
    <w:p w14:paraId="5A39E2E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«Світе мій, дорога паніматінко!</w:t>
      </w:r>
    </w:p>
    <w:p w14:paraId="79C1F62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 любові женюсь на Чаяночці,</w:t>
      </w:r>
    </w:p>
    <w:p w14:paraId="210C3DC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ще й придане з нею багатеє.</w:t>
      </w:r>
    </w:p>
    <w:p w14:paraId="6DAA195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Ідемо до Божого дому шлюбоньку брати</w:t>
      </w:r>
    </w:p>
    <w:p w14:paraId="319BCF1D" w14:textId="77777777" w:rsidR="005B2A8F" w:rsidRPr="001675E6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й з Господом Богом жить-поживати».</w:t>
      </w:r>
    </w:p>
    <w:p w14:paraId="41656C91" w14:textId="77777777" w:rsidR="005B2A8F" w:rsidRDefault="005B2A8F" w:rsidP="005B2A8F">
      <w:pPr>
        <w:spacing w:after="0" w:line="360" w:lineRule="auto"/>
        <w:ind w:left="360" w:firstLine="207"/>
        <w:jc w:val="both"/>
      </w:pPr>
      <w:r w:rsidRPr="007A255F">
        <w:lastRenderedPageBreak/>
        <w:t>Стала Чаяна чесною жоною</w:t>
      </w:r>
      <w:r>
        <w:t xml:space="preserve"> </w:t>
      </w:r>
      <w:r w:rsidRPr="007A255F">
        <w:t>Хот</w:t>
      </w:r>
      <w:r>
        <w:t>і</w:t>
      </w:r>
      <w:r w:rsidRPr="007A255F">
        <w:t>неві</w:t>
      </w:r>
      <w:r>
        <w:t>,</w:t>
      </w:r>
    </w:p>
    <w:p w14:paraId="6B02D921" w14:textId="77777777" w:rsidR="005B2A8F" w:rsidRPr="007A255F" w:rsidRDefault="005B2A8F" w:rsidP="005B2A8F">
      <w:pPr>
        <w:spacing w:after="0" w:line="360" w:lineRule="auto"/>
        <w:ind w:left="360" w:firstLine="207"/>
        <w:jc w:val="both"/>
      </w:pPr>
      <w:r>
        <w:t>Переїхали знов до Чернігова</w:t>
      </w:r>
      <w:r w:rsidRPr="007A255F">
        <w:t>.</w:t>
      </w:r>
    </w:p>
    <w:p w14:paraId="6750BAC0" w14:textId="77777777" w:rsidR="005B2A8F" w:rsidRDefault="005B2A8F" w:rsidP="005B2A8F">
      <w:pPr>
        <w:spacing w:after="0" w:line="360" w:lineRule="auto"/>
        <w:ind w:left="360" w:firstLine="207"/>
        <w:jc w:val="both"/>
        <w:rPr>
          <w:b/>
          <w:bCs/>
          <w:iCs/>
        </w:rPr>
      </w:pPr>
    </w:p>
    <w:p w14:paraId="1F194A05" w14:textId="77777777" w:rsidR="005B2A8F" w:rsidRDefault="005B2A8F" w:rsidP="005B2A8F">
      <w:pPr>
        <w:spacing w:after="0" w:line="360" w:lineRule="auto"/>
        <w:ind w:firstLine="2552"/>
        <w:jc w:val="both"/>
        <w:rPr>
          <w:b/>
          <w:bCs/>
          <w:iCs/>
        </w:rPr>
      </w:pPr>
      <w:r>
        <w:rPr>
          <w:b/>
          <w:bCs/>
          <w:iCs/>
        </w:rPr>
        <w:t>***</w:t>
      </w:r>
    </w:p>
    <w:p w14:paraId="2839555E" w14:textId="77777777" w:rsidR="005B2A8F" w:rsidRDefault="005B2A8F" w:rsidP="005B2A8F">
      <w:pPr>
        <w:spacing w:after="0" w:line="360" w:lineRule="auto"/>
        <w:ind w:left="360" w:firstLine="207"/>
        <w:jc w:val="both"/>
        <w:rPr>
          <w:b/>
          <w:bCs/>
          <w:iCs/>
        </w:rPr>
      </w:pPr>
      <w:r>
        <w:rPr>
          <w:bCs/>
          <w:iCs/>
        </w:rPr>
        <w:t>Не багато минуло відтоді ж і времені –</w:t>
      </w:r>
    </w:p>
    <w:p w14:paraId="3A8CCFCA" w14:textId="77777777" w:rsidR="005B2A8F" w:rsidRPr="00BD5D7D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BD5D7D">
        <w:rPr>
          <w:bCs/>
          <w:iCs/>
        </w:rPr>
        <w:t>Знов у князя було в Володимира,</w:t>
      </w:r>
    </w:p>
    <w:p w14:paraId="470C4DA7" w14:textId="77777777" w:rsidR="005B2A8F" w:rsidRPr="00BD5D7D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BD5D7D">
        <w:rPr>
          <w:bCs/>
          <w:iCs/>
        </w:rPr>
        <w:t>В стольнокиївського сонечка Святославича</w:t>
      </w:r>
    </w:p>
    <w:p w14:paraId="3E0BCE45" w14:textId="77777777" w:rsidR="005B2A8F" w:rsidRPr="00BD5D7D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Пирування почесне і радісне</w:t>
      </w:r>
    </w:p>
    <w:p w14:paraId="65F4F54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BD5D7D">
        <w:rPr>
          <w:bCs/>
          <w:iCs/>
        </w:rPr>
        <w:t>На бояр, і на храбрів</w:t>
      </w:r>
      <w:r>
        <w:rPr>
          <w:bCs/>
          <w:iCs/>
        </w:rPr>
        <w:t>, і на купців,</w:t>
      </w:r>
    </w:p>
    <w:p w14:paraId="0173425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 дружинників-молодців.</w:t>
      </w:r>
    </w:p>
    <w:p w14:paraId="3DC50CB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Упівсита бояри наїдалися,</w:t>
      </w:r>
    </w:p>
    <w:p w14:paraId="4B85FE7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Упівп’яна хоробри напивалися,</w:t>
      </w:r>
    </w:p>
    <w:p w14:paraId="6E80A1D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Упівголоса гості вихвалялися.</w:t>
      </w:r>
    </w:p>
    <w:p w14:paraId="57CE1AF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Промовляє ж сам Володимир-князь:</w:t>
      </w:r>
    </w:p>
    <w:p w14:paraId="18EE19E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</w:t>
      </w:r>
      <w:r w:rsidRPr="00905589">
        <w:rPr>
          <w:bCs/>
          <w:iCs/>
        </w:rPr>
        <w:t>Гой ви єсьте</w:t>
      </w:r>
      <w:r>
        <w:rPr>
          <w:rStyle w:val="a5"/>
          <w:bCs/>
          <w:iCs/>
        </w:rPr>
        <w:footnoteReference w:id="32"/>
      </w:r>
      <w:r>
        <w:rPr>
          <w:bCs/>
          <w:iCs/>
        </w:rPr>
        <w:t>, мої князі-богатирі!</w:t>
      </w:r>
    </w:p>
    <w:p w14:paraId="0163888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Усі ви в мене переженені,</w:t>
      </w:r>
    </w:p>
    <w:p w14:paraId="6279A14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Усі ви в мене перевінчані,</w:t>
      </w:r>
    </w:p>
    <w:p w14:paraId="6F2DBCE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Тільки я серед вас нежонат ходжу</w:t>
      </w:r>
      <w:r w:rsidRPr="00045AD1">
        <w:rPr>
          <w:bCs/>
          <w:iCs/>
        </w:rPr>
        <w:t>,</w:t>
      </w:r>
    </w:p>
    <w:p w14:paraId="48B586A5" w14:textId="77777777" w:rsidR="005B2A8F" w:rsidRPr="00045AD1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045AD1">
        <w:rPr>
          <w:bCs/>
          <w:iCs/>
        </w:rPr>
        <w:t>Нежонат ходжу, холостим себе зву.</w:t>
      </w:r>
    </w:p>
    <w:p w14:paraId="76FB4AC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Ви шукайте мені наречену хорошую,</w:t>
      </w:r>
    </w:p>
    <w:p w14:paraId="217057D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Хорошу невісту, пригожую,</w:t>
      </w:r>
    </w:p>
    <w:p w14:paraId="6DE57DE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Щоби станом була рівненька,</w:t>
      </w:r>
    </w:p>
    <w:p w14:paraId="181D1C9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Щоб на зріст, як і я, височенька,</w:t>
      </w:r>
    </w:p>
    <w:p w14:paraId="2FDE433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Щоби очі були </w:t>
      </w:r>
    </w:p>
    <w:p w14:paraId="7CC4781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Як ясні соколи,</w:t>
      </w:r>
    </w:p>
    <w:p w14:paraId="183F89D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Брови щоби були </w:t>
      </w:r>
    </w:p>
    <w:p w14:paraId="58977FE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Чорні соболі,</w:t>
      </w:r>
    </w:p>
    <w:p w14:paraId="4711A9D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Тіло щоби снігу білого,</w:t>
      </w:r>
    </w:p>
    <w:p w14:paraId="0BAE55E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Красна красою </w:t>
      </w:r>
    </w:p>
    <w:p w14:paraId="3A2372B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й умом – зі мною.</w:t>
      </w:r>
    </w:p>
    <w:p w14:paraId="7CF4957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щоб знала руської грамоти,</w:t>
      </w:r>
    </w:p>
    <w:p w14:paraId="4E17F9C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Читання-співу церковного.</w:t>
      </w:r>
    </w:p>
    <w:p w14:paraId="08D5726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Було б з ким мені думоньку подумати,</w:t>
      </w:r>
    </w:p>
    <w:p w14:paraId="7F92949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Було б з ким мені слівцем перемовитись,</w:t>
      </w:r>
    </w:p>
    <w:p w14:paraId="355C118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 пиру-беседоньці ким похвалитися,</w:t>
      </w:r>
    </w:p>
    <w:p w14:paraId="2819D87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й було б кому вам уклонитися,</w:t>
      </w:r>
    </w:p>
    <w:p w14:paraId="029308D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Було би кому честь воздати</w:t>
      </w:r>
    </w:p>
    <w:p w14:paraId="5DC6898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У князівських палатах».</w:t>
      </w:r>
    </w:p>
    <w:p w14:paraId="2497CC9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6E9018E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Із-за лівого боку, із-за лівого краю</w:t>
      </w:r>
    </w:p>
    <w:p w14:paraId="2917B57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Мовляє Михайло Потік, син Дуная:</w:t>
      </w:r>
    </w:p>
    <w:p w14:paraId="0D99CA4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</w:t>
      </w:r>
      <w:r w:rsidRPr="00905589">
        <w:rPr>
          <w:bCs/>
          <w:iCs/>
        </w:rPr>
        <w:t>Гой єси</w:t>
      </w:r>
      <w:r>
        <w:rPr>
          <w:bCs/>
          <w:iCs/>
        </w:rPr>
        <w:t>, батеньку, сонечку Володимире!</w:t>
      </w:r>
    </w:p>
    <w:p w14:paraId="5FF2188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Много я бував по різних землях-краях,</w:t>
      </w:r>
    </w:p>
    <w:p w14:paraId="65A2D95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Много я бачив царівен-королівен.</w:t>
      </w:r>
    </w:p>
    <w:p w14:paraId="3379B01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110369">
        <w:rPr>
          <w:bCs/>
          <w:iCs/>
        </w:rPr>
        <w:t xml:space="preserve">Котра </w:t>
      </w:r>
      <w:r>
        <w:rPr>
          <w:bCs/>
          <w:iCs/>
        </w:rPr>
        <w:t xml:space="preserve">гарна сама – </w:t>
      </w:r>
    </w:p>
    <w:p w14:paraId="5E64F3A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То геть мало ума,</w:t>
      </w:r>
    </w:p>
    <w:p w14:paraId="61E4990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Котра розум на подив – </w:t>
      </w:r>
    </w:p>
    <w:p w14:paraId="19CF53F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Нехорошої вроди.</w:t>
      </w:r>
    </w:p>
    <w:p w14:paraId="41D5344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Не знаходив я більшої вродливиці,</w:t>
      </w:r>
    </w:p>
    <w:p w14:paraId="2B44345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не бачив я більшої пригожиці,</w:t>
      </w:r>
    </w:p>
    <w:p w14:paraId="729869D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Як у того у Хотіня у Блудовича</w:t>
      </w:r>
    </w:p>
    <w:p w14:paraId="5C21F39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його Чаяна кохана.</w:t>
      </w:r>
    </w:p>
    <w:p w14:paraId="1D8BAE0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Й на обличчі ліпота,</w:t>
      </w:r>
    </w:p>
    <w:p w14:paraId="129FC37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 душею висота,</w:t>
      </w:r>
    </w:p>
    <w:p w14:paraId="1619A6C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 руської вельми вміє грамоти,</w:t>
      </w:r>
    </w:p>
    <w:p w14:paraId="7120339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 співу-читання гаразд церковного.</w:t>
      </w:r>
    </w:p>
    <w:p w14:paraId="7B6878D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Кого би ще називати нам матінкою,</w:t>
      </w:r>
    </w:p>
    <w:p w14:paraId="71F04DC8" w14:textId="77777777" w:rsidR="005B2A8F" w:rsidRPr="00110369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Кого би ще величать госпожею нам!»</w:t>
      </w:r>
    </w:p>
    <w:p w14:paraId="2AE4D9BC" w14:textId="77777777" w:rsidR="005B2A8F" w:rsidRDefault="005B2A8F" w:rsidP="005B2A8F">
      <w:pPr>
        <w:spacing w:after="0" w:line="360" w:lineRule="auto"/>
        <w:ind w:left="360" w:firstLine="207"/>
        <w:jc w:val="both"/>
        <w:rPr>
          <w:b/>
          <w:bCs/>
          <w:iCs/>
        </w:rPr>
      </w:pPr>
    </w:p>
    <w:p w14:paraId="2881C05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CD6F1C">
        <w:rPr>
          <w:bCs/>
          <w:iCs/>
        </w:rPr>
        <w:t xml:space="preserve">Те слово недобрим </w:t>
      </w:r>
      <w:r>
        <w:rPr>
          <w:bCs/>
          <w:iCs/>
        </w:rPr>
        <w:t>князеві видалось,</w:t>
      </w:r>
    </w:p>
    <w:p w14:paraId="14BB8DB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Володимиру те слово не сподобалось.</w:t>
      </w:r>
    </w:p>
    <w:p w14:paraId="7A375D7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Каже сам батенько Володимир-князь:</w:t>
      </w:r>
    </w:p>
    <w:p w14:paraId="390AB2B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«Де ж бо се видано, де ж бо се чувано – </w:t>
      </w:r>
    </w:p>
    <w:p w14:paraId="6A761D5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Від мужа живого відняти жону!»</w:t>
      </w:r>
    </w:p>
    <w:p w14:paraId="504FB7A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Наказав Михайла Потока скарати-повісити.</w:t>
      </w:r>
    </w:p>
    <w:p w14:paraId="1D44FB2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 Михайло Потік примітливий був,</w:t>
      </w:r>
    </w:p>
    <w:p w14:paraId="7A63C235" w14:textId="77777777" w:rsidR="005B2A8F" w:rsidRPr="0011651C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11651C">
        <w:rPr>
          <w:bCs/>
          <w:iCs/>
        </w:rPr>
        <w:t>На іншу сторонку перекинувся:</w:t>
      </w:r>
    </w:p>
    <w:p w14:paraId="601E708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11651C">
        <w:rPr>
          <w:bCs/>
          <w:iCs/>
        </w:rPr>
        <w:t>«Ох ти ж</w:t>
      </w:r>
      <w:r>
        <w:rPr>
          <w:bCs/>
          <w:iCs/>
        </w:rPr>
        <w:t>,</w:t>
      </w:r>
      <w:r w:rsidRPr="0011651C">
        <w:rPr>
          <w:bCs/>
          <w:iCs/>
        </w:rPr>
        <w:t xml:space="preserve"> батечку Володимире!</w:t>
      </w:r>
    </w:p>
    <w:p w14:paraId="0AD0B07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Ти зажди мене хутко карати-вішати,</w:t>
      </w:r>
    </w:p>
    <w:p w14:paraId="030E4D2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Накажи, государю, слово промовити».</w:t>
      </w:r>
    </w:p>
    <w:p w14:paraId="56B3749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Наказав йому князь слово промовити.</w:t>
      </w:r>
    </w:p>
    <w:p w14:paraId="3D8BA18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«Пошлемо ми Хотіня у поле чистеє,</w:t>
      </w:r>
    </w:p>
    <w:p w14:paraId="30C0105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Аж ген-ген в ті луги Леванидові</w:t>
      </w:r>
      <w:r>
        <w:rPr>
          <w:rStyle w:val="a5"/>
          <w:bCs/>
          <w:iCs/>
        </w:rPr>
        <w:footnoteReference w:id="33"/>
      </w:r>
      <w:r>
        <w:rPr>
          <w:bCs/>
          <w:iCs/>
        </w:rPr>
        <w:t>,</w:t>
      </w:r>
    </w:p>
    <w:p w14:paraId="533F5C6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Пошлемо до ключа до грем’ячого,</w:t>
      </w:r>
    </w:p>
    <w:p w14:paraId="40C7C45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Велимо спіймать білогорлицю – </w:t>
      </w:r>
    </w:p>
    <w:p w14:paraId="4AC4F66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Принести до обіду до княжого.</w:t>
      </w:r>
    </w:p>
    <w:p w14:paraId="012EC13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іще вбити там лева лютого</w:t>
      </w:r>
      <w:r>
        <w:rPr>
          <w:rStyle w:val="a5"/>
          <w:bCs/>
          <w:iCs/>
        </w:rPr>
        <w:footnoteReference w:id="34"/>
      </w:r>
      <w:r>
        <w:rPr>
          <w:bCs/>
          <w:iCs/>
        </w:rPr>
        <w:t>,</w:t>
      </w:r>
    </w:p>
    <w:p w14:paraId="79B719F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Принести до обіду до княжого».</w:t>
      </w:r>
    </w:p>
    <w:p w14:paraId="006D1C4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74E2066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Таке слово хорошим князю вже видалось,</w:t>
      </w:r>
    </w:p>
    <w:p w14:paraId="1E1DD73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Таке слово йому вже сподобалось</w:t>
      </w:r>
      <w:r>
        <w:rPr>
          <w:rStyle w:val="a5"/>
          <w:bCs/>
          <w:iCs/>
        </w:rPr>
        <w:footnoteReference w:id="35"/>
      </w:r>
      <w:r>
        <w:rPr>
          <w:bCs/>
          <w:iCs/>
        </w:rPr>
        <w:t>.</w:t>
      </w:r>
    </w:p>
    <w:p w14:paraId="79D57CB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Тільки ж мовить Добриня Микитович:</w:t>
      </w:r>
    </w:p>
    <w:p w14:paraId="0E1F6E3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«Ох ти ж, батечку Володимире!</w:t>
      </w:r>
    </w:p>
    <w:p w14:paraId="66D45B7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Ти погубиш ясного сокола</w:t>
      </w:r>
    </w:p>
    <w:p w14:paraId="7BC4FCFA" w14:textId="77777777" w:rsidR="005B2A8F" w:rsidRPr="0011651C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Й не піймаєш білої лебеді!»</w:t>
      </w:r>
    </w:p>
    <w:p w14:paraId="4F29F77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 w:rsidRPr="00CD3E05">
        <w:rPr>
          <w:bCs/>
          <w:iCs/>
        </w:rPr>
        <w:t xml:space="preserve">На </w:t>
      </w:r>
      <w:r>
        <w:rPr>
          <w:bCs/>
          <w:iCs/>
        </w:rPr>
        <w:t>сю мову</w:t>
      </w:r>
      <w:r w:rsidRPr="00CD3E05">
        <w:rPr>
          <w:bCs/>
          <w:iCs/>
        </w:rPr>
        <w:t xml:space="preserve"> вже князь байдужісінько</w:t>
      </w:r>
      <w:r>
        <w:rPr>
          <w:bCs/>
          <w:iCs/>
        </w:rPr>
        <w:t>,</w:t>
      </w:r>
    </w:p>
    <w:p w14:paraId="180822D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Вже сідає на свій на трон золотий</w:t>
      </w:r>
    </w:p>
    <w:p w14:paraId="0B2D874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Й пише сам скорописную грамоту,</w:t>
      </w:r>
    </w:p>
    <w:p w14:paraId="6CAC256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Посилає з Потоком в Чернігів-град.</w:t>
      </w:r>
    </w:p>
    <w:p w14:paraId="2322F1F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0EA9C17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й поїхав Михайло Потік во Чернігів-град,</w:t>
      </w:r>
    </w:p>
    <w:p w14:paraId="21709EB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прямцем же у двір і до терема:</w:t>
      </w:r>
    </w:p>
    <w:p w14:paraId="7884D4A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Він у двір заїжджає без воротаря,</w:t>
      </w:r>
    </w:p>
    <w:p w14:paraId="1ADFCBA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Він в палати іде без придверника.</w:t>
      </w:r>
    </w:p>
    <w:p w14:paraId="1694F1E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Йому каже на те</w:t>
      </w:r>
      <w:r w:rsidRPr="00BA348F">
        <w:rPr>
          <w:bCs/>
          <w:iCs/>
        </w:rPr>
        <w:t>є</w:t>
      </w:r>
      <w:r>
        <w:rPr>
          <w:bCs/>
          <w:iCs/>
        </w:rPr>
        <w:t xml:space="preserve"> Чаяна-хазяєчка:</w:t>
      </w:r>
    </w:p>
    <w:p w14:paraId="6B1201A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«Ти невіжа</w:t>
      </w:r>
      <w:r>
        <w:rPr>
          <w:rStyle w:val="a5"/>
          <w:bCs/>
          <w:iCs/>
        </w:rPr>
        <w:footnoteReference w:id="36"/>
      </w:r>
      <w:r>
        <w:rPr>
          <w:bCs/>
          <w:iCs/>
        </w:rPr>
        <w:t>, ти невіжа, не отецький син!</w:t>
      </w:r>
    </w:p>
    <w:p w14:paraId="2CD5C3A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Ти навіщо, невіжо, так твориш отут?</w:t>
      </w:r>
    </w:p>
    <w:p w14:paraId="1FC0884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Ти у двір-бо заїхав без воротаря,</w:t>
      </w:r>
    </w:p>
    <w:p w14:paraId="38381F9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У палати зайшов без придверника!»</w:t>
      </w:r>
    </w:p>
    <w:p w14:paraId="5C20FF5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Одрікає Михайло, Дунаїв син:</w:t>
      </w:r>
    </w:p>
    <w:p w14:paraId="78F0360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«Будь здорова, Чаяно-хазяєчко!</w:t>
      </w:r>
    </w:p>
    <w:p w14:paraId="32563FD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 не з волі своєї приїхав до вас,</w:t>
      </w:r>
    </w:p>
    <w:p w14:paraId="31DC71C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 прислав мене князь стольнокиївський</w:t>
      </w:r>
    </w:p>
    <w:p w14:paraId="7105A22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 скорописною сею-от грамотою!»</w:t>
      </w:r>
    </w:p>
    <w:p w14:paraId="0029A6B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Кладе грамоту й миттю ізвідти геть,</w:t>
      </w:r>
    </w:p>
    <w:p w14:paraId="58EE063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 теремів із палат – і з Чернігова.</w:t>
      </w:r>
    </w:p>
    <w:p w14:paraId="3E711AE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1421537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Стала Чаяна ту грамоту прочитувати,</w:t>
      </w:r>
    </w:p>
    <w:p w14:paraId="5D8B4C9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Заливалась гарячими слізоньками.</w:t>
      </w:r>
    </w:p>
    <w:p w14:paraId="44058F8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Скидала із себе одежу світлую,</w:t>
      </w:r>
    </w:p>
    <w:p w14:paraId="245FE5A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Вдягала на себе молодецькую,</w:t>
      </w:r>
    </w:p>
    <w:p w14:paraId="0DF995E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Сіла на коня та в степ поїхала,</w:t>
      </w:r>
    </w:p>
    <w:p w14:paraId="3AF78F4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Шукати лада свого Хотінушка.</w:t>
      </w:r>
    </w:p>
    <w:p w14:paraId="4640C65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Знайшла вона Хотіня Блудовича</w:t>
      </w:r>
    </w:p>
    <w:p w14:paraId="3E06349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й каже йому такі-от слова:</w:t>
      </w:r>
    </w:p>
    <w:p w14:paraId="0F1BC8F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«Ти надія моя, мій сердечний друг,</w:t>
      </w:r>
    </w:p>
    <w:p w14:paraId="37FA66B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Молодий Хотіночку Блудовичу!</w:t>
      </w:r>
    </w:p>
    <w:p w14:paraId="1C43DF1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Се ж останнє з тобою побачення!</w:t>
      </w:r>
    </w:p>
    <w:p w14:paraId="72D22FF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Їдьмо ж разом додому, ладоньку».</w:t>
      </w:r>
    </w:p>
    <w:p w14:paraId="048658C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Каже їй на те Хотінь Блудович:</w:t>
      </w:r>
    </w:p>
    <w:p w14:paraId="310828C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«Ох моя ти ладо, Чаяночко!</w:t>
      </w:r>
    </w:p>
    <w:p w14:paraId="211212E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Погуляймо разом востаннє тут,</w:t>
      </w:r>
    </w:p>
    <w:p w14:paraId="4D6BAD8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Постріляймо гусей тут і лебедів!»</w:t>
      </w:r>
    </w:p>
    <w:p w14:paraId="36ED528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49833B1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Погуляли, приїхали в рідний дім,</w:t>
      </w:r>
    </w:p>
    <w:p w14:paraId="4A7EB07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й збирається він у доріженьку.</w:t>
      </w:r>
    </w:p>
    <w:p w14:paraId="7945315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Мовить муж до своєї жони:</w:t>
      </w:r>
    </w:p>
    <w:p w14:paraId="6E824AC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«Принеси мені той сагайдак малий,</w:t>
      </w:r>
    </w:p>
    <w:p w14:paraId="177B26B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Що у ньому є кілька стрілочок».</w:t>
      </w:r>
    </w:p>
    <w:p w14:paraId="6A89B29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 Чаяна ж несе велик сагайдак,</w:t>
      </w:r>
    </w:p>
    <w:p w14:paraId="3F944E5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Що у ньому преповно є стрілочок.</w:t>
      </w:r>
    </w:p>
    <w:p w14:paraId="378DA45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«Ти невіжо, ти невіжо, не отецька доч!</w:t>
      </w:r>
    </w:p>
    <w:p w14:paraId="4FE65D7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Ти чого, невіжо, не слухаєшся?</w:t>
      </w:r>
    </w:p>
    <w:p w14:paraId="539BAEF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Чи не знаєш над себе більшого?»</w:t>
      </w:r>
    </w:p>
    <w:p w14:paraId="1693F75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Чаяночка на те не прогнівалась,</w:t>
      </w:r>
    </w:p>
    <w:p w14:paraId="4583EA7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Чоловікові ронить такі-от слова:</w:t>
      </w:r>
    </w:p>
    <w:p w14:paraId="70C6C3B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«Ти надієчка, ти мій сердечний друг,</w:t>
      </w:r>
    </w:p>
    <w:p w14:paraId="144F910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Молодий Хотінечку Блудовичу!</w:t>
      </w:r>
    </w:p>
    <w:p w14:paraId="4B7ADCD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Зайва стрілка тобі пригодиться ще:</w:t>
      </w:r>
    </w:p>
    <w:p w14:paraId="4377A35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Не у князя поцілить і не в боярина,</w:t>
      </w:r>
    </w:p>
    <w:p w14:paraId="5FC1012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 в дружинника у хороброго».</w:t>
      </w:r>
    </w:p>
    <w:p w14:paraId="0A567E9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3342B0D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й поїхав Хотінь у далекий степ,</w:t>
      </w:r>
    </w:p>
    <w:p w14:paraId="2086B6A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у ті у луги Леванидові,</w:t>
      </w:r>
    </w:p>
    <w:p w14:paraId="6B19948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до ключика до грем’ячого,</w:t>
      </w:r>
    </w:p>
    <w:p w14:paraId="4F6509C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До колодязя до студеного.</w:t>
      </w:r>
    </w:p>
    <w:p w14:paraId="7234798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Чує левій рик, чує орлій крик,</w:t>
      </w:r>
    </w:p>
    <w:p w14:paraId="6227C56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не тим його серце заходиться.</w:t>
      </w:r>
    </w:p>
    <w:p w14:paraId="2ACDD13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Бере Хотінь трубочку підзорную</w:t>
      </w:r>
      <w:r>
        <w:rPr>
          <w:rStyle w:val="a5"/>
          <w:bCs/>
          <w:iCs/>
        </w:rPr>
        <w:footnoteReference w:id="37"/>
      </w:r>
      <w:r>
        <w:rPr>
          <w:bCs/>
          <w:iCs/>
        </w:rPr>
        <w:t>,</w:t>
      </w:r>
    </w:p>
    <w:p w14:paraId="34E03D6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Глядить до города до Києва:</w:t>
      </w:r>
    </w:p>
    <w:p w14:paraId="199FFC5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Зачорнілася сила руськая</w:t>
      </w:r>
    </w:p>
    <w:p w14:paraId="299FAB3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 того на Хотіня на Блудовича.</w:t>
      </w:r>
    </w:p>
    <w:p w14:paraId="6D77ECC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Заплакав Хотінь сльозами гарячими,</w:t>
      </w:r>
    </w:p>
    <w:p w14:paraId="2CC3E7B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Мовив до себе отакі слова:</w:t>
      </w:r>
    </w:p>
    <w:p w14:paraId="729DF5E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«Видко, зовсім я князю не в надобі,</w:t>
      </w:r>
    </w:p>
    <w:p w14:paraId="30F0951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Видко, я щось не так слугував».</w:t>
      </w:r>
    </w:p>
    <w:p w14:paraId="1895318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 ще мовить на те Хотінь Блудович:</w:t>
      </w:r>
    </w:p>
    <w:p w14:paraId="2E99160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«Ох недобре русі з руссю ратитись!..»</w:t>
      </w:r>
    </w:p>
    <w:p w14:paraId="41EDECA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бере Хотінь меча харалужного</w:t>
      </w:r>
      <w:r>
        <w:rPr>
          <w:rStyle w:val="a5"/>
          <w:bCs/>
          <w:iCs/>
        </w:rPr>
        <w:footnoteReference w:id="38"/>
      </w:r>
      <w:r>
        <w:rPr>
          <w:bCs/>
          <w:iCs/>
        </w:rPr>
        <w:t xml:space="preserve"> – </w:t>
      </w:r>
    </w:p>
    <w:p w14:paraId="5F9D40D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Порубав Хотінь силу руськую.</w:t>
      </w:r>
    </w:p>
    <w:p w14:paraId="2ECCBD4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7F86832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 якусь невелику часиночку</w:t>
      </w:r>
    </w:p>
    <w:p w14:paraId="6662E6C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Приклада знов трубу він підзорную,</w:t>
      </w:r>
    </w:p>
    <w:p w14:paraId="7B3D531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Видивляється знову до Києва:</w:t>
      </w:r>
    </w:p>
    <w:p w14:paraId="7AAA570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Йдуть на нього два витязі – </w:t>
      </w:r>
    </w:p>
    <w:p w14:paraId="73DA6D8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Хресний братик Михайло Дунаєвич,</w:t>
      </w:r>
    </w:p>
    <w:p w14:paraId="1DA9C6B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Хресний братик Добриня Микитович.</w:t>
      </w:r>
    </w:p>
    <w:p w14:paraId="1539242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Знов заплакав сльозами гарячими:</w:t>
      </w:r>
    </w:p>
    <w:p w14:paraId="4C2C1B6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«Далебі, Бог на мене прогнівався,</w:t>
      </w:r>
    </w:p>
    <w:p w14:paraId="5323D2D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Володимир на мене розсердився!»</w:t>
      </w:r>
    </w:p>
    <w:p w14:paraId="205DA56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 ще мовить на те Хотінь Блудович:</w:t>
      </w:r>
    </w:p>
    <w:p w14:paraId="439F4BF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«Де ж бо се видано, де ж бо се чувано – </w:t>
      </w:r>
    </w:p>
    <w:p w14:paraId="5131292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Брат хресний на брата із боєм іде?»</w:t>
      </w:r>
    </w:p>
    <w:p w14:paraId="6603A2E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348CDEB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Бере Хотінь гострого списа,</w:t>
      </w:r>
    </w:p>
    <w:p w14:paraId="1B49F7A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Втикає ратищем в землю сиру,</w:t>
      </w:r>
    </w:p>
    <w:p w14:paraId="7FAF0A0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 на гострий кінець сам упав,</w:t>
      </w:r>
    </w:p>
    <w:p w14:paraId="79207D2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Споров собі груди білі,</w:t>
      </w:r>
    </w:p>
    <w:p w14:paraId="6E6DBCB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Покрив собі очі ясні.</w:t>
      </w:r>
    </w:p>
    <w:p w14:paraId="02EED02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Як під’їхали два його хресних братики,</w:t>
      </w:r>
    </w:p>
    <w:p w14:paraId="1EB4C0F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Заридали й вони палко-гаряче,</w:t>
      </w:r>
    </w:p>
    <w:p w14:paraId="175A7D5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Та, поплакавши, повернулися.</w:t>
      </w:r>
    </w:p>
    <w:p w14:paraId="0586A43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Повідали Красному Сонечку:</w:t>
      </w:r>
    </w:p>
    <w:p w14:paraId="1957456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«Не стало Хотіня Блудовича…»</w:t>
      </w:r>
    </w:p>
    <w:p w14:paraId="440F1FD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1345729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Тут збирає князь Володимир весільного поїзда,</w:t>
      </w:r>
    </w:p>
    <w:p w14:paraId="6A4AE65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сідає у повіз у роззолочений,</w:t>
      </w:r>
    </w:p>
    <w:p w14:paraId="5674B59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Направляються до города до Чернігова.</w:t>
      </w:r>
    </w:p>
    <w:p w14:paraId="5667049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Під’їжджають до двора до Хотіневого,</w:t>
      </w:r>
    </w:p>
    <w:p w14:paraId="49292C6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Заходять во терем ік Чаяни-вдови.</w:t>
      </w:r>
    </w:p>
    <w:p w14:paraId="4B98CFF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Чаяна-вдова вбрана в темне все,</w:t>
      </w:r>
    </w:p>
    <w:p w14:paraId="4070310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Чаяна-вдова у скорботі вся.</w:t>
      </w:r>
    </w:p>
    <w:p w14:paraId="2B1650C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Цілувати хтів її в уста солодкії,</w:t>
      </w:r>
    </w:p>
    <w:p w14:paraId="1226D89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Відрекла ж удова на те Володимиру:</w:t>
      </w:r>
    </w:p>
    <w:p w14:paraId="774ECB1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«Ні, стольнокиївський Володимире,</w:t>
      </w:r>
    </w:p>
    <w:p w14:paraId="24D2868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Не цілуй мене вустами кривавими</w:t>
      </w:r>
    </w:p>
    <w:p w14:paraId="3B7FBA0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Без мого без ладонька Хотіня Блудовича».</w:t>
      </w:r>
    </w:p>
    <w:p w14:paraId="2E10F90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Їй на се каже так Володимир-князь:</w:t>
      </w:r>
    </w:p>
    <w:p w14:paraId="5C2E9B3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«Ох ти гой єси, Чаяно прекрасная!</w:t>
      </w:r>
    </w:p>
    <w:p w14:paraId="0305A21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Ти знімай із себе шати скорботнії,</w:t>
      </w:r>
    </w:p>
    <w:p w14:paraId="0A2811A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Одягай тепер шати світлії,</w:t>
      </w:r>
    </w:p>
    <w:p w14:paraId="3E3A814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Шати світлії та й весільнії,</w:t>
      </w:r>
    </w:p>
    <w:p w14:paraId="657E351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 тебе, Чаяно, заміж беру».</w:t>
      </w:r>
    </w:p>
    <w:p w14:paraId="35C74F4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3A3A33A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Наряджалась вона в шати світлії</w:t>
      </w:r>
    </w:p>
    <w:p w14:paraId="65DCA97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взяла із собою булатний ніж.</w:t>
      </w:r>
    </w:p>
    <w:p w14:paraId="5D5D461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Поїхали з Чернігова до Києва.</w:t>
      </w:r>
    </w:p>
    <w:p w14:paraId="5E56CBB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Проїжджали повз луки Леванидові,</w:t>
      </w:r>
    </w:p>
    <w:p w14:paraId="42D2839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Попри те джерело кипучеє,</w:t>
      </w:r>
    </w:p>
    <w:p w14:paraId="210E728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Попри ту криницю холодную.</w:t>
      </w:r>
    </w:p>
    <w:p w14:paraId="424D3E0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Чує левій рик, чує орлій крик,</w:t>
      </w:r>
    </w:p>
    <w:p w14:paraId="28514BD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не тим її серце заходиться.</w:t>
      </w:r>
    </w:p>
    <w:p w14:paraId="51D8356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Мовить же Чаяна прекрасная:</w:t>
      </w:r>
    </w:p>
    <w:p w14:paraId="6E857B4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«Вже ж ти, батеньку Володимире,</w:t>
      </w:r>
    </w:p>
    <w:p w14:paraId="11D6F18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Пусти мене проститися з милим ладоньком,</w:t>
      </w:r>
    </w:p>
    <w:p w14:paraId="7DFC1AB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 чоловіком моїм Хотінем Блудовичем».</w:t>
      </w:r>
    </w:p>
    <w:p w14:paraId="4B99961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5E1F4EB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Посилав князь із нею двох воїтелів,</w:t>
      </w:r>
    </w:p>
    <w:p w14:paraId="721B86F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Двох воїтелів-супровідників.</w:t>
      </w:r>
    </w:p>
    <w:p w14:paraId="25158C5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Підходила Чаяна до милого ладонька,</w:t>
      </w:r>
    </w:p>
    <w:p w14:paraId="46B4F07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Поклонилася Хотіневі Блудовичу</w:t>
      </w:r>
    </w:p>
    <w:p w14:paraId="267AEF4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Й каже так тим двом супровідникам:</w:t>
      </w:r>
    </w:p>
    <w:p w14:paraId="553A915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«Гой ви єсьте, богатирі-супровідники!</w:t>
      </w:r>
    </w:p>
    <w:p w14:paraId="42E7B8C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Ви підіте скажіте князю Володимиру,</w:t>
      </w:r>
    </w:p>
    <w:p w14:paraId="4EA8D79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Щоб не дав нам валятися в полі чистому,</w:t>
      </w:r>
    </w:p>
    <w:p w14:paraId="3E640DF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 полі чистому з милим ладоньком</w:t>
      </w:r>
    </w:p>
    <w:p w14:paraId="1F782FC5" w14:textId="77777777" w:rsidR="005B2A8F" w:rsidRPr="00402C2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Із Хотінем моїм із Блудовичем».</w:t>
      </w:r>
    </w:p>
    <w:p w14:paraId="60CD622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Вийняла той булатний ніж</w:t>
      </w:r>
    </w:p>
    <w:p w14:paraId="423B0D8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 вспорола собі груди білії,</w:t>
      </w:r>
    </w:p>
    <w:p w14:paraId="6E82664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 покрила собі очі яснії.</w:t>
      </w:r>
    </w:p>
    <w:p w14:paraId="1B99BBA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73BFFE9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Заплакали богатирі-супровідники,</w:t>
      </w:r>
    </w:p>
    <w:p w14:paraId="2797687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Пішли до князя вони Володимира:</w:t>
      </w:r>
    </w:p>
    <w:p w14:paraId="768F3CE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«Ох же, батеньку Володимире!</w:t>
      </w:r>
    </w:p>
    <w:p w14:paraId="7021239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Вже не стало </w:t>
      </w:r>
      <w:r w:rsidRPr="00901C53">
        <w:rPr>
          <w:bCs/>
          <w:iCs/>
        </w:rPr>
        <w:t xml:space="preserve">в живих </w:t>
      </w:r>
      <w:r>
        <w:rPr>
          <w:bCs/>
          <w:iCs/>
        </w:rPr>
        <w:t>Чаяни прекрасної.</w:t>
      </w:r>
    </w:p>
    <w:p w14:paraId="425E5901" w14:textId="77777777" w:rsidR="005B2A8F" w:rsidRDefault="005B2A8F" w:rsidP="005B2A8F">
      <w:pPr>
        <w:spacing w:after="0" w:line="360" w:lineRule="auto"/>
        <w:ind w:left="360" w:firstLine="207"/>
        <w:jc w:val="both"/>
        <w:rPr>
          <w:b/>
          <w:bCs/>
          <w:iCs/>
        </w:rPr>
      </w:pPr>
      <w:r>
        <w:rPr>
          <w:bCs/>
          <w:iCs/>
        </w:rPr>
        <w:t>Перед смертю вона промовила:</w:t>
      </w:r>
    </w:p>
    <w:p w14:paraId="3889416C" w14:textId="77777777" w:rsidR="005B2A8F" w:rsidRPr="009C1C1B" w:rsidRDefault="005B2A8F" w:rsidP="005B2A8F">
      <w:pPr>
        <w:spacing w:after="0" w:line="360" w:lineRule="auto"/>
        <w:ind w:left="360" w:firstLine="207"/>
        <w:jc w:val="both"/>
        <w:rPr>
          <w:iCs/>
        </w:rPr>
      </w:pPr>
      <w:r>
        <w:rPr>
          <w:iCs/>
        </w:rPr>
        <w:t>“</w:t>
      </w:r>
      <w:r w:rsidRPr="009C1C1B">
        <w:rPr>
          <w:iCs/>
        </w:rPr>
        <w:t>Гой ви єсьте, богатирі-супровідники!</w:t>
      </w:r>
    </w:p>
    <w:p w14:paraId="049F9FB5" w14:textId="77777777" w:rsidR="005B2A8F" w:rsidRPr="009C1C1B" w:rsidRDefault="005B2A8F" w:rsidP="005B2A8F">
      <w:pPr>
        <w:spacing w:after="0" w:line="360" w:lineRule="auto"/>
        <w:ind w:left="360" w:firstLine="207"/>
        <w:jc w:val="both"/>
        <w:rPr>
          <w:iCs/>
        </w:rPr>
      </w:pPr>
      <w:r w:rsidRPr="009C1C1B">
        <w:rPr>
          <w:iCs/>
        </w:rPr>
        <w:t>Ви підіт</w:t>
      </w:r>
      <w:r>
        <w:rPr>
          <w:iCs/>
        </w:rPr>
        <w:t xml:space="preserve">е </w:t>
      </w:r>
      <w:r w:rsidRPr="009C1C1B">
        <w:rPr>
          <w:iCs/>
        </w:rPr>
        <w:t>скажіте княз</w:t>
      </w:r>
      <w:r>
        <w:rPr>
          <w:iCs/>
        </w:rPr>
        <w:t>ю</w:t>
      </w:r>
      <w:r w:rsidRPr="009C1C1B">
        <w:rPr>
          <w:iCs/>
        </w:rPr>
        <w:t xml:space="preserve"> Володимиру,</w:t>
      </w:r>
    </w:p>
    <w:p w14:paraId="7ABEA390" w14:textId="77777777" w:rsidR="005B2A8F" w:rsidRPr="009C1C1B" w:rsidRDefault="005B2A8F" w:rsidP="005B2A8F">
      <w:pPr>
        <w:spacing w:after="0" w:line="360" w:lineRule="auto"/>
        <w:ind w:left="360" w:firstLine="207"/>
        <w:jc w:val="both"/>
        <w:rPr>
          <w:iCs/>
        </w:rPr>
      </w:pPr>
      <w:r w:rsidRPr="009C1C1B">
        <w:rPr>
          <w:iCs/>
        </w:rPr>
        <w:t>Щоб не дав нам валятися в полі чистому,</w:t>
      </w:r>
    </w:p>
    <w:p w14:paraId="7E95D015" w14:textId="77777777" w:rsidR="005B2A8F" w:rsidRPr="009C1C1B" w:rsidRDefault="005B2A8F" w:rsidP="005B2A8F">
      <w:pPr>
        <w:spacing w:after="0" w:line="360" w:lineRule="auto"/>
        <w:ind w:left="360" w:firstLine="207"/>
        <w:jc w:val="both"/>
        <w:rPr>
          <w:iCs/>
        </w:rPr>
      </w:pPr>
      <w:r w:rsidRPr="009C1C1B">
        <w:rPr>
          <w:iCs/>
        </w:rPr>
        <w:t>В полі чистому з милим ладоньком</w:t>
      </w:r>
    </w:p>
    <w:p w14:paraId="545CB0BC" w14:textId="77777777" w:rsidR="005B2A8F" w:rsidRPr="009C1C1B" w:rsidRDefault="005B2A8F" w:rsidP="005B2A8F">
      <w:pPr>
        <w:spacing w:after="0" w:line="360" w:lineRule="auto"/>
        <w:ind w:left="360" w:firstLine="207"/>
        <w:jc w:val="both"/>
        <w:rPr>
          <w:iCs/>
        </w:rPr>
      </w:pPr>
      <w:r w:rsidRPr="009C1C1B">
        <w:rPr>
          <w:iCs/>
        </w:rPr>
        <w:t>Із Хот</w:t>
      </w:r>
      <w:r>
        <w:rPr>
          <w:iCs/>
        </w:rPr>
        <w:t>і</w:t>
      </w:r>
      <w:r w:rsidRPr="009C1C1B">
        <w:rPr>
          <w:iCs/>
        </w:rPr>
        <w:t>нем моїм із Блудовичем</w:t>
      </w:r>
      <w:r>
        <w:rPr>
          <w:iCs/>
        </w:rPr>
        <w:t>”».</w:t>
      </w:r>
    </w:p>
    <w:p w14:paraId="02F506ED" w14:textId="77777777" w:rsidR="005B2A8F" w:rsidRPr="009C1C1B" w:rsidRDefault="005B2A8F" w:rsidP="005B2A8F">
      <w:pPr>
        <w:spacing w:after="0" w:line="360" w:lineRule="auto"/>
        <w:ind w:left="360" w:firstLine="207"/>
        <w:jc w:val="both"/>
        <w:rPr>
          <w:iCs/>
        </w:rPr>
      </w:pPr>
    </w:p>
    <w:p w14:paraId="0D17516C" w14:textId="77777777" w:rsidR="005B2A8F" w:rsidRDefault="005B2A8F" w:rsidP="005B2A8F">
      <w:pPr>
        <w:spacing w:after="0" w:line="360" w:lineRule="auto"/>
        <w:ind w:left="360" w:firstLine="1908"/>
        <w:jc w:val="both"/>
        <w:rPr>
          <w:bCs/>
          <w:iCs/>
        </w:rPr>
      </w:pPr>
      <w:r>
        <w:rPr>
          <w:bCs/>
          <w:iCs/>
        </w:rPr>
        <w:t>***</w:t>
      </w:r>
    </w:p>
    <w:p w14:paraId="529B4CD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 столом всі згадали те горечко,</w:t>
      </w:r>
    </w:p>
    <w:p w14:paraId="2AE0A6B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Всі потупили в землю лиш погляди,</w:t>
      </w:r>
    </w:p>
    <w:p w14:paraId="0767E53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Дорікнути не сміють же князеві.</w:t>
      </w:r>
    </w:p>
    <w:p w14:paraId="37D12DB2" w14:textId="77777777" w:rsidR="005B2A8F" w:rsidRDefault="005B2A8F" w:rsidP="005B2A8F">
      <w:pPr>
        <w:spacing w:after="0" w:line="360" w:lineRule="auto"/>
        <w:rPr>
          <w:b/>
          <w:i/>
        </w:rPr>
      </w:pPr>
      <w:r>
        <w:rPr>
          <w:b/>
          <w:i/>
        </w:rPr>
        <w:br w:type="page"/>
      </w:r>
    </w:p>
    <w:p w14:paraId="6ED2E0C6" w14:textId="77777777" w:rsidR="005B2A8F" w:rsidRDefault="005B2A8F" w:rsidP="005B2A8F">
      <w:pPr>
        <w:spacing w:after="0" w:line="360" w:lineRule="auto"/>
        <w:ind w:left="360" w:firstLine="207"/>
        <w:jc w:val="center"/>
        <w:rPr>
          <w:b/>
          <w:i/>
        </w:rPr>
      </w:pPr>
    </w:p>
    <w:p w14:paraId="2B060757" w14:textId="77777777" w:rsidR="005B2A8F" w:rsidRDefault="005B2A8F" w:rsidP="005B2A8F">
      <w:pPr>
        <w:spacing w:after="0" w:line="360" w:lineRule="auto"/>
        <w:ind w:left="360" w:firstLine="207"/>
        <w:jc w:val="center"/>
        <w:rPr>
          <w:b/>
          <w:i/>
        </w:rPr>
      </w:pPr>
      <w:r w:rsidRPr="002761B5">
        <w:rPr>
          <w:b/>
          <w:i/>
        </w:rPr>
        <w:t>Билина</w:t>
      </w:r>
      <w:r>
        <w:rPr>
          <w:b/>
          <w:i/>
        </w:rPr>
        <w:t xml:space="preserve"> п’ята</w:t>
      </w:r>
    </w:p>
    <w:p w14:paraId="21544E61" w14:textId="77777777" w:rsidR="005B2A8F" w:rsidRDefault="005B2A8F" w:rsidP="005B2A8F">
      <w:pPr>
        <w:spacing w:after="0" w:line="360" w:lineRule="auto"/>
        <w:ind w:left="360" w:firstLine="207"/>
        <w:jc w:val="center"/>
        <w:rPr>
          <w:b/>
          <w:iCs/>
        </w:rPr>
      </w:pPr>
      <w:r>
        <w:rPr>
          <w:b/>
          <w:iCs/>
        </w:rPr>
        <w:t xml:space="preserve">Дунай Іванович – Володимирів сват </w:t>
      </w:r>
    </w:p>
    <w:p w14:paraId="3A4F9470" w14:textId="77777777" w:rsidR="005B2A8F" w:rsidRDefault="005B2A8F" w:rsidP="005B2A8F">
      <w:pPr>
        <w:spacing w:after="0" w:line="360" w:lineRule="auto"/>
        <w:rPr>
          <w:b/>
          <w:iCs/>
        </w:rPr>
      </w:pPr>
      <w:r>
        <w:rPr>
          <w:b/>
          <w:iCs/>
        </w:rPr>
        <w:br w:type="page"/>
      </w:r>
    </w:p>
    <w:p w14:paraId="19FE652E" w14:textId="77777777" w:rsidR="005B2A8F" w:rsidRDefault="005B2A8F" w:rsidP="005B2A8F">
      <w:pPr>
        <w:spacing w:after="0" w:line="360" w:lineRule="auto"/>
        <w:ind w:left="360" w:firstLine="207"/>
        <w:jc w:val="center"/>
        <w:rPr>
          <w:b/>
          <w:iCs/>
        </w:rPr>
      </w:pPr>
    </w:p>
    <w:p w14:paraId="4F7C5D0B" w14:textId="77777777" w:rsidR="005B2A8F" w:rsidRDefault="005B2A8F" w:rsidP="005B2A8F">
      <w:pPr>
        <w:spacing w:after="0" w:line="360" w:lineRule="auto"/>
        <w:ind w:left="360" w:firstLine="207"/>
        <w:jc w:val="center"/>
        <w:rPr>
          <w:bCs/>
          <w:i/>
        </w:rPr>
      </w:pPr>
      <w:r>
        <w:rPr>
          <w:bCs/>
          <w:i/>
        </w:rPr>
        <w:t>На бенкеті в Києві. – Сватання королівни. – Добриня шаленіє. –</w:t>
      </w:r>
    </w:p>
    <w:p w14:paraId="710A45D6" w14:textId="77777777" w:rsidR="005B2A8F" w:rsidRDefault="005B2A8F" w:rsidP="005B2A8F">
      <w:pPr>
        <w:spacing w:after="0" w:line="360" w:lineRule="auto"/>
        <w:ind w:left="360" w:firstLine="207"/>
        <w:jc w:val="center"/>
        <w:rPr>
          <w:bCs/>
          <w:i/>
        </w:rPr>
      </w:pPr>
      <w:r>
        <w:rPr>
          <w:bCs/>
          <w:i/>
        </w:rPr>
        <w:t>Нічліг у полі. – Бій з поляницею. – Вінчання у Києві</w:t>
      </w:r>
    </w:p>
    <w:p w14:paraId="32261097" w14:textId="77777777" w:rsidR="005B2A8F" w:rsidRDefault="005B2A8F" w:rsidP="005B2A8F">
      <w:pPr>
        <w:spacing w:after="0" w:line="360" w:lineRule="auto"/>
        <w:jc w:val="both"/>
        <w:rPr>
          <w:bCs/>
          <w:iCs/>
        </w:rPr>
      </w:pPr>
    </w:p>
    <w:p w14:paraId="79572F6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Прорікає ж Берм’ята Васильович:</w:t>
      </w:r>
    </w:p>
    <w:p w14:paraId="20C30F6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«Гей же, отче-княже наш Володимире!</w:t>
      </w:r>
    </w:p>
    <w:p w14:paraId="76330C9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Благослови лишень слово мовити.</w:t>
      </w:r>
    </w:p>
    <w:p w14:paraId="1F76770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bookmarkStart w:id="3" w:name="_Hlk72432756"/>
      <w:r w:rsidRPr="00815CFD">
        <w:rPr>
          <w:bCs/>
          <w:iCs/>
        </w:rPr>
        <w:t xml:space="preserve">Знаю для тебе </w:t>
      </w:r>
      <w:bookmarkEnd w:id="3"/>
      <w:r>
        <w:rPr>
          <w:bCs/>
          <w:iCs/>
        </w:rPr>
        <w:t>княгиню – красну дівицю,</w:t>
      </w:r>
    </w:p>
    <w:p w14:paraId="1EC081A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Що очі карі </w:t>
      </w:r>
    </w:p>
    <w:p w14:paraId="5A3A11F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й тобі до пари:</w:t>
      </w:r>
    </w:p>
    <w:p w14:paraId="00D13DE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У тій землі та в хоробрій Литві,</w:t>
      </w:r>
    </w:p>
    <w:p w14:paraId="7641823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У того в короля литовського</w:t>
      </w:r>
    </w:p>
    <w:p w14:paraId="4A2D5F0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Є дві дочки любі на ви́данні.</w:t>
      </w:r>
    </w:p>
    <w:p w14:paraId="49A2ABD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Старша ж доч Настасія</w:t>
      </w:r>
      <w:r w:rsidRPr="006359A0">
        <w:rPr>
          <w:bCs/>
          <w:iCs/>
        </w:rPr>
        <w:t>-</w:t>
      </w:r>
      <w:r w:rsidRPr="006359A0">
        <w:rPr>
          <w:iCs/>
        </w:rPr>
        <w:t>Ніпрá</w:t>
      </w:r>
      <w:r>
        <w:rPr>
          <w:rStyle w:val="a5"/>
          <w:iCs/>
        </w:rPr>
        <w:footnoteReference w:id="39"/>
      </w:r>
      <w:r>
        <w:rPr>
          <w:iCs/>
        </w:rPr>
        <w:t xml:space="preserve"> </w:t>
      </w:r>
      <w:r>
        <w:rPr>
          <w:bCs/>
          <w:iCs/>
        </w:rPr>
        <w:t>королівна</w:t>
      </w:r>
    </w:p>
    <w:p w14:paraId="00A62D7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Не віддасться тобі за княгиню в Русь:</w:t>
      </w:r>
    </w:p>
    <w:p w14:paraId="022B257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Їздить в полі сильною поляницею.</w:t>
      </w:r>
    </w:p>
    <w:p w14:paraId="4C48398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 молодша доч Опраксія-королівна</w:t>
      </w:r>
    </w:p>
    <w:p w14:paraId="09D35DA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 теремі сидить, во златім верху,</w:t>
      </w:r>
    </w:p>
    <w:p w14:paraId="0CBC689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 тридев’ятьма аж замочками</w:t>
      </w:r>
    </w:p>
    <w:p w14:paraId="330661E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за тридев’ятьма сторожочками.</w:t>
      </w:r>
    </w:p>
    <w:p w14:paraId="16E668A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Красне сонечко її не запече,</w:t>
      </w:r>
    </w:p>
    <w:p w14:paraId="2048CB8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Буйні вітроньки її не обвіють,</w:t>
      </w:r>
    </w:p>
    <w:p w14:paraId="23B5724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Многі люди її не побачать, не оббають.</w:t>
      </w:r>
    </w:p>
    <w:p w14:paraId="02EE056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й на зріст же вона високая,</w:t>
      </w:r>
    </w:p>
    <w:p w14:paraId="0051302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й станом становитая,</w:t>
      </w:r>
    </w:p>
    <w:p w14:paraId="45B23BA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Красою красовитая:</w:t>
      </w:r>
    </w:p>
    <w:p w14:paraId="61A7C94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Чорні брови – соболі заморськії,</w:t>
      </w:r>
    </w:p>
    <w:p w14:paraId="7CE0D71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Ясні очі – соколи пролітнії,</w:t>
      </w:r>
    </w:p>
    <w:p w14:paraId="58A99A8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Личеньком біла як зимовий сніг.</w:t>
      </w:r>
    </w:p>
    <w:p w14:paraId="7D9AE86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ж і грамоти добре навчена:</w:t>
      </w:r>
    </w:p>
    <w:p w14:paraId="3AD3188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Буде з ким тобі свій вік коротати,</w:t>
      </w:r>
    </w:p>
    <w:p w14:paraId="4F5FD93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Буде кому і нам честь воздати».</w:t>
      </w:r>
    </w:p>
    <w:p w14:paraId="2B1CF05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103D1FE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Як те слово князеві до душі припало,</w:t>
      </w:r>
    </w:p>
    <w:p w14:paraId="13FCF89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Вельми сонечку слівце полюбилося,</w:t>
      </w:r>
    </w:p>
    <w:p w14:paraId="6ADAA53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 глаголить він отакі слова:</w:t>
      </w:r>
    </w:p>
    <w:p w14:paraId="6101AE7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«Ой же ви, мої князі та бояри,</w:t>
      </w:r>
    </w:p>
    <w:p w14:paraId="188FB42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Ой же ви, могучії витязі!</w:t>
      </w:r>
    </w:p>
    <w:p w14:paraId="5BFFCFC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 кого ж мені послать посватати</w:t>
      </w:r>
    </w:p>
    <w:p w14:paraId="7FD1FBC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 мене, за князя Володимира,</w:t>
      </w:r>
    </w:p>
    <w:p w14:paraId="35B5B56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У того в короля у литовського</w:t>
      </w:r>
    </w:p>
    <w:p w14:paraId="16FCE04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Прекрасну королівну Опраксію?»</w:t>
      </w:r>
    </w:p>
    <w:p w14:paraId="7E35A01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6A4AB1E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Всі за столиком сидять, ізмовкнули,</w:t>
      </w:r>
    </w:p>
    <w:p w14:paraId="4E988D6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Ізмовкнули та й притихнули,</w:t>
      </w:r>
    </w:p>
    <w:p w14:paraId="4D75FDD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Притихнули та й затулялися:</w:t>
      </w:r>
    </w:p>
    <w:p w14:paraId="4296FA6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Більші туляться за середніших,</w:t>
      </w:r>
    </w:p>
    <w:p w14:paraId="3510A26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Середні туляться за меншичких,</w:t>
      </w:r>
    </w:p>
    <w:p w14:paraId="5A32F54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А від меншої тулиці й </w:t>
      </w:r>
      <w:r>
        <w:rPr>
          <w:bCs/>
          <w:iCs/>
          <w:lang w:val="ru-RU"/>
        </w:rPr>
        <w:t>у</w:t>
      </w:r>
      <w:r>
        <w:rPr>
          <w:bCs/>
          <w:iCs/>
        </w:rPr>
        <w:t>зяти нічого.</w:t>
      </w:r>
    </w:p>
    <w:p w14:paraId="6FF77C0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045EFCD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Устає ізнов Берм’ята Васильович:</w:t>
      </w:r>
    </w:p>
    <w:p w14:paraId="4B161F7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«Будь здоровий ти, князю-сонечко!</w:t>
      </w:r>
    </w:p>
    <w:p w14:paraId="2AC1F8E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Благослови іще слово мовити.</w:t>
      </w:r>
    </w:p>
    <w:p w14:paraId="6E76027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 пошли-но сватом добромолодця</w:t>
      </w:r>
    </w:p>
    <w:p w14:paraId="40488B0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Тихого Дунаєчка Іванового:</w:t>
      </w:r>
    </w:p>
    <w:p w14:paraId="3A0B886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Тихий-бо Дунай во послах же бував,</w:t>
      </w:r>
    </w:p>
    <w:p w14:paraId="677CBBF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Много-премного чужих земель повидав,</w:t>
      </w:r>
    </w:p>
    <w:p w14:paraId="3744102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 xml:space="preserve">Тихий-бо Дунай і говорить гаразд – </w:t>
      </w:r>
    </w:p>
    <w:p w14:paraId="492C9A0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Вже кому як не йому твоїм сватом буть».</w:t>
      </w:r>
    </w:p>
    <w:p w14:paraId="4F1F0EE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758AE15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Не із більшого тут місця, не із меншого,</w:t>
      </w:r>
    </w:p>
    <w:p w14:paraId="6BF3E6B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 із того місця із середнього,</w:t>
      </w:r>
    </w:p>
    <w:p w14:paraId="06E74DD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Із-за столу білодубового</w:t>
      </w:r>
    </w:p>
    <w:p w14:paraId="72A28DC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Устає удалий добромолодець</w:t>
      </w:r>
    </w:p>
    <w:p w14:paraId="612595C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Тихий той же Дунайко Іванович</w:t>
      </w:r>
    </w:p>
    <w:p w14:paraId="79F003F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й низенько князю вклоняється:</w:t>
      </w:r>
    </w:p>
    <w:p w14:paraId="07D5845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«Будь здоров, Володимире-батеньку,</w:t>
      </w:r>
    </w:p>
    <w:p w14:paraId="25437EB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Ласкавий наш князю стольнокиївський!</w:t>
      </w:r>
    </w:p>
    <w:p w14:paraId="295FE16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Благослови й мені словечко промовити.</w:t>
      </w:r>
    </w:p>
    <w:p w14:paraId="5E581B5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Жив я, мій ти князю, в хоробрій Литві</w:t>
      </w:r>
    </w:p>
    <w:p w14:paraId="751DC56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Дев’ять літ у короля литовського:</w:t>
      </w:r>
    </w:p>
    <w:p w14:paraId="122AD05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Три роки в короля був за конюха,</w:t>
      </w:r>
    </w:p>
    <w:p w14:paraId="0F8878C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Три роки в короля був за стольника</w:t>
      </w:r>
      <w:r>
        <w:rPr>
          <w:rStyle w:val="a5"/>
          <w:bCs/>
          <w:iCs/>
        </w:rPr>
        <w:footnoteReference w:id="40"/>
      </w:r>
      <w:r>
        <w:rPr>
          <w:bCs/>
          <w:iCs/>
        </w:rPr>
        <w:t>,</w:t>
      </w:r>
    </w:p>
    <w:p w14:paraId="018EEB0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Три роки в короля був за ключника.</w:t>
      </w:r>
    </w:p>
    <w:p w14:paraId="62DA1E0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Правду мовив отсе тобі</w:t>
      </w:r>
    </w:p>
    <w:p w14:paraId="64BE501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Старий чоловік Берм’ята Васильович:</w:t>
      </w:r>
    </w:p>
    <w:p w14:paraId="7412DF4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Є дві дочки у короля у литовського,</w:t>
      </w:r>
    </w:p>
    <w:p w14:paraId="130CF36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Обі дочки – пригожі, хорошії.</w:t>
      </w:r>
    </w:p>
    <w:p w14:paraId="72E3527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Много їздив я різними землями,</w:t>
      </w:r>
    </w:p>
    <w:p w14:paraId="15DFB67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Много я видів і королівен там,</w:t>
      </w:r>
    </w:p>
    <w:p w14:paraId="4266AF7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Много я видів та ще й випитував:</w:t>
      </w:r>
    </w:p>
    <w:p w14:paraId="78656A3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Та красна з лиця – </w:t>
      </w:r>
    </w:p>
    <w:p w14:paraId="65A812C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Не розумниця,</w:t>
      </w:r>
    </w:p>
    <w:p w14:paraId="7BE6081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Розумна ця – </w:t>
      </w:r>
    </w:p>
    <w:p w14:paraId="42D0DDA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негарна з лиця.</w:t>
      </w:r>
    </w:p>
    <w:p w14:paraId="61D4293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Не знаходив я такої красавиці</w:t>
      </w:r>
    </w:p>
    <w:p w14:paraId="233DB26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 не видів я такої пригожиці,</w:t>
      </w:r>
    </w:p>
    <w:p w14:paraId="10F2766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Як та молодша доч королівськая – </w:t>
      </w:r>
    </w:p>
    <w:p w14:paraId="40B45A5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Молода королівна Опраксія:</w:t>
      </w:r>
    </w:p>
    <w:p w14:paraId="61FA225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Ходить – наче біла лебідонька,</w:t>
      </w:r>
    </w:p>
    <w:p w14:paraId="5404CEB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Оком гляне – мов світлий день,</w:t>
      </w:r>
    </w:p>
    <w:p w14:paraId="577BB55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ж і грамоти вельми научена.</w:t>
      </w:r>
    </w:p>
    <w:p w14:paraId="3FE7FF6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Було б тобі з ким жити та бути, </w:t>
      </w:r>
    </w:p>
    <w:p w14:paraId="423CF7F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Було б кого нам матінкою називати,</w:t>
      </w:r>
    </w:p>
    <w:p w14:paraId="3802974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Величати великою княгинею».</w:t>
      </w:r>
    </w:p>
    <w:p w14:paraId="5671532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548F13D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«Ой же ти, Дунаюшку Івановичу!</w:t>
      </w:r>
    </w:p>
    <w:p w14:paraId="0FFA27A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Ти умів її щойно се вихвалювати,</w:t>
      </w:r>
    </w:p>
    <w:p w14:paraId="0AD0231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Так зумій-но ти її звідтіль вивести.</w:t>
      </w:r>
    </w:p>
    <w:p w14:paraId="6DDFC32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Сорок тисяч візьми собі ратників,</w:t>
      </w:r>
    </w:p>
    <w:p w14:paraId="3C4EDB8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Зі скарбниці візьми злота тисячі,</w:t>
      </w:r>
    </w:p>
    <w:p w14:paraId="3847B50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й поїдь же мерщій в ту хоробру Литву</w:t>
      </w:r>
    </w:p>
    <w:p w14:paraId="31F8031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 тим добрим же ділом – посватати</w:t>
      </w:r>
    </w:p>
    <w:p w14:paraId="129A67E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Мені красную королівну Опраксію».</w:t>
      </w:r>
    </w:p>
    <w:p w14:paraId="4890389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5FD803D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Скоро брав тут князь чару з кришталю,</w:t>
      </w:r>
    </w:p>
    <w:p w14:paraId="7D18737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Доброго кришталю заморського,</w:t>
      </w:r>
    </w:p>
    <w:p w14:paraId="2E13BCE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Із краями позолоченими,</w:t>
      </w:r>
    </w:p>
    <w:p w14:paraId="4642EE2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Наливав у чару доброго вина,</w:t>
      </w:r>
    </w:p>
    <w:p w14:paraId="10B7B1F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Келих немалий – півтора відра,</w:t>
      </w:r>
    </w:p>
    <w:p w14:paraId="7232984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Розбавляв медами витриманими</w:t>
      </w:r>
    </w:p>
    <w:p w14:paraId="1A09F12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 підносив тихому Дунаюшці.</w:t>
      </w:r>
    </w:p>
    <w:p w14:paraId="0A75591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Скоро брав Дунаюшко Іванович</w:t>
      </w:r>
    </w:p>
    <w:p w14:paraId="52E7546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Чарочку від князя в білі рученьки,</w:t>
      </w:r>
    </w:p>
    <w:p w14:paraId="0F9D716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Приймав одною ручкою,</w:t>
      </w:r>
    </w:p>
    <w:p w14:paraId="26140D3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Випивав одним душком,</w:t>
      </w:r>
    </w:p>
    <w:p w14:paraId="6A4B51B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Подавав назад Володимиру.</w:t>
      </w:r>
    </w:p>
    <w:p w14:paraId="668BB54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Низенько княз</w:t>
      </w:r>
      <w:r>
        <w:rPr>
          <w:bCs/>
          <w:iCs/>
          <w:lang w:val="ru-RU"/>
        </w:rPr>
        <w:t>ю</w:t>
      </w:r>
      <w:r>
        <w:rPr>
          <w:bCs/>
          <w:iCs/>
        </w:rPr>
        <w:t xml:space="preserve"> вклоняється:</w:t>
      </w:r>
    </w:p>
    <w:p w14:paraId="18B7053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404F07C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«Будь здоров, батеньку Володимире!</w:t>
      </w:r>
    </w:p>
    <w:p w14:paraId="32EB765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не треба мені сили княжинецької</w:t>
      </w:r>
    </w:p>
    <w:p w14:paraId="0E273E1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Й не потрібно мені золотих скарбів:</w:t>
      </w:r>
    </w:p>
    <w:p w14:paraId="128606C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Таж не битися мені там, не ратитись.</w:t>
      </w:r>
    </w:p>
    <w:p w14:paraId="3ABF7F0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Дай-но тільки мені товариша любого</w:t>
      </w:r>
    </w:p>
    <w:p w14:paraId="5F79DF6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Молодого Добринюшку Микитовича:</w:t>
      </w:r>
    </w:p>
    <w:p w14:paraId="617B54E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Роду він, Добринечко, хорошого,</w:t>
      </w:r>
    </w:p>
    <w:p w14:paraId="53759C8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й уміє він з людьми річ вести.</w:t>
      </w:r>
    </w:p>
    <w:p w14:paraId="6203BD9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дозволь іще нам на конюший двір піти,</w:t>
      </w:r>
    </w:p>
    <w:p w14:paraId="448E1B8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Вибрати двох жеребчиків неїжджених,</w:t>
      </w:r>
    </w:p>
    <w:p w14:paraId="1AC4098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Вибрати два сіделечки несиджених,</w:t>
      </w:r>
    </w:p>
    <w:p w14:paraId="6DAE4BF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іще два батіжки немаханих.</w:t>
      </w:r>
    </w:p>
    <w:p w14:paraId="52A45CD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Сам пиши-но пергаменти скорописнії</w:t>
      </w:r>
    </w:p>
    <w:p w14:paraId="068A09A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Про те діло добреє та про сватання».</w:t>
      </w:r>
    </w:p>
    <w:p w14:paraId="78A1474C" w14:textId="77777777" w:rsidR="005B2A8F" w:rsidRDefault="005B2A8F" w:rsidP="005B2A8F">
      <w:pPr>
        <w:spacing w:after="0" w:line="360" w:lineRule="auto"/>
        <w:ind w:left="360" w:firstLine="207"/>
        <w:jc w:val="both"/>
        <w:rPr>
          <w:b/>
          <w:bCs/>
          <w:iCs/>
        </w:rPr>
      </w:pPr>
    </w:p>
    <w:p w14:paraId="5E39239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Брав ізнов Володимир чару в руки білії,</w:t>
      </w:r>
    </w:p>
    <w:p w14:paraId="511686B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Наливав ізнову зелен вина в чару ту,</w:t>
      </w:r>
    </w:p>
    <w:p w14:paraId="683AB27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Розбавляв медами та витриманими</w:t>
      </w:r>
    </w:p>
    <w:p w14:paraId="2EDD112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 підносив молодому Добриню</w:t>
      </w:r>
      <w:r>
        <w:rPr>
          <w:bCs/>
          <w:iCs/>
          <w:lang w:val="ru-RU"/>
        </w:rPr>
        <w:t>ш</w:t>
      </w:r>
      <w:r>
        <w:rPr>
          <w:bCs/>
          <w:iCs/>
        </w:rPr>
        <w:t>ці:</w:t>
      </w:r>
    </w:p>
    <w:p w14:paraId="71E7555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«Ой же ти, Добринюшко Микитич млад!</w:t>
      </w:r>
    </w:p>
    <w:p w14:paraId="52C2AEF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 іди-но до Дуная за товариша;</w:t>
      </w:r>
    </w:p>
    <w:p w14:paraId="11BF466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ходіте з ним на конюший двір,</w:t>
      </w:r>
    </w:p>
    <w:p w14:paraId="71FB820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беріте все, що потрібно вам».</w:t>
      </w:r>
    </w:p>
    <w:p w14:paraId="58B8266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2BA5170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Скоро встав Добриня на жвавії ніженьки,</w:t>
      </w:r>
    </w:p>
    <w:p w14:paraId="77704AF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Скоро брав од князя чару в білі рученьки,</w:t>
      </w:r>
    </w:p>
    <w:p w14:paraId="29F7E7A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Приймав одною ручкою,</w:t>
      </w:r>
    </w:p>
    <w:p w14:paraId="267DCA8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Випивав одним душком,</w:t>
      </w:r>
    </w:p>
    <w:p w14:paraId="42CE877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й низенько князеві кланявся.</w:t>
      </w:r>
    </w:p>
    <w:p w14:paraId="08308AF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Скоро йшли вони з палати білокам</w:t>
      </w:r>
      <w:r>
        <w:rPr>
          <w:bCs/>
          <w:iCs/>
          <w:lang w:val="ru-RU"/>
        </w:rPr>
        <w:t>ін</w:t>
      </w:r>
      <w:r>
        <w:rPr>
          <w:bCs/>
          <w:iCs/>
        </w:rPr>
        <w:t>ної</w:t>
      </w:r>
    </w:p>
    <w:p w14:paraId="49502DA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 виходили на конюший двір,</w:t>
      </w:r>
    </w:p>
    <w:p w14:paraId="23F4262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Брали двох жеребчиків неїжджених,</w:t>
      </w:r>
    </w:p>
    <w:p w14:paraId="6869634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Брали два сіделечки несиджених,</w:t>
      </w:r>
    </w:p>
    <w:p w14:paraId="2E11F62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іще два батіжки немаханих,</w:t>
      </w:r>
    </w:p>
    <w:p w14:paraId="021D16D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Самі окольчужились, облатились,</w:t>
      </w:r>
    </w:p>
    <w:p w14:paraId="310182A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Прийняли іще від князя-сонечка</w:t>
      </w:r>
    </w:p>
    <w:p w14:paraId="21FD3C8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Пергаменти скорописнії,</w:t>
      </w:r>
    </w:p>
    <w:p w14:paraId="0B06B51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Сіли на добрих коней, поїхали.</w:t>
      </w:r>
    </w:p>
    <w:p w14:paraId="1B5E353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Але ж бачили їх на коней сідаючими, </w:t>
      </w:r>
    </w:p>
    <w:p w14:paraId="082C03C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не бачили їх на конях вже їдучими:</w:t>
      </w:r>
    </w:p>
    <w:p w14:paraId="1B99B4C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Мов яснії соколоньки, вони спурхнули,</w:t>
      </w:r>
    </w:p>
    <w:p w14:paraId="72B7D9D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Доріженькою тільки пил пішов.</w:t>
      </w:r>
    </w:p>
    <w:p w14:paraId="122D719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746A746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Як поїхали ж вони із землі в землю́,</w:t>
      </w:r>
    </w:p>
    <w:p w14:paraId="3300A47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Із землі в землю́ да із орди в орду,</w:t>
      </w:r>
    </w:p>
    <w:p w14:paraId="3AB2CF5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Приїжджали хутко в хоробру Литву,</w:t>
      </w:r>
    </w:p>
    <w:p w14:paraId="78C8E91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Ік тому ж королю литовському,</w:t>
      </w:r>
    </w:p>
    <w:p w14:paraId="4EA3D35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Заїжджали на широкий королівський двір,</w:t>
      </w:r>
    </w:p>
    <w:p w14:paraId="7DEF169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Спинялися край самих віконечок,</w:t>
      </w:r>
    </w:p>
    <w:p w14:paraId="5843110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Зіскочили із добрих коників.</w:t>
      </w:r>
    </w:p>
    <w:p w14:paraId="1FF0EF6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791DA65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«Ой же ти, Добринечку, юн та млад!</w:t>
      </w:r>
    </w:p>
    <w:p w14:paraId="0183934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Ти побудь-но тут, коні стережи,</w:t>
      </w:r>
    </w:p>
    <w:p w14:paraId="2FB6CB4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</w:rPr>
        <w:lastRenderedPageBreak/>
        <w:t xml:space="preserve">Під віконечком </w:t>
      </w:r>
      <w:r>
        <w:rPr>
          <w:bCs/>
          <w:iCs/>
          <w:lang w:val="ru-RU"/>
        </w:rPr>
        <w:t>красним походжай, авжеж,</w:t>
      </w:r>
    </w:p>
    <w:p w14:paraId="12A09E7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За собою добрих коників поводжай, авжеж,</w:t>
      </w:r>
    </w:p>
    <w:p w14:paraId="36EBE10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Во палати королівські подивляйсь, авжеж,</w:t>
      </w:r>
    </w:p>
    <w:p w14:paraId="1224CF0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Поспішай на виручку, як позву тебе».</w:t>
      </w:r>
    </w:p>
    <w:p w14:paraId="29271CE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</w:p>
    <w:p w14:paraId="5C8CB03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Сам приходить во палати королівськії;</w:t>
      </w:r>
    </w:p>
    <w:p w14:paraId="1C5045A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Знає він порядки королівськії:</w:t>
      </w:r>
    </w:p>
    <w:p w14:paraId="4E8E040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Що не треба ні хреститись, ні молитися</w:t>
      </w:r>
      <w:r>
        <w:rPr>
          <w:rStyle w:val="a5"/>
          <w:bCs/>
          <w:iCs/>
          <w:lang w:val="ru-RU"/>
        </w:rPr>
        <w:footnoteReference w:id="41"/>
      </w:r>
      <w:r>
        <w:rPr>
          <w:bCs/>
          <w:iCs/>
          <w:lang w:val="ru-RU"/>
        </w:rPr>
        <w:t xml:space="preserve">, – </w:t>
      </w:r>
    </w:p>
    <w:p w14:paraId="393E000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Б’є чолом лиш королю, поклоняється:</w:t>
      </w:r>
    </w:p>
    <w:p w14:paraId="1A94B55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«Здрастуй, батеньку, королю Литви храброї!»</w:t>
      </w:r>
    </w:p>
    <w:p w14:paraId="55FD6A1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</w:p>
    <w:p w14:paraId="75DB3FD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На Дуная тут король оглядається:</w:t>
      </w:r>
    </w:p>
    <w:p w14:paraId="772C9B8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«Ой же тихий ти Дунаю Івановичу!</w:t>
      </w:r>
    </w:p>
    <w:p w14:paraId="0558740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Жив же ти у мене цілих дев’ять літ:</w:t>
      </w:r>
    </w:p>
    <w:p w14:paraId="2D67D12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Три роки жив у конюхах,</w:t>
      </w:r>
    </w:p>
    <w:p w14:paraId="02CF061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Три роки жив у стольниках,</w:t>
      </w:r>
    </w:p>
    <w:p w14:paraId="5B29095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Три роки жив у ключниках,</w:t>
      </w:r>
    </w:p>
    <w:p w14:paraId="5058A49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Жив-служив мені вірою-правдою.</w:t>
      </w:r>
    </w:p>
    <w:p w14:paraId="73AF8FC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За твої послуги молодецькії</w:t>
      </w:r>
    </w:p>
    <w:p w14:paraId="312C558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Посаджу тебе нині за великий стіл,</w:t>
      </w:r>
    </w:p>
    <w:p w14:paraId="0CD9325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Посаджу за великий стіл, в місце більшеє,</w:t>
      </w:r>
    </w:p>
    <w:p w14:paraId="036C425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 xml:space="preserve">Їж-бо скільки можеш та пий скільки хочеш». </w:t>
      </w:r>
    </w:p>
    <w:p w14:paraId="6B38DEB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</w:p>
    <w:p w14:paraId="7FC3E7C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Посадив за великий стіл, в місце більшеє</w:t>
      </w:r>
    </w:p>
    <w:p w14:paraId="19A0394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Тихого Дунаєчка Іванового,</w:t>
      </w:r>
    </w:p>
    <w:p w14:paraId="32C22D3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Сам Дуная став випитувати, вивідувати:</w:t>
      </w:r>
    </w:p>
    <w:p w14:paraId="5E4E4BD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«А скажи, Дунаю, скажи, не змовчи,</w:t>
      </w:r>
    </w:p>
    <w:p w14:paraId="7CC01FF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lastRenderedPageBreak/>
        <w:t>За яким ти ділом та й прибув ото?</w:t>
      </w:r>
    </w:p>
    <w:p w14:paraId="71963A2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Чи нас повидати, себе показати,</w:t>
      </w:r>
    </w:p>
    <w:p w14:paraId="2B42406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Чи по-старому пожити і мені служити?»</w:t>
      </w:r>
    </w:p>
    <w:p w14:paraId="27ACFBC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</w:p>
    <w:p w14:paraId="32446ED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«Будь здоров же, королю храброї Литви!</w:t>
      </w:r>
    </w:p>
    <w:p w14:paraId="065C1A2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Я не вас приїхав повидати, себе показати,</w:t>
      </w:r>
    </w:p>
    <w:p w14:paraId="1662FB1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Не по-старому пожити, тобі служити,</w:t>
      </w:r>
    </w:p>
    <w:p w14:paraId="6E4692E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 xml:space="preserve">Я прибув за добрим ділом до вас – </w:t>
      </w:r>
    </w:p>
    <w:p w14:paraId="247F0FC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Сватати твою дочку Опраксію</w:t>
      </w:r>
    </w:p>
    <w:p w14:paraId="398BEC3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За Володимира стольнокиївського».</w:t>
      </w:r>
    </w:p>
    <w:p w14:paraId="47F23EB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</w:p>
    <w:p w14:paraId="335DD86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Поклав він пергаменти на дубовий стіл,</w:t>
      </w:r>
    </w:p>
    <w:p w14:paraId="324428B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А король із серцем кида їх на піл,</w:t>
      </w:r>
    </w:p>
    <w:p w14:paraId="7BDB800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Рве волосся, аж тіпається голова,</w:t>
      </w:r>
    </w:p>
    <w:p w14:paraId="2ECC3EB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Та мовляє Дунаю отакі слова:</w:t>
      </w:r>
    </w:p>
    <w:p w14:paraId="6C8E3A0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«Глупий князь Володимир стольнокиївський!</w:t>
      </w:r>
    </w:p>
    <w:p w14:paraId="275633E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Меншую-бо дочку сватає,</w:t>
      </w:r>
    </w:p>
    <w:p w14:paraId="311218D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Старшую в дівках полиша!</w:t>
      </w:r>
    </w:p>
    <w:p w14:paraId="1E4F7D2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Як Опраксію за кого просватаю,</w:t>
      </w:r>
    </w:p>
    <w:p w14:paraId="6A80BF2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Так просватаю в Золоту Орду,</w:t>
      </w:r>
    </w:p>
    <w:p w14:paraId="6831CBF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За того собаку царя Кáлина.</w:t>
      </w:r>
    </w:p>
    <w:p w14:paraId="596A1D7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Самого ж тебе, Дунаю Івановичу,</w:t>
      </w:r>
    </w:p>
    <w:p w14:paraId="56FA3A0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Якби ти не служив мені вірою-правдою,</w:t>
      </w:r>
    </w:p>
    <w:p w14:paraId="5891BEF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За твої за речі, неприємні мені,</w:t>
      </w:r>
    </w:p>
    <w:p w14:paraId="6A57028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Посадив би у погреби глибокії,</w:t>
      </w:r>
    </w:p>
    <w:p w14:paraId="270A0E1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Та засунув засувами залізними,</w:t>
      </w:r>
    </w:p>
    <w:p w14:paraId="47CADED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Та засипав пісками рудо-жовтими,</w:t>
      </w:r>
    </w:p>
    <w:p w14:paraId="4CD3EC8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Харчував би хлібчиком і водицею;</w:t>
      </w:r>
    </w:p>
    <w:p w14:paraId="792675C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Гостював би ти в мене во хоробрій Литві,</w:t>
      </w:r>
    </w:p>
    <w:p w14:paraId="5382032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lastRenderedPageBreak/>
        <w:t>Уму-розуму в голівку набрався би».</w:t>
      </w:r>
    </w:p>
    <w:p w14:paraId="3DBED1B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</w:p>
    <w:p w14:paraId="5C814E2C" w14:textId="77777777" w:rsidR="005B2A8F" w:rsidRPr="003C5989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bookmarkStart w:id="5" w:name="_Hlk72433097"/>
      <w:r w:rsidRPr="003C5989">
        <w:rPr>
          <w:bCs/>
          <w:iCs/>
          <w:lang w:val="ru-RU"/>
        </w:rPr>
        <w:t xml:space="preserve">Ся мова Дунаю </w:t>
      </w:r>
    </w:p>
    <w:p w14:paraId="67A0DA41" w14:textId="77777777" w:rsidR="005B2A8F" w:rsidRPr="003C5989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 w:rsidRPr="003C5989">
        <w:rPr>
          <w:bCs/>
          <w:iCs/>
          <w:lang w:val="ru-RU"/>
        </w:rPr>
        <w:t>Згірчилась до краю,</w:t>
      </w:r>
    </w:p>
    <w:bookmarkEnd w:id="5"/>
    <w:p w14:paraId="20E1DB8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Та й іскочив Дунай перед короля,</w:t>
      </w:r>
    </w:p>
    <w:p w14:paraId="13AEF9A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Кулака-пудака королю наставля,</w:t>
      </w:r>
    </w:p>
    <w:p w14:paraId="3AAC0C9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Кулаком пудовим</w:t>
      </w:r>
    </w:p>
    <w:p w14:paraId="756C4BB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 xml:space="preserve">Гатить по столові – </w:t>
      </w:r>
    </w:p>
    <w:p w14:paraId="56A2325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Стіл дубовий аж геть-то розтріскався,</w:t>
      </w:r>
    </w:p>
    <w:p w14:paraId="2771A1D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Пиття на столі аж геть розплескалося,</w:t>
      </w:r>
    </w:p>
    <w:p w14:paraId="4D5AD9C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Посуд увесь на столі геть розсипався.</w:t>
      </w:r>
    </w:p>
    <w:p w14:paraId="31624A6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Як забігав тут король по трапезній,</w:t>
      </w:r>
    </w:p>
    <w:p w14:paraId="22CCABA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Куничою шубкою укривається:</w:t>
      </w:r>
    </w:p>
    <w:p w14:paraId="20E210E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«Овва, братці, у яку ж біду я попав,</w:t>
      </w:r>
    </w:p>
    <w:p w14:paraId="1BAED1E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Овва, братці, у великую,</w:t>
      </w:r>
    </w:p>
    <w:p w14:paraId="1CB71A9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Як біди</w:t>
      </w:r>
      <w:r w:rsidRPr="00016DCC">
        <w:rPr>
          <w:bCs/>
          <w:iCs/>
          <w:lang w:val="ru-RU"/>
        </w:rPr>
        <w:t xml:space="preserve"> лиш </w:t>
      </w:r>
      <w:r>
        <w:rPr>
          <w:bCs/>
          <w:iCs/>
          <w:lang w:val="ru-RU"/>
        </w:rPr>
        <w:t>мені тої спекатись?»</w:t>
      </w:r>
    </w:p>
    <w:p w14:paraId="3783782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</w:p>
    <w:p w14:paraId="49A6637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А із двору вже тут бігці біжать, гінці гонять:</w:t>
      </w:r>
    </w:p>
    <w:p w14:paraId="0F419AA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«Ой ти, батечку, королю Литви хороброї!</w:t>
      </w:r>
    </w:p>
    <w:p w14:paraId="62D6BFC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Їси ти, п’єш та утішаєшся,</w:t>
      </w:r>
    </w:p>
    <w:p w14:paraId="6387F73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А лишенька над собою не відаєш:</w:t>
      </w:r>
    </w:p>
    <w:p w14:paraId="7224664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На твоєму дворі на королівському</w:t>
      </w:r>
    </w:p>
    <w:p w14:paraId="7974957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 xml:space="preserve">Добромолодець, не знаний нам, </w:t>
      </w:r>
    </w:p>
    <w:p w14:paraId="089626B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Лихо коїть нам:</w:t>
      </w:r>
    </w:p>
    <w:p w14:paraId="0358B89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 xml:space="preserve">У лівій руці два поводи шовковії – </w:t>
      </w:r>
    </w:p>
    <w:p w14:paraId="7DAD43F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Держить два коні та богатирськії,</w:t>
      </w:r>
    </w:p>
    <w:p w14:paraId="7B15BB9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У правій руці сарацинська дубина,</w:t>
      </w:r>
    </w:p>
    <w:p w14:paraId="0BCA6DB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Свинцю сорок пудів є у ній до загину.</w:t>
      </w:r>
    </w:p>
    <w:p w14:paraId="6FE0DC6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Ясним соколом він по двору польотує,</w:t>
      </w:r>
    </w:p>
    <w:p w14:paraId="2075299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lastRenderedPageBreak/>
        <w:t>Чорним вороном він по двору попурхує,</w:t>
      </w:r>
    </w:p>
    <w:p w14:paraId="49C9B0E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Із кінця в кінець він по двору поскакує,</w:t>
      </w:r>
    </w:p>
    <w:p w14:paraId="5994F52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На всі сторони дубиною помахує,</w:t>
      </w:r>
    </w:p>
    <w:p w14:paraId="428D7B1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Великої сили побив сорок тисяч вже,</w:t>
      </w:r>
    </w:p>
    <w:p w14:paraId="48B8C5E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Малої силоньки – й не злічити вже.</w:t>
      </w:r>
    </w:p>
    <w:p w14:paraId="738C010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 w:rsidRPr="00016DCC">
        <w:rPr>
          <w:bCs/>
          <w:iCs/>
          <w:lang w:val="ru-RU"/>
        </w:rPr>
        <w:t>Чи</w:t>
      </w:r>
      <w:r>
        <w:rPr>
          <w:bCs/>
          <w:iCs/>
          <w:lang w:val="ru-RU"/>
        </w:rPr>
        <w:t xml:space="preserve"> ж то через дівку нам усім погинути?»</w:t>
      </w:r>
    </w:p>
    <w:p w14:paraId="5D0F936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</w:p>
    <w:p w14:paraId="3995A83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А король-бо все бігає по трапезній,</w:t>
      </w:r>
    </w:p>
    <w:p w14:paraId="3D62ED6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Куничою шубкою укривається:</w:t>
      </w:r>
    </w:p>
    <w:p w14:paraId="173A040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«Ой же тихий ти Дунаєчку Івановичу!</w:t>
      </w:r>
    </w:p>
    <w:p w14:paraId="27B8325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Вже ж згадай тут від мене ти хліб та сіль,</w:t>
      </w:r>
    </w:p>
    <w:p w14:paraId="6070123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Угамуй-но свого ти товариша,</w:t>
      </w:r>
    </w:p>
    <w:p w14:paraId="467897C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Видно, донечка Самим Богом вам суджена.</w:t>
      </w:r>
    </w:p>
    <w:p w14:paraId="1B64BE6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Гей ви, служки, нянечки та мамочки!</w:t>
      </w:r>
    </w:p>
    <w:p w14:paraId="02E89BC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Ви біжіть-ко во терем ко златим верхам,</w:t>
      </w:r>
    </w:p>
    <w:p w14:paraId="30ADFE6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Одімкніте тридев’ять замочків,</w:t>
      </w:r>
    </w:p>
    <w:p w14:paraId="1E04D99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Одпустіть тридев’ять сторожочків,</w:t>
      </w:r>
    </w:p>
    <w:p w14:paraId="3B1B194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Умийте дівицю білесенько,</w:t>
      </w:r>
    </w:p>
    <w:p w14:paraId="19A5292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 xml:space="preserve">Нарядіте дівицю ошатненько – </w:t>
      </w:r>
    </w:p>
    <w:p w14:paraId="7027D89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Молодую Опраксію-королівну.</w:t>
      </w:r>
    </w:p>
    <w:p w14:paraId="43ADE20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Проведітеїї до широкого двора,</w:t>
      </w:r>
    </w:p>
    <w:p w14:paraId="00C48B5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Посадіте її та й на доброго коня,</w:t>
      </w:r>
    </w:p>
    <w:p w14:paraId="0F228B4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Відпустіте уже на святую Русь,</w:t>
      </w:r>
    </w:p>
    <w:p w14:paraId="3B461A9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У заміжжя за князя Володимира».</w:t>
      </w:r>
    </w:p>
    <w:p w14:paraId="0B777C4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</w:p>
    <w:p w14:paraId="01E8327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Виходив на ґанок Дунаєчко Йванович,</w:t>
      </w:r>
    </w:p>
    <w:p w14:paraId="43E41A2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Угамовував любого друженька:</w:t>
      </w:r>
    </w:p>
    <w:p w14:paraId="20CC22B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«Ой же ти, Добринечку юн та млад,</w:t>
      </w:r>
    </w:p>
    <w:p w14:paraId="525D6B9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Годі-бо тобі вже лихо коїти,</w:t>
      </w:r>
    </w:p>
    <w:p w14:paraId="64F5BC9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lastRenderedPageBreak/>
        <w:t>Адже є нам, видно, поміч Божая».</w:t>
      </w:r>
    </w:p>
    <w:p w14:paraId="425128A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</w:p>
    <w:p w14:paraId="3E90634F" w14:textId="77777777" w:rsidR="005B2A8F" w:rsidRPr="003C5989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 w:rsidRPr="003C5989">
        <w:rPr>
          <w:bCs/>
          <w:iCs/>
          <w:lang w:val="ru-RU"/>
        </w:rPr>
        <w:t xml:space="preserve">Проходив же сам </w:t>
      </w:r>
    </w:p>
    <w:p w14:paraId="443E97BA" w14:textId="77777777" w:rsidR="005B2A8F" w:rsidRPr="003C5989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 w:rsidRPr="003C5989">
        <w:rPr>
          <w:bCs/>
          <w:iCs/>
          <w:lang w:val="ru-RU"/>
        </w:rPr>
        <w:t>К золотим верхам,</w:t>
      </w:r>
    </w:p>
    <w:p w14:paraId="304FA61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Тридев’ять замочків одклацував,</w:t>
      </w:r>
    </w:p>
    <w:p w14:paraId="7AA3B34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 xml:space="preserve">Дверцята з гаків одгуркував – </w:t>
      </w:r>
    </w:p>
    <w:p w14:paraId="7522368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Королівські палати захиталися.</w:t>
      </w:r>
    </w:p>
    <w:p w14:paraId="3C92199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 xml:space="preserve">А сидить в терему, </w:t>
      </w:r>
    </w:p>
    <w:p w14:paraId="4BEC227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В золотім верху</w:t>
      </w:r>
    </w:p>
    <w:p w14:paraId="3CF26DE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Молодая діва Опраксія-королівна,</w:t>
      </w:r>
    </w:p>
    <w:p w14:paraId="3B6EB50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В самих тонких панчішках без чобіток,</w:t>
      </w:r>
    </w:p>
    <w:p w14:paraId="2124527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Руса коса в неї розпущена.</w:t>
      </w:r>
    </w:p>
    <w:p w14:paraId="097BA50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Як побачила Дунаєчка Іванового,</w:t>
      </w:r>
    </w:p>
    <w:p w14:paraId="6776A73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Ізлякалася біла лебідонька,</w:t>
      </w:r>
    </w:p>
    <w:p w14:paraId="4DF94F6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Кинулась як учаділа.</w:t>
      </w:r>
    </w:p>
    <w:p w14:paraId="70690B1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</w:p>
    <w:p w14:paraId="08DC8E2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І промовив Дунаюшко Іванович:</w:t>
      </w:r>
    </w:p>
    <w:p w14:paraId="1045A18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«Ой же ти, Опраксіє, королівська доч!</w:t>
      </w:r>
    </w:p>
    <w:p w14:paraId="5A5225C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А чи підеш ти за князя Володимира?»</w:t>
      </w:r>
    </w:p>
    <w:p w14:paraId="1C7F776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Промовляє Опраксія, королівська доч:</w:t>
      </w:r>
    </w:p>
    <w:p w14:paraId="6114111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«Ой ти, славний витязю Дунаєчку!</w:t>
      </w:r>
    </w:p>
    <w:p w14:paraId="59E0906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Адже три годи я Богу молилася,</w:t>
      </w:r>
    </w:p>
    <w:p w14:paraId="17115CB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Щоб жоною стать князю Володимиру».</w:t>
      </w:r>
    </w:p>
    <w:p w14:paraId="101FD93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</w:p>
    <w:p w14:paraId="30DDC86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Як прийшли тут нянечки і мамочки,</w:t>
      </w:r>
    </w:p>
    <w:p w14:paraId="475F2AE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Умили-вбілили красну дівоньку,</w:t>
      </w:r>
    </w:p>
    <w:p w14:paraId="28FDE54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Напушили їй личенько білеє,</w:t>
      </w:r>
    </w:p>
    <w:p w14:paraId="2F522E0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Нарядили дівицю гарнесенько,</w:t>
      </w:r>
    </w:p>
    <w:p w14:paraId="7EBBF2A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Провели на широкий двір.</w:t>
      </w:r>
    </w:p>
    <w:p w14:paraId="0B59723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lastRenderedPageBreak/>
        <w:t>Брав її Дунай за білі ручки,</w:t>
      </w:r>
    </w:p>
    <w:p w14:paraId="017ECD8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На доброго коня садовив до голови хребтом,</w:t>
      </w:r>
    </w:p>
    <w:p w14:paraId="78A01E1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Сам Дунаєчко сіда до голови лицем.</w:t>
      </w:r>
    </w:p>
    <w:p w14:paraId="31B04FD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Сіли на добрих коней, поїхали</w:t>
      </w:r>
    </w:p>
    <w:p w14:paraId="53F3187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Да по славному роздоллю,</w:t>
      </w:r>
    </w:p>
    <w:p w14:paraId="2FFE334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По чистому полю.</w:t>
      </w:r>
    </w:p>
    <w:p w14:paraId="4602A89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</w:p>
    <w:p w14:paraId="6F09F18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 xml:space="preserve">Як застала на роздоллі </w:t>
      </w:r>
    </w:p>
    <w:p w14:paraId="6B84D2D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Во чистому полі,</w:t>
      </w:r>
    </w:p>
    <w:p w14:paraId="61995E7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Во путі-дороженці їх нічка темная,</w:t>
      </w:r>
    </w:p>
    <w:p w14:paraId="53CAE04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Розклали намета полотняного,</w:t>
      </w:r>
    </w:p>
    <w:p w14:paraId="290A580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Заходили у намет одпочинути;</w:t>
      </w:r>
    </w:p>
    <w:p w14:paraId="0CE0281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В ніжках поставили добрих коней,</w:t>
      </w:r>
    </w:p>
    <w:p w14:paraId="0E6FA80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В головах списи довгомірнії,</w:t>
      </w:r>
    </w:p>
    <w:p w14:paraId="6C8D863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По праву руч мечі гострії,</w:t>
      </w:r>
    </w:p>
    <w:p w14:paraId="0C636B0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По ліву руч палиці важезнії.</w:t>
      </w:r>
    </w:p>
    <w:p w14:paraId="5D0E1DC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Тож і сплять вони, висипляються,</w:t>
      </w:r>
    </w:p>
    <w:p w14:paraId="0199F9A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Темну нічку сном коротають вже.</w:t>
      </w:r>
    </w:p>
    <w:p w14:paraId="0B0BF7C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Темної нічки нічого не видали,</w:t>
      </w:r>
    </w:p>
    <w:p w14:paraId="652E55C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Нічого не видали, та много чували:</w:t>
      </w:r>
    </w:p>
    <w:p w14:paraId="3D9DA49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Чували погоню богатирськую,</w:t>
      </w:r>
    </w:p>
    <w:p w14:paraId="63C14A8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Чували пошип по-зміїному,</w:t>
      </w:r>
    </w:p>
    <w:p w14:paraId="0954933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Чували покрик по-звіриному.</w:t>
      </w:r>
    </w:p>
    <w:p w14:paraId="0CA0F9C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</w:p>
    <w:p w14:paraId="169B1BB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Мовить тут Дунаюшко Іванович:</w:t>
      </w:r>
    </w:p>
    <w:p w14:paraId="5783F05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«Гей же ти, Добринечку, юн та млад!</w:t>
      </w:r>
    </w:p>
    <w:p w14:paraId="7BA7E27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Тож за нами погоня богатирськая.</w:t>
      </w:r>
    </w:p>
    <w:p w14:paraId="72A6E2A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Їдь-но ти з Опраксією-королівною</w:t>
      </w:r>
    </w:p>
    <w:p w14:paraId="075276E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На святую Русь, в стольний Київ-град,</w:t>
      </w:r>
    </w:p>
    <w:p w14:paraId="01A7C84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lastRenderedPageBreak/>
        <w:t>До ласкавого до князя Володимира,</w:t>
      </w:r>
    </w:p>
    <w:p w14:paraId="1CBBB95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Відвези йому поклони чолобитнії</w:t>
      </w:r>
    </w:p>
    <w:p w14:paraId="68C12A9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Та подай йому невісту в білі рученьки.</w:t>
      </w:r>
    </w:p>
    <w:p w14:paraId="558D051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Сам я тут останусь в чистім полечку</w:t>
      </w:r>
    </w:p>
    <w:p w14:paraId="1E08438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З витязем побитись та поратитись».</w:t>
      </w:r>
    </w:p>
    <w:p w14:paraId="3E13708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</w:p>
    <w:p w14:paraId="0AD0C6C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Й посадили красну дівчину ізнов на коня,</w:t>
      </w:r>
    </w:p>
    <w:p w14:paraId="0665C08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На коня на доброго д’ голові хребтом,</w:t>
      </w:r>
    </w:p>
    <w:p w14:paraId="0898539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Сам Добринечко сіда д’ голові лицем,</w:t>
      </w:r>
    </w:p>
    <w:p w14:paraId="56CB791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Розпрощався і поїхав з королівною</w:t>
      </w:r>
    </w:p>
    <w:p w14:paraId="56F1016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На святую Русь, в стольний Київ-град.</w:t>
      </w:r>
    </w:p>
    <w:p w14:paraId="76D0BAE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Тихий же Дунаєчко Іванович,</w:t>
      </w:r>
    </w:p>
    <w:p w14:paraId="409EA62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Повним місяцем з-за хмар освічений,</w:t>
      </w:r>
    </w:p>
    <w:p w14:paraId="2159F52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Споряджається на кривавий бій,</w:t>
      </w:r>
    </w:p>
    <w:p w14:paraId="131F773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Їде він на стрічу богатирськую.</w:t>
      </w:r>
    </w:p>
    <w:p w14:paraId="392E72B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</w:p>
    <w:p w14:paraId="45F2E31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 xml:space="preserve">То не дві тут гіроньки скотилися – </w:t>
      </w:r>
    </w:p>
    <w:p w14:paraId="11FECDB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З’їхались два витязі могучії</w:t>
      </w:r>
    </w:p>
    <w:p w14:paraId="772594B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Спробувати плечей богатирських,</w:t>
      </w:r>
    </w:p>
    <w:p w14:paraId="77C7A1D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Спробувать одваги молодецької.</w:t>
      </w:r>
    </w:p>
    <w:p w14:paraId="4097F80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Зробили роз’їзд у чистому полі,</w:t>
      </w:r>
    </w:p>
    <w:p w14:paraId="2113702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В одне місце з’їхалися,</w:t>
      </w:r>
    </w:p>
    <w:p w14:paraId="01C142F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Та й ударили в палиці у булатнії,</w:t>
      </w:r>
    </w:p>
    <w:p w14:paraId="6E3287D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Наче грім загримів з піднебесся враз –</w:t>
      </w:r>
    </w:p>
    <w:p w14:paraId="2392575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Палиці в руках їх приломилися.</w:t>
      </w:r>
    </w:p>
    <w:p w14:paraId="402C93E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Як роз’їхалися знову в чистім полі,</w:t>
      </w:r>
    </w:p>
    <w:p w14:paraId="093381E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В одне місце знову з’їхались,</w:t>
      </w:r>
    </w:p>
    <w:p w14:paraId="180A509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 xml:space="preserve">Вдарили мечами гострими – </w:t>
      </w:r>
    </w:p>
    <w:p w14:paraId="5EC3292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Гострі мечі притупилися.</w:t>
      </w:r>
    </w:p>
    <w:p w14:paraId="000F2ED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lastRenderedPageBreak/>
        <w:t>В третій раз роз’їхались в полі чистому,</w:t>
      </w:r>
    </w:p>
    <w:p w14:paraId="6183B36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В одне місце знову з’їхались,</w:t>
      </w:r>
    </w:p>
    <w:p w14:paraId="14859DE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 xml:space="preserve">Вдарили у списи довгомірнії – </w:t>
      </w:r>
    </w:p>
    <w:p w14:paraId="6508871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Вибив тихий тут Дунай Іванович</w:t>
      </w:r>
    </w:p>
    <w:p w14:paraId="1332FF6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Із сідла лихого супротивничка,</w:t>
      </w:r>
    </w:p>
    <w:p w14:paraId="267C026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З доброго коня та й на землю сиру,</w:t>
      </w:r>
    </w:p>
    <w:p w14:paraId="7E75254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Сам лиш ледве втримався у сідлі.</w:t>
      </w:r>
    </w:p>
    <w:p w14:paraId="6F23D1E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Не карав удалого супротивничка,</w:t>
      </w:r>
    </w:p>
    <w:p w14:paraId="4C39A00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Тільки до землі сирої копієм притис,</w:t>
      </w:r>
    </w:p>
    <w:p w14:paraId="59BE180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В білі груди лиш тупим кінцем упер:</w:t>
      </w:r>
    </w:p>
    <w:p w14:paraId="6CAC56F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«Ти скажи-но мені, удалий добрий молодче,</w:t>
      </w:r>
    </w:p>
    <w:p w14:paraId="2A91828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Ти котрої землі, котрої орди,</w:t>
      </w:r>
    </w:p>
    <w:p w14:paraId="2B49101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Хто твої батько й матінка?»</w:t>
      </w:r>
    </w:p>
    <w:p w14:paraId="2CFB322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</w:p>
    <w:p w14:paraId="3BBFB5F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Добрий молодець так одказує:</w:t>
      </w:r>
    </w:p>
    <w:p w14:paraId="44B3CC1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«Ой же тихий ти Дунаю та й Івановичу!</w:t>
      </w:r>
    </w:p>
    <w:p w14:paraId="40A9A3F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Що ж мене ти й не впізнав іще?</w:t>
      </w:r>
    </w:p>
    <w:p w14:paraId="4704F0A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По одній доріженьці зі мною поїжджував,</w:t>
      </w:r>
    </w:p>
    <w:p w14:paraId="23905AE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Ув одній беседоньці зі мною посиджував,</w:t>
      </w:r>
    </w:p>
    <w:p w14:paraId="73FB566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З однієї ж бо чарочки мед-вино попивав.</w:t>
      </w:r>
    </w:p>
    <w:p w14:paraId="0C2DD5F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Жив у нас адже ти рівно дев’ять год:</w:t>
      </w:r>
    </w:p>
    <w:p w14:paraId="5576B2B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Три роки був за конюха,</w:t>
      </w:r>
    </w:p>
    <w:p w14:paraId="45B2B04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Три роки був за стольника,</w:t>
      </w:r>
    </w:p>
    <w:p w14:paraId="73209A0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Три роки був за ключника».</w:t>
      </w:r>
    </w:p>
    <w:p w14:paraId="44C21EB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</w:p>
    <w:p w14:paraId="66221FF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«Ой же ти, Настасіє, королівська доч!</w:t>
      </w:r>
    </w:p>
    <w:p w14:paraId="4631F2E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Ой же ти, Ніпро, ти чого тутка хоч?</w:t>
      </w:r>
    </w:p>
    <w:p w14:paraId="054007B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І навіщо їздиш в чистім полі ти</w:t>
      </w:r>
    </w:p>
    <w:p w14:paraId="0473FC9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Поляницею удалою, всіх поля́куєш?»</w:t>
      </w:r>
    </w:p>
    <w:p w14:paraId="70AE579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lastRenderedPageBreak/>
        <w:t>«А навіщо ви, святоруські витязі,</w:t>
      </w:r>
    </w:p>
    <w:p w14:paraId="6B6420A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Повезли сестрицю мою любую?</w:t>
      </w:r>
    </w:p>
    <w:p w14:paraId="7B45F2B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 xml:space="preserve">А полякувáть їжджу в чисте поле я – </w:t>
      </w:r>
    </w:p>
    <w:p w14:paraId="457C87E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Пошукати й собі супротивничка:</w:t>
      </w:r>
    </w:p>
    <w:p w14:paraId="5575AE4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Бо вже хто мене поб’є в полі чистому,</w:t>
      </w:r>
    </w:p>
    <w:p w14:paraId="1EAB0CE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За того мені й бути замужем!»</w:t>
      </w:r>
    </w:p>
    <w:p w14:paraId="231B5F4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</w:p>
    <w:p w14:paraId="6C22DA5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Промовляє Дунаюшко Іванович:</w:t>
      </w:r>
    </w:p>
    <w:p w14:paraId="101F3A9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«Служив я в землях семи, служив я в ордах семи,</w:t>
      </w:r>
    </w:p>
    <w:p w14:paraId="1918480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Не зумів собі я знайти дівоньки,</w:t>
      </w:r>
    </w:p>
    <w:p w14:paraId="538F970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 xml:space="preserve">А теперечки </w:t>
      </w:r>
    </w:p>
    <w:p w14:paraId="46A1854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В чистім полечку</w:t>
      </w:r>
    </w:p>
    <w:p w14:paraId="3D8345F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Супротивницю знайшов я, обручницю,</w:t>
      </w:r>
    </w:p>
    <w:p w14:paraId="7021008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Ой да молоду Настасію, короля дочку!</w:t>
      </w:r>
    </w:p>
    <w:p w14:paraId="3D1D4FE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То збирайся ж зі мною в путь-доріженьку,</w:t>
      </w:r>
    </w:p>
    <w:p w14:paraId="288EE7E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Ізнімай злат шолом із голівоньки,</w:t>
      </w:r>
    </w:p>
    <w:p w14:paraId="0D64198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Іскидай-но і лати з кольчугою,</w:t>
      </w:r>
    </w:p>
    <w:p w14:paraId="543362B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Обряджайсь по-дівочому</w:t>
      </w:r>
    </w:p>
    <w:p w14:paraId="525F2C8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У простую опанечку білую,</w:t>
      </w:r>
    </w:p>
    <w:p w14:paraId="283BD7F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Та поїдем зі мною в стольний Київ-град,</w:t>
      </w:r>
    </w:p>
    <w:p w14:paraId="1AD7E21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До ласкавого князя Володимира,</w:t>
      </w:r>
    </w:p>
    <w:p w14:paraId="67084B6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Підем вкупонці в церков Божую,</w:t>
      </w:r>
    </w:p>
    <w:p w14:paraId="444205E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Приймем вкупонці по златім вінцю».</w:t>
      </w:r>
    </w:p>
    <w:p w14:paraId="33E9A4C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</w:p>
    <w:p w14:paraId="2562ED5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Настасія обряджалась по-дівочому,</w:t>
      </w:r>
    </w:p>
    <w:p w14:paraId="5F37D8E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Сіли верхи на буланих та й поїхали.</w:t>
      </w:r>
    </w:p>
    <w:p w14:paraId="7C89F06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Прибули ж вони в стольний Київ-град,</w:t>
      </w:r>
    </w:p>
    <w:p w14:paraId="52D7DC3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Під’їжджають до матінки церкви Божої;</w:t>
      </w:r>
    </w:p>
    <w:p w14:paraId="3E27B9C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Володимир же князь із Опраксією</w:t>
      </w:r>
    </w:p>
    <w:p w14:paraId="150F60B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lastRenderedPageBreak/>
        <w:t>В церкву Божу соборну до вінця вже ідуть.</w:t>
      </w:r>
    </w:p>
    <w:p w14:paraId="09FEEAC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На церковному ґанку сестри стрілися,</w:t>
      </w:r>
    </w:p>
    <w:p w14:paraId="1381D65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Стрілись сестроньки, поздоровкались,</w:t>
      </w:r>
    </w:p>
    <w:p w14:paraId="7709BA9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Вони вкупці удома молилися,</w:t>
      </w:r>
    </w:p>
    <w:p w14:paraId="4B477ED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Вони вкупці пішли в церкву Божую,</w:t>
      </w:r>
    </w:p>
    <w:p w14:paraId="10DA6F4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 xml:space="preserve">Прийняли вони вкупоньці </w:t>
      </w:r>
    </w:p>
    <w:p w14:paraId="26ECAB5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Та й златі вінці,</w:t>
      </w:r>
    </w:p>
    <w:p w14:paraId="60764F0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Й положили удвох строгу заповідь тут:</w:t>
      </w:r>
    </w:p>
    <w:p w14:paraId="35C25CE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З мужами своїми в мирі жити,</w:t>
      </w:r>
    </w:p>
    <w:p w14:paraId="7C735EA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 xml:space="preserve">В любові бути, </w:t>
      </w:r>
    </w:p>
    <w:p w14:paraId="7102870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Земний вік коротати.</w:t>
      </w:r>
    </w:p>
    <w:p w14:paraId="0903F70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Завели весіллячко – всім почесний пир,</w:t>
      </w:r>
    </w:p>
    <w:p w14:paraId="7828CAB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Скликали за стіл весь хрещений люд,</w:t>
      </w:r>
    </w:p>
    <w:p w14:paraId="4FF6B6E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Не мало не багато – на дванадцять день.</w:t>
      </w:r>
    </w:p>
    <w:p w14:paraId="46D2F09D" w14:textId="77777777" w:rsidR="005B2A8F" w:rsidRDefault="005B2A8F" w:rsidP="005B2A8F">
      <w:pPr>
        <w:spacing w:after="0" w:line="360" w:lineRule="auto"/>
        <w:rPr>
          <w:bCs/>
          <w:iCs/>
          <w:lang w:val="ru-RU"/>
        </w:rPr>
      </w:pPr>
      <w:r>
        <w:rPr>
          <w:bCs/>
          <w:iCs/>
          <w:lang w:val="ru-RU"/>
        </w:rPr>
        <w:br w:type="page"/>
      </w:r>
    </w:p>
    <w:p w14:paraId="2565A22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</w:p>
    <w:p w14:paraId="470BB52C" w14:textId="77777777" w:rsidR="005B2A8F" w:rsidRPr="002118F6" w:rsidRDefault="005B2A8F" w:rsidP="005B2A8F">
      <w:pPr>
        <w:spacing w:after="0" w:line="360" w:lineRule="auto"/>
        <w:ind w:left="360" w:firstLine="207"/>
        <w:jc w:val="center"/>
        <w:rPr>
          <w:b/>
          <w:i/>
          <w:lang w:val="ru-RU"/>
        </w:rPr>
      </w:pPr>
      <w:r w:rsidRPr="002118F6">
        <w:rPr>
          <w:b/>
          <w:i/>
          <w:lang w:val="ru-RU"/>
        </w:rPr>
        <w:t>Билина</w:t>
      </w:r>
      <w:r>
        <w:rPr>
          <w:b/>
          <w:i/>
          <w:lang w:val="ru-RU"/>
        </w:rPr>
        <w:t xml:space="preserve"> шоста</w:t>
      </w:r>
    </w:p>
    <w:p w14:paraId="2732397E" w14:textId="77777777" w:rsidR="005B2A8F" w:rsidRDefault="005B2A8F" w:rsidP="005B2A8F">
      <w:pPr>
        <w:spacing w:after="0" w:line="360" w:lineRule="auto"/>
        <w:ind w:left="360" w:firstLine="207"/>
        <w:jc w:val="center"/>
        <w:rPr>
          <w:b/>
          <w:iCs/>
          <w:lang w:val="ru-RU"/>
        </w:rPr>
      </w:pPr>
      <w:r w:rsidRPr="002118F6">
        <w:rPr>
          <w:b/>
          <w:iCs/>
          <w:lang w:val="ru-RU"/>
        </w:rPr>
        <w:t>Дунай і Настасія-королівна</w:t>
      </w:r>
    </w:p>
    <w:p w14:paraId="4CD46ED0" w14:textId="77777777" w:rsidR="005B2A8F" w:rsidRDefault="005B2A8F" w:rsidP="005B2A8F">
      <w:pPr>
        <w:spacing w:after="0" w:line="360" w:lineRule="auto"/>
        <w:rPr>
          <w:b/>
          <w:iCs/>
          <w:lang w:val="ru-RU"/>
        </w:rPr>
      </w:pPr>
      <w:r>
        <w:rPr>
          <w:b/>
          <w:iCs/>
          <w:lang w:val="ru-RU"/>
        </w:rPr>
        <w:br w:type="page"/>
      </w:r>
    </w:p>
    <w:p w14:paraId="0CAC0BD0" w14:textId="77777777" w:rsidR="005B2A8F" w:rsidRDefault="005B2A8F" w:rsidP="005B2A8F">
      <w:pPr>
        <w:spacing w:after="0" w:line="360" w:lineRule="auto"/>
        <w:ind w:left="360" w:firstLine="207"/>
        <w:jc w:val="center"/>
        <w:rPr>
          <w:b/>
          <w:iCs/>
          <w:lang w:val="ru-RU"/>
        </w:rPr>
      </w:pPr>
    </w:p>
    <w:p w14:paraId="3F4DF3C5" w14:textId="77777777" w:rsidR="005B2A8F" w:rsidRDefault="005B2A8F" w:rsidP="005B2A8F">
      <w:pPr>
        <w:spacing w:after="0" w:line="360" w:lineRule="auto"/>
        <w:ind w:left="360" w:firstLine="207"/>
        <w:jc w:val="center"/>
        <w:rPr>
          <w:bCs/>
          <w:i/>
          <w:lang w:val="ru-RU"/>
        </w:rPr>
      </w:pPr>
      <w:r>
        <w:rPr>
          <w:bCs/>
          <w:i/>
          <w:lang w:val="ru-RU"/>
        </w:rPr>
        <w:t>Дунай-хвалько. – Стрільба Настасії. – Стрільба Дуная. –</w:t>
      </w:r>
    </w:p>
    <w:p w14:paraId="2C8D91CD" w14:textId="77777777" w:rsidR="005B2A8F" w:rsidRDefault="005B2A8F" w:rsidP="005B2A8F">
      <w:pPr>
        <w:spacing w:after="0" w:line="360" w:lineRule="auto"/>
        <w:ind w:left="360" w:firstLine="207"/>
        <w:jc w:val="center"/>
        <w:rPr>
          <w:bCs/>
          <w:i/>
          <w:lang w:val="ru-RU"/>
        </w:rPr>
      </w:pPr>
      <w:r>
        <w:rPr>
          <w:bCs/>
          <w:i/>
          <w:lang w:val="ru-RU"/>
        </w:rPr>
        <w:t>Убивство Настасії. – Самогубство Дуная</w:t>
      </w:r>
    </w:p>
    <w:p w14:paraId="4E1F3904" w14:textId="77777777" w:rsidR="005B2A8F" w:rsidRDefault="005B2A8F" w:rsidP="005B2A8F">
      <w:pPr>
        <w:spacing w:after="0" w:line="360" w:lineRule="auto"/>
        <w:ind w:left="360" w:firstLine="207"/>
        <w:jc w:val="center"/>
        <w:rPr>
          <w:bCs/>
          <w:i/>
          <w:lang w:val="ru-RU"/>
        </w:rPr>
      </w:pPr>
    </w:p>
    <w:p w14:paraId="1EDB3C9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Усі ж бо за столи посаджені,</w:t>
      </w:r>
    </w:p>
    <w:p w14:paraId="5BB093D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Усім наїдки-напитки поставлено.</w:t>
      </w:r>
    </w:p>
    <w:p w14:paraId="2025A72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Зійшло сонечко і йде до заходу,</w:t>
      </w:r>
    </w:p>
    <w:p w14:paraId="5F89840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Білий день іде до вечора,</w:t>
      </w:r>
    </w:p>
    <w:p w14:paraId="399A5DE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А почесний пир йде до вéсела.</w:t>
      </w:r>
    </w:p>
    <w:p w14:paraId="72122A1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Внапівсита всі наїдаються,</w:t>
      </w:r>
    </w:p>
    <w:p w14:paraId="3DE5516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Упівп’яна всі напиваються,</w:t>
      </w:r>
    </w:p>
    <w:p w14:paraId="2171AEB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Всі між себе порозхвалювались</w:t>
      </w:r>
      <w:r>
        <w:rPr>
          <w:rStyle w:val="a5"/>
          <w:bCs/>
          <w:iCs/>
        </w:rPr>
        <w:footnoteReference w:id="42"/>
      </w:r>
      <w:r>
        <w:rPr>
          <w:bCs/>
          <w:iCs/>
        </w:rPr>
        <w:t>:</w:t>
      </w:r>
    </w:p>
    <w:p w14:paraId="2148A6C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Сильний хвалиться великою силонькою,</w:t>
      </w:r>
    </w:p>
    <w:p w14:paraId="7B33FE2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Голодранець-чепурун – вбранкою барвистою,</w:t>
      </w:r>
    </w:p>
    <w:p w14:paraId="14A93B4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 багатий – золотою скарбницею;</w:t>
      </w:r>
    </w:p>
    <w:p w14:paraId="3B535C2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Той – що бореться врукопаш гаразд,</w:t>
      </w:r>
    </w:p>
    <w:p w14:paraId="0803CDD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Той – з лука тугого стріляє гаразд,</w:t>
      </w:r>
    </w:p>
    <w:p w14:paraId="14FD74E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Той – на добрім коні їздить гаразд;</w:t>
      </w:r>
    </w:p>
    <w:p w14:paraId="5A7963D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Мудрий хвалиться вітцем-матінкою,</w:t>
      </w:r>
    </w:p>
    <w:p w14:paraId="7DF7AD8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Дурень чваниться – жінкою молодесенькою.</w:t>
      </w:r>
    </w:p>
    <w:p w14:paraId="21C91B5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3B2B9A6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Аж виходить тут Дунаєчко Іванович</w:t>
      </w:r>
    </w:p>
    <w:p w14:paraId="12D000B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Із-за тих з-за столів з дуба білого,</w:t>
      </w:r>
    </w:p>
    <w:p w14:paraId="50B76FE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Із-за тих з-за ослонів окружних,</w:t>
      </w:r>
    </w:p>
    <w:p w14:paraId="284BBB9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Від своєї дружиноньки коханої</w:t>
      </w:r>
    </w:p>
    <w:p w14:paraId="7C687A2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Молодої Настасії-королівни.</w:t>
      </w:r>
    </w:p>
    <w:p w14:paraId="4F2406E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Став Дунай світлицею походжувати,</w:t>
      </w:r>
    </w:p>
    <w:p w14:paraId="3428F3B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Гучно сі словечка виголошувати:</w:t>
      </w:r>
    </w:p>
    <w:p w14:paraId="221B086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«Та немає молодця во Києві</w:t>
      </w:r>
    </w:p>
    <w:p w14:paraId="021F1FF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Проти ж тихого Дуная сина Йванового:</w:t>
      </w:r>
    </w:p>
    <w:p w14:paraId="7F1AA69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Від того від короля литовського</w:t>
      </w:r>
    </w:p>
    <w:p w14:paraId="3C76CB5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Виманив дві білії лебідоньки,</w:t>
      </w:r>
    </w:p>
    <w:p w14:paraId="3463FEE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Сам себе женив і друга звінчано».</w:t>
      </w:r>
    </w:p>
    <w:p w14:paraId="7B36E17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0375AF7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Мовить же Настасія, королівська доч:</w:t>
      </w:r>
    </w:p>
    <w:p w14:paraId="54D9121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</w:t>
      </w:r>
      <w:r w:rsidRPr="006C662C">
        <w:rPr>
          <w:bCs/>
          <w:iCs/>
        </w:rPr>
        <w:t>Ай же ти</w:t>
      </w:r>
      <w:r>
        <w:rPr>
          <w:bCs/>
          <w:iCs/>
        </w:rPr>
        <w:t>,</w:t>
      </w:r>
      <w:r w:rsidRPr="006C662C">
        <w:rPr>
          <w:bCs/>
          <w:iCs/>
        </w:rPr>
        <w:t xml:space="preserve"> Дунаюшк</w:t>
      </w:r>
      <w:r>
        <w:rPr>
          <w:bCs/>
          <w:iCs/>
        </w:rPr>
        <w:t>у</w:t>
      </w:r>
      <w:r w:rsidRPr="006C662C">
        <w:rPr>
          <w:bCs/>
          <w:iCs/>
        </w:rPr>
        <w:t xml:space="preserve"> Івановичу!</w:t>
      </w:r>
    </w:p>
    <w:p w14:paraId="2698D0F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Чи не дарма ти розхваливсь ото?</w:t>
      </w:r>
    </w:p>
    <w:p w14:paraId="4F95FCF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Хоч недовго в Києві пробула ще я,</w:t>
      </w:r>
    </w:p>
    <w:p w14:paraId="4817142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багато я у Києві вже довідалась.</w:t>
      </w:r>
    </w:p>
    <w:p w14:paraId="386E113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Нема сили молодецької поборотися</w:t>
      </w:r>
    </w:p>
    <w:p w14:paraId="7198138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Супроти Самсона та й Самійловича;</w:t>
      </w:r>
    </w:p>
    <w:p w14:paraId="7232B92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Нема кому краще верхи їздити</w:t>
      </w:r>
    </w:p>
    <w:p w14:paraId="1EF5D82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Супроти Михайла Потока Іванового;</w:t>
      </w:r>
    </w:p>
    <w:p w14:paraId="5872E31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А смиренням, вмінням домовлятися – </w:t>
      </w:r>
    </w:p>
    <w:p w14:paraId="4A7E60F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Проти молодця Добрині та й Микитовича;</w:t>
      </w:r>
    </w:p>
    <w:p w14:paraId="6D5AB06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Красотою і статечністю – нема молодця</w:t>
      </w:r>
    </w:p>
    <w:p w14:paraId="4B2D727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Проти князя-сонечка Володимира;</w:t>
      </w:r>
    </w:p>
    <w:p w14:paraId="298D61E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 з тугого лука стрілу випустить</w:t>
      </w:r>
    </w:p>
    <w:p w14:paraId="2FF19B8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Вже ж немає кращого за мене </w:t>
      </w:r>
      <w:r w:rsidRPr="00016DCC">
        <w:rPr>
          <w:bCs/>
          <w:iCs/>
        </w:rPr>
        <w:t>о</w:t>
      </w:r>
      <w:r>
        <w:rPr>
          <w:bCs/>
          <w:iCs/>
        </w:rPr>
        <w:t>тут:</w:t>
      </w:r>
    </w:p>
    <w:p w14:paraId="62E793B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 твою голівку молодецькую</w:t>
      </w:r>
    </w:p>
    <w:p w14:paraId="691B4E0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Покладу свою обрученьку я срібную,</w:t>
      </w:r>
    </w:p>
    <w:p w14:paraId="578DBF0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Туди вставлю свій булатний ніж,</w:t>
      </w:r>
    </w:p>
    <w:p w14:paraId="73E76BB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Одійду сама кроків на п’ятсот,</w:t>
      </w:r>
    </w:p>
    <w:p w14:paraId="101CB12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Три рази гартовану стрілочку я вистрілю,</w:t>
      </w:r>
    </w:p>
    <w:p w14:paraId="37C45B3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Пропущу крізь тую обручку срібленькую,</w:t>
      </w:r>
    </w:p>
    <w:p w14:paraId="02EC1C1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 тому по вістрі ножевому,</w:t>
      </w:r>
    </w:p>
    <w:p w14:paraId="36FF0A7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Щоби розсіклася стрілочка гартована</w:t>
      </w:r>
    </w:p>
    <w:p w14:paraId="7140EB6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 дві рівні половиночки,</w:t>
      </w:r>
    </w:p>
    <w:p w14:paraId="629357B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Обі завважки й на вигляд однакові,</w:t>
      </w:r>
    </w:p>
    <w:p w14:paraId="4998A8A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Покотилися б на дві сторони,</w:t>
      </w:r>
    </w:p>
    <w:p w14:paraId="008BBA3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Не зронили б обручки з голівоньки».</w:t>
      </w:r>
    </w:p>
    <w:p w14:paraId="0B744AE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076AD8E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Як тут тихому Дунаєві стало соромно,</w:t>
      </w:r>
    </w:p>
    <w:p w14:paraId="2910493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 мовляє Дунаєчко Іванович:</w:t>
      </w:r>
    </w:p>
    <w:p w14:paraId="70D46CC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«Ай же, Настасіє, дочко ж королівськая!</w:t>
      </w:r>
    </w:p>
    <w:p w14:paraId="205EB2B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 вийдімо з тобою в поле чистеє,</w:t>
      </w:r>
    </w:p>
    <w:p w14:paraId="6BFA648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Гостроти одне в одного спробуймо,</w:t>
      </w:r>
    </w:p>
    <w:p w14:paraId="7FEE7CC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Хто із лука тугого краще стрілить із нас».</w:t>
      </w:r>
    </w:p>
    <w:p w14:paraId="7B35EF4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5F2962E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Виходить Дунай з нею в поле чистеє,</w:t>
      </w:r>
    </w:p>
    <w:p w14:paraId="51C4890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Накладає обрученьку срібную</w:t>
      </w:r>
    </w:p>
    <w:p w14:paraId="7BCA434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 голівку свою молодецькую,</w:t>
      </w:r>
    </w:p>
    <w:p w14:paraId="19833A2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У кілечко просилив булатний ніж.</w:t>
      </w:r>
    </w:p>
    <w:p w14:paraId="5A59E74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Одійшла Настасія, королівська дочка</w:t>
      </w:r>
    </w:p>
    <w:p w14:paraId="460A0F6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Від Дуная на кроків яких п’ятсот,</w:t>
      </w:r>
    </w:p>
    <w:p w14:paraId="0AFD5A8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Брала в ручки тугий лук оздоблений,</w:t>
      </w:r>
    </w:p>
    <w:p w14:paraId="3487AA4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Накладала стрілочку гартовану,</w:t>
      </w:r>
    </w:p>
    <w:p w14:paraId="539CB545" w14:textId="77777777" w:rsidR="005B2A8F" w:rsidRDefault="005B2A8F" w:rsidP="005B2A8F">
      <w:pPr>
        <w:spacing w:after="0" w:line="360" w:lineRule="auto"/>
        <w:ind w:left="357" w:firstLine="210"/>
        <w:jc w:val="both"/>
        <w:rPr>
          <w:bCs/>
          <w:iCs/>
        </w:rPr>
      </w:pPr>
      <w:r>
        <w:rPr>
          <w:bCs/>
          <w:iCs/>
        </w:rPr>
        <w:t>Натягнула за вухо тятивочку</w:t>
      </w:r>
    </w:p>
    <w:p w14:paraId="3DE2F07B" w14:textId="77777777" w:rsidR="005B2A8F" w:rsidRDefault="005B2A8F" w:rsidP="005B2A8F">
      <w:pPr>
        <w:spacing w:after="0" w:line="360" w:lineRule="auto"/>
        <w:ind w:left="357" w:firstLine="210"/>
        <w:jc w:val="both"/>
        <w:rPr>
          <w:bCs/>
          <w:iCs/>
        </w:rPr>
      </w:pPr>
      <w:r>
        <w:rPr>
          <w:bCs/>
          <w:iCs/>
        </w:rPr>
        <w:t>І спускала стрілочку гартовану:</w:t>
      </w:r>
    </w:p>
    <w:p w14:paraId="46308569" w14:textId="77777777" w:rsidR="005B2A8F" w:rsidRDefault="005B2A8F" w:rsidP="005B2A8F">
      <w:pPr>
        <w:spacing w:after="0" w:line="360" w:lineRule="auto"/>
        <w:ind w:left="357" w:firstLine="210"/>
        <w:jc w:val="both"/>
        <w:rPr>
          <w:bCs/>
          <w:iCs/>
        </w:rPr>
      </w:pPr>
      <w:r>
        <w:rPr>
          <w:bCs/>
          <w:iCs/>
        </w:rPr>
        <w:t>Пропустила крізь срібну обручку</w:t>
      </w:r>
    </w:p>
    <w:p w14:paraId="4E7AE81B" w14:textId="77777777" w:rsidR="005B2A8F" w:rsidRDefault="005B2A8F" w:rsidP="005B2A8F">
      <w:pPr>
        <w:spacing w:after="0" w:line="360" w:lineRule="auto"/>
        <w:ind w:left="357" w:firstLine="210"/>
        <w:jc w:val="both"/>
        <w:rPr>
          <w:bCs/>
          <w:iCs/>
        </w:rPr>
      </w:pPr>
      <w:r>
        <w:rPr>
          <w:bCs/>
          <w:iCs/>
        </w:rPr>
        <w:t>По тому по вістрі ножевому.</w:t>
      </w:r>
    </w:p>
    <w:p w14:paraId="5C274147" w14:textId="77777777" w:rsidR="005B2A8F" w:rsidRDefault="005B2A8F" w:rsidP="005B2A8F">
      <w:pPr>
        <w:spacing w:after="0" w:line="360" w:lineRule="auto"/>
        <w:ind w:left="357" w:firstLine="210"/>
        <w:jc w:val="both"/>
        <w:rPr>
          <w:bCs/>
          <w:iCs/>
        </w:rPr>
      </w:pPr>
      <w:r>
        <w:rPr>
          <w:bCs/>
          <w:iCs/>
        </w:rPr>
        <w:t>Розкололася стрілка гартована</w:t>
      </w:r>
    </w:p>
    <w:p w14:paraId="69002917" w14:textId="77777777" w:rsidR="005B2A8F" w:rsidRDefault="005B2A8F" w:rsidP="005B2A8F">
      <w:pPr>
        <w:spacing w:after="0" w:line="360" w:lineRule="auto"/>
        <w:ind w:left="357" w:firstLine="210"/>
        <w:jc w:val="both"/>
        <w:rPr>
          <w:bCs/>
          <w:iCs/>
        </w:rPr>
      </w:pPr>
      <w:r>
        <w:rPr>
          <w:bCs/>
          <w:iCs/>
        </w:rPr>
        <w:t>На дві рівнії половиночки,</w:t>
      </w:r>
    </w:p>
    <w:p w14:paraId="46355190" w14:textId="77777777" w:rsidR="005B2A8F" w:rsidRDefault="005B2A8F" w:rsidP="005B2A8F">
      <w:pPr>
        <w:spacing w:after="0" w:line="360" w:lineRule="auto"/>
        <w:ind w:left="357" w:firstLine="210"/>
        <w:jc w:val="both"/>
        <w:rPr>
          <w:bCs/>
          <w:iCs/>
        </w:rPr>
      </w:pPr>
      <w:r>
        <w:rPr>
          <w:bCs/>
          <w:iCs/>
        </w:rPr>
        <w:t>Обі завважки й на вигляд однакові,</w:t>
      </w:r>
    </w:p>
    <w:p w14:paraId="0686E4F9" w14:textId="77777777" w:rsidR="005B2A8F" w:rsidRDefault="005B2A8F" w:rsidP="005B2A8F">
      <w:pPr>
        <w:spacing w:after="0" w:line="360" w:lineRule="auto"/>
        <w:ind w:left="357" w:firstLine="210"/>
        <w:jc w:val="both"/>
        <w:rPr>
          <w:bCs/>
          <w:iCs/>
        </w:rPr>
      </w:pPr>
      <w:r>
        <w:rPr>
          <w:bCs/>
          <w:iCs/>
        </w:rPr>
        <w:t>Покотилися на дві різні сторони,</w:t>
      </w:r>
    </w:p>
    <w:p w14:paraId="000AC7E7" w14:textId="77777777" w:rsidR="005B2A8F" w:rsidRDefault="005B2A8F" w:rsidP="005B2A8F">
      <w:pPr>
        <w:spacing w:after="0" w:line="360" w:lineRule="auto"/>
        <w:ind w:left="357" w:firstLine="210"/>
        <w:jc w:val="both"/>
        <w:rPr>
          <w:bCs/>
          <w:iCs/>
        </w:rPr>
      </w:pPr>
      <w:r>
        <w:rPr>
          <w:bCs/>
          <w:iCs/>
        </w:rPr>
        <w:lastRenderedPageBreak/>
        <w:t>Не зронивши з голівки обрученьки.</w:t>
      </w:r>
    </w:p>
    <w:p w14:paraId="38A3992C" w14:textId="77777777" w:rsidR="005B2A8F" w:rsidRDefault="005B2A8F" w:rsidP="005B2A8F">
      <w:pPr>
        <w:spacing w:after="0" w:line="360" w:lineRule="auto"/>
        <w:ind w:left="357" w:firstLine="210"/>
        <w:jc w:val="both"/>
        <w:rPr>
          <w:bCs/>
          <w:iCs/>
        </w:rPr>
      </w:pPr>
      <w:r>
        <w:rPr>
          <w:bCs/>
          <w:iCs/>
        </w:rPr>
        <w:t>Тричі Настасія-королівна</w:t>
      </w:r>
    </w:p>
    <w:p w14:paraId="773805E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Пропустила стрілочку гартовану</w:t>
      </w:r>
    </w:p>
    <w:p w14:paraId="3B482D8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У кілечко срібнеє</w:t>
      </w:r>
    </w:p>
    <w:p w14:paraId="5B06E15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 тому по вістрі ножевому</w:t>
      </w:r>
    </w:p>
    <w:p w14:paraId="31FEBB6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 не збила обручки з голівоньки.</w:t>
      </w:r>
    </w:p>
    <w:p w14:paraId="1467B27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6935349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Мовляє Дунай їй такі слова:</w:t>
      </w:r>
    </w:p>
    <w:p w14:paraId="3930B1F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«Ай же ти, Настасіє-королівно!</w:t>
      </w:r>
    </w:p>
    <w:p w14:paraId="1C285AC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 ставай-но ти навсупроти м’я».</w:t>
      </w:r>
    </w:p>
    <w:p w14:paraId="532E418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Накладав обрученьку срібную</w:t>
      </w:r>
    </w:p>
    <w:p w14:paraId="3095BB3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Їй на буйную голівоньку,</w:t>
      </w:r>
    </w:p>
    <w:p w14:paraId="7B3B92D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Просилив в кілечко свій булатний ніж,</w:t>
      </w:r>
    </w:p>
    <w:p w14:paraId="377CC02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Одійшов же сам на кроків п’ятсот.</w:t>
      </w:r>
    </w:p>
    <w:p w14:paraId="47E4A32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Перший раз стрілив – перестрілив,</w:t>
      </w:r>
    </w:p>
    <w:p w14:paraId="2954339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Другий раз стрілив – недострілив,</w:t>
      </w:r>
    </w:p>
    <w:p w14:paraId="1E4AE2B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Третій раз стрілив – попасти не зміг.</w:t>
      </w:r>
    </w:p>
    <w:p w14:paraId="39E88AA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Як у тихого Дунаюшки Івановича</w:t>
      </w:r>
    </w:p>
    <w:p w14:paraId="291C126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Розгорілось гаряче тут серденько,</w:t>
      </w:r>
    </w:p>
    <w:p w14:paraId="34FA6B7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Гарячеє серденько молодецькеє.</w:t>
      </w:r>
    </w:p>
    <w:p w14:paraId="05FA2FC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Став він стрілочкою помахувати,</w:t>
      </w:r>
    </w:p>
    <w:p w14:paraId="6A07432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Сам до стрілочки та виговорювати:</w:t>
      </w:r>
    </w:p>
    <w:p w14:paraId="33A7030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«Ай же ти, стріло любимая!</w:t>
      </w:r>
    </w:p>
    <w:p w14:paraId="292D278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Не на воду впади, не на землю,</w:t>
      </w:r>
    </w:p>
    <w:p w14:paraId="445207B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Попади-но Настасії та на білу грудь».</w:t>
      </w:r>
    </w:p>
    <w:p w14:paraId="19FDB3C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34E6555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Сполошилась княгинечка Опраксія,</w:t>
      </w:r>
    </w:p>
    <w:p w14:paraId="036412F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Стала тихого Дуная умовлятоньки:</w:t>
      </w:r>
    </w:p>
    <w:p w14:paraId="31376D7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«Будь здоровий ти, мій же любий зятеньку,</w:t>
      </w:r>
    </w:p>
    <w:p w14:paraId="366F0D6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Молодий Дунаю та й Івановичу!</w:t>
      </w:r>
    </w:p>
    <w:p w14:paraId="5D61F17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Але ж то тільки жарт такий пожартовано,</w:t>
      </w:r>
    </w:p>
    <w:p w14:paraId="11798C9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Шутку лиш таку пошутковано».</w:t>
      </w:r>
    </w:p>
    <w:p w14:paraId="7F14652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4C7AA97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Змолилась до нього й молода жона,</w:t>
      </w:r>
    </w:p>
    <w:p w14:paraId="18C441E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Кланялася в землю, побивалася,</w:t>
      </w:r>
    </w:p>
    <w:p w14:paraId="3C21F91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Гарячими сльозами умивалася:</w:t>
      </w:r>
    </w:p>
    <w:p w14:paraId="7E5CBE1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«Будь здоровий ти, мій коханий ладоньку,</w:t>
      </w:r>
    </w:p>
    <w:p w14:paraId="46F56C0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Молодий Дунаєчку Івановичу!</w:t>
      </w:r>
    </w:p>
    <w:p w14:paraId="503ECD3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Ти прости мене в бабській дурості!</w:t>
      </w:r>
    </w:p>
    <w:p w14:paraId="1453B46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І облиш-но жарт отсей десь на інший день;</w:t>
      </w:r>
    </w:p>
    <w:p w14:paraId="6A3CFC8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Зараз ти, Дунаєчку, хмельнесенький,</w:t>
      </w:r>
    </w:p>
    <w:p w14:paraId="40B0C5D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Зараз ти, Дунаєчку, п’янесенький,</w:t>
      </w:r>
    </w:p>
    <w:p w14:paraId="58A1F00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Як поцілиш справді в молоду жону,</w:t>
      </w:r>
    </w:p>
    <w:p w14:paraId="5781A46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Скоїш перед Богом превеликий гріх.</w:t>
      </w:r>
    </w:p>
    <w:p w14:paraId="238D63FB" w14:textId="77777777" w:rsidR="005B2A8F" w:rsidRPr="00C847C0" w:rsidRDefault="005B2A8F" w:rsidP="005B2A8F">
      <w:pPr>
        <w:pStyle w:val="a6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 w:rsidRPr="00C847C0">
        <w:rPr>
          <w:sz w:val="28"/>
          <w:szCs w:val="28"/>
        </w:rPr>
        <w:t>У мене в череві дитина,</w:t>
      </w:r>
    </w:p>
    <w:p w14:paraId="02415620" w14:textId="77777777" w:rsidR="005B2A8F" w:rsidRPr="00C847C0" w:rsidRDefault="005B2A8F" w:rsidP="005B2A8F">
      <w:pPr>
        <w:pStyle w:val="a6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Н</w:t>
      </w:r>
      <w:r w:rsidRPr="00C847C0">
        <w:rPr>
          <w:sz w:val="28"/>
          <w:szCs w:val="28"/>
        </w:rPr>
        <w:t xml:space="preserve">ами спільно з тобою посіяна, </w:t>
      </w:r>
    </w:p>
    <w:p w14:paraId="1F91B71C" w14:textId="77777777" w:rsidR="005B2A8F" w:rsidRPr="00C847C0" w:rsidRDefault="005B2A8F" w:rsidP="005B2A8F">
      <w:pPr>
        <w:pStyle w:val="a6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А на </w:t>
      </w:r>
      <w:r w:rsidRPr="00C847C0">
        <w:rPr>
          <w:sz w:val="28"/>
          <w:szCs w:val="28"/>
        </w:rPr>
        <w:t xml:space="preserve">кожній </w:t>
      </w:r>
      <w:r>
        <w:rPr>
          <w:sz w:val="28"/>
          <w:szCs w:val="28"/>
        </w:rPr>
        <w:t xml:space="preserve">у ній </w:t>
      </w:r>
      <w:r w:rsidRPr="00C847C0">
        <w:rPr>
          <w:sz w:val="28"/>
          <w:szCs w:val="28"/>
        </w:rPr>
        <w:t xml:space="preserve">волосиночці – </w:t>
      </w:r>
    </w:p>
    <w:p w14:paraId="342A6A77" w14:textId="77777777" w:rsidR="005B2A8F" w:rsidRPr="00C847C0" w:rsidRDefault="005B2A8F" w:rsidP="005B2A8F">
      <w:pPr>
        <w:pStyle w:val="a6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П</w:t>
      </w:r>
      <w:r w:rsidRPr="00C847C0">
        <w:rPr>
          <w:sz w:val="28"/>
          <w:szCs w:val="28"/>
        </w:rPr>
        <w:t>о округлій перлиночці,</w:t>
      </w:r>
    </w:p>
    <w:p w14:paraId="5A433809" w14:textId="77777777" w:rsidR="005B2A8F" w:rsidRPr="00C847C0" w:rsidRDefault="005B2A8F" w:rsidP="005B2A8F">
      <w:pPr>
        <w:pStyle w:val="a6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П</w:t>
      </w:r>
      <w:r w:rsidRPr="00C847C0">
        <w:rPr>
          <w:sz w:val="28"/>
          <w:szCs w:val="28"/>
        </w:rPr>
        <w:t>о лікоть ручки в золоті,</w:t>
      </w:r>
    </w:p>
    <w:p w14:paraId="5FC9A52F" w14:textId="77777777" w:rsidR="005B2A8F" w:rsidRPr="00C847C0" w:rsidRDefault="005B2A8F" w:rsidP="005B2A8F">
      <w:pPr>
        <w:pStyle w:val="a6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П</w:t>
      </w:r>
      <w:r w:rsidRPr="00C847C0">
        <w:rPr>
          <w:sz w:val="28"/>
          <w:szCs w:val="28"/>
        </w:rPr>
        <w:t xml:space="preserve">озад </w:t>
      </w:r>
      <w:r>
        <w:rPr>
          <w:sz w:val="28"/>
          <w:szCs w:val="28"/>
        </w:rPr>
        <w:t>того дитяти –</w:t>
      </w:r>
      <w:r w:rsidRPr="00C847C0">
        <w:rPr>
          <w:sz w:val="28"/>
          <w:szCs w:val="28"/>
        </w:rPr>
        <w:t xml:space="preserve"> світлий місяць,</w:t>
      </w:r>
    </w:p>
    <w:p w14:paraId="55D2D5D6" w14:textId="77777777" w:rsidR="005B2A8F" w:rsidRPr="00C847C0" w:rsidRDefault="005B2A8F" w:rsidP="005B2A8F">
      <w:pPr>
        <w:pStyle w:val="a6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П</w:t>
      </w:r>
      <w:r w:rsidRPr="00C847C0">
        <w:rPr>
          <w:sz w:val="28"/>
          <w:szCs w:val="28"/>
        </w:rPr>
        <w:t>о коліна ніжки в сріблі,</w:t>
      </w:r>
    </w:p>
    <w:p w14:paraId="146263D0" w14:textId="77777777" w:rsidR="005B2A8F" w:rsidRPr="00C847C0" w:rsidRDefault="005B2A8F" w:rsidP="005B2A8F">
      <w:pPr>
        <w:pStyle w:val="a6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З</w:t>
      </w:r>
      <w:r w:rsidRPr="00C847C0">
        <w:rPr>
          <w:sz w:val="28"/>
          <w:szCs w:val="28"/>
        </w:rPr>
        <w:t xml:space="preserve"> очей його блищить красне сонце...</w:t>
      </w:r>
    </w:p>
    <w:p w14:paraId="1D9BD9B6" w14:textId="77777777" w:rsidR="005B2A8F" w:rsidRDefault="005B2A8F" w:rsidP="005B2A8F">
      <w:pPr>
        <w:pStyle w:val="a6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П</w:t>
      </w:r>
      <w:r w:rsidRPr="00C847C0">
        <w:rPr>
          <w:sz w:val="28"/>
          <w:szCs w:val="28"/>
        </w:rPr>
        <w:t>о кісочках його</w:t>
      </w:r>
      <w:r>
        <w:rPr>
          <w:sz w:val="28"/>
          <w:szCs w:val="28"/>
        </w:rPr>
        <w:t xml:space="preserve"> – густі звізди.</w:t>
      </w:r>
    </w:p>
    <w:p w14:paraId="7EFBE8F7" w14:textId="77777777" w:rsidR="005B2A8F" w:rsidRDefault="005B2A8F" w:rsidP="005B2A8F">
      <w:pPr>
        <w:pStyle w:val="a6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А скарати хочеш – то візьми й скарай,</w:t>
      </w:r>
    </w:p>
    <w:p w14:paraId="2125415F" w14:textId="77777777" w:rsidR="005B2A8F" w:rsidRDefault="005B2A8F" w:rsidP="005B2A8F">
      <w:pPr>
        <w:pStyle w:val="a6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Буде шлюбу чесному та кривавий край,</w:t>
      </w:r>
    </w:p>
    <w:p w14:paraId="2D4993E2" w14:textId="77777777" w:rsidR="005B2A8F" w:rsidRPr="00C847C0" w:rsidRDefault="005B2A8F" w:rsidP="005B2A8F">
      <w:pPr>
        <w:pStyle w:val="a6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Тільки дай мені родити наше чадонько».</w:t>
      </w:r>
    </w:p>
    <w:p w14:paraId="7ABB0BA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74BC167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Стали і князі, й бояри – гості всі,</w:t>
      </w:r>
    </w:p>
    <w:p w14:paraId="6EB6774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Сильнії могутні витязі</w:t>
      </w:r>
    </w:p>
    <w:p w14:paraId="690A7A2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Тихого Дуная умовлять гуртом.</w:t>
      </w:r>
    </w:p>
    <w:p w14:paraId="51FC9C7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Розпалився Дунай, не слухає,</w:t>
      </w:r>
    </w:p>
    <w:p w14:paraId="630B052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Накладає стрілочку гартовану;</w:t>
      </w:r>
    </w:p>
    <w:p w14:paraId="38D0878C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Злинула з тугого лука стрілочка,</w:t>
      </w:r>
    </w:p>
    <w:p w14:paraId="32ECE76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Стрілочка потрапила гартована</w:t>
      </w:r>
    </w:p>
    <w:p w14:paraId="4576BA6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Молодій Настасії во білу грудь,</w:t>
      </w:r>
    </w:p>
    <w:p w14:paraId="76D8F22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Впала молода Настасія на землю сиру,</w:t>
      </w:r>
    </w:p>
    <w:p w14:paraId="7BCEB6F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Облялася кровію гарячою.</w:t>
      </w:r>
    </w:p>
    <w:p w14:paraId="444E9BEB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Тут за королівною вже голосять всі!</w:t>
      </w:r>
    </w:p>
    <w:p w14:paraId="16C04D08" w14:textId="77777777" w:rsidR="005B2A8F" w:rsidRDefault="005B2A8F" w:rsidP="005B2A8F">
      <w:pPr>
        <w:spacing w:after="0" w:line="360" w:lineRule="auto"/>
        <w:ind w:left="360" w:firstLine="207"/>
        <w:jc w:val="both"/>
      </w:pPr>
    </w:p>
    <w:p w14:paraId="6A57EA65" w14:textId="77777777" w:rsidR="005B2A8F" w:rsidRPr="00B606E9" w:rsidRDefault="005B2A8F" w:rsidP="005B2A8F">
      <w:pPr>
        <w:spacing w:after="0" w:line="360" w:lineRule="auto"/>
        <w:ind w:left="360" w:firstLine="207"/>
        <w:jc w:val="both"/>
      </w:pPr>
      <w:r w:rsidRPr="00B606E9">
        <w:t>Дунай же з прокльоном</w:t>
      </w:r>
    </w:p>
    <w:p w14:paraId="49C81143" w14:textId="77777777" w:rsidR="005B2A8F" w:rsidRPr="00B606E9" w:rsidRDefault="005B2A8F" w:rsidP="005B2A8F">
      <w:pPr>
        <w:spacing w:after="0" w:line="360" w:lineRule="auto"/>
        <w:ind w:left="360" w:firstLine="207"/>
        <w:jc w:val="both"/>
      </w:pPr>
      <w:r w:rsidRPr="00B606E9">
        <w:t>Розпанахав їй лоно:</w:t>
      </w:r>
    </w:p>
    <w:p w14:paraId="1B4B18C0" w14:textId="77777777" w:rsidR="005B2A8F" w:rsidRPr="00C847C0" w:rsidRDefault="005B2A8F" w:rsidP="005B2A8F">
      <w:pPr>
        <w:pStyle w:val="a6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 w:rsidRPr="00C847C0">
        <w:rPr>
          <w:sz w:val="28"/>
          <w:szCs w:val="28"/>
        </w:rPr>
        <w:t xml:space="preserve">У </w:t>
      </w:r>
      <w:r>
        <w:rPr>
          <w:sz w:val="28"/>
          <w:szCs w:val="28"/>
        </w:rPr>
        <w:t>неї ж у</w:t>
      </w:r>
      <w:r w:rsidRPr="00C847C0">
        <w:rPr>
          <w:sz w:val="28"/>
          <w:szCs w:val="28"/>
        </w:rPr>
        <w:t xml:space="preserve"> череві</w:t>
      </w:r>
      <w:r>
        <w:rPr>
          <w:sz w:val="28"/>
          <w:szCs w:val="28"/>
        </w:rPr>
        <w:t xml:space="preserve"> –</w:t>
      </w:r>
      <w:r w:rsidRPr="00C847C0">
        <w:rPr>
          <w:sz w:val="28"/>
          <w:szCs w:val="28"/>
        </w:rPr>
        <w:t xml:space="preserve"> дитина,</w:t>
      </w:r>
    </w:p>
    <w:p w14:paraId="2B013653" w14:textId="77777777" w:rsidR="005B2A8F" w:rsidRPr="00C847C0" w:rsidRDefault="005B2A8F" w:rsidP="005B2A8F">
      <w:pPr>
        <w:pStyle w:val="a6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Ни</w:t>
      </w:r>
      <w:r w:rsidRPr="00C847C0">
        <w:rPr>
          <w:sz w:val="28"/>
          <w:szCs w:val="28"/>
        </w:rPr>
        <w:t xml:space="preserve">ми спільно посіяна, </w:t>
      </w:r>
    </w:p>
    <w:p w14:paraId="688DC6F2" w14:textId="77777777" w:rsidR="005B2A8F" w:rsidRPr="00C847C0" w:rsidRDefault="005B2A8F" w:rsidP="005B2A8F">
      <w:pPr>
        <w:pStyle w:val="a6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А на </w:t>
      </w:r>
      <w:r w:rsidRPr="00C847C0">
        <w:rPr>
          <w:sz w:val="28"/>
          <w:szCs w:val="28"/>
        </w:rPr>
        <w:t xml:space="preserve">кожній </w:t>
      </w:r>
      <w:r>
        <w:rPr>
          <w:sz w:val="28"/>
          <w:szCs w:val="28"/>
        </w:rPr>
        <w:t xml:space="preserve">у ній </w:t>
      </w:r>
      <w:r w:rsidRPr="00C847C0">
        <w:rPr>
          <w:sz w:val="28"/>
          <w:szCs w:val="28"/>
        </w:rPr>
        <w:t xml:space="preserve">волосиночці – </w:t>
      </w:r>
    </w:p>
    <w:p w14:paraId="221625FB" w14:textId="77777777" w:rsidR="005B2A8F" w:rsidRPr="00C847C0" w:rsidRDefault="005B2A8F" w:rsidP="005B2A8F">
      <w:pPr>
        <w:pStyle w:val="a6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П</w:t>
      </w:r>
      <w:r w:rsidRPr="00C847C0">
        <w:rPr>
          <w:sz w:val="28"/>
          <w:szCs w:val="28"/>
        </w:rPr>
        <w:t>о округлій перлиночці,</w:t>
      </w:r>
    </w:p>
    <w:p w14:paraId="46BBCF85" w14:textId="77777777" w:rsidR="005B2A8F" w:rsidRPr="00C847C0" w:rsidRDefault="005B2A8F" w:rsidP="005B2A8F">
      <w:pPr>
        <w:pStyle w:val="a6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П</w:t>
      </w:r>
      <w:r w:rsidRPr="00C847C0">
        <w:rPr>
          <w:sz w:val="28"/>
          <w:szCs w:val="28"/>
        </w:rPr>
        <w:t>о лікоть ручки в золоті,</w:t>
      </w:r>
    </w:p>
    <w:p w14:paraId="2E150A24" w14:textId="77777777" w:rsidR="005B2A8F" w:rsidRPr="00C847C0" w:rsidRDefault="005B2A8F" w:rsidP="005B2A8F">
      <w:pPr>
        <w:pStyle w:val="a6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П</w:t>
      </w:r>
      <w:r w:rsidRPr="00C847C0">
        <w:rPr>
          <w:sz w:val="28"/>
          <w:szCs w:val="28"/>
        </w:rPr>
        <w:t xml:space="preserve">озад </w:t>
      </w:r>
      <w:r>
        <w:rPr>
          <w:sz w:val="28"/>
          <w:szCs w:val="28"/>
        </w:rPr>
        <w:t>того дитяти –</w:t>
      </w:r>
      <w:r w:rsidRPr="00C847C0">
        <w:rPr>
          <w:sz w:val="28"/>
          <w:szCs w:val="28"/>
        </w:rPr>
        <w:t xml:space="preserve"> світлий місяць,</w:t>
      </w:r>
    </w:p>
    <w:p w14:paraId="7832E556" w14:textId="77777777" w:rsidR="005B2A8F" w:rsidRPr="00C847C0" w:rsidRDefault="005B2A8F" w:rsidP="005B2A8F">
      <w:pPr>
        <w:pStyle w:val="a6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П</w:t>
      </w:r>
      <w:r w:rsidRPr="00C847C0">
        <w:rPr>
          <w:sz w:val="28"/>
          <w:szCs w:val="28"/>
        </w:rPr>
        <w:t>о коліна ніжки в сріблі,</w:t>
      </w:r>
    </w:p>
    <w:p w14:paraId="53950169" w14:textId="77777777" w:rsidR="005B2A8F" w:rsidRPr="00C847C0" w:rsidRDefault="005B2A8F" w:rsidP="005B2A8F">
      <w:pPr>
        <w:pStyle w:val="a6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З</w:t>
      </w:r>
      <w:r w:rsidRPr="00C847C0">
        <w:rPr>
          <w:sz w:val="28"/>
          <w:szCs w:val="28"/>
        </w:rPr>
        <w:t xml:space="preserve"> очей його блищить красне сонце...</w:t>
      </w:r>
    </w:p>
    <w:p w14:paraId="16640C03" w14:textId="77777777" w:rsidR="005B2A8F" w:rsidRDefault="005B2A8F" w:rsidP="005B2A8F">
      <w:pPr>
        <w:pStyle w:val="a6"/>
        <w:spacing w:before="0" w:beforeAutospacing="0" w:after="0" w:afterAutospacing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П</w:t>
      </w:r>
      <w:r w:rsidRPr="00C847C0">
        <w:rPr>
          <w:sz w:val="28"/>
          <w:szCs w:val="28"/>
        </w:rPr>
        <w:t xml:space="preserve">о кісочках його </w:t>
      </w:r>
      <w:r>
        <w:rPr>
          <w:sz w:val="28"/>
          <w:szCs w:val="28"/>
        </w:rPr>
        <w:t>– густі звізди.</w:t>
      </w:r>
    </w:p>
    <w:p w14:paraId="172D9407" w14:textId="77777777" w:rsidR="005B2A8F" w:rsidRDefault="005B2A8F" w:rsidP="005B2A8F">
      <w:pPr>
        <w:spacing w:after="0" w:line="360" w:lineRule="auto"/>
        <w:ind w:left="360" w:firstLine="207"/>
        <w:jc w:val="both"/>
        <w:rPr>
          <w:b/>
          <w:i/>
        </w:rPr>
      </w:pPr>
    </w:p>
    <w:p w14:paraId="4A94883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Відійшов Дунаєчко Іванович,</w:t>
      </w:r>
    </w:p>
    <w:p w14:paraId="3F3A7E3F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Запечалився Дунаєчко, розплакався</w:t>
      </w:r>
    </w:p>
    <w:p w14:paraId="420A0FA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 й мовляє сам отакі слова:</w:t>
      </w:r>
    </w:p>
    <w:p w14:paraId="1708430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«Де голівка впала лебединая,</w:t>
      </w:r>
    </w:p>
    <w:p w14:paraId="3301367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Голова впаде ясного сокола!»</w:t>
      </w:r>
    </w:p>
    <w:p w14:paraId="50927C6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Він виймає з піхов меча гострого,</w:t>
      </w:r>
    </w:p>
    <w:p w14:paraId="1EBB056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lastRenderedPageBreak/>
        <w:t>В землю ставить його рукояткою,</w:t>
      </w:r>
    </w:p>
    <w:p w14:paraId="07CA608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Падає на вістря серцем запальним.</w:t>
      </w:r>
    </w:p>
    <w:p w14:paraId="79E5483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Тут по </w:t>
      </w:r>
      <w:r w:rsidRPr="00016DCC">
        <w:rPr>
          <w:bCs/>
          <w:iCs/>
        </w:rPr>
        <w:t>тім</w:t>
      </w:r>
      <w:r>
        <w:rPr>
          <w:bCs/>
          <w:iCs/>
        </w:rPr>
        <w:t xml:space="preserve"> Дунаєві вже голосять всі!</w:t>
      </w:r>
    </w:p>
    <w:p w14:paraId="6C117DBD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7611A86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Де впала голівкою лебідь білая,</w:t>
      </w:r>
    </w:p>
    <w:p w14:paraId="1E7580A9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Там од крові її, що пролита дарма,</w:t>
      </w:r>
    </w:p>
    <w:p w14:paraId="1CD58AC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 xml:space="preserve">Протекла ген бистра річка </w:t>
      </w:r>
      <w:r w:rsidRPr="00FE62D0">
        <w:rPr>
          <w:bCs/>
          <w:iCs/>
        </w:rPr>
        <w:t>Дніпро</w:t>
      </w:r>
      <w:r>
        <w:rPr>
          <w:bCs/>
          <w:iCs/>
        </w:rPr>
        <w:t>.</w:t>
      </w:r>
    </w:p>
    <w:p w14:paraId="473963F5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А де впав головою ясен сокіл,</w:t>
      </w:r>
    </w:p>
    <w:p w14:paraId="7FBC9746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Там од крові тії від Дунаєвої</w:t>
      </w:r>
    </w:p>
    <w:p w14:paraId="01046081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Протекла ген тихая Дунай-ріка.</w:t>
      </w:r>
    </w:p>
    <w:p w14:paraId="1FF6E2F2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На два струмені річки ті розходилися,</w:t>
      </w:r>
    </w:p>
    <w:p w14:paraId="5D6D2C97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 одно місце знова та й ісходилися.</w:t>
      </w:r>
    </w:p>
    <w:p w14:paraId="4054778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Виростало тут два деревця зелен лист,</w:t>
      </w:r>
    </w:p>
    <w:p w14:paraId="037B6AE4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В одно місце верхів’я звивалися,</w:t>
      </w:r>
    </w:p>
    <w:p w14:paraId="30C05A50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Гілочки з гілочками спліталися:</w:t>
      </w:r>
    </w:p>
    <w:p w14:paraId="5E556C5A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Малі діти ідуть – напустуються,</w:t>
      </w:r>
    </w:p>
    <w:p w14:paraId="0E2AA8DE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Молодії ідуть – надивуються,</w:t>
      </w:r>
    </w:p>
    <w:p w14:paraId="159CFCE8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  <w:r>
        <w:rPr>
          <w:bCs/>
          <w:iCs/>
        </w:rPr>
        <w:t>Старі люди ідуть – то наплачуться.</w:t>
      </w:r>
    </w:p>
    <w:p w14:paraId="429F02DC" w14:textId="77777777" w:rsidR="005B2A8F" w:rsidRDefault="005B2A8F" w:rsidP="005B2A8F">
      <w:pPr>
        <w:spacing w:after="0" w:line="360" w:lineRule="auto"/>
        <w:rPr>
          <w:bCs/>
          <w:iCs/>
        </w:rPr>
      </w:pPr>
      <w:r>
        <w:rPr>
          <w:bCs/>
          <w:iCs/>
        </w:rPr>
        <w:br w:type="page"/>
      </w:r>
    </w:p>
    <w:p w14:paraId="693D7CB3" w14:textId="77777777" w:rsidR="005B2A8F" w:rsidRDefault="005B2A8F" w:rsidP="005B2A8F">
      <w:pPr>
        <w:spacing w:after="0" w:line="360" w:lineRule="auto"/>
        <w:ind w:left="360" w:firstLine="207"/>
        <w:jc w:val="both"/>
        <w:rPr>
          <w:bCs/>
          <w:iCs/>
        </w:rPr>
      </w:pPr>
    </w:p>
    <w:p w14:paraId="76E5C381" w14:textId="77777777" w:rsidR="005B2A8F" w:rsidRPr="00B1623F" w:rsidRDefault="005B2A8F" w:rsidP="005B2A8F">
      <w:pPr>
        <w:spacing w:after="0" w:line="360" w:lineRule="auto"/>
        <w:ind w:left="360" w:firstLine="207"/>
        <w:jc w:val="center"/>
        <w:rPr>
          <w:b/>
          <w:bCs/>
          <w:i/>
          <w:iCs/>
        </w:rPr>
      </w:pPr>
      <w:r w:rsidRPr="00B1623F">
        <w:rPr>
          <w:b/>
          <w:bCs/>
          <w:i/>
          <w:iCs/>
        </w:rPr>
        <w:t xml:space="preserve">Билина </w:t>
      </w:r>
      <w:r>
        <w:rPr>
          <w:b/>
          <w:bCs/>
          <w:i/>
          <w:iCs/>
        </w:rPr>
        <w:t>сьома</w:t>
      </w:r>
    </w:p>
    <w:p w14:paraId="678A1BF4" w14:textId="77777777" w:rsidR="005B2A8F" w:rsidRDefault="005B2A8F" w:rsidP="005B2A8F">
      <w:pPr>
        <w:spacing w:after="0" w:line="360" w:lineRule="auto"/>
        <w:ind w:left="360" w:firstLine="207"/>
        <w:jc w:val="center"/>
        <w:rPr>
          <w:b/>
          <w:bCs/>
          <w:iCs/>
        </w:rPr>
      </w:pPr>
      <w:r w:rsidRPr="00B1623F">
        <w:rPr>
          <w:b/>
          <w:bCs/>
          <w:iCs/>
        </w:rPr>
        <w:t>Оле</w:t>
      </w:r>
      <w:r>
        <w:rPr>
          <w:b/>
          <w:bCs/>
          <w:iCs/>
        </w:rPr>
        <w:t>ксій</w:t>
      </w:r>
      <w:r w:rsidRPr="00B1623F">
        <w:rPr>
          <w:b/>
          <w:bCs/>
          <w:iCs/>
        </w:rPr>
        <w:t xml:space="preserve"> Попович і Тугарин-змій</w:t>
      </w:r>
    </w:p>
    <w:p w14:paraId="385F55A7" w14:textId="77777777" w:rsidR="005B2A8F" w:rsidRDefault="005B2A8F" w:rsidP="005B2A8F">
      <w:pPr>
        <w:spacing w:after="0" w:line="360" w:lineRule="auto"/>
        <w:rPr>
          <w:b/>
          <w:bCs/>
          <w:iCs/>
        </w:rPr>
      </w:pPr>
      <w:r>
        <w:rPr>
          <w:b/>
          <w:bCs/>
          <w:iCs/>
        </w:rPr>
        <w:br w:type="page"/>
      </w:r>
    </w:p>
    <w:p w14:paraId="3C65C4BB" w14:textId="77777777" w:rsidR="005B2A8F" w:rsidRDefault="005B2A8F" w:rsidP="005B2A8F">
      <w:pPr>
        <w:spacing w:after="0" w:line="360" w:lineRule="auto"/>
        <w:ind w:left="360" w:firstLine="207"/>
        <w:jc w:val="center"/>
        <w:rPr>
          <w:b/>
          <w:bCs/>
          <w:iCs/>
        </w:rPr>
      </w:pPr>
    </w:p>
    <w:p w14:paraId="27390457" w14:textId="77777777" w:rsidR="005B2A8F" w:rsidRDefault="005B2A8F" w:rsidP="005B2A8F">
      <w:pPr>
        <w:spacing w:after="0" w:line="360" w:lineRule="auto"/>
        <w:ind w:left="360" w:firstLine="207"/>
        <w:jc w:val="center"/>
        <w:rPr>
          <w:i/>
        </w:rPr>
      </w:pPr>
      <w:r w:rsidRPr="00DE2180">
        <w:rPr>
          <w:i/>
        </w:rPr>
        <w:t>Богатирі</w:t>
      </w:r>
      <w:r>
        <w:rPr>
          <w:i/>
        </w:rPr>
        <w:t xml:space="preserve"> вибирають дорогу. – Зустріч із калікою. – Бій Олекси </w:t>
      </w:r>
    </w:p>
    <w:p w14:paraId="51683F3E" w14:textId="77777777" w:rsidR="005B2A8F" w:rsidRDefault="005B2A8F" w:rsidP="005B2A8F">
      <w:pPr>
        <w:spacing w:after="0" w:line="360" w:lineRule="auto"/>
        <w:ind w:left="360" w:firstLine="207"/>
        <w:jc w:val="center"/>
        <w:rPr>
          <w:i/>
        </w:rPr>
      </w:pPr>
      <w:r>
        <w:rPr>
          <w:i/>
        </w:rPr>
        <w:t xml:space="preserve">з Тугарином. – Воскресіння Тугарина. – Змій на княжому бенкеті. – </w:t>
      </w:r>
    </w:p>
    <w:p w14:paraId="274F0BDC" w14:textId="77777777" w:rsidR="005B2A8F" w:rsidRPr="00DE2180" w:rsidRDefault="005B2A8F" w:rsidP="005B2A8F">
      <w:pPr>
        <w:spacing w:after="0" w:line="360" w:lineRule="auto"/>
        <w:ind w:left="360" w:firstLine="207"/>
        <w:jc w:val="center"/>
        <w:rPr>
          <w:i/>
        </w:rPr>
      </w:pPr>
      <w:r>
        <w:rPr>
          <w:i/>
        </w:rPr>
        <w:t>Другий бій. – Ганьблення Опраксії</w:t>
      </w:r>
    </w:p>
    <w:p w14:paraId="1E86C4B3" w14:textId="77777777" w:rsidR="005B2A8F" w:rsidRDefault="005B2A8F" w:rsidP="005B2A8F">
      <w:pPr>
        <w:spacing w:after="0" w:line="360" w:lineRule="auto"/>
        <w:ind w:left="360" w:firstLine="207"/>
        <w:jc w:val="center"/>
        <w:rPr>
          <w:b/>
          <w:bCs/>
          <w:iCs/>
        </w:rPr>
      </w:pPr>
    </w:p>
    <w:p w14:paraId="3334CF56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Як скінчив співати Добриня Микитович,</w:t>
      </w:r>
    </w:p>
    <w:p w14:paraId="0C02D496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За столом усі зажурилися,</w:t>
      </w:r>
    </w:p>
    <w:p w14:paraId="63A236C3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Зажурилися-затужилися,</w:t>
      </w:r>
    </w:p>
    <w:p w14:paraId="611BC07D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 xml:space="preserve">Молоді поляниці заплакали. </w:t>
      </w:r>
    </w:p>
    <w:p w14:paraId="00B45999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Промовляє на те Володимир-князь:</w:t>
      </w:r>
    </w:p>
    <w:p w14:paraId="21DE026C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«Ой співаче Добрине Микитовичу,</w:t>
      </w:r>
    </w:p>
    <w:p w14:paraId="5D0FB9C8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Ти, великий гусляре на всюю Русь,</w:t>
      </w:r>
    </w:p>
    <w:p w14:paraId="3F571D1D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А згадай-но ще іншу билиноньку,</w:t>
      </w:r>
    </w:p>
    <w:p w14:paraId="0C04AF77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Що було в іншу днину весіллячка,</w:t>
      </w:r>
    </w:p>
    <w:p w14:paraId="2ACC181C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Як сиділи ми тут з молодою княгинею</w:t>
      </w:r>
    </w:p>
    <w:p w14:paraId="72C5C6A1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Та увесь люд хрещений на почеснім пиру».</w:t>
      </w:r>
    </w:p>
    <w:p w14:paraId="2862143D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</w:p>
    <w:p w14:paraId="55AF247A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Тож бере млад Добриня Микитович</w:t>
      </w:r>
    </w:p>
    <w:p w14:paraId="3B173EA0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Знов до рук яворовії гусельки,</w:t>
      </w:r>
    </w:p>
    <w:p w14:paraId="05CA65F5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Та й пуска десять лебедів хвилями срібними,</w:t>
      </w:r>
    </w:p>
    <w:p w14:paraId="40B615B6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Клекіт орлій луна понад ними ген.</w:t>
      </w:r>
    </w:p>
    <w:p w14:paraId="246BB951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</w:p>
    <w:p w14:paraId="53B115DE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 xml:space="preserve">– </w:t>
      </w:r>
      <w:r w:rsidRPr="00B1623F">
        <w:rPr>
          <w:bCs/>
          <w:iCs/>
        </w:rPr>
        <w:t>Гей зі славного Ростова</w:t>
      </w:r>
      <w:r>
        <w:rPr>
          <w:bCs/>
          <w:iCs/>
        </w:rPr>
        <w:t xml:space="preserve"> та й із города</w:t>
      </w:r>
    </w:p>
    <w:p w14:paraId="4BA0BD64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 xml:space="preserve">То не ясен сокіл із соколиком випурхував – </w:t>
      </w:r>
    </w:p>
    <w:p w14:paraId="708E73B3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Виїжджали два могучих витязі,</w:t>
      </w:r>
    </w:p>
    <w:p w14:paraId="23F99A15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Що на ймення один – Олексій Попович млад,</w:t>
      </w:r>
    </w:p>
    <w:p w14:paraId="3998DB71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Молоденький із ним Яким Іванович.</w:t>
      </w:r>
    </w:p>
    <w:p w14:paraId="3827404A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Їздили богатирі плече в плече,</w:t>
      </w:r>
    </w:p>
    <w:p w14:paraId="54DA203D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Стремено в стремено богатирськеє;</w:t>
      </w:r>
    </w:p>
    <w:p w14:paraId="4F139754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lastRenderedPageBreak/>
        <w:t>Їздили-гуляли в полі чистому,</w:t>
      </w:r>
    </w:p>
    <w:p w14:paraId="3DA1632F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Не наїздили нічого в полі чистому:</w:t>
      </w:r>
    </w:p>
    <w:p w14:paraId="7366CA9A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Не бачили птиці перелітної,</w:t>
      </w:r>
    </w:p>
    <w:p w14:paraId="49776F8E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Не бачили звіра порискучого;</w:t>
      </w:r>
    </w:p>
    <w:p w14:paraId="05FF6CF0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Тільки і наїхали в полі чистому</w:t>
      </w:r>
    </w:p>
    <w:p w14:paraId="3302D834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Три доріженьки широкії,</w:t>
      </w:r>
    </w:p>
    <w:p w14:paraId="0F2D1265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Поміж тих доріжечок горюч камінь</w:t>
      </w:r>
      <w:r>
        <w:rPr>
          <w:rStyle w:val="a5"/>
          <w:bCs/>
          <w:iCs/>
        </w:rPr>
        <w:footnoteReference w:id="43"/>
      </w:r>
      <w:r>
        <w:rPr>
          <w:bCs/>
          <w:iCs/>
        </w:rPr>
        <w:t xml:space="preserve"> лежить,</w:t>
      </w:r>
    </w:p>
    <w:p w14:paraId="4F275574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А на камені написи тім написано.</w:t>
      </w:r>
    </w:p>
    <w:p w14:paraId="330615CA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</w:p>
    <w:p w14:paraId="0B7EA746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Мовить же Олексик Попович млад:</w:t>
      </w:r>
    </w:p>
    <w:p w14:paraId="14E3E773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«Ай ти, братику мій Якиме Йвановичу!</w:t>
      </w:r>
    </w:p>
    <w:p w14:paraId="0632D10A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Чоловік ти навчений у грамоті:</w:t>
      </w:r>
    </w:p>
    <w:p w14:paraId="668A3131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Подивись на камені написи,</w:t>
      </w:r>
    </w:p>
    <w:p w14:paraId="5E8E065B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Що на камені тім написано?»</w:t>
      </w:r>
      <w:r>
        <w:rPr>
          <w:rStyle w:val="a5"/>
          <w:bCs/>
          <w:iCs/>
        </w:rPr>
        <w:footnoteReference w:id="44"/>
      </w:r>
    </w:p>
    <w:p w14:paraId="0996BDEF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Зістрибнув Яким із борзого коня,</w:t>
      </w:r>
    </w:p>
    <w:p w14:paraId="77012A60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Подивився на камені написи,</w:t>
      </w:r>
    </w:p>
    <w:p w14:paraId="02C399B1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А на камені три доріженьки розписано:</w:t>
      </w:r>
    </w:p>
    <w:p w14:paraId="24EBD5AC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Перша-бо доріженька – на Суздаль-град,</w:t>
      </w:r>
    </w:p>
    <w:p w14:paraId="0670EE13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Друга – аж до Чернігова славного,</w:t>
      </w:r>
    </w:p>
    <w:p w14:paraId="3569F711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Третя – ген до города до Києва,</w:t>
      </w:r>
    </w:p>
    <w:p w14:paraId="3D380870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До ласкавого та й князя Володимира.</w:t>
      </w:r>
    </w:p>
    <w:p w14:paraId="29A8928C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</w:p>
    <w:p w14:paraId="430AC0E1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Мовить же на те Яким Іванович:</w:t>
      </w:r>
    </w:p>
    <w:p w14:paraId="0E963E2D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«Ой ти, братику мій Олексо Поповичу!</w:t>
      </w:r>
    </w:p>
    <w:p w14:paraId="34DBEDEF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Ти якою доріжкою зволиш путь держать?»</w:t>
      </w:r>
    </w:p>
    <w:p w14:paraId="7443BC64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Олексійко Попович млад одказує:</w:t>
      </w:r>
    </w:p>
    <w:p w14:paraId="659F4EF9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«Кажуть, в Суздалі хмільного багацько є,</w:t>
      </w:r>
    </w:p>
    <w:p w14:paraId="2BA59008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lastRenderedPageBreak/>
        <w:t>Ми ж з тобою, брате, уп’янливі,</w:t>
      </w:r>
    </w:p>
    <w:p w14:paraId="09935A20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Піде слава про нас нехорошая.</w:t>
      </w:r>
    </w:p>
    <w:p w14:paraId="74F54195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Кажуть, в Чернігові діви вродливі зелó</w:t>
      </w:r>
      <w:r>
        <w:rPr>
          <w:rStyle w:val="a5"/>
          <w:bCs/>
          <w:iCs/>
        </w:rPr>
        <w:footnoteReference w:id="45"/>
      </w:r>
      <w:r>
        <w:rPr>
          <w:bCs/>
          <w:iCs/>
        </w:rPr>
        <w:t>,</w:t>
      </w:r>
    </w:p>
    <w:p w14:paraId="7FE1E7A9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Ми ж з тобою, братику, влюбливі,</w:t>
      </w:r>
    </w:p>
    <w:p w14:paraId="18814C63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 w:rsidRPr="004E1068">
        <w:rPr>
          <w:bCs/>
          <w:iCs/>
        </w:rPr>
        <w:t>Піде слава про нас нехорошая.</w:t>
      </w:r>
    </w:p>
    <w:p w14:paraId="335C2D89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Лучче їхати нам до города Києва,</w:t>
      </w:r>
    </w:p>
    <w:p w14:paraId="724BA3C1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До ласкавого князя Володимира:</w:t>
      </w:r>
    </w:p>
    <w:p w14:paraId="5AD60BC9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В Києві дружина богатирськая,</w:t>
      </w:r>
    </w:p>
    <w:p w14:paraId="608F14C7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Оборона в Києві землі руської».</w:t>
      </w:r>
    </w:p>
    <w:p w14:paraId="6C1D12AC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</w:p>
    <w:p w14:paraId="32623E68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Повернули добрі молодці добрих коней</w:t>
      </w:r>
    </w:p>
    <w:p w14:paraId="7E00E13C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Та й поїхали до города до Києва.</w:t>
      </w:r>
    </w:p>
    <w:p w14:paraId="02CDC99D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Не доїхавши до славної Сафат-ріки</w:t>
      </w:r>
      <w:r>
        <w:rPr>
          <w:rStyle w:val="a5"/>
          <w:bCs/>
          <w:iCs/>
        </w:rPr>
        <w:footnoteReference w:id="46"/>
      </w:r>
      <w:r>
        <w:rPr>
          <w:bCs/>
          <w:iCs/>
        </w:rPr>
        <w:t>,</w:t>
      </w:r>
    </w:p>
    <w:p w14:paraId="2BBC479B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Зупинялися на луках-заплавах зелених</w:t>
      </w:r>
    </w:p>
    <w:p w14:paraId="7113C84B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Покормити гаразд своїх коників,</w:t>
      </w:r>
    </w:p>
    <w:p w14:paraId="1EF7E4ED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Розставляли два білих намети.</w:t>
      </w:r>
    </w:p>
    <w:p w14:paraId="27161F5B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Тож Олексик на спочивок ліг,</w:t>
      </w:r>
    </w:p>
    <w:p w14:paraId="16BDB5EF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Мале врем’я позагаявшись.</w:t>
      </w:r>
    </w:p>
    <w:p w14:paraId="06F95D6E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Молодий же Яким добрих коників</w:t>
      </w:r>
    </w:p>
    <w:p w14:paraId="27820301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 xml:space="preserve">В луг зелений пустив, істриноживши, </w:t>
      </w:r>
    </w:p>
    <w:p w14:paraId="41BA0020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Сам приліг у шатрі, наморившися.</w:t>
      </w:r>
    </w:p>
    <w:p w14:paraId="17A39F66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</w:p>
    <w:p w14:paraId="7B26C260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Вже минула і ніч та осінняя,</w:t>
      </w:r>
    </w:p>
    <w:p w14:paraId="18FBD12B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Віді сну Олексьо пробуджується,</w:t>
      </w:r>
    </w:p>
    <w:p w14:paraId="0F940E81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Устає рано-ранесенько,</w:t>
      </w:r>
    </w:p>
    <w:p w14:paraId="3DFD20F6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Ранковою росою вмивається,</w:t>
      </w:r>
    </w:p>
    <w:p w14:paraId="32E65CC1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Білою хустиною втирається,</w:t>
      </w:r>
    </w:p>
    <w:p w14:paraId="4A81145B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lastRenderedPageBreak/>
        <w:t>На схід сонця Богові молиться.</w:t>
      </w:r>
    </w:p>
    <w:p w14:paraId="54F6C265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Молодий Яким же Іванович</w:t>
      </w:r>
    </w:p>
    <w:p w14:paraId="198C86A5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Сходив хутко по коні на пáстівень,</w:t>
      </w:r>
    </w:p>
    <w:p w14:paraId="3F161546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Напоїти зводив на Сафат-ріку.</w:t>
      </w:r>
    </w:p>
    <w:p w14:paraId="4D3AF426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Наказав Олексій осідлатися,</w:t>
      </w:r>
    </w:p>
    <w:p w14:paraId="69B527D9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В стольний Київ у град споряджатися.</w:t>
      </w:r>
    </w:p>
    <w:p w14:paraId="65C6AC10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</w:p>
    <w:p w14:paraId="11C3C1CC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Аж приходить до них каліка перехожая</w:t>
      </w:r>
      <w:r>
        <w:rPr>
          <w:rStyle w:val="a5"/>
          <w:bCs/>
          <w:iCs/>
        </w:rPr>
        <w:footnoteReference w:id="47"/>
      </w:r>
      <w:r>
        <w:rPr>
          <w:bCs/>
          <w:iCs/>
        </w:rPr>
        <w:t>:</w:t>
      </w:r>
    </w:p>
    <w:p w14:paraId="1DEE7CBD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Постоли на нім та й семи шовків,</w:t>
      </w:r>
    </w:p>
    <w:p w14:paraId="61341907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Переплетені чистим сéребром,</w:t>
      </w:r>
    </w:p>
    <w:p w14:paraId="26B10E7E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Передки черлен злотом винизані,</w:t>
      </w:r>
    </w:p>
    <w:p w14:paraId="7185AF4B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Шуба соболина довгопола на нім,</w:t>
      </w:r>
    </w:p>
    <w:p w14:paraId="30A2C0F1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Капелюх же землі грецької,</w:t>
      </w:r>
    </w:p>
    <w:p w14:paraId="6ED09838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Пуга в нього дорожня – свинцю тридцять пуд,</w:t>
      </w:r>
    </w:p>
    <w:p w14:paraId="536C7ECC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Свинцю доброго, кускового.</w:t>
      </w:r>
    </w:p>
    <w:p w14:paraId="04494C07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Мовить же тая каліка перехожая:</w:t>
      </w:r>
    </w:p>
    <w:p w14:paraId="0AF65BF3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«Здоровенькі будьте, удалі добрі молодці!</w:t>
      </w:r>
    </w:p>
    <w:p w14:paraId="28321D9F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Видів я за славною за Сафат-рікою</w:t>
      </w:r>
    </w:p>
    <w:p w14:paraId="25A713E9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Молодого Тугарина Змієвича:</w:t>
      </w:r>
    </w:p>
    <w:p w14:paraId="15B39F7F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Заввишки-бо він, Тугарин, сажнів</w:t>
      </w:r>
      <w:r>
        <w:rPr>
          <w:rStyle w:val="a5"/>
          <w:bCs/>
          <w:iCs/>
        </w:rPr>
        <w:footnoteReference w:id="48"/>
      </w:r>
      <w:r>
        <w:rPr>
          <w:bCs/>
          <w:iCs/>
        </w:rPr>
        <w:t xml:space="preserve"> до трьох,</w:t>
      </w:r>
    </w:p>
    <w:p w14:paraId="26FA9A6A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Проміж плечей у нього – сажень косовий</w:t>
      </w:r>
      <w:r>
        <w:rPr>
          <w:rStyle w:val="a5"/>
          <w:bCs/>
          <w:iCs/>
        </w:rPr>
        <w:footnoteReference w:id="49"/>
      </w:r>
      <w:r>
        <w:rPr>
          <w:bCs/>
          <w:iCs/>
        </w:rPr>
        <w:t>,</w:t>
      </w:r>
    </w:p>
    <w:p w14:paraId="77028EB9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Проміж очей у нього – стрілиця гартована,</w:t>
      </w:r>
    </w:p>
    <w:p w14:paraId="382A5495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Кінь крилатий під Тугарином, як лютий звір,</w:t>
      </w:r>
    </w:p>
    <w:p w14:paraId="4AFB97E4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Із пащеки-бо вогонь пашить,</w:t>
      </w:r>
    </w:p>
    <w:p w14:paraId="30FEF5C6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Із ушей-бо дим стовпом валить»</w:t>
      </w:r>
      <w:r>
        <w:rPr>
          <w:rStyle w:val="a5"/>
          <w:bCs/>
          <w:iCs/>
        </w:rPr>
        <w:footnoteReference w:id="50"/>
      </w:r>
      <w:r>
        <w:rPr>
          <w:bCs/>
          <w:iCs/>
        </w:rPr>
        <w:t>.</w:t>
      </w:r>
    </w:p>
    <w:p w14:paraId="40276EA4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</w:p>
    <w:p w14:paraId="43CC6EE2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Прив’язався до нього тут Олексьо млад:</w:t>
      </w:r>
    </w:p>
    <w:p w14:paraId="14C69DC2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«Ой ти, братику мій, каліко перехожая!</w:t>
      </w:r>
    </w:p>
    <w:p w14:paraId="229EE429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Дай своє мені убрання калічеє,</w:t>
      </w:r>
    </w:p>
    <w:p w14:paraId="44A3B3B7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Сам візьми моє богатирськеє:</w:t>
      </w:r>
    </w:p>
    <w:p w14:paraId="57323D82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Дай мені постолики семи шовків,</w:t>
      </w:r>
    </w:p>
    <w:p w14:paraId="3D6E8FC0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Переплетені чистим серебром,</w:t>
      </w:r>
    </w:p>
    <w:p w14:paraId="558D8553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Передки черлен злотом винизані,</w:t>
      </w:r>
    </w:p>
    <w:p w14:paraId="3140B36B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Шубку соболину та й довгополую,</w:t>
      </w:r>
    </w:p>
    <w:p w14:paraId="1A2FE9CA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Капелюха землі грецької,</w:t>
      </w:r>
    </w:p>
    <w:p w14:paraId="3B289CA9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Й тую пугу подорожнюю,</w:t>
      </w:r>
    </w:p>
    <w:p w14:paraId="200ED4AA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Що свинцю в ній яких тридцять пуд».</w:t>
      </w:r>
    </w:p>
    <w:p w14:paraId="74014C5B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</w:p>
    <w:p w14:paraId="70DB2DA6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Не відмовив каліка перехожая,</w:t>
      </w:r>
    </w:p>
    <w:p w14:paraId="23733D68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Дав він йому своє убрання калічеє,</w:t>
      </w:r>
    </w:p>
    <w:p w14:paraId="17077B40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Надягав сам убрання богатирськеє.</w:t>
      </w:r>
    </w:p>
    <w:p w14:paraId="15101022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Наряджається Олекса вже калікою,</w:t>
      </w:r>
    </w:p>
    <w:p w14:paraId="24479F93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Взяв з собою й пугу подорожнюю,</w:t>
      </w:r>
    </w:p>
    <w:p w14:paraId="6AC19F38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Що свинцю в ній яких тридцять пуд,</w:t>
      </w:r>
    </w:p>
    <w:p w14:paraId="210618DD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Взяв в запас іще й кинджалище булатнеє</w:t>
      </w:r>
    </w:p>
    <w:p w14:paraId="01F490E2" w14:textId="77777777" w:rsidR="005B2A8F" w:rsidRPr="005F13E2" w:rsidRDefault="005B2A8F" w:rsidP="005B2A8F">
      <w:pPr>
        <w:spacing w:after="0" w:line="360" w:lineRule="auto"/>
        <w:ind w:left="360" w:firstLine="207"/>
        <w:rPr>
          <w:bCs/>
          <w:iCs/>
        </w:rPr>
      </w:pPr>
      <w:r w:rsidRPr="005F13E2">
        <w:rPr>
          <w:bCs/>
          <w:iCs/>
        </w:rPr>
        <w:t>І за славну гайда за Сафат-ріку.</w:t>
      </w:r>
    </w:p>
    <w:p w14:paraId="1E66E33A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</w:p>
    <w:p w14:paraId="6C27F998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Як заввидів тут Тугарин Змієвич</w:t>
      </w:r>
    </w:p>
    <w:p w14:paraId="549F1EAC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Віддалік Олешечка Поповича,</w:t>
      </w:r>
    </w:p>
    <w:p w14:paraId="7768A065" w14:textId="77777777" w:rsidR="005B2A8F" w:rsidRDefault="005B2A8F" w:rsidP="005B2A8F">
      <w:pPr>
        <w:spacing w:after="0" w:line="360" w:lineRule="auto"/>
        <w:ind w:left="360" w:firstLine="207"/>
        <w:rPr>
          <w:bCs/>
          <w:iCs/>
        </w:rPr>
      </w:pPr>
      <w:r>
        <w:rPr>
          <w:bCs/>
          <w:iCs/>
        </w:rPr>
        <w:t>Заревів, собака, гучним голосом,</w:t>
      </w:r>
    </w:p>
    <w:p w14:paraId="03DE42D3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Задрижала аж дібровонька зеленая,</w:t>
      </w:r>
    </w:p>
    <w:p w14:paraId="00B63D2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lastRenderedPageBreak/>
        <w:t>Молодий Олексик ледь живий іде.</w:t>
      </w:r>
    </w:p>
    <w:p w14:paraId="6A54798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Каже ж тут до нього той Тугарин Змієвич:</w:t>
      </w:r>
    </w:p>
    <w:p w14:paraId="45C6F5A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«Здоровий же будь, каліко перехожая!</w:t>
      </w:r>
    </w:p>
    <w:p w14:paraId="7CCAE32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Не чував лиш ти, не видав лиш де</w:t>
      </w:r>
    </w:p>
    <w:p w14:paraId="0E79470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Молодого витязя Олексу Поповича?</w:t>
      </w:r>
    </w:p>
    <w:p w14:paraId="5DA7AF8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Я б Олексу того заколов копієм,</w:t>
      </w:r>
    </w:p>
    <w:p w14:paraId="0506179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Заколов копієм, іспалив би вогнем».</w:t>
      </w:r>
    </w:p>
    <w:p w14:paraId="55C439F3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63EFF24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Промовля Олексій старинóю-калікою:</w:t>
      </w:r>
    </w:p>
    <w:p w14:paraId="072F3158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«Здоровесенький будь, Тугарину Змієвичу!</w:t>
      </w:r>
    </w:p>
    <w:p w14:paraId="3884A76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А під’їдь-но поближче до мене до старища:</w:t>
      </w:r>
    </w:p>
    <w:p w14:paraId="541606B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Не слихати мені віддалеки, що мовиш ти».</w:t>
      </w:r>
    </w:p>
    <w:p w14:paraId="6C0D339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Під’їжджає до нього Тугарин той Змієвич.</w:t>
      </w:r>
    </w:p>
    <w:p w14:paraId="5181D54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Як зрівнялись млад Олекса з Тугарином,</w:t>
      </w:r>
    </w:p>
    <w:p w14:paraId="7CE06E3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Пугою його по голові гепнув-махнув,</w:t>
      </w:r>
    </w:p>
    <w:p w14:paraId="48F046B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Буйну голову Тугарину розбив-розтрощив,</w:t>
      </w:r>
    </w:p>
    <w:p w14:paraId="44D67AB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Повалив собаку на землю сиру,</w:t>
      </w:r>
    </w:p>
    <w:p w14:paraId="732F290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Сам ускочив йому на чорнії груди.</w:t>
      </w:r>
    </w:p>
    <w:p w14:paraId="7344F9B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Тут змолився Тугарин Змієвич млад:</w:t>
      </w:r>
    </w:p>
    <w:p w14:paraId="382D6A3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«Здоров був, каліко перехожая!</w:t>
      </w:r>
    </w:p>
    <w:p w14:paraId="41501CB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Чи ж не сам ти і є Олексієм Поповичем?</w:t>
      </w:r>
    </w:p>
    <w:p w14:paraId="396976F0" w14:textId="77777777" w:rsidR="005B2A8F" w:rsidRDefault="005B2A8F" w:rsidP="005B2A8F">
      <w:pPr>
        <w:spacing w:after="0" w:line="360" w:lineRule="auto"/>
        <w:ind w:firstLine="567"/>
        <w:rPr>
          <w:bCs/>
          <w:iCs/>
          <w:lang w:val="ru-RU"/>
        </w:rPr>
      </w:pPr>
      <w:r>
        <w:rPr>
          <w:bCs/>
          <w:iCs/>
        </w:rPr>
        <w:t>Якщо так, то ну ж побратаймося».</w:t>
      </w:r>
    </w:p>
    <w:p w14:paraId="1E04975A" w14:textId="77777777" w:rsidR="005B2A8F" w:rsidRDefault="005B2A8F" w:rsidP="005B2A8F">
      <w:pPr>
        <w:spacing w:after="0" w:line="360" w:lineRule="auto"/>
        <w:ind w:firstLine="567"/>
        <w:rPr>
          <w:bCs/>
          <w:iCs/>
          <w:lang w:val="ru-RU"/>
        </w:rPr>
      </w:pPr>
    </w:p>
    <w:p w14:paraId="312F1A15" w14:textId="77777777" w:rsidR="005B2A8F" w:rsidRDefault="005B2A8F" w:rsidP="005B2A8F">
      <w:pPr>
        <w:spacing w:after="0" w:line="360" w:lineRule="auto"/>
        <w:ind w:firstLine="567"/>
        <w:rPr>
          <w:bCs/>
          <w:iCs/>
          <w:lang w:val="ru-RU"/>
        </w:rPr>
      </w:pPr>
      <w:r w:rsidRPr="005F13E2">
        <w:rPr>
          <w:bCs/>
          <w:iCs/>
          <w:lang w:val="ru-RU"/>
        </w:rPr>
        <w:t>Та ж бо ні,</w:t>
      </w:r>
      <w:r>
        <w:rPr>
          <w:bCs/>
          <w:iCs/>
          <w:lang w:val="ru-RU"/>
        </w:rPr>
        <w:t xml:space="preserve"> Олексьо врагу віри не йме,</w:t>
      </w:r>
    </w:p>
    <w:p w14:paraId="77086EEB" w14:textId="77777777" w:rsidR="005B2A8F" w:rsidRDefault="005B2A8F" w:rsidP="005B2A8F">
      <w:pPr>
        <w:spacing w:after="0" w:line="360" w:lineRule="auto"/>
        <w:ind w:firstLine="567"/>
        <w:rPr>
          <w:bCs/>
          <w:iCs/>
          <w:lang w:val="ru-RU"/>
        </w:rPr>
      </w:pPr>
      <w:r>
        <w:rPr>
          <w:bCs/>
          <w:iCs/>
          <w:lang w:val="ru-RU"/>
        </w:rPr>
        <w:t>Відрубав йому він буйную голову,</w:t>
      </w:r>
    </w:p>
    <w:p w14:paraId="19941EAA" w14:textId="77777777" w:rsidR="005B2A8F" w:rsidRDefault="005B2A8F" w:rsidP="005B2A8F">
      <w:pPr>
        <w:spacing w:after="0" w:line="360" w:lineRule="auto"/>
        <w:ind w:firstLine="567"/>
        <w:rPr>
          <w:bCs/>
          <w:iCs/>
          <w:lang w:val="ru-RU"/>
        </w:rPr>
      </w:pPr>
      <w:r>
        <w:rPr>
          <w:bCs/>
          <w:iCs/>
          <w:lang w:val="ru-RU"/>
        </w:rPr>
        <w:t>Ще й ізняв з нього вбрання барвистеє,</w:t>
      </w:r>
    </w:p>
    <w:p w14:paraId="62692BCF" w14:textId="77777777" w:rsidR="005B2A8F" w:rsidRDefault="005B2A8F" w:rsidP="005B2A8F">
      <w:pPr>
        <w:spacing w:after="0" w:line="360" w:lineRule="auto"/>
        <w:ind w:firstLine="567"/>
        <w:rPr>
          <w:bCs/>
          <w:iCs/>
          <w:lang w:val="ru-RU"/>
        </w:rPr>
      </w:pPr>
      <w:r>
        <w:rPr>
          <w:bCs/>
          <w:iCs/>
          <w:lang w:val="ru-RU"/>
        </w:rPr>
        <w:t>Вбрання барвистеє, в сто тисяч оцінене.</w:t>
      </w:r>
    </w:p>
    <w:p w14:paraId="77C28C0C" w14:textId="77777777" w:rsidR="005B2A8F" w:rsidRDefault="005B2A8F" w:rsidP="005B2A8F">
      <w:pPr>
        <w:spacing w:after="0" w:line="360" w:lineRule="auto"/>
        <w:ind w:firstLine="567"/>
        <w:rPr>
          <w:bCs/>
          <w:iCs/>
          <w:lang w:val="ru-RU"/>
        </w:rPr>
      </w:pPr>
      <w:r>
        <w:rPr>
          <w:bCs/>
          <w:iCs/>
          <w:lang w:val="ru-RU"/>
        </w:rPr>
        <w:t>Самого в тороки́</w:t>
      </w:r>
      <w:r>
        <w:rPr>
          <w:rStyle w:val="a5"/>
          <w:bCs/>
          <w:iCs/>
          <w:lang w:val="ru-RU"/>
        </w:rPr>
        <w:footnoteReference w:id="51"/>
      </w:r>
      <w:r>
        <w:rPr>
          <w:bCs/>
          <w:iCs/>
          <w:lang w:val="ru-RU"/>
        </w:rPr>
        <w:t xml:space="preserve"> зав’язав,</w:t>
      </w:r>
    </w:p>
    <w:p w14:paraId="7D839F1E" w14:textId="77777777" w:rsidR="005B2A8F" w:rsidRDefault="005B2A8F" w:rsidP="005B2A8F">
      <w:pPr>
        <w:spacing w:after="0" w:line="360" w:lineRule="auto"/>
        <w:ind w:firstLine="567"/>
        <w:rPr>
          <w:bCs/>
          <w:iCs/>
          <w:lang w:val="ru-RU"/>
        </w:rPr>
      </w:pPr>
      <w:r>
        <w:rPr>
          <w:bCs/>
          <w:iCs/>
          <w:lang w:val="ru-RU"/>
        </w:rPr>
        <w:lastRenderedPageBreak/>
        <w:t>Одягався в убрання барвистеє,</w:t>
      </w:r>
    </w:p>
    <w:p w14:paraId="3D7C3E5B" w14:textId="77777777" w:rsidR="005B2A8F" w:rsidRDefault="005B2A8F" w:rsidP="005B2A8F">
      <w:pPr>
        <w:spacing w:after="0" w:line="360" w:lineRule="auto"/>
        <w:ind w:firstLine="567"/>
        <w:rPr>
          <w:bCs/>
          <w:iCs/>
          <w:lang w:val="ru-RU"/>
        </w:rPr>
      </w:pPr>
      <w:r>
        <w:rPr>
          <w:bCs/>
          <w:iCs/>
          <w:lang w:val="ru-RU"/>
        </w:rPr>
        <w:t>На коня його сів, на лютого звіра,</w:t>
      </w:r>
    </w:p>
    <w:p w14:paraId="6270F7A8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І поїхав до своїх шатер білих він.</w:t>
      </w:r>
    </w:p>
    <w:p w14:paraId="22D9D6A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1A0B95D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Як побачили його Яким із калікою,</w:t>
      </w:r>
    </w:p>
    <w:p w14:paraId="4980FBA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Ізлякалися, мерщій на добрих коней,</w:t>
      </w:r>
    </w:p>
    <w:p w14:paraId="7444051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Та й помчали к Ростову ко городу.</w:t>
      </w:r>
    </w:p>
    <w:p w14:paraId="708557F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Настигає їх Олекса Попович млад,</w:t>
      </w:r>
    </w:p>
    <w:p w14:paraId="468C998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 xml:space="preserve">Обертається раптом Яким же Іванович – </w:t>
      </w:r>
    </w:p>
    <w:p w14:paraId="1AEB11E3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Здався він їм Тугарином Змієвичем,</w:t>
      </w:r>
    </w:p>
    <w:p w14:paraId="4719E145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І висмикує він бойову зброю палицю,</w:t>
      </w:r>
    </w:p>
    <w:p w14:paraId="46E3E98F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Палицю булатную на тридцять пуд,</w:t>
      </w:r>
    </w:p>
    <w:p w14:paraId="3083F675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 xml:space="preserve">І кидає її позад себе ген – </w:t>
      </w:r>
    </w:p>
    <w:p w14:paraId="5192A25F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Та й попав Олексію во груди білії,</w:t>
      </w:r>
    </w:p>
    <w:p w14:paraId="016BF56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Збив Олексу з сідельця черкеського</w:t>
      </w:r>
    </w:p>
    <w:p w14:paraId="25B115B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Та й упав він на землю сиру.</w:t>
      </w:r>
    </w:p>
    <w:p w14:paraId="159A6C3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Вмить зіскочив Яким зі свого коня,</w:t>
      </w:r>
    </w:p>
    <w:p w14:paraId="6036467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Сів йому на ті груди білії,</w:t>
      </w:r>
    </w:p>
    <w:p w14:paraId="1D39580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 xml:space="preserve">Взявся їх пороти кинджалищем – </w:t>
      </w:r>
    </w:p>
    <w:p w14:paraId="3BF3913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Та й побачив хреста злоточудного,</w:t>
      </w:r>
    </w:p>
    <w:p w14:paraId="0A17929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Сам заплакав, говорить калічищу:</w:t>
      </w:r>
    </w:p>
    <w:p w14:paraId="455EDAD5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«Согрішив отсе тяжко я, окаянний,</w:t>
      </w:r>
    </w:p>
    <w:p w14:paraId="62FDF78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Що убив свого братця родимого!»</w:t>
      </w:r>
    </w:p>
    <w:p w14:paraId="440D708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52A1A768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Стали оба його тут трясти, качать,</w:t>
      </w:r>
    </w:p>
    <w:p w14:paraId="1EA0108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Подали йому ліків – пиття заморського,</w:t>
      </w:r>
    </w:p>
    <w:p w14:paraId="7DA608E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Та й ожив Олексій Попович млад.</w:t>
      </w:r>
    </w:p>
    <w:p w14:paraId="65AFFF7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Помінялись вони з калікою одягом:</w:t>
      </w:r>
    </w:p>
    <w:p w14:paraId="2BE8AD7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Надягав каліка убрання калічеє,</w:t>
      </w:r>
    </w:p>
    <w:p w14:paraId="1854307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lastRenderedPageBreak/>
        <w:t>Надягав Олексій усе богатирськеє,</w:t>
      </w:r>
    </w:p>
    <w:p w14:paraId="70D2E99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А барвисті шати Тугарина</w:t>
      </w:r>
    </w:p>
    <w:p w14:paraId="66591D53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Положили собі в інші тороки.</w:t>
      </w:r>
    </w:p>
    <w:p w14:paraId="03C6EB9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Самі скочили верхи на коней своїх</w:t>
      </w:r>
    </w:p>
    <w:p w14:paraId="01480188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І поїхали до града до Києва,</w:t>
      </w:r>
    </w:p>
    <w:p w14:paraId="426F687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До ласкавого Володимира.</w:t>
      </w:r>
    </w:p>
    <w:p w14:paraId="47068D1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615EBE8F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Як приїхали вони в Київ-град,</w:t>
      </w:r>
    </w:p>
    <w:p w14:paraId="0AC157AF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Як заїхали на княжинецький двір,</w:t>
      </w:r>
    </w:p>
    <w:p w14:paraId="364D7EF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 добрих коней зіскочили,</w:t>
      </w:r>
    </w:p>
    <w:p w14:paraId="560D5C0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Прив’язали мерщій до конов’язі</w:t>
      </w:r>
    </w:p>
    <w:p w14:paraId="5990EB4F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Та пішли у гридницю світлую.</w:t>
      </w:r>
    </w:p>
    <w:p w14:paraId="27A0235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 Володимира ж, князя ласкавого,</w:t>
      </w:r>
    </w:p>
    <w:p w14:paraId="4577D0A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Із княгинею Опраксією</w:t>
      </w:r>
    </w:p>
    <w:p w14:paraId="208CD55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Йде весільний почесний пир,</w:t>
      </w:r>
    </w:p>
    <w:p w14:paraId="55E20ED3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Усіх знатних людей запрошено,</w:t>
      </w:r>
    </w:p>
    <w:p w14:paraId="5C5F9DC6" w14:textId="77777777" w:rsidR="005B2A8F" w:rsidRPr="005F13E2" w:rsidRDefault="005B2A8F" w:rsidP="005B2A8F">
      <w:pPr>
        <w:spacing w:after="0" w:line="360" w:lineRule="auto"/>
        <w:ind w:firstLine="567"/>
        <w:rPr>
          <w:bCs/>
          <w:iCs/>
        </w:rPr>
      </w:pPr>
      <w:bookmarkStart w:id="6" w:name="_Hlk72434200"/>
      <w:r w:rsidRPr="005F13E2">
        <w:rPr>
          <w:bCs/>
          <w:iCs/>
        </w:rPr>
        <w:t>Всенький люд хрещений покликано.</w:t>
      </w:r>
    </w:p>
    <w:bookmarkEnd w:id="6"/>
    <w:p w14:paraId="5B34AF1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Як ввійшли во гридницю світлую,</w:t>
      </w:r>
    </w:p>
    <w:p w14:paraId="0F2CD58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Спасу моляться перед образом,</w:t>
      </w:r>
    </w:p>
    <w:p w14:paraId="46075D6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Кланяються на чотири сторони,</w:t>
      </w:r>
    </w:p>
    <w:p w14:paraId="2397F4D8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Князю з княгинею насамперед.</w:t>
      </w:r>
    </w:p>
    <w:p w14:paraId="1798B89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Мовить їм ласкавий Володимир-князь:</w:t>
      </w:r>
    </w:p>
    <w:p w14:paraId="58ED720F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«Доброго здоров’я, добрі молодці!</w:t>
      </w:r>
    </w:p>
    <w:p w14:paraId="283D8C0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А як же вас звати на йменнячко,</w:t>
      </w:r>
    </w:p>
    <w:p w14:paraId="5C32D06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Величати як вас по батькові?</w:t>
      </w:r>
    </w:p>
    <w:p w14:paraId="2472A92F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Вам за йменням можна би місце дати</w:t>
      </w:r>
    </w:p>
    <w:p w14:paraId="5DD143C5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Та по батькові ушанувати».</w:t>
      </w:r>
    </w:p>
    <w:p w14:paraId="4021B24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67C16C9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Мовить Олексик Попович млад:</w:t>
      </w:r>
    </w:p>
    <w:p w14:paraId="026ECC8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lastRenderedPageBreak/>
        <w:t>«Я із красного Ростова-города,</w:t>
      </w:r>
    </w:p>
    <w:p w14:paraId="6FA9D07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Син Леонтія, попа соборного</w:t>
      </w:r>
      <w:r>
        <w:rPr>
          <w:rStyle w:val="a5"/>
          <w:bCs/>
          <w:iCs/>
        </w:rPr>
        <w:footnoteReference w:id="52"/>
      </w:r>
      <w:r>
        <w:rPr>
          <w:bCs/>
          <w:iCs/>
        </w:rPr>
        <w:t>,</w:t>
      </w:r>
    </w:p>
    <w:p w14:paraId="60AFCC4F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А зовуть Олексієм Поповичем.</w:t>
      </w:r>
    </w:p>
    <w:p w14:paraId="533DEA8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Стрів дорогою я Тугарина Змієвича,</w:t>
      </w:r>
    </w:p>
    <w:p w14:paraId="095A681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Голову зрубав чудовиську,</w:t>
      </w:r>
    </w:p>
    <w:p w14:paraId="6C577B7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 тороках до тебе привіз».</w:t>
      </w:r>
    </w:p>
    <w:p w14:paraId="73295B6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14A454F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 xml:space="preserve">«Гой єси, Олексію Поповичу млад! – </w:t>
      </w:r>
    </w:p>
    <w:p w14:paraId="7F5C336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 xml:space="preserve">Так возрадувавсь князь стольнокиївський. – </w:t>
      </w:r>
    </w:p>
    <w:p w14:paraId="0F2D3F6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А сідай-но ти у почеснім пиру</w:t>
      </w:r>
    </w:p>
    <w:p w14:paraId="55E5260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 xml:space="preserve">І за вчинки свої, і по батькові – </w:t>
      </w:r>
    </w:p>
    <w:p w14:paraId="52EFF64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Проти мене сідай і княгиноньки.</w:t>
      </w:r>
    </w:p>
    <w:p w14:paraId="5AC84D5F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Гей, – гукає князь Красне Сонечко, –</w:t>
      </w:r>
    </w:p>
    <w:p w14:paraId="514D2335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Ви ідіть, слуги вірні, на широкий двір,</w:t>
      </w:r>
    </w:p>
    <w:p w14:paraId="174C7F1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За чудовиськом Тугарином Змієвичем,</w:t>
      </w:r>
    </w:p>
    <w:p w14:paraId="6CB4A99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Ви беріть-но із тороків пащу його,</w:t>
      </w:r>
    </w:p>
    <w:p w14:paraId="69D9DE1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Ви беріть-но із других і тіло його,</w:t>
      </w:r>
    </w:p>
    <w:p w14:paraId="6629FE08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Принесіте його пред обличчя моє!»</w:t>
      </w:r>
    </w:p>
    <w:p w14:paraId="7403656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Тож ідуть дванадцятеро молодців</w:t>
      </w:r>
    </w:p>
    <w:p w14:paraId="4155FAD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Та приносять пащеку Тугарина Змієвича</w:t>
      </w:r>
    </w:p>
    <w:p w14:paraId="1A8586B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На підносі з черленого золота,</w:t>
      </w:r>
    </w:p>
    <w:p w14:paraId="0F8CF3B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Приносять тулуб на таці посрібленій.</w:t>
      </w:r>
      <w:r>
        <w:rPr>
          <w:rStyle w:val="a5"/>
          <w:bCs/>
          <w:iCs/>
        </w:rPr>
        <w:footnoteReference w:id="53"/>
      </w:r>
    </w:p>
    <w:p w14:paraId="2D6D9A6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60C937B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Не радіє однак весь почесний пир,</w:t>
      </w:r>
    </w:p>
    <w:p w14:paraId="226C0AB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Та шкодує усяк Тугарина Змієвича,</w:t>
      </w:r>
    </w:p>
    <w:p w14:paraId="25E45CD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Усі тягнуть тут руку за клятим Тугарином.</w:t>
      </w:r>
    </w:p>
    <w:p w14:paraId="44CA3A5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lastRenderedPageBreak/>
        <w:t>Князі по сто гривень на нього кладуть,</w:t>
      </w:r>
    </w:p>
    <w:p w14:paraId="1D2DB33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По пів сотні кладуть боярове,</w:t>
      </w:r>
    </w:p>
    <w:p w14:paraId="7D42008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Простолюдини ложать також по п’ять,</w:t>
      </w:r>
    </w:p>
    <w:p w14:paraId="681A2A6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 xml:space="preserve">Гості торговії в Києві трапились – </w:t>
      </w:r>
    </w:p>
    <w:p w14:paraId="4EDAA895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Відписують на Тугарина судна свої,</w:t>
      </w:r>
    </w:p>
    <w:p w14:paraId="3582482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Що стоять на причалі дніпровському,</w:t>
      </w:r>
    </w:p>
    <w:p w14:paraId="6217BD5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Вантажені крамом з-за дальніх морів.</w:t>
      </w:r>
    </w:p>
    <w:p w14:paraId="43C7880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За Олексу Поповича лиш руку тягнув</w:t>
      </w:r>
    </w:p>
    <w:p w14:paraId="58BA2AB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Ізо всіх один тут владика чернігівський</w:t>
      </w:r>
      <w:r>
        <w:rPr>
          <w:rStyle w:val="a5"/>
          <w:bCs/>
          <w:iCs/>
        </w:rPr>
        <w:footnoteReference w:id="54"/>
      </w:r>
      <w:r>
        <w:rPr>
          <w:bCs/>
          <w:iCs/>
        </w:rPr>
        <w:t>.</w:t>
      </w:r>
    </w:p>
    <w:p w14:paraId="790594D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662B8DD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 xml:space="preserve">Послали гінця </w:t>
      </w:r>
    </w:p>
    <w:p w14:paraId="2FEE3313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 xml:space="preserve">До Копирового кінця – </w:t>
      </w:r>
    </w:p>
    <w:p w14:paraId="602A26EF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Запросили до княжинецького обіду</w:t>
      </w:r>
    </w:p>
    <w:p w14:paraId="4C248028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Волхва старого київського Всевіду.</w:t>
      </w:r>
    </w:p>
    <w:p w14:paraId="2F55568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Приходить волхв Усевіда, бурмотить заклинання,</w:t>
      </w:r>
    </w:p>
    <w:p w14:paraId="77E4296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Руки з ними всіма до богів піднімає,</w:t>
      </w:r>
    </w:p>
    <w:p w14:paraId="0715BB33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Порубаного Тугарина живою водою скропляє.</w:t>
      </w:r>
    </w:p>
    <w:p w14:paraId="67BB586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Воскресає Тугарин, ось паща його</w:t>
      </w:r>
    </w:p>
    <w:p w14:paraId="193AA50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 усім тілом зливається, гоїться.</w:t>
      </w:r>
    </w:p>
    <w:p w14:paraId="79DA004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Став на ноги міцні, ще й убóки узявсь,</w:t>
      </w:r>
    </w:p>
    <w:p w14:paraId="3B4A15A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Та й регочеться, клята потворина.</w:t>
      </w:r>
    </w:p>
    <w:p w14:paraId="242DDB2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Його просить до столу почесного князь,</w:t>
      </w:r>
    </w:p>
    <w:p w14:paraId="0E3C0F3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Щоби сів поміж ним і княгинею.</w:t>
      </w:r>
    </w:p>
    <w:p w14:paraId="3120EB2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Тож за хвильку малу, не загаявшись,</w:t>
      </w:r>
    </w:p>
    <w:p w14:paraId="56EB05A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Несуть в гридню Тугарина Змієвича</w:t>
      </w:r>
    </w:p>
    <w:p w14:paraId="1144852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На стільниці з червленого золота</w:t>
      </w:r>
    </w:p>
    <w:p w14:paraId="0CB4E67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Із поруччями із посрібленими</w:t>
      </w:r>
    </w:p>
    <w:p w14:paraId="12FA06A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lastRenderedPageBreak/>
        <w:t>Аж дванадцять дружинників-витязів.</w:t>
      </w:r>
    </w:p>
    <w:p w14:paraId="1CDECB1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2A227D63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Були в князя догадливі повари,</w:t>
      </w:r>
    </w:p>
    <w:p w14:paraId="083109BF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Понаносили страв, заставляють столи:</w:t>
      </w:r>
    </w:p>
    <w:p w14:paraId="5C4FA28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І солодке, і білу лебідоньку.</w:t>
      </w:r>
    </w:p>
    <w:p w14:paraId="7619F89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Знов взялися всі їсти і пити у гридниці тій:</w:t>
      </w:r>
    </w:p>
    <w:p w14:paraId="5D62AED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«Гой єси, Тугарине Змієвичу!»</w:t>
      </w:r>
    </w:p>
    <w:p w14:paraId="2DDB57C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А Тугарин одначе безсовісно їсть:</w:t>
      </w:r>
    </w:p>
    <w:p w14:paraId="52C38B6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По хлібині аж цілій за щоку вкида,</w:t>
      </w:r>
    </w:p>
    <w:p w14:paraId="32C75F35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Ще й за раз поглинає білу лебідоньку,</w:t>
      </w:r>
    </w:p>
    <w:p w14:paraId="259C52F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 xml:space="preserve">Закусив по тім всім буханом монастирським він. </w:t>
      </w:r>
    </w:p>
    <w:p w14:paraId="792797F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7EFE789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Каже, дивлячись на те все, Олекса Попович млад:</w:t>
      </w:r>
    </w:p>
    <w:p w14:paraId="0365DF6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«Гой єси, Володимире, князю ти наш!</w:t>
      </w:r>
    </w:p>
    <w:p w14:paraId="7638271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Але що за бовван ото в тебе сидить,</w:t>
      </w:r>
    </w:p>
    <w:p w14:paraId="634091C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Одоробло якесь неотесане?</w:t>
      </w:r>
    </w:p>
    <w:p w14:paraId="3F25FD13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Та ж нечесно хліб-сіль у тебе він їсть,</w:t>
      </w:r>
    </w:p>
    <w:p w14:paraId="2F6AA40F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До княгині у пазуху руки кладе,</w:t>
      </w:r>
    </w:p>
    <w:p w14:paraId="2924AB58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Ще й цілує у губоньки алії,</w:t>
      </w:r>
    </w:p>
    <w:p w14:paraId="7ECE04E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 тебе в очі живі насміхається.</w:t>
      </w:r>
    </w:p>
    <w:p w14:paraId="409F7CD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У мойого панотченька, батенька,</w:t>
      </w:r>
    </w:p>
    <w:p w14:paraId="418448D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У Леонтія, в попа ростовського,</w:t>
      </w:r>
    </w:p>
    <w:p w14:paraId="0AEB8E6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Було псище старезне і сивеє,</w:t>
      </w:r>
    </w:p>
    <w:p w14:paraId="09C258D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Попідстіллю вже ледь волочилося.</w:t>
      </w:r>
    </w:p>
    <w:p w14:paraId="7FD6E0A8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Ухопило те псище кістку дебелую,</w:t>
      </w:r>
    </w:p>
    <w:p w14:paraId="717581D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Як вхопило, так подавилося.</w:t>
      </w:r>
    </w:p>
    <w:p w14:paraId="44031C3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Подавитися й Тугарину Змієвичу</w:t>
      </w:r>
    </w:p>
    <w:p w14:paraId="465DBD8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Тут від мене, Олексія Поповича».</w:t>
      </w:r>
    </w:p>
    <w:p w14:paraId="153D88B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Почорнів Тугарин, як осінняя ніч,</w:t>
      </w:r>
    </w:p>
    <w:p w14:paraId="74B29AAF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lastRenderedPageBreak/>
        <w:t>Прояснів Олексій, наче місяць вповні.</w:t>
      </w:r>
    </w:p>
    <w:p w14:paraId="02E5335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2DEF95E8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Були ж повари княжинецькі здогадливі,</w:t>
      </w:r>
    </w:p>
    <w:p w14:paraId="5B569E1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 xml:space="preserve">Приносили вина зеленії, </w:t>
      </w:r>
    </w:p>
    <w:p w14:paraId="24FB49F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Приносили напої медвянії,</w:t>
      </w:r>
    </w:p>
    <w:p w14:paraId="57518DB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Напої медвянії ще й заморськії.</w:t>
      </w:r>
    </w:p>
    <w:p w14:paraId="6EB7023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Стали пити всі, напиватися.</w:t>
      </w:r>
    </w:p>
    <w:p w14:paraId="7DDCFC8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А Тугарин одначе безсовісно п’є:</w:t>
      </w:r>
    </w:p>
    <w:p w14:paraId="21D0AD5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 xml:space="preserve">Враз хлебище по чарі </w:t>
      </w:r>
      <w:r w:rsidRPr="00B00651">
        <w:rPr>
          <w:bCs/>
          <w:iCs/>
        </w:rPr>
        <w:t>аж</w:t>
      </w:r>
      <w:r>
        <w:rPr>
          <w:bCs/>
          <w:iCs/>
        </w:rPr>
        <w:t xml:space="preserve"> повній він,</w:t>
      </w:r>
    </w:p>
    <w:p w14:paraId="5D95FA6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Кожна чара яких півтора відра.</w:t>
      </w:r>
    </w:p>
    <w:p w14:paraId="5DB3420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40F95B90" w14:textId="77777777" w:rsidR="005B2A8F" w:rsidRPr="004230CC" w:rsidRDefault="005B2A8F" w:rsidP="005B2A8F">
      <w:pPr>
        <w:spacing w:after="0" w:line="360" w:lineRule="auto"/>
        <w:ind w:firstLine="567"/>
        <w:rPr>
          <w:bCs/>
          <w:iCs/>
        </w:rPr>
      </w:pPr>
      <w:r w:rsidRPr="004230CC">
        <w:rPr>
          <w:bCs/>
          <w:iCs/>
        </w:rPr>
        <w:t>Каже</w:t>
      </w:r>
      <w:r>
        <w:rPr>
          <w:bCs/>
          <w:iCs/>
        </w:rPr>
        <w:t>,</w:t>
      </w:r>
      <w:r w:rsidRPr="004230CC">
        <w:rPr>
          <w:bCs/>
          <w:iCs/>
        </w:rPr>
        <w:t xml:space="preserve"> дивлячись на те все</w:t>
      </w:r>
      <w:r>
        <w:rPr>
          <w:bCs/>
          <w:iCs/>
        </w:rPr>
        <w:t>,</w:t>
      </w:r>
      <w:r w:rsidRPr="004230CC">
        <w:rPr>
          <w:bCs/>
          <w:iCs/>
        </w:rPr>
        <w:t xml:space="preserve"> Оле</w:t>
      </w:r>
      <w:r>
        <w:rPr>
          <w:bCs/>
          <w:iCs/>
        </w:rPr>
        <w:t>кса</w:t>
      </w:r>
      <w:r w:rsidRPr="004230CC">
        <w:rPr>
          <w:bCs/>
          <w:iCs/>
        </w:rPr>
        <w:t xml:space="preserve"> Попович млад:</w:t>
      </w:r>
    </w:p>
    <w:p w14:paraId="393A8CA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«Гой єси, господине, князю ти наш!</w:t>
      </w:r>
    </w:p>
    <w:p w14:paraId="1633181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Але що за бовван ото в тебе сидить,</w:t>
      </w:r>
    </w:p>
    <w:p w14:paraId="412F3AD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Одоробло якесь неотесане?</w:t>
      </w:r>
    </w:p>
    <w:p w14:paraId="4BF1FF5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Та ж нечесно мед-вино в тебе п’є,</w:t>
      </w:r>
    </w:p>
    <w:p w14:paraId="1DDD51E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До княгині у пазуху руки кладе,</w:t>
      </w:r>
    </w:p>
    <w:p w14:paraId="4E9C8FB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Ще й цілує у губоньки алії,</w:t>
      </w:r>
    </w:p>
    <w:p w14:paraId="6743510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 тебе в очі живі насміхається.</w:t>
      </w:r>
    </w:p>
    <w:p w14:paraId="1C884DB1" w14:textId="77777777" w:rsidR="005B2A8F" w:rsidRPr="004230CC" w:rsidRDefault="005B2A8F" w:rsidP="005B2A8F">
      <w:pPr>
        <w:spacing w:after="0" w:line="360" w:lineRule="auto"/>
        <w:ind w:firstLine="567"/>
        <w:rPr>
          <w:bCs/>
          <w:iCs/>
        </w:rPr>
      </w:pPr>
      <w:r w:rsidRPr="004230CC">
        <w:rPr>
          <w:bCs/>
          <w:iCs/>
        </w:rPr>
        <w:t>У мойого</w:t>
      </w:r>
      <w:r>
        <w:rPr>
          <w:bCs/>
          <w:iCs/>
        </w:rPr>
        <w:t xml:space="preserve"> </w:t>
      </w:r>
      <w:r w:rsidRPr="004230CC">
        <w:rPr>
          <w:bCs/>
          <w:iCs/>
        </w:rPr>
        <w:t>панотченька, батенька</w:t>
      </w:r>
      <w:r>
        <w:rPr>
          <w:bCs/>
          <w:iCs/>
        </w:rPr>
        <w:t>,</w:t>
      </w:r>
    </w:p>
    <w:p w14:paraId="3419321A" w14:textId="77777777" w:rsidR="005B2A8F" w:rsidRPr="004230CC" w:rsidRDefault="005B2A8F" w:rsidP="005B2A8F">
      <w:pPr>
        <w:spacing w:after="0" w:line="360" w:lineRule="auto"/>
        <w:ind w:firstLine="567"/>
        <w:rPr>
          <w:bCs/>
          <w:iCs/>
        </w:rPr>
      </w:pPr>
      <w:r w:rsidRPr="004230CC">
        <w:rPr>
          <w:bCs/>
          <w:iCs/>
        </w:rPr>
        <w:t>У Леонтія, в попа ростовського,</w:t>
      </w:r>
    </w:p>
    <w:p w14:paraId="45A3EF2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Було якось старезне коровище,</w:t>
      </w:r>
    </w:p>
    <w:p w14:paraId="3D199D1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 w:rsidRPr="00B00651">
        <w:rPr>
          <w:bCs/>
          <w:iCs/>
        </w:rPr>
        <w:t>Вже подвір’ям ледь-</w:t>
      </w:r>
      <w:r>
        <w:rPr>
          <w:bCs/>
          <w:iCs/>
        </w:rPr>
        <w:t>ледь волочилося.</w:t>
      </w:r>
    </w:p>
    <w:p w14:paraId="1AACDFA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На поварню воно приблудилося,</w:t>
      </w:r>
    </w:p>
    <w:p w14:paraId="750D41D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Браги цілий чан відхлебисьнуло,</w:t>
      </w:r>
    </w:p>
    <w:p w14:paraId="18A3C11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Де вхлебисьнуло, там і луснуло.</w:t>
      </w:r>
    </w:p>
    <w:p w14:paraId="5D32EC5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Луснути і Тугарину Змієвичу</w:t>
      </w:r>
    </w:p>
    <w:p w14:paraId="05A28C4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 w:rsidRPr="00850C42">
        <w:rPr>
          <w:bCs/>
          <w:iCs/>
        </w:rPr>
        <w:t>Тут від мене, Оле</w:t>
      </w:r>
      <w:r>
        <w:rPr>
          <w:bCs/>
          <w:iCs/>
        </w:rPr>
        <w:t>кси</w:t>
      </w:r>
      <w:r w:rsidRPr="00850C42">
        <w:rPr>
          <w:bCs/>
          <w:iCs/>
        </w:rPr>
        <w:t xml:space="preserve"> Поповича».</w:t>
      </w:r>
    </w:p>
    <w:p w14:paraId="47ECF14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67F167C4" w14:textId="77777777" w:rsidR="005B2A8F" w:rsidRPr="00850C42" w:rsidRDefault="005B2A8F" w:rsidP="005B2A8F">
      <w:pPr>
        <w:spacing w:after="0" w:line="360" w:lineRule="auto"/>
        <w:ind w:firstLine="567"/>
        <w:rPr>
          <w:bCs/>
          <w:iCs/>
        </w:rPr>
      </w:pPr>
      <w:r w:rsidRPr="00850C42">
        <w:rPr>
          <w:bCs/>
          <w:iCs/>
        </w:rPr>
        <w:lastRenderedPageBreak/>
        <w:t>Почорнів Тугарин, як осіння</w:t>
      </w:r>
      <w:r>
        <w:rPr>
          <w:bCs/>
          <w:iCs/>
        </w:rPr>
        <w:t>я</w:t>
      </w:r>
      <w:r w:rsidRPr="00850C42">
        <w:rPr>
          <w:bCs/>
          <w:iCs/>
        </w:rPr>
        <w:t xml:space="preserve"> ніч,</w:t>
      </w:r>
    </w:p>
    <w:p w14:paraId="3326B9C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Висмикнув кинджалище булатнеє</w:t>
      </w:r>
    </w:p>
    <w:p w14:paraId="6FB1A62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Й кинув в Олексія Поповича.</w:t>
      </w:r>
    </w:p>
    <w:p w14:paraId="0D406CC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Олексій же Попович вивертливий був,</w:t>
      </w:r>
    </w:p>
    <w:p w14:paraId="7B9AE2B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І Тугарин у нього поцілить не зміг.</w:t>
      </w:r>
    </w:p>
    <w:p w14:paraId="7FF7818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А стояв коло пічки кахляної там</w:t>
      </w:r>
    </w:p>
    <w:p w14:paraId="55321C18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Молод витязь Якимко Іванович,</w:t>
      </w:r>
    </w:p>
    <w:p w14:paraId="7E6CBA2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На льоту він кинджалище те ухопив</w:t>
      </w:r>
    </w:p>
    <w:p w14:paraId="2C2D7608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Й до Олекси таке проговорює:</w:t>
      </w:r>
    </w:p>
    <w:p w14:paraId="6715D61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«Ой ти, братику мій Олексію Поповичу млад!</w:t>
      </w:r>
    </w:p>
    <w:p w14:paraId="4BC216C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Яка воля твоя, годі знать навздогад.</w:t>
      </w:r>
    </w:p>
    <w:p w14:paraId="6FEFB603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Ти скажи мені лиш, ти промов мені лиш:</w:t>
      </w:r>
    </w:p>
    <w:p w14:paraId="5A26915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Зволиш сам кинуть в нього чи мені звелиш?»</w:t>
      </w:r>
    </w:p>
    <w:p w14:paraId="14A39BC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Каже Олексій Леонтійович до Якима Івановича:</w:t>
      </w:r>
    </w:p>
    <w:p w14:paraId="639C69A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«Сам не кину й тобі кинуть не зволю.</w:t>
      </w:r>
    </w:p>
    <w:p w14:paraId="028DFA4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Завтра сам із ним битимусь в чистому полі».</w:t>
      </w:r>
    </w:p>
    <w:p w14:paraId="1BC6F14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3A23CE5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Тут знявся Тугарин і з палат пішов,</w:t>
      </w:r>
    </w:p>
    <w:p w14:paraId="0AAFFFB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На свого коня сідає, на лютого звіра.</w:t>
      </w:r>
    </w:p>
    <w:p w14:paraId="1CF262C8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Підняв його кінь на крилах увись,</w:t>
      </w:r>
    </w:p>
    <w:p w14:paraId="19C44ED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Високо злетів, під хмарами аж.</w:t>
      </w:r>
    </w:p>
    <w:p w14:paraId="1B10C90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 товаришами своїми й Олексійко пішов;</w:t>
      </w:r>
    </w:p>
    <w:p w14:paraId="6DFCB2E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На добрих коней сідали</w:t>
      </w:r>
    </w:p>
    <w:p w14:paraId="126781C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Й поїхали до славної до Сафат-ріки.</w:t>
      </w:r>
    </w:p>
    <w:p w14:paraId="27EAD543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Шатра білії порозставляли,</w:t>
      </w:r>
    </w:p>
    <w:p w14:paraId="77042BA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Відпустили коней в зелені луги,</w:t>
      </w:r>
    </w:p>
    <w:p w14:paraId="760A937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 зелені луги</w:t>
      </w:r>
    </w:p>
    <w:p w14:paraId="0EC8C75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Між високі стоги,</w:t>
      </w:r>
    </w:p>
    <w:p w14:paraId="4794904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Самі лягли опочинути.</w:t>
      </w:r>
    </w:p>
    <w:p w14:paraId="2970B43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63BD639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 xml:space="preserve">Та Олексієнько всеньку нічку не спав – </w:t>
      </w:r>
    </w:p>
    <w:p w14:paraId="73A25CA3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Всеньку нічку стоїть до сходу лицем,</w:t>
      </w:r>
    </w:p>
    <w:p w14:paraId="36C8CFA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Зі сльозами Богові молиться:</w:t>
      </w:r>
    </w:p>
    <w:p w14:paraId="50D4006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«Дай же, Господи, мені тучу грізную,</w:t>
      </w:r>
    </w:p>
    <w:p w14:paraId="70215AF8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Тучу грізную з градом-дощичком,</w:t>
      </w:r>
    </w:p>
    <w:p w14:paraId="4AABC238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Підмочило би коня крилатого</w:t>
      </w:r>
    </w:p>
    <w:p w14:paraId="3A46CE5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У Тугарина Змієвича,</w:t>
      </w:r>
    </w:p>
    <w:p w14:paraId="49678E7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Опусився би Тугарин на землю сиру,</w:t>
      </w:r>
    </w:p>
    <w:p w14:paraId="24D14C6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Зміг би з ним я із’їхатись».</w:t>
      </w:r>
    </w:p>
    <w:p w14:paraId="0C6D488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57849B4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По тому ж по Олексієвому по моленію,</w:t>
      </w:r>
    </w:p>
    <w:p w14:paraId="154658D3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По Господньому да по ізволенію</w:t>
      </w:r>
    </w:p>
    <w:p w14:paraId="46CA628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Наставала туча грізная,</w:t>
      </w:r>
    </w:p>
    <w:p w14:paraId="5D33BB8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Туча грізная з градом-дощичком.</w:t>
      </w:r>
    </w:p>
    <w:p w14:paraId="24ACF62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Підмочило крила в коня крилатого,</w:t>
      </w:r>
    </w:p>
    <w:p w14:paraId="1A6B985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Впав Тугарин на землю сиру.</w:t>
      </w:r>
    </w:p>
    <w:p w14:paraId="2CC05CEF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Прибігає тут Яким Іванович</w:t>
      </w:r>
    </w:p>
    <w:p w14:paraId="6ABA050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До Олекси з хорошою вісткою,</w:t>
      </w:r>
    </w:p>
    <w:p w14:paraId="7D60C7D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Що Тугарин їде по землі сирій.</w:t>
      </w:r>
    </w:p>
    <w:p w14:paraId="04DEA60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6C94DD6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Хутко млад Олексійко споряджається,</w:t>
      </w:r>
    </w:p>
    <w:p w14:paraId="25FF418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Взяв з собою палицю важезную,</w:t>
      </w:r>
    </w:p>
    <w:p w14:paraId="4C81314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Взяв з собою про запас кинджалище булатнеє</w:t>
      </w:r>
    </w:p>
    <w:p w14:paraId="134D5AB3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І сідає на доброго коня,</w:t>
      </w:r>
    </w:p>
    <w:p w14:paraId="199D44F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Їде ко Тугарину на стрітення.</w:t>
      </w:r>
    </w:p>
    <w:p w14:paraId="416AA91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А Тугарин їде на страшному коні,</w:t>
      </w:r>
    </w:p>
    <w:p w14:paraId="33E4D103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На страшному коні, та по землі сирій.</w:t>
      </w:r>
    </w:p>
    <w:p w14:paraId="6C331FC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Заввидів Олешечка Поповича,</w:t>
      </w:r>
    </w:p>
    <w:p w14:paraId="0056FE4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lastRenderedPageBreak/>
        <w:t>Заревів, собака, зичним голосом:</w:t>
      </w:r>
    </w:p>
    <w:p w14:paraId="246562F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«Здоров був, Олешечку Поповичу млад!</w:t>
      </w:r>
    </w:p>
    <w:p w14:paraId="6092D65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Хочеш, мо’, я тебе вогнем спалю?</w:t>
      </w:r>
    </w:p>
    <w:p w14:paraId="7C36387F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Хочеш, мо’, я тебе конем стопчу?</w:t>
      </w:r>
    </w:p>
    <w:p w14:paraId="47225F5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Хочеш, мо’, я тебе копієм уб’ю?»</w:t>
      </w:r>
    </w:p>
    <w:p w14:paraId="0CB15D1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Замахнувся він кинджалищем булатним,</w:t>
      </w:r>
    </w:p>
    <w:p w14:paraId="0B4DCB5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Щоби зняти з Олексія буйну голову.</w:t>
      </w:r>
    </w:p>
    <w:p w14:paraId="427ED67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Олексій же із себе спритником був:</w:t>
      </w:r>
    </w:p>
    <w:p w14:paraId="16F5A75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Завернувся за ту гриву за кінськую,</w:t>
      </w:r>
    </w:p>
    <w:p w14:paraId="6921528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Промахнулося кинджалище булатнеє</w:t>
      </w:r>
    </w:p>
    <w:p w14:paraId="3E66E48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І пішло в сиру землю аж по рукоять.</w:t>
      </w:r>
    </w:p>
    <w:p w14:paraId="0C5AA5D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0C99719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Каже Олешечко до Тугарина</w:t>
      </w:r>
    </w:p>
    <w:p w14:paraId="75A8709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Із-за гриви з-за кінської:</w:t>
      </w:r>
    </w:p>
    <w:p w14:paraId="59F3776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«Здоров був, Тугарине Змієвичу!</w:t>
      </w:r>
    </w:p>
    <w:p w14:paraId="6C3815F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Вийшов битись зі мною один на один,</w:t>
      </w:r>
    </w:p>
    <w:p w14:paraId="3EAF680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За тобою ж стоїть стільки силищі</w:t>
      </w:r>
    </w:p>
    <w:p w14:paraId="6A363FC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Проти мене, Лексійка Поповича».</w:t>
      </w:r>
    </w:p>
    <w:p w14:paraId="3E39F62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 xml:space="preserve">Позад себе Тугарин глипнув мигцем – </w:t>
      </w:r>
    </w:p>
    <w:p w14:paraId="50A54B33" w14:textId="77777777" w:rsidR="005B2A8F" w:rsidRPr="00604C99" w:rsidRDefault="005B2A8F" w:rsidP="005B2A8F">
      <w:pPr>
        <w:spacing w:after="0" w:line="360" w:lineRule="auto"/>
        <w:ind w:firstLine="567"/>
        <w:rPr>
          <w:bCs/>
          <w:iCs/>
        </w:rPr>
      </w:pPr>
      <w:r w:rsidRPr="00604C99">
        <w:rPr>
          <w:bCs/>
          <w:iCs/>
        </w:rPr>
        <w:t>Олексій же із себе спритником був:</w:t>
      </w:r>
    </w:p>
    <w:p w14:paraId="7042C83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Вивернувся з-за гриви з-за кінської</w:t>
      </w:r>
    </w:p>
    <w:p w14:paraId="4D085E1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Й гепнув палицею важезною</w:t>
      </w:r>
    </w:p>
    <w:p w14:paraId="550D9BE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 xml:space="preserve">В буйну голову Тугарина Змієвича – </w:t>
      </w:r>
    </w:p>
    <w:p w14:paraId="0622ABB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Похилилась главище на правий бік,</w:t>
      </w:r>
    </w:p>
    <w:p w14:paraId="7B2220D5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Тулуб похилився на лівий бік.</w:t>
      </w:r>
    </w:p>
    <w:p w14:paraId="675282A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636B943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Зіскочив Олекса з доброго коня,</w:t>
      </w:r>
    </w:p>
    <w:p w14:paraId="3120ECE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Взяв кинджалище булатнеє,</w:t>
      </w:r>
    </w:p>
    <w:p w14:paraId="572C156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lastRenderedPageBreak/>
        <w:t>Проколов собаці вуха в голові</w:t>
      </w:r>
      <w:r>
        <w:rPr>
          <w:rStyle w:val="a5"/>
          <w:bCs/>
          <w:iCs/>
        </w:rPr>
        <w:footnoteReference w:id="55"/>
      </w:r>
      <w:r>
        <w:rPr>
          <w:bCs/>
          <w:iCs/>
        </w:rPr>
        <w:t>,</w:t>
      </w:r>
    </w:p>
    <w:p w14:paraId="513D196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Та главищі не годен на плечі піднять,</w:t>
      </w:r>
    </w:p>
    <w:p w14:paraId="30058015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Жалібним голосом до товариства свого:</w:t>
      </w:r>
    </w:p>
    <w:p w14:paraId="5E0F676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«Гей же вірне моє товариство усе!</w:t>
      </w:r>
    </w:p>
    <w:p w14:paraId="0FFF39C8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Підсобіте лишень головище піднять</w:t>
      </w:r>
    </w:p>
    <w:p w14:paraId="4D58733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Та піддайте на плечі кривавище».</w:t>
      </w:r>
    </w:p>
    <w:p w14:paraId="5547E7D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Під’їжджали вірні братове його,</w:t>
      </w:r>
    </w:p>
    <w:p w14:paraId="42969A38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Помогли головище на плечі піднять,</w:t>
      </w:r>
    </w:p>
    <w:p w14:paraId="26A7322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Піддали йому теє кривавище,</w:t>
      </w:r>
    </w:p>
    <w:p w14:paraId="773B096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Тож несе його він на свойого коня,</w:t>
      </w:r>
    </w:p>
    <w:p w14:paraId="2EE3D5EF" w14:textId="77777777" w:rsidR="005B2A8F" w:rsidRPr="00B00651" w:rsidRDefault="005B2A8F" w:rsidP="005B2A8F">
      <w:pPr>
        <w:spacing w:after="0" w:line="360" w:lineRule="auto"/>
        <w:ind w:firstLine="567"/>
        <w:rPr>
          <w:bCs/>
          <w:iCs/>
        </w:rPr>
      </w:pPr>
      <w:bookmarkStart w:id="7" w:name="_Hlk72434797"/>
      <w:r w:rsidRPr="00B00651">
        <w:rPr>
          <w:bCs/>
          <w:iCs/>
        </w:rPr>
        <w:t xml:space="preserve">В’яже міцно-преміцно до стремена </w:t>
      </w:r>
    </w:p>
    <w:p w14:paraId="759309DD" w14:textId="77777777" w:rsidR="005B2A8F" w:rsidRPr="00B00651" w:rsidRDefault="005B2A8F" w:rsidP="005B2A8F">
      <w:pPr>
        <w:spacing w:after="0" w:line="360" w:lineRule="auto"/>
        <w:ind w:firstLine="567"/>
        <w:rPr>
          <w:bCs/>
          <w:iCs/>
        </w:rPr>
      </w:pPr>
      <w:r w:rsidRPr="00B00651">
        <w:rPr>
          <w:bCs/>
          <w:iCs/>
        </w:rPr>
        <w:t>Кудрями жовтими і поїхав до Києва.</w:t>
      </w:r>
    </w:p>
    <w:p w14:paraId="24EE4D89" w14:textId="77777777" w:rsidR="005B2A8F" w:rsidRPr="00B00651" w:rsidRDefault="005B2A8F" w:rsidP="005B2A8F">
      <w:pPr>
        <w:spacing w:after="0" w:line="360" w:lineRule="auto"/>
        <w:ind w:firstLine="567"/>
        <w:rPr>
          <w:bCs/>
          <w:iCs/>
        </w:rPr>
      </w:pPr>
    </w:p>
    <w:bookmarkEnd w:id="7"/>
    <w:p w14:paraId="65214A1F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Виглядає княгиня Опраксія</w:t>
      </w:r>
    </w:p>
    <w:p w14:paraId="492580C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Із високих чертогів в віконечко</w:t>
      </w:r>
    </w:p>
    <w:p w14:paraId="3ECADD6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Й промовляє до мамочок-нянечок,</w:t>
      </w:r>
    </w:p>
    <w:p w14:paraId="079CF40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До сінешних усіх своїх дівочок:</w:t>
      </w:r>
    </w:p>
    <w:p w14:paraId="2B4AF6E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«Молодця видать по поїздочці!</w:t>
      </w:r>
    </w:p>
    <w:p w14:paraId="75EDE80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Їде милий мій друг Тугарин Змієвич,</w:t>
      </w:r>
    </w:p>
    <w:p w14:paraId="42EA7F8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А при стремені – довбешка Олексова».</w:t>
      </w:r>
    </w:p>
    <w:p w14:paraId="392A253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20E1C4E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Як приїхав Олексик во Київ во град,</w:t>
      </w:r>
    </w:p>
    <w:p w14:paraId="104AE42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Як заїхав уже до князівських палат,</w:t>
      </w:r>
    </w:p>
    <w:p w14:paraId="241F5BA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Кинув він серед двору те чудище.</w:t>
      </w:r>
    </w:p>
    <w:p w14:paraId="620CB57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Тут побачив їх ласкавий Володимир-князь,</w:t>
      </w:r>
    </w:p>
    <w:p w14:paraId="1C9A8A3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Виходить до них на ґанок мерщій,</w:t>
      </w:r>
    </w:p>
    <w:p w14:paraId="6FB56713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Аж лежить закривавлений змій чи не змій.</w:t>
      </w:r>
    </w:p>
    <w:p w14:paraId="1D4030D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Як возрадується князь Володимир знова,</w:t>
      </w:r>
    </w:p>
    <w:p w14:paraId="429ED2D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lastRenderedPageBreak/>
        <w:t>Возглаголив до витязя такі він слова:</w:t>
      </w:r>
    </w:p>
    <w:p w14:paraId="620C66E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«Будь здоровий ти, Олексо Поповичу!</w:t>
      </w:r>
    </w:p>
    <w:p w14:paraId="10D4F7C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Заходь у гридницю світлую,</w:t>
      </w:r>
    </w:p>
    <w:p w14:paraId="5533305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Сідай за столи накритії,</w:t>
      </w:r>
    </w:p>
    <w:p w14:paraId="27D159C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Та й живи ж ти тепер у нас в Києві,</w:t>
      </w:r>
    </w:p>
    <w:p w14:paraId="256E3D0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Послужи мені, Володимиру,</w:t>
      </w:r>
    </w:p>
    <w:p w14:paraId="1126FFB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Любитиму тебе, шануватиму».</w:t>
      </w:r>
    </w:p>
    <w:p w14:paraId="202C093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546A234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А проте княгиня Опраксія</w:t>
      </w:r>
    </w:p>
    <w:p w14:paraId="06D81949" w14:textId="77777777" w:rsidR="005B2A8F" w:rsidRPr="007B6432" w:rsidRDefault="005B2A8F" w:rsidP="005B2A8F">
      <w:pPr>
        <w:spacing w:after="0" w:line="360" w:lineRule="auto"/>
        <w:ind w:firstLine="567"/>
        <w:rPr>
          <w:bCs/>
          <w:iCs/>
        </w:rPr>
      </w:pPr>
      <w:r w:rsidRPr="007B6432">
        <w:rPr>
          <w:bCs/>
          <w:iCs/>
        </w:rPr>
        <w:t>Дорікала ж Олексієнькові Поповичу:</w:t>
      </w:r>
    </w:p>
    <w:p w14:paraId="2B4ECBB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«Ех, селюк ти репаний, селюк нечесаний!</w:t>
      </w:r>
    </w:p>
    <w:p w14:paraId="08EA7FF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Звів зо світу мого друга милого».</w:t>
      </w:r>
    </w:p>
    <w:p w14:paraId="273C78C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На те каже Олекса Попович млад:</w:t>
      </w:r>
    </w:p>
    <w:p w14:paraId="55F16345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«Якби ти не була княгиня Опраксія,</w:t>
      </w:r>
    </w:p>
    <w:p w14:paraId="287A422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Я б назвав тебе сучкою-волочайкою:</w:t>
      </w:r>
    </w:p>
    <w:p w14:paraId="7547D3B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Волочилася ти під Тугарином Змієвичем!»</w:t>
      </w:r>
    </w:p>
    <w:p w14:paraId="5F90EFC3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На те каже Володимир, пресвітлий князь:</w:t>
      </w:r>
    </w:p>
    <w:p w14:paraId="564AEA2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«Хай Бог тебе судить, княгине. Кохаю тебе.</w:t>
      </w:r>
    </w:p>
    <w:p w14:paraId="13068E2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Якби тя, княгине, я не кохав,</w:t>
      </w:r>
    </w:p>
    <w:p w14:paraId="7D8729E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Тобі би, княгине, голову зрубав,</w:t>
      </w:r>
    </w:p>
    <w:p w14:paraId="4560742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Що при всіх господáх м’я, княгине, знечестила».</w:t>
      </w:r>
    </w:p>
    <w:p w14:paraId="20554DE5" w14:textId="77777777" w:rsidR="005B2A8F" w:rsidRDefault="005B2A8F" w:rsidP="005B2A8F">
      <w:pPr>
        <w:pStyle w:val="ad"/>
        <w:spacing w:line="360" w:lineRule="auto"/>
        <w:rPr>
          <w:sz w:val="23"/>
          <w:szCs w:val="23"/>
        </w:rPr>
      </w:pPr>
    </w:p>
    <w:p w14:paraId="039A0D7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Таку піють билину про Олексія Поповича,</w:t>
      </w:r>
    </w:p>
    <w:p w14:paraId="4803DF8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Морю синьому на затишок,</w:t>
      </w:r>
    </w:p>
    <w:p w14:paraId="57A23E1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Добрим людям на послухання.</w:t>
      </w:r>
    </w:p>
    <w:p w14:paraId="0633E2B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0F8DB72A" w14:textId="77777777" w:rsidR="005B2A8F" w:rsidRPr="00960A1F" w:rsidRDefault="005B2A8F" w:rsidP="005B2A8F">
      <w:pPr>
        <w:spacing w:after="0" w:line="360" w:lineRule="auto"/>
        <w:ind w:firstLine="2552"/>
        <w:rPr>
          <w:bCs/>
          <w:iCs/>
        </w:rPr>
      </w:pPr>
      <w:r>
        <w:rPr>
          <w:bCs/>
          <w:iCs/>
        </w:rPr>
        <w:t>***</w:t>
      </w:r>
    </w:p>
    <w:p w14:paraId="4AB88592" w14:textId="77777777" w:rsidR="005B2A8F" w:rsidRPr="00707F4A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 w:rsidRPr="00707F4A">
        <w:rPr>
          <w:bCs/>
          <w:iCs/>
        </w:rPr>
        <w:t>Як скінчив співати Добриня Микитович,</w:t>
      </w:r>
    </w:p>
    <w:p w14:paraId="23E91E8A" w14:textId="77777777" w:rsidR="005B2A8F" w:rsidRPr="00707F4A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 w:rsidRPr="00707F4A">
        <w:rPr>
          <w:bCs/>
          <w:iCs/>
        </w:rPr>
        <w:t xml:space="preserve">За столом усі </w:t>
      </w:r>
      <w:r>
        <w:rPr>
          <w:bCs/>
          <w:iCs/>
        </w:rPr>
        <w:t>засміялися</w:t>
      </w:r>
      <w:r w:rsidRPr="00707F4A">
        <w:rPr>
          <w:bCs/>
          <w:iCs/>
        </w:rPr>
        <w:t>,</w:t>
      </w:r>
    </w:p>
    <w:p w14:paraId="41454835" w14:textId="77777777" w:rsidR="005B2A8F" w:rsidRPr="00707F4A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Засміялися</w:t>
      </w:r>
      <w:r w:rsidRPr="00707F4A">
        <w:rPr>
          <w:bCs/>
          <w:iCs/>
        </w:rPr>
        <w:t>-за</w:t>
      </w:r>
      <w:r>
        <w:rPr>
          <w:bCs/>
          <w:iCs/>
        </w:rPr>
        <w:t>потішились</w:t>
      </w:r>
      <w:r w:rsidRPr="00707F4A">
        <w:rPr>
          <w:bCs/>
          <w:iCs/>
        </w:rPr>
        <w:t>,</w:t>
      </w:r>
    </w:p>
    <w:p w14:paraId="19EFFC50" w14:textId="77777777" w:rsidR="005B2A8F" w:rsidRPr="00707F4A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 w:rsidRPr="00707F4A">
        <w:rPr>
          <w:bCs/>
          <w:iCs/>
        </w:rPr>
        <w:lastRenderedPageBreak/>
        <w:t>Молоді поляниці</w:t>
      </w:r>
      <w:r>
        <w:rPr>
          <w:bCs/>
          <w:iCs/>
        </w:rPr>
        <w:t xml:space="preserve"> всміхнулися</w:t>
      </w:r>
      <w:r w:rsidRPr="00707F4A">
        <w:rPr>
          <w:bCs/>
          <w:iCs/>
        </w:rPr>
        <w:t xml:space="preserve">. </w:t>
      </w:r>
    </w:p>
    <w:p w14:paraId="26AF417C" w14:textId="77777777" w:rsidR="005B2A8F" w:rsidRDefault="005B2A8F" w:rsidP="005B2A8F">
      <w:pPr>
        <w:spacing w:after="0" w:line="360" w:lineRule="auto"/>
        <w:ind w:firstLine="567"/>
        <w:rPr>
          <w:bCs/>
          <w:iCs/>
          <w:lang w:val="ru-RU"/>
        </w:rPr>
      </w:pPr>
      <w:r>
        <w:rPr>
          <w:bCs/>
          <w:iCs/>
          <w:lang w:val="ru-RU"/>
        </w:rPr>
        <w:t>Ще би щось заспівав той гусляр про Опраксію,</w:t>
      </w:r>
    </w:p>
    <w:p w14:paraId="2C700345" w14:textId="77777777" w:rsidR="005B2A8F" w:rsidRDefault="005B2A8F" w:rsidP="005B2A8F">
      <w:pPr>
        <w:spacing w:after="0" w:line="360" w:lineRule="auto"/>
        <w:ind w:firstLine="567"/>
        <w:rPr>
          <w:bCs/>
          <w:iCs/>
          <w:lang w:val="ru-RU"/>
        </w:rPr>
      </w:pPr>
      <w:r>
        <w:rPr>
          <w:bCs/>
          <w:iCs/>
          <w:lang w:val="ru-RU"/>
        </w:rPr>
        <w:t>Та билину ту він все в умі лиш держав.</w:t>
      </w:r>
    </w:p>
    <w:p w14:paraId="603A4402" w14:textId="77777777" w:rsidR="005B2A8F" w:rsidRDefault="005B2A8F" w:rsidP="005B2A8F">
      <w:pPr>
        <w:spacing w:after="0" w:line="360" w:lineRule="auto"/>
        <w:rPr>
          <w:bCs/>
          <w:iCs/>
          <w:lang w:val="ru-RU"/>
        </w:rPr>
      </w:pPr>
      <w:r>
        <w:rPr>
          <w:bCs/>
          <w:iCs/>
          <w:lang w:val="ru-RU"/>
        </w:rPr>
        <w:br w:type="page"/>
      </w:r>
    </w:p>
    <w:p w14:paraId="364FE7AE" w14:textId="77777777" w:rsidR="005B2A8F" w:rsidRDefault="005B2A8F" w:rsidP="005B2A8F">
      <w:pPr>
        <w:spacing w:after="0" w:line="360" w:lineRule="auto"/>
        <w:ind w:firstLine="567"/>
        <w:rPr>
          <w:bCs/>
          <w:iCs/>
          <w:lang w:val="ru-RU"/>
        </w:rPr>
      </w:pPr>
    </w:p>
    <w:p w14:paraId="3277C7B7" w14:textId="77777777" w:rsidR="005B2A8F" w:rsidRPr="00960A1F" w:rsidRDefault="005B2A8F" w:rsidP="005B2A8F">
      <w:pPr>
        <w:spacing w:after="0" w:line="360" w:lineRule="auto"/>
        <w:ind w:firstLine="567"/>
        <w:jc w:val="center"/>
        <w:rPr>
          <w:b/>
          <w:bCs/>
          <w:i/>
          <w:iCs/>
          <w:lang w:val="ru-RU"/>
        </w:rPr>
      </w:pPr>
      <w:r w:rsidRPr="00960A1F">
        <w:rPr>
          <w:b/>
          <w:bCs/>
          <w:i/>
          <w:iCs/>
          <w:lang w:val="ru-RU"/>
        </w:rPr>
        <w:t xml:space="preserve">Билина </w:t>
      </w:r>
      <w:r>
        <w:rPr>
          <w:b/>
          <w:bCs/>
          <w:i/>
          <w:iCs/>
          <w:lang w:val="ru-RU"/>
        </w:rPr>
        <w:t>восьма</w:t>
      </w:r>
    </w:p>
    <w:p w14:paraId="38359897" w14:textId="77777777" w:rsidR="005B2A8F" w:rsidRDefault="005B2A8F" w:rsidP="005B2A8F">
      <w:pPr>
        <w:spacing w:after="0" w:line="360" w:lineRule="auto"/>
        <w:ind w:firstLine="567"/>
        <w:jc w:val="center"/>
        <w:rPr>
          <w:b/>
          <w:bCs/>
          <w:iCs/>
          <w:lang w:val="ru-RU"/>
        </w:rPr>
      </w:pPr>
      <w:r w:rsidRPr="00960A1F">
        <w:rPr>
          <w:b/>
          <w:bCs/>
          <w:iCs/>
          <w:lang w:val="ru-RU"/>
        </w:rPr>
        <w:t xml:space="preserve">Михайло Потік і </w:t>
      </w:r>
      <w:r>
        <w:rPr>
          <w:b/>
          <w:bCs/>
          <w:iCs/>
          <w:lang w:val="ru-RU"/>
        </w:rPr>
        <w:t>О</w:t>
      </w:r>
      <w:r w:rsidRPr="00960A1F">
        <w:rPr>
          <w:b/>
          <w:bCs/>
          <w:iCs/>
          <w:lang w:val="ru-RU"/>
        </w:rPr>
        <w:t>праксія</w:t>
      </w:r>
    </w:p>
    <w:p w14:paraId="7B2B9BEA" w14:textId="77777777" w:rsidR="005B2A8F" w:rsidRDefault="005B2A8F" w:rsidP="005B2A8F">
      <w:pPr>
        <w:spacing w:after="0" w:line="360" w:lineRule="auto"/>
        <w:rPr>
          <w:b/>
          <w:bCs/>
          <w:iCs/>
          <w:lang w:val="ru-RU"/>
        </w:rPr>
      </w:pPr>
      <w:r>
        <w:rPr>
          <w:b/>
          <w:bCs/>
          <w:iCs/>
          <w:lang w:val="ru-RU"/>
        </w:rPr>
        <w:br w:type="page"/>
      </w:r>
    </w:p>
    <w:p w14:paraId="53094FA6" w14:textId="77777777" w:rsidR="005B2A8F" w:rsidRDefault="005B2A8F" w:rsidP="005B2A8F">
      <w:pPr>
        <w:spacing w:after="0" w:line="360" w:lineRule="auto"/>
        <w:ind w:firstLine="567"/>
        <w:jc w:val="center"/>
        <w:rPr>
          <w:b/>
          <w:bCs/>
          <w:iCs/>
          <w:lang w:val="ru-RU"/>
        </w:rPr>
      </w:pPr>
    </w:p>
    <w:p w14:paraId="27418606" w14:textId="77777777" w:rsidR="005B2A8F" w:rsidRDefault="005B2A8F" w:rsidP="005B2A8F">
      <w:pPr>
        <w:spacing w:after="0" w:line="360" w:lineRule="auto"/>
        <w:ind w:firstLine="567"/>
        <w:jc w:val="center"/>
        <w:rPr>
          <w:i/>
          <w:lang w:val="ru-RU"/>
        </w:rPr>
      </w:pPr>
      <w:r w:rsidRPr="003A0902">
        <w:rPr>
          <w:i/>
          <w:lang w:val="ru-RU"/>
        </w:rPr>
        <w:t xml:space="preserve">Воїни зустрічають злотоплужника. – Паломницька обітниця. – </w:t>
      </w:r>
    </w:p>
    <w:p w14:paraId="17BF4B2E" w14:textId="77777777" w:rsidR="005B2A8F" w:rsidRPr="003A0902" w:rsidRDefault="005B2A8F" w:rsidP="005B2A8F">
      <w:pPr>
        <w:spacing w:after="0" w:line="360" w:lineRule="auto"/>
        <w:ind w:firstLine="567"/>
        <w:jc w:val="center"/>
        <w:rPr>
          <w:i/>
          <w:lang w:val="ru-RU"/>
        </w:rPr>
      </w:pPr>
      <w:r w:rsidRPr="003A0902">
        <w:rPr>
          <w:i/>
          <w:lang w:val="ru-RU"/>
        </w:rPr>
        <w:t>Зустріч із князем у полі. – Обід у Києві. – Княгиня підбиває на гріх. – Помста княгині. – Прочани в Палестині. – Михайло зцілює Опраксію</w:t>
      </w:r>
    </w:p>
    <w:p w14:paraId="20B3E3A1" w14:textId="77777777" w:rsidR="005B2A8F" w:rsidRDefault="005B2A8F" w:rsidP="005B2A8F">
      <w:pPr>
        <w:spacing w:after="0" w:line="360" w:lineRule="auto"/>
        <w:ind w:firstLine="567"/>
        <w:jc w:val="center"/>
        <w:rPr>
          <w:b/>
          <w:bCs/>
          <w:iCs/>
          <w:lang w:val="ru-RU"/>
        </w:rPr>
      </w:pPr>
    </w:p>
    <w:p w14:paraId="303048A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Як верталася дружина богатирськая,</w:t>
      </w:r>
    </w:p>
    <w:p w14:paraId="475F9B6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Сорок витязів із витязем,</w:t>
      </w:r>
    </w:p>
    <w:p w14:paraId="39D9F13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До Києва-града з походу далекого,</w:t>
      </w:r>
    </w:p>
    <w:p w14:paraId="7906F42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Їхали, гомоніли,</w:t>
      </w:r>
    </w:p>
    <w:p w14:paraId="1AD0CEE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Кого як убили,</w:t>
      </w:r>
    </w:p>
    <w:p w14:paraId="579EA59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Кого як скалічили,</w:t>
      </w:r>
    </w:p>
    <w:p w14:paraId="7C42C59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Чиї тереми з димом пустили.</w:t>
      </w:r>
    </w:p>
    <w:p w14:paraId="28A29C0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Та й зустріли у полі чистому</w:t>
      </w:r>
    </w:p>
    <w:p w14:paraId="01497E1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Невідомого витязя-ратая.</w:t>
      </w:r>
    </w:p>
    <w:p w14:paraId="7B77B46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Ішов він, поспівував,</w:t>
      </w:r>
    </w:p>
    <w:p w14:paraId="3A5121D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Коника понукував,</w:t>
      </w:r>
    </w:p>
    <w:p w14:paraId="558C510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Орав-сіяв він.</w:t>
      </w:r>
    </w:p>
    <w:p w14:paraId="030D798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А плуг у ратая золотий,</w:t>
      </w:r>
    </w:p>
    <w:p w14:paraId="36FBC67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 w:rsidRPr="00712752">
        <w:rPr>
          <w:bCs/>
          <w:iCs/>
          <w:lang w:val="ru-RU"/>
        </w:rPr>
        <w:t>Чепіги</w:t>
      </w:r>
      <w:r>
        <w:rPr>
          <w:rStyle w:val="a5"/>
          <w:bCs/>
          <w:iCs/>
          <w:lang w:val="ru-RU"/>
        </w:rPr>
        <w:footnoteReference w:id="56"/>
      </w:r>
      <w:r>
        <w:rPr>
          <w:bCs/>
          <w:iCs/>
          <w:lang w:val="ru-RU"/>
        </w:rPr>
        <w:t xml:space="preserve"> у нього дубовії.</w:t>
      </w:r>
    </w:p>
    <w:p w14:paraId="73F8E92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Ішов він, поспівував,</w:t>
      </w:r>
    </w:p>
    <w:p w14:paraId="2F15FAB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Коника понукував.</w:t>
      </w:r>
    </w:p>
    <w:p w14:paraId="79407ED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Пройшов повз них плугатар отой,</w:t>
      </w:r>
    </w:p>
    <w:p w14:paraId="3A4E228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На добридень оддав,</w:t>
      </w:r>
    </w:p>
    <w:p w14:paraId="629009D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Та скиба за скибою знай оре,</w:t>
      </w:r>
    </w:p>
    <w:p w14:paraId="4AD61A5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Та жменя за жменею знай сіє,</w:t>
      </w:r>
    </w:p>
    <w:p w14:paraId="12BCDC3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Іде собі, поспівує,</w:t>
      </w:r>
    </w:p>
    <w:p w14:paraId="7258D95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Коника понукує,</w:t>
      </w:r>
    </w:p>
    <w:p w14:paraId="55968A4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Та й ізник отак вже за обрієм,</w:t>
      </w:r>
    </w:p>
    <w:p w14:paraId="0B440ED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lastRenderedPageBreak/>
        <w:t>Тільки відсвіт з-за обрію златоплуга того.</w:t>
      </w:r>
    </w:p>
    <w:p w14:paraId="4CF99B9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</w:p>
    <w:p w14:paraId="1ED352D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Стали храбри й на нього дивляться,</w:t>
      </w:r>
    </w:p>
    <w:p w14:paraId="2C1CD6A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Окольчужені та олатнені,</w:t>
      </w:r>
    </w:p>
    <w:p w14:paraId="6964478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Із мечами, із сагайдаками.</w:t>
      </w:r>
    </w:p>
    <w:p w14:paraId="47198F2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Й промовляє один з них, Михайло Потік,</w:t>
      </w:r>
    </w:p>
    <w:p w14:paraId="3A95244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Отакії слова всій дружині отій:</w:t>
      </w:r>
    </w:p>
    <w:p w14:paraId="069DAD9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«Скільки, братці, крові на нас!</w:t>
      </w:r>
    </w:p>
    <w:p w14:paraId="6A18F54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Скільки, братці, лиха на нас!</w:t>
      </w:r>
    </w:p>
    <w:p w14:paraId="5A86C84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Убивали ми на війні,</w:t>
      </w:r>
    </w:p>
    <w:p w14:paraId="7FBE7F6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 xml:space="preserve">Убивали ми в мирний час – </w:t>
      </w:r>
    </w:p>
    <w:p w14:paraId="4A2A2E9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Убивали половців-печенігів,</w:t>
      </w:r>
    </w:p>
    <w:p w14:paraId="4F4A3C1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Убивали ляхів-литваків,</w:t>
      </w:r>
    </w:p>
    <w:p w14:paraId="6DEFDAA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Та не раз русь із руссю билася-ратилась.</w:t>
      </w:r>
    </w:p>
    <w:p w14:paraId="25A5120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Час уже нам, братці, наряджатися,</w:t>
      </w:r>
    </w:p>
    <w:p w14:paraId="48B0DDF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 xml:space="preserve">У дорогу далекую виряджатися – </w:t>
      </w:r>
    </w:p>
    <w:p w14:paraId="44406DF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До святого града Єрусалима,</w:t>
      </w:r>
    </w:p>
    <w:p w14:paraId="76C7E57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До святої річки Йордані:</w:t>
      </w:r>
    </w:p>
    <w:p w14:paraId="6DBAD14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Святому Богу помолитися,</w:t>
      </w:r>
    </w:p>
    <w:p w14:paraId="32FC9DD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Свяченою водою умитися,</w:t>
      </w:r>
    </w:p>
    <w:p w14:paraId="2040085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Нетлінним платом утертися».</w:t>
      </w:r>
    </w:p>
    <w:p w14:paraId="538DA7A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</w:p>
    <w:p w14:paraId="7C65C9F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Під’їхали богатирі до пýстині Єфимової,</w:t>
      </w:r>
    </w:p>
    <w:p w14:paraId="6803200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До монастиря Боголюбового,</w:t>
      </w:r>
    </w:p>
    <w:p w14:paraId="5AF108C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Почали в каліки наряджатися,</w:t>
      </w:r>
    </w:p>
    <w:p w14:paraId="6BE9CE3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Сорок калік із калікою.</w:t>
      </w:r>
    </w:p>
    <w:p w14:paraId="039A239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Стали ж прочани во єдине коло,</w:t>
      </w:r>
    </w:p>
    <w:p w14:paraId="4B538C6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Думоньку думали єдиную,</w:t>
      </w:r>
    </w:p>
    <w:p w14:paraId="5F3E28A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Єдину думоньку кріпкую,</w:t>
      </w:r>
    </w:p>
    <w:p w14:paraId="6EA980D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lastRenderedPageBreak/>
        <w:t>Вибирали собі отаманом</w:t>
      </w:r>
    </w:p>
    <w:p w14:paraId="77C024C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Молодого Потока Дунаєвича.</w:t>
      </w:r>
    </w:p>
    <w:p w14:paraId="214F9F2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Молодий Потік Дунаєвич</w:t>
      </w:r>
    </w:p>
    <w:p w14:paraId="0699E30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Кладе заповідь великую,</w:t>
      </w:r>
    </w:p>
    <w:p w14:paraId="58A6618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Єдину заповідь кріпкую</w:t>
      </w:r>
    </w:p>
    <w:p w14:paraId="01F91CF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На всіх на них добромолодців,</w:t>
      </w:r>
    </w:p>
    <w:p w14:paraId="4CD7FE4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На сорок калік із калікою:</w:t>
      </w:r>
    </w:p>
    <w:p w14:paraId="1543A50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«Іти нам, браття, дорогу неблизькую,</w:t>
      </w:r>
    </w:p>
    <w:p w14:paraId="5F1E818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Іти до города Єрусалима,</w:t>
      </w:r>
    </w:p>
    <w:p w14:paraId="305B707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Іти святиням поклонитися,</w:t>
      </w:r>
    </w:p>
    <w:p w14:paraId="3EF6FC1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До Господнього гробу приложитися,</w:t>
      </w:r>
    </w:p>
    <w:p w14:paraId="2432F82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У Йордані-ріці скупатися,</w:t>
      </w:r>
    </w:p>
    <w:p w14:paraId="526676D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Нетлінною ризою втертися;</w:t>
      </w:r>
    </w:p>
    <w:p w14:paraId="3FE9CFF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Іти полями і пущами,</w:t>
      </w:r>
    </w:p>
    <w:p w14:paraId="07DB7FD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Іти селами й присілками,</w:t>
      </w:r>
    </w:p>
    <w:p w14:paraId="0AC2FC9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Городáми й пригородками.</w:t>
      </w:r>
    </w:p>
    <w:p w14:paraId="756034BE" w14:textId="77777777" w:rsidR="005B2A8F" w:rsidRPr="00C777AD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 xml:space="preserve">А такую заповідь між собою </w:t>
      </w:r>
      <w:r w:rsidRPr="00C777AD">
        <w:rPr>
          <w:bCs/>
          <w:iCs/>
          <w:lang w:val="ru-RU"/>
        </w:rPr>
        <w:t>кладім:</w:t>
      </w:r>
    </w:p>
    <w:p w14:paraId="06D456B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Чи скоїть хто кражу, чи, може, олжу,</w:t>
      </w:r>
    </w:p>
    <w:p w14:paraId="1B0F36F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Чи пуститься хто на жіночий блуд</w:t>
      </w:r>
    </w:p>
    <w:p w14:paraId="31BD94E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 xml:space="preserve">І не покається отаману, – </w:t>
      </w:r>
    </w:p>
    <w:p w14:paraId="51071C1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Отаман те діло провідає</w:t>
      </w:r>
    </w:p>
    <w:p w14:paraId="18CD8FF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І самого залишить у чистому полі,</w:t>
      </w:r>
    </w:p>
    <w:p w14:paraId="21181ED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Закопавши по плечі у землю сиру».</w:t>
      </w:r>
    </w:p>
    <w:p w14:paraId="3563F57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На заповідь тую всі згодилися.</w:t>
      </w:r>
    </w:p>
    <w:p w14:paraId="56CCF4DA" w14:textId="77777777" w:rsidR="005B2A8F" w:rsidRPr="00C777AD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bookmarkStart w:id="8" w:name="_Hlk72508432"/>
      <w:r w:rsidRPr="00C777AD">
        <w:rPr>
          <w:bCs/>
          <w:iCs/>
          <w:lang w:val="ru-RU"/>
        </w:rPr>
        <w:t>На слово те страшнеє согласилися.</w:t>
      </w:r>
    </w:p>
    <w:bookmarkEnd w:id="8"/>
    <w:p w14:paraId="0FDA3D7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</w:p>
    <w:p w14:paraId="4275CCA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Пішли каліки до Єрусалима,</w:t>
      </w:r>
    </w:p>
    <w:p w14:paraId="3C38561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Ішли вже тиждень не втомлюючись,</w:t>
      </w:r>
    </w:p>
    <w:p w14:paraId="584B982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 xml:space="preserve">Дійшли вони до Києва – </w:t>
      </w:r>
    </w:p>
    <w:p w14:paraId="671819C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lastRenderedPageBreak/>
        <w:t>Назустріч їм Володимир-князь,</w:t>
      </w:r>
    </w:p>
    <w:p w14:paraId="22A1E7C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 w:rsidRPr="00952CBF">
        <w:rPr>
          <w:bCs/>
          <w:iCs/>
        </w:rPr>
        <w:t xml:space="preserve">Їде він, полює, </w:t>
      </w:r>
    </w:p>
    <w:p w14:paraId="3846444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Гусей-лебедів стріляє,</w:t>
      </w:r>
    </w:p>
    <w:p w14:paraId="7AB6BA2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Перелітних малих качечок,</w:t>
      </w:r>
    </w:p>
    <w:p w14:paraId="4F1039E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Лисиць, зайців він погонює.</w:t>
      </w:r>
    </w:p>
    <w:p w14:paraId="3C89C3D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Довелось йому їхати поблизу там,</w:t>
      </w:r>
    </w:p>
    <w:p w14:paraId="0C2B953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Побачили його каліки перехожії,</w:t>
      </w:r>
    </w:p>
    <w:p w14:paraId="7F07D44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Ставали во єдине коло,</w:t>
      </w:r>
    </w:p>
    <w:p w14:paraId="6A670F8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Ключки-посохи в землю повтикали,</w:t>
      </w:r>
    </w:p>
    <w:p w14:paraId="0ECB1A7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Сумочки прочанські на них повісили.</w:t>
      </w:r>
    </w:p>
    <w:p w14:paraId="20C3F79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Кричать каліки зичним голосом:</w:t>
      </w:r>
    </w:p>
    <w:p w14:paraId="18FE2EF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«Господи, помилуй!!! Владико, благослови!!!</w:t>
      </w:r>
    </w:p>
    <w:p w14:paraId="6A5C0AF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Прочанськую милостиню взять повели!!!»</w:t>
      </w:r>
    </w:p>
    <w:p w14:paraId="681DE57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5DF925D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Здригнулась матір сира земля, </w:t>
      </w:r>
    </w:p>
    <w:p w14:paraId="3A2D0BC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 дерев вершини зломилися,</w:t>
      </w:r>
    </w:p>
    <w:p w14:paraId="6D2ADD3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Під князем кінь окарячився,</w:t>
      </w:r>
    </w:p>
    <w:p w14:paraId="207558B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Його слуги з коней попадали.</w:t>
      </w:r>
    </w:p>
    <w:p w14:paraId="50D9B80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4B74CF6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Ледь очýтився Володимир-князь,</w:t>
      </w:r>
    </w:p>
    <w:p w14:paraId="5B46C3B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Роздивився тих богомільників,</w:t>
      </w:r>
    </w:p>
    <w:p w14:paraId="44CE4C7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Вони йому поклонилися</w:t>
      </w:r>
    </w:p>
    <w:p w14:paraId="39596CE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Й просять у нього святу милостиню.</w:t>
      </w:r>
    </w:p>
    <w:p w14:paraId="36B34EF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Ронить слово їм стольнокиївський:</w:t>
      </w:r>
    </w:p>
    <w:p w14:paraId="17E9B91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«Здравія, каліки перехожії!</w:t>
      </w:r>
    </w:p>
    <w:p w14:paraId="7C6E934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Слава Богу, прочани далекії!</w:t>
      </w:r>
    </w:p>
    <w:p w14:paraId="3913EDA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ж хліби із нами завізні,</w:t>
      </w:r>
    </w:p>
    <w:p w14:paraId="4C9196D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Гроші на охоті не в надобі:</w:t>
      </w:r>
    </w:p>
    <w:p w14:paraId="0855325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Їжджу я, князь, тут полюючи,</w:t>
      </w:r>
    </w:p>
    <w:p w14:paraId="4778105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За лисицями та зайчиками,</w:t>
      </w:r>
    </w:p>
    <w:p w14:paraId="641794F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 куницями та соболями,</w:t>
      </w:r>
    </w:p>
    <w:p w14:paraId="77BA02B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Стріляю гусей, лебедів,</w:t>
      </w:r>
    </w:p>
    <w:p w14:paraId="360741E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Перелітних малих качечок.</w:t>
      </w:r>
    </w:p>
    <w:p w14:paraId="4F774A7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Звольте лишень до Києва йти,</w:t>
      </w:r>
    </w:p>
    <w:p w14:paraId="2E70055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До душі княгині Опраксії:</w:t>
      </w:r>
    </w:p>
    <w:p w14:paraId="1A89426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Напоїть, накормить вас, богомільний люд,</w:t>
      </w:r>
    </w:p>
    <w:p w14:paraId="1EC54FE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Наділить вам злата-срібла в доріженьку».</w:t>
      </w:r>
    </w:p>
    <w:p w14:paraId="1297D6C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6617FD3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Недовго каліки думу думали,</w:t>
      </w:r>
    </w:p>
    <w:p w14:paraId="415A0E2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Пішли до города до Києва.</w:t>
      </w:r>
    </w:p>
    <w:p w14:paraId="36DDF2F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Прибули до города до Києва,</w:t>
      </w:r>
    </w:p>
    <w:p w14:paraId="7BBDDC4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Прибули до княж двору престольного,</w:t>
      </w:r>
    </w:p>
    <w:p w14:paraId="3DB913C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Ключки-посохи в землю ввіткнули,</w:t>
      </w:r>
    </w:p>
    <w:p w14:paraId="003937F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Сумочки прочанські на них повісили,</w:t>
      </w:r>
    </w:p>
    <w:p w14:paraId="2E25348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Кричать каліки зичним голосом:</w:t>
      </w:r>
    </w:p>
    <w:p w14:paraId="645C2C0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«Господи, помилуй!!! Владико, благослови!!!</w:t>
      </w:r>
    </w:p>
    <w:p w14:paraId="3F11F7B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Прочанськую милостиню взять повели!!!»</w:t>
      </w:r>
    </w:p>
    <w:p w14:paraId="2F59D66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 теремів верхи повалилися,</w:t>
      </w:r>
    </w:p>
    <w:p w14:paraId="248388A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 горниць миски-тарілки попадали,</w:t>
      </w:r>
    </w:p>
    <w:p w14:paraId="651E814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У льохах напої розплескалися.</w:t>
      </w:r>
    </w:p>
    <w:p w14:paraId="5E5352D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Ставали во єдине коло,</w:t>
      </w:r>
    </w:p>
    <w:p w14:paraId="3D9EFE1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Просять святую милостиню</w:t>
      </w:r>
    </w:p>
    <w:p w14:paraId="1785AFD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 молодої княгині Опраксії.</w:t>
      </w:r>
    </w:p>
    <w:p w14:paraId="7EB7808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60CAA87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Молода княгиня злякалася,</w:t>
      </w:r>
    </w:p>
    <w:p w14:paraId="59ACB20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Вельми вона перестрашилась.</w:t>
      </w:r>
    </w:p>
    <w:p w14:paraId="513641C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Посилає стольників і чашників</w:t>
      </w:r>
    </w:p>
    <w:p w14:paraId="298678F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Звати їх у світлую гридницю.</w:t>
      </w:r>
    </w:p>
    <w:p w14:paraId="26DA5C8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Прийшли тут стольники й чашники,</w:t>
      </w:r>
    </w:p>
    <w:p w14:paraId="221BF8D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Просять, кланяються та запрошують</w:t>
      </w:r>
    </w:p>
    <w:p w14:paraId="26251AA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Молодого Потока Дунаєвича</w:t>
      </w:r>
    </w:p>
    <w:p w14:paraId="787B6ED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Із його усією братією</w:t>
      </w:r>
    </w:p>
    <w:p w14:paraId="32595FC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Хліба їсти во світлую гридницю</w:t>
      </w:r>
    </w:p>
    <w:p w14:paraId="29BCAF1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До княгині младої Опраксії.</w:t>
      </w:r>
    </w:p>
    <w:p w14:paraId="4696A02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Тож Михайло Потік не ослухався</w:t>
      </w:r>
    </w:p>
    <w:p w14:paraId="1B8A25D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І та всяя побожная братія – </w:t>
      </w:r>
    </w:p>
    <w:p w14:paraId="1DD9D19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Йдуть во гридницю княжую світлую,</w:t>
      </w:r>
    </w:p>
    <w:p w14:paraId="484A61B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Перед Спасовим образом моляться,</w:t>
      </w:r>
    </w:p>
    <w:p w14:paraId="6892F3A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Молодій княгині вклоняються.</w:t>
      </w:r>
    </w:p>
    <w:p w14:paraId="689B4A6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288141D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Молода книгиня Опраксія – </w:t>
      </w:r>
    </w:p>
    <w:p w14:paraId="01C8478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Зі своїми няньками-мамками</w:t>
      </w:r>
    </w:p>
    <w:p w14:paraId="7B6BC44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із красними сінними дівоньками.</w:t>
      </w:r>
    </w:p>
    <w:p w14:paraId="7055BC4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Молодий Потік Михайло Дунаєвич</w:t>
      </w:r>
    </w:p>
    <w:p w14:paraId="2424AA2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отаман зайняв місце більшеє,</w:t>
      </w:r>
    </w:p>
    <w:p w14:paraId="2DA0D3E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Від лиця його молодецького,</w:t>
      </w:r>
    </w:p>
    <w:p w14:paraId="0DEE9CD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від сонця ясного, красного,</w:t>
      </w:r>
    </w:p>
    <w:p w14:paraId="1604907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Врода так і знай випромінює.</w:t>
      </w:r>
    </w:p>
    <w:p w14:paraId="4828132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Усідалися всі богомільники,</w:t>
      </w:r>
    </w:p>
    <w:p w14:paraId="4474AAA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Ті каліки та й перехожії</w:t>
      </w:r>
    </w:p>
    <w:p w14:paraId="4AC35B1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 столи укриті й заставлені.</w:t>
      </w:r>
    </w:p>
    <w:p w14:paraId="438AC22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стольники, чашники</w:t>
      </w:r>
    </w:p>
    <w:p w14:paraId="3D46ED2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Хутко бігають, увиваються,</w:t>
      </w:r>
    </w:p>
    <w:p w14:paraId="650466E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Носять страви їм солодкії</w:t>
      </w:r>
    </w:p>
    <w:p w14:paraId="74EC8A2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напої хмільнії медвянії.</w:t>
      </w:r>
    </w:p>
    <w:p w14:paraId="317DCD8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Тож каліки всі перехожії</w:t>
      </w:r>
    </w:p>
    <w:p w14:paraId="424233D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 столами сидять накритими,</w:t>
      </w:r>
    </w:p>
    <w:p w14:paraId="00CAC43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Все куштують і все похвалюють.</w:t>
      </w:r>
    </w:p>
    <w:p w14:paraId="7DD69CB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2D47FD4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Вже годину сидять, і другу вже,</w:t>
      </w:r>
    </w:p>
    <w:p w14:paraId="3DCCE43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на третю таки піднімаються,</w:t>
      </w:r>
    </w:p>
    <w:p w14:paraId="785BCDC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 хліб-сіль Творцю благодарствують,</w:t>
      </w:r>
    </w:p>
    <w:p w14:paraId="74F1FCD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 хліб-сіль княгині теж дякують,</w:t>
      </w:r>
    </w:p>
    <w:p w14:paraId="027CE0A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Молодій княгині Опраксії,</w:t>
      </w:r>
    </w:p>
    <w:p w14:paraId="0BC4255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Поварам усім, стольникам, чашникам.</w:t>
      </w:r>
    </w:p>
    <w:p w14:paraId="7ED941F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Ще би милостиньку їм в доріженьку – </w:t>
      </w:r>
    </w:p>
    <w:p w14:paraId="6FC3820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Наділила б їх сріблом-золотом,</w:t>
      </w:r>
    </w:p>
    <w:p w14:paraId="3A5FF5D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Щоб було за що харчуватися,</w:t>
      </w:r>
    </w:p>
    <w:p w14:paraId="0E666AC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Ідучи до Святої Землі кілька місяців.</w:t>
      </w:r>
    </w:p>
    <w:p w14:paraId="0A1C41C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7914E43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 молодої ж княгині Опраксії</w:t>
      </w:r>
    </w:p>
    <w:p w14:paraId="3184A35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Геть не теє на думці, на розумі:</w:t>
      </w:r>
    </w:p>
    <w:p w14:paraId="487A4C3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Посилає Олексу Поповича,</w:t>
      </w:r>
    </w:p>
    <w:p w14:paraId="16CBBCF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Їх отамана щоби вмовити</w:t>
      </w:r>
    </w:p>
    <w:p w14:paraId="211E274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й усіх отих богомільників,</w:t>
      </w:r>
    </w:p>
    <w:p w14:paraId="1CD5A1D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Щоб не йшли вже, а на ніч лишилися.</w:t>
      </w:r>
    </w:p>
    <w:p w14:paraId="4AAD8C4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Став Олексьо вмовляти, вговорювати</w:t>
      </w:r>
    </w:p>
    <w:p w14:paraId="7EEBEA0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Молодого Потока Дунаєвича,</w:t>
      </w:r>
    </w:p>
    <w:p w14:paraId="3B7D945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Зве його до княгині Опраксії</w:t>
      </w:r>
    </w:p>
    <w:p w14:paraId="5BAF9A7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Довгий вечір в палаті прогаятись,</w:t>
      </w:r>
    </w:p>
    <w:p w14:paraId="7AC5225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Щось цікавого на ніч побаяти,</w:t>
      </w:r>
    </w:p>
    <w:p w14:paraId="77C43BE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У палаті княгині, у спаленці.</w:t>
      </w:r>
    </w:p>
    <w:p w14:paraId="3E3AD8F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72A28A0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 молодого Потока Дунаєвича</w:t>
      </w:r>
    </w:p>
    <w:p w14:paraId="6095B92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Замутилося серце юнацькеє,</w:t>
      </w:r>
    </w:p>
    <w:p w14:paraId="6AEE121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відмовив Олексі Поповичу:</w:t>
      </w:r>
    </w:p>
    <w:p w14:paraId="4A3A052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Не іде він на вечір прогаятись,</w:t>
      </w:r>
    </w:p>
    <w:p w14:paraId="2EE3A31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До княгині у спальню побути удвох,</w:t>
      </w:r>
    </w:p>
    <w:p w14:paraId="6DF5B7D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Щось цікавого на ніч побаяти.</w:t>
      </w:r>
    </w:p>
    <w:p w14:paraId="0699F22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«Не була б вона мені княгинею-матінкою,</w:t>
      </w:r>
    </w:p>
    <w:p w14:paraId="5AEB3CD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 б назвав її дівкою-розпусницею.</w:t>
      </w:r>
    </w:p>
    <w:p w14:paraId="0D8A2EA5" w14:textId="77777777" w:rsidR="005B2A8F" w:rsidRPr="00A3639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А ми, странники, заповідь маєм в прочанстві отсім</w:t>
      </w:r>
      <w:r w:rsidRPr="00A3639F">
        <w:rPr>
          <w:bCs/>
          <w:iCs/>
          <w:lang w:val="ru-RU"/>
        </w:rPr>
        <w:t>:</w:t>
      </w:r>
    </w:p>
    <w:p w14:paraId="092C334E" w14:textId="77777777" w:rsidR="005B2A8F" w:rsidRPr="00A3639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 w:rsidRPr="00A3639F">
        <w:rPr>
          <w:bCs/>
          <w:iCs/>
          <w:lang w:val="ru-RU"/>
        </w:rPr>
        <w:t>Чи</w:t>
      </w:r>
      <w:r>
        <w:rPr>
          <w:bCs/>
          <w:iCs/>
          <w:lang w:val="ru-RU"/>
        </w:rPr>
        <w:t xml:space="preserve"> с</w:t>
      </w:r>
      <w:r w:rsidRPr="00A3639F">
        <w:rPr>
          <w:bCs/>
          <w:iCs/>
          <w:lang w:val="ru-RU"/>
        </w:rPr>
        <w:t>коїть</w:t>
      </w:r>
      <w:r>
        <w:rPr>
          <w:bCs/>
          <w:iCs/>
          <w:lang w:val="ru-RU"/>
        </w:rPr>
        <w:t xml:space="preserve"> </w:t>
      </w:r>
      <w:r w:rsidRPr="00A3639F">
        <w:rPr>
          <w:bCs/>
          <w:iCs/>
          <w:lang w:val="ru-RU"/>
        </w:rPr>
        <w:t>хто кражу, чи, може, олжу,</w:t>
      </w:r>
    </w:p>
    <w:p w14:paraId="7FB8F61F" w14:textId="77777777" w:rsidR="005B2A8F" w:rsidRPr="00A3639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 w:rsidRPr="00A3639F">
        <w:rPr>
          <w:bCs/>
          <w:iCs/>
          <w:lang w:val="ru-RU"/>
        </w:rPr>
        <w:t>Чи пуститься хто на жіночий блуд</w:t>
      </w:r>
    </w:p>
    <w:p w14:paraId="75C70BB4" w14:textId="77777777" w:rsidR="005B2A8F" w:rsidRPr="00A3639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 w:rsidRPr="00A3639F">
        <w:rPr>
          <w:bCs/>
          <w:iCs/>
          <w:lang w:val="ru-RU"/>
        </w:rPr>
        <w:t>І не покається</w:t>
      </w:r>
      <w:r>
        <w:rPr>
          <w:bCs/>
          <w:iCs/>
          <w:lang w:val="ru-RU"/>
        </w:rPr>
        <w:t xml:space="preserve"> </w:t>
      </w:r>
      <w:r w:rsidRPr="00A3639F">
        <w:rPr>
          <w:bCs/>
          <w:iCs/>
          <w:lang w:val="ru-RU"/>
        </w:rPr>
        <w:t xml:space="preserve">отаману, – </w:t>
      </w:r>
    </w:p>
    <w:p w14:paraId="7018EFC0" w14:textId="77777777" w:rsidR="005B2A8F" w:rsidRPr="00A3639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 w:rsidRPr="00A3639F">
        <w:rPr>
          <w:bCs/>
          <w:iCs/>
          <w:lang w:val="ru-RU"/>
        </w:rPr>
        <w:t>Отаман те діло</w:t>
      </w:r>
      <w:r>
        <w:rPr>
          <w:bCs/>
          <w:iCs/>
          <w:lang w:val="ru-RU"/>
        </w:rPr>
        <w:t xml:space="preserve"> </w:t>
      </w:r>
      <w:r w:rsidRPr="00A3639F">
        <w:rPr>
          <w:bCs/>
          <w:iCs/>
          <w:lang w:val="ru-RU"/>
        </w:rPr>
        <w:t>провідає</w:t>
      </w:r>
    </w:p>
    <w:p w14:paraId="07B2803B" w14:textId="77777777" w:rsidR="005B2A8F" w:rsidRPr="00A3639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 w:rsidRPr="00A3639F">
        <w:rPr>
          <w:bCs/>
          <w:iCs/>
          <w:lang w:val="ru-RU"/>
        </w:rPr>
        <w:t>І самого залишить у чистому полі,</w:t>
      </w:r>
    </w:p>
    <w:p w14:paraId="65EE051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 w:rsidRPr="00A3639F">
        <w:rPr>
          <w:bCs/>
          <w:iCs/>
          <w:lang w:val="ru-RU"/>
        </w:rPr>
        <w:t>Закопавши по плечі</w:t>
      </w:r>
      <w:r>
        <w:rPr>
          <w:bCs/>
          <w:iCs/>
          <w:lang w:val="ru-RU"/>
        </w:rPr>
        <w:t xml:space="preserve"> </w:t>
      </w:r>
      <w:r w:rsidRPr="00A3639F">
        <w:rPr>
          <w:bCs/>
          <w:iCs/>
          <w:lang w:val="ru-RU"/>
        </w:rPr>
        <w:t>у</w:t>
      </w:r>
      <w:r>
        <w:rPr>
          <w:bCs/>
          <w:iCs/>
          <w:lang w:val="ru-RU"/>
        </w:rPr>
        <w:t xml:space="preserve"> </w:t>
      </w:r>
      <w:r w:rsidRPr="00A3639F">
        <w:rPr>
          <w:bCs/>
          <w:iCs/>
          <w:lang w:val="ru-RU"/>
        </w:rPr>
        <w:t>землю</w:t>
      </w:r>
      <w:r>
        <w:rPr>
          <w:bCs/>
          <w:iCs/>
          <w:lang w:val="ru-RU"/>
        </w:rPr>
        <w:t xml:space="preserve"> </w:t>
      </w:r>
      <w:r w:rsidRPr="00A3639F">
        <w:rPr>
          <w:bCs/>
          <w:iCs/>
          <w:lang w:val="ru-RU"/>
        </w:rPr>
        <w:t>сиру</w:t>
      </w:r>
      <w:r>
        <w:rPr>
          <w:bCs/>
          <w:iCs/>
          <w:lang w:val="ru-RU"/>
        </w:rPr>
        <w:t>.</w:t>
      </w:r>
    </w:p>
    <w:p w14:paraId="77452867" w14:textId="77777777" w:rsidR="005B2A8F" w:rsidRPr="00A3639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То тим більше не личить отаману</w:t>
      </w:r>
      <w:r w:rsidRPr="00A3639F">
        <w:rPr>
          <w:bCs/>
          <w:iCs/>
          <w:lang w:val="ru-RU"/>
        </w:rPr>
        <w:t>».</w:t>
      </w:r>
    </w:p>
    <w:p w14:paraId="332BDF58" w14:textId="77777777" w:rsidR="005B2A8F" w:rsidRDefault="005B2A8F" w:rsidP="005B2A8F">
      <w:pPr>
        <w:spacing w:after="0" w:line="360" w:lineRule="auto"/>
        <w:jc w:val="both"/>
        <w:rPr>
          <w:bCs/>
          <w:iCs/>
        </w:rPr>
      </w:pPr>
    </w:p>
    <w:p w14:paraId="35240A6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 княгиня на теє осердилась,</w:t>
      </w:r>
    </w:p>
    <w:p w14:paraId="42B0370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Посила Олексійка Поповича,</w:t>
      </w:r>
    </w:p>
    <w:p w14:paraId="7D3B31E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Щоб Потокову сумку прорізав він</w:t>
      </w:r>
    </w:p>
    <w:p w14:paraId="62F62D2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 запхнув туди срібную чарочку,</w:t>
      </w:r>
    </w:p>
    <w:p w14:paraId="192F20E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Із якої князь п’є повернувшися.</w:t>
      </w:r>
    </w:p>
    <w:p w14:paraId="400D77A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Тож Олексьо, попівський той добрий син,</w:t>
      </w:r>
    </w:p>
    <w:p w14:paraId="5FB3738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Розпоров отаманову сумку калічую</w:t>
      </w:r>
    </w:p>
    <w:p w14:paraId="02637DD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й запхнув туди срібную чарочку</w:t>
      </w:r>
    </w:p>
    <w:p w14:paraId="3DDFC11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 зашив її гладко-гладесенько,</w:t>
      </w:r>
    </w:p>
    <w:p w14:paraId="4BFEEE8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Що помітити шов неможливо було.</w:t>
      </w:r>
    </w:p>
    <w:p w14:paraId="0E11FF8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6385686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на ранок каліки пішли у похід.</w:t>
      </w:r>
    </w:p>
    <w:p w14:paraId="10037A1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Що ж Опраксія? Чарка десь ділася!</w:t>
      </w:r>
    </w:p>
    <w:p w14:paraId="706F4DB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Дорікає своїм столувальникам:</w:t>
      </w:r>
    </w:p>
    <w:p w14:paraId="790580B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«Їсти й пити – є кому в Києві,</w:t>
      </w:r>
    </w:p>
    <w:p w14:paraId="63286D8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Постояти ж за Київ – то нікому!»</w:t>
      </w:r>
    </w:p>
    <w:p w14:paraId="20FFE8E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Із-за столу підвівся Чурило Полонкович:</w:t>
      </w:r>
    </w:p>
    <w:p w14:paraId="1495E91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«Ай же ти, Опраксіє, світла княгинечко!</w:t>
      </w:r>
    </w:p>
    <w:p w14:paraId="561BD9A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 піду-но до кола калічого,</w:t>
      </w:r>
    </w:p>
    <w:p w14:paraId="057A457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Обшукаю їх речі калічії,</w:t>
      </w:r>
    </w:p>
    <w:p w14:paraId="3EC6F57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Віднайду чарку ту княжинецькую».</w:t>
      </w:r>
    </w:p>
    <w:p w14:paraId="71C3A1E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Наганяє він коло калічеє,</w:t>
      </w:r>
    </w:p>
    <w:p w14:paraId="79272CA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вітається, не вклоняється</w:t>
      </w:r>
    </w:p>
    <w:p w14:paraId="6EE8E7B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 говорить до них без поштивості:</w:t>
      </w:r>
    </w:p>
    <w:p w14:paraId="780F659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«Ай же ви каліки, ай же богомільці!</w:t>
      </w:r>
    </w:p>
    <w:p w14:paraId="01B8947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Ви були у городі в Києві,</w:t>
      </w:r>
    </w:p>
    <w:p w14:paraId="2125626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Їли, пили, на перинах виспались – </w:t>
      </w:r>
    </w:p>
    <w:p w14:paraId="323C6E2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 украли чарочку княжую.</w:t>
      </w:r>
    </w:p>
    <w:p w14:paraId="535A6DC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Обшукайте-но речі калічії,</w:t>
      </w:r>
    </w:p>
    <w:p w14:paraId="4F32AAE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Віднайдіте ту чарочку срібную!»</w:t>
      </w:r>
    </w:p>
    <w:p w14:paraId="65D28B6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593AA61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Мова та не сподобалась братії,</w:t>
      </w:r>
    </w:p>
    <w:p w14:paraId="3A02989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Вони скочили на ноги на жвавії,</w:t>
      </w:r>
    </w:p>
    <w:p w14:paraId="10A5E48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Дали дрина Чурилі Полонковичу:</w:t>
      </w:r>
    </w:p>
    <w:p w14:paraId="473DD86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«Йди до стольного города Києва,</w:t>
      </w:r>
    </w:p>
    <w:p w14:paraId="2AA4BA5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Пожалійсь на нас князю з княгинею!»</w:t>
      </w:r>
    </w:p>
    <w:p w14:paraId="0C8CA4C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Повернувся Чурило Полонкович:</w:t>
      </w:r>
    </w:p>
    <w:p w14:paraId="0A99F04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«Ай же ти, Опраксіє, світла княгинечко!</w:t>
      </w:r>
    </w:p>
    <w:p w14:paraId="4EA2F3E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каліки – злодюги, грабіжники,</w:t>
      </w:r>
    </w:p>
    <w:p w14:paraId="5C73121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Ще й невіжі-ракли́</w:t>
      </w:r>
      <w:r>
        <w:rPr>
          <w:rStyle w:val="a5"/>
          <w:bCs/>
          <w:iCs/>
        </w:rPr>
        <w:footnoteReference w:id="57"/>
      </w:r>
      <w:r>
        <w:rPr>
          <w:bCs/>
          <w:iCs/>
        </w:rPr>
        <w:t>, не отецькі сини!»</w:t>
      </w:r>
    </w:p>
    <w:p w14:paraId="458B141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038F891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Відрікає Опраксія, світла княгинечка:</w:t>
      </w:r>
    </w:p>
    <w:p w14:paraId="348BB23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«Їсти й пити – є кому в Києві,</w:t>
      </w:r>
    </w:p>
    <w:p w14:paraId="6E40C6E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Постояти ж за Київ – то нікому!»</w:t>
      </w:r>
    </w:p>
    <w:p w14:paraId="461BDE2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Із-за столу підвівся Олекса, попівський син:</w:t>
      </w:r>
    </w:p>
    <w:p w14:paraId="3626E57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«Ай же ти, Опраксіє, світла княгинечко!</w:t>
      </w:r>
    </w:p>
    <w:p w14:paraId="0D3E223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 піду-но до кола калічого,</w:t>
      </w:r>
    </w:p>
    <w:p w14:paraId="23B4120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Обшукаю їх речі калічії,</w:t>
      </w:r>
    </w:p>
    <w:p w14:paraId="4E24027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Віднайду чарку ту княжинецькую».</w:t>
      </w:r>
    </w:p>
    <w:p w14:paraId="567F4EF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Наганяє калік Олексій Леонтійович,</w:t>
      </w:r>
    </w:p>
    <w:p w14:paraId="6D06563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у нього ж і так немає поштивості:</w:t>
      </w:r>
    </w:p>
    <w:p w14:paraId="2726640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«Ви, каліки, вештаєтесь миром хрещеним,</w:t>
      </w:r>
    </w:p>
    <w:p w14:paraId="06D9527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Прикриваєтесь словом смиренним,</w:t>
      </w:r>
    </w:p>
    <w:p w14:paraId="5A3D6FD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Їсте, п’єте, на перинах спите,</w:t>
      </w:r>
    </w:p>
    <w:p w14:paraId="01F8E91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й іще обкрадаєте православних!</w:t>
      </w:r>
    </w:p>
    <w:p w14:paraId="4514057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Обікрали княгиню нашу Опраксію,</w:t>
      </w:r>
    </w:p>
    <w:p w14:paraId="2C22200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Обікрали князя нашого Володимира – </w:t>
      </w:r>
    </w:p>
    <w:p w14:paraId="3433010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Ви забрали чарочку срібную,</w:t>
      </w:r>
    </w:p>
    <w:p w14:paraId="23BA957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Із котрої князь по приїзді п’є».</w:t>
      </w:r>
    </w:p>
    <w:p w14:paraId="4805247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даються каліки йому,</w:t>
      </w:r>
    </w:p>
    <w:p w14:paraId="0853C29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Молоду Олексію Поповичу,</w:t>
      </w:r>
    </w:p>
    <w:p w14:paraId="105CF5E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Обшукать свої речі калічії.</w:t>
      </w:r>
    </w:p>
    <w:p w14:paraId="5952204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Побурчав-побурчав Олексієчко</w:t>
      </w:r>
    </w:p>
    <w:p w14:paraId="3EACB4E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й поїхав назад з тим ладом собі.</w:t>
      </w:r>
    </w:p>
    <w:p w14:paraId="02A4165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6BF927E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в те врем’я, у той саме час</w:t>
      </w:r>
    </w:p>
    <w:p w14:paraId="507D644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Приїжджає із ловів князь стольнокиївський,</w:t>
      </w:r>
    </w:p>
    <w:p w14:paraId="757DA72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Каже чарку подати, як в нього за звичаєм.</w:t>
      </w:r>
    </w:p>
    <w:p w14:paraId="708354F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«Тую чарку украли каліки, що тут у нас</w:t>
      </w:r>
    </w:p>
    <w:p w14:paraId="795E9B7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Їли, пили, на пухових перинах виспались».</w:t>
      </w:r>
    </w:p>
    <w:p w14:paraId="3D7EC5B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Посилає князь Володимир тепер</w:t>
      </w:r>
    </w:p>
    <w:p w14:paraId="43742B8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Навздогін їм Добриню Микитовича,</w:t>
      </w:r>
    </w:p>
    <w:p w14:paraId="5AB7251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Посила за прочанами-богомільниками,</w:t>
      </w:r>
    </w:p>
    <w:p w14:paraId="3F17135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 отаманом Михайлом Дунаєвичем.</w:t>
      </w:r>
    </w:p>
    <w:p w14:paraId="734EA41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2AFAB16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Хутко він їх нагнав в полі чистому,</w:t>
      </w:r>
    </w:p>
    <w:p w14:paraId="6E7446D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в Добрині поштивість і роджена, й навчена,</w:t>
      </w:r>
    </w:p>
    <w:p w14:paraId="7DCE3CB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Скочив він із коня, усім кланяється:</w:t>
      </w:r>
    </w:p>
    <w:p w14:paraId="6BFCCCB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«Слава Богу, калічая братіє!</w:t>
      </w:r>
    </w:p>
    <w:p w14:paraId="5C4763C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Гой єси, Михайле Дунаєвичу!</w:t>
      </w:r>
    </w:p>
    <w:p w14:paraId="39CB792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Накажи обшукати своїх ти усіх:</w:t>
      </w:r>
    </w:p>
    <w:p w14:paraId="4DF4697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Чи нема серед вас нерозумного».</w:t>
      </w:r>
    </w:p>
    <w:p w14:paraId="347E19C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Молодий Потік Михайло Дунаєвич</w:t>
      </w:r>
    </w:p>
    <w:p w14:paraId="64B089B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Ставив калік во єдиний круг</w:t>
      </w:r>
    </w:p>
    <w:p w14:paraId="63A00CD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 велів обшукать один одного,</w:t>
      </w:r>
    </w:p>
    <w:p w14:paraId="0E1897E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Від старшого до меншого,</w:t>
      </w:r>
    </w:p>
    <w:p w14:paraId="6087401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Від малого до великого – </w:t>
      </w:r>
    </w:p>
    <w:p w14:paraId="3FB1C84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Ніде чарочки не виявилось.</w:t>
      </w:r>
    </w:p>
    <w:p w14:paraId="225C5E0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Укінець обшукали й отамана – </w:t>
      </w:r>
    </w:p>
    <w:p w14:paraId="4C8FE20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У сумí його чарочка виявилась.</w:t>
      </w:r>
    </w:p>
    <w:p w14:paraId="46DFC65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11C8EB9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Закопали Потока по плечі у землю сиру,</w:t>
      </w:r>
    </w:p>
    <w:p w14:paraId="640306F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Залишили одного у чистому полечку,</w:t>
      </w:r>
    </w:p>
    <w:p w14:paraId="632E853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Віддавали з поклоном і вибаченням</w:t>
      </w:r>
    </w:p>
    <w:p w14:paraId="0AB9B99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Тую чарку Добрині Микитовичу.</w:t>
      </w:r>
    </w:p>
    <w:p w14:paraId="1211C68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Той поїхав у Київ-град,</w:t>
      </w:r>
    </w:p>
    <w:p w14:paraId="4EFAC9E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Ті пішли в Єрусалим-град.</w:t>
      </w:r>
    </w:p>
    <w:p w14:paraId="0620124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«Будь здорова, княгине, привіз я тобі</w:t>
      </w:r>
    </w:p>
    <w:p w14:paraId="176A47E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Тую кражу, і злодія скарано».</w:t>
      </w:r>
    </w:p>
    <w:p w14:paraId="6355F48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73940B4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Із тих пір захворіла княгиня Опраксія,</w:t>
      </w:r>
    </w:p>
    <w:p w14:paraId="1180BFB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 xml:space="preserve">І заслабла на неміч </w:t>
      </w:r>
      <w:r w:rsidRPr="00C777AD">
        <w:rPr>
          <w:bCs/>
          <w:iCs/>
        </w:rPr>
        <w:t>аж вельми</w:t>
      </w:r>
      <w:r>
        <w:rPr>
          <w:bCs/>
          <w:iCs/>
        </w:rPr>
        <w:t xml:space="preserve"> недобрую,</w:t>
      </w:r>
    </w:p>
    <w:p w14:paraId="13488AB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Занедужала з болем у гноїщі,</w:t>
      </w:r>
    </w:p>
    <w:p w14:paraId="60FDFB7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Всім навколо той сморід огидний був.</w:t>
      </w:r>
    </w:p>
    <w:p w14:paraId="0AA43F6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5A1FFC1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Йшли ж прочани-каліки у Землю Святу,</w:t>
      </w:r>
    </w:p>
    <w:p w14:paraId="18181E9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Все вперед і вперед зо три місяці.</w:t>
      </w:r>
    </w:p>
    <w:p w14:paraId="705A147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Прибули ж вони до Єрусалима, </w:t>
      </w:r>
    </w:p>
    <w:p w14:paraId="4AD101D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Усім святиням помолилися,</w:t>
      </w:r>
    </w:p>
    <w:p w14:paraId="4F4137E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До Господнього гробу приложилися,</w:t>
      </w:r>
    </w:p>
    <w:p w14:paraId="140A70B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Во Йордані-ріці скупалися,</w:t>
      </w:r>
    </w:p>
    <w:p w14:paraId="6F93B1A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Нетлінною ризою утиралися.</w:t>
      </w:r>
    </w:p>
    <w:p w14:paraId="1012B62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Все ж бо вони ретельно відправили:</w:t>
      </w:r>
    </w:p>
    <w:p w14:paraId="38E2941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Служили обідні з молебнями,</w:t>
      </w:r>
    </w:p>
    <w:p w14:paraId="675715D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Служили утрені з панахидами,</w:t>
      </w:r>
    </w:p>
    <w:p w14:paraId="12EE6FE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Усіх живих споминали о здравії,</w:t>
      </w:r>
    </w:p>
    <w:p w14:paraId="6048396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Всіх небіжчиків о упокоєнії.</w:t>
      </w:r>
    </w:p>
    <w:p w14:paraId="4DCFE72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забули поклони покласти й за свого отамана,</w:t>
      </w:r>
    </w:p>
    <w:p w14:paraId="3BE2E9B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 гріхи молодого Михайла Дунаєвича.</w:t>
      </w:r>
    </w:p>
    <w:p w14:paraId="0B2C7CE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У Святій Землі не загаялись,</w:t>
      </w:r>
    </w:p>
    <w:p w14:paraId="44BF791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Назад рушили у святую Русь.</w:t>
      </w:r>
    </w:p>
    <w:p w14:paraId="0095276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7516195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підходили вже до Києва,</w:t>
      </w:r>
    </w:p>
    <w:p w14:paraId="6BD65CB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попали каліки на місце оте,</w:t>
      </w:r>
    </w:p>
    <w:p w14:paraId="19B0D77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Де вони закопали отамана,</w:t>
      </w:r>
    </w:p>
    <w:p w14:paraId="3045CB9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Обійшли стороною закопаного.</w:t>
      </w:r>
    </w:p>
    <w:p w14:paraId="00A11D6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Але ж чують – ледь-ледь десь доноситься</w:t>
      </w:r>
    </w:p>
    <w:p w14:paraId="3FF1CA5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Його голос: «Я тут, мила братіє…»</w:t>
      </w:r>
    </w:p>
    <w:p w14:paraId="39EB4D5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 рукою махає віддалеки.</w:t>
      </w:r>
    </w:p>
    <w:p w14:paraId="13038FC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Підійшли, відкопали отамана,</w:t>
      </w:r>
    </w:p>
    <w:p w14:paraId="0AAE7D9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Хоч живим не надіялись бачити.</w:t>
      </w:r>
    </w:p>
    <w:p w14:paraId="6315A0B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Михайло Потік та й Дунаєвич</w:t>
      </w:r>
    </w:p>
    <w:p w14:paraId="4FC44F0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Із сирої землі тут вискакує,</w:t>
      </w:r>
    </w:p>
    <w:p w14:paraId="391957C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Наче ясен сокíл з гнізда пухова.</w:t>
      </w:r>
    </w:p>
    <w:p w14:paraId="1C492DA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Богомольці усі аж дивуються</w:t>
      </w:r>
    </w:p>
    <w:p w14:paraId="3E6960F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 його на лице молодецькеє,</w:t>
      </w:r>
    </w:p>
    <w:p w14:paraId="6BBADDB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 його на русявії кучері,</w:t>
      </w:r>
    </w:p>
    <w:p w14:paraId="7AD9AA5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Бо ж пів року стояв він закопаний.</w:t>
      </w:r>
    </w:p>
    <w:p w14:paraId="0B68060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30BAEB5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й підходять прочани до Києва,</w:t>
      </w:r>
    </w:p>
    <w:p w14:paraId="0DE445E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й не відають, як їх зустріне князь,</w:t>
      </w:r>
    </w:p>
    <w:p w14:paraId="095B413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Посилають легкого молодчика</w:t>
      </w:r>
    </w:p>
    <w:p w14:paraId="0CE24DC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 вивідування і на довідки:</w:t>
      </w:r>
    </w:p>
    <w:p w14:paraId="60CD860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Чи велить стольнокиївський йти обідати,</w:t>
      </w:r>
    </w:p>
    <w:p w14:paraId="479ACA9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Чи велить обійти град, минаючи.</w:t>
      </w:r>
    </w:p>
    <w:p w14:paraId="185B418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Володимир тоді був у теремі,</w:t>
      </w:r>
    </w:p>
    <w:p w14:paraId="7FEE7C4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Посилав служників поклонитися</w:t>
      </w:r>
    </w:p>
    <w:p w14:paraId="7B21FF7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просити до столу далеких прочан.</w:t>
      </w:r>
    </w:p>
    <w:p w14:paraId="62524C1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Поприходили слуги, вклоняються,</w:t>
      </w:r>
    </w:p>
    <w:p w14:paraId="0A3D58A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Просять в гридню до князя обідати.</w:t>
      </w:r>
    </w:p>
    <w:p w14:paraId="6E7E0F9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Прибувають вони на широкий двір,</w:t>
      </w:r>
    </w:p>
    <w:p w14:paraId="752A3F9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Їх вітає наш князь Красне Сонечко</w:t>
      </w:r>
    </w:p>
    <w:p w14:paraId="70D7902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 веде за накриті дубові столи.</w:t>
      </w:r>
    </w:p>
    <w:p w14:paraId="18C1F67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64192C6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Запитав Володимира млад Дунаєвич,</w:t>
      </w:r>
    </w:p>
    <w:p w14:paraId="34C8C72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Чи здорова княгиня Опраксія.</w:t>
      </w:r>
    </w:p>
    <w:p w14:paraId="158D004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Володимир сю річ ледве вимовив:</w:t>
      </w:r>
    </w:p>
    <w:p w14:paraId="5D5181B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«Вже пів року лежить моя ладонька</w:t>
      </w:r>
    </w:p>
    <w:p w14:paraId="1AE9E0A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У смердючім гною та у болещах,</w:t>
      </w:r>
    </w:p>
    <w:p w14:paraId="195B859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І нема допомоги в тих хворощах.</w:t>
      </w:r>
    </w:p>
    <w:p w14:paraId="671FAF9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Зо два тижні я вже й не навідуюсь».</w:t>
      </w:r>
    </w:p>
    <w:p w14:paraId="459F27B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05C4643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Михало Потік не огидливий,</w:t>
      </w:r>
    </w:p>
    <w:p w14:paraId="5A46452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Він пішов до княгині у спаленьку.</w:t>
      </w:r>
    </w:p>
    <w:p w14:paraId="54D911C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Князь іде – носа й рота затис,</w:t>
      </w:r>
    </w:p>
    <w:p w14:paraId="268C339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Михайло іде не бридується.</w:t>
      </w:r>
    </w:p>
    <w:p w14:paraId="6BA342E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Відчиняли ж бо двері у спальню вони,</w:t>
      </w:r>
    </w:p>
    <w:p w14:paraId="714B649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Відчиняли навстежу віконниці,</w:t>
      </w:r>
    </w:p>
    <w:p w14:paraId="745F2E0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Подув духом Михайло Потік</w:t>
      </w:r>
    </w:p>
    <w:p w14:paraId="0274AFE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На младую княгиню Опраксію – </w:t>
      </w:r>
    </w:p>
    <w:p w14:paraId="518D458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 не стало ураз того смороду й немочі.</w:t>
      </w:r>
    </w:p>
    <w:p w14:paraId="33B020C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Тут княгиня призналася князю в гріху,</w:t>
      </w:r>
    </w:p>
    <w:p w14:paraId="06E59A7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Тут призналась Потокові в другім гріху,</w:t>
      </w:r>
    </w:p>
    <w:p w14:paraId="316418A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Їй простили і князь, і Дунаєвич.</w:t>
      </w:r>
    </w:p>
    <w:p w14:paraId="6812B2C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3062778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Всі каліки напивалися й наїдалися,</w:t>
      </w:r>
    </w:p>
    <w:p w14:paraId="4C8F749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У дорогу із Києва споряджалися,</w:t>
      </w:r>
    </w:p>
    <w:p w14:paraId="3677BD5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й пішли до тієї пустині до Єфимової,</w:t>
      </w:r>
    </w:p>
    <w:p w14:paraId="2AA6695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До тієї до обителі Боголюбової.</w:t>
      </w:r>
    </w:p>
    <w:p w14:paraId="4D24598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Там одяг лишили калічий свій,</w:t>
      </w:r>
    </w:p>
    <w:p w14:paraId="068B032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Знову латилися і кольчужилися:</w:t>
      </w:r>
    </w:p>
    <w:p w14:paraId="1E04E61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Були сорок калік із калікою,</w:t>
      </w:r>
    </w:p>
    <w:p w14:paraId="3CFB713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Стали сорок воїтелів із воїтелем.</w:t>
      </w:r>
    </w:p>
    <w:p w14:paraId="15335706" w14:textId="77777777" w:rsidR="005B2A8F" w:rsidRDefault="005B2A8F" w:rsidP="005B2A8F">
      <w:pPr>
        <w:spacing w:after="0" w:line="360" w:lineRule="auto"/>
        <w:rPr>
          <w:b/>
          <w:bCs/>
          <w:iCs/>
        </w:rPr>
      </w:pPr>
      <w:r>
        <w:rPr>
          <w:b/>
          <w:bCs/>
          <w:iCs/>
        </w:rPr>
        <w:br w:type="page"/>
      </w:r>
    </w:p>
    <w:p w14:paraId="6D9E474F" w14:textId="77777777" w:rsidR="005B2A8F" w:rsidRPr="00A200DD" w:rsidRDefault="005B2A8F" w:rsidP="005B2A8F">
      <w:pPr>
        <w:spacing w:after="0" w:line="360" w:lineRule="auto"/>
        <w:rPr>
          <w:b/>
          <w:bCs/>
          <w:iCs/>
        </w:rPr>
      </w:pPr>
    </w:p>
    <w:p w14:paraId="6C22A280" w14:textId="77777777" w:rsidR="005B2A8F" w:rsidRPr="00A200DD" w:rsidRDefault="005B2A8F" w:rsidP="005B2A8F">
      <w:pPr>
        <w:spacing w:after="0" w:line="360" w:lineRule="auto"/>
        <w:ind w:firstLine="567"/>
        <w:jc w:val="center"/>
        <w:rPr>
          <w:b/>
          <w:i/>
        </w:rPr>
      </w:pPr>
      <w:r w:rsidRPr="00A200DD">
        <w:rPr>
          <w:b/>
          <w:i/>
        </w:rPr>
        <w:t>Билина</w:t>
      </w:r>
      <w:r>
        <w:rPr>
          <w:b/>
          <w:i/>
        </w:rPr>
        <w:t xml:space="preserve"> дев’ята</w:t>
      </w:r>
    </w:p>
    <w:p w14:paraId="07C0EBA2" w14:textId="77777777" w:rsidR="005B2A8F" w:rsidRDefault="005B2A8F" w:rsidP="005B2A8F">
      <w:pPr>
        <w:spacing w:after="0" w:line="360" w:lineRule="auto"/>
        <w:ind w:firstLine="567"/>
        <w:jc w:val="center"/>
        <w:rPr>
          <w:b/>
          <w:iCs/>
        </w:rPr>
      </w:pPr>
      <w:r w:rsidRPr="00A200DD">
        <w:rPr>
          <w:b/>
          <w:iCs/>
        </w:rPr>
        <w:t>Бої</w:t>
      </w:r>
      <w:r>
        <w:rPr>
          <w:b/>
          <w:iCs/>
        </w:rPr>
        <w:t xml:space="preserve"> </w:t>
      </w:r>
      <w:r w:rsidRPr="00A200DD">
        <w:rPr>
          <w:b/>
          <w:iCs/>
        </w:rPr>
        <w:t>Добрині</w:t>
      </w:r>
      <w:r>
        <w:rPr>
          <w:b/>
          <w:iCs/>
        </w:rPr>
        <w:t xml:space="preserve"> </w:t>
      </w:r>
      <w:r w:rsidRPr="00A200DD">
        <w:rPr>
          <w:b/>
          <w:iCs/>
        </w:rPr>
        <w:t>зо</w:t>
      </w:r>
      <w:r>
        <w:rPr>
          <w:b/>
          <w:iCs/>
        </w:rPr>
        <w:t xml:space="preserve"> </w:t>
      </w:r>
      <w:r w:rsidRPr="00A200DD">
        <w:rPr>
          <w:b/>
          <w:iCs/>
        </w:rPr>
        <w:t>Змією</w:t>
      </w:r>
    </w:p>
    <w:p w14:paraId="0F1C6552" w14:textId="77777777" w:rsidR="005B2A8F" w:rsidRDefault="005B2A8F" w:rsidP="005B2A8F">
      <w:pPr>
        <w:spacing w:after="0" w:line="360" w:lineRule="auto"/>
        <w:rPr>
          <w:b/>
          <w:iCs/>
        </w:rPr>
      </w:pPr>
      <w:r>
        <w:rPr>
          <w:b/>
          <w:iCs/>
        </w:rPr>
        <w:br w:type="page"/>
      </w:r>
    </w:p>
    <w:p w14:paraId="4F67A87F" w14:textId="77777777" w:rsidR="005B2A8F" w:rsidRDefault="005B2A8F" w:rsidP="005B2A8F">
      <w:pPr>
        <w:spacing w:after="0" w:line="360" w:lineRule="auto"/>
        <w:ind w:firstLine="567"/>
        <w:jc w:val="center"/>
        <w:rPr>
          <w:b/>
          <w:iCs/>
        </w:rPr>
      </w:pPr>
    </w:p>
    <w:p w14:paraId="56B7E255" w14:textId="77777777" w:rsidR="005B2A8F" w:rsidRDefault="005B2A8F" w:rsidP="005B2A8F">
      <w:pPr>
        <w:spacing w:after="0" w:line="360" w:lineRule="auto"/>
        <w:ind w:firstLine="567"/>
        <w:jc w:val="center"/>
        <w:rPr>
          <w:bCs/>
          <w:i/>
        </w:rPr>
      </w:pPr>
      <w:r w:rsidRPr="00C273C8">
        <w:rPr>
          <w:bCs/>
          <w:i/>
        </w:rPr>
        <w:t xml:space="preserve">Богатир і Змія на Почайні. – Викрадення Любави. – </w:t>
      </w:r>
    </w:p>
    <w:p w14:paraId="6772BAAE" w14:textId="77777777" w:rsidR="005B2A8F" w:rsidRPr="00C273C8" w:rsidRDefault="005B2A8F" w:rsidP="005B2A8F">
      <w:pPr>
        <w:spacing w:after="0" w:line="360" w:lineRule="auto"/>
        <w:ind w:firstLine="567"/>
        <w:jc w:val="center"/>
        <w:rPr>
          <w:bCs/>
          <w:i/>
        </w:rPr>
      </w:pPr>
      <w:r w:rsidRPr="00C273C8">
        <w:rPr>
          <w:bCs/>
          <w:i/>
        </w:rPr>
        <w:t>Поїздка на Сорочинську гору. – Другий бій. – Повернення до столиці</w:t>
      </w:r>
    </w:p>
    <w:p w14:paraId="3770A351" w14:textId="77777777" w:rsidR="005B2A8F" w:rsidRPr="00A200DD" w:rsidRDefault="005B2A8F" w:rsidP="005B2A8F">
      <w:pPr>
        <w:spacing w:after="0" w:line="360" w:lineRule="auto"/>
        <w:ind w:firstLine="567"/>
        <w:jc w:val="center"/>
        <w:rPr>
          <w:b/>
          <w:iCs/>
        </w:rPr>
      </w:pPr>
    </w:p>
    <w:p w14:paraId="773628CC" w14:textId="77777777" w:rsidR="005B2A8F" w:rsidRPr="00707F4A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 w:rsidRPr="00707F4A">
        <w:rPr>
          <w:bCs/>
          <w:iCs/>
        </w:rPr>
        <w:t xml:space="preserve">Як скінчив </w:t>
      </w:r>
      <w:r>
        <w:rPr>
          <w:bCs/>
          <w:iCs/>
        </w:rPr>
        <w:t xml:space="preserve">же </w:t>
      </w:r>
      <w:r w:rsidRPr="00707F4A">
        <w:rPr>
          <w:bCs/>
          <w:iCs/>
        </w:rPr>
        <w:t>співати Добриня Микитович,</w:t>
      </w:r>
    </w:p>
    <w:p w14:paraId="73C81A29" w14:textId="77777777" w:rsidR="005B2A8F" w:rsidRPr="00707F4A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 w:rsidRPr="00707F4A">
        <w:rPr>
          <w:bCs/>
          <w:iCs/>
        </w:rPr>
        <w:t xml:space="preserve">За столом усі </w:t>
      </w:r>
      <w:r>
        <w:rPr>
          <w:bCs/>
          <w:iCs/>
        </w:rPr>
        <w:t>засміялися</w:t>
      </w:r>
      <w:r w:rsidRPr="00707F4A">
        <w:rPr>
          <w:bCs/>
          <w:iCs/>
        </w:rPr>
        <w:t>,</w:t>
      </w:r>
    </w:p>
    <w:p w14:paraId="5EA08111" w14:textId="77777777" w:rsidR="005B2A8F" w:rsidRPr="00707F4A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Засміялися</w:t>
      </w:r>
      <w:r w:rsidRPr="00707F4A">
        <w:rPr>
          <w:bCs/>
          <w:iCs/>
        </w:rPr>
        <w:t>-за</w:t>
      </w:r>
      <w:r>
        <w:rPr>
          <w:bCs/>
          <w:iCs/>
        </w:rPr>
        <w:t>потішились</w:t>
      </w:r>
      <w:r w:rsidRPr="00707F4A">
        <w:rPr>
          <w:bCs/>
          <w:iCs/>
        </w:rPr>
        <w:t>,</w:t>
      </w:r>
    </w:p>
    <w:p w14:paraId="4E8451DA" w14:textId="77777777" w:rsidR="005B2A8F" w:rsidRPr="00707F4A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 w:rsidRPr="00707F4A">
        <w:rPr>
          <w:bCs/>
          <w:iCs/>
        </w:rPr>
        <w:t>Молоді поляниці</w:t>
      </w:r>
      <w:r>
        <w:rPr>
          <w:bCs/>
          <w:iCs/>
        </w:rPr>
        <w:t xml:space="preserve"> всміхнулися</w:t>
      </w:r>
      <w:r w:rsidRPr="00707F4A">
        <w:rPr>
          <w:bCs/>
          <w:iCs/>
        </w:rPr>
        <w:t xml:space="preserve">. </w:t>
      </w:r>
    </w:p>
    <w:p w14:paraId="4544E885" w14:textId="77777777" w:rsidR="005B2A8F" w:rsidRPr="00707F4A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 w:rsidRPr="00707F4A">
        <w:rPr>
          <w:bCs/>
          <w:iCs/>
        </w:rPr>
        <w:t>Промовляє на те Володимир-князь:</w:t>
      </w:r>
    </w:p>
    <w:p w14:paraId="7F99055D" w14:textId="77777777" w:rsidR="005B2A8F" w:rsidRPr="00707F4A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</w:t>
      </w:r>
      <w:r w:rsidRPr="00707F4A">
        <w:rPr>
          <w:bCs/>
          <w:iCs/>
        </w:rPr>
        <w:t>Ой співаче Добрине Микитовичу,</w:t>
      </w:r>
    </w:p>
    <w:p w14:paraId="2C6FB2D4" w14:textId="77777777" w:rsidR="005B2A8F" w:rsidRPr="00707F4A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 w:rsidRPr="00707F4A">
        <w:rPr>
          <w:bCs/>
          <w:iCs/>
        </w:rPr>
        <w:t>Ти</w:t>
      </w:r>
      <w:r>
        <w:rPr>
          <w:bCs/>
          <w:iCs/>
        </w:rPr>
        <w:t>, великий</w:t>
      </w:r>
      <w:r w:rsidRPr="00707F4A">
        <w:rPr>
          <w:bCs/>
          <w:iCs/>
        </w:rPr>
        <w:t xml:space="preserve"> гусляре на всюю Русь,</w:t>
      </w:r>
    </w:p>
    <w:p w14:paraId="542C342C" w14:textId="77777777" w:rsidR="005B2A8F" w:rsidRPr="00707F4A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Ізгадав би</w:t>
      </w:r>
      <w:r w:rsidRPr="00707F4A">
        <w:rPr>
          <w:bCs/>
          <w:iCs/>
        </w:rPr>
        <w:t xml:space="preserve"> ще іншу билиноньку,</w:t>
      </w:r>
    </w:p>
    <w:p w14:paraId="3EDA6EED" w14:textId="77777777" w:rsidR="005B2A8F" w:rsidRPr="00707F4A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 w:rsidRPr="00707F4A">
        <w:rPr>
          <w:bCs/>
          <w:iCs/>
        </w:rPr>
        <w:t>Що було в іншу днину весіллячка,</w:t>
      </w:r>
    </w:p>
    <w:p w14:paraId="5CDE4600" w14:textId="77777777" w:rsidR="005B2A8F" w:rsidRPr="00707F4A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 w:rsidRPr="00707F4A">
        <w:rPr>
          <w:bCs/>
          <w:iCs/>
        </w:rPr>
        <w:t>Як сиділи ми тут з молодою княгинею</w:t>
      </w:r>
    </w:p>
    <w:p w14:paraId="563047EA" w14:textId="77777777" w:rsidR="005B2A8F" w:rsidRPr="00707F4A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 w:rsidRPr="00707F4A">
        <w:rPr>
          <w:bCs/>
          <w:iCs/>
        </w:rPr>
        <w:t>Та увесь люд хрещений на почеснім пиру.</w:t>
      </w:r>
    </w:p>
    <w:p w14:paraId="1543B4A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не личить про себе ж билину складати,</w:t>
      </w:r>
    </w:p>
    <w:p w14:paraId="6176199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Своїми словами славу рокотати.</w:t>
      </w:r>
    </w:p>
    <w:p w14:paraId="0ABFEB0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Хай про тебе співа нам великий Боян,</w:t>
      </w:r>
    </w:p>
    <w:p w14:paraId="7FA74D9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Що пісням господин, усім наспівам пан».</w:t>
      </w:r>
    </w:p>
    <w:p w14:paraId="50589DF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72B07C7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Тож бере вже Боян свої гуслоньки яворовії,</w:t>
      </w:r>
    </w:p>
    <w:p w14:paraId="77A3F7D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Наладновує їхні струноньки віщії</w:t>
      </w:r>
    </w:p>
    <w:p w14:paraId="6867AA7A" w14:textId="77777777" w:rsidR="005B2A8F" w:rsidRPr="000B0F35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 w:rsidRPr="000B0F35">
        <w:rPr>
          <w:bCs/>
          <w:iCs/>
        </w:rPr>
        <w:t>Та й пуска десять лебедів хвилями срібними,</w:t>
      </w:r>
    </w:p>
    <w:p w14:paraId="6C03ED26" w14:textId="77777777" w:rsidR="005B2A8F" w:rsidRPr="000B0F35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 w:rsidRPr="000B0F35">
        <w:rPr>
          <w:bCs/>
          <w:iCs/>
        </w:rPr>
        <w:t>Клекіт орлій луна понад ними ген.</w:t>
      </w:r>
    </w:p>
    <w:p w14:paraId="6DADBB0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3CED991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– Було серед літа се, літа красного,</w:t>
      </w:r>
    </w:p>
    <w:p w14:paraId="0217108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У спеку найбільшу та й на Петрівочку,</w:t>
      </w:r>
    </w:p>
    <w:p w14:paraId="49E2BB1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Захотілось Добринюшці Микитовичу</w:t>
      </w:r>
    </w:p>
    <w:p w14:paraId="1A30B20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 студеній воді річки бистрої</w:t>
      </w:r>
    </w:p>
    <w:p w14:paraId="592AC8B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Скупатися, витязю молоденькому.</w:t>
      </w:r>
    </w:p>
    <w:p w14:paraId="5963700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До чесної вдови Афимії Олександрівни</w:t>
      </w:r>
    </w:p>
    <w:p w14:paraId="56CD519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Мови</w:t>
      </w:r>
      <w:r w:rsidRPr="00F962C6">
        <w:rPr>
          <w:bCs/>
          <w:iCs/>
        </w:rPr>
        <w:t>ть</w:t>
      </w:r>
      <w:r>
        <w:rPr>
          <w:bCs/>
          <w:iCs/>
        </w:rPr>
        <w:t xml:space="preserve"> він отакі слова:</w:t>
      </w:r>
    </w:p>
    <w:p w14:paraId="1DC035F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«Ой же ж ти, моя рідна матінко,</w:t>
      </w:r>
    </w:p>
    <w:p w14:paraId="71E4423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Дай же ти мені благословеннячко,</w:t>
      </w:r>
    </w:p>
    <w:p w14:paraId="5CCC216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Вдовольни ж моє бажаннячко</w:t>
      </w:r>
    </w:p>
    <w:p w14:paraId="1E29361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З’їздить на ту славну Почайну-ріку</w:t>
      </w:r>
      <w:r>
        <w:rPr>
          <w:rStyle w:val="a5"/>
          <w:bCs/>
          <w:iCs/>
        </w:rPr>
        <w:footnoteReference w:id="58"/>
      </w:r>
      <w:r>
        <w:rPr>
          <w:bCs/>
          <w:iCs/>
        </w:rPr>
        <w:t>:</w:t>
      </w:r>
    </w:p>
    <w:p w14:paraId="2E0DF95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Щоб в студеній у бистрій річечці</w:t>
      </w:r>
    </w:p>
    <w:p w14:paraId="69241DC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Іскупатись у спеку петрівочну».</w:t>
      </w:r>
    </w:p>
    <w:p w14:paraId="29984A7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526CAC6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Мовить Добрині тут рідная матінка,</w:t>
      </w:r>
    </w:p>
    <w:p w14:paraId="2E1E3BE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Чесна вдова многомудрая:</w:t>
      </w:r>
    </w:p>
    <w:p w14:paraId="58ED53B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«Будь здоров, світе мій, чадо милеє,</w:t>
      </w:r>
    </w:p>
    <w:p w14:paraId="23B0F61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Душе моя, Добринечку млад!</w:t>
      </w:r>
    </w:p>
    <w:p w14:paraId="56DE623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Ти не їзди купатись в Почайну-ріку:</w:t>
      </w:r>
    </w:p>
    <w:p w14:paraId="2C6AD43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Та ріка ж бо люта, сердитая – </w:t>
      </w:r>
    </w:p>
    <w:p w14:paraId="195BFB9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Першим струменем наче вогнем січе,</w:t>
      </w:r>
    </w:p>
    <w:p w14:paraId="78D0109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Другим струменем іскри сиплються,</w:t>
      </w:r>
    </w:p>
    <w:p w14:paraId="611891C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Третім струменем дим валить стовпом,</w:t>
      </w:r>
    </w:p>
    <w:p w14:paraId="069D1F9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Дим стовпом та із жаром-полум’ям».</w:t>
      </w:r>
    </w:p>
    <w:p w14:paraId="54D1A25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094DF68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послухав Добриня рідної матінки,</w:t>
      </w:r>
    </w:p>
    <w:p w14:paraId="0EF7ED8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Вийшов він зі столової горниці</w:t>
      </w:r>
    </w:p>
    <w:p w14:paraId="5860A61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в палати у білокам’яні,</w:t>
      </w:r>
    </w:p>
    <w:p w14:paraId="0ECFB95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Одягає убрання дорожнеє</w:t>
      </w:r>
    </w:p>
    <w:p w14:paraId="5205E5F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й іще капелюх землі грецької.</w:t>
      </w:r>
    </w:p>
    <w:p w14:paraId="4753364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Заходить отак на конюший двір,</w:t>
      </w:r>
    </w:p>
    <w:p w14:paraId="5E551E1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Доброго коня зауздав, осідлав;</w:t>
      </w:r>
    </w:p>
    <w:p w14:paraId="026F9D2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Списа брав іще довгомірного,</w:t>
      </w:r>
    </w:p>
    <w:p w14:paraId="0EED1B1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Тугий лук та стріли гартовані,</w:t>
      </w:r>
    </w:p>
    <w:p w14:paraId="3934279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Важку палицю й меча гострого – </w:t>
      </w:r>
    </w:p>
    <w:p w14:paraId="20E03A4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для бійки брав для кривавої,</w:t>
      </w:r>
    </w:p>
    <w:p w14:paraId="55288EE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Для потіхи брав молодецької.</w:t>
      </w:r>
    </w:p>
    <w:p w14:paraId="0FFE4CD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29D5CA2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сідає тут верхи в недобрую пору,</w:t>
      </w:r>
    </w:p>
    <w:p w14:paraId="09B977B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з’їжджає хутчій із широкого двору</w:t>
      </w:r>
    </w:p>
    <w:p w14:paraId="2B33564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З малим парубком, з молодим слугою, </w:t>
      </w:r>
    </w:p>
    <w:p w14:paraId="6B8148E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Із джурою, що узяв із собою.</w:t>
      </w:r>
    </w:p>
    <w:p w14:paraId="59D72D8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Батіжком доброго коня поцьвохує,</w:t>
      </w:r>
    </w:p>
    <w:p w14:paraId="2EFA328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Палицею булатною поігрує,</w:t>
      </w:r>
    </w:p>
    <w:p w14:paraId="4F71AF3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Довгомірним списом помахує.</w:t>
      </w:r>
    </w:p>
    <w:p w14:paraId="575B13E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приїхав чистим полем до Почайни-ріки,</w:t>
      </w:r>
    </w:p>
    <w:p w14:paraId="5C17D06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провів часину на спеці петрівочній,</w:t>
      </w:r>
    </w:p>
    <w:p w14:paraId="18A3A5F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Богатирське тіло розгорілося,</w:t>
      </w:r>
    </w:p>
    <w:p w14:paraId="5922A95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Розгорілося-розпітнілося.</w:t>
      </w:r>
    </w:p>
    <w:p w14:paraId="21C6E8F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Підводив коня він до бистрої річеньки,</w:t>
      </w:r>
    </w:p>
    <w:p w14:paraId="66E4F3D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Зіскочив мерщій з доброго коника,</w:t>
      </w:r>
    </w:p>
    <w:p w14:paraId="786B9FA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Кинув повід малому парубкові:</w:t>
      </w:r>
    </w:p>
    <w:p w14:paraId="53D9938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«Ой же ти, дитинко, малий парубче!</w:t>
      </w:r>
    </w:p>
    <w:p w14:paraId="5CFC85D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Придержи-попильнуй мойого коня».</w:t>
      </w:r>
    </w:p>
    <w:p w14:paraId="5EA6877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35A84A6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Зняв з голівки він капелюха землі грецької,</w:t>
      </w:r>
    </w:p>
    <w:p w14:paraId="143A5D2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Розщібнув одежину дорожнюю,</w:t>
      </w:r>
    </w:p>
    <w:p w14:paraId="1E13986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Штаники зі спусками та чорнії чоботи,</w:t>
      </w:r>
    </w:p>
    <w:p w14:paraId="70CB547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Скидав сорочку міткалеву</w:t>
      </w:r>
    </w:p>
    <w:p w14:paraId="4374C61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й спустився в студену бистру річеньку.</w:t>
      </w:r>
    </w:p>
    <w:p w14:paraId="71DFCD8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Заходив за струмінь за перший він,</w:t>
      </w:r>
    </w:p>
    <w:p w14:paraId="31DD5D5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Заходив за струмінь за другий він,</w:t>
      </w:r>
    </w:p>
    <w:p w14:paraId="145362A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Мовляє до себе такі-от слова:</w:t>
      </w:r>
    </w:p>
    <w:p w14:paraId="5DFD289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«Мені, Добрині, казала матінка,</w:t>
      </w:r>
    </w:p>
    <w:p w14:paraId="540A127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Мені, Микитовичу, веліла рідная:</w:t>
      </w:r>
    </w:p>
    <w:p w14:paraId="217396F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“Не купайся, чадо, в Почайні-ріці – </w:t>
      </w:r>
    </w:p>
    <w:p w14:paraId="6A72F72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Почайна-ріка люта, сердитая”.</w:t>
      </w:r>
    </w:p>
    <w:p w14:paraId="5780EF0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Таж Почайна – річенька смиренна, покірлива,</w:t>
      </w:r>
    </w:p>
    <w:p w14:paraId="085DF70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Немовби ото калюжка по дощику».</w:t>
      </w:r>
    </w:p>
    <w:p w14:paraId="17DA45B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2BB27C7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Не устиг Добриня слово домовити – </w:t>
      </w:r>
    </w:p>
    <w:p w14:paraId="795CBC8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Вітру нема, а тучами застлано,</w:t>
      </w:r>
    </w:p>
    <w:p w14:paraId="75B9CA8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Тучі нема, а начебто дощ дощить,</w:t>
      </w:r>
    </w:p>
    <w:p w14:paraId="739B997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 дощу ж то нема, а грім гримить,</w:t>
      </w:r>
    </w:p>
    <w:p w14:paraId="335C921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Грім гримить та батожить блискавка.</w:t>
      </w:r>
    </w:p>
    <w:p w14:paraId="015DB7C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Хтозна-звідки враз на молодого Добринечка</w:t>
      </w:r>
    </w:p>
    <w:p w14:paraId="035F257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Налетіла Зміїще палющая,</w:t>
      </w:r>
    </w:p>
    <w:p w14:paraId="742CB1C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Люта Змія триголовая,</w:t>
      </w:r>
    </w:p>
    <w:p w14:paraId="71ACEE1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іще із дванадцятьма хоботами.</w:t>
      </w:r>
    </w:p>
    <w:p w14:paraId="1236342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447ABF1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Каже Добрині Зміїще проклятая:</w:t>
      </w:r>
    </w:p>
    <w:p w14:paraId="34028F4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«А люди старі колись-то пророчили,</w:t>
      </w:r>
    </w:p>
    <w:p w14:paraId="6140800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Що убить мене має, Зміїщу палющую,</w:t>
      </w:r>
    </w:p>
    <w:p w14:paraId="027C341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Молодий Добриня Микитович.</w:t>
      </w:r>
    </w:p>
    <w:p w14:paraId="71E7C60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Добриня – овва! – в моїй жмені весь.</w:t>
      </w:r>
    </w:p>
    <w:p w14:paraId="63A5BD2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Захочу тепер – Добриню вогнем спалю,</w:t>
      </w:r>
    </w:p>
    <w:p w14:paraId="6857AA8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Захочу тепер – Добриню з’їм-пожеру,</w:t>
      </w:r>
    </w:p>
    <w:p w14:paraId="06362A4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Захочу тепер – Добриню в хобот візьму,</w:t>
      </w:r>
    </w:p>
    <w:p w14:paraId="6700BDD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 хобот візьму та в полон понесу».</w:t>
      </w:r>
    </w:p>
    <w:p w14:paraId="227F7EA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1029AFB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Їй в одвіт так мовляє Добриня млад:</w:t>
      </w:r>
    </w:p>
    <w:p w14:paraId="2A4604E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«Гай-гай, Зміїще мерзенна, проклятая!</w:t>
      </w:r>
    </w:p>
    <w:p w14:paraId="5B36BF1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Ну-бо ти захопи-но Добринюшку,</w:t>
      </w:r>
    </w:p>
    <w:p w14:paraId="5E4E103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Отоді вже й хвалися побідою,</w:t>
      </w:r>
    </w:p>
    <w:p w14:paraId="73D15B5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ще зараз Добриня не в лапах твоїх».</w:t>
      </w:r>
    </w:p>
    <w:p w14:paraId="41AAAD8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4BD06E2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Плавать він, Добриня, гаразд же умів:</w:t>
      </w:r>
    </w:p>
    <w:p w14:paraId="161EEB5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з того побережжя в ріку пірнув,</w:t>
      </w:r>
    </w:p>
    <w:p w14:paraId="3B38522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 протилежного миттю і випірнув,</w:t>
      </w:r>
    </w:p>
    <w:p w14:paraId="7AB3CC2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Вийшов на жовтий пісок, на крутий бережок.</w:t>
      </w:r>
    </w:p>
    <w:p w14:paraId="5EABB9E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Джура ж його хутким вельми був:</w:t>
      </w:r>
    </w:p>
    <w:p w14:paraId="7D08972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Геть погнав коня Добриненого,</w:t>
      </w:r>
    </w:p>
    <w:p w14:paraId="4D9ACB9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Взяв із собою і списа витязевого,</w:t>
      </w:r>
    </w:p>
    <w:p w14:paraId="4682455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Тугий лук і гартовані стріли,</w:t>
      </w:r>
    </w:p>
    <w:p w14:paraId="0EAAE56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Важку палицю й меча гострого – </w:t>
      </w:r>
    </w:p>
    <w:p w14:paraId="4D2EC51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Нічим тепер зо Змією змагатися.</w:t>
      </w:r>
    </w:p>
    <w:p w14:paraId="164B805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вона знову летить, проклятая,</w:t>
      </w:r>
    </w:p>
    <w:p w14:paraId="6988191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Сипле іскрами горючими,</w:t>
      </w:r>
    </w:p>
    <w:p w14:paraId="2536A49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Палить йому тіло білеє.</w:t>
      </w:r>
    </w:p>
    <w:p w14:paraId="3C55725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Застрашилось тут серце богатирськеє!</w:t>
      </w:r>
    </w:p>
    <w:p w14:paraId="3510A85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Розглянувсь Добриня по крутім бережку –</w:t>
      </w:r>
    </w:p>
    <w:p w14:paraId="5B16A33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Чи не лишилося щось на жовтім піску.</w:t>
      </w:r>
    </w:p>
    <w:p w14:paraId="0E8042C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Згадалась Добрині враз рідная матінка:</w:t>
      </w:r>
    </w:p>
    <w:p w14:paraId="698DD4C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«Не веліла чаду своєму милому</w:t>
      </w:r>
    </w:p>
    <w:p w14:paraId="0128E15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У Почайні-ріці купатися;</w:t>
      </w:r>
    </w:p>
    <w:p w14:paraId="185A650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тепер приходить ось смертонька!»</w:t>
      </w:r>
    </w:p>
    <w:p w14:paraId="5EE3B3B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60731CF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Поглянув в останній раз по тім березі – </w:t>
      </w:r>
    </w:p>
    <w:p w14:paraId="3B2BBE1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Побачив свого капелюха із землі грецької</w:t>
      </w:r>
      <w:r>
        <w:rPr>
          <w:rStyle w:val="a5"/>
          <w:bCs/>
          <w:iCs/>
        </w:rPr>
        <w:footnoteReference w:id="59"/>
      </w:r>
      <w:r>
        <w:rPr>
          <w:bCs/>
          <w:iCs/>
        </w:rPr>
        <w:t>,</w:t>
      </w:r>
    </w:p>
    <w:p w14:paraId="1827A02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Мерщій його взяв в руки білії,</w:t>
      </w:r>
    </w:p>
    <w:p w14:paraId="43384D1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Насипав туди піску жовтого,</w:t>
      </w:r>
    </w:p>
    <w:p w14:paraId="61F333E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Жовтого пісочку пудів до трьох,</w:t>
      </w:r>
    </w:p>
    <w:p w14:paraId="4A1B84C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мах з усієї досади великої</w:t>
      </w:r>
    </w:p>
    <w:p w14:paraId="1CC2A2C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Зміїщу ту прокляту поганую – </w:t>
      </w:r>
    </w:p>
    <w:p w14:paraId="71EBCB9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 дванадцяти хоботів три враз одбив,</w:t>
      </w:r>
    </w:p>
    <w:p w14:paraId="7DEE402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Повалив її з розмаху на землю сиру,</w:t>
      </w:r>
    </w:p>
    <w:p w14:paraId="381F684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 землю сиру та в ковил-траву,</w:t>
      </w:r>
    </w:p>
    <w:p w14:paraId="27F0B62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Натиснув на груди її колінами,</w:t>
      </w:r>
    </w:p>
    <w:p w14:paraId="5889A74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Відбити їй хоче і хоботи всі.</w:t>
      </w:r>
    </w:p>
    <w:p w14:paraId="33E31AD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2A89B85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Змолилась тут раптом Змія до Добринечка:</w:t>
      </w:r>
    </w:p>
    <w:p w14:paraId="0070F23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«Ой же ти, молоденький гарний Добринечку!</w:t>
      </w:r>
    </w:p>
    <w:p w14:paraId="0807F17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вбий мене дурно за бабськую видумку,</w:t>
      </w:r>
    </w:p>
    <w:p w14:paraId="33C6DD1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пусти літати по світу білому:</w:t>
      </w:r>
    </w:p>
    <w:p w14:paraId="6F1B7FB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Буду я тобі сестрицею меншою,</w:t>
      </w:r>
    </w:p>
    <w:p w14:paraId="0CFEBFC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Будеш ти мені братиком старшеньким.</w:t>
      </w:r>
    </w:p>
    <w:p w14:paraId="2410B52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Й покладім поміж себе ми заповідь,</w:t>
      </w:r>
    </w:p>
    <w:p w14:paraId="30033E7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Заповідь велику та непорушную:</w:t>
      </w:r>
    </w:p>
    <w:p w14:paraId="077F264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їздитемеш, Добрику, в чистеє полечко,</w:t>
      </w:r>
    </w:p>
    <w:p w14:paraId="33EC589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топтатимеш моїх дітей-змієняточок;</w:t>
      </w:r>
    </w:p>
    <w:p w14:paraId="0D0FA12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літати й мені до вас на святую Русь,</w:t>
      </w:r>
    </w:p>
    <w:p w14:paraId="2BA6182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носити в полон люд охрещений».</w:t>
      </w:r>
    </w:p>
    <w:p w14:paraId="1DF978D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069DC6C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Піддався Добринюшко на речі лукавії,</w:t>
      </w:r>
    </w:p>
    <w:p w14:paraId="6DE028C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Поклав зо Змією він заповідь щирую</w:t>
      </w:r>
    </w:p>
    <w:p w14:paraId="4B89E5C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Й пустив з-під колін проклятущую.</w:t>
      </w:r>
    </w:p>
    <w:p w14:paraId="04413B8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Піднялася Змія попід хмари ген,</w:t>
      </w:r>
    </w:p>
    <w:p w14:paraId="5596101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Полетіла прямцем та й на Київ-град.</w:t>
      </w:r>
    </w:p>
    <w:p w14:paraId="78F374C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Пролітаючи столицею золотоверхою,</w:t>
      </w:r>
    </w:p>
    <w:p w14:paraId="2ED4DCC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Заввиділа князеву та й племінницю</w:t>
      </w:r>
    </w:p>
    <w:p w14:paraId="37258A6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Молодую Любаву</w:t>
      </w:r>
      <w:r>
        <w:rPr>
          <w:rStyle w:val="a5"/>
          <w:bCs/>
          <w:iCs/>
        </w:rPr>
        <w:footnoteReference w:id="60"/>
      </w:r>
      <w:r>
        <w:rPr>
          <w:bCs/>
          <w:iCs/>
        </w:rPr>
        <w:t xml:space="preserve"> Путятівну,</w:t>
      </w:r>
    </w:p>
    <w:p w14:paraId="363AF39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Що вийшла з мамками та няньками</w:t>
      </w:r>
    </w:p>
    <w:p w14:paraId="0EA0032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Погуляти в садочку зеленому, – </w:t>
      </w:r>
    </w:p>
    <w:p w14:paraId="2BA6EA4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Припадала люта до сирої землі,</w:t>
      </w:r>
    </w:p>
    <w:p w14:paraId="3D77901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Ухопила князеву племінницю</w:t>
      </w:r>
    </w:p>
    <w:p w14:paraId="2EDEE54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 хоботи свої зміїнії,</w:t>
      </w:r>
    </w:p>
    <w:p w14:paraId="380F578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Понесла з собою на гору Сорочинську</w:t>
      </w:r>
      <w:r>
        <w:rPr>
          <w:rStyle w:val="a5"/>
          <w:bCs/>
          <w:iCs/>
        </w:rPr>
        <w:footnoteReference w:id="61"/>
      </w:r>
      <w:r>
        <w:rPr>
          <w:bCs/>
          <w:iCs/>
        </w:rPr>
        <w:t>,</w:t>
      </w:r>
    </w:p>
    <w:p w14:paraId="3F9D6B0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 печери свої зміїнії.</w:t>
      </w:r>
    </w:p>
    <w:p w14:paraId="151F99A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78555DC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тим часом Добринин малий парубок</w:t>
      </w:r>
    </w:p>
    <w:p w14:paraId="7DFC50A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Підбіга до нього, добромолодця,</w:t>
      </w:r>
    </w:p>
    <w:p w14:paraId="53AFB02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Подає одежу всю дорожнюю,</w:t>
      </w:r>
    </w:p>
    <w:p w14:paraId="1606722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Підводить й коня богатирського.</w:t>
      </w:r>
    </w:p>
    <w:p w14:paraId="1056512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Щойно сів Добриня на доброго коня – </w:t>
      </w:r>
    </w:p>
    <w:p w14:paraId="5A734EB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То не тіні темнії затемнили,</w:t>
      </w:r>
    </w:p>
    <w:p w14:paraId="149F48E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То не тучі чорнії попадали,</w:t>
      </w:r>
    </w:p>
    <w:p w14:paraId="3DBD776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То летить повітрям Змія проклятая,</w:t>
      </w:r>
    </w:p>
    <w:p w14:paraId="289A72F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 хоботах несе князеву племінницю.</w:t>
      </w:r>
    </w:p>
    <w:p w14:paraId="4838A78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Тут Добриня млад кріпко зажуривсь,</w:t>
      </w:r>
    </w:p>
    <w:p w14:paraId="407F91F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Кріпко зажурився, запечалився.</w:t>
      </w:r>
    </w:p>
    <w:p w14:paraId="790F020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4FCE805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 Київ-град Добриня повертає враз,</w:t>
      </w:r>
    </w:p>
    <w:p w14:paraId="401E7EB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Приїжджа на свій на широкий двір,</w:t>
      </w:r>
    </w:p>
    <w:p w14:paraId="6CF02F0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Входить у палату білокам’яну,</w:t>
      </w:r>
    </w:p>
    <w:p w14:paraId="55485B9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У столову горницю та й до матінки,</w:t>
      </w:r>
    </w:p>
    <w:p w14:paraId="53EE46B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й сіда на брусовую лавицю,</w:t>
      </w:r>
    </w:p>
    <w:p w14:paraId="771B76F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Аж додолу звісив буйну голову,</w:t>
      </w:r>
    </w:p>
    <w:p w14:paraId="73AF496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Ні словечком матінці не обмовився.</w:t>
      </w:r>
    </w:p>
    <w:p w14:paraId="269EE6E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390C1B1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Підходить до чада рідна матінка,</w:t>
      </w:r>
    </w:p>
    <w:p w14:paraId="2077CA3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Вже ж старенька його та й випитує,</w:t>
      </w:r>
    </w:p>
    <w:p w14:paraId="2E94CAA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Вже ж старенька та й вивідує:</w:t>
      </w:r>
    </w:p>
    <w:p w14:paraId="1D2EAD5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«Ти про що, Добринечку, се печалишся?</w:t>
      </w:r>
    </w:p>
    <w:p w14:paraId="22BC286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Ти про що, мій світе, кріпко журишся?»</w:t>
      </w:r>
    </w:p>
    <w:p w14:paraId="276632A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Одвічає син старій матінці:</w:t>
      </w:r>
    </w:p>
    <w:p w14:paraId="16B1546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«Ні про що я не печалюся,</w:t>
      </w:r>
    </w:p>
    <w:p w14:paraId="2C00E92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Ні про що й не журюся я;</w:t>
      </w:r>
    </w:p>
    <w:p w14:paraId="39FDA4A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Тільки дай мені, матінко, прóщення,</w:t>
      </w:r>
    </w:p>
    <w:p w14:paraId="52A1B36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Тільки дай мені благослóвлення</w:t>
      </w:r>
    </w:p>
    <w:p w14:paraId="206CDE2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й піти до князя Володимира:</w:t>
      </w:r>
    </w:p>
    <w:p w14:paraId="0B9410B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 нього-бо, у Красного Сонечка,</w:t>
      </w:r>
    </w:p>
    <w:p w14:paraId="4A51B79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Пир весільний на дванадцять день</w:t>
      </w:r>
    </w:p>
    <w:p w14:paraId="3BFDBCE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Розпочався з нагоди весіллячка </w:t>
      </w:r>
    </w:p>
    <w:p w14:paraId="1045C77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Для князів його, та бояр його,</w:t>
      </w:r>
    </w:p>
    <w:p w14:paraId="6001BAE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Витязів, всіх охрещених».</w:t>
      </w:r>
    </w:p>
    <w:p w14:paraId="3D6C233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78907D2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Одріка Добрині рідна матінка:</w:t>
      </w:r>
    </w:p>
    <w:p w14:paraId="5A1F130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«Ой ти, світе мій, чадо милеє!</w:t>
      </w:r>
    </w:p>
    <w:p w14:paraId="7529816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ходив би ти на князівський пир,</w:t>
      </w:r>
    </w:p>
    <w:p w14:paraId="54563D6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лишився в сих своїх горницях:</w:t>
      </w:r>
    </w:p>
    <w:p w14:paraId="0B7EBBB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Хліба-солі їж доситу,</w:t>
      </w:r>
    </w:p>
    <w:p w14:paraId="17F320E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Зелен вина пий доп’яну,</w:t>
      </w:r>
    </w:p>
    <w:p w14:paraId="6542598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Гривень золотих в скринях скільки хоч».</w:t>
      </w:r>
    </w:p>
    <w:p w14:paraId="3D720D9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5B809A3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послухався Добриня матінки,</w:t>
      </w:r>
    </w:p>
    <w:p w14:paraId="6FA8546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Споряджається, відправляється на почесний пир</w:t>
      </w:r>
    </w:p>
    <w:p w14:paraId="27BB681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До ласкавого до князя Володимира.</w:t>
      </w:r>
    </w:p>
    <w:p w14:paraId="5B93E38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приходить у гридницю князівськую,</w:t>
      </w:r>
    </w:p>
    <w:p w14:paraId="538CE1A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Де стоять столи дубовії,</w:t>
      </w:r>
    </w:p>
    <w:p w14:paraId="5EBA7AB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Застелені скатертинами шовковими,</w:t>
      </w:r>
    </w:p>
    <w:p w14:paraId="3301D82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Понакладені стравами солодкими,</w:t>
      </w:r>
    </w:p>
    <w:p w14:paraId="68CD3F2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Позаставлені напоями медвяними,</w:t>
      </w:r>
    </w:p>
    <w:p w14:paraId="24FDB5B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Хрест кладе він по-писаному,</w:t>
      </w:r>
    </w:p>
    <w:p w14:paraId="3430AD1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 поклін оддає по-ученому:</w:t>
      </w:r>
    </w:p>
    <w:p w14:paraId="4A6DC22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Поклоняється на всі чотири сторони,</w:t>
      </w:r>
    </w:p>
    <w:p w14:paraId="6FBED1E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Князеві з княгинею особливо вже.</w:t>
      </w:r>
    </w:p>
    <w:p w14:paraId="06873C1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Проводили гостя у великий кут,</w:t>
      </w:r>
    </w:p>
    <w:p w14:paraId="0D185E6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У великий кут, місце більшеє.</w:t>
      </w:r>
    </w:p>
    <w:p w14:paraId="7AE9489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6291A54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Аж тут ласкавий князь стольнокиївський</w:t>
      </w:r>
    </w:p>
    <w:p w14:paraId="087ECDC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 тій гридниці запоходжував,</w:t>
      </w:r>
    </w:p>
    <w:p w14:paraId="03A9AA4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 всіх витязів порозглядував</w:t>
      </w:r>
    </w:p>
    <w:p w14:paraId="1EF6553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й такі-от слова глаголав до них:</w:t>
      </w:r>
    </w:p>
    <w:p w14:paraId="6B2FD64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«Ой ви, сильні, могучії витязі!</w:t>
      </w:r>
    </w:p>
    <w:p w14:paraId="253C3D9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Хоч іде в нас весільний пир по-веселому,</w:t>
      </w:r>
    </w:p>
    <w:p w14:paraId="1313443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Самому ж мені, князю, невесело:</w:t>
      </w:r>
    </w:p>
    <w:p w14:paraId="652D9A1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Ухопила Зміїще проклятая</w:t>
      </w:r>
    </w:p>
    <w:p w14:paraId="217D84E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 мене любую племінницю</w:t>
      </w:r>
    </w:p>
    <w:p w14:paraId="67615BC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Молоду Любаву Путятівну.</w:t>
      </w:r>
    </w:p>
    <w:p w14:paraId="1D09C4E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Ви подумайте-но, братці, порадьтеся,</w:t>
      </w:r>
    </w:p>
    <w:p w14:paraId="1AD441F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Хто б із вас мені службу таку зслужив,</w:t>
      </w:r>
    </w:p>
    <w:p w14:paraId="5BF45FD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Немалую службу, великую – </w:t>
      </w:r>
    </w:p>
    <w:p w14:paraId="490DF8F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З’їздить на гору Сорочинську</w:t>
      </w:r>
    </w:p>
    <w:p w14:paraId="38154CF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До печер Зміїщі проклятої</w:t>
      </w:r>
    </w:p>
    <w:p w14:paraId="24355CE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Розшукати, добути дорогую небогу».</w:t>
      </w:r>
    </w:p>
    <w:p w14:paraId="2E3A730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135B63E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Те почувши, богатирі могучії</w:t>
      </w:r>
    </w:p>
    <w:p w14:paraId="3413792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Більші туляться за середніх,</w:t>
      </w:r>
    </w:p>
    <w:p w14:paraId="6A1B421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Середні туляться за менших,</w:t>
      </w:r>
    </w:p>
    <w:p w14:paraId="32C2D79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із менших і взяти нічого.</w:t>
      </w:r>
    </w:p>
    <w:p w14:paraId="77D5FCB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Як виходить тут з-за столу з-за </w:t>
      </w:r>
      <w:r w:rsidRPr="00381CC9">
        <w:rPr>
          <w:bCs/>
          <w:iCs/>
        </w:rPr>
        <w:t>весільного</w:t>
      </w:r>
    </w:p>
    <w:p w14:paraId="674D0D8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Молодий Олексій син Леонтія:</w:t>
      </w:r>
    </w:p>
    <w:p w14:paraId="120C3F5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«Ой ти, батечку Володимире стольнокиївський!</w:t>
      </w:r>
    </w:p>
    <w:p w14:paraId="7AE7DEB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Був учора я в полі в чистому,</w:t>
      </w:r>
    </w:p>
    <w:p w14:paraId="2C59514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Бачив у Почайні-ріці Добринечка:</w:t>
      </w:r>
    </w:p>
    <w:p w14:paraId="798FEF6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Зо Змією проклятою він бився-ратився,</w:t>
      </w:r>
    </w:p>
    <w:p w14:paraId="21E1124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Покорилась йому, просилася,</w:t>
      </w:r>
    </w:p>
    <w:p w14:paraId="5285D93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Називала братиком старшеньким,</w:t>
      </w:r>
    </w:p>
    <w:p w14:paraId="73EB2D7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Нарекала себе сестрою меншою.</w:t>
      </w:r>
    </w:p>
    <w:p w14:paraId="203CB65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Ти пошли ж на ту службу Добринюшка:</w:t>
      </w:r>
    </w:p>
    <w:p w14:paraId="542C7F7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Він тобі любу племінницю</w:t>
      </w:r>
    </w:p>
    <w:p w14:paraId="4A232A8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Без бою, без бійки без кроволитної</w:t>
      </w:r>
    </w:p>
    <w:p w14:paraId="4224957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У названої сестри своєї та й випросить».</w:t>
      </w:r>
    </w:p>
    <w:p w14:paraId="108747E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30DD656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 глаголить Володимир тут стольнокиївський:</w:t>
      </w:r>
    </w:p>
    <w:p w14:paraId="38889C2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«Ой же ти, Добринечку юн та млад!</w:t>
      </w:r>
    </w:p>
    <w:p w14:paraId="6BDC502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Ти сідай-но на доброго коня,</w:t>
      </w:r>
    </w:p>
    <w:p w14:paraId="7DFCA26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Їдь лишень на ту гору Сорочинську,</w:t>
      </w:r>
    </w:p>
    <w:p w14:paraId="5FEFB53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До печер тих Зміїщі проклятої,</w:t>
      </w:r>
    </w:p>
    <w:p w14:paraId="0A07F0C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Добувай мені любу племінницю</w:t>
      </w:r>
    </w:p>
    <w:p w14:paraId="6DAD989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Молодую Любаву Путятівну.</w:t>
      </w:r>
    </w:p>
    <w:p w14:paraId="37C330C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Не добудеш мені племінниці – </w:t>
      </w:r>
    </w:p>
    <w:p w14:paraId="5632C8A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Накажу тобі, Добрині, голову зітнуть!»</w:t>
      </w:r>
    </w:p>
    <w:p w14:paraId="7548E61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08AFF36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Опустив Добриня буйну голову,</w:t>
      </w:r>
    </w:p>
    <w:p w14:paraId="61185675" w14:textId="77777777" w:rsidR="005B2A8F" w:rsidRPr="00125CEE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Утопив в </w:t>
      </w:r>
      <w:r w:rsidRPr="00125CEE">
        <w:rPr>
          <w:bCs/>
          <w:iCs/>
        </w:rPr>
        <w:t>стіл весільний очі яснії,</w:t>
      </w:r>
    </w:p>
    <w:p w14:paraId="7DB9A343" w14:textId="77777777" w:rsidR="005B2A8F" w:rsidRPr="00125CEE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 w:rsidRPr="00125CEE">
        <w:rPr>
          <w:bCs/>
          <w:iCs/>
        </w:rPr>
        <w:t>Ні словечка на ті речі не вимовив.</w:t>
      </w:r>
    </w:p>
    <w:p w14:paraId="55B93C99" w14:textId="77777777" w:rsidR="005B2A8F" w:rsidRPr="00125CEE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 w:rsidRPr="00125CEE">
        <w:rPr>
          <w:bCs/>
          <w:iCs/>
        </w:rPr>
        <w:t>Уставав із-за столу весільного,</w:t>
      </w:r>
    </w:p>
    <w:p w14:paraId="3E568BC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Виходив з ослонів навколишніх,</w:t>
      </w:r>
    </w:p>
    <w:p w14:paraId="193D351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Оддавав велику подяку він</w:t>
      </w:r>
    </w:p>
    <w:p w14:paraId="5C2AD7D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Князеві за веселую учтоньку</w:t>
      </w:r>
    </w:p>
    <w:p w14:paraId="72A6880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 пішов до своїх палат білокам’яних.</w:t>
      </w:r>
    </w:p>
    <w:p w14:paraId="79BD4E3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6E6F179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прийшов у столовую горницю</w:t>
      </w:r>
    </w:p>
    <w:p w14:paraId="36E97DF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До своєї до рідної матінки,</w:t>
      </w:r>
    </w:p>
    <w:p w14:paraId="3692FCF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Мовить тут йому рідная матінка,</w:t>
      </w:r>
    </w:p>
    <w:p w14:paraId="3FFEA5E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чесна вдова многомудрая:</w:t>
      </w:r>
    </w:p>
    <w:p w14:paraId="2730896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«Будь здоров, світе мій, чадо милеє,</w:t>
      </w:r>
    </w:p>
    <w:p w14:paraId="0C1339F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Душечко Добринечку юн та млад!</w:t>
      </w:r>
    </w:p>
    <w:p w14:paraId="58A45A07" w14:textId="77777777" w:rsidR="005B2A8F" w:rsidRPr="00751A1B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 w:rsidRPr="00751A1B">
        <w:rPr>
          <w:bCs/>
          <w:iCs/>
        </w:rPr>
        <w:t>Ти про що, Добринечку, се печалишся?</w:t>
      </w:r>
    </w:p>
    <w:p w14:paraId="341EA472" w14:textId="77777777" w:rsidR="005B2A8F" w:rsidRPr="00751A1B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 w:rsidRPr="00751A1B">
        <w:rPr>
          <w:bCs/>
          <w:iCs/>
        </w:rPr>
        <w:t>Ти про що, мій світе, кріпко журишся?</w:t>
      </w:r>
    </w:p>
    <w:p w14:paraId="1697847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Місця, може, не було на пиру по чину тобі,</w:t>
      </w:r>
    </w:p>
    <w:p w14:paraId="4DC1243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Чару тобі, може, на пиру не піднесено</w:t>
      </w:r>
    </w:p>
    <w:p w14:paraId="0597362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Чи п’яниця-дурень в очі насміявсь тобі?»</w:t>
      </w:r>
    </w:p>
    <w:p w14:paraId="1505971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128313A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Одвічає матінці Добриня Микитович:</w:t>
      </w:r>
    </w:p>
    <w:p w14:paraId="499662A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«Було ж мені по чину місце на пиру,</w:t>
      </w:r>
    </w:p>
    <w:p w14:paraId="2954AC1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Чару на пиру мені теж піднесено,</w:t>
      </w:r>
    </w:p>
    <w:p w14:paraId="3059CF8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Ні п’яниця-дурень в очі не сміявсь мені;</w:t>
      </w:r>
    </w:p>
    <w:p w14:paraId="007A851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накинув мені Володимир-князь</w:t>
      </w:r>
    </w:p>
    <w:p w14:paraId="774FCB0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Служебку немалу, ще й великую – </w:t>
      </w:r>
    </w:p>
    <w:p w14:paraId="4B2C639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З’їздить на ту гору на Сорочинську,</w:t>
      </w:r>
    </w:p>
    <w:p w14:paraId="00F5AF7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До печер Зміїщі розпроклятої,</w:t>
      </w:r>
    </w:p>
    <w:p w14:paraId="6C5820C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Відшукать йому, добуть племінницю</w:t>
      </w:r>
    </w:p>
    <w:p w14:paraId="0BEE118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Молоду Любавочку Путятівну».</w:t>
      </w:r>
    </w:p>
    <w:p w14:paraId="4723B6C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4027830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Мовить так Добрині рідна матінка:</w:t>
      </w:r>
    </w:p>
    <w:p w14:paraId="46DA66C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«Ти лягай-но спать раніше з вечора,</w:t>
      </w:r>
    </w:p>
    <w:p w14:paraId="43A4D15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Ранок-бо мудріший, знай, за вечора:</w:t>
      </w:r>
    </w:p>
    <w:p w14:paraId="24FF6DD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Встанеш вранці зо сну молодецького,</w:t>
      </w:r>
    </w:p>
    <w:p w14:paraId="7625A14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То заходь у стайню, у конюший двір,</w:t>
      </w:r>
    </w:p>
    <w:p w14:paraId="1CA9084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Виведи гнідка зі стаєньки,</w:t>
      </w:r>
    </w:p>
    <w:p w14:paraId="1BAF131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Дідового коника добрячого.</w:t>
      </w:r>
    </w:p>
    <w:p w14:paraId="267B180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стоїть гнідко вже п’ятнадцять літ,</w:t>
      </w:r>
    </w:p>
    <w:p w14:paraId="5B561F8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 коліна ніженьки в гній погрузли вже,</w:t>
      </w:r>
    </w:p>
    <w:p w14:paraId="1205885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Двері в гній у пояс увігрузли вже».</w:t>
      </w:r>
    </w:p>
    <w:p w14:paraId="794B5D5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5B48011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Тож кладеться спати витязь з вечора,</w:t>
      </w:r>
    </w:p>
    <w:p w14:paraId="745E6AD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Вранці прокидається ранесенько,</w:t>
      </w:r>
    </w:p>
    <w:p w14:paraId="6536206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Умивається водицею білесенько,</w:t>
      </w:r>
    </w:p>
    <w:p w14:paraId="68872A3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Рушником втирається сухесенько</w:t>
      </w:r>
    </w:p>
    <w:p w14:paraId="246CB09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й заходить в стайню, у конюший двір.</w:t>
      </w:r>
    </w:p>
    <w:p w14:paraId="78C06F4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 гною двері він перід же витягнув,</w:t>
      </w:r>
    </w:p>
    <w:p w14:paraId="097A7E8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коневі дідовому та й добрячому</w:t>
      </w:r>
    </w:p>
    <w:p w14:paraId="3B555C5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 гною ніженьки повисмикував.</w:t>
      </w:r>
    </w:p>
    <w:p w14:paraId="54C5024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Виводив же за вуздечку шовковую</w:t>
      </w:r>
    </w:p>
    <w:p w14:paraId="24F6056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 широкий двір доброго коня,</w:t>
      </w:r>
    </w:p>
    <w:p w14:paraId="0D39706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Сам його засідлував, уладжував.</w:t>
      </w:r>
    </w:p>
    <w:p w14:paraId="6F99ACD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сіделечко ж теє прикрашено:</w:t>
      </w:r>
    </w:p>
    <w:p w14:paraId="75882E8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Цінними шовками пообшивано</w:t>
      </w:r>
    </w:p>
    <w:p w14:paraId="046F135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Та черленим золотом </w:t>
      </w:r>
      <w:r w:rsidRPr="00125CEE">
        <w:rPr>
          <w:bCs/>
          <w:iCs/>
        </w:rPr>
        <w:t>по</w:t>
      </w:r>
      <w:r>
        <w:rPr>
          <w:bCs/>
          <w:iCs/>
        </w:rPr>
        <w:t>обвивано.</w:t>
      </w:r>
    </w:p>
    <w:p w14:paraId="3446DAE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1D47F2D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сідає тут Добриня на доброго коня,</w:t>
      </w:r>
    </w:p>
    <w:p w14:paraId="6C3CA4D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з’їжджає та з широкого двора,</w:t>
      </w:r>
    </w:p>
    <w:p w14:paraId="6D8C611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Проводжала його рідна матінка,</w:t>
      </w:r>
    </w:p>
    <w:p w14:paraId="3D755D7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Подавала у дорогу нагаєчку,</w:t>
      </w:r>
    </w:p>
    <w:p w14:paraId="5A8E607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Нагаєчку із семибарвних шовків,</w:t>
      </w:r>
    </w:p>
    <w:p w14:paraId="23167ED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Говорила, сльози утираючи:</w:t>
      </w:r>
    </w:p>
    <w:p w14:paraId="310D6D0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«Здоровенький будь, світе мій, чадо милеє!</w:t>
      </w:r>
    </w:p>
    <w:p w14:paraId="6B1D6F3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Ти візьми-но сю нагаєчку із семи шовків:</w:t>
      </w:r>
    </w:p>
    <w:p w14:paraId="6340E64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приїдеш на ту гору Сорочинськую,</w:t>
      </w:r>
    </w:p>
    <w:p w14:paraId="4BCFF6E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почнеш змієнят потоптувати,</w:t>
      </w:r>
    </w:p>
    <w:p w14:paraId="0440017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Та не схоче гнідко поскакувати, – </w:t>
      </w:r>
    </w:p>
    <w:p w14:paraId="268419C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То періщ гнідка поміж ушей,</w:t>
      </w:r>
    </w:p>
    <w:p w14:paraId="34DCC27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Поміж ніг періщ поміж задніх ти:</w:t>
      </w:r>
    </w:p>
    <w:p w14:paraId="141C9E9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Буде в тебе гнідко поскакувати,</w:t>
      </w:r>
    </w:p>
    <w:p w14:paraId="28FD583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Геть од ніг змієнят обтрушувати,</w:t>
      </w:r>
    </w:p>
    <w:p w14:paraId="1A2DB01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Всіх потопче їх до єдиного».</w:t>
      </w:r>
    </w:p>
    <w:p w14:paraId="65C8223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49D6627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Відломилася гілочка від садової яблуньки,</w:t>
      </w:r>
    </w:p>
    <w:p w14:paraId="408D379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Відкотилося яблучко ген од дерева,</w:t>
      </w:r>
    </w:p>
    <w:p w14:paraId="04998D9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Від’їжджає син од рідної матінки</w:t>
      </w:r>
    </w:p>
    <w:p w14:paraId="11D8CFF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 чужодальнюю сторононьку.</w:t>
      </w:r>
    </w:p>
    <w:p w14:paraId="45AFEE5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День іде за днем, наче дощ дощить,</w:t>
      </w:r>
    </w:p>
    <w:p w14:paraId="095803E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тиждень за тижнем – як ріка біжить.</w:t>
      </w:r>
    </w:p>
    <w:p w14:paraId="109AB5D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Їде вдень Добринечко по красному сонечку,</w:t>
      </w:r>
    </w:p>
    <w:p w14:paraId="1A3FF6A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Їде уночі він по світлому місяцю.</w:t>
      </w:r>
    </w:p>
    <w:p w14:paraId="22E5C81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В’їхав на ту гору Сорочинськую,</w:t>
      </w:r>
    </w:p>
    <w:p w14:paraId="643B1F3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Став топтати змієнят поганих тих.</w:t>
      </w:r>
    </w:p>
    <w:p w14:paraId="4B2A0FB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Підточили тут змієнята ті</w:t>
      </w:r>
    </w:p>
    <w:p w14:paraId="27A903C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 доброго коня копитонька,</w:t>
      </w:r>
    </w:p>
    <w:p w14:paraId="1A0269D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Так що годі доброму коню поскакати,</w:t>
      </w:r>
    </w:p>
    <w:p w14:paraId="69A25B2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Став він під Добринею припадати.</w:t>
      </w:r>
    </w:p>
    <w:p w14:paraId="1490CEE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Ізгадав Добриня тут наказ родительський,</w:t>
      </w:r>
    </w:p>
    <w:p w14:paraId="125E299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Висмикнув нагаєчку із-за пояса,</w:t>
      </w:r>
    </w:p>
    <w:p w14:paraId="416D7B9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Нагая семи шовків різнобарвного,</w:t>
      </w:r>
    </w:p>
    <w:p w14:paraId="202C0B0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Ну періщить гнідка ним поміж ушей,</w:t>
      </w:r>
    </w:p>
    <w:p w14:paraId="54AEFE7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Поміж ніг періщити поміж задніх ще</w:t>
      </w:r>
    </w:p>
    <w:p w14:paraId="586480D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при тім гнідку приговорювать:</w:t>
      </w:r>
    </w:p>
    <w:p w14:paraId="22B02DC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«Ой ти, коню гнідий мій, скачи та поскакуй,</w:t>
      </w:r>
    </w:p>
    <w:p w14:paraId="5BD9B59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Геть од ніг змієнят ти обтрушуй!»</w:t>
      </w:r>
    </w:p>
    <w:p w14:paraId="4A182A7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1C21CB1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Ну ж гнідко враз скакати-поскакувати,</w:t>
      </w:r>
    </w:p>
    <w:p w14:paraId="5778B2C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Ну ж од ніг змієнят він обтрушувати,</w:t>
      </w:r>
    </w:p>
    <w:p w14:paraId="4C6F677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Потоптав їх усіх до єдиного.</w:t>
      </w:r>
    </w:p>
    <w:p w14:paraId="68E02A2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Сходить Добриня з доброго коня,</w:t>
      </w:r>
    </w:p>
    <w:p w14:paraId="7ABDD44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Облачається в лати він кріпкії,</w:t>
      </w:r>
    </w:p>
    <w:p w14:paraId="5F86D91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Взяв у праву руку меча він гострого,</w:t>
      </w:r>
    </w:p>
    <w:p w14:paraId="5343A4C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Взяв під ліву – палицю важку булатную</w:t>
      </w:r>
    </w:p>
    <w:p w14:paraId="6514E9B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іще копіє, списа довгомірного,</w:t>
      </w:r>
    </w:p>
    <w:p w14:paraId="6E57DF2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Взяв за пояс і пугу подорожнюю,</w:t>
      </w:r>
    </w:p>
    <w:p w14:paraId="3C1815A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З нею й нагая із семи шовків – </w:t>
      </w:r>
    </w:p>
    <w:p w14:paraId="0302D27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Й рушив так до печер Зміїщі проклятої.</w:t>
      </w:r>
    </w:p>
    <w:p w14:paraId="1E51580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31A9F55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То не тіні темнії затемнили діл,</w:t>
      </w:r>
    </w:p>
    <w:p w14:paraId="6036907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 xml:space="preserve">То не тучі чорнії застелили діл – </w:t>
      </w:r>
    </w:p>
    <w:p w14:paraId="2851922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То летить сама Змія препоганая,</w:t>
      </w:r>
    </w:p>
    <w:p w14:paraId="5C60C95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 кігтях держить чиєсь тіло мертвеє.</w:t>
      </w:r>
    </w:p>
    <w:p w14:paraId="0819136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Як уздріла молодого Добринечка – </w:t>
      </w:r>
    </w:p>
    <w:p w14:paraId="450944F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Опустила те тіло мертвеє</w:t>
      </w:r>
    </w:p>
    <w:p w14:paraId="0FA83BB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 землю сиру, на муравку-траву,</w:t>
      </w:r>
    </w:p>
    <w:p w14:paraId="44085A0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Підлетіла до юного витязя:</w:t>
      </w:r>
    </w:p>
    <w:p w14:paraId="0F72003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«Ай же ти, молоденький Добринечку,</w:t>
      </w:r>
    </w:p>
    <w:p w14:paraId="237E9FF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Ти навіщо зламав нашу заповідь,</w:t>
      </w:r>
    </w:p>
    <w:p w14:paraId="4BCA73E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Потоптав моїх дитяток-змієняток?»</w:t>
      </w:r>
    </w:p>
    <w:p w14:paraId="30CC79B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2F657E4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Одріка їй Добриня Микитович:</w:t>
      </w:r>
    </w:p>
    <w:p w14:paraId="63AA30C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«Ай же ти Змія розпроклятая!</w:t>
      </w:r>
    </w:p>
    <w:p w14:paraId="131D101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 порушив ото нашу заповідь</w:t>
      </w:r>
    </w:p>
    <w:p w14:paraId="5D00049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чи ти, Зміюко, порушила?</w:t>
      </w:r>
    </w:p>
    <w:p w14:paraId="64BE2AA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Нащо ти, летючи через Київ-град,</w:t>
      </w:r>
    </w:p>
    <w:p w14:paraId="6E77B2F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 нас забрала Любаву Путятівну?</w:t>
      </w:r>
    </w:p>
    <w:p w14:paraId="0119AD9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Ти віддай же Любаву Путятівну</w:t>
      </w:r>
    </w:p>
    <w:p w14:paraId="51241C4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Так, без бою, без кроволитища».</w:t>
      </w:r>
    </w:p>
    <w:p w14:paraId="715E3ED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479CA78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схотіла віддати Змія розпроклятая</w:t>
      </w:r>
    </w:p>
    <w:p w14:paraId="5FD2AFB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 w:rsidRPr="00125CEE">
        <w:rPr>
          <w:bCs/>
          <w:iCs/>
        </w:rPr>
        <w:t>Так,</w:t>
      </w:r>
      <w:r>
        <w:rPr>
          <w:bCs/>
          <w:iCs/>
        </w:rPr>
        <w:t xml:space="preserve"> без бою, без кроволитища,</w:t>
      </w:r>
    </w:p>
    <w:p w14:paraId="30ACE87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Заводила з ним велик кроволитен бій.</w:t>
      </w:r>
    </w:p>
    <w:p w14:paraId="745FBC6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Бились-ратились вони понад дві доби,</w:t>
      </w:r>
    </w:p>
    <w:p w14:paraId="17CCAA9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Вже ось-ось, здається, він її б убив,</w:t>
      </w:r>
    </w:p>
    <w:p w14:paraId="21B8580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не може усе одоліть Змію.</w:t>
      </w:r>
    </w:p>
    <w:p w14:paraId="3815550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Почала Змія його покидувати,</w:t>
      </w:r>
    </w:p>
    <w:p w14:paraId="256C345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Почала його підкидувати,</w:t>
      </w:r>
    </w:p>
    <w:p w14:paraId="4320503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Кінчаються сили молодецькії.</w:t>
      </w:r>
    </w:p>
    <w:p w14:paraId="49B2DFD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6E42375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Враз почувся з небес глас божественний:</w:t>
      </w:r>
    </w:p>
    <w:p w14:paraId="7D51BE3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«Молодий Добрине Микитовичу!</w:t>
      </w:r>
    </w:p>
    <w:p w14:paraId="43FB84C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Бився ти зо Зміїщею вже ось дві доби,</w:t>
      </w:r>
    </w:p>
    <w:p w14:paraId="2321615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Ще побийся лише три годиночки,</w:t>
      </w:r>
    </w:p>
    <w:p w14:paraId="52A0366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Одолієш її проклятущую».</w:t>
      </w:r>
    </w:p>
    <w:p w14:paraId="6753C13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То згадав же він знов про нагаєчку,</w:t>
      </w:r>
    </w:p>
    <w:p w14:paraId="1327625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Нагая з семи різних шовків,</w:t>
      </w:r>
    </w:p>
    <w:p w14:paraId="68F4B93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Брав у праву руку нагаєчку,</w:t>
      </w:r>
    </w:p>
    <w:p w14:paraId="0F7328E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Лівою піймав Зміюку поганую,</w:t>
      </w:r>
    </w:p>
    <w:p w14:paraId="4FF44A2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Нахилив він її до сирої землі,</w:t>
      </w:r>
    </w:p>
    <w:p w14:paraId="69CCC0A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Бив же тим нагаєм семишовковим</w:t>
      </w:r>
    </w:p>
    <w:p w14:paraId="6F06EF3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й приборкав-таки те страшилисько.</w:t>
      </w:r>
    </w:p>
    <w:p w14:paraId="78145EE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Відрубав тоді всі змієхоботи</w:t>
      </w:r>
    </w:p>
    <w:p w14:paraId="4088E3A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Й розкидав її геть в чистім полечку,</w:t>
      </w:r>
    </w:p>
    <w:p w14:paraId="5E91AE7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Розрубав на шматочки дрібнесенькі.</w:t>
      </w:r>
    </w:p>
    <w:p w14:paraId="15DF0BA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28CF129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 пішла із востоку до заходу</w:t>
      </w:r>
    </w:p>
    <w:p w14:paraId="2B09B7B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Вкруг Добрині кров чорна зміїная.</w:t>
      </w:r>
    </w:p>
    <w:p w14:paraId="2ED91D6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Постояв він у крові зо три доби – </w:t>
      </w:r>
    </w:p>
    <w:p w14:paraId="5A48D36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приймає сира земля крові зміїної.</w:t>
      </w:r>
    </w:p>
    <w:p w14:paraId="36E3D77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Взяв ізнову Добриня нагайку шовковую,</w:t>
      </w:r>
    </w:p>
    <w:p w14:paraId="5DCE968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Бив нагайкою, лупцював він землю сиру,</w:t>
      </w:r>
    </w:p>
    <w:p w14:paraId="5972654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До землі ще й отак приговорював:</w:t>
      </w:r>
    </w:p>
    <w:p w14:paraId="14A44EA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«Розступись лишень, матір земле сира,</w:t>
      </w:r>
    </w:p>
    <w:p w14:paraId="7E69374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 чотири частини лишень розступись,</w:t>
      </w:r>
    </w:p>
    <w:p w14:paraId="257B636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Всю прийми лишень кров сю зміїную».</w:t>
      </w:r>
    </w:p>
    <w:p w14:paraId="09A07B5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Розступилася матір земля сира,</w:t>
      </w:r>
    </w:p>
    <w:p w14:paraId="6CA8C98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 чотири часті розпалася,</w:t>
      </w:r>
    </w:p>
    <w:p w14:paraId="2247B20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Прийняла в себе кров всю Зміюки проклятої.</w:t>
      </w:r>
    </w:p>
    <w:p w14:paraId="3385B81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2BF44CB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 зійшов Добриня Микитич млад</w:t>
      </w:r>
    </w:p>
    <w:p w14:paraId="56307DD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До печер Зміюки проклятої.</w:t>
      </w:r>
    </w:p>
    <w:p w14:paraId="1D59A8F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зачинено все мідними брамами,</w:t>
      </w:r>
    </w:p>
    <w:p w14:paraId="13B47E4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Ще й підперто стовпами залізними – </w:t>
      </w:r>
    </w:p>
    <w:p w14:paraId="0E5D1C2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пройти у печери зміїнії.</w:t>
      </w:r>
    </w:p>
    <w:p w14:paraId="250D93A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Він залізні стовпи звідти вмить одкидав,</w:t>
      </w:r>
    </w:p>
    <w:p w14:paraId="14E744B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Мідні засуви звідти він скинув умить </w:t>
      </w:r>
    </w:p>
    <w:p w14:paraId="074302E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й заходив у тії печери зміїнії.</w:t>
      </w:r>
    </w:p>
    <w:p w14:paraId="30D3587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сидить у полоні там безліч людей:</w:t>
      </w:r>
    </w:p>
    <w:p w14:paraId="36F6CE4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 сорока земель царі та царевичі,</w:t>
      </w:r>
    </w:p>
    <w:p w14:paraId="3554B1A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 сорока земель королі й королевичі,</w:t>
      </w:r>
    </w:p>
    <w:p w14:paraId="0D30BD3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простого народу годі злічить.</w:t>
      </w:r>
    </w:p>
    <w:p w14:paraId="21D7EDD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 промовив Добриня Микитич млад:</w:t>
      </w:r>
    </w:p>
    <w:p w14:paraId="73CC9C3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«Ой же ви, царі та царевичі,</w:t>
      </w:r>
    </w:p>
    <w:p w14:paraId="0B92940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Ой же ви, королі й королевичі,</w:t>
      </w:r>
    </w:p>
    <w:p w14:paraId="114659B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 ви, численні людоньки простії!</w:t>
      </w:r>
    </w:p>
    <w:p w14:paraId="52EC94A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Виходьте уже на Божу свободу всі,</w:t>
      </w:r>
    </w:p>
    <w:p w14:paraId="590F95F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й розходьтеся по своїх місцях,</w:t>
      </w:r>
    </w:p>
    <w:p w14:paraId="45F939F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 своїх місцях та по своїх домах».</w:t>
      </w:r>
    </w:p>
    <w:p w14:paraId="0532722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7B523AC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Узялися виходить на Божу свободу всі,</w:t>
      </w:r>
    </w:p>
    <w:p w14:paraId="1CA6B53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Аж пішов од того великий шум.</w:t>
      </w:r>
    </w:p>
    <w:p w14:paraId="4284059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видати лише Любави Путятівни.</w:t>
      </w:r>
    </w:p>
    <w:p w14:paraId="5DD6FAD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Проходив Добриня геть-чисто печери всі,</w:t>
      </w:r>
    </w:p>
    <w:p w14:paraId="1B6228E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Проходив останню, дванадцяту – </w:t>
      </w:r>
    </w:p>
    <w:p w14:paraId="1FC7159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Лише тут він знайшов Любаву Путятівну,</w:t>
      </w:r>
    </w:p>
    <w:p w14:paraId="3394BB4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До стіни її руки розіпнуто.</w:t>
      </w:r>
    </w:p>
    <w:p w14:paraId="6BE1F9D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Зо стіни ізнімав красну дівоньку,</w:t>
      </w:r>
    </w:p>
    <w:p w14:paraId="573BC0B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Брав її та й за білії рученьки,</w:t>
      </w:r>
    </w:p>
    <w:p w14:paraId="2A5E260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Виводив з печер із жахливих тих,</w:t>
      </w:r>
    </w:p>
    <w:p w14:paraId="78E658D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Промовляв їй такі-от слова:</w:t>
      </w:r>
    </w:p>
    <w:p w14:paraId="37EB696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«Ой же ти, Любаво Путятівно!</w:t>
      </w:r>
    </w:p>
    <w:p w14:paraId="5D3775E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Для волі твоєї був странником,</w:t>
      </w:r>
    </w:p>
    <w:p w14:paraId="33B2DE7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Для волі твоєї був ратником,</w:t>
      </w:r>
    </w:p>
    <w:p w14:paraId="700D098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Тож їдьмо тепер ми во Київ-град,</w:t>
      </w:r>
    </w:p>
    <w:p w14:paraId="3F33E79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До твого до дядечка любого,</w:t>
      </w:r>
    </w:p>
    <w:p w14:paraId="4547B05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Князя ласкавого стольного».</w:t>
      </w:r>
    </w:p>
    <w:p w14:paraId="6A45E84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16EDD03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 сідав тут Добриня на свого гнідка,</w:t>
      </w:r>
    </w:p>
    <w:p w14:paraId="3C5A1D6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Й садовив перед себе ту красную дівоньку,</w:t>
      </w:r>
    </w:p>
    <w:p w14:paraId="68260A0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 повіз із собою по чистому полю.</w:t>
      </w:r>
    </w:p>
    <w:p w14:paraId="165C593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Мовить Добрині та красная дівонька</w:t>
      </w:r>
    </w:p>
    <w:p w14:paraId="6FD720D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Молодая Любава Путятівна:</w:t>
      </w:r>
    </w:p>
    <w:p w14:paraId="2B13C91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«За твою за великую службу отсю</w:t>
      </w:r>
    </w:p>
    <w:p w14:paraId="31169AA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Я б тебе називала хоч батечком – </w:t>
      </w:r>
    </w:p>
    <w:p w14:paraId="4B36BE1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Називати мені так не личить тебе;</w:t>
      </w:r>
    </w:p>
    <w:p w14:paraId="0E2793F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 твою за великую службу отсю</w:t>
      </w:r>
    </w:p>
    <w:p w14:paraId="1F64E84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Нарекла б тебе братиком старшеньким – </w:t>
      </w:r>
    </w:p>
    <w:p w14:paraId="7D302C2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Називати мені й так не личить тебе;</w:t>
      </w:r>
    </w:p>
    <w:p w14:paraId="3C19F89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 твою за великую службу отсю</w:t>
      </w:r>
    </w:p>
    <w:p w14:paraId="4B632DA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Нарекла б тебе другом коханим я – </w:t>
      </w:r>
    </w:p>
    <w:p w14:paraId="36DAFCE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Сам Добриня не візьме заміж мене».</w:t>
      </w:r>
    </w:p>
    <w:p w14:paraId="0A248A8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36E30C6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Одвіча їй Добриня Микитич млад:</w:t>
      </w:r>
    </w:p>
    <w:p w14:paraId="3F5F771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«Ой ти, молодая Любаво Путятівно!</w:t>
      </w:r>
    </w:p>
    <w:p w14:paraId="4C68F65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Ти з роду княжинецького,</w:t>
      </w:r>
    </w:p>
    <w:p w14:paraId="71BE3B0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 xml:space="preserve">Я із роду боярського – </w:t>
      </w:r>
    </w:p>
    <w:p w14:paraId="29EC08F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Тож не пара тобі я, боярський син».</w:t>
      </w:r>
    </w:p>
    <w:p w14:paraId="5F218C4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250F6CB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 повіз її в стольний во Київ-град.</w:t>
      </w:r>
    </w:p>
    <w:p w14:paraId="5BCB6C8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Володимир же князь ось на ґанку стоїть,</w:t>
      </w:r>
    </w:p>
    <w:p w14:paraId="2610013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 почестю стрічає, з удячністю.</w:t>
      </w:r>
    </w:p>
    <w:p w14:paraId="4F0A6F7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зійшов же Добриня зі свого гнідка,</w:t>
      </w:r>
    </w:p>
    <w:p w14:paraId="5E63310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Зняв додолу і красную дівоньку,</w:t>
      </w:r>
    </w:p>
    <w:p w14:paraId="1E5D8D2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й підводив небогу до князя він,</w:t>
      </w:r>
    </w:p>
    <w:p w14:paraId="05FBD07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Подавав йому в білії рученьки.</w:t>
      </w:r>
    </w:p>
    <w:p w14:paraId="2878C51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Дарував йому князь срібла-золота,</w:t>
      </w:r>
    </w:p>
    <w:p w14:paraId="3C2DB9C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Дарував і вбрання різнобарвного,</w:t>
      </w:r>
    </w:p>
    <w:p w14:paraId="413BF60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Цілував його, наче рівного:</w:t>
      </w:r>
    </w:p>
    <w:p w14:paraId="34597CD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«А спасибі ж тобі, Добринечку!</w:t>
      </w:r>
    </w:p>
    <w:p w14:paraId="68176DA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Зіслужив мені службу великую,</w:t>
      </w:r>
    </w:p>
    <w:p w14:paraId="65D714F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Відшукав мені любу племінницю.</w:t>
      </w:r>
    </w:p>
    <w:p w14:paraId="074CD58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Нікого не міг я знайти в цілім Києві,</w:t>
      </w:r>
    </w:p>
    <w:p w14:paraId="29A9391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Ізо всіх могучих із витязів,</w:t>
      </w:r>
    </w:p>
    <w:p w14:paraId="5BFF3FE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Одного тебе знайшов, Добрику!»</w:t>
      </w:r>
    </w:p>
    <w:p w14:paraId="6A427A7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1362393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Прибіга тут і матір Добринина,</w:t>
      </w:r>
    </w:p>
    <w:p w14:paraId="3A3A067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У сльозах обійма-пригорта його,</w:t>
      </w:r>
    </w:p>
    <w:p w14:paraId="5F15E28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Ще й цілує у щічечки-устонька.</w:t>
      </w:r>
    </w:p>
    <w:p w14:paraId="659F7DA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 пішов тут у них пир та учтонька,</w:t>
      </w:r>
    </w:p>
    <w:p w14:paraId="32A537A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Що на честь молодця Добрині Микитовича,</w:t>
      </w:r>
    </w:p>
    <w:p w14:paraId="0753F6E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Що на честь Любави Путятівни.</w:t>
      </w:r>
    </w:p>
    <w:p w14:paraId="3B33C67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4C51DF8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Так про витязя того Добриню Микитовича </w:t>
      </w:r>
    </w:p>
    <w:p w14:paraId="7BF93A7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Славу рокочуть, билину співають – </w:t>
      </w:r>
    </w:p>
    <w:p w14:paraId="23460F0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Морю синьому на потішечку,</w:t>
      </w:r>
    </w:p>
    <w:p w14:paraId="51BB40C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нам, добрим людям, на послухання.</w:t>
      </w:r>
    </w:p>
    <w:p w14:paraId="17B200B2" w14:textId="77777777" w:rsidR="005B2A8F" w:rsidRDefault="005B2A8F" w:rsidP="005B2A8F">
      <w:pPr>
        <w:spacing w:after="0" w:line="360" w:lineRule="auto"/>
        <w:rPr>
          <w:bCs/>
          <w:iCs/>
        </w:rPr>
      </w:pPr>
      <w:r>
        <w:rPr>
          <w:bCs/>
          <w:iCs/>
        </w:rPr>
        <w:br w:type="page"/>
      </w:r>
    </w:p>
    <w:p w14:paraId="22D168A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56A9C801" w14:textId="77777777" w:rsidR="005B2A8F" w:rsidRPr="00C615E2" w:rsidRDefault="005B2A8F" w:rsidP="005B2A8F">
      <w:pPr>
        <w:spacing w:after="0" w:line="360" w:lineRule="auto"/>
        <w:ind w:firstLine="567"/>
        <w:jc w:val="center"/>
        <w:rPr>
          <w:b/>
          <w:i/>
        </w:rPr>
      </w:pPr>
      <w:r w:rsidRPr="00C615E2">
        <w:rPr>
          <w:b/>
          <w:i/>
        </w:rPr>
        <w:t>Билина</w:t>
      </w:r>
      <w:r>
        <w:rPr>
          <w:b/>
          <w:i/>
        </w:rPr>
        <w:t xml:space="preserve"> десята</w:t>
      </w:r>
    </w:p>
    <w:p w14:paraId="4A6AC4AD" w14:textId="77777777" w:rsidR="005B2A8F" w:rsidRDefault="005B2A8F" w:rsidP="005B2A8F">
      <w:pPr>
        <w:spacing w:after="0" w:line="360" w:lineRule="auto"/>
        <w:ind w:firstLine="567"/>
        <w:jc w:val="center"/>
        <w:rPr>
          <w:b/>
          <w:iCs/>
        </w:rPr>
      </w:pPr>
      <w:r w:rsidRPr="00C615E2">
        <w:rPr>
          <w:b/>
          <w:iCs/>
        </w:rPr>
        <w:t>Ставр</w:t>
      </w:r>
      <w:r>
        <w:rPr>
          <w:b/>
          <w:iCs/>
        </w:rPr>
        <w:t xml:space="preserve"> </w:t>
      </w:r>
      <w:r w:rsidRPr="00C615E2">
        <w:rPr>
          <w:b/>
          <w:iCs/>
        </w:rPr>
        <w:t>Годинович і Василиса</w:t>
      </w:r>
      <w:r>
        <w:rPr>
          <w:b/>
          <w:iCs/>
        </w:rPr>
        <w:t xml:space="preserve"> </w:t>
      </w:r>
      <w:r w:rsidRPr="00C615E2">
        <w:rPr>
          <w:b/>
          <w:iCs/>
        </w:rPr>
        <w:t>Микулівна</w:t>
      </w:r>
    </w:p>
    <w:p w14:paraId="7D07F36A" w14:textId="77777777" w:rsidR="005B2A8F" w:rsidRDefault="005B2A8F" w:rsidP="005B2A8F">
      <w:pPr>
        <w:spacing w:after="0" w:line="360" w:lineRule="auto"/>
        <w:rPr>
          <w:b/>
          <w:iCs/>
        </w:rPr>
      </w:pPr>
      <w:r>
        <w:rPr>
          <w:b/>
          <w:iCs/>
        </w:rPr>
        <w:br w:type="page"/>
      </w:r>
    </w:p>
    <w:p w14:paraId="35123028" w14:textId="77777777" w:rsidR="005B2A8F" w:rsidRDefault="005B2A8F" w:rsidP="005B2A8F">
      <w:pPr>
        <w:spacing w:after="0" w:line="360" w:lineRule="auto"/>
        <w:ind w:firstLine="567"/>
        <w:jc w:val="center"/>
        <w:rPr>
          <w:b/>
          <w:iCs/>
        </w:rPr>
      </w:pPr>
    </w:p>
    <w:p w14:paraId="15CE31BF" w14:textId="77777777" w:rsidR="005B2A8F" w:rsidRPr="00455820" w:rsidRDefault="005B2A8F" w:rsidP="005B2A8F">
      <w:pPr>
        <w:spacing w:after="0" w:line="360" w:lineRule="auto"/>
        <w:ind w:firstLine="567"/>
        <w:jc w:val="center"/>
        <w:rPr>
          <w:bCs/>
          <w:i/>
        </w:rPr>
      </w:pPr>
      <w:r w:rsidRPr="00455820">
        <w:rPr>
          <w:bCs/>
          <w:i/>
        </w:rPr>
        <w:t xml:space="preserve">Купець чваниться </w:t>
      </w:r>
      <w:r>
        <w:rPr>
          <w:bCs/>
          <w:i/>
        </w:rPr>
        <w:t xml:space="preserve">своєю </w:t>
      </w:r>
      <w:r w:rsidRPr="00455820">
        <w:rPr>
          <w:bCs/>
          <w:i/>
        </w:rPr>
        <w:t>ж</w:t>
      </w:r>
      <w:r>
        <w:rPr>
          <w:bCs/>
          <w:i/>
        </w:rPr>
        <w:t>інк</w:t>
      </w:r>
      <w:r w:rsidRPr="00455820">
        <w:rPr>
          <w:bCs/>
          <w:i/>
        </w:rPr>
        <w:t>ою. – Князь во гніві. – Василиса наряджається мужчиною. – Любава викриває обман. – Поляниця виграє всі змагання. – Ставра віддають послові. – Князь осоромлений. – Любава йде заміж</w:t>
      </w:r>
    </w:p>
    <w:p w14:paraId="22571D3E" w14:textId="77777777" w:rsidR="005B2A8F" w:rsidRDefault="005B2A8F" w:rsidP="005B2A8F">
      <w:pPr>
        <w:spacing w:after="0" w:line="360" w:lineRule="auto"/>
        <w:ind w:firstLine="567"/>
        <w:jc w:val="center"/>
        <w:rPr>
          <w:b/>
          <w:iCs/>
        </w:rPr>
      </w:pPr>
    </w:p>
    <w:p w14:paraId="0309977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Як скінчив цю билину співати Боян,</w:t>
      </w:r>
    </w:p>
    <w:p w14:paraId="2205403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Всі мовчали, усі призадумались,</w:t>
      </w:r>
    </w:p>
    <w:p w14:paraId="3E7D8BD3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Призадумались-позамислились,</w:t>
      </w:r>
    </w:p>
    <w:p w14:paraId="7169E23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Споминали події недавніх літ,</w:t>
      </w:r>
    </w:p>
    <w:p w14:paraId="0618132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Бо ж стирає діла ті швидкий врем’я літ,</w:t>
      </w:r>
    </w:p>
    <w:p w14:paraId="64A46C0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Що вже дещо й зникає у пам’яті.</w:t>
      </w:r>
    </w:p>
    <w:p w14:paraId="12D04738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Промовляє відтак Володимир-князь:</w:t>
      </w:r>
    </w:p>
    <w:p w14:paraId="5B48F58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«Будь здоровий, Бояне, гусляре на цілу Русь!</w:t>
      </w:r>
    </w:p>
    <w:p w14:paraId="190103A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Пригадав нам події недавніх літ,</w:t>
      </w:r>
    </w:p>
    <w:p w14:paraId="56F5166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Бо ж стирає діла ті времені літ.</w:t>
      </w:r>
    </w:p>
    <w:p w14:paraId="136A0C65" w14:textId="77777777" w:rsidR="005B2A8F" w:rsidRPr="00FF7CDE" w:rsidRDefault="005B2A8F" w:rsidP="005B2A8F">
      <w:pPr>
        <w:spacing w:after="0" w:line="360" w:lineRule="auto"/>
        <w:ind w:firstLine="567"/>
        <w:rPr>
          <w:bCs/>
          <w:iCs/>
        </w:rPr>
      </w:pPr>
      <w:r w:rsidRPr="00FF7CDE">
        <w:rPr>
          <w:bCs/>
          <w:iCs/>
        </w:rPr>
        <w:t>Що вже дещо й зникає у пам’яті.</w:t>
      </w:r>
    </w:p>
    <w:p w14:paraId="666A4C6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А згадайте-бо нам ви, співці-гуслярі,</w:t>
      </w:r>
    </w:p>
    <w:p w14:paraId="17018008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Ще й одную билину веселую</w:t>
      </w:r>
    </w:p>
    <w:p w14:paraId="2F99755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(Я із тої пригоди також посміявся би):</w:t>
      </w:r>
    </w:p>
    <w:p w14:paraId="2D38756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Як Любаву Путятівну Добрик привіз,</w:t>
      </w:r>
    </w:p>
    <w:p w14:paraId="69FD03F3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То кому вона ледь не дісталася».</w:t>
      </w:r>
    </w:p>
    <w:p w14:paraId="2A8D741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0FAA948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Тож бере в руки знову Добриня млад</w:t>
      </w:r>
    </w:p>
    <w:p w14:paraId="1E0FFB0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Свої гуслоньки яворовії,</w:t>
      </w:r>
    </w:p>
    <w:p w14:paraId="661DC6B5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Налаштовує струночки срібнії</w:t>
      </w:r>
    </w:p>
    <w:p w14:paraId="1F5CEA1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Та й пускає по хвилях по срібних тих</w:t>
      </w:r>
    </w:p>
    <w:p w14:paraId="4A8C5F9F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Своїх десять лебедів білих тих,</w:t>
      </w:r>
    </w:p>
    <w:p w14:paraId="063D419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Клекіт орлій звучить десь у небі ген.</w:t>
      </w:r>
    </w:p>
    <w:p w14:paraId="770AD84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76174CF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– Як во стольному городі во Києві</w:t>
      </w:r>
    </w:p>
    <w:p w14:paraId="76F09CA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Та в ласкавого князя Володимира</w:t>
      </w:r>
    </w:p>
    <w:p w14:paraId="07B5EB4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Був почесний пир на ввесь мир:</w:t>
      </w:r>
    </w:p>
    <w:p w14:paraId="690F3F48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Для многих князів, для бояр,</w:t>
      </w:r>
    </w:p>
    <w:p w14:paraId="08FB941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Для воєвод військових,</w:t>
      </w:r>
    </w:p>
    <w:p w14:paraId="366DBFA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Для купців торгових,</w:t>
      </w:r>
    </w:p>
    <w:p w14:paraId="2B5F30F5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Для всіх званих-браних, перехожих.</w:t>
      </w:r>
    </w:p>
    <w:p w14:paraId="7DE5EA1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На пиру всі наїдалися,</w:t>
      </w:r>
    </w:p>
    <w:p w14:paraId="7851577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На пиру всі напивалися,</w:t>
      </w:r>
    </w:p>
    <w:p w14:paraId="6394EFD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Чим-небудь усі похвалялися:</w:t>
      </w:r>
    </w:p>
    <w:p w14:paraId="63C281F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Хто хвалився своєю вітчизною,</w:t>
      </w:r>
    </w:p>
    <w:p w14:paraId="3801DA85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Хто хваливсь материзною,</w:t>
      </w:r>
    </w:p>
    <w:p w14:paraId="3A28F3B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Хто – удалим молодецтвом,</w:t>
      </w:r>
    </w:p>
    <w:p w14:paraId="501A6D53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Інший хвалився добрими конями,</w:t>
      </w:r>
    </w:p>
    <w:p w14:paraId="20E0EBAF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Інший – шовковими штанями…</w:t>
      </w:r>
    </w:p>
    <w:p w14:paraId="6FBE6CF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А з усіх за столами лише Ставр Годинович,</w:t>
      </w:r>
    </w:p>
    <w:p w14:paraId="7766479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 xml:space="preserve">Молодий торговець чернігівський </w:t>
      </w:r>
    </w:p>
    <w:p w14:paraId="29D6722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Не їсть, не п’є, не гуляє,</w:t>
      </w:r>
    </w:p>
    <w:p w14:paraId="22E648D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Білого лебедя не зачіпає,</w:t>
      </w:r>
    </w:p>
    <w:p w14:paraId="77843D0F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Ні словечка хвальби не мовляє.</w:t>
      </w:r>
    </w:p>
    <w:p w14:paraId="27275F1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2C76B0F8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Ходить сонечко князь Володимир по горниці,</w:t>
      </w:r>
    </w:p>
    <w:p w14:paraId="606FF0D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Сам до Ставра отак приговорює:</w:t>
      </w:r>
    </w:p>
    <w:p w14:paraId="41780EC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«Ах ти, молодий же Ставре Годиновичу!</w:t>
      </w:r>
    </w:p>
    <w:p w14:paraId="35DC9103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Що ж ти сидиш, не їси, не п’єш, не гуляєш,</w:t>
      </w:r>
    </w:p>
    <w:p w14:paraId="69B3DEF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Білого лебедя не зачіпаєш,</w:t>
      </w:r>
    </w:p>
    <w:p w14:paraId="347D1FB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Ні словечка хвальби не мовляєш?</w:t>
      </w:r>
    </w:p>
    <w:p w14:paraId="3F35961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А чи нічим вам, чернігівцям, похвалитися?»</w:t>
      </w:r>
    </w:p>
    <w:p w14:paraId="05CC444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08633F2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Одріка молодий Ставр Годинович:</w:t>
      </w:r>
    </w:p>
    <w:p w14:paraId="627B0805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«Нічим мені, Ставру, перед вами хвалитися.</w:t>
      </w:r>
    </w:p>
    <w:p w14:paraId="24EF98E3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Мені хвалитись – не хвалитись батьком-матінкою?</w:t>
      </w:r>
    </w:p>
    <w:p w14:paraId="16C8F39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Батька-матінки моїх у живих вже нема,</w:t>
      </w:r>
    </w:p>
    <w:p w14:paraId="36369BE3" w14:textId="77777777" w:rsidR="005B2A8F" w:rsidRPr="00125CEE" w:rsidRDefault="005B2A8F" w:rsidP="005B2A8F">
      <w:pPr>
        <w:spacing w:after="0" w:line="360" w:lineRule="auto"/>
        <w:ind w:firstLine="567"/>
        <w:rPr>
          <w:bCs/>
          <w:iCs/>
        </w:rPr>
      </w:pPr>
      <w:bookmarkStart w:id="11" w:name="_Hlk72509513"/>
      <w:r w:rsidRPr="00125CEE">
        <w:rPr>
          <w:bCs/>
          <w:iCs/>
        </w:rPr>
        <w:t>Помолитись за них мені треба лиш</w:t>
      </w:r>
    </w:p>
    <w:p w14:paraId="680722BD" w14:textId="77777777" w:rsidR="005B2A8F" w:rsidRPr="00125CEE" w:rsidRDefault="005B2A8F" w:rsidP="005B2A8F">
      <w:pPr>
        <w:spacing w:after="0" w:line="360" w:lineRule="auto"/>
        <w:ind w:firstLine="567"/>
        <w:rPr>
          <w:bCs/>
          <w:iCs/>
        </w:rPr>
      </w:pPr>
      <w:r w:rsidRPr="00125CEE">
        <w:rPr>
          <w:bCs/>
          <w:iCs/>
        </w:rPr>
        <w:t>Та подякувати за труди за родительські.</w:t>
      </w:r>
    </w:p>
    <w:p w14:paraId="74CC8D3D" w14:textId="77777777" w:rsidR="005B2A8F" w:rsidRPr="00125CEE" w:rsidRDefault="005B2A8F" w:rsidP="005B2A8F">
      <w:pPr>
        <w:spacing w:after="0" w:line="360" w:lineRule="auto"/>
        <w:ind w:firstLine="567"/>
        <w:rPr>
          <w:bCs/>
          <w:iCs/>
        </w:rPr>
      </w:pPr>
      <w:r w:rsidRPr="00125CEE">
        <w:rPr>
          <w:bCs/>
          <w:iCs/>
        </w:rPr>
        <w:t>Мені хвалитися – не хвалитися рідним тестеньком?</w:t>
      </w:r>
    </w:p>
    <w:p w14:paraId="66536288" w14:textId="77777777" w:rsidR="005B2A8F" w:rsidRPr="00125CEE" w:rsidRDefault="005B2A8F" w:rsidP="005B2A8F">
      <w:pPr>
        <w:spacing w:after="0" w:line="360" w:lineRule="auto"/>
        <w:ind w:firstLine="567"/>
        <w:rPr>
          <w:bCs/>
          <w:iCs/>
        </w:rPr>
      </w:pPr>
      <w:r w:rsidRPr="00125CEE">
        <w:rPr>
          <w:bCs/>
          <w:iCs/>
        </w:rPr>
        <w:t>Рідний тестенько злотим плугом оре,</w:t>
      </w:r>
    </w:p>
    <w:p w14:paraId="27F7E189" w14:textId="77777777" w:rsidR="005B2A8F" w:rsidRPr="00125CEE" w:rsidRDefault="005B2A8F" w:rsidP="005B2A8F">
      <w:pPr>
        <w:spacing w:after="0" w:line="360" w:lineRule="auto"/>
        <w:ind w:firstLine="567"/>
        <w:rPr>
          <w:bCs/>
          <w:iCs/>
        </w:rPr>
      </w:pPr>
      <w:r w:rsidRPr="00125CEE">
        <w:rPr>
          <w:bCs/>
          <w:iCs/>
        </w:rPr>
        <w:t>Злотим зерном сіє,</w:t>
      </w:r>
    </w:p>
    <w:p w14:paraId="6B940E59" w14:textId="77777777" w:rsidR="005B2A8F" w:rsidRPr="00125CEE" w:rsidRDefault="005B2A8F" w:rsidP="005B2A8F">
      <w:pPr>
        <w:spacing w:after="0" w:line="360" w:lineRule="auto"/>
        <w:ind w:firstLine="567"/>
        <w:rPr>
          <w:bCs/>
          <w:iCs/>
        </w:rPr>
      </w:pPr>
      <w:r w:rsidRPr="00125CEE">
        <w:rPr>
          <w:bCs/>
          <w:iCs/>
        </w:rPr>
        <w:t>Всенька Русь його трудом живе.</w:t>
      </w:r>
    </w:p>
    <w:bookmarkEnd w:id="11"/>
    <w:p w14:paraId="29F7546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Мені хвалитись – не хвалитись скринями з золотом?</w:t>
      </w:r>
    </w:p>
    <w:p w14:paraId="106DFF2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Золота в скринях торгового все не меншає.</w:t>
      </w:r>
    </w:p>
    <w:p w14:paraId="66E2988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Мені хвалитись – не хвалитись барвистою одіжжю?</w:t>
      </w:r>
    </w:p>
    <w:p w14:paraId="1E01EAE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 xml:space="preserve">Барвистая одіж моя не носиться – </w:t>
      </w:r>
    </w:p>
    <w:p w14:paraId="4A9C74E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У мене є тридцять молодців,</w:t>
      </w:r>
    </w:p>
    <w:p w14:paraId="6F3EBB5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Тридцять молодців майстрів-кравців,</w:t>
      </w:r>
    </w:p>
    <w:p w14:paraId="54A582C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Шиють одіж мені та все новую:</w:t>
      </w:r>
    </w:p>
    <w:p w14:paraId="6C979A8F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День поношу, два поношу</w:t>
      </w:r>
    </w:p>
    <w:p w14:paraId="0F11409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Та й оддам у крамницю на риночку,</w:t>
      </w:r>
    </w:p>
    <w:p w14:paraId="23E8607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Вам, князям-боярам, на продаж оддам,</w:t>
      </w:r>
    </w:p>
    <w:p w14:paraId="24C87245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А візьму з вас ціну, мов неношене.</w:t>
      </w:r>
    </w:p>
    <w:p w14:paraId="38D482C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Мені хвалитись – не хвалитись міцним чоботом?</w:t>
      </w:r>
    </w:p>
    <w:p w14:paraId="4BA9F198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 xml:space="preserve">Чоботи мої міцні не носяться – </w:t>
      </w:r>
    </w:p>
    <w:p w14:paraId="51A6443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У мене є тридцять молодців,</w:t>
      </w:r>
    </w:p>
    <w:p w14:paraId="7294A0D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Тридцять молодців майстрів-шевців,</w:t>
      </w:r>
    </w:p>
    <w:p w14:paraId="4AEB394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Шиють обув’я мені та все новеє:</w:t>
      </w:r>
    </w:p>
    <w:p w14:paraId="3D0195F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День поношу, два поношу,</w:t>
      </w:r>
    </w:p>
    <w:p w14:paraId="00E3D70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Знов у крамницю віддам я на риночку,</w:t>
      </w:r>
    </w:p>
    <w:p w14:paraId="3FBD631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lastRenderedPageBreak/>
        <w:t>Вам же, князям-боярам, на продаж оддам,</w:t>
      </w:r>
    </w:p>
    <w:p w14:paraId="5F8F35A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А візьму з вас ціну, мов неношене.</w:t>
      </w:r>
    </w:p>
    <w:p w14:paraId="140969B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Мені хвалитись – не хвалитись і добрим конем?</w:t>
      </w:r>
    </w:p>
    <w:p w14:paraId="4829272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Добрії коні у мене не їздяться:</w:t>
      </w:r>
    </w:p>
    <w:p w14:paraId="6DCF3025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 мене кобилочки всі злотошерстії,</w:t>
      </w:r>
    </w:p>
    <w:p w14:paraId="4076F1C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Лошата приводять усе щонайліпшії,</w:t>
      </w:r>
    </w:p>
    <w:p w14:paraId="2E254BC3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Що кращий жеребчик – то їжджу сам,</w:t>
      </w:r>
    </w:p>
    <w:p w14:paraId="67D838B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Що трохи гірший – на ринок жену,</w:t>
      </w:r>
    </w:p>
    <w:p w14:paraId="6D051CF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Вам же, князям-боярам, на продаж жену,</w:t>
      </w:r>
    </w:p>
    <w:p w14:paraId="783466E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А візьму з вас ціну як за кращого.</w:t>
      </w:r>
    </w:p>
    <w:p w14:paraId="0D5C707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То й нічим мені перед вами хвалитися.</w:t>
      </w:r>
    </w:p>
    <w:p w14:paraId="2E53D9F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Хіба похвалю молодую жону,</w:t>
      </w:r>
    </w:p>
    <w:p w14:paraId="61DD331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Василису Микулівну, доч Селяниновича.</w:t>
      </w:r>
    </w:p>
    <w:p w14:paraId="7DFED8B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У лобі у неї мов місяць ясний,</w:t>
      </w:r>
    </w:p>
    <w:p w14:paraId="34CBF37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По косах по чорних – мов зорі частії,</w:t>
      </w:r>
    </w:p>
    <w:p w14:paraId="0F48DF8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Брівоньки чорні – мов соболі чорнії,</w:t>
      </w:r>
    </w:p>
    <w:p w14:paraId="79B4CF3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Оченьки ясні – ясніші за соколів.</w:t>
      </w:r>
    </w:p>
    <w:p w14:paraId="287EEE5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Всіх вас, князів-боярів, продасть і викупить,</w:t>
      </w:r>
    </w:p>
    <w:p w14:paraId="288951D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А тебе, Володимира, з глузду зведе».</w:t>
      </w:r>
    </w:p>
    <w:p w14:paraId="3715C30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58E8C60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На те слово за столами позмовкали всі,</w:t>
      </w:r>
    </w:p>
    <w:p w14:paraId="7501E17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Володимиру ж слово те не злюбилося.</w:t>
      </w:r>
    </w:p>
    <w:p w14:paraId="64348EA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І промовив Володимир отаку-от річ:</w:t>
      </w:r>
    </w:p>
    <w:p w14:paraId="4F510AC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«Гей ви, слуги мої, слуги вірнії!</w:t>
      </w:r>
    </w:p>
    <w:p w14:paraId="7316A4D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Ви беріть-но Ставра та й Годиновича</w:t>
      </w:r>
    </w:p>
    <w:p w14:paraId="46BFC42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За його за рученьки та й за білії,</w:t>
      </w:r>
    </w:p>
    <w:p w14:paraId="45D598A3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За його перстені та й смарагдові,</w:t>
      </w:r>
    </w:p>
    <w:p w14:paraId="2E4D781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Одведіть-но його в погреби холоднії</w:t>
      </w:r>
    </w:p>
    <w:p w14:paraId="6D04B9C8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За його ті хвастощі великії,</w:t>
      </w:r>
    </w:p>
    <w:p w14:paraId="69582D08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lastRenderedPageBreak/>
        <w:t>За його ту мову нешанобливу,</w:t>
      </w:r>
    </w:p>
    <w:p w14:paraId="76C48403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 xml:space="preserve">Посадіть його на воду і вівсяний хліб </w:t>
      </w:r>
    </w:p>
    <w:p w14:paraId="6C096DCF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 xml:space="preserve">Не на довгий строк і не короткий аж – </w:t>
      </w:r>
    </w:p>
    <w:p w14:paraId="40C68ED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Рівно на шість літ його прикуйте там.</w:t>
      </w:r>
    </w:p>
    <w:p w14:paraId="1C61C21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Хай-но там торгаш та все обдумає,</w:t>
      </w:r>
    </w:p>
    <w:p w14:paraId="6D5ECD5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Хай-но там він розуму набуде ще.</w:t>
      </w:r>
    </w:p>
    <w:p w14:paraId="68F90B53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І поглянемо, як молода жона</w:t>
      </w:r>
    </w:p>
    <w:p w14:paraId="3534655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Мужа з погребів холодних визволить,</w:t>
      </w:r>
    </w:p>
    <w:p w14:paraId="361F991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Всіх князів-бояр продасть і викупить,</w:t>
      </w:r>
    </w:p>
    <w:p w14:paraId="753FBCF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А мене то й взагалі з ума зведе».</w:t>
      </w:r>
    </w:p>
    <w:p w14:paraId="29418535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51A019B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Взяли слуги вірнії Ставра Годинича</w:t>
      </w:r>
    </w:p>
    <w:p w14:paraId="06069A88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За його за рученьки за білі,</w:t>
      </w:r>
    </w:p>
    <w:p w14:paraId="4663173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За його перстені за смарагдові,</w:t>
      </w:r>
    </w:p>
    <w:p w14:paraId="627E819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Одвели у погреби глибокії,</w:t>
      </w:r>
    </w:p>
    <w:p w14:paraId="2A3DFA7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Їх засунули на засуви залізнії,</w:t>
      </w:r>
    </w:p>
    <w:p w14:paraId="26BF3A38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Їх замкнули на замки булатнії,</w:t>
      </w:r>
    </w:p>
    <w:p w14:paraId="112941A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Харч йому давали – воду і вівсяний хліб.</w:t>
      </w:r>
    </w:p>
    <w:p w14:paraId="76C845D5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І послав Володимир стольнокиївський</w:t>
      </w:r>
    </w:p>
    <w:p w14:paraId="7C2BF5F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 xml:space="preserve">У Чернігів </w:t>
      </w:r>
      <w:r w:rsidRPr="00DE4EC1">
        <w:rPr>
          <w:bCs/>
          <w:iCs/>
        </w:rPr>
        <w:t>до двору</w:t>
      </w:r>
      <w:r>
        <w:rPr>
          <w:bCs/>
          <w:iCs/>
        </w:rPr>
        <w:t xml:space="preserve"> Ставра Годинича,</w:t>
      </w:r>
    </w:p>
    <w:p w14:paraId="3D88BD4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Щоби двір його там запечатали,</w:t>
      </w:r>
    </w:p>
    <w:p w14:paraId="41D1586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Молоду жону в Київ узяли.</w:t>
      </w:r>
    </w:p>
    <w:p w14:paraId="173A4A6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324628F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А в ту пору Ставра молода жона</w:t>
      </w:r>
    </w:p>
    <w:p w14:paraId="489E5EC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Василиса, донька богатирова,</w:t>
      </w:r>
    </w:p>
    <w:p w14:paraId="7EA5CF7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Вісточку одержала нерадісну,</w:t>
      </w:r>
    </w:p>
    <w:p w14:paraId="3A157275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Що її коханий муж Ставер Годинович</w:t>
      </w:r>
    </w:p>
    <w:p w14:paraId="63D4C52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Князем Володимиром во Києві</w:t>
      </w:r>
    </w:p>
    <w:p w14:paraId="749C2A0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Кинутий у погреби холоднії</w:t>
      </w:r>
    </w:p>
    <w:p w14:paraId="2606407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lastRenderedPageBreak/>
        <w:t>Не на много не на мало – на шість рівно літ.</w:t>
      </w:r>
    </w:p>
    <w:p w14:paraId="58E3E5E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 xml:space="preserve">Мовить Василиса та й Микулівна: </w:t>
      </w:r>
    </w:p>
    <w:p w14:paraId="39F8A6F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«Грішми Ставра викупáть – не викупить,</w:t>
      </w:r>
    </w:p>
    <w:p w14:paraId="132B155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Силоміць же виручать – не виручить.</w:t>
      </w:r>
    </w:p>
    <w:p w14:paraId="76DEBE3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Зможу я хіба що Ставра виручить</w:t>
      </w:r>
    </w:p>
    <w:p w14:paraId="5A34176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Та своєю хитрістю жіночою».</w:t>
      </w:r>
    </w:p>
    <w:p w14:paraId="1B719E2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70CD4E0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Йде тут Василиса доч Микулина</w:t>
      </w:r>
    </w:p>
    <w:p w14:paraId="0F375928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По своїй палаті білокам’яній,</w:t>
      </w:r>
    </w:p>
    <w:p w14:paraId="59641BB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Та й гукає зичним криком-вереском:</w:t>
      </w:r>
    </w:p>
    <w:p w14:paraId="708705B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«Гей же ви, мої служниці вірнії!</w:t>
      </w:r>
    </w:p>
    <w:p w14:paraId="06F2B145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Ви біжіте-но до мене всі хутесенько,</w:t>
      </w:r>
    </w:p>
    <w:p w14:paraId="278766A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Ви рубайте вмить мені волосся русеє,</w:t>
      </w:r>
    </w:p>
    <w:p w14:paraId="107AE70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Ви вберіть мене в одежу мужеську,</w:t>
      </w:r>
    </w:p>
    <w:p w14:paraId="55FE75E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 одіж мужеську та в посольськую,</w:t>
      </w:r>
    </w:p>
    <w:p w14:paraId="1DFED24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Та сідлайте коня богатирського!»</w:t>
      </w:r>
    </w:p>
    <w:p w14:paraId="53D5A4B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461CDFC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Позбігалися вірні служниці всі,</w:t>
      </w:r>
    </w:p>
    <w:p w14:paraId="5CC22405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Відрубали, як мужу, власи русії,</w:t>
      </w:r>
    </w:p>
    <w:p w14:paraId="1EECB34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Принесли їй одежі посольськії,</w:t>
      </w:r>
    </w:p>
    <w:p w14:paraId="79A66E0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Осідлали коня богатирського.</w:t>
      </w:r>
    </w:p>
    <w:p w14:paraId="00D6F39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Увібралася Василиса в шати барвнії,</w:t>
      </w:r>
    </w:p>
    <w:p w14:paraId="514B5F1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Називалась послом з Золотої Орди,</w:t>
      </w:r>
    </w:p>
    <w:p w14:paraId="538BC58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Послом грізним Василем Микуловичем,</w:t>
      </w:r>
    </w:p>
    <w:p w14:paraId="3425BEF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Набрала дружину хоробрую:</w:t>
      </w:r>
    </w:p>
    <w:p w14:paraId="271C9573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Сорок молодців – усе юних борців,</w:t>
      </w:r>
    </w:p>
    <w:p w14:paraId="0E9E36B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Сорок молодців – усе юних стрільців,</w:t>
      </w:r>
    </w:p>
    <w:p w14:paraId="66A4FCF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І поїхала послом до Києва,</w:t>
      </w:r>
    </w:p>
    <w:p w14:paraId="62887ED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До ласкавого князя Володимира.</w:t>
      </w:r>
    </w:p>
    <w:p w14:paraId="29760CE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30D94F0F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 xml:space="preserve">Половину доріженьки проїхали, </w:t>
      </w:r>
    </w:p>
    <w:p w14:paraId="1BBAD03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А назустріч із Києва – грізний посол.</w:t>
      </w:r>
    </w:p>
    <w:p w14:paraId="68D17DD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З’їхались посли, поздоровались,</w:t>
      </w:r>
    </w:p>
    <w:p w14:paraId="47D5174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За звичáєм рука в руку цілувалися.</w:t>
      </w:r>
    </w:p>
    <w:p w14:paraId="54EB539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Став посол із Києва та й випитувать:</w:t>
      </w:r>
    </w:p>
    <w:p w14:paraId="62F29C4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«Ай же ви, удалі добрі молодці!</w:t>
      </w:r>
    </w:p>
    <w:p w14:paraId="106304A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 xml:space="preserve">Куди їдете се, </w:t>
      </w:r>
    </w:p>
    <w:p w14:paraId="41B6238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Куди Бог несе?»</w:t>
      </w:r>
    </w:p>
    <w:p w14:paraId="037CE57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697C5C73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Одвічають йому отакі слова:</w:t>
      </w:r>
    </w:p>
    <w:p w14:paraId="62F38D8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«Ми з далекої землі, з Золотої Орди,</w:t>
      </w:r>
    </w:p>
    <w:p w14:paraId="3489678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Від грізного царя собаки Кáлина</w:t>
      </w:r>
      <w:r>
        <w:rPr>
          <w:rStyle w:val="a5"/>
          <w:bCs/>
          <w:iCs/>
        </w:rPr>
        <w:footnoteReference w:id="62"/>
      </w:r>
      <w:r>
        <w:rPr>
          <w:bCs/>
          <w:iCs/>
        </w:rPr>
        <w:t>,</w:t>
      </w:r>
    </w:p>
    <w:p w14:paraId="1654BC8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Їдемо до города до Києва,</w:t>
      </w:r>
    </w:p>
    <w:p w14:paraId="4BD203E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До ласкавого князя Володимира</w:t>
      </w:r>
    </w:p>
    <w:p w14:paraId="52ED765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Взяти дань усю, невиплату</w:t>
      </w:r>
    </w:p>
    <w:p w14:paraId="7AE28A6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За немало-небагато – за дванадцять літ,</w:t>
      </w:r>
    </w:p>
    <w:p w14:paraId="5FE4693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А за кожен рік та по тисячі».</w:t>
      </w:r>
    </w:p>
    <w:p w14:paraId="58A5F82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722D52A5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Тож із Києва посол тут призадумався,</w:t>
      </w:r>
    </w:p>
    <w:p w14:paraId="4FC86E6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Призадумався й мовляє таке:</w:t>
      </w:r>
    </w:p>
    <w:p w14:paraId="5740B6B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«Сам отсе я з Києва грізний посол,</w:t>
      </w:r>
    </w:p>
    <w:p w14:paraId="68AD8A8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 xml:space="preserve">Їду до Ставра Годинича во Чернігів-град – </w:t>
      </w:r>
    </w:p>
    <w:p w14:paraId="64A7476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Двір його там опечатати,</w:t>
      </w:r>
    </w:p>
    <w:p w14:paraId="006B6B1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Молоду жону його до Києва взять».</w:t>
      </w:r>
    </w:p>
    <w:p w14:paraId="33F883C3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5FE395F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Кажуть же на те йому добрі молодці:</w:t>
      </w:r>
    </w:p>
    <w:p w14:paraId="38FD576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lastRenderedPageBreak/>
        <w:t>«Перше був у нас там постоялий двір;</w:t>
      </w:r>
    </w:p>
    <w:p w14:paraId="6A0EAF6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Нині заїжджали – в домі порожньо:</w:t>
      </w:r>
    </w:p>
    <w:p w14:paraId="506D04D3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Ставрова жона чомусь-то вибралася</w:t>
      </w:r>
    </w:p>
    <w:p w14:paraId="015EE1C8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У далеку землю, в Золоту Орду».</w:t>
      </w:r>
    </w:p>
    <w:p w14:paraId="300861F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4CA21B7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Київський посол розвернувся вмить</w:t>
      </w:r>
    </w:p>
    <w:p w14:paraId="0203889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Та мерщій до князя Володимира,</w:t>
      </w:r>
    </w:p>
    <w:p w14:paraId="5C9B01F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Розповів же йому, сонечку, тихесенько,</w:t>
      </w:r>
    </w:p>
    <w:p w14:paraId="41A7FC3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Що із дальньої землі, з Золотої Орди</w:t>
      </w:r>
    </w:p>
    <w:p w14:paraId="64828D8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Їде в стольний град немилостив посланничок</w:t>
      </w:r>
    </w:p>
    <w:p w14:paraId="7F7CA14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Од грізного царя собаки Калина.</w:t>
      </w:r>
    </w:p>
    <w:p w14:paraId="6B43F8D5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Ох і вельми Володимир запечалився!</w:t>
      </w:r>
    </w:p>
    <w:p w14:paraId="29ADEDB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Ох і тяжко князь-бо зажурився тут!</w:t>
      </w:r>
    </w:p>
    <w:p w14:paraId="1084E2A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Кинулись усі враз готуватися:</w:t>
      </w:r>
    </w:p>
    <w:p w14:paraId="54F775A8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Вулиці метуть, квітками все украшено,</w:t>
      </w:r>
    </w:p>
    <w:p w14:paraId="3469A43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 xml:space="preserve">Перед брамою хліб-сіль на вишивці – </w:t>
      </w:r>
    </w:p>
    <w:p w14:paraId="53CCD6C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Ждуть посла царя собаки Калина.</w:t>
      </w:r>
    </w:p>
    <w:p w14:paraId="745938A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1DDE879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Грізний же посол Василь Микули син,</w:t>
      </w:r>
    </w:p>
    <w:p w14:paraId="7D04F66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Не доїхавши до города до Києва,</w:t>
      </w:r>
    </w:p>
    <w:p w14:paraId="426D0CD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 чистім полі розпростер шатерко білеє,</w:t>
      </w:r>
    </w:p>
    <w:p w14:paraId="6C920B5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Залишав дружину у тому шатрі,</w:t>
      </w:r>
    </w:p>
    <w:p w14:paraId="39C9D8C8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Їде сам во Київ-град до князя-сонечка.</w:t>
      </w:r>
    </w:p>
    <w:p w14:paraId="0F8E31E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Приїжджав посол во княжинецький двір,</w:t>
      </w:r>
    </w:p>
    <w:p w14:paraId="5D1DE63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Зістрибнув посол із доброго коня,</w:t>
      </w:r>
    </w:p>
    <w:p w14:paraId="5F162173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Копіє у землю ткнув тупим кінцем,</w:t>
      </w:r>
    </w:p>
    <w:p w14:paraId="6F0E259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А шовковий повід – на гвіздок із золота.</w:t>
      </w:r>
    </w:p>
    <w:p w14:paraId="0CC4485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При воротях слуг не питає він,</w:t>
      </w:r>
    </w:p>
    <w:p w14:paraId="6118775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Східцями ступає легко він,</w:t>
      </w:r>
    </w:p>
    <w:p w14:paraId="02A72BD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lastRenderedPageBreak/>
        <w:t>Сінями ступає легко він,</w:t>
      </w:r>
    </w:p>
    <w:p w14:paraId="624A55EF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 гридницю заходить княжинецькую,</w:t>
      </w:r>
    </w:p>
    <w:p w14:paraId="58CFA8D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Хрестить лоба він по-писаному</w:t>
      </w:r>
    </w:p>
    <w:p w14:paraId="318C0F2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І вклоняється по-ученому:</w:t>
      </w:r>
    </w:p>
    <w:p w14:paraId="652D171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На усі та чотири сторони,</w:t>
      </w:r>
    </w:p>
    <w:p w14:paraId="0DDCA13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Князю-сонечку з княгинею особливо вже,</w:t>
      </w:r>
    </w:p>
    <w:p w14:paraId="64222B4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Та найбільше ж – тій небозі князевій</w:t>
      </w:r>
    </w:p>
    <w:p w14:paraId="0DE30A4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Молодій Любавоньці Путятівні.</w:t>
      </w:r>
    </w:p>
    <w:p w14:paraId="5A0E0435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66C44AD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Каже грізному послу Володимир-князь:</w:t>
      </w:r>
    </w:p>
    <w:p w14:paraId="1378991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«Будь здоров, посланче з Золотої Орди!</w:t>
      </w:r>
    </w:p>
    <w:p w14:paraId="1495BF8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Ти сідай-но з нами за дубовий стіл,</w:t>
      </w:r>
    </w:p>
    <w:p w14:paraId="4FE266E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Одпочинь із дальньої доріженьки».</w:t>
      </w:r>
    </w:p>
    <w:p w14:paraId="3B928E3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Ба ж такий одвіт дає грізний посол:</w:t>
      </w:r>
    </w:p>
    <w:p w14:paraId="0067068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«Будь здоров, Володимире стольнокиївський!</w:t>
      </w:r>
    </w:p>
    <w:p w14:paraId="0B7289D8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Та послові розсиджувать ніколи,</w:t>
      </w:r>
    </w:p>
    <w:p w14:paraId="441ECF4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Нас, послів, за сидіння не жалують.</w:t>
      </w:r>
    </w:p>
    <w:p w14:paraId="6D03AF2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А послав м’я собака ж Калин-цар</w:t>
      </w:r>
    </w:p>
    <w:p w14:paraId="4163553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 тебе взяти данину-невиплату</w:t>
      </w:r>
    </w:p>
    <w:p w14:paraId="1AC8138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За немало-небагато – дванадцять літ,</w:t>
      </w:r>
    </w:p>
    <w:p w14:paraId="08A26DB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А за всякий рік та по тисячі.</w:t>
      </w:r>
    </w:p>
    <w:p w14:paraId="5A573A53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Я ж бо сам, посол Василій Микулович,</w:t>
      </w:r>
    </w:p>
    <w:p w14:paraId="5F657B3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 xml:space="preserve">Взяти хочу собі жоною пошлюбною </w:t>
      </w:r>
    </w:p>
    <w:p w14:paraId="53359B0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Молоду твою любу племінницю,</w:t>
      </w:r>
    </w:p>
    <w:p w14:paraId="4A88C9B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Що на ймення Любава Путятівна».</w:t>
      </w:r>
    </w:p>
    <w:p w14:paraId="7CAF1C1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64D66BEF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Мовить на те князь стольнокиївський:</w:t>
      </w:r>
    </w:p>
    <w:p w14:paraId="10F7A32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«Ой ти, молодий Василю Микуловичу!</w:t>
      </w:r>
    </w:p>
    <w:p w14:paraId="073A647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Я піду із небогою та й подумаю».</w:t>
      </w:r>
    </w:p>
    <w:p w14:paraId="662CC82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lastRenderedPageBreak/>
        <w:t>Виводить племінницю він із гридниці,</w:t>
      </w:r>
    </w:p>
    <w:p w14:paraId="5F0840D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Питає племінницю, випитує:</w:t>
      </w:r>
    </w:p>
    <w:p w14:paraId="5AAD21F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«Ой же ж ти, моя любая племінничко!</w:t>
      </w:r>
    </w:p>
    <w:p w14:paraId="3EFC1B9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Чи ти підеш за грізного того посла,</w:t>
      </w:r>
    </w:p>
    <w:p w14:paraId="68BACE5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Молодого Василія Микуловича?»</w:t>
      </w:r>
    </w:p>
    <w:p w14:paraId="618B983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Промовляє ж небога йому тихесенько:</w:t>
      </w:r>
    </w:p>
    <w:p w14:paraId="435AFB9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«Ой же ж ти, мій дядечку дорогесенький!</w:t>
      </w:r>
    </w:p>
    <w:p w14:paraId="14730E53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Що ж бо се ти таке затіяв уже,</w:t>
      </w:r>
    </w:p>
    <w:p w14:paraId="1CF955A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Що ж бо се ти таке задумав уже?</w:t>
      </w:r>
    </w:p>
    <w:p w14:paraId="2457B6C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Не віддай ти дівчи́ну за жіночку,</w:t>
      </w:r>
    </w:p>
    <w:p w14:paraId="540C5C6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Не накой ти сміху на святій Русі».</w:t>
      </w:r>
    </w:p>
    <w:p w14:paraId="79414F93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5996C62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Каже Володимир стольнокиївський:</w:t>
      </w:r>
    </w:p>
    <w:p w14:paraId="083C4A25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«Ой же ж ти, моя любая племінничко!</w:t>
      </w:r>
    </w:p>
    <w:p w14:paraId="0BF5129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Як же не віддать тебе за грізного посла,</w:t>
      </w:r>
    </w:p>
    <w:p w14:paraId="53D7A1B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За посла собаки царя Калина?»</w:t>
      </w:r>
    </w:p>
    <w:p w14:paraId="1264E34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«Та не грізний посол то – а жінка то.</w:t>
      </w:r>
    </w:p>
    <w:p w14:paraId="436FA17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Знаю я прикмети всі жіночії:</w:t>
      </w:r>
    </w:p>
    <w:p w14:paraId="2C920C1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Як по вулиці йде – наче утя пливе,</w:t>
      </w:r>
    </w:p>
    <w:p w14:paraId="79E6176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А по горниці ступає дрібнесенько,</w:t>
      </w:r>
    </w:p>
    <w:p w14:paraId="0B1DD1B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Як на лавочці сидить – колінця стуля,</w:t>
      </w:r>
    </w:p>
    <w:p w14:paraId="1202618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 поволокою очима поводжує.</w:t>
      </w:r>
    </w:p>
    <w:p w14:paraId="00640C9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Річ із провиском в неї, у жіночки,</w:t>
      </w:r>
    </w:p>
    <w:p w14:paraId="1943346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Круті стегна у неї, у жіночки,</w:t>
      </w:r>
    </w:p>
    <w:p w14:paraId="423E1475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Ручки білі у неї, у жіночки,</w:t>
      </w:r>
    </w:p>
    <w:p w14:paraId="62A3A7D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Тонкі пальчики в неї, у жіночки,</w:t>
      </w:r>
    </w:p>
    <w:p w14:paraId="3B6A151B" w14:textId="77777777" w:rsidR="005B2A8F" w:rsidRPr="00F34039" w:rsidRDefault="005B2A8F" w:rsidP="005B2A8F">
      <w:pPr>
        <w:spacing w:after="0" w:line="360" w:lineRule="auto"/>
        <w:ind w:firstLine="567"/>
        <w:rPr>
          <w:bCs/>
          <w:iCs/>
        </w:rPr>
      </w:pPr>
      <w:r w:rsidRPr="00CC07CC">
        <w:rPr>
          <w:bCs/>
          <w:iCs/>
        </w:rPr>
        <w:t>Дужки́ навіть</w:t>
      </w:r>
      <w:r w:rsidRPr="00F34039">
        <w:rPr>
          <w:bCs/>
          <w:iCs/>
        </w:rPr>
        <w:t xml:space="preserve"> від перснів помітно ще.</w:t>
      </w:r>
    </w:p>
    <w:p w14:paraId="6FB8834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149105C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Двом нам буде з нудьги – пропади та й вже!»</w:t>
      </w:r>
    </w:p>
    <w:p w14:paraId="1A983635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lastRenderedPageBreak/>
        <w:t>Каже Володимир стольнокиївський:</w:t>
      </w:r>
    </w:p>
    <w:p w14:paraId="5C64539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«Піду ж я і посла добре випробую:</w:t>
      </w:r>
    </w:p>
    <w:p w14:paraId="0FE79483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Якщо він не юнак-молодець, а жіночка,</w:t>
      </w:r>
    </w:p>
    <w:p w14:paraId="4239121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Не вийде вона з чоловіком боротися».</w:t>
      </w:r>
    </w:p>
    <w:p w14:paraId="22781EE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75455063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Вибрав-повибрав князь сім молодців-борців,</w:t>
      </w:r>
    </w:p>
    <w:p w14:paraId="7F29DE1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П’ятьох братів Притченків, двох Хапилових,</w:t>
      </w:r>
    </w:p>
    <w:p w14:paraId="04395F5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Вивів же їх посеред широкого двору,</w:t>
      </w:r>
    </w:p>
    <w:p w14:paraId="280B376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Заходить у гридницю радо і скоро,</w:t>
      </w:r>
    </w:p>
    <w:p w14:paraId="5158C64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Підходить до Василя Микуловича, посла,</w:t>
      </w:r>
    </w:p>
    <w:p w14:paraId="55BC630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Та й каже йому отакі слова:</w:t>
      </w:r>
    </w:p>
    <w:p w14:paraId="37308C7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«Молодий Василію, Микулин сину!</w:t>
      </w:r>
    </w:p>
    <w:p w14:paraId="5C8A7C0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Чи не вгодно з борцями та потішитися,</w:t>
      </w:r>
    </w:p>
    <w:p w14:paraId="47C5634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На широкім дворі й поборотися?»</w:t>
      </w:r>
    </w:p>
    <w:p w14:paraId="7A7F486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Одказує млад Василечко, Микулин син:</w:t>
      </w:r>
    </w:p>
    <w:p w14:paraId="00088F0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«Та ж нíкому в мене боротися:</w:t>
      </w:r>
    </w:p>
    <w:p w14:paraId="6364A915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 чистім полі борці мої зоставлені.</w:t>
      </w:r>
    </w:p>
    <w:p w14:paraId="27B76FC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Чи самому мені за те взятися?</w:t>
      </w:r>
    </w:p>
    <w:p w14:paraId="43483B6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Я ж в дитинстві по вуличках побігував,</w:t>
      </w:r>
    </w:p>
    <w:p w14:paraId="451AA50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Пустували з хлопцями, борюкалися».</w:t>
      </w:r>
    </w:p>
    <w:p w14:paraId="2A3A88A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І виходить до борців на широкий двір,</w:t>
      </w:r>
    </w:p>
    <w:p w14:paraId="2299AA4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Серед двору вони всі становляться,</w:t>
      </w:r>
    </w:p>
    <w:p w14:paraId="7C26AC2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Врукопашну боротися сходяться.</w:t>
      </w:r>
    </w:p>
    <w:p w14:paraId="72A6404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Молодий Василечко Микули син</w:t>
      </w:r>
    </w:p>
    <w:p w14:paraId="6EFC0EE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Як лівою візьме трьох вправних борців,</w:t>
      </w:r>
    </w:p>
    <w:p w14:paraId="56D46F2F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Як правою візьме трьох інших борців,</w:t>
      </w:r>
    </w:p>
    <w:p w14:paraId="2EBA51F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Зіткне їх разом та розкине геть,</w:t>
      </w:r>
    </w:p>
    <w:p w14:paraId="3CE830A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 xml:space="preserve">А сьомого лиш змахне посередині – </w:t>
      </w:r>
    </w:p>
    <w:p w14:paraId="32A0278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На землі вже лежать, не встають, лиш поохують.</w:t>
      </w:r>
    </w:p>
    <w:p w14:paraId="451A29B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17BFDF2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Плюнув князь Володимир та й ну звідтіля.</w:t>
      </w:r>
    </w:p>
    <w:p w14:paraId="36E0841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«Глупа забава то, нерозумная!</w:t>
      </w:r>
    </w:p>
    <w:p w14:paraId="5E37D3D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Довге волосся у тебе, короткий ум:</w:t>
      </w:r>
    </w:p>
    <w:p w14:paraId="1EC70AD8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Жінкою здався тобі богатир,</w:t>
      </w:r>
    </w:p>
    <w:p w14:paraId="54F7C03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Витязя ж, як той посол, і небачено!»</w:t>
      </w:r>
    </w:p>
    <w:p w14:paraId="3F96876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Засперечалась Любава із князем-дядечком:</w:t>
      </w:r>
    </w:p>
    <w:p w14:paraId="0CD455F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«Ой же ти, ясний світе, мій дядечку!</w:t>
      </w:r>
    </w:p>
    <w:p w14:paraId="48F23095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Та не грізний посол то, а жінка то:</w:t>
      </w:r>
    </w:p>
    <w:p w14:paraId="0E3E8DC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Всі прикмети у нього – жіночії».</w:t>
      </w:r>
    </w:p>
    <w:p w14:paraId="10D220B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Каже знов Володимир, князь стольнокиївський:</w:t>
      </w:r>
    </w:p>
    <w:p w14:paraId="683D5435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«Я піду ще посла того випробую:</w:t>
      </w:r>
    </w:p>
    <w:p w14:paraId="13D465A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Якщо він не юнак-молодець, а жіночка,</w:t>
      </w:r>
    </w:p>
    <w:p w14:paraId="564C567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Із лука тугого не піде стрілять».</w:t>
      </w:r>
    </w:p>
    <w:p w14:paraId="499DDFCF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489FD41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Вибрав він тут дванадцять молодців-стрільців,</w:t>
      </w:r>
    </w:p>
    <w:p w14:paraId="3698C35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Славних у брані, могучих все ратників,</w:t>
      </w:r>
    </w:p>
    <w:p w14:paraId="1D8B791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Приходить ізнов до Василія сина Микулиного:</w:t>
      </w:r>
    </w:p>
    <w:p w14:paraId="0AB0301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«Молод Василечку, сину Микули ти!</w:t>
      </w:r>
    </w:p>
    <w:p w14:paraId="2431643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Чи не завгодно з стрільцями потіху оту:</w:t>
      </w:r>
    </w:p>
    <w:p w14:paraId="15DEF3A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 лука тугого стріляти на цілу версту?»</w:t>
      </w:r>
    </w:p>
    <w:p w14:paraId="25369E7F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Одказує млад Василечко Микулин син:</w:t>
      </w:r>
    </w:p>
    <w:p w14:paraId="3B6B2A88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«У чистому полі стрільці мої зоставлені.</w:t>
      </w:r>
    </w:p>
    <w:p w14:paraId="194B665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Чи самому мені за те взятися?</w:t>
      </w:r>
    </w:p>
    <w:p w14:paraId="7CA1132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Я ж в дитинстві по вуличках побігував,</w:t>
      </w:r>
    </w:p>
    <w:p w14:paraId="4A67D3C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Пустував з хлоп’ятами, пострілював».</w:t>
      </w:r>
    </w:p>
    <w:p w14:paraId="0C3507D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Виходять дванадцять молодців-стрільців,</w:t>
      </w:r>
    </w:p>
    <w:p w14:paraId="697B591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Із лука тугого стріляють у дуб,</w:t>
      </w:r>
    </w:p>
    <w:p w14:paraId="3C159CD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Попадають за цілу версту ген у дуб.</w:t>
      </w:r>
    </w:p>
    <w:p w14:paraId="242F145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lastRenderedPageBreak/>
        <w:t>Од їх стрілочок гартованих,</w:t>
      </w:r>
    </w:p>
    <w:p w14:paraId="3D2C097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Од стрільби богатирської</w:t>
      </w:r>
    </w:p>
    <w:p w14:paraId="5D7445D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Дуб зелений той ледве хитається,</w:t>
      </w:r>
    </w:p>
    <w:p w14:paraId="50A73B1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Мовби вітер-негода повіює.</w:t>
      </w:r>
    </w:p>
    <w:p w14:paraId="3A93BFB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Тут мовляє Василечко Микулин син:</w:t>
      </w:r>
    </w:p>
    <w:p w14:paraId="512EDD2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«Будь здоров, Володимире стольнокиївський!</w:t>
      </w:r>
    </w:p>
    <w:p w14:paraId="0DE7A6F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Богатирських тих луків мені не в надобі,</w:t>
      </w:r>
    </w:p>
    <w:p w14:paraId="0AFD449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Накажи лиш малого лучка подать мені,</w:t>
      </w:r>
    </w:p>
    <w:p w14:paraId="313D668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Із яким я приїхав на двір отсей».</w:t>
      </w:r>
    </w:p>
    <w:p w14:paraId="1B92B3F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660FC92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Як тут кинулись удалі добромолодці:</w:t>
      </w:r>
    </w:p>
    <w:p w14:paraId="06A59C2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Один ріг несуть п’ятеро молодців,</w:t>
      </w:r>
    </w:p>
    <w:p w14:paraId="1A63CDE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Другий ріг несуть п’ятеро молодців,</w:t>
      </w:r>
    </w:p>
    <w:p w14:paraId="01DF9D1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Тридцять молодців сагайдак несуть.</w:t>
      </w:r>
    </w:p>
    <w:p w14:paraId="7A9A6AB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Мовить посол Василечко Володимиру:</w:t>
      </w:r>
    </w:p>
    <w:p w14:paraId="10FC2BB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«Вже ж потішу тебе, Красне Сонечко!»</w:t>
      </w:r>
    </w:p>
    <w:p w14:paraId="352628C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Як бере у рученьку лівую</w:t>
      </w:r>
    </w:p>
    <w:p w14:paraId="13F6581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Гартовану стрілку булатную,</w:t>
      </w:r>
    </w:p>
    <w:p w14:paraId="6C9D69D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 xml:space="preserve">Витяга та й лучка та й за вушечко – </w:t>
      </w:r>
    </w:p>
    <w:p w14:paraId="6DF2BCB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Заспівала тятивка шовкова у лука тугого,</w:t>
      </w:r>
    </w:p>
    <w:p w14:paraId="143DACB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 xml:space="preserve">Завила й пішла стрілиця гартована – </w:t>
      </w:r>
    </w:p>
    <w:p w14:paraId="1D18B1C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Всі тут сильнії витязі, в брані умілі,</w:t>
      </w:r>
    </w:p>
    <w:p w14:paraId="5769782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Кинулись вростіч, немов очманілі!</w:t>
      </w:r>
    </w:p>
    <w:p w14:paraId="0432A3D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Вгатила стрілиця по дубу сирому,</w:t>
      </w:r>
    </w:p>
    <w:p w14:paraId="25C35F3F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Зламала його на колодки ножеві.</w:t>
      </w:r>
    </w:p>
    <w:p w14:paraId="5329B0F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Мовляє посол отакії слова:</w:t>
      </w:r>
    </w:p>
    <w:p w14:paraId="01765BE8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«Хоч жаль мені того і дуба розлогого,</w:t>
      </w:r>
    </w:p>
    <w:p w14:paraId="34B08FE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Жаль більший бере за стрілицю гартовану:</w:t>
      </w:r>
    </w:p>
    <w:p w14:paraId="748D425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Вже годі знайти її в чистому полечку».</w:t>
      </w:r>
    </w:p>
    <w:p w14:paraId="6A38175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04E4E26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Плюнув князь та й геть звідтіля,</w:t>
      </w:r>
    </w:p>
    <w:p w14:paraId="5BCDD21F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Каже до себе слово таке:</w:t>
      </w:r>
    </w:p>
    <w:p w14:paraId="0202C728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«Хіба що я сам його візьму випробую».</w:t>
      </w:r>
    </w:p>
    <w:p w14:paraId="3F9EFF7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Наказав принести шахівницю він,</w:t>
      </w:r>
    </w:p>
    <w:p w14:paraId="51BBE32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Розставля золотії тавлієчки</w:t>
      </w:r>
      <w:r>
        <w:rPr>
          <w:rStyle w:val="a5"/>
          <w:bCs/>
          <w:iCs/>
        </w:rPr>
        <w:footnoteReference w:id="63"/>
      </w:r>
      <w:r>
        <w:rPr>
          <w:bCs/>
          <w:iCs/>
        </w:rPr>
        <w:t>,</w:t>
      </w:r>
    </w:p>
    <w:p w14:paraId="30056AD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Каже до посла отакі слова:</w:t>
      </w:r>
    </w:p>
    <w:p w14:paraId="5AE08BA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«Молодий ти Василю Микуличу!</w:t>
      </w:r>
    </w:p>
    <w:p w14:paraId="73596AF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Чи не вгодно зі мною самим ось потішитись</w:t>
      </w:r>
    </w:p>
    <w:p w14:paraId="48687605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І пограти в сі шахи заморськії?»</w:t>
      </w:r>
    </w:p>
    <w:p w14:paraId="6A8468F8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Одвіча молодий Василь Микулин син:</w:t>
      </w:r>
    </w:p>
    <w:p w14:paraId="74BBD30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«Всі гравці мої в чистому полі зоставлені;</w:t>
      </w:r>
    </w:p>
    <w:p w14:paraId="649C7535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Чи мені самому узятися?</w:t>
      </w:r>
    </w:p>
    <w:p w14:paraId="61496A3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Я ж в дитинстві тавлійками поступував,</w:t>
      </w:r>
    </w:p>
    <w:p w14:paraId="587C926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Всіх хлоп’ят в шахи-шашки обігрував».</w:t>
      </w:r>
    </w:p>
    <w:p w14:paraId="3E094BC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05AC699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«Ай же ти, спритний гравче Василечку!</w:t>
      </w:r>
    </w:p>
    <w:p w14:paraId="425B48A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Ти постав-но на кін дань-невиплату,</w:t>
      </w:r>
    </w:p>
    <w:p w14:paraId="42FE179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Сам я, князь, ставлю стольний свій Київ-град».</w:t>
      </w:r>
    </w:p>
    <w:p w14:paraId="28DCB4AF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Ну ж бо тут вони тавлійками ступувáти,</w:t>
      </w:r>
    </w:p>
    <w:p w14:paraId="360C5E7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Стали по дошці ходити-гуляти.</w:t>
      </w:r>
    </w:p>
    <w:p w14:paraId="1390BA4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 xml:space="preserve">В перший раз посол ступень ступив – </w:t>
      </w:r>
    </w:p>
    <w:p w14:paraId="3245D383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До Володимира не доступив;</w:t>
      </w:r>
    </w:p>
    <w:p w14:paraId="3BD00D2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У другий ступив – призаступив;</w:t>
      </w:r>
    </w:p>
    <w:p w14:paraId="37954C5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У третій раз ступив – гру посол виграв уже,</w:t>
      </w:r>
    </w:p>
    <w:p w14:paraId="759F524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Шах і мат, і тавлійки під дощечку:</w:t>
      </w:r>
    </w:p>
    <w:p w14:paraId="7C24DE2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«Овва, князю ти стольнокиївський!</w:t>
      </w:r>
    </w:p>
    <w:p w14:paraId="2D6BBFB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Ти програв мені стольний свій Київ-град».</w:t>
      </w:r>
    </w:p>
    <w:p w14:paraId="19A6637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lastRenderedPageBreak/>
        <w:t>Мовить до нього князь просьбу тихесенько:</w:t>
      </w:r>
    </w:p>
    <w:p w14:paraId="1F4378FF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«Зволь ти мене тут посадником посадити,</w:t>
      </w:r>
    </w:p>
    <w:p w14:paraId="7A858628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Зволь із жоною мені в Києві рядити».</w:t>
      </w:r>
    </w:p>
    <w:p w14:paraId="6F789D3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І промовив посол отакі</w:t>
      </w:r>
      <w:r w:rsidRPr="001B71AE">
        <w:rPr>
          <w:bCs/>
          <w:iCs/>
        </w:rPr>
        <w:t>-бо</w:t>
      </w:r>
      <w:r>
        <w:rPr>
          <w:bCs/>
          <w:iCs/>
        </w:rPr>
        <w:t xml:space="preserve"> слова:</w:t>
      </w:r>
    </w:p>
    <w:p w14:paraId="013474B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«Не потрібно мені тебе із княгинею,</w:t>
      </w:r>
    </w:p>
    <w:p w14:paraId="546F593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Не потрібно мені й вашого Києва.</w:t>
      </w:r>
    </w:p>
    <w:p w14:paraId="4EBD812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Ти віддай лиш за мене заміж племінницю</w:t>
      </w:r>
    </w:p>
    <w:p w14:paraId="5711482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Молоденьку Любаву Путятівну».</w:t>
      </w:r>
    </w:p>
    <w:p w14:paraId="4D09F1D5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118F674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На великих радощах Володимир-князь</w:t>
      </w:r>
    </w:p>
    <w:p w14:paraId="4579BBA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Не пішов більш племінницю розпитувать,</w:t>
      </w:r>
    </w:p>
    <w:p w14:paraId="6A21AE1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Став любиму племінницю просватувать</w:t>
      </w:r>
    </w:p>
    <w:p w14:paraId="29219FA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За грізного посла Василя Микуловича:</w:t>
      </w:r>
    </w:p>
    <w:p w14:paraId="09F75D1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«Будь здоров же ти, Василю Микуловичу!</w:t>
      </w:r>
    </w:p>
    <w:p w14:paraId="71BBA38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Та хоч тут-таки –</w:t>
      </w:r>
      <w:r w:rsidRPr="00322675">
        <w:rPr>
          <w:bCs/>
          <w:iCs/>
          <w:color w:val="FF0000"/>
        </w:rPr>
        <w:t xml:space="preserve"> </w:t>
      </w:r>
      <w:r w:rsidRPr="001B71AE">
        <w:rPr>
          <w:bCs/>
          <w:iCs/>
        </w:rPr>
        <w:t>пир</w:t>
      </w:r>
      <w:r>
        <w:rPr>
          <w:bCs/>
          <w:iCs/>
        </w:rPr>
        <w:t xml:space="preserve"> на заручини».</w:t>
      </w:r>
    </w:p>
    <w:p w14:paraId="467E7B1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7D46038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Зачали відзначати заручини,</w:t>
      </w:r>
    </w:p>
    <w:p w14:paraId="0202B69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На столи накривати – почесний пир.</w:t>
      </w:r>
    </w:p>
    <w:p w14:paraId="3D22FF8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Пир горою іде в них вже третій ось день,</w:t>
      </w:r>
    </w:p>
    <w:p w14:paraId="02B23EAF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А сьогодні йти в церкву до шлюбоньку.</w:t>
      </w:r>
    </w:p>
    <w:p w14:paraId="0B1B791F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Зажурився посол тут, смутний, запечалився.</w:t>
      </w:r>
    </w:p>
    <w:p w14:paraId="380260E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Тож мовля йому князь стольнокиївський:</w:t>
      </w:r>
    </w:p>
    <w:p w14:paraId="4E4D1338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«Що ж ти, молод жених, не веселий щось?</w:t>
      </w:r>
    </w:p>
    <w:p w14:paraId="7DE71F8F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Що ж ти буйну голівку повісив так?»</w:t>
      </w:r>
    </w:p>
    <w:p w14:paraId="26B2B773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Одвічає йому молодий Василечко:</w:t>
      </w:r>
    </w:p>
    <w:p w14:paraId="31346C0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«Щось мені на душі та й невесело;</w:t>
      </w:r>
    </w:p>
    <w:p w14:paraId="43220E2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 xml:space="preserve">Чи то </w:t>
      </w:r>
      <w:r w:rsidRPr="001B71AE">
        <w:rPr>
          <w:bCs/>
          <w:iCs/>
        </w:rPr>
        <w:t>вдома преставився рідний</w:t>
      </w:r>
      <w:r>
        <w:rPr>
          <w:bCs/>
          <w:iCs/>
        </w:rPr>
        <w:t xml:space="preserve"> батенько,</w:t>
      </w:r>
    </w:p>
    <w:p w14:paraId="0C86E44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Чи то матінці рідній рясту вже не топтать.</w:t>
      </w:r>
    </w:p>
    <w:p w14:paraId="2DF09BB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 w:rsidRPr="001B71AE">
        <w:rPr>
          <w:bCs/>
          <w:iCs/>
        </w:rPr>
        <w:t>А</w:t>
      </w:r>
      <w:r>
        <w:rPr>
          <w:bCs/>
          <w:iCs/>
        </w:rPr>
        <w:t xml:space="preserve"> нема в тебе тут веселих гусельників?</w:t>
      </w:r>
    </w:p>
    <w:p w14:paraId="029365A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lastRenderedPageBreak/>
        <w:t>В яворові гусельця пограли би,</w:t>
      </w:r>
    </w:p>
    <w:p w14:paraId="6BAE54EF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Заспівали про нинішній час, про теперішній,</w:t>
      </w:r>
    </w:p>
    <w:p w14:paraId="19FD3C4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Й про старії часи, стародавнії.</w:t>
      </w:r>
    </w:p>
    <w:p w14:paraId="22FF40E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Мо’, на серці мені би полегшало».</w:t>
      </w:r>
    </w:p>
    <w:p w14:paraId="356972C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2963F64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 xml:space="preserve">Володимир покликав мерщій гуслярів – </w:t>
      </w:r>
    </w:p>
    <w:p w14:paraId="7AEB18E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Грають гарно, однак невесéло щось,</w:t>
      </w:r>
    </w:p>
    <w:p w14:paraId="2826D7A5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Не змогли звеселити Василечка.</w:t>
      </w:r>
    </w:p>
    <w:p w14:paraId="752B8F4F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Тоді мовить посол Золотої Орди:</w:t>
      </w:r>
    </w:p>
    <w:p w14:paraId="2325B6A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«Князю ж ти Володимире стольнокиївський!</w:t>
      </w:r>
    </w:p>
    <w:p w14:paraId="78DCB5F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Чи немає у тебе тюремників,</w:t>
      </w:r>
    </w:p>
    <w:p w14:paraId="463E101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Що уміли би грати на гусельках?»</w:t>
      </w:r>
    </w:p>
    <w:p w14:paraId="55FBF4E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Випускав Володимир тюремників,</w:t>
      </w:r>
    </w:p>
    <w:p w14:paraId="3DF03F9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 xml:space="preserve">Стали ті вигравати на гусельках – </w:t>
      </w:r>
    </w:p>
    <w:p w14:paraId="44C4DB6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Грають гарно, однак невесéло щось.</w:t>
      </w:r>
    </w:p>
    <w:p w14:paraId="4F22AE5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Мовить знову посол млад Василечко:</w:t>
      </w:r>
    </w:p>
    <w:p w14:paraId="00869C2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«Знаю, десь тут живе в тебе в Києві</w:t>
      </w:r>
    </w:p>
    <w:p w14:paraId="4721D45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Молодий купець із Чернігова,</w:t>
      </w:r>
    </w:p>
    <w:p w14:paraId="77DB183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Що на ймення Ставр та й Годинович.</w:t>
      </w:r>
    </w:p>
    <w:p w14:paraId="2B3C034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Йде про нього слава великая,</w:t>
      </w:r>
    </w:p>
    <w:p w14:paraId="38561E1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Що він вельми гаразд гра на гусельках,</w:t>
      </w:r>
    </w:p>
    <w:p w14:paraId="5ACD691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Та співа і про наш час, теперішній,</w:t>
      </w:r>
    </w:p>
    <w:p w14:paraId="15467B0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Й про старії часи, стародавнії».</w:t>
      </w:r>
    </w:p>
    <w:p w14:paraId="4BEB11F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141DEB35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Тож Володимир каже собі:</w:t>
      </w:r>
    </w:p>
    <w:p w14:paraId="5AD510F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«Якщо випущу Ставрá – не видатиму Ставра,</w:t>
      </w:r>
    </w:p>
    <w:p w14:paraId="3AF9B7B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А не випущу Ставра – прогнівлю я посла».</w:t>
      </w:r>
    </w:p>
    <w:p w14:paraId="1909C05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Посилає по Ставра Годиновича.</w:t>
      </w:r>
    </w:p>
    <w:p w14:paraId="2624DA25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Ось виводять із погреба гостя з Чернігова</w:t>
      </w:r>
    </w:p>
    <w:p w14:paraId="6ED17FA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lastRenderedPageBreak/>
        <w:t>Та й приводять до князя, на почесний пир.</w:t>
      </w:r>
    </w:p>
    <w:p w14:paraId="761BFF9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Як побачив посол – враз зіскочив посол,</w:t>
      </w:r>
    </w:p>
    <w:p w14:paraId="2B2830E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Проти себе садовить на лаву дубовую.</w:t>
      </w:r>
    </w:p>
    <w:p w14:paraId="3FE9A015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Став купець гуслі тонко настроювати,</w:t>
      </w:r>
    </w:p>
    <w:p w14:paraId="00AF1103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Став до струночки струнку натягувати:</w:t>
      </w:r>
    </w:p>
    <w:p w14:paraId="572C493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Першу налагодив з Києва-града,</w:t>
      </w:r>
    </w:p>
    <w:p w14:paraId="5902053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Другу налагодив із Чернігова,</w:t>
      </w:r>
    </w:p>
    <w:p w14:paraId="3D8E2D4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Третю налагодив аж із Царгорода.</w:t>
      </w:r>
    </w:p>
    <w:p w14:paraId="126BB5A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Піснь тут полинула, грáння високеє,</w:t>
      </w:r>
    </w:p>
    <w:p w14:paraId="49250F6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Славу рокоче руському людові,</w:t>
      </w:r>
    </w:p>
    <w:p w14:paraId="2DCDAC2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Приспівки ж чутно з-за моря з-за синього:</w:t>
      </w:r>
    </w:p>
    <w:p w14:paraId="4653238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7E878C98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«Ген широке поле,</w:t>
      </w:r>
    </w:p>
    <w:p w14:paraId="3129A22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Де плужок злат оре,</w:t>
      </w:r>
    </w:p>
    <w:p w14:paraId="253E5A4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Ой рай, ладо, рай,</w:t>
      </w:r>
    </w:p>
    <w:p w14:paraId="64195045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Де плужок злат оре.</w:t>
      </w:r>
    </w:p>
    <w:p w14:paraId="3A294D0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 xml:space="preserve">А ще друге диво – </w:t>
      </w:r>
    </w:p>
    <w:p w14:paraId="5D7D810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Злотом сіє ниву,</w:t>
      </w:r>
    </w:p>
    <w:p w14:paraId="32CACD5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 xml:space="preserve">Ой рай, ладо, рай, </w:t>
      </w:r>
    </w:p>
    <w:p w14:paraId="293380F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Злотом сіє ниву.</w:t>
      </w:r>
    </w:p>
    <w:p w14:paraId="37E7EDE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 xml:space="preserve">А ще третє чудо – </w:t>
      </w:r>
    </w:p>
    <w:p w14:paraId="579DC2A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Із простого люду,</w:t>
      </w:r>
    </w:p>
    <w:p w14:paraId="5A4077E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 xml:space="preserve">Ой рай, ладо, рай – </w:t>
      </w:r>
    </w:p>
    <w:p w14:paraId="764585F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Із простого люду».</w:t>
      </w:r>
    </w:p>
    <w:p w14:paraId="6431C19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63DC2B0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Всі за столом лиш сидять і дивуються,</w:t>
      </w:r>
    </w:p>
    <w:p w14:paraId="106C54D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Всі тільки, вражені хистом, заслухались.</w:t>
      </w:r>
    </w:p>
    <w:p w14:paraId="27004C2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А от посол задрімав, і куняє вже.</w:t>
      </w:r>
    </w:p>
    <w:p w14:paraId="5176FC1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 xml:space="preserve">Й каже посол до Ставра </w:t>
      </w:r>
    </w:p>
    <w:p w14:paraId="5CB0E7F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lastRenderedPageBreak/>
        <w:t>Отакі слова:</w:t>
      </w:r>
    </w:p>
    <w:p w14:paraId="09C02675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«Будь здоровенький, гусляре-молодче,</w:t>
      </w:r>
    </w:p>
    <w:p w14:paraId="2B9018A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Ставре чернігівський та й Годиновичу!</w:t>
      </w:r>
    </w:p>
    <w:p w14:paraId="520F1A8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Чи ж ти мене досі ще не впізнав?»</w:t>
      </w:r>
    </w:p>
    <w:p w14:paraId="2878C485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Мовить у відповідь Ставр та й Годинович:</w:t>
      </w:r>
    </w:p>
    <w:p w14:paraId="3C17ED3F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«Звідки посла з Золотої Орди знать мені?»</w:t>
      </w:r>
    </w:p>
    <w:p w14:paraId="7CF555EF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Мовить посол ще такі слова:</w:t>
      </w:r>
    </w:p>
    <w:p w14:paraId="6AEEC00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«Будь здоров, князю та й Володимире!</w:t>
      </w:r>
    </w:p>
    <w:p w14:paraId="644A102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Годі мені твоїх даней-невиплат всіх,</w:t>
      </w:r>
    </w:p>
    <w:p w14:paraId="085B98B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Дай мені цього веселого молодця</w:t>
      </w:r>
    </w:p>
    <w:p w14:paraId="3CFF774F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Гостя торгового Ставра Годинича».</w:t>
      </w:r>
    </w:p>
    <w:p w14:paraId="2F90D3B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6216C7E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Каже собі Володимир-князь:</w:t>
      </w:r>
    </w:p>
    <w:p w14:paraId="1F00D4FF" w14:textId="77777777" w:rsidR="005B2A8F" w:rsidRPr="00C00FCF" w:rsidRDefault="005B2A8F" w:rsidP="005B2A8F">
      <w:pPr>
        <w:spacing w:after="0" w:line="360" w:lineRule="auto"/>
        <w:ind w:firstLine="567"/>
        <w:rPr>
          <w:bCs/>
          <w:iCs/>
        </w:rPr>
      </w:pPr>
      <w:r w:rsidRPr="00C00FCF">
        <w:rPr>
          <w:bCs/>
          <w:iCs/>
        </w:rPr>
        <w:t>«Як</w:t>
      </w:r>
      <w:r>
        <w:rPr>
          <w:bCs/>
          <w:iCs/>
        </w:rPr>
        <w:t xml:space="preserve"> оддам я </w:t>
      </w:r>
      <w:r w:rsidRPr="00C00FCF">
        <w:rPr>
          <w:bCs/>
          <w:iCs/>
        </w:rPr>
        <w:t>Ставра – не видатиму</w:t>
      </w:r>
      <w:r>
        <w:rPr>
          <w:bCs/>
          <w:iCs/>
        </w:rPr>
        <w:t xml:space="preserve"> </w:t>
      </w:r>
      <w:r w:rsidRPr="00C00FCF">
        <w:rPr>
          <w:bCs/>
          <w:iCs/>
        </w:rPr>
        <w:t>Ставра,</w:t>
      </w:r>
    </w:p>
    <w:p w14:paraId="7DF804D0" w14:textId="77777777" w:rsidR="005B2A8F" w:rsidRPr="00C00FC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 xml:space="preserve">Не віддам я </w:t>
      </w:r>
      <w:r w:rsidRPr="00C00FCF">
        <w:rPr>
          <w:bCs/>
          <w:iCs/>
        </w:rPr>
        <w:t>Ставра – прогнівлю я посла».</w:t>
      </w:r>
    </w:p>
    <w:p w14:paraId="2EDD990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Та й не смів Володимир прогнівити посла,</w:t>
      </w:r>
    </w:p>
    <w:p w14:paraId="06443F98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Віддавав Ставра послу з рук у руки,</w:t>
      </w:r>
    </w:p>
    <w:p w14:paraId="0348577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Без жалю, без шкоди, без болю й без муки.</w:t>
      </w:r>
    </w:p>
    <w:p w14:paraId="0950B213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Мовить посол отакі слова:</w:t>
      </w:r>
    </w:p>
    <w:p w14:paraId="77CC32B5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«Ой же ж ти, молод Ставре Годиничу!</w:t>
      </w:r>
    </w:p>
    <w:p w14:paraId="6FC2363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Ходім лиш зі мною в чистеє полечко,</w:t>
      </w:r>
    </w:p>
    <w:p w14:paraId="08A7B3D5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Побачиш дружиноньку мою хоробрую».</w:t>
      </w:r>
    </w:p>
    <w:p w14:paraId="24AA94A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3F1471F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Сіли на добрих коней, поїхали,</w:t>
      </w:r>
    </w:p>
    <w:p w14:paraId="0E6551F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Наче дві промайнули віхоли.</w:t>
      </w:r>
    </w:p>
    <w:p w14:paraId="6006823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Приїжджають до дружиноньки хороброї.</w:t>
      </w:r>
    </w:p>
    <w:p w14:paraId="74BF549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Пішов грізний посол в своє біле шатро,</w:t>
      </w:r>
    </w:p>
    <w:p w14:paraId="6B1E384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Зняв одежу татарську посольськую,</w:t>
      </w:r>
    </w:p>
    <w:p w14:paraId="0161871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Увібрався у руську жіночую.</w:t>
      </w:r>
    </w:p>
    <w:p w14:paraId="1589012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lastRenderedPageBreak/>
        <w:t>Був оце лиш Василієм Микуловичем,</w:t>
      </w:r>
    </w:p>
    <w:p w14:paraId="43FD458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Став оце вже Василисою Микулівною:</w:t>
      </w:r>
    </w:p>
    <w:p w14:paraId="666118A8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«Здоровенький же будь, Ставре Годиновичу!</w:t>
      </w:r>
    </w:p>
    <w:p w14:paraId="35FBC7A3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А тепер ти мене упізнав уже?»</w:t>
      </w:r>
    </w:p>
    <w:p w14:paraId="1726938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Одвіча з дивотóю тут Ставер Годинович:</w:t>
      </w:r>
    </w:p>
    <w:p w14:paraId="3DF7722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«Здрастуй же, моя люба сімеєчко,</w:t>
      </w:r>
    </w:p>
    <w:p w14:paraId="58E3D5A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Молода Василисо Микулівно!»</w:t>
      </w:r>
    </w:p>
    <w:p w14:paraId="378949E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28E6018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«А за що ж ти, моє любе ладонько,</w:t>
      </w:r>
    </w:p>
    <w:p w14:paraId="1AD4AE1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Був посаджений князем до льоху глибокого?»</w:t>
      </w:r>
    </w:p>
    <w:p w14:paraId="6C27AEB3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«Я тобою хваливсь, молодою жоною,</w:t>
      </w:r>
    </w:p>
    <w:p w14:paraId="4965FD0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Що ти всіх князів-бояр продаси й викупиш,</w:t>
      </w:r>
    </w:p>
    <w:p w14:paraId="68A8632F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Володимира ж князя з глузду зведеш.</w:t>
      </w:r>
    </w:p>
    <w:p w14:paraId="1EF1EF0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А тепер хутчій сядьмо на добрих гнідих,</w:t>
      </w:r>
    </w:p>
    <w:p w14:paraId="426B70B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 свою сторону їдьмо, в Чернігів у град».</w:t>
      </w:r>
    </w:p>
    <w:p w14:paraId="2ECF73B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Мовить так на те Василиса Микулівна:</w:t>
      </w:r>
    </w:p>
    <w:p w14:paraId="67973AE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«А не честь, не хвала буде нам молодецькая,</w:t>
      </w:r>
    </w:p>
    <w:p w14:paraId="2FBA85D5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Щоб мов таті</w:t>
      </w:r>
      <w:r>
        <w:rPr>
          <w:rStyle w:val="a5"/>
          <w:bCs/>
          <w:iCs/>
        </w:rPr>
        <w:footnoteReference w:id="64"/>
      </w:r>
      <w:r>
        <w:rPr>
          <w:bCs/>
          <w:iCs/>
        </w:rPr>
        <w:t xml:space="preserve"> які, Київ-город полишити.</w:t>
      </w:r>
    </w:p>
    <w:p w14:paraId="21AD09C8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Нум поїдьмо весіллячко догулювати.</w:t>
      </w:r>
    </w:p>
    <w:p w14:paraId="065D097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Князі ж та бояри продані й викуплені,</w:t>
      </w:r>
    </w:p>
    <w:p w14:paraId="3A41ACF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Сонечко Володимир з глузду зведений».</w:t>
      </w:r>
    </w:p>
    <w:p w14:paraId="0496690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1948532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Повернулись вони в стольний Київ-град,</w:t>
      </w:r>
    </w:p>
    <w:p w14:paraId="06AB446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До ласкавого князя та й Володимира.</w:t>
      </w:r>
    </w:p>
    <w:p w14:paraId="736B1A1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Мовить так йому Василиса Микулівна:</w:t>
      </w:r>
    </w:p>
    <w:p w14:paraId="6ED426C3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«Ой ти, Сонечко Краснеє, Володимире!</w:t>
      </w:r>
    </w:p>
    <w:p w14:paraId="5BDFFB5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Я, “грізний посол”, – Ставра жона</w:t>
      </w:r>
    </w:p>
    <w:p w14:paraId="3ABA96E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Поляниця Василиса Микулівна,</w:t>
      </w:r>
    </w:p>
    <w:p w14:paraId="233C8C7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lastRenderedPageBreak/>
        <w:t>Повернулась весілля догулювати.</w:t>
      </w:r>
    </w:p>
    <w:p w14:paraId="64E4811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Віддаси ж ти за мене племінницю?»</w:t>
      </w:r>
    </w:p>
    <w:p w14:paraId="2D388E5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Мовить так на ту річ Любава Путятівна:</w:t>
      </w:r>
    </w:p>
    <w:p w14:paraId="6DB8A02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«Ай же ти, дядьку мій Володимире!</w:t>
      </w:r>
    </w:p>
    <w:p w14:paraId="5EE4D321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Ледве ти не накоїв сміхý на всю Русь,</w:t>
      </w:r>
    </w:p>
    <w:p w14:paraId="0B84869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Ледве ти не віддав дівицю за жіночку!»</w:t>
      </w:r>
    </w:p>
    <w:p w14:paraId="762CDE8B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32626C7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Сонечко ж Володимир стольнокиївський</w:t>
      </w:r>
    </w:p>
    <w:p w14:paraId="04E7CF5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Зі стиду звісив буйную голову,</w:t>
      </w:r>
    </w:p>
    <w:p w14:paraId="4C0A531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Ясні очі потупив у діл цегляний</w:t>
      </w:r>
    </w:p>
    <w:p w14:paraId="43215C7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Та й промовив нарешті такії слова:</w:t>
      </w:r>
    </w:p>
    <w:p w14:paraId="71E4F7E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«Благоденства тобі, Ставре Годиновичу!</w:t>
      </w:r>
    </w:p>
    <w:p w14:paraId="78082FD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Знав, ким хвалишся ти, як хвалився тоді, –</w:t>
      </w:r>
    </w:p>
    <w:p w14:paraId="6D21195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Молодою жоною хвалився тоді.</w:t>
      </w:r>
    </w:p>
    <w:p w14:paraId="29D6C3C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Всіх зуміла вона тут продати і викупити,</w:t>
      </w:r>
    </w:p>
    <w:p w14:paraId="2F22602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А мене, Володимира, з кебети звести.</w:t>
      </w:r>
    </w:p>
    <w:p w14:paraId="54D04383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За твою ту хвальбу за великую</w:t>
      </w:r>
    </w:p>
    <w:p w14:paraId="54BAD60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Ти торгуй же довік в мене в Києві,</w:t>
      </w:r>
    </w:p>
    <w:p w14:paraId="1EB1916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 xml:space="preserve">Ти торгуй і довіку без мита вже». </w:t>
      </w:r>
    </w:p>
    <w:p w14:paraId="1D24D5FF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А коли від’їжджали із Києва</w:t>
      </w:r>
    </w:p>
    <w:p w14:paraId="2932517C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У свою сторононьку чернігівську</w:t>
      </w:r>
    </w:p>
    <w:p w14:paraId="0A6CBE38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Молодий Ставер та й Годинович</w:t>
      </w:r>
    </w:p>
    <w:p w14:paraId="08CA185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Й молода Василиса Микулівна,</w:t>
      </w:r>
    </w:p>
    <w:p w14:paraId="4C14FC67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Проводжали їх князь із княгинею</w:t>
      </w:r>
    </w:p>
    <w:p w14:paraId="5C23CEBD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І князівська небога Любавонька.</w:t>
      </w:r>
    </w:p>
    <w:p w14:paraId="64BF01E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0EB8BB36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Не узяв же Любави Добриня Микитович,</w:t>
      </w:r>
    </w:p>
    <w:p w14:paraId="5FF2B43F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 xml:space="preserve">І не вийшла Любава за Василису Микулівну, </w:t>
      </w:r>
    </w:p>
    <w:p w14:paraId="7CF9C67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Стала жоною Солов’я Будимировича,</w:t>
      </w:r>
    </w:p>
    <w:p w14:paraId="15401E4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lastRenderedPageBreak/>
        <w:t>Пребагатого купця заморського.</w:t>
      </w:r>
    </w:p>
    <w:p w14:paraId="57D52E5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 xml:space="preserve">Приплив же він дванадцятьма лодіями, </w:t>
      </w:r>
    </w:p>
    <w:p w14:paraId="285F2562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 трьомастами воями</w:t>
      </w:r>
    </w:p>
    <w:p w14:paraId="6529E46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До стольного Києва з міста Веденця</w:t>
      </w:r>
      <w:r>
        <w:rPr>
          <w:rStyle w:val="a5"/>
          <w:bCs/>
          <w:iCs/>
        </w:rPr>
        <w:footnoteReference w:id="65"/>
      </w:r>
      <w:r>
        <w:rPr>
          <w:bCs/>
          <w:iCs/>
        </w:rPr>
        <w:t xml:space="preserve"> – </w:t>
      </w:r>
    </w:p>
    <w:p w14:paraId="132C78BF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З міста Веденця, ще й красний з лиця,</w:t>
      </w:r>
    </w:p>
    <w:p w14:paraId="2C2100B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 xml:space="preserve">Із дарами великими, </w:t>
      </w:r>
    </w:p>
    <w:p w14:paraId="09264C33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Із проханням великим,</w:t>
      </w:r>
    </w:p>
    <w:p w14:paraId="1D45E578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Із коханням великим,</w:t>
      </w:r>
    </w:p>
    <w:p w14:paraId="1D80F520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Та й забрав небогу князя стольнокиївського</w:t>
      </w:r>
    </w:p>
    <w:p w14:paraId="77489FDE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У краї заморськії,</w:t>
      </w:r>
    </w:p>
    <w:p w14:paraId="382A0049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У розкоші нечувані.</w:t>
      </w:r>
    </w:p>
    <w:p w14:paraId="3E59B514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</w:p>
    <w:p w14:paraId="1284A1D3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Отака-то билина про теє з тих пір,</w:t>
      </w:r>
    </w:p>
    <w:p w14:paraId="0540E22A" w14:textId="77777777" w:rsidR="005B2A8F" w:rsidRDefault="005B2A8F" w:rsidP="005B2A8F">
      <w:pPr>
        <w:spacing w:after="0" w:line="360" w:lineRule="auto"/>
        <w:ind w:firstLine="567"/>
        <w:rPr>
          <w:bCs/>
          <w:iCs/>
        </w:rPr>
      </w:pPr>
      <w:r>
        <w:rPr>
          <w:bCs/>
          <w:iCs/>
        </w:rPr>
        <w:t>Морю синьому на тишину,</w:t>
      </w:r>
    </w:p>
    <w:p w14:paraId="253115D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Добрим людям же на послухання.</w:t>
      </w:r>
    </w:p>
    <w:p w14:paraId="671E9B0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1C2DA2C0" w14:textId="77777777" w:rsidR="005B2A8F" w:rsidRDefault="005B2A8F" w:rsidP="005B2A8F">
      <w:pPr>
        <w:spacing w:after="0" w:line="360" w:lineRule="auto"/>
        <w:ind w:firstLine="2694"/>
        <w:jc w:val="both"/>
        <w:rPr>
          <w:bCs/>
          <w:iCs/>
        </w:rPr>
      </w:pPr>
      <w:r>
        <w:rPr>
          <w:bCs/>
          <w:iCs/>
        </w:rPr>
        <w:t>***</w:t>
      </w:r>
    </w:p>
    <w:p w14:paraId="1DC95F5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затихнув спів сей Добрині-билинника,</w:t>
      </w:r>
    </w:p>
    <w:p w14:paraId="515C54C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затихла луна його злотих гуслоньок,</w:t>
      </w:r>
    </w:p>
    <w:p w14:paraId="5E2DB9B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задумались всі, що почули знов,</w:t>
      </w:r>
    </w:p>
    <w:p w14:paraId="1B39EC9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іще і не раз усміхалися,</w:t>
      </w:r>
    </w:p>
    <w:p w14:paraId="1835E0D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Встав з-за столу стар Берм’ята Васильович,</w:t>
      </w:r>
    </w:p>
    <w:p w14:paraId="65FEF08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Із бояр із усіх найповажніший:</w:t>
      </w:r>
    </w:p>
    <w:p w14:paraId="005EE1F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«Здравія, князю! Благослови.</w:t>
      </w:r>
    </w:p>
    <w:p w14:paraId="530E54B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нехай же тепер нам гусляр нагада,</w:t>
      </w:r>
    </w:p>
    <w:p w14:paraId="67D4772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явивсь на Русі Ілля Муровець,</w:t>
      </w:r>
    </w:p>
    <w:p w14:paraId="5CEBDB6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з недужого хлопчика перший став храбр</w:t>
      </w:r>
    </w:p>
    <w:p w14:paraId="5F4CB5C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(Досі, правда, чомусь нежонатий іще)».</w:t>
      </w:r>
    </w:p>
    <w:p w14:paraId="1CE6E92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Знову струни срібнії забриніли,</w:t>
      </w:r>
    </w:p>
    <w:p w14:paraId="618ACCF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 столом товариство заслухалось.</w:t>
      </w:r>
    </w:p>
    <w:p w14:paraId="24E6E79E" w14:textId="77777777" w:rsidR="005B2A8F" w:rsidRDefault="005B2A8F" w:rsidP="005B2A8F">
      <w:pPr>
        <w:spacing w:after="0" w:line="360" w:lineRule="auto"/>
        <w:rPr>
          <w:bCs/>
          <w:iCs/>
        </w:rPr>
      </w:pPr>
      <w:r>
        <w:rPr>
          <w:bCs/>
          <w:iCs/>
        </w:rPr>
        <w:br w:type="page"/>
      </w:r>
    </w:p>
    <w:p w14:paraId="49506CD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2D6C6925" w14:textId="77777777" w:rsidR="005B2A8F" w:rsidRDefault="005B2A8F" w:rsidP="005B2A8F">
      <w:pPr>
        <w:spacing w:after="0" w:line="360" w:lineRule="auto"/>
        <w:rPr>
          <w:bCs/>
          <w:iCs/>
        </w:rPr>
      </w:pPr>
    </w:p>
    <w:p w14:paraId="330A7FA4" w14:textId="77777777" w:rsidR="005B2A8F" w:rsidRPr="004A324F" w:rsidRDefault="005B2A8F" w:rsidP="005B2A8F">
      <w:pPr>
        <w:spacing w:after="0" w:line="360" w:lineRule="auto"/>
        <w:ind w:firstLine="567"/>
        <w:jc w:val="center"/>
        <w:rPr>
          <w:b/>
          <w:i/>
        </w:rPr>
      </w:pPr>
      <w:r w:rsidRPr="004A324F">
        <w:rPr>
          <w:b/>
          <w:i/>
        </w:rPr>
        <w:t>Билина</w:t>
      </w:r>
      <w:r>
        <w:rPr>
          <w:b/>
          <w:i/>
        </w:rPr>
        <w:t xml:space="preserve"> одинадцята</w:t>
      </w:r>
    </w:p>
    <w:p w14:paraId="34CF9032" w14:textId="77777777" w:rsidR="005B2A8F" w:rsidRDefault="005B2A8F" w:rsidP="005B2A8F">
      <w:pPr>
        <w:spacing w:after="0" w:line="360" w:lineRule="auto"/>
        <w:ind w:firstLine="567"/>
        <w:jc w:val="center"/>
        <w:rPr>
          <w:b/>
          <w:iCs/>
        </w:rPr>
      </w:pPr>
      <w:r w:rsidRPr="0041342A">
        <w:rPr>
          <w:b/>
          <w:iCs/>
        </w:rPr>
        <w:t>Зцілення Іллі Муро</w:t>
      </w:r>
      <w:r>
        <w:rPr>
          <w:b/>
          <w:iCs/>
        </w:rPr>
        <w:t>в</w:t>
      </w:r>
      <w:r w:rsidRPr="0041342A">
        <w:rPr>
          <w:b/>
          <w:iCs/>
        </w:rPr>
        <w:t>ця</w:t>
      </w:r>
    </w:p>
    <w:p w14:paraId="19DB8AEF" w14:textId="77777777" w:rsidR="005B2A8F" w:rsidRDefault="005B2A8F" w:rsidP="005B2A8F">
      <w:pPr>
        <w:spacing w:after="0" w:line="360" w:lineRule="auto"/>
        <w:rPr>
          <w:b/>
          <w:iCs/>
        </w:rPr>
      </w:pPr>
      <w:r>
        <w:rPr>
          <w:b/>
          <w:iCs/>
        </w:rPr>
        <w:br w:type="page"/>
      </w:r>
    </w:p>
    <w:p w14:paraId="166DB237" w14:textId="77777777" w:rsidR="005B2A8F" w:rsidRDefault="005B2A8F" w:rsidP="005B2A8F">
      <w:pPr>
        <w:spacing w:after="0" w:line="360" w:lineRule="auto"/>
        <w:ind w:firstLine="567"/>
        <w:jc w:val="center"/>
        <w:rPr>
          <w:b/>
          <w:iCs/>
        </w:rPr>
      </w:pPr>
    </w:p>
    <w:p w14:paraId="095AB516" w14:textId="77777777" w:rsidR="005B2A8F" w:rsidRDefault="005B2A8F" w:rsidP="005B2A8F">
      <w:pPr>
        <w:spacing w:after="0" w:line="360" w:lineRule="auto"/>
        <w:ind w:firstLine="567"/>
        <w:jc w:val="center"/>
        <w:rPr>
          <w:bCs/>
          <w:i/>
        </w:rPr>
      </w:pPr>
      <w:r w:rsidRPr="00206578">
        <w:rPr>
          <w:bCs/>
          <w:i/>
        </w:rPr>
        <w:t xml:space="preserve">Прочани-жебраки </w:t>
      </w:r>
      <w:r>
        <w:rPr>
          <w:bCs/>
          <w:i/>
        </w:rPr>
        <w:t>уздоровлюють</w:t>
      </w:r>
      <w:r w:rsidRPr="00206578">
        <w:rPr>
          <w:bCs/>
          <w:i/>
        </w:rPr>
        <w:t xml:space="preserve"> калічку. – Богатир на роботі. – </w:t>
      </w:r>
    </w:p>
    <w:p w14:paraId="77E1BCF1" w14:textId="77777777" w:rsidR="005B2A8F" w:rsidRPr="00206578" w:rsidRDefault="005B2A8F" w:rsidP="005B2A8F">
      <w:pPr>
        <w:spacing w:after="0" w:line="360" w:lineRule="auto"/>
        <w:ind w:firstLine="567"/>
        <w:jc w:val="center"/>
        <w:rPr>
          <w:bCs/>
          <w:i/>
        </w:rPr>
      </w:pPr>
      <w:r w:rsidRPr="00206578">
        <w:rPr>
          <w:bCs/>
          <w:i/>
        </w:rPr>
        <w:t>Ілля і коник. – Витязь рушає на подвиги</w:t>
      </w:r>
    </w:p>
    <w:p w14:paraId="2A1A735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53C7D24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– В тому славному во граді во Муровську,</w:t>
      </w:r>
    </w:p>
    <w:p w14:paraId="33DBE44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У великому селі у Карачеві</w:t>
      </w:r>
    </w:p>
    <w:p w14:paraId="15D1983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Селянин жив Іван Тимофійович</w:t>
      </w:r>
    </w:p>
    <w:p w14:paraId="24C94BB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 жона його Євфросинія Яківна.</w:t>
      </w:r>
    </w:p>
    <w:p w14:paraId="5969E41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У селян же у тих ізо всіх дітей</w:t>
      </w:r>
    </w:p>
    <w:p w14:paraId="4E5F82C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Було дíтище одне найлюбішеє – </w:t>
      </w:r>
    </w:p>
    <w:p w14:paraId="41289F8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Ілля Муровець</w:t>
      </w:r>
      <w:r w:rsidRPr="00D06F8F">
        <w:rPr>
          <w:rStyle w:val="a5"/>
          <w:bCs/>
          <w:iCs/>
        </w:rPr>
        <w:footnoteReference w:id="66"/>
      </w:r>
      <w:r>
        <w:rPr>
          <w:bCs/>
          <w:iCs/>
        </w:rPr>
        <w:t xml:space="preserve"> да й Іванович.</w:t>
      </w:r>
    </w:p>
    <w:p w14:paraId="4E7DB1D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ж сидів він сиднем рівно тридцять літ,</w:t>
      </w:r>
    </w:p>
    <w:p w14:paraId="471CB29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Тридцять літ не мав ні руки ні ноги,</w:t>
      </w:r>
    </w:p>
    <w:p w14:paraId="32FB2B4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 печі лиш лежав, що аж яму протер.</w:t>
      </w:r>
    </w:p>
    <w:p w14:paraId="68B760D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День і ніч він усе Богу молиться,</w:t>
      </w:r>
    </w:p>
    <w:p w14:paraId="5E0BC89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сполошиться тільки, очýтиться,</w:t>
      </w:r>
    </w:p>
    <w:p w14:paraId="051C101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зачує коли вісті од странників</w:t>
      </w:r>
    </w:p>
    <w:p w14:paraId="20A13EA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Про того Соловія-розбійника,</w:t>
      </w:r>
    </w:p>
    <w:p w14:paraId="64EC9A4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Що дорогу заліг ген на Київ-град.</w:t>
      </w:r>
    </w:p>
    <w:p w14:paraId="63E67B7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Візьметься питати, вивідувать.</w:t>
      </w:r>
    </w:p>
    <w:p w14:paraId="1C1A710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«Що тобі до розбійника, чадонько?» – </w:t>
      </w:r>
    </w:p>
    <w:p w14:paraId="3D6DC36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Мовить лиш на се його панотець.</w:t>
      </w:r>
    </w:p>
    <w:p w14:paraId="36EDF4F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Він нічого на те не відказує,</w:t>
      </w:r>
    </w:p>
    <w:p w14:paraId="61DAE06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самому ж усе і вві сні, й наяву</w:t>
      </w:r>
    </w:p>
    <w:p w14:paraId="24DF85E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 xml:space="preserve">Соловей-розбійник ввижається – </w:t>
      </w:r>
    </w:p>
    <w:p w14:paraId="2E2057B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Окаянний, молитись йому не дає!</w:t>
      </w:r>
    </w:p>
    <w:p w14:paraId="29D0EF4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4F793A2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Ось надходило врем’ячко літнєє,</w:t>
      </w:r>
    </w:p>
    <w:p w14:paraId="78B9F56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Врем’я жнивне та дні сінокоснії.</w:t>
      </w:r>
    </w:p>
    <w:p w14:paraId="1108C34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Йшов його панотець з паніматкою</w:t>
      </w:r>
    </w:p>
    <w:p w14:paraId="1837E6F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з усім сімейством улюбленим</w:t>
      </w:r>
    </w:p>
    <w:p w14:paraId="33A359D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На роботоньку тую селянськую – </w:t>
      </w:r>
    </w:p>
    <w:p w14:paraId="1CBB0A2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Очищати леваду </w:t>
      </w:r>
      <w:r w:rsidRPr="00711F7B">
        <w:rPr>
          <w:bCs/>
          <w:iCs/>
        </w:rPr>
        <w:t>з</w:t>
      </w:r>
      <w:r>
        <w:rPr>
          <w:bCs/>
          <w:iCs/>
        </w:rPr>
        <w:t xml:space="preserve"> дуб’я́-колоддя́</w:t>
      </w:r>
      <w:r>
        <w:rPr>
          <w:rStyle w:val="a5"/>
          <w:bCs/>
          <w:iCs/>
        </w:rPr>
        <w:footnoteReference w:id="67"/>
      </w:r>
      <w:r>
        <w:rPr>
          <w:bCs/>
          <w:iCs/>
        </w:rPr>
        <w:t>.</w:t>
      </w:r>
    </w:p>
    <w:p w14:paraId="4E80C9E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Залишався удома сам лиш Ілля.</w:t>
      </w:r>
    </w:p>
    <w:p w14:paraId="3DCEF0B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Попри хату ж тоді йшли старцí незнайомії,</w:t>
      </w:r>
    </w:p>
    <w:p w14:paraId="46F6A7F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Жебруща братія, каліки перехожії.</w:t>
      </w:r>
    </w:p>
    <w:p w14:paraId="7F9609F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Зупинялись вони при обійсті Ільковому,</w:t>
      </w:r>
    </w:p>
    <w:p w14:paraId="3A08354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Говорили до нього такі-от слова:</w:t>
      </w:r>
    </w:p>
    <w:p w14:paraId="67F0864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«Ай же ти Íлле Муровцю, селянський синашу!</w:t>
      </w:r>
    </w:p>
    <w:p w14:paraId="115C7FC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почуй, не дрімай, сюю мовоньку нашу:</w:t>
      </w:r>
    </w:p>
    <w:p w14:paraId="249EC64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вставай лиш на ноги бігучі,</w:t>
      </w:r>
    </w:p>
    <w:p w14:paraId="7A29EC4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Відчиняй лиш ворота рипучі,</w:t>
      </w:r>
    </w:p>
    <w:p w14:paraId="355A797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впускай-но калік в хороми́ну,</w:t>
      </w:r>
    </w:p>
    <w:p w14:paraId="6AF2DF6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Наливай-но калікам чарчину!»</w:t>
      </w:r>
    </w:p>
    <w:p w14:paraId="0271B1C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Їм дає одвіт Ілля Муровець:</w:t>
      </w:r>
    </w:p>
    <w:p w14:paraId="5EBE428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«Ай же ви, каліки перехожії!</w:t>
      </w:r>
    </w:p>
    <w:p w14:paraId="440C604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Рад би вас упустити в храмину,</w:t>
      </w:r>
    </w:p>
    <w:p w14:paraId="29D6B66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Рад би вам я налити чарчину,</w:t>
      </w:r>
    </w:p>
    <w:p w14:paraId="2D21284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от сиднем сиджу я вже тридцять літ,</w:t>
      </w:r>
    </w:p>
    <w:p w14:paraId="6C12D38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Тридцять літ я не маю ні руки ні ноги».</w:t>
      </w:r>
    </w:p>
    <w:p w14:paraId="2948E00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6BC7DA4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Мовляють на те йому каліки прохожії:</w:t>
      </w:r>
    </w:p>
    <w:p w14:paraId="6D0E2FF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«Ай же ти Ілле, вставай-ко сам!</w:t>
      </w:r>
    </w:p>
    <w:p w14:paraId="5453ADF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Вставай-ко сам, наливай же нам».</w:t>
      </w:r>
    </w:p>
    <w:p w14:paraId="29469BD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Ілля Муровець сидить, силу пробує:</w:t>
      </w:r>
    </w:p>
    <w:p w14:paraId="14D5C4F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Праву руч ворухне – ворушиться,</w:t>
      </w:r>
    </w:p>
    <w:p w14:paraId="67F268E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Ліву руч підніма – піднімається,</w:t>
      </w:r>
    </w:p>
    <w:p w14:paraId="59B088E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Торкне праву ногу – ворушиться,</w:t>
      </w:r>
    </w:p>
    <w:p w14:paraId="64816F0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Торкне лівую – піднімається.</w:t>
      </w:r>
    </w:p>
    <w:p w14:paraId="548CEFE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Тут встає Ілля на ноги бігучі,</w:t>
      </w:r>
    </w:p>
    <w:p w14:paraId="3DDB552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Відчиняє мерщій ворота рипучі,</w:t>
      </w:r>
    </w:p>
    <w:p w14:paraId="225E2E15" w14:textId="77777777" w:rsidR="005B2A8F" w:rsidRPr="00711F7B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bookmarkStart w:id="12" w:name="_Hlk72510546"/>
      <w:r w:rsidRPr="00711F7B">
        <w:rPr>
          <w:bCs/>
          <w:iCs/>
        </w:rPr>
        <w:t>Відчиня двері в дім неімущим</w:t>
      </w:r>
    </w:p>
    <w:p w14:paraId="121A939A" w14:textId="77777777" w:rsidR="005B2A8F" w:rsidRPr="00711F7B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 w:rsidRPr="00711F7B">
        <w:rPr>
          <w:bCs/>
          <w:iCs/>
        </w:rPr>
        <w:t>Наливати чарчину жебрущим.</w:t>
      </w:r>
    </w:p>
    <w:bookmarkEnd w:id="12"/>
    <w:p w14:paraId="209D48B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4CFBA98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Взяв тоді він брати́ну</w:t>
      </w:r>
      <w:r>
        <w:rPr>
          <w:rStyle w:val="a5"/>
          <w:bCs/>
          <w:iCs/>
        </w:rPr>
        <w:footnoteReference w:id="68"/>
      </w:r>
      <w:r>
        <w:rPr>
          <w:bCs/>
          <w:iCs/>
        </w:rPr>
        <w:t xml:space="preserve"> в півтора відра,</w:t>
      </w:r>
    </w:p>
    <w:p w14:paraId="6DA2EB4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Опускався в льохи глибокії,</w:t>
      </w:r>
    </w:p>
    <w:p w14:paraId="1E297AE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Наливав братину пивом міцним,</w:t>
      </w:r>
    </w:p>
    <w:p w14:paraId="385BF37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Підносив калікам прохожим.</w:t>
      </w:r>
    </w:p>
    <w:p w14:paraId="3A97DB0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Одпивали каліки прохожії,</w:t>
      </w:r>
    </w:p>
    <w:p w14:paraId="6EBA30E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Подавали назад Іллі Муровцеві:</w:t>
      </w:r>
    </w:p>
    <w:p w14:paraId="77F2B87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«А допий-но, Ілле, ти після нас».</w:t>
      </w:r>
    </w:p>
    <w:p w14:paraId="359C00C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Приймав од калік Ілля Муровець,</w:t>
      </w:r>
    </w:p>
    <w:p w14:paraId="3CD5BD4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Допивав братину духом одним – </w:t>
      </w:r>
    </w:p>
    <w:p w14:paraId="6ECA825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Тільки те пиво й виділи.</w:t>
      </w:r>
    </w:p>
    <w:p w14:paraId="69F6222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Тут в Іллюші серце розігралося,</w:t>
      </w:r>
    </w:p>
    <w:p w14:paraId="228861E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Тіло біле розохотилось.</w:t>
      </w:r>
    </w:p>
    <w:p w14:paraId="65215FF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4C6B80A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 глаголять каліки перехожії:</w:t>
      </w:r>
    </w:p>
    <w:p w14:paraId="5332DB5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«Що тепер ти почуваєш, Ілле, в собі?»</w:t>
      </w:r>
    </w:p>
    <w:p w14:paraId="611632B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Промовляє Ілля до калік з шануваннячком:</w:t>
      </w:r>
    </w:p>
    <w:p w14:paraId="2BA4453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«Почуваю здоров’я в собі я великеє».</w:t>
      </w:r>
    </w:p>
    <w:p w14:paraId="5800F5D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Кажуть каліки перехожії:</w:t>
      </w:r>
    </w:p>
    <w:p w14:paraId="37E3702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«А подай-но ти нам іще випити».</w:t>
      </w:r>
    </w:p>
    <w:p w14:paraId="2B51589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Взяв Ілля братину більшу за ту,</w:t>
      </w:r>
    </w:p>
    <w:p w14:paraId="6AC1427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Опускався в льохи іще нижчі за ті,</w:t>
      </w:r>
    </w:p>
    <w:p w14:paraId="131FE1B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Наливав пивом ще міцнішим за те,</w:t>
      </w:r>
    </w:p>
    <w:p w14:paraId="4923077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Підносив калікам перехожим.</w:t>
      </w:r>
    </w:p>
    <w:p w14:paraId="5FE14B5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Одпивали каліки прохожії,</w:t>
      </w:r>
    </w:p>
    <w:p w14:paraId="6114723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Подавали назад Іллі Муровцеві:</w:t>
      </w:r>
    </w:p>
    <w:p w14:paraId="686F975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«А допий-но ще після нас».</w:t>
      </w:r>
    </w:p>
    <w:p w14:paraId="1C0E47F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Випивав він братину духом одним – </w:t>
      </w:r>
    </w:p>
    <w:p w14:paraId="6AEA9FC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Тільки те пиво й виділи.</w:t>
      </w:r>
    </w:p>
    <w:p w14:paraId="460043C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1333E7E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 глаголять каліки прохожії:</w:t>
      </w:r>
    </w:p>
    <w:p w14:paraId="495469E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«Що тепер почуваєш, Ілле, в собі?»</w:t>
      </w:r>
    </w:p>
    <w:p w14:paraId="466E91D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«Почуваю силоньку я в собі великую:</w:t>
      </w:r>
    </w:p>
    <w:p w14:paraId="1ADE9CC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Якби стовп був од землі до хмароньок,</w:t>
      </w:r>
    </w:p>
    <w:p w14:paraId="69327CA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У стовпі було золотеє кільце – </w:t>
      </w:r>
    </w:p>
    <w:p w14:paraId="50E4E92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 кільце би взяв, землю б перевернув».</w:t>
      </w:r>
    </w:p>
    <w:p w14:paraId="78D0AEB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Гомонять каліки поміж собою:</w:t>
      </w:r>
    </w:p>
    <w:p w14:paraId="78CB9BD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«Много силоньки дано Іллі!</w:t>
      </w:r>
    </w:p>
    <w:p w14:paraId="3627510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знесе його матір сира земля.</w:t>
      </w:r>
    </w:p>
    <w:p w14:paraId="1D5BD74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Треба буде применшити йому силоньки».</w:t>
      </w:r>
    </w:p>
    <w:p w14:paraId="675F7E6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Кажуть каліки Іллі Муровцю:</w:t>
      </w:r>
    </w:p>
    <w:p w14:paraId="558263E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«А подай-но ти нам іще випити».</w:t>
      </w:r>
    </w:p>
    <w:p w14:paraId="063E9CB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Взяв Ілля братину ще більшу за ту,</w:t>
      </w:r>
    </w:p>
    <w:p w14:paraId="2B0FA4A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Опускався в льохи іще глибші за ті,</w:t>
      </w:r>
    </w:p>
    <w:p w14:paraId="122C51A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Наливав братину пивом, міцнішим за те,</w:t>
      </w:r>
    </w:p>
    <w:p w14:paraId="4945CD0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Підносив жебрущій братії.</w:t>
      </w:r>
    </w:p>
    <w:p w14:paraId="15D7A9C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Відпивала жебруща братія,</w:t>
      </w:r>
    </w:p>
    <w:p w14:paraId="0D9963D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Подавала назад Іллі Муровцеві.</w:t>
      </w:r>
    </w:p>
    <w:p w14:paraId="5098883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Допивав він братину духом одним – </w:t>
      </w:r>
    </w:p>
    <w:p w14:paraId="06AFC1D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Тільки те пиво й виділи.</w:t>
      </w:r>
    </w:p>
    <w:p w14:paraId="1FAD011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4B10C0D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 глаголять каліки перехожії,</w:t>
      </w:r>
    </w:p>
    <w:p w14:paraId="5CC2523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Промовляє жебруща братія:</w:t>
      </w:r>
    </w:p>
    <w:p w14:paraId="25D7FF1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«Много ж чуєш іще ти в собі силоньки?»</w:t>
      </w:r>
    </w:p>
    <w:p w14:paraId="6A61CE4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«Та поменшало наче на половиноньку».</w:t>
      </w:r>
    </w:p>
    <w:p w14:paraId="45343B9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«Ото буде з тебе сієї силоньки.</w:t>
      </w:r>
    </w:p>
    <w:p w14:paraId="7FDFAF2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Будеш ти, Ілле, велик богатир.</w:t>
      </w:r>
    </w:p>
    <w:p w14:paraId="434E6E9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У бою тобі смерть не написана;</w:t>
      </w:r>
    </w:p>
    <w:p w14:paraId="32F4619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Ти постій же за віру християнськую,</w:t>
      </w:r>
    </w:p>
    <w:p w14:paraId="6451423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Бийся-раться із силою невірною,</w:t>
      </w:r>
    </w:p>
    <w:p w14:paraId="1C66EA3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 храбрами сильними да могучими</w:t>
      </w:r>
    </w:p>
    <w:p w14:paraId="3334017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з тими поляницями удалими.</w:t>
      </w:r>
    </w:p>
    <w:p w14:paraId="6D2928F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ходи лише битись-ратитись</w:t>
      </w:r>
    </w:p>
    <w:p w14:paraId="5F166E4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Із могутнім Святогором-витязем:</w:t>
      </w:r>
    </w:p>
    <w:p w14:paraId="7A91FAC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Через силу носить його сира земля;</w:t>
      </w:r>
    </w:p>
    <w:p w14:paraId="4D4F7638" w14:textId="77777777" w:rsidR="005B2A8F" w:rsidRPr="007C6A16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 w:rsidRPr="007C6A16">
        <w:rPr>
          <w:bCs/>
          <w:iCs/>
        </w:rPr>
        <w:t>Не бийся і з Микулою-златоплужником:</w:t>
      </w:r>
    </w:p>
    <w:p w14:paraId="7C7723F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Його любить матінка сира земля;</w:t>
      </w:r>
    </w:p>
    <w:p w14:paraId="01ABFB4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ходи ще й на Волха Всеславича:</w:t>
      </w:r>
    </w:p>
    <w:p w14:paraId="3DD4658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не силою візьме, то хитрістю-мудрістю.</w:t>
      </w:r>
    </w:p>
    <w:p w14:paraId="1848D55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сильніший за тебе Самсон лиш Самійлович:</w:t>
      </w:r>
    </w:p>
    <w:p w14:paraId="3D2DA33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 главі сім власин має ангельських.</w:t>
      </w:r>
    </w:p>
    <w:p w14:paraId="1ADBD77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7EE6B41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тепер діставай-но собі коня,</w:t>
      </w:r>
    </w:p>
    <w:p w14:paraId="7396F25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Коня доброго, коня богатирського,</w:t>
      </w:r>
    </w:p>
    <w:p w14:paraId="00DB47A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Ходи по роздоллю, по чистому полю:</w:t>
      </w:r>
    </w:p>
    <w:p w14:paraId="7757872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Як почуєш іржання жеребчика – </w:t>
      </w:r>
    </w:p>
    <w:p w14:paraId="73E8248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Щó заправить селянин за жеребчика,</w:t>
      </w:r>
    </w:p>
    <w:p w14:paraId="2BCE3A1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Хоть заправить і гривень п’ятсот золотих, </w:t>
      </w:r>
    </w:p>
    <w:p w14:paraId="21985A1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Ти давай за нього і гривень п’ятсот.</w:t>
      </w:r>
    </w:p>
    <w:p w14:paraId="6CC5830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постав його в зруб на три місяці,</w:t>
      </w:r>
    </w:p>
    <w:p w14:paraId="7041108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Білоярою пшеницею відкормлюй його,</w:t>
      </w:r>
    </w:p>
    <w:p w14:paraId="0B246C5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Ключовою водицею відпоюй його,</w:t>
      </w:r>
    </w:p>
    <w:p w14:paraId="0F5D9A0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А мине з того часу три місяці – </w:t>
      </w:r>
    </w:p>
    <w:p w14:paraId="14EAD68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Ти по три ночі в саду його поводжуй,</w:t>
      </w:r>
    </w:p>
    <w:p w14:paraId="10341C8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У трьох росах ранкових його ти викачуй,</w:t>
      </w:r>
    </w:p>
    <w:p w14:paraId="3A36748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 підводь тоді к тину високому:</w:t>
      </w:r>
    </w:p>
    <w:p w14:paraId="5622307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Стане кінь тут іграти, пострибувати,</w:t>
      </w:r>
    </w:p>
    <w:p w14:paraId="78A95C7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Головою вертіти, потрушувати,</w:t>
      </w:r>
    </w:p>
    <w:p w14:paraId="144DB71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Стане в ніздрі раз по раз пофоркувати,</w:t>
      </w:r>
    </w:p>
    <w:p w14:paraId="0475060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Через тин взад-вперед перескакувати – </w:t>
      </w:r>
    </w:p>
    <w:p w14:paraId="1875283E" w14:textId="77777777" w:rsidR="005B2A8F" w:rsidRPr="007C6A16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 w:rsidRPr="007C6A16">
        <w:rPr>
          <w:bCs/>
          <w:iCs/>
        </w:rPr>
        <w:t>То сідлай тоді доброго того коня,</w:t>
      </w:r>
    </w:p>
    <w:p w14:paraId="61958300" w14:textId="77777777" w:rsidR="005B2A8F" w:rsidRPr="007C6A16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 w:rsidRPr="007C6A16">
        <w:rPr>
          <w:bCs/>
          <w:iCs/>
        </w:rPr>
        <w:t>Накладай же нього і лати кріпкії всі,</w:t>
      </w:r>
    </w:p>
    <w:p w14:paraId="3FCF84D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Їдь на ньому во чистеє полечко.</w:t>
      </w:r>
    </w:p>
    <w:p w14:paraId="1728374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Повезе він тебе по святій Русі,</w:t>
      </w:r>
    </w:p>
    <w:p w14:paraId="7CDC517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Витязем сильним ти, святоруським</w:t>
      </w:r>
    </w:p>
    <w:p w14:paraId="2B2F0DF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 Русі по святій же прославишся».</w:t>
      </w:r>
    </w:p>
    <w:p w14:paraId="47368ED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1311F7F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Тут каліки пішли, мов згубилися.</w:t>
      </w:r>
    </w:p>
    <w:p w14:paraId="3361906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 пішов Ілля до родителів,</w:t>
      </w:r>
    </w:p>
    <w:p w14:paraId="40EC72B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 три пóприща</w:t>
      </w:r>
      <w:r>
        <w:rPr>
          <w:rStyle w:val="a5"/>
          <w:bCs/>
          <w:iCs/>
        </w:rPr>
        <w:footnoteReference w:id="69"/>
      </w:r>
      <w:r>
        <w:rPr>
          <w:bCs/>
          <w:iCs/>
        </w:rPr>
        <w:t xml:space="preserve"> звідти, на займище,</w:t>
      </w:r>
    </w:p>
    <w:p w14:paraId="49F9A70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 роботоньку ту на селянськую,</w:t>
      </w:r>
    </w:p>
    <w:p w14:paraId="09899B8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Від колод погорілих очистити луг.</w:t>
      </w:r>
    </w:p>
    <w:p w14:paraId="7F1F3CD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Од роботи тієї вони поморилися,</w:t>
      </w:r>
    </w:p>
    <w:p w14:paraId="6C6CE40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Тож сімейство його полягало і спить.</w:t>
      </w:r>
    </w:p>
    <w:p w14:paraId="2875EDE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Взявсь Іллюша те дуб’я-колоддя висмикувать,</w:t>
      </w:r>
    </w:p>
    <w:p w14:paraId="4F34009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У глибокую річку на сплав скидать,</w:t>
      </w:r>
    </w:p>
    <w:p w14:paraId="1907ACF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й розчистив леваду всю, займище:</w:t>
      </w:r>
    </w:p>
    <w:p w14:paraId="5683998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начистили рідні усі і за три доби,</w:t>
      </w:r>
    </w:p>
    <w:p w14:paraId="11A6D94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Що начистив Ілля за години за три.</w:t>
      </w:r>
    </w:p>
    <w:p w14:paraId="48E9E92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50A1989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Піднялися зі сну тут родителі,</w:t>
      </w:r>
    </w:p>
    <w:p w14:paraId="6268A20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Піднялися зі сну сестри й братики – </w:t>
      </w:r>
    </w:p>
    <w:p w14:paraId="631C4B4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Дивувались вони, ізлякалися:</w:t>
      </w:r>
    </w:p>
    <w:p w14:paraId="4F806B6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«Що за чудо таке тут сподіялось?</w:t>
      </w:r>
    </w:p>
    <w:p w14:paraId="0CA570B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Хто зробив то за нас всю роботоньку?»</w:t>
      </w:r>
    </w:p>
    <w:p w14:paraId="41E1E09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 підходить до них Ілля Муровець,</w:t>
      </w:r>
    </w:p>
    <w:p w14:paraId="1171DEF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Повідає про ту вбогу братію,</w:t>
      </w:r>
    </w:p>
    <w:p w14:paraId="588388F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Що її напоїв тричі пивом він,</w:t>
      </w:r>
    </w:p>
    <w:p w14:paraId="492A406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давали йому допивать чару братськую,</w:t>
      </w:r>
    </w:p>
    <w:p w14:paraId="74F56CA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почув він в собі сильне здравіє,</w:t>
      </w:r>
    </w:p>
    <w:p w14:paraId="06556C0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одержав великую силоньку.</w:t>
      </w:r>
    </w:p>
    <w:p w14:paraId="161F097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3FBACC6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 пішов же Ілля в поле чистеє,</w:t>
      </w:r>
    </w:p>
    <w:p w14:paraId="7C418C9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Услихав іржання жеребчика,</w:t>
      </w:r>
    </w:p>
    <w:p w14:paraId="79BCA8D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Що його мужик за вуздечку вів,</w:t>
      </w:r>
    </w:p>
    <w:p w14:paraId="55A654B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Жеребця косматого й шолудивого</w:t>
      </w:r>
      <w:r>
        <w:rPr>
          <w:rStyle w:val="a5"/>
          <w:bCs/>
          <w:iCs/>
        </w:rPr>
        <w:footnoteReference w:id="70"/>
      </w:r>
      <w:r>
        <w:rPr>
          <w:bCs/>
          <w:iCs/>
        </w:rPr>
        <w:t>.</w:t>
      </w:r>
    </w:p>
    <w:p w14:paraId="690BC54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Він купує його не торгуючись,</w:t>
      </w:r>
    </w:p>
    <w:p w14:paraId="039BC00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Ставить в стайню-зруб на три місяці,</w:t>
      </w:r>
    </w:p>
    <w:p w14:paraId="0922D63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Білоярою пшеницею відкормлює,</w:t>
      </w:r>
    </w:p>
    <w:p w14:paraId="187FBCC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Ключовою водицею відпоює.</w:t>
      </w:r>
    </w:p>
    <w:p w14:paraId="7779700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А минуло яких зо три місяці –</w:t>
      </w:r>
    </w:p>
    <w:p w14:paraId="08CCECE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 три ночі його у саду поводжує,</w:t>
      </w:r>
    </w:p>
    <w:p w14:paraId="38A8504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У трьох росах ранкових викачує,</w:t>
      </w:r>
    </w:p>
    <w:p w14:paraId="2C1C73C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підводить до тину високого.</w:t>
      </w:r>
    </w:p>
    <w:p w14:paraId="5A929E2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Став жеребчик поігрувати, поплясувати,</w:t>
      </w:r>
    </w:p>
    <w:p w14:paraId="45C9A6C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Головою покручувати, потрушувати,</w:t>
      </w:r>
    </w:p>
    <w:p w14:paraId="641079C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 ніздрі став раз по раз пофоркувати,</w:t>
      </w:r>
    </w:p>
    <w:p w14:paraId="671DDFA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Через тин взад-вперед перестрибувати.</w:t>
      </w:r>
    </w:p>
    <w:p w14:paraId="0019E14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Осідлав, завуздав його Муровець,</w:t>
      </w:r>
    </w:p>
    <w:p w14:paraId="7BE387C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 поклав на коня лати кріпкії,</w:t>
      </w:r>
    </w:p>
    <w:p w14:paraId="62DCBF3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Промовляв до коня отакі слова:</w:t>
      </w:r>
    </w:p>
    <w:p w14:paraId="49A0E4C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«Ай ти, славний мій, богатирський кінь!</w:t>
      </w:r>
    </w:p>
    <w:p w14:paraId="3C75251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Послужи ж мені вірою-правдою!»</w:t>
      </w:r>
    </w:p>
    <w:p w14:paraId="751CE72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70DCB06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Обкольчуживсь Ілля, облатився,</w:t>
      </w:r>
    </w:p>
    <w:p w14:paraId="5D68A60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Вибирає оружжя булатнеє:</w:t>
      </w:r>
    </w:p>
    <w:p w14:paraId="12B72EF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Зіжме як в кулаці руків’я меча – </w:t>
      </w:r>
    </w:p>
    <w:p w14:paraId="1890B4C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Так руків’я на порох розсиплеться;</w:t>
      </w:r>
    </w:p>
    <w:p w14:paraId="02753A3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Бабам кинув мечі – чистить попіл в печі,</w:t>
      </w:r>
    </w:p>
    <w:p w14:paraId="6646779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Сам бере він три штаби булатнії</w:t>
      </w:r>
    </w:p>
    <w:p w14:paraId="3865C2A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(Кожна штаба буде </w:t>
      </w:r>
    </w:p>
    <w:p w14:paraId="32E879E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 три з лишком пуди),</w:t>
      </w:r>
    </w:p>
    <w:p w14:paraId="1B98429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Три стріли з тих полос собі викував,</w:t>
      </w:r>
    </w:p>
    <w:p w14:paraId="3B4082B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Гартував їх у матері у сирій землі,</w:t>
      </w:r>
    </w:p>
    <w:p w14:paraId="34E4503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Положив їх собі за плече в сагайдак,</w:t>
      </w:r>
    </w:p>
    <w:p w14:paraId="35E7549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Положив у налучника лука собі,</w:t>
      </w:r>
    </w:p>
    <w:p w14:paraId="06A4ADD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Списа взяв із собою іще довгомірного,</w:t>
      </w:r>
    </w:p>
    <w:p w14:paraId="76AE2FE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Взяв булатную палицю ще замашненькую.</w:t>
      </w:r>
    </w:p>
    <w:p w14:paraId="136FA09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3C713A7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То не дуб сирий до землі схиляється,</w:t>
      </w:r>
    </w:p>
    <w:p w14:paraId="5EDBDC9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Не листочки по землі розстиляються – </w:t>
      </w:r>
    </w:p>
    <w:p w14:paraId="33AB4B8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Розстиляється син перед батеньком,</w:t>
      </w:r>
    </w:p>
    <w:p w14:paraId="4D7D416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Розстиляється син перед матір’ю,</w:t>
      </w:r>
    </w:p>
    <w:p w14:paraId="5941D6B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Благословлення просить родительського</w:t>
      </w:r>
    </w:p>
    <w:p w14:paraId="4DD7185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 усі віки непорушного:</w:t>
      </w:r>
    </w:p>
    <w:p w14:paraId="4FCD0CE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«Будь здоровий ти, рідний батеньку!</w:t>
      </w:r>
    </w:p>
    <w:p w14:paraId="0875EC1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Будь здорова ти, рідна матінко!</w:t>
      </w:r>
    </w:p>
    <w:p w14:paraId="2EEE075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Дайте ж ви мені благословлення:</w:t>
      </w:r>
    </w:p>
    <w:p w14:paraId="7C9C732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 поїду во стольний во Київ-град,</w:t>
      </w:r>
    </w:p>
    <w:p w14:paraId="18FAF4F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Заступитися за князя Володимира,</w:t>
      </w:r>
    </w:p>
    <w:p w14:paraId="6E937D9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Послужить йому вірою-правдою,</w:t>
      </w:r>
    </w:p>
    <w:p w14:paraId="2B45107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Постояти за віру християнськую».</w:t>
      </w:r>
    </w:p>
    <w:p w14:paraId="1395C1E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733CB3D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Промовляє старий Іван Тимофійович:</w:t>
      </w:r>
    </w:p>
    <w:p w14:paraId="7ACC927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«Будь здоров, світе мій, чадо любеє!</w:t>
      </w:r>
    </w:p>
    <w:p w14:paraId="151C3BE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 на добрі діла благословляю тебе,</w:t>
      </w:r>
    </w:p>
    <w:p w14:paraId="7732977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 лихії діла – благословення нема.</w:t>
      </w:r>
    </w:p>
    <w:p w14:paraId="6AEA3AF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поїдеш ти путтю-дорогою,</w:t>
      </w:r>
    </w:p>
    <w:p w14:paraId="36E554E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помисли зла на татарина</w:t>
      </w:r>
      <w:r>
        <w:rPr>
          <w:rStyle w:val="a5"/>
          <w:bCs/>
          <w:iCs/>
        </w:rPr>
        <w:footnoteReference w:id="71"/>
      </w:r>
      <w:r>
        <w:rPr>
          <w:bCs/>
          <w:iCs/>
        </w:rPr>
        <w:t>,</w:t>
      </w:r>
    </w:p>
    <w:p w14:paraId="16F5D6F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убий і хрещеного русича».</w:t>
      </w:r>
    </w:p>
    <w:p w14:paraId="70438C8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6A73F57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Поклонився Ілля батьку й матері,</w:t>
      </w:r>
    </w:p>
    <w:p w14:paraId="7D9D5E0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Йде до церкви, до храму Микільського,</w:t>
      </w:r>
    </w:p>
    <w:p w14:paraId="192E07E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Служать саме відправу заутреню,</w:t>
      </w:r>
    </w:p>
    <w:p w14:paraId="15F28B2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Ставить свічку, високу, дебелую,</w:t>
      </w:r>
    </w:p>
    <w:p w14:paraId="14D032C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 дає заповіти великії:</w:t>
      </w:r>
    </w:p>
    <w:p w14:paraId="1238C23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«В Київ їхати маю годин з півтори,</w:t>
      </w:r>
    </w:p>
    <w:p w14:paraId="267F0A6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Між обіднями ранньою й пізньою</w:t>
      </w:r>
    </w:p>
    <w:p w14:paraId="72BFC0A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Встигну я до столу до княжого,</w:t>
      </w:r>
    </w:p>
    <w:p w14:paraId="414EA45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До тієї трапéзи воскресної.</w:t>
      </w:r>
    </w:p>
    <w:p w14:paraId="0103067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Поспішати дорогою прямоїжджою,</w:t>
      </w:r>
    </w:p>
    <w:p w14:paraId="6C1B651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витягувати лука із сагайдакá,</w:t>
      </w:r>
    </w:p>
    <w:p w14:paraId="7202BC4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Хоч би нагода траплялась яка,</w:t>
      </w:r>
    </w:p>
    <w:p w14:paraId="6DFD3AA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виймати гартованої стріли,</w:t>
      </w:r>
    </w:p>
    <w:p w14:paraId="26C0945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Хоч би які там клопóти були,</w:t>
      </w:r>
    </w:p>
    <w:p w14:paraId="45081FA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кривавити копія довгомірного,</w:t>
      </w:r>
    </w:p>
    <w:p w14:paraId="63B242A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кривавити й палиці булатної</w:t>
      </w:r>
    </w:p>
    <w:p w14:paraId="48B3A80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Чи об татарина, чи об русича».</w:t>
      </w:r>
    </w:p>
    <w:p w14:paraId="2F41161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Бачили ще – на коня сів Ілля,</w:t>
      </w:r>
    </w:p>
    <w:p w14:paraId="6EF84CA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Й чули іще – задвигтіла земля.</w:t>
      </w:r>
    </w:p>
    <w:p w14:paraId="46A0E779" w14:textId="77777777" w:rsidR="005B2A8F" w:rsidRDefault="005B2A8F" w:rsidP="005B2A8F">
      <w:pPr>
        <w:spacing w:after="0" w:line="360" w:lineRule="auto"/>
        <w:rPr>
          <w:bCs/>
          <w:iCs/>
        </w:rPr>
      </w:pPr>
      <w:r>
        <w:rPr>
          <w:bCs/>
          <w:iCs/>
        </w:rPr>
        <w:br w:type="page"/>
      </w:r>
    </w:p>
    <w:p w14:paraId="25DCFA4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297A5028" w14:textId="77777777" w:rsidR="005B2A8F" w:rsidRPr="006E650A" w:rsidRDefault="005B2A8F" w:rsidP="005B2A8F">
      <w:pPr>
        <w:spacing w:after="0" w:line="360" w:lineRule="auto"/>
        <w:ind w:firstLine="567"/>
        <w:jc w:val="center"/>
        <w:rPr>
          <w:b/>
          <w:i/>
          <w:iCs/>
        </w:rPr>
      </w:pPr>
      <w:r w:rsidRPr="006E650A">
        <w:rPr>
          <w:b/>
          <w:i/>
          <w:iCs/>
        </w:rPr>
        <w:t>Билина</w:t>
      </w:r>
      <w:r>
        <w:rPr>
          <w:b/>
          <w:i/>
          <w:iCs/>
        </w:rPr>
        <w:t xml:space="preserve"> два</w:t>
      </w:r>
      <w:r w:rsidRPr="006E650A">
        <w:rPr>
          <w:b/>
          <w:i/>
          <w:iCs/>
        </w:rPr>
        <w:t>надцята</w:t>
      </w:r>
    </w:p>
    <w:p w14:paraId="5461EA9E" w14:textId="77777777" w:rsidR="005B2A8F" w:rsidRDefault="005B2A8F" w:rsidP="005B2A8F">
      <w:pPr>
        <w:spacing w:after="0" w:line="360" w:lineRule="auto"/>
        <w:ind w:firstLine="567"/>
        <w:jc w:val="center"/>
        <w:rPr>
          <w:b/>
          <w:bCs/>
          <w:iCs/>
        </w:rPr>
      </w:pPr>
      <w:r w:rsidRPr="00B043D8">
        <w:rPr>
          <w:b/>
          <w:bCs/>
          <w:iCs/>
        </w:rPr>
        <w:t>Ілля і Соловей-розбійник</w:t>
      </w:r>
    </w:p>
    <w:p w14:paraId="4B72924E" w14:textId="77777777" w:rsidR="005B2A8F" w:rsidRDefault="005B2A8F" w:rsidP="005B2A8F">
      <w:pPr>
        <w:spacing w:after="0" w:line="360" w:lineRule="auto"/>
        <w:rPr>
          <w:b/>
          <w:bCs/>
          <w:iCs/>
        </w:rPr>
      </w:pPr>
      <w:r>
        <w:rPr>
          <w:b/>
          <w:bCs/>
          <w:iCs/>
        </w:rPr>
        <w:br w:type="page"/>
      </w:r>
    </w:p>
    <w:p w14:paraId="05638B30" w14:textId="77777777" w:rsidR="005B2A8F" w:rsidRDefault="005B2A8F" w:rsidP="005B2A8F">
      <w:pPr>
        <w:spacing w:after="0" w:line="360" w:lineRule="auto"/>
        <w:ind w:firstLine="567"/>
        <w:jc w:val="center"/>
        <w:rPr>
          <w:b/>
          <w:bCs/>
          <w:iCs/>
        </w:rPr>
      </w:pPr>
    </w:p>
    <w:p w14:paraId="56DF638A" w14:textId="77777777" w:rsidR="005B2A8F" w:rsidRDefault="005B2A8F" w:rsidP="005B2A8F">
      <w:pPr>
        <w:spacing w:after="0" w:line="360" w:lineRule="auto"/>
        <w:ind w:firstLine="567"/>
        <w:jc w:val="center"/>
        <w:rPr>
          <w:i/>
        </w:rPr>
      </w:pPr>
      <w:r w:rsidRPr="00075B16">
        <w:rPr>
          <w:i/>
        </w:rPr>
        <w:t xml:space="preserve">Богатир визволяє Чернігів. – Ілля побиває розбійника. – </w:t>
      </w:r>
    </w:p>
    <w:p w14:paraId="52FA7A53" w14:textId="77777777" w:rsidR="005B2A8F" w:rsidRDefault="005B2A8F" w:rsidP="005B2A8F">
      <w:pPr>
        <w:spacing w:after="0" w:line="360" w:lineRule="auto"/>
        <w:ind w:firstLine="567"/>
        <w:jc w:val="center"/>
        <w:rPr>
          <w:i/>
        </w:rPr>
      </w:pPr>
      <w:r w:rsidRPr="00075B16">
        <w:rPr>
          <w:i/>
        </w:rPr>
        <w:t xml:space="preserve">Соловієва жінка й доні. – Витязь на княжому бенкеті. – </w:t>
      </w:r>
    </w:p>
    <w:p w14:paraId="6E33B025" w14:textId="77777777" w:rsidR="005B2A8F" w:rsidRPr="00075B16" w:rsidRDefault="005B2A8F" w:rsidP="005B2A8F">
      <w:pPr>
        <w:spacing w:after="0" w:line="360" w:lineRule="auto"/>
        <w:ind w:firstLine="567"/>
        <w:jc w:val="center"/>
        <w:rPr>
          <w:i/>
        </w:rPr>
      </w:pPr>
      <w:r w:rsidRPr="00075B16">
        <w:rPr>
          <w:i/>
        </w:rPr>
        <w:t>Кончина розбійника. – Оле</w:t>
      </w:r>
      <w:r>
        <w:rPr>
          <w:i/>
        </w:rPr>
        <w:t>к</w:t>
      </w:r>
      <w:r w:rsidRPr="00075B16">
        <w:rPr>
          <w:i/>
        </w:rPr>
        <w:t>сій Попович зневажає Іллю</w:t>
      </w:r>
    </w:p>
    <w:p w14:paraId="4FF96E28" w14:textId="77777777" w:rsidR="005B2A8F" w:rsidRDefault="005B2A8F" w:rsidP="005B2A8F">
      <w:pPr>
        <w:spacing w:after="0" w:line="360" w:lineRule="auto"/>
        <w:ind w:firstLine="567"/>
        <w:jc w:val="center"/>
        <w:rPr>
          <w:b/>
          <w:bCs/>
          <w:iCs/>
        </w:rPr>
      </w:pPr>
    </w:p>
    <w:p w14:paraId="2F03D1F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 другим же скоком богатирський кінь</w:t>
      </w:r>
    </w:p>
    <w:p w14:paraId="409ADDF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Переніс Іллюшу через Муровськ-град,</w:t>
      </w:r>
    </w:p>
    <w:p w14:paraId="1042933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за третім скоком Ілля Муровець</w:t>
      </w:r>
    </w:p>
    <w:p w14:paraId="6516853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Під’їжджав до города до Чернігова.</w:t>
      </w:r>
    </w:p>
    <w:p w14:paraId="2C0064F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Коло того ж города та й Чернігова</w:t>
      </w:r>
    </w:p>
    <w:p w14:paraId="262E5277" w14:textId="77777777" w:rsidR="005B2A8F" w:rsidRPr="00711F7B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bookmarkStart w:id="13" w:name="_Hlk72510644"/>
      <w:r w:rsidRPr="00711F7B">
        <w:rPr>
          <w:bCs/>
          <w:iCs/>
        </w:rPr>
        <w:t>Стоїть шум і гам</w:t>
      </w:r>
    </w:p>
    <w:p w14:paraId="5A1E66F0" w14:textId="77777777" w:rsidR="005B2A8F" w:rsidRPr="00711F7B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 w:rsidRPr="00711F7B">
        <w:rPr>
          <w:bCs/>
          <w:iCs/>
        </w:rPr>
        <w:t>Превеликий там,</w:t>
      </w:r>
    </w:p>
    <w:bookmarkEnd w:id="13"/>
    <w:p w14:paraId="5B5FD88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Сили-ратищі, наче вороння,</w:t>
      </w:r>
    </w:p>
    <w:p w14:paraId="0701CC7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Що й землі не видно за чорним крилом.</w:t>
      </w:r>
    </w:p>
    <w:p w14:paraId="6B0DD7E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Підступили під Чернігів три царевичі,</w:t>
      </w:r>
    </w:p>
    <w:p w14:paraId="0D1FCD1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 кожним сили – сорок тисяч аж.</w:t>
      </w:r>
    </w:p>
    <w:p w14:paraId="180C036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Сірому зайчику за три роки не обстрибати,</w:t>
      </w:r>
    </w:p>
    <w:p w14:paraId="1FEAB57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Ясному соколу за три роки не облітати.</w:t>
      </w:r>
    </w:p>
    <w:p w14:paraId="0A419C6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12192DE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Тож стоїть Ілля і так думає:</w:t>
      </w:r>
    </w:p>
    <w:p w14:paraId="6B01AEC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«Не поїду я на той шум і гам,</w:t>
      </w:r>
    </w:p>
    <w:p w14:paraId="3A9B28A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поїду до стольного Києва,</w:t>
      </w:r>
    </w:p>
    <w:p w14:paraId="6D72EA5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До світлого князя Володимира.</w:t>
      </w:r>
    </w:p>
    <w:p w14:paraId="6C946EA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ж як сяду я в князя за воскресний стіл,</w:t>
      </w:r>
    </w:p>
    <w:p w14:paraId="1567053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Та ж як стануть богатирі вихвалятися – </w:t>
      </w:r>
    </w:p>
    <w:p w14:paraId="2C40008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Мені ж годі хоч чимсь похвалитися». </w:t>
      </w:r>
    </w:p>
    <w:p w14:paraId="2E5FE91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Богатирське серце не йметься, розігрується,</w:t>
      </w:r>
    </w:p>
    <w:p w14:paraId="307E193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веселий вогник розпалюється,</w:t>
      </w:r>
    </w:p>
    <w:p w14:paraId="7099D7C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мороз палючий зашпарюється.</w:t>
      </w:r>
    </w:p>
    <w:p w14:paraId="58F7B8B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Мовить сам до себе він такії слова:</w:t>
      </w:r>
    </w:p>
    <w:p w14:paraId="32774DE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«Гріх отцеві бути супротивником,</w:t>
      </w:r>
    </w:p>
    <w:p w14:paraId="25F5756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Гріх мені і заповідь порушувати.</w:t>
      </w:r>
    </w:p>
    <w:p w14:paraId="54A6F23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Хоч на всяке ж слово присягаються,</w:t>
      </w:r>
    </w:p>
    <w:p w14:paraId="23A758D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не всякого ж додержуються».</w:t>
      </w:r>
    </w:p>
    <w:p w14:paraId="6606F0D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33513FD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Під’їжджає він до силоньки великої,</w:t>
      </w:r>
    </w:p>
    <w:p w14:paraId="4F0A101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не хоче натягнути свій лук тугий,</w:t>
      </w:r>
    </w:p>
    <w:p w14:paraId="5019048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Палицю й списа свої кривавити – </w:t>
      </w:r>
    </w:p>
    <w:p w14:paraId="6AD04AC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Сирого дуба бере в три обіймені,</w:t>
      </w:r>
    </w:p>
    <w:p w14:paraId="53D2491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Із землі вивертає-викручує</w:t>
      </w:r>
    </w:p>
    <w:p w14:paraId="454A5D8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Із каміннями та із коріннями.</w:t>
      </w:r>
    </w:p>
    <w:p w14:paraId="50F2048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Став тим дубом по силоньці чорній погулювати,</w:t>
      </w:r>
    </w:p>
    <w:p w14:paraId="6FA40FF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Став ту силоньку добрим конем потоптувати:</w:t>
      </w:r>
    </w:p>
    <w:p w14:paraId="0404A88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Раз махне – лежать улиці,</w:t>
      </w:r>
    </w:p>
    <w:p w14:paraId="41C144C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Два махне – площі кладено.</w:t>
      </w:r>
    </w:p>
    <w:p w14:paraId="2E78D0C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Добувається до трьох царевичів,</w:t>
      </w:r>
    </w:p>
    <w:p w14:paraId="6BED27A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Мовить їм отакі слова:</w:t>
      </w:r>
    </w:p>
    <w:p w14:paraId="0416D33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«Будьте ж ви здорові, мої царевичі!</w:t>
      </w:r>
    </w:p>
    <w:p w14:paraId="7AB28D0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Чи ж то в полон мені вас, братці, взяти,</w:t>
      </w:r>
    </w:p>
    <w:p w14:paraId="2ED8EC0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чи буйні голови з вас, братці, зняти?</w:t>
      </w:r>
    </w:p>
    <w:p w14:paraId="52E4BD0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у полон вас узяти – дівати вас нікуди:</w:t>
      </w:r>
    </w:p>
    <w:p w14:paraId="2C33F37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У мене доріженьки заїжджії,</w:t>
      </w:r>
    </w:p>
    <w:p w14:paraId="600FA16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У мене хліби привізнії.</w:t>
      </w:r>
    </w:p>
    <w:p w14:paraId="52AFB45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як голови зняти – царські семена згубити.</w:t>
      </w:r>
    </w:p>
    <w:p w14:paraId="39A6A28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Роз’їжджайтесь-но ви по своїх ордах,</w:t>
      </w:r>
    </w:p>
    <w:p w14:paraId="48B714D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 своїх ордах да по своїх місцях,</w:t>
      </w:r>
    </w:p>
    <w:p w14:paraId="32A6CA6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розносьте повсюди сю добрую славу,</w:t>
      </w:r>
    </w:p>
    <w:p w14:paraId="43B0A76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Що святая Русь все не пуста стоїть,</w:t>
      </w:r>
    </w:p>
    <w:p w14:paraId="6B12817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Є ще на матінці святій Русі</w:t>
      </w:r>
    </w:p>
    <w:p w14:paraId="3FFD9FC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Сильні й могучії витязі».</w:t>
      </w:r>
    </w:p>
    <w:p w14:paraId="7FE75E5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6A1B59F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Заїжджав він тут во славний Чернігів-град,</w:t>
      </w:r>
    </w:p>
    <w:p w14:paraId="3658413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Під’їжджав до церкви Божої,</w:t>
      </w:r>
    </w:p>
    <w:p w14:paraId="72CA899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До того ж до Івана Великого.</w:t>
      </w:r>
    </w:p>
    <w:p w14:paraId="5F0D189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в церкві Божій люди Богу моляться,</w:t>
      </w:r>
    </w:p>
    <w:p w14:paraId="1474E4E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Каються та причащаються,</w:t>
      </w:r>
    </w:p>
    <w:p w14:paraId="637EEE9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 білим світоньком та й прощаються,</w:t>
      </w:r>
    </w:p>
    <w:p w14:paraId="17936A2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 чисте поле на війну всі збираються.</w:t>
      </w:r>
    </w:p>
    <w:p w14:paraId="0D5B169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Заходить Ілля во славний Божий храм,</w:t>
      </w:r>
    </w:p>
    <w:p w14:paraId="7A7F0EF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Хреста кладе та й по-писаному,</w:t>
      </w:r>
    </w:p>
    <w:p w14:paraId="776F52E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Поклін дає по-ученому: </w:t>
      </w:r>
    </w:p>
    <w:p w14:paraId="04CC7B4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Перш вклоняється перед Спаса образом,</w:t>
      </w:r>
    </w:p>
    <w:p w14:paraId="33A31DE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по-друге – Божої Матері,</w:t>
      </w:r>
    </w:p>
    <w:p w14:paraId="13BEF41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по-третє – всьому миру хрещеному.</w:t>
      </w:r>
    </w:p>
    <w:p w14:paraId="1FA71A0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«Здравія і спасенія, людоньки чернігівськії!</w:t>
      </w:r>
    </w:p>
    <w:p w14:paraId="689D77A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Ви про що се так каєтесь-причащаєтесь,</w:t>
      </w:r>
    </w:p>
    <w:p w14:paraId="7C04DD1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 білим світоньком прощаєтесь?»</w:t>
      </w:r>
    </w:p>
    <w:p w14:paraId="61A3CDB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Одвічають мужики чернігівці:</w:t>
      </w:r>
    </w:p>
    <w:p w14:paraId="6417F59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«Ми про теє тут каємось-причащаємось,</w:t>
      </w:r>
    </w:p>
    <w:p w14:paraId="0634A0D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З білим світоньком та й прощаємось, – </w:t>
      </w:r>
    </w:p>
    <w:p w14:paraId="2C0AC71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 чисте поле на війну всі збираємось.</w:t>
      </w:r>
    </w:p>
    <w:p w14:paraId="3484DB0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Обступили наш Чернігів три царевичі,</w:t>
      </w:r>
    </w:p>
    <w:p w14:paraId="67D295C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Наступають тричі по сорок тисяч тут.</w:t>
      </w:r>
    </w:p>
    <w:p w14:paraId="14C9842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Сірому зайчику за три роки не обстрибати,</w:t>
      </w:r>
    </w:p>
    <w:p w14:paraId="11E0C71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Ясному соколу за три роки не облітати».</w:t>
      </w:r>
    </w:p>
    <w:p w14:paraId="7742397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42A32C9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Мовить до них Ілля Муровець:</w:t>
      </w:r>
    </w:p>
    <w:p w14:paraId="08F3B7F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«Ви ходіть-но на стіну городóвую,</w:t>
      </w:r>
    </w:p>
    <w:p w14:paraId="08E631C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Подивіться лишень в чисте поле</w:t>
      </w:r>
    </w:p>
    <w:p w14:paraId="0210D3C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 ту силу тричі по сорок тисяч списів,</w:t>
      </w:r>
    </w:p>
    <w:p w14:paraId="5A9A028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на силу тричі по сорок тисяч мечів,</w:t>
      </w:r>
    </w:p>
    <w:p w14:paraId="6160424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на силу тричі по сорок тисяч шабель.</w:t>
      </w:r>
    </w:p>
    <w:p w14:paraId="44DB559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Де стояла сила в полі чистому,</w:t>
      </w:r>
    </w:p>
    <w:p w14:paraId="2D704E3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Там самі знамена, та не руськії,</w:t>
      </w:r>
    </w:p>
    <w:p w14:paraId="48764AB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Много їх стримить, як у лісі древ,</w:t>
      </w:r>
    </w:p>
    <w:p w14:paraId="7D1CE5B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у лісі паліччя посохлого.</w:t>
      </w:r>
    </w:p>
    <w:p w14:paraId="58A5366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народу там прибито й привалено,</w:t>
      </w:r>
    </w:p>
    <w:p w14:paraId="5526068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Наче градом нива вибита, посічена».</w:t>
      </w:r>
    </w:p>
    <w:p w14:paraId="2ED570D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4D55BA7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Б’ють чолом Іллі чернігівці, стар і млад:</w:t>
      </w:r>
    </w:p>
    <w:p w14:paraId="6CE0794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«Будь здоровий ти, добрий витязю!</w:t>
      </w:r>
    </w:p>
    <w:p w14:paraId="7A9A264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Ти якої будеш землі, якої орди,</w:t>
      </w:r>
    </w:p>
    <w:p w14:paraId="06BC8C7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Яких же ти батька-матінки?</w:t>
      </w:r>
    </w:p>
    <w:p w14:paraId="0A65EDD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Яким іменем тебе зватоньки?</w:t>
      </w:r>
    </w:p>
    <w:p w14:paraId="036198C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Ти іди-но до нас у Чернігів воєводою,</w:t>
      </w:r>
    </w:p>
    <w:p w14:paraId="522E33E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Ти суди нас судами чесними,</w:t>
      </w:r>
    </w:p>
    <w:p w14:paraId="5189EE3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Будемо тебе ми слухатись».</w:t>
      </w:r>
    </w:p>
    <w:p w14:paraId="3383E6B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6637635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Мовить їм у відповідь Іллюша Муровець:</w:t>
      </w:r>
    </w:p>
    <w:p w14:paraId="75EB889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«Боронь Боже з холопа зробити боярина,</w:t>
      </w:r>
    </w:p>
    <w:p w14:paraId="67E36C8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Із боярина холопа, із ката попа.</w:t>
      </w:r>
    </w:p>
    <w:p w14:paraId="1AC7846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Із богатиря мені стать воєводою?</w:t>
      </w:r>
    </w:p>
    <w:p w14:paraId="733066C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 з сієї землі, не з чужої орди,</w:t>
      </w:r>
    </w:p>
    <w:p w14:paraId="22E47D1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Із поблизького града із Муровська,</w:t>
      </w:r>
    </w:p>
    <w:p w14:paraId="329FEB9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Із того із села із Карачева,</w:t>
      </w:r>
    </w:p>
    <w:p w14:paraId="3C1DF2F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Богатир святоруський, селянський я син,</w:t>
      </w:r>
    </w:p>
    <w:p w14:paraId="63FE07C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Ілля Муровець я та й Іванович.</w:t>
      </w:r>
    </w:p>
    <w:p w14:paraId="237C48C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бажаю до вас воєводою!</w:t>
      </w:r>
    </w:p>
    <w:p w14:paraId="7201206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Ви вкажіть мені путь прямоїжджую,</w:t>
      </w:r>
    </w:p>
    <w:p w14:paraId="30452A5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Прямоїжджую в стольний во Київ-град».</w:t>
      </w:r>
    </w:p>
    <w:p w14:paraId="68774A4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4368DEA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пускає його люд чернігівський,</w:t>
      </w:r>
    </w:p>
    <w:p w14:paraId="29339A1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Сиплють чашу червленого золота,</w:t>
      </w:r>
    </w:p>
    <w:p w14:paraId="3BAB5F3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Сиплють другую – чистого сéребра,</w:t>
      </w:r>
    </w:p>
    <w:p w14:paraId="38717CC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Сиплють третю – добірного жемчугу,</w:t>
      </w:r>
    </w:p>
    <w:p w14:paraId="74CDB5E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Все йому підносять в даруночок.</w:t>
      </w:r>
    </w:p>
    <w:p w14:paraId="12C8AC0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бере однак він злота-сéребра,</w:t>
      </w:r>
    </w:p>
    <w:p w14:paraId="377B355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приймає добірного жемчугу,</w:t>
      </w:r>
    </w:p>
    <w:p w14:paraId="0CB962E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Просить путь указать прямоїжджую,</w:t>
      </w:r>
    </w:p>
    <w:p w14:paraId="3F14292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Прямоїжджую в стольний Київ-град.</w:t>
      </w:r>
    </w:p>
    <w:p w14:paraId="037AE8C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1D41C61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Кажуть так йому сиві чернігівці:</w:t>
      </w:r>
    </w:p>
    <w:p w14:paraId="7F58E3A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«Ой же ти, Ілле та й Івановичу,</w:t>
      </w:r>
    </w:p>
    <w:p w14:paraId="1022573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Прямоїжджа-бо путь заколоділа,</w:t>
      </w:r>
    </w:p>
    <w:p w14:paraId="1078687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Заколоділа і замуравіла,</w:t>
      </w:r>
    </w:p>
    <w:p w14:paraId="764D744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ж по тій же путі-дороженьці</w:t>
      </w:r>
    </w:p>
    <w:p w14:paraId="1471AA3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Тридцять літ пішки ніхто не ходжав,</w:t>
      </w:r>
    </w:p>
    <w:p w14:paraId="679C00A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 добрім коні теж ніхто не їжджав.</w:t>
      </w:r>
    </w:p>
    <w:p w14:paraId="66D11BF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стоять там три застави</w:t>
      </w:r>
      <w:r>
        <w:rPr>
          <w:rStyle w:val="a5"/>
          <w:bCs/>
          <w:iCs/>
        </w:rPr>
        <w:footnoteReference w:id="72"/>
      </w:r>
      <w:r>
        <w:rPr>
          <w:bCs/>
          <w:iCs/>
        </w:rPr>
        <w:t xml:space="preserve"> великії:</w:t>
      </w:r>
    </w:p>
    <w:p w14:paraId="7F2AE01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Перша застава – в лісах у Бринських</w:t>
      </w:r>
    </w:p>
    <w:p w14:paraId="2AE4D5B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Грязь топлива, </w:t>
      </w:r>
    </w:p>
    <w:p w14:paraId="27E86A6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Твань хитлива;</w:t>
      </w:r>
    </w:p>
    <w:p w14:paraId="1A47F5B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А друга застава – </w:t>
      </w:r>
      <w:r>
        <w:rPr>
          <w:bCs/>
          <w:iCs/>
          <w:lang w:val="ru-RU"/>
        </w:rPr>
        <w:t xml:space="preserve">біля берези </w:t>
      </w:r>
      <w:r>
        <w:rPr>
          <w:bCs/>
          <w:iCs/>
        </w:rPr>
        <w:t>кривої,</w:t>
      </w:r>
    </w:p>
    <w:p w14:paraId="55A9918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Біля річки Самородини,</w:t>
      </w:r>
    </w:p>
    <w:p w14:paraId="6541603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Біля хреста Леванидового,</w:t>
      </w:r>
    </w:p>
    <w:p w14:paraId="18149B8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Вор</w:t>
      </w:r>
      <w:r>
        <w:rPr>
          <w:rStyle w:val="a5"/>
          <w:bCs/>
          <w:iCs/>
        </w:rPr>
        <w:footnoteReference w:id="73"/>
      </w:r>
      <w:r>
        <w:rPr>
          <w:bCs/>
          <w:iCs/>
        </w:rPr>
        <w:t xml:space="preserve"> сидить на трьох дубах та семи сукáх – </w:t>
      </w:r>
    </w:p>
    <w:p w14:paraId="699EA44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Соловей-розбійник той Рахманович.</w:t>
      </w:r>
    </w:p>
    <w:p w14:paraId="0611917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засвище він по-солов’їному,</w:t>
      </w:r>
    </w:p>
    <w:p w14:paraId="6B0628E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Зашипить, проклятий, по-зміїному,</w:t>
      </w:r>
    </w:p>
    <w:p w14:paraId="665BA88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Закричить, собака, по-звіриному – </w:t>
      </w:r>
    </w:p>
    <w:p w14:paraId="655D9DC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Від того від посвисту солов’їного,</w:t>
      </w:r>
    </w:p>
    <w:p w14:paraId="5379FD5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Від того від пошипу зміїного,</w:t>
      </w:r>
    </w:p>
    <w:p w14:paraId="09F8884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Від того від покрику звіриного</w:t>
      </w:r>
    </w:p>
    <w:p w14:paraId="1E9038C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Вся трава-мурава заплітається,</w:t>
      </w:r>
    </w:p>
    <w:p w14:paraId="1DDED3E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Всі лазурні квіточки обсипаються,</w:t>
      </w:r>
    </w:p>
    <w:p w14:paraId="0873315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Темні гаї до землі прихиляються,</w:t>
      </w:r>
    </w:p>
    <w:p w14:paraId="463783F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що є людей – то всі мертві лежать.</w:t>
      </w:r>
    </w:p>
    <w:p w14:paraId="5ACF1DA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Третя ж та заставонька великая – </w:t>
      </w:r>
    </w:p>
    <w:p w14:paraId="56B292D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Дім стоїть у Солов’я-розбійника</w:t>
      </w:r>
    </w:p>
    <w:p w14:paraId="1BB770B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 семи дубах да на семи верстах</w:t>
      </w:r>
      <w:r>
        <w:rPr>
          <w:rStyle w:val="a5"/>
          <w:bCs/>
          <w:iCs/>
        </w:rPr>
        <w:footnoteReference w:id="74"/>
      </w:r>
      <w:r>
        <w:rPr>
          <w:bCs/>
          <w:iCs/>
        </w:rPr>
        <w:t>.</w:t>
      </w:r>
    </w:p>
    <w:p w14:paraId="676CAC1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живе там молода жона Соловйова</w:t>
      </w:r>
    </w:p>
    <w:p w14:paraId="4F12FFB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Із трьома з дочками із родимими – </w:t>
      </w:r>
    </w:p>
    <w:p w14:paraId="26E8F80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Попри них не пройти ні кінному, ні пішому.</w:t>
      </w:r>
    </w:p>
    <w:p w14:paraId="527F271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Прямоїжджою доріжкою буде триста верст,</w:t>
      </w:r>
    </w:p>
    <w:p w14:paraId="730C5AD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окільною доріжкою – ціла тисяча».</w:t>
      </w:r>
    </w:p>
    <w:p w14:paraId="3C0541F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Призадумався бравий Ілля Муровець.</w:t>
      </w:r>
    </w:p>
    <w:p w14:paraId="30BFACF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«А не честь же, не хвала мені богатирськая</w:t>
      </w:r>
    </w:p>
    <w:p w14:paraId="445B679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Їхати доріжкою окільною;</w:t>
      </w:r>
    </w:p>
    <w:p w14:paraId="01A18F8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Вже ж поїду я дорогою прямоїжджою!»</w:t>
      </w:r>
    </w:p>
    <w:p w14:paraId="2E0C041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1E04A15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То не буйні вітроньки завіяли – </w:t>
      </w:r>
    </w:p>
    <w:p w14:paraId="32AF8A6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То поїхав тут же бравий витязь Ілля,</w:t>
      </w:r>
    </w:p>
    <w:p w14:paraId="135D34D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окільною доріжкою, прямоїжджою,</w:t>
      </w:r>
    </w:p>
    <w:p w14:paraId="79C0429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Брав у руку батіжка шовкового,</w:t>
      </w:r>
    </w:p>
    <w:p w14:paraId="5FC7FC2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Бив коня та по клубах дебелих,</w:t>
      </w:r>
    </w:p>
    <w:p w14:paraId="162048B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 його по вгодованих стегнах,</w:t>
      </w:r>
    </w:p>
    <w:p w14:paraId="6F918BC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Спонукав скакать з усією силою великою.</w:t>
      </w:r>
    </w:p>
    <w:p w14:paraId="3DAD786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Дратувався добрий богатирський кінь,</w:t>
      </w:r>
    </w:p>
    <w:p w14:paraId="42F149D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Із гори на гору перестрибував,</w:t>
      </w:r>
    </w:p>
    <w:p w14:paraId="3DAB3E1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Із холма та на холм перемахував,</w:t>
      </w:r>
    </w:p>
    <w:p w14:paraId="6D7A930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Мілкі річеньки, озерця поміж ніг спускав.</w:t>
      </w:r>
    </w:p>
    <w:p w14:paraId="12688CF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 привіз його він у ліс</w:t>
      </w:r>
      <w:r w:rsidRPr="00711BBC">
        <w:rPr>
          <w:bCs/>
          <w:iCs/>
        </w:rPr>
        <w:t xml:space="preserve">и </w:t>
      </w:r>
      <w:r>
        <w:rPr>
          <w:bCs/>
          <w:iCs/>
        </w:rPr>
        <w:t>у Бринськії,</w:t>
      </w:r>
    </w:p>
    <w:p w14:paraId="4FF432B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До тієї первої до заставоньки – </w:t>
      </w:r>
    </w:p>
    <w:p w14:paraId="6649D07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До грязі топливої, твані хитливої.</w:t>
      </w:r>
    </w:p>
    <w:p w14:paraId="38D07F5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Розвалилися мостики калинові</w:t>
      </w:r>
      <w:r>
        <w:rPr>
          <w:rStyle w:val="a5"/>
          <w:bCs/>
          <w:iCs/>
        </w:rPr>
        <w:footnoteReference w:id="75"/>
      </w:r>
      <w:r>
        <w:rPr>
          <w:bCs/>
          <w:iCs/>
        </w:rPr>
        <w:t>,</w:t>
      </w:r>
    </w:p>
    <w:p w14:paraId="31B0FE7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То ж бо їхати їм більше нікуди.</w:t>
      </w:r>
    </w:p>
    <w:p w14:paraId="6E1F3CB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Зістрибнув Ілько з доброго коня,</w:t>
      </w:r>
    </w:p>
    <w:p w14:paraId="3F68899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Лівою рукою веде його на поводі,</w:t>
      </w:r>
    </w:p>
    <w:p w14:paraId="2872B1A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Правою рукою дуб’я-колоддя рве,</w:t>
      </w:r>
    </w:p>
    <w:p w14:paraId="5315568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Під себе </w:t>
      </w:r>
      <w:r w:rsidRPr="00711BBC">
        <w:rPr>
          <w:bCs/>
          <w:iCs/>
        </w:rPr>
        <w:t>ложить</w:t>
      </w:r>
      <w:r>
        <w:rPr>
          <w:bCs/>
          <w:iCs/>
        </w:rPr>
        <w:t xml:space="preserve"> кладки дубовії.</w:t>
      </w:r>
    </w:p>
    <w:p w14:paraId="74A5B8E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14B489A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Сів ізнов Ілько на доброго коня,</w:t>
      </w:r>
    </w:p>
    <w:p w14:paraId="6D10D96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Проїжджає він рівно тридцять верст,</w:t>
      </w:r>
    </w:p>
    <w:p w14:paraId="3A711E2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Під’їжджає до другої заставоньки – </w:t>
      </w:r>
    </w:p>
    <w:p w14:paraId="209FBBE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До берези до кривої,</w:t>
      </w:r>
    </w:p>
    <w:p w14:paraId="2AF95E8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до славної річки до Самородини,</w:t>
      </w:r>
    </w:p>
    <w:p w14:paraId="3BACE67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До того хреста до Леванидового.</w:t>
      </w:r>
    </w:p>
    <w:p w14:paraId="7312599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Під’їжджає до гнізда розбійничого – </w:t>
      </w:r>
    </w:p>
    <w:p w14:paraId="2204DBF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Він мерщій зриває маків лист,</w:t>
      </w:r>
    </w:p>
    <w:p w14:paraId="2F76626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Затикає уші маковим листком,</w:t>
      </w:r>
    </w:p>
    <w:p w14:paraId="6BAABA1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Їде напрямець до гнізда розбійничого.</w:t>
      </w:r>
    </w:p>
    <w:p w14:paraId="0FB159E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21D19A4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доїхав до гнізда він за три за поприща,</w:t>
      </w:r>
    </w:p>
    <w:p w14:paraId="0119511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Віддалік почув Іллю Муровця</w:t>
      </w:r>
    </w:p>
    <w:p w14:paraId="4348C66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Соловей-розбійник той Рахманович:</w:t>
      </w:r>
    </w:p>
    <w:p w14:paraId="59EF6E1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«А який невіглас проїжджає тут</w:t>
      </w:r>
    </w:p>
    <w:p w14:paraId="515EB75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Повз моє гніздо повз розбійниче?»</w:t>
      </w:r>
    </w:p>
    <w:p w14:paraId="39ACD97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засвище він по-солов’їному,</w:t>
      </w:r>
    </w:p>
    <w:p w14:paraId="371FF8B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Зашипить та по-зміїному,</w:t>
      </w:r>
    </w:p>
    <w:p w14:paraId="60960ED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Закричить та по-звіриному – </w:t>
      </w:r>
    </w:p>
    <w:p w14:paraId="77C490C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То сира земля іздригнулася,</w:t>
      </w:r>
    </w:p>
    <w:p w14:paraId="4AF2ABA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Всі травиці-муравиці поспліталися,</w:t>
      </w:r>
    </w:p>
    <w:p w14:paraId="5AB040F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Всі лазурні квіточки осипалися,</w:t>
      </w:r>
    </w:p>
    <w:p w14:paraId="36BA3ED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Темнії гаї до землі всі прихилилися,</w:t>
      </w:r>
    </w:p>
    <w:p w14:paraId="220AA86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Добрий кінь Іллюшин на коліна впав.</w:t>
      </w:r>
    </w:p>
    <w:p w14:paraId="0DEA9A5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 коні ж Ілько аніруш сидить,</w:t>
      </w:r>
    </w:p>
    <w:p w14:paraId="7C307E5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 голівоньці кучері не струсяться.</w:t>
      </w:r>
    </w:p>
    <w:p w14:paraId="6B6B649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11FEA2F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Брав ізнову він батіжка шовкового,</w:t>
      </w:r>
    </w:p>
    <w:p w14:paraId="70BD9FE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Бив коня та по клубах дебелих,</w:t>
      </w:r>
    </w:p>
    <w:p w14:paraId="35AD905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Бив його по вгодованих стегнах,</w:t>
      </w:r>
    </w:p>
    <w:p w14:paraId="5E87C8B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Говорив йому отакі слова:</w:t>
      </w:r>
    </w:p>
    <w:p w14:paraId="1A2B6C7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«В пащу вовку бодай,</w:t>
      </w:r>
    </w:p>
    <w:p w14:paraId="0EED119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Ти, ведмежий пай!</w:t>
      </w:r>
    </w:p>
    <w:p w14:paraId="37C860B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чи ж ти, мій коню, лісом не ходив,</w:t>
      </w:r>
    </w:p>
    <w:p w14:paraId="1D3403C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Чи ж ти стежки лісової не топтав,</w:t>
      </w:r>
    </w:p>
    <w:p w14:paraId="6F82EB2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чував ти посвисту солов’їного,</w:t>
      </w:r>
    </w:p>
    <w:p w14:paraId="0C84E20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чував ти пошипу зміїного,</w:t>
      </w:r>
    </w:p>
    <w:p w14:paraId="60E122A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Не чував ти покрику звіриного?</w:t>
      </w:r>
    </w:p>
    <w:p w14:paraId="37FB4C4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видав ударів богатирських ти?</w:t>
      </w:r>
    </w:p>
    <w:p w14:paraId="3EA9A04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вставай лишень на рівнії ноги,</w:t>
      </w:r>
    </w:p>
    <w:p w14:paraId="0C757F0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підвозь лишень під гніздо під розбійниче,</w:t>
      </w:r>
    </w:p>
    <w:p w14:paraId="1297303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Під гніздо Соловія-розбійника!»</w:t>
      </w:r>
    </w:p>
    <w:p w14:paraId="4D20C34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7CF0882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Ще хутчій пустився добрий кінь</w:t>
      </w:r>
    </w:p>
    <w:p w14:paraId="32A5438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Під гніздо Соловія-розбійника.</w:t>
      </w:r>
    </w:p>
    <w:p w14:paraId="091D2F0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Подивований розбійник, буйну голову</w:t>
      </w:r>
    </w:p>
    <w:p w14:paraId="3FA0BE0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Із гнізда зі свого він висунув,</w:t>
      </w:r>
    </w:p>
    <w:p w14:paraId="14A6369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До пояса із гнізда свого виставивсь.</w:t>
      </w:r>
    </w:p>
    <w:p w14:paraId="4789B70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порушив тут Ілля міцнії завіти,</w:t>
      </w:r>
    </w:p>
    <w:p w14:paraId="093F051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Вийняв із налучника свій тугий лук,</w:t>
      </w:r>
    </w:p>
    <w:p w14:paraId="51B25D9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Натягнув тятивочку шовковеньку,</w:t>
      </w:r>
    </w:p>
    <w:p w14:paraId="42BDC38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Наложив стрілоньку гартовану,</w:t>
      </w:r>
    </w:p>
    <w:p w14:paraId="0502B8B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До стріли він так приговорював:</w:t>
      </w:r>
    </w:p>
    <w:p w14:paraId="5474C71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«Ти лети-но, стрілко, та не в темний ліс,</w:t>
      </w:r>
    </w:p>
    <w:p w14:paraId="1F07180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Ти лети-но, стрілко, не в чистеє поле,</w:t>
      </w:r>
    </w:p>
    <w:p w14:paraId="6E306C8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Попади-но, стрілко, Солов’ю в праве око,</w:t>
      </w:r>
    </w:p>
    <w:p w14:paraId="52C0372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Вилітай-но, стрілко, із лівого вуха!»</w:t>
      </w:r>
    </w:p>
    <w:p w14:paraId="3311CC2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4CD107D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Полетіла стрілочка гартована,</w:t>
      </w:r>
    </w:p>
    <w:p w14:paraId="0A25EA7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Впала Солов’ю-розбійнику в праве око,</w:t>
      </w:r>
    </w:p>
    <w:p w14:paraId="6BA0B5A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Вилетіла з лівого вуха.</w:t>
      </w:r>
    </w:p>
    <w:p w14:paraId="0F65295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убила до смерті розбійника,</w:t>
      </w:r>
    </w:p>
    <w:p w14:paraId="36EF196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Уразила тільки, повалила з ніг,</w:t>
      </w:r>
    </w:p>
    <w:p w14:paraId="0DAEBD3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Покотився з гнізда він, як вівсяний сніп.</w:t>
      </w:r>
    </w:p>
    <w:p w14:paraId="039CD7C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Підхопив його Іллюша на білії руки,</w:t>
      </w:r>
    </w:p>
    <w:p w14:paraId="330F5C2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Накладав із тятивочки шовкової</w:t>
      </w:r>
    </w:p>
    <w:p w14:paraId="6F4F93C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Петельку йому на буйну голову,</w:t>
      </w:r>
    </w:p>
    <w:p w14:paraId="5AE5B91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Пристібнув тою петелькою до стремена</w:t>
      </w:r>
    </w:p>
    <w:p w14:paraId="39FAD2B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 повіз з собою по чистому полю.</w:t>
      </w:r>
    </w:p>
    <w:p w14:paraId="6672A02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Став тут добрий кінь його поскакувати,</w:t>
      </w:r>
    </w:p>
    <w:p w14:paraId="5675F02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Соловеєчко у стремені – поплясувати.</w:t>
      </w:r>
    </w:p>
    <w:p w14:paraId="058BAE3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5AA637F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І під’їхав він до третьої до заставоньки – </w:t>
      </w:r>
    </w:p>
    <w:p w14:paraId="35BEA28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До того ж дому до Солов’їного.</w:t>
      </w:r>
    </w:p>
    <w:p w14:paraId="6D6CEE2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стоїть він на семи дубах,</w:t>
      </w:r>
    </w:p>
    <w:p w14:paraId="06FA20D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 семи дубах та на семи верстах.</w:t>
      </w:r>
    </w:p>
    <w:p w14:paraId="44CAD8E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Біля двору вкруг залізний тин,</w:t>
      </w:r>
    </w:p>
    <w:p w14:paraId="34F01F5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на кожній тичині по маківці,</w:t>
      </w:r>
    </w:p>
    <w:p w14:paraId="7AEF050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 голівоньці по богатирській.</w:t>
      </w:r>
    </w:p>
    <w:p w14:paraId="3EA0AEC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 живе там молода жона Соловієва</w:t>
      </w:r>
    </w:p>
    <w:p w14:paraId="355D6B2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Акулина та й Дудентіївна.</w:t>
      </w:r>
    </w:p>
    <w:p w14:paraId="5BE4516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 живуть з нею дітоньки родимії:</w:t>
      </w:r>
    </w:p>
    <w:p w14:paraId="6113593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Старша дочка – Невея Соловіївна,</w:t>
      </w:r>
    </w:p>
    <w:p w14:paraId="3E51B44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Середульша – Неніла Соловіївна</w:t>
      </w:r>
    </w:p>
    <w:p w14:paraId="5F7DA47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найменша – Пелька</w:t>
      </w:r>
      <w:r>
        <w:rPr>
          <w:rStyle w:val="a5"/>
          <w:bCs/>
          <w:iCs/>
        </w:rPr>
        <w:footnoteReference w:id="76"/>
      </w:r>
      <w:r>
        <w:rPr>
          <w:bCs/>
          <w:iCs/>
        </w:rPr>
        <w:t xml:space="preserve"> Соловіївна.</w:t>
      </w:r>
    </w:p>
    <w:p w14:paraId="721C3F0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Ось глядять же ті розбійниківни</w:t>
      </w:r>
    </w:p>
    <w:p w14:paraId="40ABC84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У віконце краснеє,</w:t>
      </w:r>
    </w:p>
    <w:p w14:paraId="192F8E6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Говорять до розбійничихи такі-от слова:</w:t>
      </w:r>
    </w:p>
    <w:p w14:paraId="507614B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«Ой ти, наша матінко-родителько,</w:t>
      </w:r>
    </w:p>
    <w:p w14:paraId="5D05F63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Акулино Соловіїва, Дудентіївно!</w:t>
      </w:r>
    </w:p>
    <w:p w14:paraId="48C3833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Їде государ наш батенько</w:t>
      </w:r>
    </w:p>
    <w:p w14:paraId="0F8E53D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Соловей-розбійник Рахманович,</w:t>
      </w:r>
    </w:p>
    <w:p w14:paraId="6232232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 доброму коні сидить, богатирському,</w:t>
      </w:r>
    </w:p>
    <w:p w14:paraId="387CACF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А везе він мужичину-постола нечесаного,</w:t>
      </w:r>
    </w:p>
    <w:p w14:paraId="2205943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До булатного до стремена прикованого,</w:t>
      </w:r>
    </w:p>
    <w:p w14:paraId="4B1308A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Доверху ніженьки, донизу голівонька».</w:t>
      </w:r>
    </w:p>
    <w:p w14:paraId="3440856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2A4A8ED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Прибігає Акулина та й Дудентіївна,</w:t>
      </w:r>
    </w:p>
    <w:p w14:paraId="0957BB4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До пояса у віконечко висунулась,</w:t>
      </w:r>
    </w:p>
    <w:p w14:paraId="05B9855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й кричала-голосила жалю гідно так:</w:t>
      </w:r>
    </w:p>
    <w:p w14:paraId="393C301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«Ой же глупії ви дітоньки,</w:t>
      </w:r>
    </w:p>
    <w:p w14:paraId="550CEC7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Нерозумнії ви дітоньки!</w:t>
      </w:r>
    </w:p>
    <w:p w14:paraId="6BD9825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Їде – мужичина-постіл нечесаний,</w:t>
      </w:r>
    </w:p>
    <w:p w14:paraId="1269A13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 доброму коні сидить, богатирському,</w:t>
      </w:r>
    </w:p>
    <w:p w14:paraId="795A869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везе ж бо він государя-батенька,</w:t>
      </w:r>
    </w:p>
    <w:p w14:paraId="20E9E68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До булатного стремена прикованого,</w:t>
      </w:r>
    </w:p>
    <w:p w14:paraId="483DD88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Доверху ніженьки, донизу голівонька.</w:t>
      </w:r>
    </w:p>
    <w:p w14:paraId="07A8AD2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Ви біжіть-но швидше на широкий двір,</w:t>
      </w:r>
    </w:p>
    <w:p w14:paraId="6D08740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Піднімайте підворіття</w:t>
      </w:r>
      <w:r>
        <w:rPr>
          <w:rStyle w:val="a5"/>
          <w:bCs/>
          <w:iCs/>
        </w:rPr>
        <w:footnoteReference w:id="77"/>
      </w:r>
      <w:r>
        <w:rPr>
          <w:bCs/>
          <w:iCs/>
        </w:rPr>
        <w:t xml:space="preserve"> те чавуннеє</w:t>
      </w:r>
    </w:p>
    <w:p w14:paraId="78584B3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убийте на проїзді в воротях його,</w:t>
      </w:r>
    </w:p>
    <w:p w14:paraId="6E49936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Виручіте батенька коханого!»</w:t>
      </w:r>
    </w:p>
    <w:p w14:paraId="17A8D95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43A5DED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Побігли ті доченьки Соловієві,</w:t>
      </w:r>
    </w:p>
    <w:p w14:paraId="4D6336A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Поперед усіх – Пелька Соловіївна:</w:t>
      </w:r>
    </w:p>
    <w:p w14:paraId="723455E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Піднімала Пелька підворіття те,</w:t>
      </w:r>
    </w:p>
    <w:p w14:paraId="5CD018F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Підворіття чавунне в дев’яносто пуд,</w:t>
      </w:r>
    </w:p>
    <w:p w14:paraId="365BAA3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Ладналась ударити Іллю в буйну голову.</w:t>
      </w:r>
    </w:p>
    <w:p w14:paraId="759D763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була його спритність богатирськая:</w:t>
      </w:r>
    </w:p>
    <w:p w14:paraId="34CDEAD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Осадив назад Ілля доброго коня,</w:t>
      </w:r>
    </w:p>
    <w:p w14:paraId="5AB6E42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Пролетіло повз нього підворіття те.</w:t>
      </w:r>
    </w:p>
    <w:p w14:paraId="355B0F1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Кóпнув іще дівку під спину він –</w:t>
      </w:r>
    </w:p>
    <w:p w14:paraId="015EF9A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Полетіла дівка на широкий двір,</w:t>
      </w:r>
    </w:p>
    <w:p w14:paraId="339BCDF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Нажила собі каліцтво віковічнеє.</w:t>
      </w:r>
    </w:p>
    <w:p w14:paraId="7B3937D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5D20713C" w14:textId="77777777" w:rsidR="005B2A8F" w:rsidRDefault="005B2A8F" w:rsidP="005B2A8F">
      <w:pPr>
        <w:spacing w:after="0" w:line="360" w:lineRule="auto"/>
        <w:ind w:firstLine="567"/>
        <w:jc w:val="both"/>
      </w:pPr>
      <w:r w:rsidRPr="007B64A5">
        <w:t>Закричав тут діткам на всю голову</w:t>
      </w:r>
    </w:p>
    <w:p w14:paraId="40A4F485" w14:textId="77777777" w:rsidR="005B2A8F" w:rsidRDefault="005B2A8F" w:rsidP="005B2A8F">
      <w:pPr>
        <w:spacing w:after="0" w:line="360" w:lineRule="auto"/>
        <w:ind w:firstLine="567"/>
        <w:jc w:val="both"/>
      </w:pPr>
      <w:r>
        <w:t>Соловей-розбійник та й Рахманович:</w:t>
      </w:r>
    </w:p>
    <w:p w14:paraId="13457779" w14:textId="77777777" w:rsidR="005B2A8F" w:rsidRDefault="005B2A8F" w:rsidP="005B2A8F">
      <w:pPr>
        <w:spacing w:after="0" w:line="360" w:lineRule="auto"/>
        <w:ind w:firstLine="567"/>
        <w:jc w:val="both"/>
      </w:pPr>
      <w:r>
        <w:t>«Ай же глупії ви дітоньки,</w:t>
      </w:r>
    </w:p>
    <w:p w14:paraId="6B0518AC" w14:textId="77777777" w:rsidR="005B2A8F" w:rsidRDefault="005B2A8F" w:rsidP="005B2A8F">
      <w:pPr>
        <w:spacing w:after="0" w:line="360" w:lineRule="auto"/>
        <w:ind w:firstLine="567"/>
        <w:jc w:val="both"/>
      </w:pPr>
      <w:r>
        <w:t>Нерозумнії ви дітоньки!!</w:t>
      </w:r>
    </w:p>
    <w:p w14:paraId="3D9075C5" w14:textId="77777777" w:rsidR="005B2A8F" w:rsidRDefault="005B2A8F" w:rsidP="005B2A8F">
      <w:pPr>
        <w:spacing w:after="0" w:line="360" w:lineRule="auto"/>
        <w:ind w:firstLine="567"/>
        <w:jc w:val="both"/>
      </w:pPr>
      <w:r>
        <w:t>Підворіттям вам убити витязя,</w:t>
      </w:r>
    </w:p>
    <w:p w14:paraId="6A02E6FF" w14:textId="77777777" w:rsidR="005B2A8F" w:rsidRDefault="005B2A8F" w:rsidP="005B2A8F">
      <w:pPr>
        <w:spacing w:after="0" w:line="360" w:lineRule="auto"/>
        <w:ind w:firstLine="567"/>
        <w:jc w:val="both"/>
      </w:pPr>
      <w:r>
        <w:t>Якщо свистом я не урази́в його?</w:t>
      </w:r>
    </w:p>
    <w:p w14:paraId="0C64BC13" w14:textId="77777777" w:rsidR="005B2A8F" w:rsidRDefault="005B2A8F" w:rsidP="005B2A8F">
      <w:pPr>
        <w:spacing w:after="0" w:line="360" w:lineRule="auto"/>
        <w:ind w:firstLine="567"/>
        <w:jc w:val="both"/>
      </w:pPr>
      <w:r>
        <w:t>Ви зовіте витязя на гостиноньку,</w:t>
      </w:r>
    </w:p>
    <w:p w14:paraId="0F8FECE9" w14:textId="77777777" w:rsidR="005B2A8F" w:rsidRDefault="005B2A8F" w:rsidP="005B2A8F">
      <w:pPr>
        <w:spacing w:after="0" w:line="360" w:lineRule="auto"/>
        <w:ind w:firstLine="567"/>
        <w:jc w:val="both"/>
      </w:pPr>
      <w:r>
        <w:t>Ви даруйте витязю всі коштовності,</w:t>
      </w:r>
    </w:p>
    <w:p w14:paraId="1F806F7A" w14:textId="77777777" w:rsidR="005B2A8F" w:rsidRDefault="005B2A8F" w:rsidP="005B2A8F">
      <w:pPr>
        <w:spacing w:after="0" w:line="360" w:lineRule="auto"/>
        <w:ind w:firstLine="567"/>
        <w:jc w:val="both"/>
      </w:pPr>
      <w:r>
        <w:t>Викупáйте батенька коханого».</w:t>
      </w:r>
    </w:p>
    <w:p w14:paraId="1D416414" w14:textId="77777777" w:rsidR="005B2A8F" w:rsidRDefault="005B2A8F" w:rsidP="005B2A8F">
      <w:pPr>
        <w:spacing w:after="0" w:line="360" w:lineRule="auto"/>
        <w:ind w:firstLine="567"/>
        <w:jc w:val="both"/>
      </w:pPr>
    </w:p>
    <w:p w14:paraId="70A9150D" w14:textId="77777777" w:rsidR="005B2A8F" w:rsidRDefault="005B2A8F" w:rsidP="005B2A8F">
      <w:pPr>
        <w:spacing w:after="0" w:line="360" w:lineRule="auto"/>
        <w:ind w:firstLine="567"/>
        <w:jc w:val="both"/>
      </w:pPr>
      <w:r>
        <w:t>Стали кликати вони Іллю в гостиноньку,</w:t>
      </w:r>
    </w:p>
    <w:p w14:paraId="21997FFF" w14:textId="77777777" w:rsidR="005B2A8F" w:rsidRDefault="005B2A8F" w:rsidP="005B2A8F">
      <w:pPr>
        <w:spacing w:after="0" w:line="360" w:lineRule="auto"/>
        <w:ind w:firstLine="567"/>
        <w:jc w:val="both"/>
      </w:pPr>
      <w:r>
        <w:t>Ціннії дарунки все виносили,</w:t>
      </w:r>
    </w:p>
    <w:p w14:paraId="18D01F3F" w14:textId="77777777" w:rsidR="005B2A8F" w:rsidRDefault="005B2A8F" w:rsidP="005B2A8F">
      <w:pPr>
        <w:spacing w:after="0" w:line="360" w:lineRule="auto"/>
        <w:ind w:firstLine="567"/>
        <w:jc w:val="both"/>
      </w:pPr>
      <w:r>
        <w:t xml:space="preserve">Гривень золотих дають три тисячі – </w:t>
      </w:r>
    </w:p>
    <w:p w14:paraId="034B83EA" w14:textId="77777777" w:rsidR="005B2A8F" w:rsidRDefault="005B2A8F" w:rsidP="005B2A8F">
      <w:pPr>
        <w:spacing w:after="0" w:line="360" w:lineRule="auto"/>
        <w:ind w:firstLine="567"/>
        <w:jc w:val="both"/>
      </w:pPr>
      <w:r>
        <w:t>Не бере Іллюша ті три тисячі;</w:t>
      </w:r>
    </w:p>
    <w:p w14:paraId="03105B30" w14:textId="77777777" w:rsidR="005B2A8F" w:rsidRDefault="005B2A8F" w:rsidP="005B2A8F">
      <w:pPr>
        <w:spacing w:after="0" w:line="360" w:lineRule="auto"/>
        <w:ind w:firstLine="567"/>
        <w:jc w:val="both"/>
      </w:pPr>
      <w:r>
        <w:t xml:space="preserve">Обіцяють дати тридцять тисяч золота – </w:t>
      </w:r>
    </w:p>
    <w:p w14:paraId="2586F63E" w14:textId="77777777" w:rsidR="005B2A8F" w:rsidRDefault="005B2A8F" w:rsidP="005B2A8F">
      <w:pPr>
        <w:spacing w:after="0" w:line="360" w:lineRule="auto"/>
        <w:ind w:firstLine="567"/>
        <w:jc w:val="both"/>
      </w:pPr>
      <w:r>
        <w:t>Не бере і тридцять тисяч він:</w:t>
      </w:r>
    </w:p>
    <w:p w14:paraId="45A15CAB" w14:textId="77777777" w:rsidR="005B2A8F" w:rsidRDefault="005B2A8F" w:rsidP="005B2A8F">
      <w:pPr>
        <w:spacing w:after="0" w:line="360" w:lineRule="auto"/>
        <w:ind w:firstLine="567"/>
        <w:jc w:val="both"/>
      </w:pPr>
      <w:r>
        <w:t>«Тих неправедних дарів мені не надобі,</w:t>
      </w:r>
    </w:p>
    <w:p w14:paraId="5A6CEE80" w14:textId="77777777" w:rsidR="005B2A8F" w:rsidRDefault="005B2A8F" w:rsidP="005B2A8F">
      <w:pPr>
        <w:spacing w:after="0" w:line="360" w:lineRule="auto"/>
        <w:ind w:firstLine="567"/>
        <w:jc w:val="both"/>
      </w:pPr>
      <w:r>
        <w:t>І не видам вам я батечка-розбійника;</w:t>
      </w:r>
    </w:p>
    <w:p w14:paraId="2006914C" w14:textId="77777777" w:rsidR="005B2A8F" w:rsidRDefault="005B2A8F" w:rsidP="005B2A8F">
      <w:pPr>
        <w:spacing w:after="0" w:line="360" w:lineRule="auto"/>
        <w:ind w:firstLine="567"/>
        <w:jc w:val="both"/>
      </w:pPr>
      <w:r>
        <w:t>Повезу його я в Київ-град,</w:t>
      </w:r>
    </w:p>
    <w:p w14:paraId="3700E08F" w14:textId="77777777" w:rsidR="005B2A8F" w:rsidRDefault="005B2A8F" w:rsidP="005B2A8F">
      <w:pPr>
        <w:spacing w:after="0" w:line="360" w:lineRule="auto"/>
        <w:ind w:firstLine="567"/>
        <w:jc w:val="both"/>
      </w:pPr>
      <w:r>
        <w:t>На вино проп’ю та на калач проїм».</w:t>
      </w:r>
    </w:p>
    <w:p w14:paraId="37B3A085" w14:textId="77777777" w:rsidR="005B2A8F" w:rsidRDefault="005B2A8F" w:rsidP="005B2A8F">
      <w:pPr>
        <w:spacing w:after="0" w:line="360" w:lineRule="auto"/>
        <w:ind w:firstLine="567"/>
        <w:jc w:val="both"/>
      </w:pPr>
    </w:p>
    <w:p w14:paraId="0121EE9A" w14:textId="77777777" w:rsidR="005B2A8F" w:rsidRDefault="005B2A8F" w:rsidP="005B2A8F">
      <w:pPr>
        <w:spacing w:after="0" w:line="360" w:lineRule="auto"/>
        <w:ind w:firstLine="567"/>
        <w:jc w:val="both"/>
      </w:pPr>
      <w:r>
        <w:t>«Ай же ти, відважний добрий витязю!</w:t>
      </w:r>
    </w:p>
    <w:p w14:paraId="0DCB4D16" w14:textId="77777777" w:rsidR="005B2A8F" w:rsidRDefault="005B2A8F" w:rsidP="005B2A8F">
      <w:pPr>
        <w:spacing w:after="0" w:line="360" w:lineRule="auto"/>
        <w:ind w:firstLine="567"/>
        <w:jc w:val="both"/>
      </w:pPr>
      <w:r>
        <w:t>Ти бери з нас стільки злота-серебра,</w:t>
      </w:r>
    </w:p>
    <w:p w14:paraId="4B58EEE1" w14:textId="77777777" w:rsidR="005B2A8F" w:rsidRDefault="005B2A8F" w:rsidP="005B2A8F">
      <w:pPr>
        <w:spacing w:after="0" w:line="360" w:lineRule="auto"/>
        <w:ind w:firstLine="567"/>
        <w:jc w:val="both"/>
      </w:pPr>
      <w:r>
        <w:t>Ти бери з нас стільки перел-жемчугів,</w:t>
      </w:r>
    </w:p>
    <w:p w14:paraId="2DD1015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Скільки зможе повезти твій кінь,</w:t>
      </w:r>
    </w:p>
    <w:p w14:paraId="462C853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Скільки візьмеш на рамена богатирськії.</w:t>
      </w:r>
    </w:p>
    <w:p w14:paraId="34FECA4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Тільки нам остав ти батенька,</w:t>
      </w:r>
    </w:p>
    <w:p w14:paraId="2DA2A39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Хоч не з нього нам кормитися,</w:t>
      </w:r>
    </w:p>
    <w:p w14:paraId="536BA31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Хоч на нього нам дивитися».</w:t>
      </w:r>
    </w:p>
    <w:p w14:paraId="635D6AA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11D1375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Мовить їм Ілля отакі слова:</w:t>
      </w:r>
    </w:p>
    <w:p w14:paraId="2245316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«Ай ви, малі дітоньки Соловієві!</w:t>
      </w:r>
    </w:p>
    <w:p w14:paraId="53849DE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лишу і щоб кормитися,</w:t>
      </w:r>
    </w:p>
    <w:p w14:paraId="21AB435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лишу і щоб дивитися.</w:t>
      </w:r>
    </w:p>
    <w:p w14:paraId="4243744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Поїжджайте ви лишень на прощаннячко:</w:t>
      </w:r>
    </w:p>
    <w:p w14:paraId="30D1153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Положіте всі скарби-коштовності,</w:t>
      </w:r>
    </w:p>
    <w:p w14:paraId="6028EDF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Усі скрині золоті незлічені</w:t>
      </w:r>
    </w:p>
    <w:p w14:paraId="1D3E4C5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 теліги на ординськії</w:t>
      </w:r>
    </w:p>
    <w:p w14:paraId="7A045CA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котіть до славного стольного Києва,</w:t>
      </w:r>
    </w:p>
    <w:p w14:paraId="14628C5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До ласкавого князя Володимира:</w:t>
      </w:r>
    </w:p>
    <w:p w14:paraId="23ADD4C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Може, тамечки віддам я годувальника».</w:t>
      </w:r>
    </w:p>
    <w:p w14:paraId="5EC85F2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47F685D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Сам поїхав до славного стольного Києва,</w:t>
      </w:r>
    </w:p>
    <w:p w14:paraId="5778CDC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 w:rsidRPr="00711BBC">
        <w:rPr>
          <w:bCs/>
          <w:iCs/>
        </w:rPr>
        <w:t>Устигав</w:t>
      </w:r>
      <w:r>
        <w:rPr>
          <w:bCs/>
          <w:iCs/>
        </w:rPr>
        <w:t xml:space="preserve"> до обідні та й до пізньої.</w:t>
      </w:r>
    </w:p>
    <w:p w14:paraId="507A911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Входить він во славний Божий храм,</w:t>
      </w:r>
    </w:p>
    <w:p w14:paraId="091C5A9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Хрест кладе та й по-писаному,</w:t>
      </w:r>
    </w:p>
    <w:p w14:paraId="1FCB769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І поклін </w:t>
      </w:r>
      <w:r w:rsidRPr="00711BBC">
        <w:rPr>
          <w:bCs/>
          <w:iCs/>
        </w:rPr>
        <w:t>кладе</w:t>
      </w:r>
      <w:r>
        <w:rPr>
          <w:bCs/>
          <w:iCs/>
        </w:rPr>
        <w:t xml:space="preserve"> по-ученому,</w:t>
      </w:r>
    </w:p>
    <w:p w14:paraId="5B92749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Пред святими іконами вклоняється,</w:t>
      </w:r>
    </w:p>
    <w:p w14:paraId="1C8FEC5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Пред Всевишнім Господом преклоняється.</w:t>
      </w:r>
    </w:p>
    <w:p w14:paraId="5869DE5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«Не виконав я завіту Божого,</w:t>
      </w:r>
    </w:p>
    <w:p w14:paraId="7084175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Окривавив руки я у людську кров.</w:t>
      </w:r>
    </w:p>
    <w:p w14:paraId="1680F72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Треба помолитися й покаятись».</w:t>
      </w:r>
    </w:p>
    <w:p w14:paraId="6C960E4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53AF5AD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Одстоявши пізнюю обідню вже,</w:t>
      </w:r>
    </w:p>
    <w:p w14:paraId="093DC7C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Їде до палат до княжинецьких він.</w:t>
      </w:r>
    </w:p>
    <w:p w14:paraId="2226AC1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Приїжджає на князівський двір,</w:t>
      </w:r>
    </w:p>
    <w:p w14:paraId="40A48CB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Прив’язав коня він до стовпчика точеного,</w:t>
      </w:r>
    </w:p>
    <w:p w14:paraId="03B69E8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Прив’язав до кілечка золоченого,</w:t>
      </w:r>
    </w:p>
    <w:p w14:paraId="0FEC38F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Двері в палати навстежи розмахував,</w:t>
      </w:r>
    </w:p>
    <w:p w14:paraId="7451739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Заходив у гридню княжинецькую,</w:t>
      </w:r>
    </w:p>
    <w:p w14:paraId="73CBE28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Клав хреста тут по-писаному,</w:t>
      </w:r>
    </w:p>
    <w:p w14:paraId="6FBE7FA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Вів поклони по-вченому,</w:t>
      </w:r>
    </w:p>
    <w:p w14:paraId="7A341A6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 чотири боки він кланявся,</w:t>
      </w:r>
    </w:p>
    <w:p w14:paraId="3BE6FC6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Князеві з княгинею особливо вже.</w:t>
      </w:r>
    </w:p>
    <w:p w14:paraId="276DBA6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379604F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Мовить йому Володимир стольнокиївський:</w:t>
      </w:r>
    </w:p>
    <w:p w14:paraId="1148A2D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«Здрастуй, невідомий мені витязю!</w:t>
      </w:r>
    </w:p>
    <w:p w14:paraId="2A9BCD4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Ти якої землі, якої орди?</w:t>
      </w:r>
    </w:p>
    <w:p w14:paraId="361FC97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Звідки ти прибув до мене сюди?</w:t>
      </w:r>
    </w:p>
    <w:p w14:paraId="7C814A9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тебе, скажи, звати на ім’я,</w:t>
      </w:r>
    </w:p>
    <w:p w14:paraId="0717C46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тебе зовуть по батькові?»</w:t>
      </w:r>
    </w:p>
    <w:p w14:paraId="35D6376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Відповідь таку мовить богатир:</w:t>
      </w:r>
    </w:p>
    <w:p w14:paraId="7619172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«Будь здоровий, сонечку на усенький мир!</w:t>
      </w:r>
    </w:p>
    <w:p w14:paraId="3B9B1D9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 зі славного города із Муровська,</w:t>
      </w:r>
    </w:p>
    <w:p w14:paraId="48CB40F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Із того із села із Карачева,</w:t>
      </w:r>
    </w:p>
    <w:p w14:paraId="3888EB8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Святоруський богатир, селянський син,</w:t>
      </w:r>
    </w:p>
    <w:p w14:paraId="77C1383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Ілля Муровець та й Іванович!»</w:t>
      </w:r>
    </w:p>
    <w:p w14:paraId="4A95A3F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69BF1D0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Мовить Володимир стольнокиївський:</w:t>
      </w:r>
    </w:p>
    <w:p w14:paraId="63C8A20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«Ай ти ж, Ілле Муровцю та й Івановичу!</w:t>
      </w:r>
    </w:p>
    <w:p w14:paraId="22FBD6C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Чи ж давно ти виїхав із Муровська</w:t>
      </w:r>
    </w:p>
    <w:p w14:paraId="326A948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 яким ти шляхом їхав в Київ-град?»</w:t>
      </w:r>
    </w:p>
    <w:p w14:paraId="3DD03CB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Одрікає Ілля Муровець:</w:t>
      </w:r>
    </w:p>
    <w:p w14:paraId="78B6B54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«Я стояв заутреню во Муровську,</w:t>
      </w:r>
    </w:p>
    <w:p w14:paraId="1455AC2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 xml:space="preserve">І поклав завіт міцний собі – </w:t>
      </w:r>
    </w:p>
    <w:p w14:paraId="35BB218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 години півтори бути в Києві,</w:t>
      </w:r>
    </w:p>
    <w:p w14:paraId="6701F01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Між обіднями ранньою й пізньою,</w:t>
      </w:r>
    </w:p>
    <w:p w14:paraId="5064771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Щоб поспіти до обіду княжинецького.</w:t>
      </w:r>
    </w:p>
    <w:p w14:paraId="3939E4A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дорогою ще діло вирвалось:</w:t>
      </w:r>
    </w:p>
    <w:p w14:paraId="7D04D99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Їхав я стезею прямоїжджою,</w:t>
      </w:r>
    </w:p>
    <w:p w14:paraId="3E1B6AC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Мимо славного та й города Чернігова,</w:t>
      </w:r>
    </w:p>
    <w:p w14:paraId="3CDC9C6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Їхав я іще лісами Бринськими,</w:t>
      </w:r>
    </w:p>
    <w:p w14:paraId="7669E1A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Повз оту берізоньку похилую,</w:t>
      </w:r>
    </w:p>
    <w:p w14:paraId="5702BEA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Попри славну річку Самородину,</w:t>
      </w:r>
    </w:p>
    <w:p w14:paraId="1F57DCD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Попри славного хреста та й Леванидового,</w:t>
      </w:r>
    </w:p>
    <w:p w14:paraId="08BEE57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Тож поспів лише до пізньої обідні я».</w:t>
      </w:r>
    </w:p>
    <w:p w14:paraId="1E76C2A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4D165D2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сидів Олешечко Попович тут,</w:t>
      </w:r>
    </w:p>
    <w:p w14:paraId="6DFF9A5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Мовить же Олексьо Володимиру:</w:t>
      </w:r>
    </w:p>
    <w:p w14:paraId="01D2111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«Ой ласкавеє ти сонце Володимире!</w:t>
      </w:r>
    </w:p>
    <w:p w14:paraId="72E7873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У живі ж він очі бреше се тобі,</w:t>
      </w:r>
    </w:p>
    <w:p w14:paraId="373BF2C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 очі з тебе, клятий, насміхається!</w:t>
      </w:r>
    </w:p>
    <w:p w14:paraId="11DC742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Чи ж йому, сільському постолу, проїхати</w:t>
      </w:r>
    </w:p>
    <w:p w14:paraId="51611C8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Прямоїжджою стезею, прямохожою?</w:t>
      </w:r>
    </w:p>
    <w:p w14:paraId="158FC2B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Коло того ж города Чернігова</w:t>
      </w:r>
    </w:p>
    <w:p w14:paraId="472D498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Сили нагнано, як вороння:</w:t>
      </w:r>
    </w:p>
    <w:p w14:paraId="2F6BC87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Сірому зайчику за три роки не обстрибати,</w:t>
      </w:r>
    </w:p>
    <w:p w14:paraId="54F57A8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Ясному соколу за три роки не облітати.</w:t>
      </w:r>
    </w:p>
    <w:p w14:paraId="686B7BD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 лісах Бринських грязь топлива,</w:t>
      </w:r>
    </w:p>
    <w:p w14:paraId="7E79DFC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Твань хитлива;</w:t>
      </w:r>
    </w:p>
    <w:p w14:paraId="248AFA3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Біля тої ж берези похилої,</w:t>
      </w:r>
    </w:p>
    <w:p w14:paraId="02ADBB8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Біля тої славної річки Самородини,</w:t>
      </w:r>
    </w:p>
    <w:p w14:paraId="5DFF7EE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Біля того хреста Леванидового</w:t>
      </w:r>
    </w:p>
    <w:p w14:paraId="2DB38C5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 xml:space="preserve">Вор сидить на семи дубах </w:t>
      </w:r>
    </w:p>
    <w:p w14:paraId="5C1B566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Да на семи суках – </w:t>
      </w:r>
    </w:p>
    <w:p w14:paraId="1FCE3F6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Соловей-розбійник та й Рахманович.</w:t>
      </w:r>
    </w:p>
    <w:p w14:paraId="46631CA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засвище він по-солов’їному,</w:t>
      </w:r>
    </w:p>
    <w:p w14:paraId="634FCC8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Зашипить, поганий, по-зміїному,</w:t>
      </w:r>
    </w:p>
    <w:p w14:paraId="0766FD7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Закричить, собака, по-звіриному – </w:t>
      </w:r>
    </w:p>
    <w:p w14:paraId="15157EB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То всі трави-мурави ісплітаються,</w:t>
      </w:r>
    </w:p>
    <w:p w14:paraId="74AB01D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Всі лазурні квіточки обсипаються,</w:t>
      </w:r>
    </w:p>
    <w:p w14:paraId="5F72099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Темнії гаї до землі прихиляються,</w:t>
      </w:r>
    </w:p>
    <w:p w14:paraId="34E5DAB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що є людей, то всі мертві лежать».</w:t>
      </w:r>
    </w:p>
    <w:p w14:paraId="71046C8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51C567C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Одріка на мову ту Іллюша Муровець:</w:t>
      </w:r>
    </w:p>
    <w:p w14:paraId="1D2A9E8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«Ой ти, сонечку Володимире стольнокиївський!</w:t>
      </w:r>
    </w:p>
    <w:p w14:paraId="070F553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В лісах Бринських грязь топлива, </w:t>
      </w:r>
    </w:p>
    <w:p w14:paraId="7245DC9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Твань хитлива</w:t>
      </w:r>
    </w:p>
    <w:p w14:paraId="7D2CD8C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Уся дуб’ям-колоддям мною загачена,</w:t>
      </w:r>
    </w:p>
    <w:p w14:paraId="3C86678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Кладка на кладці, що досі небачена.</w:t>
      </w:r>
    </w:p>
    <w:p w14:paraId="0B3E4FE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Під тим славним городом Черніговом,</w:t>
      </w:r>
    </w:p>
    <w:p w14:paraId="708D258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Де стояла сила в полі чистому,</w:t>
      </w:r>
    </w:p>
    <w:p w14:paraId="71E6154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Там самі знамена, та не руськії,</w:t>
      </w:r>
    </w:p>
    <w:p w14:paraId="22CBC95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Много їх стримить, як у лісі древ,</w:t>
      </w:r>
    </w:p>
    <w:p w14:paraId="7EF717F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у лісі паліччя посохлого.</w:t>
      </w:r>
    </w:p>
    <w:p w14:paraId="686056D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народу там прибито й привалено,</w:t>
      </w:r>
    </w:p>
    <w:p w14:paraId="52F17C8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Наче градом нива вибита, посічена.</w:t>
      </w:r>
    </w:p>
    <w:p w14:paraId="154441B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Трьох царевичів – я пощадив</w:t>
      </w:r>
    </w:p>
    <w:p w14:paraId="769A7D3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Ради їхнього лиш семені царівського,</w:t>
      </w:r>
    </w:p>
    <w:p w14:paraId="1FC2C8D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Рушили з ганьбою до своєї землі, до своєї орди.</w:t>
      </w:r>
    </w:p>
    <w:p w14:paraId="0E9F2DA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Соловей же розбійник – на твоєму дворі:</w:t>
      </w:r>
    </w:p>
    <w:p w14:paraId="0BA83CB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Вибив я йому, негіднику, правеє око,</w:t>
      </w:r>
    </w:p>
    <w:p w14:paraId="502CE28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Та пошкодив йому, проклятому, лівеє вухо,</w:t>
      </w:r>
    </w:p>
    <w:p w14:paraId="64FC71B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Прикував його до стрем’ячка булатного,</w:t>
      </w:r>
    </w:p>
    <w:p w14:paraId="43A4988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Доверху ніженьки, донизу голівонька».</w:t>
      </w:r>
    </w:p>
    <w:p w14:paraId="1C7B913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4B7DAFB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тут сонечко Володимир стольнокиївський</w:t>
      </w:r>
    </w:p>
    <w:p w14:paraId="2FCB9C3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Зводився мерщій, </w:t>
      </w:r>
    </w:p>
    <w:p w14:paraId="3134801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З-за столу хутчій,</w:t>
      </w:r>
    </w:p>
    <w:p w14:paraId="462295D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Куничу шубоньку – на одне плічко,</w:t>
      </w:r>
    </w:p>
    <w:p w14:paraId="37DC699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Соболину шапочку – на друге вушко,</w:t>
      </w:r>
    </w:p>
    <w:p w14:paraId="1DCBE76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Вибігає з княгинею на широкий двір</w:t>
      </w:r>
    </w:p>
    <w:p w14:paraId="3279259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Подивитись на Солов’я-розбійника.</w:t>
      </w:r>
    </w:p>
    <w:p w14:paraId="6CA332F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тут позскакували всі князі й родовиті бояри,</w:t>
      </w:r>
    </w:p>
    <w:p w14:paraId="4BE83C2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покидались богатирі всі могучі:</w:t>
      </w:r>
    </w:p>
    <w:p w14:paraId="2757693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Богатир Самсон Самійлович,</w:t>
      </w:r>
    </w:p>
    <w:p w14:paraId="5F6C822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Богатир Сухан Домантійович,</w:t>
      </w:r>
    </w:p>
    <w:p w14:paraId="60C8FE5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Богатир Добриня Микитович,</w:t>
      </w:r>
    </w:p>
    <w:p w14:paraId="19D1F49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Богатир Олексій Попович,</w:t>
      </w:r>
    </w:p>
    <w:p w14:paraId="26A2474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ще богатирі брати Притченки,</w:t>
      </w:r>
    </w:p>
    <w:p w14:paraId="3A94A47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ще богатирі брати Хапилові.</w:t>
      </w:r>
    </w:p>
    <w:p w14:paraId="73763BE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Вибігали всі за князем на широкий двір,</w:t>
      </w:r>
    </w:p>
    <w:p w14:paraId="19E3E7A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Підбігали до Солов’я-розбійника.</w:t>
      </w:r>
    </w:p>
    <w:p w14:paraId="5739CAA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розбійничок висить на стремені,</w:t>
      </w:r>
    </w:p>
    <w:p w14:paraId="5F20473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Доверху ніженьки, донизу голівонька,</w:t>
      </w:r>
    </w:p>
    <w:p w14:paraId="74595EB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Трав’яним мішком висить, зігнутим корчéм,</w:t>
      </w:r>
    </w:p>
    <w:p w14:paraId="2394CE0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Лівим оком глядить на Київ-град,</w:t>
      </w:r>
    </w:p>
    <w:p w14:paraId="1EB1D4E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Правим оком, підстріленим, – на Чернігів-град.</w:t>
      </w:r>
    </w:p>
    <w:p w14:paraId="2741E91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2697767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Каже йому Володимир стольнокиївський:</w:t>
      </w:r>
    </w:p>
    <w:p w14:paraId="1BA870A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«Ай ти, Соловію-розбійнику Рахмановичу!</w:t>
      </w:r>
    </w:p>
    <w:p w14:paraId="27F74E3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Засвищи-но ти по-солов’їному,</w:t>
      </w:r>
    </w:p>
    <w:p w14:paraId="5580D57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Зашипи-но по-зміїному,</w:t>
      </w:r>
    </w:p>
    <w:p w14:paraId="4A89501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Закричи-но по-звіриному,</w:t>
      </w:r>
    </w:p>
    <w:p w14:paraId="10D2DF8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Хай потішаться мої князі й бояри всі, </w:t>
      </w:r>
    </w:p>
    <w:p w14:paraId="04D6B92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Хай розважаться й могучі витязі».</w:t>
      </w:r>
    </w:p>
    <w:p w14:paraId="3C88F47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Одрікає Соловей Рахманович:</w:t>
      </w:r>
    </w:p>
    <w:p w14:paraId="6D174C0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«Я не в тебе нині хліба вкушаю,</w:t>
      </w:r>
    </w:p>
    <w:p w14:paraId="31CC775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тебе сьогодні й послухати маю.</w:t>
      </w:r>
    </w:p>
    <w:p w14:paraId="0C0C2E4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 сьогодні вкушаю в Муровця Іллюші,</w:t>
      </w:r>
    </w:p>
    <w:p w14:paraId="4A5877E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Нині лиш його слухати мушу».</w:t>
      </w:r>
    </w:p>
    <w:p w14:paraId="3EFC49B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6FA4837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Каже Володимир стольнокиївський:</w:t>
      </w:r>
    </w:p>
    <w:p w14:paraId="1554367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«Ой ти, Ілле Муровцю Івановичу!</w:t>
      </w:r>
    </w:p>
    <w:p w14:paraId="5ABB0D2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Накажи лишень тому розбійнику,</w:t>
      </w:r>
    </w:p>
    <w:p w14:paraId="54F5B19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Накажи тому вору проклятому</w:t>
      </w:r>
    </w:p>
    <w:p w14:paraId="70ABE9A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Засвистати да по-солов’їному,</w:t>
      </w:r>
    </w:p>
    <w:p w14:paraId="0E3014D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Зашипіти да по-зміїному,</w:t>
      </w:r>
    </w:p>
    <w:p w14:paraId="659C867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Закричати да по-звіриному».</w:t>
      </w:r>
    </w:p>
    <w:p w14:paraId="40E0A2C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04D1BB0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Мовить на ту річ бравий Ілля Муровець:</w:t>
      </w:r>
    </w:p>
    <w:p w14:paraId="7D00FCB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«Будь здоровий же, батеньку Володимире!</w:t>
      </w:r>
    </w:p>
    <w:p w14:paraId="29EBFE6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Ви лише на мене ж не прогнівайтесь:</w:t>
      </w:r>
    </w:p>
    <w:p w14:paraId="5D8A997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 тебе, князя-батенька, візьму під пазуху,</w:t>
      </w:r>
    </w:p>
    <w:p w14:paraId="292F50D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княгиню-матінку під другу пазуху.</w:t>
      </w:r>
    </w:p>
    <w:p w14:paraId="173D085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ти, Соловію Рахмановичу,</w:t>
      </w:r>
    </w:p>
    <w:p w14:paraId="1B74FED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Вже потіш лишень князя-батенька,</w:t>
      </w:r>
    </w:p>
    <w:p w14:paraId="7260674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Вже потіш</w:t>
      </w:r>
      <w:r w:rsidRPr="00711BBC">
        <w:rPr>
          <w:bCs/>
          <w:iCs/>
        </w:rPr>
        <w:t xml:space="preserve"> лишень бояр </w:t>
      </w:r>
      <w:r>
        <w:rPr>
          <w:bCs/>
          <w:iCs/>
        </w:rPr>
        <w:t>та витязів,</w:t>
      </w:r>
    </w:p>
    <w:p w14:paraId="7766CFF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Засвищи-но, та полýсвистом,</w:t>
      </w:r>
    </w:p>
    <w:p w14:paraId="3E45AB3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Зашипи-но, та полýшипом,</w:t>
      </w:r>
    </w:p>
    <w:p w14:paraId="11C677D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Закричи-но, та полýкриком».</w:t>
      </w:r>
    </w:p>
    <w:p w14:paraId="05F0F7B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085BAAD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Одвічає Соловей Рахманович:</w:t>
      </w:r>
    </w:p>
    <w:p w14:paraId="3FB64DB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«Ай ти, славний Ілле Муровче!</w:t>
      </w:r>
    </w:p>
    <w:p w14:paraId="4FCFCA6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ж не ходять мої уста солоденькі,</w:t>
      </w:r>
    </w:p>
    <w:p w14:paraId="7195C83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Запеклись гарячою кров’ю, запечатались:</w:t>
      </w:r>
    </w:p>
    <w:p w14:paraId="1A2E88D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Ти стрілив мені в правеє око,</w:t>
      </w:r>
    </w:p>
    <w:p w14:paraId="0643CBF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Виходила стрілка крізь лівеє вухо.</w:t>
      </w:r>
    </w:p>
    <w:p w14:paraId="71F476E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Накажи-но, Ілле, князю-сонечку</w:t>
      </w:r>
    </w:p>
    <w:p w14:paraId="4A817FC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Чару налить мені зелен вина,</w:t>
      </w:r>
    </w:p>
    <w:p w14:paraId="650F369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ще другу меду стоялого.</w:t>
      </w:r>
    </w:p>
    <w:p w14:paraId="13ADA45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же вип’ю вина зеленого,</w:t>
      </w:r>
    </w:p>
    <w:p w14:paraId="07861F2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же вип’ю меду стоялого,</w:t>
      </w:r>
    </w:p>
    <w:p w14:paraId="3F66FA6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Тут мої кривавії рани загояться,</w:t>
      </w:r>
    </w:p>
    <w:p w14:paraId="6CA23C2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Тут мої уста солодкі розійдуться,</w:t>
      </w:r>
    </w:p>
    <w:p w14:paraId="26EB91F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Засвищу вам тоді по-солов’їному,</w:t>
      </w:r>
    </w:p>
    <w:p w14:paraId="364BA83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Зашиплю вам по-зміїному,</w:t>
      </w:r>
    </w:p>
    <w:p w14:paraId="0F82218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Закричу вам по-звіриному,</w:t>
      </w:r>
    </w:p>
    <w:p w14:paraId="0E4BF03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Вже ж потішу князя з княгинею,</w:t>
      </w:r>
    </w:p>
    <w:p w14:paraId="124B10C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бояр, і могучих тих витязів».</w:t>
      </w:r>
    </w:p>
    <w:p w14:paraId="64CE540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5A79F51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Велить Ілля князю Володимиру:</w:t>
      </w:r>
    </w:p>
    <w:p w14:paraId="13BD6DA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«Ой ти, сонечку Володимире стольнокиївський!</w:t>
      </w:r>
    </w:p>
    <w:p w14:paraId="652516E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Ти іди лишень в горницю в столовую,</w:t>
      </w:r>
    </w:p>
    <w:p w14:paraId="5AED922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Наливай лишень чару вина зеленого,</w:t>
      </w:r>
    </w:p>
    <w:p w14:paraId="670DFA3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малу чарчину – в півтора відра,</w:t>
      </w:r>
    </w:p>
    <w:p w14:paraId="1E45652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Розбавляй його медами стоялими</w:t>
      </w:r>
    </w:p>
    <w:p w14:paraId="67465A1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й піднось Солов’єві-розбійнику».</w:t>
      </w:r>
    </w:p>
    <w:p w14:paraId="10FB04C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08F38A7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Хутко князь Володимир стольнокиївський</w:t>
      </w:r>
    </w:p>
    <w:p w14:paraId="0213728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 w:rsidRPr="005711B1">
        <w:rPr>
          <w:bCs/>
          <w:iCs/>
        </w:rPr>
        <w:t>І</w:t>
      </w:r>
      <w:r>
        <w:rPr>
          <w:bCs/>
          <w:iCs/>
        </w:rPr>
        <w:t>шов у горницю у столовую,</w:t>
      </w:r>
    </w:p>
    <w:p w14:paraId="3F1CD46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Налив чару зелен вина,</w:t>
      </w:r>
    </w:p>
    <w:p w14:paraId="500DFBF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малую чарчину – в півтора відра,</w:t>
      </w:r>
    </w:p>
    <w:p w14:paraId="4389181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Розбавляв медами стоялими</w:t>
      </w:r>
    </w:p>
    <w:p w14:paraId="7D6D010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й підносив собаці розбійнику.</w:t>
      </w:r>
    </w:p>
    <w:p w14:paraId="59CCE32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Прийняв чару Соловей одною рукою,</w:t>
      </w:r>
    </w:p>
    <w:p w14:paraId="2433FE6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Випив чару одним духом,</w:t>
      </w:r>
    </w:p>
    <w:p w14:paraId="79B3931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Та від тої чари хміль Солов’я забив, – </w:t>
      </w:r>
    </w:p>
    <w:p w14:paraId="791E420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послухався наказу він Іллюшиного:</w:t>
      </w:r>
    </w:p>
    <w:p w14:paraId="18D8DA3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Засвистів на ввесь на солов’їний свист,</w:t>
      </w:r>
    </w:p>
    <w:p w14:paraId="5237722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Зашипів на ввесь на зміїний шип,</w:t>
      </w:r>
    </w:p>
    <w:p w14:paraId="3424032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Закричав на ввесь на звіриний крик.</w:t>
      </w:r>
    </w:p>
    <w:p w14:paraId="649A1B6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Од того від посвисту солов’їного,</w:t>
      </w:r>
    </w:p>
    <w:p w14:paraId="071B152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Від того від пошипу зміїного,</w:t>
      </w:r>
    </w:p>
    <w:p w14:paraId="3506D92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Від того від покрику звіриного</w:t>
      </w:r>
    </w:p>
    <w:p w14:paraId="62C657A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Жеребні кобили облошилися,</w:t>
      </w:r>
    </w:p>
    <w:p w14:paraId="6E1EA13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Вагітні жінки обродилися,</w:t>
      </w:r>
    </w:p>
    <w:p w14:paraId="281C00F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Маківки на теремах покривилися,</w:t>
      </w:r>
    </w:p>
    <w:p w14:paraId="555CF37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У вікнах шибки потріскалися,</w:t>
      </w:r>
    </w:p>
    <w:p w14:paraId="69F60FB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Із двору всі коні розбіглися,</w:t>
      </w:r>
    </w:p>
    <w:p w14:paraId="1FC61C1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Всі князі з боярами впали мертвими,</w:t>
      </w:r>
    </w:p>
    <w:p w14:paraId="0E2FE60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Всі могучії богатирі попадали,</w:t>
      </w:r>
    </w:p>
    <w:p w14:paraId="5E97C42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Рачки по двору розповзлись.</w:t>
      </w:r>
    </w:p>
    <w:p w14:paraId="7F4CD57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Володимир-князь із княгинею</w:t>
      </w:r>
    </w:p>
    <w:p w14:paraId="41A568F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Ледь живі стоять, хитаються,</w:t>
      </w:r>
    </w:p>
    <w:p w14:paraId="01B934B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Ув Іллі під пазухою закриваються:</w:t>
      </w:r>
    </w:p>
    <w:p w14:paraId="3926ECB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«Ой ти ж, Ілле Муровцю Івановичу!</w:t>
      </w:r>
    </w:p>
    <w:p w14:paraId="255361A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Зупинити-бо Солов’я-розбійника,</w:t>
      </w:r>
    </w:p>
    <w:p w14:paraId="0AD701B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Щоби не свистав,</w:t>
      </w:r>
    </w:p>
    <w:p w14:paraId="756A8BF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Щоби не шипів,</w:t>
      </w:r>
    </w:p>
    <w:p w14:paraId="1388A0E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Щоби не кричав,</w:t>
      </w:r>
    </w:p>
    <w:p w14:paraId="7B91A8D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Князів та бояр лиши хоч на семена!»</w:t>
      </w:r>
    </w:p>
    <w:p w14:paraId="1E0721A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12A33D6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Котять же тут донечки Соловієві</w:t>
      </w:r>
    </w:p>
    <w:p w14:paraId="1B77F05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 широкий княжинецький двір</w:t>
      </w:r>
    </w:p>
    <w:p w14:paraId="634CE5F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Превелике множество теліг ординських.</w:t>
      </w:r>
    </w:p>
    <w:p w14:paraId="182022A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 багатство-розкоші Соловієві</w:t>
      </w:r>
    </w:p>
    <w:p w14:paraId="23DF4C2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Сонце Володимир-князь поласився.</w:t>
      </w:r>
    </w:p>
    <w:p w14:paraId="4879069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Промовля ж до нього Ілля Муровець:</w:t>
      </w:r>
    </w:p>
    <w:p w14:paraId="65FF0FA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«Ой ти, сонцю князю Володимире!</w:t>
      </w:r>
    </w:p>
    <w:p w14:paraId="050814A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твоїм наказом ті вози приїхали,</w:t>
      </w:r>
    </w:p>
    <w:p w14:paraId="220CC06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тобою і назад одпустяться.</w:t>
      </w:r>
    </w:p>
    <w:p w14:paraId="5E3E0DA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Гей ви, малі дітки Соловієві!</w:t>
      </w:r>
    </w:p>
    <w:p w14:paraId="0D9F930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Ви котіть же ж оп’ять, до своїх воріт</w:t>
      </w:r>
    </w:p>
    <w:p w14:paraId="3DD7F33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Всі свої багатства і розкоші,</w:t>
      </w:r>
    </w:p>
    <w:p w14:paraId="209B75D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Скрині з золотом незчисленнії:</w:t>
      </w:r>
    </w:p>
    <w:p w14:paraId="07050E5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видати вже вам годувальника-батечка,</w:t>
      </w:r>
    </w:p>
    <w:p w14:paraId="68046A9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не будете поневірятися,</w:t>
      </w:r>
    </w:p>
    <w:p w14:paraId="0C79D8C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Маєте й до смерті чим годуватися,</w:t>
      </w:r>
    </w:p>
    <w:p w14:paraId="397F284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Обійтися мусите без кормильця-батечка».</w:t>
      </w:r>
    </w:p>
    <w:p w14:paraId="5E393D0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Покотили дітоньки Соловієві</w:t>
      </w:r>
    </w:p>
    <w:p w14:paraId="54E629F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Все багатство-розкóші – заплакали.</w:t>
      </w:r>
    </w:p>
    <w:p w14:paraId="1CE4404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7B826D9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Мовить богатир Ілля до розбійника:</w:t>
      </w:r>
    </w:p>
    <w:p w14:paraId="55B3CBA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«Ай же ж ти, Соловію Рахмановичу!</w:t>
      </w:r>
    </w:p>
    <w:p w14:paraId="6D9847F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 велів тобі свистіти полýсвистом,</w:t>
      </w:r>
    </w:p>
    <w:p w14:paraId="060EA6F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 велів тобі шипіти полýшипом,</w:t>
      </w:r>
    </w:p>
    <w:p w14:paraId="7B27A3C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 xml:space="preserve">Я велів тобі кричати полýкриком – </w:t>
      </w:r>
    </w:p>
    <w:p w14:paraId="3AC3BC0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Ти ж мене, собако, не послухався!»</w:t>
      </w:r>
    </w:p>
    <w:p w14:paraId="02120AC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«Ай же ти, храбре Ілле Муровцю!</w:t>
      </w:r>
    </w:p>
    <w:p w14:paraId="093435C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вбивай же ти мене, Соловієчка,</w:t>
      </w:r>
    </w:p>
    <w:p w14:paraId="33000A0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Відпусти мене на вільну воленьку.</w:t>
      </w:r>
    </w:p>
    <w:p w14:paraId="238EA81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 вкруг Києва повистроюю</w:t>
      </w:r>
    </w:p>
    <w:p w14:paraId="32D39CB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Села з присілками, гради з пригородками,</w:t>
      </w:r>
    </w:p>
    <w:p w14:paraId="7B2EE6B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Церкви-обителі богомільнії!»</w:t>
      </w:r>
    </w:p>
    <w:p w14:paraId="5155C35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«Та не зодчий ти – розоритель ти!</w:t>
      </w:r>
    </w:p>
    <w:p w14:paraId="62340CD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Розориш ти й села з присілками,</w:t>
      </w:r>
    </w:p>
    <w:p w14:paraId="01DE6AD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Розориш городи із пригородками,</w:t>
      </w:r>
    </w:p>
    <w:p w14:paraId="4CB51A1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Розориш церкви-обителі богомільнії».</w:t>
      </w:r>
    </w:p>
    <w:p w14:paraId="5AB78ED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4EF0E4A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Відчіпляє він розбійника од стремен</w:t>
      </w:r>
      <w:r w:rsidRPr="00711BBC">
        <w:rPr>
          <w:bCs/>
          <w:iCs/>
        </w:rPr>
        <w:t>а</w:t>
      </w:r>
      <w:r>
        <w:rPr>
          <w:bCs/>
          <w:iCs/>
        </w:rPr>
        <w:t>,</w:t>
      </w:r>
    </w:p>
    <w:p w14:paraId="0A813DE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 чисте поле він розбійника проваджує,</w:t>
      </w:r>
    </w:p>
    <w:p w14:paraId="1B3183B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К зелен дубу він розбійника прив’язує,</w:t>
      </w:r>
    </w:p>
    <w:p w14:paraId="5596DC6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Лука богатирського натягує,</w:t>
      </w:r>
    </w:p>
    <w:p w14:paraId="1792E60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Стрілочку гартовану накладує – </w:t>
      </w:r>
    </w:p>
    <w:p w14:paraId="798EE59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 стріляє ворові в білі груди,</w:t>
      </w:r>
    </w:p>
    <w:p w14:paraId="7A09DBC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Розбиває ворові білі груди</w:t>
      </w:r>
    </w:p>
    <w:p w14:paraId="6740E43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й говорить сам отакі слова:</w:t>
      </w:r>
    </w:p>
    <w:p w14:paraId="3F7FEF1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«Годі-бо тобі свистать по-солов’їному,</w:t>
      </w:r>
    </w:p>
    <w:p w14:paraId="2A05234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Годі-бо шипіти по-зміїному,</w:t>
      </w:r>
    </w:p>
    <w:p w14:paraId="2226F1F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Годі-бо кричати по-звіриному,</w:t>
      </w:r>
    </w:p>
    <w:p w14:paraId="4B1CAFA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Досить же тобі сльозити матерів,</w:t>
      </w:r>
    </w:p>
    <w:p w14:paraId="268A576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Досить же вдовити молодиць,</w:t>
      </w:r>
    </w:p>
    <w:p w14:paraId="2446FE4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Досить сиротити малих діточок!»</w:t>
      </w:r>
    </w:p>
    <w:p w14:paraId="5296B68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7AE60C3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 глаголить Володимир стольнокиївський:</w:t>
      </w:r>
    </w:p>
    <w:p w14:paraId="6670C29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«Спаси Господи, Ілле Івановичу,</w:t>
      </w:r>
    </w:p>
    <w:p w14:paraId="0EE64F3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Що позбавив нас від смерті від даремної!</w:t>
      </w:r>
    </w:p>
    <w:p w14:paraId="3479861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Наречу тобі таке я ім’ячко:</w:t>
      </w:r>
    </w:p>
    <w:p w14:paraId="351AC28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Будеш первий богатир у Києві,</w:t>
      </w:r>
    </w:p>
    <w:p w14:paraId="5EA6880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Ілля Муровець да й Іванович.</w:t>
      </w:r>
    </w:p>
    <w:p w14:paraId="35BCF7C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живи у нас во стольнім Києві,</w:t>
      </w:r>
    </w:p>
    <w:p w14:paraId="2D79ECC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Вік живи у славі по усій Русі!»</w:t>
      </w:r>
    </w:p>
    <w:p w14:paraId="397D483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1648291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пішли вони до трапези княжинецької,</w:t>
      </w:r>
    </w:p>
    <w:p w14:paraId="695E342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То глаголить Володимир стольнокиївський:</w:t>
      </w:r>
    </w:p>
    <w:p w14:paraId="5E035DE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«Будь здоров же, первий богатир у Києві,</w:t>
      </w:r>
    </w:p>
    <w:p w14:paraId="42359D4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Ілле Муровче та й Івановичу!</w:t>
      </w:r>
    </w:p>
    <w:p w14:paraId="1DDEFE5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Жалую тебе трьома місцями я:</w:t>
      </w:r>
    </w:p>
    <w:p w14:paraId="0ED011C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Перше місце – вряд зі мною сідай,</w:t>
      </w:r>
    </w:p>
    <w:p w14:paraId="5F4674F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Друге місце – вряд з княгинею,</w:t>
      </w:r>
    </w:p>
    <w:p w14:paraId="2D018BE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Третє місце – куди хочеш сам».</w:t>
      </w:r>
    </w:p>
    <w:p w14:paraId="2F621AC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Заходить Ілля із віконечка,</w:t>
      </w:r>
    </w:p>
    <w:p w14:paraId="61A92A2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Потискає всіх князів-бояр,</w:t>
      </w:r>
    </w:p>
    <w:p w14:paraId="31C3751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Сильних та могучих витязів,</w:t>
      </w:r>
    </w:p>
    <w:p w14:paraId="3270839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Опинився проти Володимира.</w:t>
      </w:r>
    </w:p>
    <w:p w14:paraId="21744E0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обидився на те Олексій попів син,</w:t>
      </w:r>
    </w:p>
    <w:p w14:paraId="05E35D0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Як схопив зі столу він булатний ніж – </w:t>
      </w:r>
    </w:p>
    <w:p w14:paraId="7E73DB1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Кинув раптом ув Іллю Івановича.</w:t>
      </w:r>
    </w:p>
    <w:p w14:paraId="3DA9A2A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 льоту піймав Ілля булатний ніж,</w:t>
      </w:r>
    </w:p>
    <w:p w14:paraId="2FD1C6A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 руків’я увігнав його в дубовий стіл,</w:t>
      </w:r>
    </w:p>
    <w:p w14:paraId="1DBE89F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Сів на своє місце проти Володимира</w:t>
      </w:r>
      <w:r>
        <w:rPr>
          <w:rStyle w:val="a5"/>
          <w:bCs/>
          <w:iCs/>
        </w:rPr>
        <w:footnoteReference w:id="78"/>
      </w:r>
      <w:r>
        <w:rPr>
          <w:bCs/>
          <w:iCs/>
        </w:rPr>
        <w:t>.</w:t>
      </w:r>
    </w:p>
    <w:p w14:paraId="31BEF93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066C30F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Мовить до Іллі Добринечко Микитович:</w:t>
      </w:r>
    </w:p>
    <w:p w14:paraId="7FA02A9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«Будь здоров же, первий богатирю київський,</w:t>
      </w:r>
    </w:p>
    <w:p w14:paraId="3E8F6E3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Ілле Муровцю та й Івановичу!</w:t>
      </w:r>
    </w:p>
    <w:p w14:paraId="1F8377F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Маємо на тебе ми надію кріпкую:</w:t>
      </w:r>
    </w:p>
    <w:p w14:paraId="119E059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Вже ж прийми мене, Добринечка,</w:t>
      </w:r>
    </w:p>
    <w:p w14:paraId="764A2B6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зі мною й братця мого меншого</w:t>
      </w:r>
    </w:p>
    <w:p w14:paraId="1670FB2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Смілого Олексика Поповича</w:t>
      </w:r>
    </w:p>
    <w:p w14:paraId="0760832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У свої у браття у хрестовії.</w:t>
      </w:r>
    </w:p>
    <w:p w14:paraId="1C94438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Будеш ти нам, Ільку, братцем старшим,</w:t>
      </w:r>
    </w:p>
    <w:p w14:paraId="7EEFCCD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Я, Добриня, буду середульшим,</w:t>
      </w:r>
    </w:p>
    <w:p w14:paraId="5092276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Олексик буде братцем меншим».</w:t>
      </w:r>
    </w:p>
    <w:p w14:paraId="11FF59D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0C264D6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Каже так йому Олексій попів син:</w:t>
      </w:r>
    </w:p>
    <w:p w14:paraId="3473EFB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«Ти в своєму розумі, Добринюшку?</w:t>
      </w:r>
    </w:p>
    <w:p w14:paraId="5EBEFE2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зійшов ти з розуму, мій братику?</w:t>
      </w:r>
    </w:p>
    <w:p w14:paraId="6029792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Сам із роду ти, Добрине, із боярського,</w:t>
      </w:r>
    </w:p>
    <w:p w14:paraId="321AD77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Я, Олекса, з давнього попівського,</w:t>
      </w:r>
    </w:p>
    <w:p w14:paraId="4AC7DBF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йому ніхто не знає роду-племені,</w:t>
      </w:r>
    </w:p>
    <w:p w14:paraId="704DC13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Принесло сюди його – кáзна-звідкіль,</w:t>
      </w:r>
    </w:p>
    <w:p w14:paraId="71F9F67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Каже, син селянський із-під Муровська,</w:t>
      </w:r>
    </w:p>
    <w:p w14:paraId="1D7199A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й чудить у нас во Києві, все нівечить».</w:t>
      </w:r>
    </w:p>
    <w:p w14:paraId="2A1FCAA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20AEF4C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Був тут славний богатир Самсон Самійлович,</w:t>
      </w:r>
    </w:p>
    <w:p w14:paraId="72F0B33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 рече тут до Іллі Самсон Самійлович:</w:t>
      </w:r>
    </w:p>
    <w:p w14:paraId="1718C8D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«Здравія, возлюблений мій небоже,</w:t>
      </w:r>
    </w:p>
    <w:p w14:paraId="2CDD6A8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Перший богатирю Ілле Муровче!</w:t>
      </w:r>
    </w:p>
    <w:p w14:paraId="454C53AC" w14:textId="77777777" w:rsidR="005B2A8F" w:rsidRPr="00B86F16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На Олексонька </w:t>
      </w:r>
      <w:r w:rsidRPr="00B86F16">
        <w:rPr>
          <w:bCs/>
          <w:iCs/>
        </w:rPr>
        <w:t>вже вельми ти не гнівайся:</w:t>
      </w:r>
    </w:p>
    <w:p w14:paraId="1C32C1C8" w14:textId="77777777" w:rsidR="005B2A8F" w:rsidRPr="00B86F16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 w:rsidRPr="00B86F16">
        <w:rPr>
          <w:bCs/>
          <w:iCs/>
        </w:rPr>
        <w:t>Родом все попівським величається,</w:t>
      </w:r>
    </w:p>
    <w:p w14:paraId="6240D664" w14:textId="77777777" w:rsidR="005B2A8F" w:rsidRPr="00B86F16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 w:rsidRPr="00B86F16">
        <w:rPr>
          <w:bCs/>
          <w:iCs/>
        </w:rPr>
        <w:t>І тверезий він – як і під мухою,</w:t>
      </w:r>
    </w:p>
    <w:p w14:paraId="6C6DB821" w14:textId="77777777" w:rsidR="005B2A8F" w:rsidRPr="00B86F16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 w:rsidRPr="00B86F16">
        <w:rPr>
          <w:bCs/>
          <w:iCs/>
        </w:rPr>
        <w:lastRenderedPageBreak/>
        <w:t>Луч’ за всіх він лається, луч’ свариться!»</w:t>
      </w:r>
    </w:p>
    <w:p w14:paraId="483DC93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 w:rsidRPr="00B86F16">
        <w:rPr>
          <w:bCs/>
          <w:iCs/>
        </w:rPr>
        <w:t>Йому в одповідь таке рік</w:t>
      </w:r>
      <w:r>
        <w:rPr>
          <w:bCs/>
          <w:iCs/>
        </w:rPr>
        <w:t xml:space="preserve"> Олексієчко:</w:t>
      </w:r>
    </w:p>
    <w:p w14:paraId="055D2D4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«Ай ти дядечку Самсоне та й Самійловичу!</w:t>
      </w:r>
    </w:p>
    <w:p w14:paraId="629FD98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во гнів тобі хай буде сказано:</w:t>
      </w:r>
    </w:p>
    <w:p w14:paraId="296837B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Досі </w:t>
      </w:r>
      <w:r w:rsidRPr="00D26797">
        <w:rPr>
          <w:bCs/>
          <w:i/>
        </w:rPr>
        <w:t>ти</w:t>
      </w:r>
      <w:r>
        <w:rPr>
          <w:bCs/>
          <w:iCs/>
        </w:rPr>
        <w:t xml:space="preserve"> мав славу із нас первого,</w:t>
      </w:r>
    </w:p>
    <w:p w14:paraId="1E2DC85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тепер кого племінником вшановуєш,</w:t>
      </w:r>
    </w:p>
    <w:p w14:paraId="5D6A695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Над собою більшим визнаєш кого?</w:t>
      </w:r>
    </w:p>
    <w:p w14:paraId="56575AD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Селюка нечесаного репаного!»</w:t>
      </w:r>
    </w:p>
    <w:p w14:paraId="70449AB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12F0F3B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Мовить богатир Самсон Самійлович:</w:t>
      </w:r>
    </w:p>
    <w:p w14:paraId="40C2900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«Ой же ж ти, Добринечку Микитовичу!</w:t>
      </w:r>
    </w:p>
    <w:p w14:paraId="031BCFC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Ти гаразд у гуслоньки умієш грать,</w:t>
      </w:r>
    </w:p>
    <w:p w14:paraId="5CFFF05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 гуслоньки дзвінчасті, яворовії,</w:t>
      </w:r>
    </w:p>
    <w:p w14:paraId="61B3558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Пíти про часи про стародавнії,</w:t>
      </w:r>
    </w:p>
    <w:p w14:paraId="37E40CE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Про ті времена давноминулії.</w:t>
      </w:r>
    </w:p>
    <w:p w14:paraId="42D0E2D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виймай лише ті зараз гуслоньки,</w:t>
      </w:r>
    </w:p>
    <w:p w14:paraId="629B773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наладь-но струни позолочені,</w:t>
      </w:r>
    </w:p>
    <w:p w14:paraId="013A929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Вибирай же награші найкращії,</w:t>
      </w:r>
    </w:p>
    <w:p w14:paraId="3F176C0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Вибирай же наспіви найлуччії,</w:t>
      </w:r>
    </w:p>
    <w:p w14:paraId="0097031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Заспівай Олексі тую стáринку</w:t>
      </w:r>
    </w:p>
    <w:p w14:paraId="3C5F169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Про богатиря того селянського,</w:t>
      </w:r>
    </w:p>
    <w:p w14:paraId="26F1D13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Про Микулу того Селяниновича».</w:t>
      </w:r>
    </w:p>
    <w:p w14:paraId="25F4A2D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35180D3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Тож виймав Добриня гуслоньки дзвінчастії,</w:t>
      </w:r>
    </w:p>
    <w:p w14:paraId="76BFBB2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Став шовковії тятивочки натягувати,</w:t>
      </w:r>
    </w:p>
    <w:p w14:paraId="347C1F5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Позолочені став струночки наладжувати,</w:t>
      </w:r>
    </w:p>
    <w:p w14:paraId="18CB016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й пустив по хвилях десять лебедів,</w:t>
      </w:r>
    </w:p>
    <w:p w14:paraId="3F02B4F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Клекіт орлій в піднебессі ген.</w:t>
      </w:r>
    </w:p>
    <w:p w14:paraId="65E59064" w14:textId="77777777" w:rsidR="005B2A8F" w:rsidRDefault="005B2A8F" w:rsidP="005B2A8F">
      <w:pPr>
        <w:spacing w:after="0" w:line="360" w:lineRule="auto"/>
        <w:rPr>
          <w:bCs/>
          <w:iCs/>
        </w:rPr>
      </w:pPr>
      <w:r>
        <w:rPr>
          <w:bCs/>
          <w:iCs/>
        </w:rPr>
        <w:br w:type="page"/>
      </w:r>
    </w:p>
    <w:p w14:paraId="32E147A9" w14:textId="77777777" w:rsidR="005B2A8F" w:rsidRDefault="005B2A8F" w:rsidP="005B2A8F">
      <w:pPr>
        <w:spacing w:after="0" w:line="360" w:lineRule="auto"/>
        <w:jc w:val="both"/>
        <w:rPr>
          <w:bCs/>
          <w:iCs/>
        </w:rPr>
      </w:pPr>
    </w:p>
    <w:p w14:paraId="0786F77D" w14:textId="77777777" w:rsidR="005B2A8F" w:rsidRPr="00A11F98" w:rsidRDefault="005B2A8F" w:rsidP="005B2A8F">
      <w:pPr>
        <w:spacing w:after="0" w:line="360" w:lineRule="auto"/>
        <w:ind w:firstLine="567"/>
        <w:jc w:val="center"/>
        <w:rPr>
          <w:b/>
          <w:bCs/>
          <w:i/>
          <w:iCs/>
        </w:rPr>
      </w:pPr>
      <w:r w:rsidRPr="00A11F98">
        <w:rPr>
          <w:b/>
          <w:bCs/>
          <w:i/>
          <w:iCs/>
        </w:rPr>
        <w:t>Билина</w:t>
      </w:r>
      <w:r>
        <w:rPr>
          <w:b/>
          <w:bCs/>
          <w:i/>
          <w:iCs/>
        </w:rPr>
        <w:t xml:space="preserve"> тринадцята</w:t>
      </w:r>
    </w:p>
    <w:p w14:paraId="5FD128C3" w14:textId="77777777" w:rsidR="005B2A8F" w:rsidRDefault="005B2A8F" w:rsidP="005B2A8F">
      <w:pPr>
        <w:spacing w:after="0" w:line="360" w:lineRule="auto"/>
        <w:ind w:firstLine="567"/>
        <w:jc w:val="center"/>
        <w:rPr>
          <w:b/>
          <w:bCs/>
          <w:iCs/>
        </w:rPr>
      </w:pPr>
      <w:r w:rsidRPr="00A11F98">
        <w:rPr>
          <w:b/>
          <w:bCs/>
          <w:iCs/>
        </w:rPr>
        <w:t>Микула</w:t>
      </w:r>
      <w:r>
        <w:rPr>
          <w:b/>
          <w:bCs/>
          <w:iCs/>
        </w:rPr>
        <w:t xml:space="preserve"> </w:t>
      </w:r>
      <w:r w:rsidRPr="00A11F98">
        <w:rPr>
          <w:b/>
          <w:bCs/>
          <w:iCs/>
        </w:rPr>
        <w:t>Селянинович</w:t>
      </w:r>
      <w:r>
        <w:rPr>
          <w:b/>
          <w:bCs/>
          <w:iCs/>
        </w:rPr>
        <w:t xml:space="preserve"> і Вольга</w:t>
      </w:r>
    </w:p>
    <w:p w14:paraId="76159D13" w14:textId="77777777" w:rsidR="005B2A8F" w:rsidRDefault="005B2A8F" w:rsidP="005B2A8F">
      <w:pPr>
        <w:spacing w:after="0" w:line="360" w:lineRule="auto"/>
        <w:rPr>
          <w:b/>
          <w:bCs/>
          <w:iCs/>
        </w:rPr>
      </w:pPr>
      <w:r>
        <w:rPr>
          <w:b/>
          <w:bCs/>
          <w:iCs/>
        </w:rPr>
        <w:br w:type="page"/>
      </w:r>
    </w:p>
    <w:p w14:paraId="3637D2BF" w14:textId="77777777" w:rsidR="005B2A8F" w:rsidRDefault="005B2A8F" w:rsidP="005B2A8F">
      <w:pPr>
        <w:spacing w:after="0" w:line="360" w:lineRule="auto"/>
        <w:ind w:firstLine="567"/>
        <w:jc w:val="center"/>
        <w:rPr>
          <w:b/>
          <w:bCs/>
          <w:iCs/>
        </w:rPr>
      </w:pPr>
    </w:p>
    <w:p w14:paraId="169CB225" w14:textId="77777777" w:rsidR="005B2A8F" w:rsidRPr="00D555B3" w:rsidRDefault="005B2A8F" w:rsidP="005B2A8F">
      <w:pPr>
        <w:spacing w:after="0" w:line="360" w:lineRule="auto"/>
        <w:ind w:firstLine="567"/>
        <w:jc w:val="center"/>
        <w:rPr>
          <w:i/>
        </w:rPr>
      </w:pPr>
      <w:r w:rsidRPr="00D555B3">
        <w:rPr>
          <w:i/>
        </w:rPr>
        <w:t xml:space="preserve">Зустріч князя з богатирем-плугатарем. – </w:t>
      </w:r>
      <w:r>
        <w:rPr>
          <w:i/>
        </w:rPr>
        <w:t>Усмиряння</w:t>
      </w:r>
      <w:r w:rsidRPr="00D555B3">
        <w:rPr>
          <w:i/>
        </w:rPr>
        <w:t xml:space="preserve"> бунтівників. – Поворот на ниву</w:t>
      </w:r>
    </w:p>
    <w:p w14:paraId="146AF73B" w14:textId="77777777" w:rsidR="005B2A8F" w:rsidRDefault="005B2A8F" w:rsidP="005B2A8F">
      <w:pPr>
        <w:spacing w:after="0" w:line="360" w:lineRule="auto"/>
        <w:ind w:firstLine="567"/>
        <w:jc w:val="center"/>
        <w:rPr>
          <w:b/>
          <w:bCs/>
          <w:iCs/>
        </w:rPr>
      </w:pPr>
    </w:p>
    <w:p w14:paraId="669B585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– Вже ми правили, як в стольнім городі</w:t>
      </w:r>
    </w:p>
    <w:p w14:paraId="7098ED8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Народивсь буй-тур Вольгá Всеславович,</w:t>
      </w:r>
    </w:p>
    <w:p w14:paraId="35DC36E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Як, навчившись хитрощів і мудрощів,</w:t>
      </w:r>
    </w:p>
    <w:p w14:paraId="5C33B31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Вибирав дружиноньку хоробрую,</w:t>
      </w:r>
    </w:p>
    <w:p w14:paraId="466AF59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ходив у землю ту Індійськую,</w:t>
      </w:r>
    </w:p>
    <w:p w14:paraId="105B7E9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Покорив він землю ту Індійськую,</w:t>
      </w:r>
    </w:p>
    <w:p w14:paraId="2114223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Вбив царя індійського Ставруловича,</w:t>
      </w:r>
    </w:p>
    <w:p w14:paraId="1C70D2F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Взяв його жону собі Азвяківну.</w:t>
      </w:r>
    </w:p>
    <w:p w14:paraId="2F5A692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От живе він на Русі во стольнім городі,</w:t>
      </w:r>
    </w:p>
    <w:p w14:paraId="3A800C8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Тих карає праведно, тих милує…</w:t>
      </w:r>
    </w:p>
    <w:p w14:paraId="5D6E56D6" w14:textId="77777777" w:rsidR="005B2A8F" w:rsidRPr="00A5733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Але сталася Вользі тут прикра річ:</w:t>
      </w:r>
    </w:p>
    <w:p w14:paraId="6D0632D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Мужики з двох городів Русі – </w:t>
      </w:r>
    </w:p>
    <w:p w14:paraId="21DA7AC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 Гурчевця</w:t>
      </w:r>
    </w:p>
    <w:p w14:paraId="55A47E7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Та із Оріховця – </w:t>
      </w:r>
    </w:p>
    <w:p w14:paraId="22940C6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Даней-мит не висилають Києву.</w:t>
      </w:r>
    </w:p>
    <w:p w14:paraId="24AC59E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Так що молодий Вольга Всеславович</w:t>
      </w:r>
    </w:p>
    <w:p w14:paraId="0300E8C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Зі своєю та й дружиною хороброю</w:t>
      </w:r>
    </w:p>
    <w:p w14:paraId="54EDE9B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До тих міст бунтливих споряджаються.</w:t>
      </w:r>
    </w:p>
    <w:p w14:paraId="462AD9E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Добирають жеребців все в добрій силоньці,</w:t>
      </w:r>
    </w:p>
    <w:p w14:paraId="74F6895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 добрій силоньці та темно-каріїх.</w:t>
      </w:r>
    </w:p>
    <w:p w14:paraId="3100F78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0D24ACD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Посідали на жеребчиків, поїхали.</w:t>
      </w:r>
    </w:p>
    <w:p w14:paraId="53069F4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Виїжджають на роздолля в чисте полечко</w:t>
      </w:r>
    </w:p>
    <w:p w14:paraId="401A0A7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й почули в чистім полечку оратая:</w:t>
      </w:r>
    </w:p>
    <w:p w14:paraId="42113C1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Оре в полі орач, посвистує,</w:t>
      </w:r>
    </w:p>
    <w:p w14:paraId="2A3C3B8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В оратая чепіги поскрипують,</w:t>
      </w:r>
    </w:p>
    <w:p w14:paraId="63C4110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Лемеші</w:t>
      </w:r>
      <w:r>
        <w:rPr>
          <w:rStyle w:val="a5"/>
          <w:bCs/>
          <w:iCs/>
        </w:rPr>
        <w:footnoteReference w:id="79"/>
      </w:r>
      <w:r>
        <w:rPr>
          <w:bCs/>
          <w:iCs/>
        </w:rPr>
        <w:t xml:space="preserve"> по камінцях покресують,</w:t>
      </w:r>
    </w:p>
    <w:p w14:paraId="73CDAD0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Золот плуг проти сонця поблискує.</w:t>
      </w:r>
    </w:p>
    <w:p w14:paraId="3473D8E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Їдуть молодці вперед до ратая,</w:t>
      </w:r>
    </w:p>
    <w:p w14:paraId="5B56182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Їдуть день із ранку до вечора,</w:t>
      </w:r>
    </w:p>
    <w:p w14:paraId="10EA378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не можуть до нього доїхати.</w:t>
      </w:r>
    </w:p>
    <w:p w14:paraId="04615DA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Оре в полі ратай, посвистує,</w:t>
      </w:r>
    </w:p>
    <w:p w14:paraId="2652DC8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 оратая чепіги поскрипують,</w:t>
      </w:r>
    </w:p>
    <w:p w14:paraId="53E339D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Лемеші по камінцях покресують,</w:t>
      </w:r>
    </w:p>
    <w:p w14:paraId="4F2E4D7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Золот плуг проти сонця поблискує.</w:t>
      </w:r>
    </w:p>
    <w:p w14:paraId="3E5F753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Другий день вони їдуть до ратая,</w:t>
      </w:r>
    </w:p>
    <w:p w14:paraId="6F20EA1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Другий день із ранку до вечора,</w:t>
      </w:r>
    </w:p>
    <w:p w14:paraId="5CC255A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не можуть до нього доїхати:</w:t>
      </w:r>
    </w:p>
    <w:p w14:paraId="265C5F3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Оре в полі ратай, посвистує,</w:t>
      </w:r>
    </w:p>
    <w:p w14:paraId="40BD139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 оратая чепіги поскрипують,</w:t>
      </w:r>
    </w:p>
    <w:p w14:paraId="30A4C56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Лемеші по камінцях покресують,</w:t>
      </w:r>
    </w:p>
    <w:p w14:paraId="3C35891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Золот плуг проти сонця поблискує.</w:t>
      </w:r>
    </w:p>
    <w:p w14:paraId="6CD9D3B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Третій день вони їдуть до ратая,</w:t>
      </w:r>
    </w:p>
    <w:p w14:paraId="7B9BAD1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Третій день вже до полудня хилиться – </w:t>
      </w:r>
    </w:p>
    <w:p w14:paraId="1E4CC37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Тільки тут орача наздогнали вже.</w:t>
      </w:r>
    </w:p>
    <w:p w14:paraId="01F2AFC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Оре в полі оратай, понукує,</w:t>
      </w:r>
    </w:p>
    <w:p w14:paraId="564E241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 кобилку свою погукує,</w:t>
      </w:r>
    </w:p>
    <w:p w14:paraId="0ECB1BB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 краю в край бороздечки покладує,</w:t>
      </w:r>
    </w:p>
    <w:p w14:paraId="20F2FD0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 один край поглянути – другого й не видіти.</w:t>
      </w:r>
    </w:p>
    <w:p w14:paraId="24E2665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Із землі дуб’я-колоддя вивертає,</w:t>
      </w:r>
    </w:p>
    <w:p w14:paraId="1C7DCFA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велике каміння все в борозну валить.</w:t>
      </w:r>
    </w:p>
    <w:p w14:paraId="2195348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Лише кучері в ратая качаються,</w:t>
      </w:r>
    </w:p>
    <w:p w14:paraId="740C211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Перлами добірними по плечах розсипаються.</w:t>
      </w:r>
    </w:p>
    <w:p w14:paraId="105E3C3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В плугаря кобилонька буланая</w:t>
      </w:r>
      <w:r>
        <w:rPr>
          <w:rStyle w:val="a5"/>
          <w:bCs/>
          <w:iCs/>
        </w:rPr>
        <w:footnoteReference w:id="80"/>
      </w:r>
      <w:r>
        <w:rPr>
          <w:bCs/>
          <w:iCs/>
        </w:rPr>
        <w:t>,</w:t>
      </w:r>
    </w:p>
    <w:p w14:paraId="0A398B5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 кобилці гужоньки шовковії,</w:t>
      </w:r>
    </w:p>
    <w:p w14:paraId="5CA41FC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Хвіст аж до землі розстеляється,</w:t>
      </w:r>
    </w:p>
    <w:p w14:paraId="1F645A4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Грива колесом завивається.</w:t>
      </w:r>
    </w:p>
    <w:p w14:paraId="67E8441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 плугатаря чепіги дубовії,</w:t>
      </w:r>
    </w:p>
    <w:p w14:paraId="5488E83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Плуг же сам зі щирого золота.</w:t>
      </w:r>
    </w:p>
    <w:p w14:paraId="2341793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21D4411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Промовляє Вольга</w:t>
      </w:r>
    </w:p>
    <w:p w14:paraId="66D30BB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Такії слова:</w:t>
      </w:r>
    </w:p>
    <w:p w14:paraId="49745F7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«Помагайбі ти, плужникароньку!</w:t>
      </w:r>
    </w:p>
    <w:p w14:paraId="107E393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Се ж нелегко пахати-орати, селянствувати,</w:t>
      </w:r>
    </w:p>
    <w:p w14:paraId="55667BB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 краю в край борозенки покладувати».</w:t>
      </w:r>
    </w:p>
    <w:p w14:paraId="57A4781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Промовляє оратай такії слова:</w:t>
      </w:r>
    </w:p>
    <w:p w14:paraId="5BA0D49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«Далебі, далебі, Вольго Всеславовичу!</w:t>
      </w:r>
    </w:p>
    <w:p w14:paraId="440784F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Треба з Божою поміччю нам селянствувати,</w:t>
      </w:r>
    </w:p>
    <w:p w14:paraId="6F84936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 краю в край борозенки покладувати.</w:t>
      </w:r>
    </w:p>
    <w:p w14:paraId="4C16CB0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Ти ж далеко се їдеш? Куди путь твоя</w:t>
      </w:r>
    </w:p>
    <w:p w14:paraId="2178914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Із твоєю дружинонькою хороброю?»</w:t>
      </w:r>
    </w:p>
    <w:p w14:paraId="29695B2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Промовляє Вольга </w:t>
      </w:r>
    </w:p>
    <w:p w14:paraId="49DAE0A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Отакі слова:</w:t>
      </w:r>
    </w:p>
    <w:p w14:paraId="6CE844D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«Їду з города Києва до двох городів – </w:t>
      </w:r>
    </w:p>
    <w:p w14:paraId="25A51F4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До міст Гурчевця </w:t>
      </w:r>
    </w:p>
    <w:p w14:paraId="4AAEC64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Оріховця:</w:t>
      </w:r>
    </w:p>
    <w:p w14:paraId="2DF994E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хотять мужики даней-мит щось платить мені».</w:t>
      </w:r>
    </w:p>
    <w:p w14:paraId="5AD2D04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648C92D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«Ой ти молодий Вольго Всеславичу!</w:t>
      </w:r>
    </w:p>
    <w:p w14:paraId="7FE9857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В тому Гурчевці </w:t>
      </w:r>
    </w:p>
    <w:p w14:paraId="3CB2E84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в тім Оріховці</w:t>
      </w:r>
    </w:p>
    <w:p w14:paraId="3685939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Мужики-бо живуть все розбійники.</w:t>
      </w:r>
    </w:p>
    <w:p w14:paraId="3D7B7FE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 недавно там був, позавчора лиш,</w:t>
      </w:r>
    </w:p>
    <w:p w14:paraId="45E7041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Закупив собі солі цілих три міхи,</w:t>
      </w:r>
    </w:p>
    <w:p w14:paraId="4A95605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в кожнім міху десь по сто пудів.</w:t>
      </w:r>
    </w:p>
    <w:p w14:paraId="5F9CDB7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Положив оте все на кобилку буланую,</w:t>
      </w:r>
    </w:p>
    <w:p w14:paraId="1F9C4E7B" w14:textId="77777777" w:rsidR="005B2A8F" w:rsidRPr="00A466FC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</w:rPr>
        <w:t>На кобилку булану Обнеси-Голова,</w:t>
      </w:r>
    </w:p>
    <w:p w14:paraId="4A7B8DE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Сам я сів, – нівроку також, сорок пудів, – </w:t>
      </w:r>
    </w:p>
    <w:p w14:paraId="00FF291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й поїхав тим Гурчевцем-Оріховцем.</w:t>
      </w:r>
    </w:p>
    <w:p w14:paraId="57D71E5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Аж тут стали мужики мене захоплювати,</w:t>
      </w:r>
    </w:p>
    <w:p w14:paraId="72B4773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Ті розбійники гурчевці-оріховці,</w:t>
      </w:r>
    </w:p>
    <w:p w14:paraId="104DEBA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Стали грошей подорожніх з мене правити,</w:t>
      </w:r>
    </w:p>
    <w:p w14:paraId="1855E63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Став я грошей подорожніх мужикам ділить,</w:t>
      </w:r>
    </w:p>
    <w:p w14:paraId="326CCA0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що менше грошей залишалося,</w:t>
      </w:r>
    </w:p>
    <w:p w14:paraId="1290564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Прохачів усе більше з’являлося.</w:t>
      </w:r>
    </w:p>
    <w:p w14:paraId="464A977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</w:rPr>
        <w:t>А я був із ґ</w:t>
      </w:r>
      <w:r>
        <w:rPr>
          <w:bCs/>
          <w:iCs/>
          <w:lang w:val="ru-RU"/>
        </w:rPr>
        <w:t>ирли</w:t>
      </w:r>
      <w:r>
        <w:rPr>
          <w:bCs/>
          <w:iCs/>
        </w:rPr>
        <w:t>ґ</w:t>
      </w:r>
      <w:r>
        <w:rPr>
          <w:bCs/>
          <w:iCs/>
          <w:lang w:val="ru-RU"/>
        </w:rPr>
        <w:t>ою</w:t>
      </w:r>
      <w:r>
        <w:rPr>
          <w:rStyle w:val="a5"/>
          <w:bCs/>
          <w:iCs/>
          <w:lang w:val="ru-RU"/>
        </w:rPr>
        <w:footnoteReference w:id="81"/>
      </w:r>
      <w:r>
        <w:rPr>
          <w:bCs/>
          <w:iCs/>
          <w:lang w:val="ru-RU"/>
        </w:rPr>
        <w:t xml:space="preserve"> подорожньою,</w:t>
      </w:r>
    </w:p>
    <w:p w14:paraId="36A0A5F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Став ділити я їм грошей подорожніх:</w:t>
      </w:r>
    </w:p>
    <w:p w14:paraId="4C0CAFE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То котрий стоячи стояв, той сидячи сидить,</w:t>
      </w:r>
    </w:p>
    <w:p w14:paraId="1DC423D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А котрий сидячи сидів, той лежачи лежить.</w:t>
      </w:r>
    </w:p>
    <w:p w14:paraId="089F54B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Покотив їх, розбійників, до тисячі».</w:t>
      </w:r>
    </w:p>
    <w:p w14:paraId="6382662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</w:p>
    <w:p w14:paraId="1C96707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«Ой же ти, ратаю-ратаєчку!</w:t>
      </w:r>
    </w:p>
    <w:p w14:paraId="52654DD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Та поїдь ти зі мною товаришем».</w:t>
      </w:r>
    </w:p>
    <w:p w14:paraId="1367E4F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Згоден їхати оратай за товариша,</w:t>
      </w:r>
    </w:p>
    <w:p w14:paraId="13C7592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З плуга гужики шовкові ж вистібує,</w:t>
      </w:r>
    </w:p>
    <w:p w14:paraId="61B4185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Та із ниви кобилку булану витягує,</w:t>
      </w:r>
    </w:p>
    <w:p w14:paraId="5515AB8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Сам сіда на кобилку буланую,</w:t>
      </w:r>
    </w:p>
    <w:p w14:paraId="3B62143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Князь з дружиною на добрих коней – поїхали.</w:t>
      </w:r>
    </w:p>
    <w:p w14:paraId="3CAD4D7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</w:p>
    <w:p w14:paraId="5F822B9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lastRenderedPageBreak/>
        <w:t>Мовить же оратай отакі слова:</w:t>
      </w:r>
    </w:p>
    <w:p w14:paraId="1FCE493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«Ой же ж ти, Вольго Всеславичу!</w:t>
      </w:r>
    </w:p>
    <w:p w14:paraId="47DCBB1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Я ж оставив плуга в борозенці,</w:t>
      </w:r>
    </w:p>
    <w:p w14:paraId="7A0367C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Плуг з черленого щирого золота,</w:t>
      </w:r>
    </w:p>
    <w:p w14:paraId="6FB237F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А чепіги у нього дубовії.</w:t>
      </w:r>
    </w:p>
    <w:p w14:paraId="231A72A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Нам його колись з неба ізіслано,</w:t>
      </w:r>
    </w:p>
    <w:p w14:paraId="48AC20E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Залишати негоже без пригляду.</w:t>
      </w:r>
    </w:p>
    <w:p w14:paraId="0E76B09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Ти пошли-но дружину хоробрую,</w:t>
      </w:r>
    </w:p>
    <w:p w14:paraId="7A61113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Щоби плуга з земеленьки висмикнули,</w:t>
      </w:r>
    </w:p>
    <w:p w14:paraId="78DEDAB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З лемешів щоб земеленьку витрусили,</w:t>
      </w:r>
    </w:p>
    <w:p w14:paraId="187ADB2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Кинули плуга за вербняки».</w:t>
      </w:r>
    </w:p>
    <w:p w14:paraId="3C374F0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</w:p>
    <w:p w14:paraId="30E0694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Посилає Вольга Всеславович</w:t>
      </w:r>
    </w:p>
    <w:p w14:paraId="2C34CF6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Зі своєї дружини хороброї</w:t>
      </w:r>
    </w:p>
    <w:p w14:paraId="01052B6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Молодців трьох найкращих, воїтелів,</w:t>
      </w:r>
    </w:p>
    <w:p w14:paraId="3E5F2D3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Щоби плуга з земельки висмикнули,</w:t>
      </w:r>
    </w:p>
    <w:p w14:paraId="645586A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З лемешів щоб земельку витрусили,</w:t>
      </w:r>
    </w:p>
    <w:p w14:paraId="401C399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Кинули плуга за вербняки.</w:t>
      </w:r>
    </w:p>
    <w:p w14:paraId="15D95BA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Їдуть до плуга могучих три витязі,</w:t>
      </w:r>
    </w:p>
    <w:p w14:paraId="4E9DBF5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 xml:space="preserve">Усі троє взялись за чепігу одну – </w:t>
      </w:r>
    </w:p>
    <w:p w14:paraId="14C1D30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А не сила їм плуга із землі піднять.</w:t>
      </w:r>
    </w:p>
    <w:p w14:paraId="6ACA9C3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Посилає Вольга іще десятьох,</w:t>
      </w:r>
    </w:p>
    <w:p w14:paraId="79D906C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Молодців десятьох, воїтелів.</w:t>
      </w:r>
    </w:p>
    <w:p w14:paraId="15E533A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 xml:space="preserve">Усі троє взялись за чепігу одну – </w:t>
      </w:r>
    </w:p>
    <w:p w14:paraId="14FAFB7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А несила їм плуга із землі піднять.</w:t>
      </w:r>
    </w:p>
    <w:p w14:paraId="7B8DB26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Посилає усюю дружину хоробрую,</w:t>
      </w:r>
    </w:p>
    <w:p w14:paraId="0601559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Тридцять молодців без єдиного,</w:t>
      </w:r>
    </w:p>
    <w:p w14:paraId="7C3E0CD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Їдуть тридцятеро без єдиного,</w:t>
      </w:r>
    </w:p>
    <w:p w14:paraId="737EDB9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 xml:space="preserve">Узялися усі за чепігу одну – </w:t>
      </w:r>
    </w:p>
    <w:p w14:paraId="64BBCB4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lastRenderedPageBreak/>
        <w:t>А несила їм плуга із землі піднять.</w:t>
      </w:r>
    </w:p>
    <w:p w14:paraId="1373753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</w:p>
    <w:p w14:paraId="4F6548F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Мовить же плугатар отакі слова:</w:t>
      </w:r>
    </w:p>
    <w:p w14:paraId="7BAD71E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«Ой ти князю Вольго Всеславовичу!</w:t>
      </w:r>
    </w:p>
    <w:p w14:paraId="47F808B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Не дружинонька в тебе хоробрая,</w:t>
      </w:r>
    </w:p>
    <w:p w14:paraId="1172D46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А немудра у тебе лише хлібоїдь».</w:t>
      </w:r>
    </w:p>
    <w:p w14:paraId="7D4B6CA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Сам під’їхав до плуга ратаєчко,</w:t>
      </w:r>
    </w:p>
    <w:p w14:paraId="5194187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За чепігу одну брав плуга рукою,</w:t>
      </w:r>
    </w:p>
    <w:p w14:paraId="397B3FF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Плуга із земельки висмикнув,</w:t>
      </w:r>
    </w:p>
    <w:p w14:paraId="485172B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З лемешів земельку витрусив,</w:t>
      </w:r>
    </w:p>
    <w:p w14:paraId="77AAD91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Підхопив та махнув за вербові корчі:</w:t>
      </w:r>
    </w:p>
    <w:p w14:paraId="7056C51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 xml:space="preserve">Полетів плужок </w:t>
      </w:r>
    </w:p>
    <w:p w14:paraId="4BD48BE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Аж під оболок,</w:t>
      </w:r>
    </w:p>
    <w:p w14:paraId="3408EB5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 xml:space="preserve">Впав плужок </w:t>
      </w:r>
    </w:p>
    <w:p w14:paraId="55389C0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Межи вербових гілок,</w:t>
      </w:r>
    </w:p>
    <w:p w14:paraId="77C6A05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В сиру землю по чепіги ввійшов.</w:t>
      </w:r>
    </w:p>
    <w:p w14:paraId="1A01333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</w:p>
    <w:p w14:paraId="3B16C57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Сіли верхи оп’ять, поїхали.</w:t>
      </w:r>
    </w:p>
    <w:p w14:paraId="73A2ED3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Промовляє Вольга Всеславович:</w:t>
      </w:r>
    </w:p>
    <w:p w14:paraId="4C73B95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«Ой же ти, ратаю-ратаєчку!</w:t>
      </w:r>
    </w:p>
    <w:p w14:paraId="0E9A0E6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А поїдьмо з тобою навзаводи».</w:t>
      </w:r>
    </w:p>
    <w:p w14:paraId="4727706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 xml:space="preserve">Ув оратая кобилка ступою йде – </w:t>
      </w:r>
    </w:p>
    <w:p w14:paraId="4F107B0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У Вольги ж бо кінь побігує;</w:t>
      </w:r>
    </w:p>
    <w:p w14:paraId="464CCAA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 xml:space="preserve">Ув оратая кобилка ристю йде – </w:t>
      </w:r>
    </w:p>
    <w:p w14:paraId="0B07665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У Вольги ж бо кінь поскакує;</w:t>
      </w:r>
    </w:p>
    <w:p w14:paraId="35ED491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 xml:space="preserve">Ув оратая кобилка грудьми пішла – </w:t>
      </w:r>
    </w:p>
    <w:p w14:paraId="6B1976A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А Вольжин-бо кінь увігнатись не міг.</w:t>
      </w:r>
    </w:p>
    <w:p w14:paraId="4AEAD91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</w:p>
    <w:p w14:paraId="2E960B5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Став Вольга до ратая гукати,</w:t>
      </w:r>
    </w:p>
    <w:p w14:paraId="4D3EAC6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lastRenderedPageBreak/>
        <w:t>Став Вольга ковпаком махати:</w:t>
      </w:r>
    </w:p>
    <w:p w14:paraId="7867C48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«Стій-но ти, постій, оратаєчку!</w:t>
      </w:r>
    </w:p>
    <w:p w14:paraId="3FEC41B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Зупинися вже, плугатарю!</w:t>
      </w:r>
    </w:p>
    <w:p w14:paraId="65A20A4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Якби ся кобилка та й конем була,</w:t>
      </w:r>
    </w:p>
    <w:p w14:paraId="14714F3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Дав би за коня гривень і п’ятсот».</w:t>
      </w:r>
    </w:p>
    <w:p w14:paraId="59F8A96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 xml:space="preserve">Зупинивши скач, </w:t>
      </w:r>
    </w:p>
    <w:p w14:paraId="3387A5A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Пащекує орач:</w:t>
      </w:r>
    </w:p>
    <w:p w14:paraId="75EA5A8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«Глупий ти, князю, нерозумний, князю!</w:t>
      </w:r>
    </w:p>
    <w:p w14:paraId="3A9F874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Сю кобилку я взяв лошатком ще,</w:t>
      </w:r>
    </w:p>
    <w:p w14:paraId="15152BB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Одноліткою-жеребчиком із-під маточки,</w:t>
      </w:r>
    </w:p>
    <w:p w14:paraId="683B20E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За лошатко дав п’ятсот гривень я,</w:t>
      </w:r>
    </w:p>
    <w:p w14:paraId="3F6985A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Їй тепер ціна – добра тисяча.</w:t>
      </w:r>
    </w:p>
    <w:p w14:paraId="4E38FB5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 xml:space="preserve">Якби ще вона та й конем була – </w:t>
      </w:r>
    </w:p>
    <w:p w14:paraId="7B0ED76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Пів твого князівства варт вона була б».</w:t>
      </w:r>
    </w:p>
    <w:p w14:paraId="036A570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</w:p>
    <w:p w14:paraId="219840B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Мовить врешті Вольга Всеславович:</w:t>
      </w:r>
    </w:p>
    <w:p w14:paraId="68F687C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«Ой же ти, плужнику-ратаю!</w:t>
      </w:r>
    </w:p>
    <w:p w14:paraId="54C420C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Я ж ім’я твого досі не знаю,</w:t>
      </w:r>
    </w:p>
    <w:p w14:paraId="032A6EA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Як тебе на імення й по батькові?»</w:t>
      </w:r>
    </w:p>
    <w:p w14:paraId="0DE4AA6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«Ой ти, молод Вольго Всеславичу!</w:t>
      </w:r>
    </w:p>
    <w:p w14:paraId="186A1D2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 xml:space="preserve">Як я жито-рож накошу </w:t>
      </w:r>
    </w:p>
    <w:p w14:paraId="39EDCCB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Та в скирти складу,</w:t>
      </w:r>
    </w:p>
    <w:p w14:paraId="72D471D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 xml:space="preserve">В скирти складу, </w:t>
      </w:r>
    </w:p>
    <w:p w14:paraId="5B20E0C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З поля повожу,</w:t>
      </w:r>
    </w:p>
    <w:p w14:paraId="175C4D2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З поля повожу,</w:t>
      </w:r>
    </w:p>
    <w:p w14:paraId="4B0955C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Вдома змолочу,</w:t>
      </w:r>
    </w:p>
    <w:p w14:paraId="402C36A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 xml:space="preserve">Вдома змолочу, </w:t>
      </w:r>
    </w:p>
    <w:p w14:paraId="7B39F84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Пива накурю,</w:t>
      </w:r>
    </w:p>
    <w:p w14:paraId="79F620B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 xml:space="preserve">Пива накурю, </w:t>
      </w:r>
    </w:p>
    <w:p w14:paraId="7253035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lastRenderedPageBreak/>
        <w:t xml:space="preserve">Гостей ізберу, – </w:t>
      </w:r>
    </w:p>
    <w:p w14:paraId="75B43D9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Стануть усі вітати мене,</w:t>
      </w:r>
    </w:p>
    <w:p w14:paraId="1EAB454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Стануть усі хвалити мене:</w:t>
      </w:r>
    </w:p>
    <w:p w14:paraId="2B8DD85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“Здоровенький будь, Микуло Селяниновичу!”»</w:t>
      </w:r>
    </w:p>
    <w:p w14:paraId="7BB22F4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</w:p>
    <w:p w14:paraId="7DCC287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Вольга ронить на се отакі слова:</w:t>
      </w:r>
    </w:p>
    <w:p w14:paraId="1C39DC5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«Багатьох же наук-премудростей навчений я,</w:t>
      </w:r>
    </w:p>
    <w:p w14:paraId="72C7A1F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А твоєї науки земної не навчений…»</w:t>
      </w:r>
    </w:p>
    <w:p w14:paraId="6F9E6EA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</w:p>
    <w:p w14:paraId="2C08E82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Їхали отак князь Вольга Всеславович</w:t>
      </w:r>
    </w:p>
    <w:p w14:paraId="6CBEB2A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Зі своєю дружиною хороброю,</w:t>
      </w:r>
    </w:p>
    <w:p w14:paraId="6AD96B8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З хліборобом Микулою Селяниновичем,</w:t>
      </w:r>
    </w:p>
    <w:p w14:paraId="31FE8AA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Під’їжджали під Гурчевець, під Оріховець.</w:t>
      </w:r>
    </w:p>
    <w:p w14:paraId="0D1B2C6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Мужики ж ті гурчевці-оріховці</w:t>
      </w:r>
    </w:p>
    <w:p w14:paraId="668404B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Віддалік упізнали, що їдуть погрізно до них</w:t>
      </w:r>
    </w:p>
    <w:p w14:paraId="71B51C3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Вождь із воями брати данину від них,</w:t>
      </w:r>
    </w:p>
    <w:p w14:paraId="4C087E5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Та й були ті злодíї здогадливі:</w:t>
      </w:r>
    </w:p>
    <w:p w14:paraId="7CE39BF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На тій річеньці та й на бистрій тій</w:t>
      </w:r>
    </w:p>
    <w:p w14:paraId="42E2E35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Повкладали місточків підроблених.</w:t>
      </w:r>
    </w:p>
    <w:p w14:paraId="15394D3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 xml:space="preserve">«Ти не їдь по містках через річечку, – </w:t>
      </w:r>
    </w:p>
    <w:p w14:paraId="5253F61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 xml:space="preserve">Радить князю Микула-ратаєчко: – </w:t>
      </w:r>
    </w:p>
    <w:p w14:paraId="7A13E82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Ті містки враз під кіньми проломляться.</w:t>
      </w:r>
    </w:p>
    <w:p w14:paraId="68BD20C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Нум стрибати на них через річечку!»</w:t>
      </w:r>
    </w:p>
    <w:p w14:paraId="3A9FC75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Одним скоком дістались на той бережок,</w:t>
      </w:r>
    </w:p>
    <w:p w14:paraId="1EAE316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Стали ворів отих пошановувати,</w:t>
      </w:r>
    </w:p>
    <w:p w14:paraId="1BAA71D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Пошановувати та й почестувати,</w:t>
      </w:r>
    </w:p>
    <w:p w14:paraId="74DD559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Батогами від серця похльостувати:</w:t>
      </w:r>
    </w:p>
    <w:p w14:paraId="6A2A371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«Отсе вам-бо, хлоп’ята, за дурощі!»</w:t>
      </w:r>
    </w:p>
    <w:p w14:paraId="709012B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</w:p>
    <w:p w14:paraId="622BF55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lastRenderedPageBreak/>
        <w:t xml:space="preserve">Тут хлоп’ята клянуть-зарікаються: </w:t>
      </w:r>
    </w:p>
    <w:p w14:paraId="4B70D1D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«Тричі проклят хай буде той дурень із нас,</w:t>
      </w:r>
    </w:p>
    <w:p w14:paraId="422E216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Хто з такими хлоп’ятами зв’яжеться!»</w:t>
      </w:r>
    </w:p>
    <w:p w14:paraId="7EC37A0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А як ближче приглянулись, кажуть іще:</w:t>
      </w:r>
    </w:p>
    <w:p w14:paraId="2C2C443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«А отой же, хлоп’ята, був третього дня,</w:t>
      </w:r>
    </w:p>
    <w:p w14:paraId="3940DEB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Третього дня в нас бував,</w:t>
      </w:r>
    </w:p>
    <w:p w14:paraId="08AE222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Нас, мужиків, бив-побивав!»</w:t>
      </w:r>
    </w:p>
    <w:p w14:paraId="1B60E0B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Тож збирались хлоп’ята, звинялися,</w:t>
      </w:r>
    </w:p>
    <w:p w14:paraId="6E99052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Низько-низенько поклонялися:</w:t>
      </w:r>
    </w:p>
    <w:p w14:paraId="7F675FA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«Вже ж ви гой єсьте, удалії молодці,</w:t>
      </w:r>
    </w:p>
    <w:p w14:paraId="3BCCF28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Гурчевці-оріховці – в вашій руці.</w:t>
      </w:r>
    </w:p>
    <w:p w14:paraId="408086F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Получайте від нас усі дані-невиплати».</w:t>
      </w:r>
    </w:p>
    <w:p w14:paraId="1DC7C4B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</w:p>
    <w:p w14:paraId="13D1B54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Брав Вольга ту получку, всі дані-невиплати,</w:t>
      </w:r>
    </w:p>
    <w:p w14:paraId="6F23819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Із Микулою борзо вертався назад.</w:t>
      </w:r>
    </w:p>
    <w:p w14:paraId="402F44D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Вертався назад до стольного Києва,</w:t>
      </w:r>
    </w:p>
    <w:p w14:paraId="706FBA0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Просив і Микулу до стольного Києва:</w:t>
      </w:r>
    </w:p>
    <w:p w14:paraId="093F750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«Ти ж могутній Микуло та й Селяниновичу,</w:t>
      </w:r>
    </w:p>
    <w:p w14:paraId="627A790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Годі тобі пахати-орати,</w:t>
      </w:r>
    </w:p>
    <w:p w14:paraId="0F8193F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Ходи до мене данину збирати,</w:t>
      </w:r>
    </w:p>
    <w:p w14:paraId="7916AB8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В стольному Києві жить-поживати».</w:t>
      </w:r>
    </w:p>
    <w:p w14:paraId="75BEF50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«Будь здоров, княже Вольго та й Всеславичу!</w:t>
      </w:r>
    </w:p>
    <w:p w14:paraId="39CA834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Час мені вже на ниву вертати,</w:t>
      </w:r>
    </w:p>
    <w:p w14:paraId="291B192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Час мені вже її засівати.</w:t>
      </w:r>
    </w:p>
    <w:p w14:paraId="0F9FD4C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Хай тобі Господь Бог допоможе,</w:t>
      </w:r>
    </w:p>
    <w:p w14:paraId="01B22B8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Селянину такеє негоже.</w:t>
      </w:r>
    </w:p>
    <w:p w14:paraId="2B3BFEE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Неспроста отаке в мене ім’ячко,</w:t>
      </w:r>
    </w:p>
    <w:p w14:paraId="37AFCF1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Сакви́</w:t>
      </w:r>
      <w:r>
        <w:rPr>
          <w:rStyle w:val="a5"/>
          <w:bCs/>
          <w:iCs/>
          <w:lang w:val="ru-RU"/>
        </w:rPr>
        <w:footnoteReference w:id="82"/>
      </w:r>
      <w:r>
        <w:rPr>
          <w:bCs/>
          <w:iCs/>
          <w:lang w:val="ru-RU"/>
        </w:rPr>
        <w:t xml:space="preserve"> в мене з добірним же сім’ячком».</w:t>
      </w:r>
    </w:p>
    <w:p w14:paraId="6EA8CC5E" w14:textId="77777777" w:rsidR="005B2A8F" w:rsidRDefault="005B2A8F" w:rsidP="005B2A8F">
      <w:pPr>
        <w:spacing w:after="0" w:line="360" w:lineRule="auto"/>
        <w:rPr>
          <w:b/>
          <w:bCs/>
          <w:iCs/>
          <w:lang w:val="ru-RU"/>
        </w:rPr>
      </w:pPr>
      <w:r>
        <w:rPr>
          <w:b/>
          <w:bCs/>
          <w:iCs/>
          <w:lang w:val="ru-RU"/>
        </w:rPr>
        <w:lastRenderedPageBreak/>
        <w:br w:type="page"/>
      </w:r>
    </w:p>
    <w:p w14:paraId="5CB52DA1" w14:textId="77777777" w:rsidR="005B2A8F" w:rsidRDefault="005B2A8F" w:rsidP="005B2A8F">
      <w:pPr>
        <w:spacing w:after="0" w:line="360" w:lineRule="auto"/>
        <w:ind w:firstLine="567"/>
        <w:jc w:val="both"/>
        <w:rPr>
          <w:b/>
          <w:bCs/>
          <w:iCs/>
          <w:lang w:val="ru-RU"/>
        </w:rPr>
      </w:pPr>
    </w:p>
    <w:p w14:paraId="2DA46084" w14:textId="77777777" w:rsidR="005B2A8F" w:rsidRPr="00D555B3" w:rsidRDefault="005B2A8F" w:rsidP="005B2A8F">
      <w:pPr>
        <w:spacing w:after="0" w:line="360" w:lineRule="auto"/>
        <w:ind w:firstLine="567"/>
        <w:jc w:val="center"/>
        <w:rPr>
          <w:b/>
          <w:bCs/>
          <w:i/>
          <w:lang w:val="ru-RU"/>
        </w:rPr>
      </w:pPr>
      <w:r w:rsidRPr="00D555B3">
        <w:rPr>
          <w:b/>
          <w:bCs/>
          <w:i/>
          <w:lang w:val="ru-RU"/>
        </w:rPr>
        <w:t xml:space="preserve">Билина </w:t>
      </w:r>
      <w:r>
        <w:rPr>
          <w:b/>
          <w:bCs/>
          <w:i/>
          <w:lang w:val="ru-RU"/>
        </w:rPr>
        <w:t>чотир</w:t>
      </w:r>
      <w:r w:rsidRPr="00D555B3">
        <w:rPr>
          <w:b/>
          <w:bCs/>
          <w:i/>
          <w:lang w:val="ru-RU"/>
        </w:rPr>
        <w:t>надцята</w:t>
      </w:r>
    </w:p>
    <w:p w14:paraId="1617786E" w14:textId="77777777" w:rsidR="005B2A8F" w:rsidRDefault="005B2A8F" w:rsidP="005B2A8F">
      <w:pPr>
        <w:spacing w:after="0" w:line="360" w:lineRule="auto"/>
        <w:ind w:firstLine="567"/>
        <w:jc w:val="center"/>
        <w:rPr>
          <w:b/>
          <w:bCs/>
          <w:iCs/>
          <w:lang w:val="ru-RU"/>
        </w:rPr>
      </w:pPr>
      <w:r>
        <w:rPr>
          <w:b/>
          <w:bCs/>
          <w:iCs/>
          <w:lang w:val="ru-RU"/>
        </w:rPr>
        <w:t>Микула і Святогор</w:t>
      </w:r>
    </w:p>
    <w:p w14:paraId="1D73CA96" w14:textId="77777777" w:rsidR="005B2A8F" w:rsidRDefault="005B2A8F" w:rsidP="005B2A8F">
      <w:pPr>
        <w:spacing w:after="0" w:line="360" w:lineRule="auto"/>
        <w:rPr>
          <w:b/>
          <w:bCs/>
          <w:iCs/>
          <w:lang w:val="ru-RU"/>
        </w:rPr>
      </w:pPr>
      <w:r>
        <w:rPr>
          <w:b/>
          <w:bCs/>
          <w:iCs/>
          <w:lang w:val="ru-RU"/>
        </w:rPr>
        <w:br w:type="page"/>
      </w:r>
    </w:p>
    <w:p w14:paraId="7E2F9FED" w14:textId="77777777" w:rsidR="005B2A8F" w:rsidRDefault="005B2A8F" w:rsidP="005B2A8F">
      <w:pPr>
        <w:spacing w:after="0" w:line="360" w:lineRule="auto"/>
        <w:ind w:firstLine="567"/>
        <w:jc w:val="center"/>
        <w:rPr>
          <w:b/>
          <w:bCs/>
          <w:iCs/>
          <w:lang w:val="ru-RU"/>
        </w:rPr>
      </w:pPr>
    </w:p>
    <w:p w14:paraId="04173339" w14:textId="77777777" w:rsidR="005B2A8F" w:rsidRPr="00991C18" w:rsidRDefault="005B2A8F" w:rsidP="005B2A8F">
      <w:pPr>
        <w:spacing w:after="0" w:line="360" w:lineRule="auto"/>
        <w:ind w:firstLine="567"/>
        <w:jc w:val="center"/>
        <w:rPr>
          <w:i/>
          <w:lang w:val="ru-RU"/>
        </w:rPr>
      </w:pPr>
      <w:r w:rsidRPr="00991C18">
        <w:rPr>
          <w:i/>
          <w:lang w:val="ru-RU"/>
        </w:rPr>
        <w:t>Богатир-гора і богатир-землероб. – Земна тяга в торбині селянина. – Князь Володимир посилає храбрів до Святогора</w:t>
      </w:r>
    </w:p>
    <w:p w14:paraId="0914C962" w14:textId="77777777" w:rsidR="005B2A8F" w:rsidRPr="00991C18" w:rsidRDefault="005B2A8F" w:rsidP="005B2A8F">
      <w:pPr>
        <w:spacing w:after="0" w:line="360" w:lineRule="auto"/>
        <w:ind w:firstLine="567"/>
        <w:jc w:val="center"/>
        <w:rPr>
          <w:i/>
          <w:lang w:val="ru-RU"/>
        </w:rPr>
      </w:pPr>
    </w:p>
    <w:p w14:paraId="7D7E668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33283C">
        <w:rPr>
          <w:iCs/>
          <w:lang w:val="ru-RU"/>
        </w:rPr>
        <w:t>Є ще й інша</w:t>
      </w:r>
      <w:r>
        <w:rPr>
          <w:iCs/>
          <w:lang w:val="ru-RU"/>
        </w:rPr>
        <w:t xml:space="preserve"> </w:t>
      </w:r>
      <w:r w:rsidRPr="0033283C">
        <w:rPr>
          <w:iCs/>
          <w:lang w:val="ru-RU"/>
        </w:rPr>
        <w:t>б</w:t>
      </w:r>
      <w:r>
        <w:rPr>
          <w:iCs/>
          <w:lang w:val="ru-RU"/>
        </w:rPr>
        <w:t>илина, Олешечку млад,</w:t>
      </w:r>
    </w:p>
    <w:p w14:paraId="752F3BA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Млад Олешечку-пересмішничку,</w:t>
      </w:r>
    </w:p>
    <w:p w14:paraId="301058F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Про Микулу про Селяниновича:</w:t>
      </w:r>
    </w:p>
    <w:p w14:paraId="7E312FA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Може, й ся тобі також піде на ум</w:t>
      </w:r>
    </w:p>
    <w:p w14:paraId="3FFEF20A" w14:textId="77777777" w:rsidR="005B2A8F" w:rsidRPr="0033283C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Й перестанеш з простолюду кпитися.</w:t>
      </w:r>
    </w:p>
    <w:p w14:paraId="32983C9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1558D688" w14:textId="77777777" w:rsidR="005B2A8F" w:rsidRDefault="005B2A8F" w:rsidP="005B2A8F">
      <w:pPr>
        <w:spacing w:after="0" w:line="360" w:lineRule="auto"/>
        <w:ind w:firstLine="2410"/>
        <w:jc w:val="both"/>
        <w:rPr>
          <w:iCs/>
          <w:lang w:val="ru-RU"/>
        </w:rPr>
      </w:pPr>
      <w:r>
        <w:rPr>
          <w:iCs/>
          <w:lang w:val="ru-RU"/>
        </w:rPr>
        <w:t>***</w:t>
      </w:r>
    </w:p>
    <w:p w14:paraId="0C2ACDF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014B05">
        <w:rPr>
          <w:iCs/>
          <w:lang w:val="ru-RU"/>
        </w:rPr>
        <w:t>На крутих горах, на Святих горах</w:t>
      </w:r>
      <w:r>
        <w:rPr>
          <w:rStyle w:val="a5"/>
          <w:iCs/>
          <w:lang w:val="ru-RU"/>
        </w:rPr>
        <w:footnoteReference w:id="83"/>
      </w:r>
    </w:p>
    <w:p w14:paraId="612B424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Велетень-богатир Святогор сидів.</w:t>
      </w:r>
    </w:p>
    <w:p w14:paraId="539BAD8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Та не їздив він на святую Русь:</w:t>
      </w:r>
    </w:p>
    <w:p w14:paraId="165D3CA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Ледь носила його матір сира земля.</w:t>
      </w:r>
    </w:p>
    <w:p w14:paraId="11EBE0D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Захотілося ж раз Святогорові</w:t>
      </w:r>
    </w:p>
    <w:p w14:paraId="211DE86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Погулять на роздоллі </w:t>
      </w:r>
    </w:p>
    <w:p w14:paraId="1369B62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 чистому полі.</w:t>
      </w:r>
    </w:p>
    <w:p w14:paraId="597CA30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Засідлав він коня богатирського,</w:t>
      </w:r>
    </w:p>
    <w:p w14:paraId="1D86D5E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Виїжджає у путь у доріженьку.</w:t>
      </w:r>
    </w:p>
    <w:p w14:paraId="58C8C5A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Стрепенулося серце молодецькеє,</w:t>
      </w:r>
    </w:p>
    <w:p w14:paraId="29535D2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Заіграла силонька по жилоньках,</w:t>
      </w:r>
    </w:p>
    <w:p w14:paraId="7E287D1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Так-от живчиком переливається.</w:t>
      </w:r>
    </w:p>
    <w:p w14:paraId="725323A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Та ж і грузно йому з тої силоньки,</w:t>
      </w:r>
    </w:p>
    <w:p w14:paraId="7A8CCC0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Грузно, як від найважчого тягаря.</w:t>
      </w:r>
    </w:p>
    <w:p w14:paraId="067D536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Ні з ким силою такою помірятись,</w:t>
      </w:r>
    </w:p>
    <w:p w14:paraId="10F5B5A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Ні з ким в чеснім бою і поратитись.</w:t>
      </w:r>
    </w:p>
    <w:p w14:paraId="3D462DE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lastRenderedPageBreak/>
        <w:t>Викидає він палицю булатную</w:t>
      </w:r>
    </w:p>
    <w:p w14:paraId="485B717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Вище за хмару із виду геть,</w:t>
      </w:r>
    </w:p>
    <w:p w14:paraId="771C18A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На білі ручки ізнову підхоплює.</w:t>
      </w:r>
    </w:p>
    <w:p w14:paraId="0BEA8A4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«Коби мені та земную тягу знайти,</w:t>
      </w:r>
    </w:p>
    <w:p w14:paraId="3FC75D8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Утвердив би кільце в небесі,</w:t>
      </w:r>
    </w:p>
    <w:p w14:paraId="5E5C8D9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Прив’язав би до нього ланця залізного,</w:t>
      </w:r>
    </w:p>
    <w:p w14:paraId="1FB0A98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Притягнув би я небо до землі-матінки,</w:t>
      </w:r>
    </w:p>
    <w:p w14:paraId="576396E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Повернув би землю краєм уверх – </w:t>
      </w:r>
    </w:p>
    <w:p w14:paraId="22A1CC8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Та й змішав би земних із небесними!»</w:t>
      </w:r>
    </w:p>
    <w:p w14:paraId="342F328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11B136D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Ба уздрів Святогор тут у чистому полечку</w:t>
      </w:r>
    </w:p>
    <w:p w14:paraId="56917D8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Молодця доброго, йдучого пішечки.</w:t>
      </w:r>
    </w:p>
    <w:p w14:paraId="26891FA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За плечима у нього звичайні сакви.</w:t>
      </w:r>
    </w:p>
    <w:p w14:paraId="758EFB7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Йде собі полем, пісню поспівує.</w:t>
      </w:r>
    </w:p>
    <w:p w14:paraId="0951E2D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Пустить велет скакати свойого коня</w:t>
      </w:r>
    </w:p>
    <w:p w14:paraId="2579220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У всю силу коня богатирського – </w:t>
      </w:r>
    </w:p>
    <w:p w14:paraId="331A8BE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Селянин усе пішки неквапно іде,</w:t>
      </w:r>
    </w:p>
    <w:p w14:paraId="1C7518D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 нагнати коню богатирському.</w:t>
      </w:r>
    </w:p>
    <w:p w14:paraId="5346013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Як же їде вольготою тихою він – </w:t>
      </w:r>
    </w:p>
    <w:p w14:paraId="3FA9550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Селянин уперед не відірветься.</w:t>
      </w:r>
    </w:p>
    <w:p w14:paraId="5E30A4C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Кликнув тут Святогор того молодця:</w:t>
      </w:r>
    </w:p>
    <w:p w14:paraId="0B2EEE1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«Будь здоров, чоловіче прохожий сих піль!</w:t>
      </w:r>
    </w:p>
    <w:p w14:paraId="2271BDB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Ти постій-но, постій-но хоч крихітку.</w:t>
      </w:r>
    </w:p>
    <w:p w14:paraId="008877B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Як скакать припущу я свойого коня</w:t>
      </w:r>
    </w:p>
    <w:p w14:paraId="0E64831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3900CD">
        <w:rPr>
          <w:iCs/>
          <w:lang w:val="ru-RU"/>
        </w:rPr>
        <w:t>У всю силу коня богатирського</w:t>
      </w:r>
      <w:r>
        <w:rPr>
          <w:iCs/>
          <w:lang w:val="ru-RU"/>
        </w:rPr>
        <w:t xml:space="preserve"> – </w:t>
      </w:r>
    </w:p>
    <w:p w14:paraId="4105CF4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Ти ідеш уперед, пішки тихо ідеш,</w:t>
      </w:r>
    </w:p>
    <w:p w14:paraId="16ED34B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 догнати тебе коню бистрому;</w:t>
      </w:r>
    </w:p>
    <w:p w14:paraId="250D0E54" w14:textId="77777777" w:rsidR="005B2A8F" w:rsidRPr="000D3986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0D3986">
        <w:rPr>
          <w:iCs/>
          <w:lang w:val="ru-RU"/>
        </w:rPr>
        <w:t>Як же їде</w:t>
      </w:r>
      <w:r>
        <w:rPr>
          <w:iCs/>
          <w:lang w:val="ru-RU"/>
        </w:rPr>
        <w:t xml:space="preserve"> </w:t>
      </w:r>
      <w:r w:rsidRPr="000D3986">
        <w:rPr>
          <w:iCs/>
          <w:lang w:val="ru-RU"/>
        </w:rPr>
        <w:t xml:space="preserve">вольготою тихою він – </w:t>
      </w:r>
    </w:p>
    <w:p w14:paraId="00EB73E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0D3986">
        <w:rPr>
          <w:iCs/>
          <w:lang w:val="ru-RU"/>
        </w:rPr>
        <w:t>Ти</w:t>
      </w:r>
      <w:r>
        <w:rPr>
          <w:iCs/>
          <w:lang w:val="ru-RU"/>
        </w:rPr>
        <w:t xml:space="preserve"> </w:t>
      </w:r>
      <w:r w:rsidRPr="000D3986">
        <w:rPr>
          <w:iCs/>
          <w:lang w:val="ru-RU"/>
        </w:rPr>
        <w:t>ідеш, уперед не відірвешся</w:t>
      </w:r>
      <w:r>
        <w:rPr>
          <w:iCs/>
          <w:lang w:val="ru-RU"/>
        </w:rPr>
        <w:t>»</w:t>
      </w:r>
      <w:r w:rsidRPr="000D3986">
        <w:rPr>
          <w:iCs/>
          <w:lang w:val="ru-RU"/>
        </w:rPr>
        <w:t>.</w:t>
      </w:r>
    </w:p>
    <w:p w14:paraId="63CB028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7E2D783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Зачекав Святогора прохожий тих піль,</w:t>
      </w:r>
    </w:p>
    <w:p w14:paraId="3169ECF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Клав на землю з плечей із могутніїх</w:t>
      </w:r>
    </w:p>
    <w:p w14:paraId="47B4738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Ті сакви звичайнісінькі, прості сакви.</w:t>
      </w:r>
    </w:p>
    <w:p w14:paraId="70C0096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Мовить так Святогор перехожому:</w:t>
      </w:r>
    </w:p>
    <w:p w14:paraId="1235CA0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«А скажи-но мені, перехожий сих піль,</w:t>
      </w:r>
    </w:p>
    <w:p w14:paraId="3495248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Що у тебе за ноша в тих торбочках?»</w:t>
      </w:r>
    </w:p>
    <w:p w14:paraId="58A6ED5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Одвічає йому перехожий тих піль:</w:t>
      </w:r>
    </w:p>
    <w:p w14:paraId="16EAFE9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«Ай же ж славний ти велетню, наче гора!</w:t>
      </w:r>
    </w:p>
    <w:p w14:paraId="5035A93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Ну-бо спробуй піднять мою ношицю</w:t>
      </w:r>
    </w:p>
    <w:p w14:paraId="35AA86D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На своє на плече велетенськеє</w:t>
      </w:r>
    </w:p>
    <w:p w14:paraId="6A02CAD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Та й піти з нею полем за обрій ген-ген».</w:t>
      </w:r>
    </w:p>
    <w:p w14:paraId="082CFF9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4156EB8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Опускається славен той велет-гора</w:t>
      </w:r>
    </w:p>
    <w:p w14:paraId="3E96441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Із коня за отими торбинами.</w:t>
      </w:r>
    </w:p>
    <w:p w14:paraId="25BE894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Спершу брав ті сакви він єдиним перстом – </w:t>
      </w:r>
    </w:p>
    <w:p w14:paraId="19A57D1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 вони хоч би й ледь зворушилися.</w:t>
      </w:r>
    </w:p>
    <w:p w14:paraId="7CBC2DA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Брав тоді він одною рукою сакви – </w:t>
      </w:r>
    </w:p>
    <w:p w14:paraId="5A301AC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 вони хоч тобі зворухнулися б.</w:t>
      </w:r>
    </w:p>
    <w:p w14:paraId="0280770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Богатир же обіруч тоді їх схопив – </w:t>
      </w:r>
    </w:p>
    <w:p w14:paraId="1561F6A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 вони аніруш, аніскілечки.</w:t>
      </w:r>
    </w:p>
    <w:p w14:paraId="6A3FE1E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 усієї вже силищі велет-гора,</w:t>
      </w:r>
    </w:p>
    <w:p w14:paraId="2FCA09C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 усією натугою тужиться,</w:t>
      </w:r>
    </w:p>
    <w:p w14:paraId="74E4D26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Вже у землю угруз по коліна він аж,</w:t>
      </w:r>
    </w:p>
    <w:p w14:paraId="0967C5F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По лицю вже не піт, а кровини течуть – </w:t>
      </w:r>
    </w:p>
    <w:p w14:paraId="6D21FF1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Лиш малий він душок підпустити зумів</w:t>
      </w:r>
    </w:p>
    <w:p w14:paraId="4C43692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Підо тії сакви звичайнісінькі.</w:t>
      </w:r>
    </w:p>
    <w:p w14:paraId="5125AA5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2D05067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Й Святогор промовляє </w:t>
      </w:r>
      <w:r w:rsidRPr="00A4475D">
        <w:rPr>
          <w:iCs/>
          <w:lang w:val="ru-RU"/>
        </w:rPr>
        <w:t>отсі-</w:t>
      </w:r>
      <w:r>
        <w:rPr>
          <w:iCs/>
          <w:lang w:val="ru-RU"/>
        </w:rPr>
        <w:t>от слова:</w:t>
      </w:r>
    </w:p>
    <w:p w14:paraId="34D6509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lastRenderedPageBreak/>
        <w:t>«Я такої ваги зроду не піднімав!</w:t>
      </w:r>
    </w:p>
    <w:p w14:paraId="1CDF45C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Що ж бо в торбах </w:t>
      </w:r>
      <w:r w:rsidRPr="00A4475D">
        <w:rPr>
          <w:iCs/>
          <w:lang w:val="ru-RU"/>
        </w:rPr>
        <w:t>твоїх</w:t>
      </w:r>
      <w:r>
        <w:rPr>
          <w:iCs/>
          <w:lang w:val="ru-RU"/>
        </w:rPr>
        <w:t xml:space="preserve"> понакладено?</w:t>
      </w:r>
    </w:p>
    <w:p w14:paraId="3C853D6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Хто ж ти сам, перехожий сих піль,</w:t>
      </w:r>
    </w:p>
    <w:p w14:paraId="5E91B59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Як зовуть на ім’я і по батькові?»</w:t>
      </w:r>
    </w:p>
    <w:p w14:paraId="16F14B6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Одвічає йому чоловік тих полів,</w:t>
      </w:r>
    </w:p>
    <w:p w14:paraId="41E5D86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Все спокійно, з легкою усмíшкою:</w:t>
      </w:r>
    </w:p>
    <w:p w14:paraId="29ABAD2E" w14:textId="77777777" w:rsidR="005B2A8F" w:rsidRPr="005C285B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iCs/>
          <w:lang w:val="ru-RU"/>
        </w:rPr>
        <w:t>«</w:t>
      </w:r>
      <w:r w:rsidRPr="005C285B">
        <w:rPr>
          <w:bCs/>
          <w:iCs/>
          <w:lang w:val="ru-RU"/>
        </w:rPr>
        <w:t>Ой ти</w:t>
      </w:r>
      <w:r>
        <w:rPr>
          <w:bCs/>
          <w:iCs/>
          <w:lang w:val="ru-RU"/>
        </w:rPr>
        <w:t>, славен на світ Святогорочку</w:t>
      </w:r>
      <w:r w:rsidRPr="005C285B">
        <w:rPr>
          <w:bCs/>
          <w:iCs/>
          <w:lang w:val="ru-RU"/>
        </w:rPr>
        <w:t>!</w:t>
      </w:r>
    </w:p>
    <w:p w14:paraId="3A1F754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 w:rsidRPr="005C285B">
        <w:rPr>
          <w:bCs/>
          <w:iCs/>
          <w:lang w:val="ru-RU"/>
        </w:rPr>
        <w:t xml:space="preserve">Як я жито-рож накошу </w:t>
      </w:r>
    </w:p>
    <w:p w14:paraId="63E428FF" w14:textId="77777777" w:rsidR="005B2A8F" w:rsidRPr="005C285B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Т</w:t>
      </w:r>
      <w:r w:rsidRPr="005C285B">
        <w:rPr>
          <w:bCs/>
          <w:iCs/>
          <w:lang w:val="ru-RU"/>
        </w:rPr>
        <w:t>а в скирти складу,</w:t>
      </w:r>
    </w:p>
    <w:p w14:paraId="43059B8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 w:rsidRPr="005C285B">
        <w:rPr>
          <w:bCs/>
          <w:iCs/>
          <w:lang w:val="ru-RU"/>
        </w:rPr>
        <w:t xml:space="preserve">В скирти складу, </w:t>
      </w:r>
    </w:p>
    <w:p w14:paraId="492D2CB1" w14:textId="77777777" w:rsidR="005B2A8F" w:rsidRPr="005C285B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З</w:t>
      </w:r>
      <w:r w:rsidRPr="005C285B">
        <w:rPr>
          <w:bCs/>
          <w:iCs/>
          <w:lang w:val="ru-RU"/>
        </w:rPr>
        <w:t xml:space="preserve"> поля повожу,</w:t>
      </w:r>
    </w:p>
    <w:p w14:paraId="65184C2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 w:rsidRPr="005C285B">
        <w:rPr>
          <w:bCs/>
          <w:iCs/>
          <w:lang w:val="ru-RU"/>
        </w:rPr>
        <w:t xml:space="preserve">З поля повожу, </w:t>
      </w:r>
    </w:p>
    <w:p w14:paraId="702F5E4B" w14:textId="77777777" w:rsidR="005B2A8F" w:rsidRPr="005C285B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В</w:t>
      </w:r>
      <w:r w:rsidRPr="005C285B">
        <w:rPr>
          <w:bCs/>
          <w:iCs/>
          <w:lang w:val="ru-RU"/>
        </w:rPr>
        <w:t>дома</w:t>
      </w:r>
      <w:r>
        <w:rPr>
          <w:bCs/>
          <w:iCs/>
          <w:lang w:val="ru-RU"/>
        </w:rPr>
        <w:t xml:space="preserve"> </w:t>
      </w:r>
      <w:r w:rsidRPr="005C285B">
        <w:rPr>
          <w:bCs/>
          <w:iCs/>
          <w:lang w:val="ru-RU"/>
        </w:rPr>
        <w:t>змолочу,</w:t>
      </w:r>
    </w:p>
    <w:p w14:paraId="64415E6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 w:rsidRPr="005C285B">
        <w:rPr>
          <w:bCs/>
          <w:iCs/>
          <w:lang w:val="ru-RU"/>
        </w:rPr>
        <w:t>Вдома</w:t>
      </w:r>
      <w:r>
        <w:rPr>
          <w:bCs/>
          <w:iCs/>
          <w:lang w:val="ru-RU"/>
        </w:rPr>
        <w:t xml:space="preserve"> </w:t>
      </w:r>
      <w:r w:rsidRPr="005C285B">
        <w:rPr>
          <w:bCs/>
          <w:iCs/>
          <w:lang w:val="ru-RU"/>
        </w:rPr>
        <w:t xml:space="preserve">змолочу, </w:t>
      </w:r>
    </w:p>
    <w:p w14:paraId="3AD06D1D" w14:textId="77777777" w:rsidR="005B2A8F" w:rsidRPr="005C285B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</w:t>
      </w:r>
      <w:r w:rsidRPr="005C285B">
        <w:rPr>
          <w:bCs/>
          <w:iCs/>
          <w:lang w:val="ru-RU"/>
        </w:rPr>
        <w:t>ива накурю,</w:t>
      </w:r>
    </w:p>
    <w:p w14:paraId="68F6D27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 w:rsidRPr="005C285B">
        <w:rPr>
          <w:bCs/>
          <w:iCs/>
          <w:lang w:val="ru-RU"/>
        </w:rPr>
        <w:t xml:space="preserve">Пива накурю, </w:t>
      </w:r>
    </w:p>
    <w:p w14:paraId="5FF60742" w14:textId="77777777" w:rsidR="005B2A8F" w:rsidRPr="005C285B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Г</w:t>
      </w:r>
      <w:r w:rsidRPr="005C285B">
        <w:rPr>
          <w:bCs/>
          <w:iCs/>
          <w:lang w:val="ru-RU"/>
        </w:rPr>
        <w:t xml:space="preserve">остей ізберу, – </w:t>
      </w:r>
    </w:p>
    <w:p w14:paraId="7C8166DC" w14:textId="77777777" w:rsidR="005B2A8F" w:rsidRPr="005C285B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 w:rsidRPr="005C285B">
        <w:rPr>
          <w:bCs/>
          <w:iCs/>
          <w:lang w:val="ru-RU"/>
        </w:rPr>
        <w:t>Стануть</w:t>
      </w:r>
      <w:r>
        <w:rPr>
          <w:bCs/>
          <w:iCs/>
          <w:lang w:val="ru-RU"/>
        </w:rPr>
        <w:t xml:space="preserve"> </w:t>
      </w:r>
      <w:r w:rsidRPr="005C285B">
        <w:rPr>
          <w:bCs/>
          <w:iCs/>
          <w:lang w:val="ru-RU"/>
        </w:rPr>
        <w:t>усі</w:t>
      </w:r>
      <w:r>
        <w:rPr>
          <w:bCs/>
          <w:iCs/>
          <w:lang w:val="ru-RU"/>
        </w:rPr>
        <w:t xml:space="preserve"> </w:t>
      </w:r>
      <w:r w:rsidRPr="005C285B">
        <w:rPr>
          <w:bCs/>
          <w:iCs/>
          <w:lang w:val="ru-RU"/>
        </w:rPr>
        <w:t>вітати мене,</w:t>
      </w:r>
    </w:p>
    <w:p w14:paraId="0B53F7BE" w14:textId="77777777" w:rsidR="005B2A8F" w:rsidRPr="005C285B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 w:rsidRPr="005C285B">
        <w:rPr>
          <w:bCs/>
          <w:iCs/>
          <w:lang w:val="ru-RU"/>
        </w:rPr>
        <w:t>Стануть</w:t>
      </w:r>
      <w:r>
        <w:rPr>
          <w:bCs/>
          <w:iCs/>
          <w:lang w:val="ru-RU"/>
        </w:rPr>
        <w:t xml:space="preserve"> </w:t>
      </w:r>
      <w:r w:rsidRPr="005C285B">
        <w:rPr>
          <w:bCs/>
          <w:iCs/>
          <w:lang w:val="ru-RU"/>
        </w:rPr>
        <w:t>усіх</w:t>
      </w:r>
      <w:r>
        <w:rPr>
          <w:bCs/>
          <w:iCs/>
          <w:lang w:val="ru-RU"/>
        </w:rPr>
        <w:t xml:space="preserve"> </w:t>
      </w:r>
      <w:r w:rsidRPr="005C285B">
        <w:rPr>
          <w:bCs/>
          <w:iCs/>
          <w:lang w:val="ru-RU"/>
        </w:rPr>
        <w:t>валити мене:</w:t>
      </w:r>
    </w:p>
    <w:p w14:paraId="2F53E43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 w:rsidRPr="005C285B">
        <w:rPr>
          <w:bCs/>
          <w:iCs/>
          <w:lang w:val="ru-RU"/>
        </w:rPr>
        <w:t>“Здоровенький будь, Микуло</w:t>
      </w:r>
      <w:r>
        <w:rPr>
          <w:bCs/>
          <w:iCs/>
          <w:lang w:val="ru-RU"/>
        </w:rPr>
        <w:t xml:space="preserve"> </w:t>
      </w:r>
      <w:r w:rsidRPr="005C285B">
        <w:rPr>
          <w:bCs/>
          <w:iCs/>
          <w:lang w:val="ru-RU"/>
        </w:rPr>
        <w:t>Селяниновичу!”</w:t>
      </w:r>
    </w:p>
    <w:p w14:paraId="406670D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 xml:space="preserve">А у сих же саквах, а у сих же торбах – </w:t>
      </w:r>
    </w:p>
    <w:p w14:paraId="35049D3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Усю тягу земну навантажено».</w:t>
      </w:r>
    </w:p>
    <w:p w14:paraId="0D0EF82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</w:p>
    <w:p w14:paraId="1253C9F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Ронить Святогор на се отакі слова:</w:t>
      </w:r>
    </w:p>
    <w:p w14:paraId="3377C69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 xml:space="preserve">«Носиш тягу </w:t>
      </w:r>
      <w:r w:rsidRPr="00A4475D">
        <w:rPr>
          <w:bCs/>
          <w:iCs/>
          <w:lang w:val="ru-RU"/>
        </w:rPr>
        <w:t>ти всюю земну</w:t>
      </w:r>
      <w:r>
        <w:rPr>
          <w:bCs/>
          <w:iCs/>
          <w:lang w:val="ru-RU"/>
        </w:rPr>
        <w:t>, Селяниновичу,</w:t>
      </w:r>
    </w:p>
    <w:p w14:paraId="150B9CF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А я й тягу людську неспроможен нести…»</w:t>
      </w:r>
    </w:p>
    <w:p w14:paraId="7990F24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</w:p>
    <w:p w14:paraId="48ABDCD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Взяв Микула сакви, взяв він тії торби,</w:t>
      </w:r>
    </w:p>
    <w:p w14:paraId="0443395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Черезпліч положив і подався туди,</w:t>
      </w:r>
    </w:p>
    <w:p w14:paraId="21FB51F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lastRenderedPageBreak/>
        <w:t>Де от поле орав нещодавнечко.</w:t>
      </w:r>
    </w:p>
    <w:p w14:paraId="418338C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Йде він нивами сам, сіє з саков отих,</w:t>
      </w:r>
    </w:p>
    <w:p w14:paraId="62262D4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Тихо пісню веселу поспівує.</w:t>
      </w:r>
    </w:p>
    <w:p w14:paraId="6DA3770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Щось хотів ще сказать Святогор сіячу,</w:t>
      </w:r>
    </w:p>
    <w:p w14:paraId="3319FB8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По коліна усе отак стоячи…</w:t>
      </w:r>
    </w:p>
    <w:p w14:paraId="06D3DFB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Та сіяч усе йде,</w:t>
      </w:r>
    </w:p>
    <w:p w14:paraId="093AF9C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Щось услід золоте</w:t>
      </w:r>
    </w:p>
    <w:p w14:paraId="368D0FE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Поміж скиби в ріллі мов видніється.</w:t>
      </w:r>
    </w:p>
    <w:p w14:paraId="5CA7C4C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 xml:space="preserve">Ще приклав богатир свою руч до чола – </w:t>
      </w:r>
    </w:p>
    <w:p w14:paraId="2B3487B8" w14:textId="77777777" w:rsidR="005B2A8F" w:rsidRPr="005C285B" w:rsidRDefault="005B2A8F" w:rsidP="005B2A8F">
      <w:pPr>
        <w:spacing w:after="0" w:line="360" w:lineRule="auto"/>
        <w:ind w:firstLine="567"/>
        <w:jc w:val="both"/>
        <w:rPr>
          <w:bCs/>
          <w:iCs/>
          <w:lang w:val="ru-RU"/>
        </w:rPr>
      </w:pPr>
      <w:r>
        <w:rPr>
          <w:bCs/>
          <w:iCs/>
          <w:lang w:val="ru-RU"/>
        </w:rPr>
        <w:t>Сіяча вже й не видно за обрієм.</w:t>
      </w:r>
    </w:p>
    <w:p w14:paraId="194762A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629F8A96" w14:textId="77777777" w:rsidR="005B2A8F" w:rsidRDefault="005B2A8F" w:rsidP="005B2A8F">
      <w:pPr>
        <w:spacing w:after="0" w:line="360" w:lineRule="auto"/>
        <w:ind w:firstLine="2694"/>
        <w:rPr>
          <w:iCs/>
          <w:lang w:val="ru-RU"/>
        </w:rPr>
      </w:pPr>
      <w:r>
        <w:rPr>
          <w:iCs/>
          <w:lang w:val="ru-RU"/>
        </w:rPr>
        <w:t>***</w:t>
      </w:r>
    </w:p>
    <w:p w14:paraId="1D947D0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Поклав гуслоньки Добрик на лавицю вже</w:t>
      </w:r>
    </w:p>
    <w:p w14:paraId="648C410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Й промовляє громаді такі-от слова:</w:t>
      </w:r>
    </w:p>
    <w:p w14:paraId="73A806E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«Де угруз Святогор у землицю сиру,</w:t>
      </w:r>
    </w:p>
    <w:p w14:paraId="101CD54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Тут, як бають, устати на ноги не зміг,</w:t>
      </w:r>
    </w:p>
    <w:p w14:paraId="3D2FFD0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Тут було вже йому преставленіє:</w:t>
      </w:r>
    </w:p>
    <w:p w14:paraId="750A103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Покарав Господь Бог за велику хвальбу!»</w:t>
      </w:r>
    </w:p>
    <w:p w14:paraId="1E1DDE3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7AE18BC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Промовляє ж на теє Берм’ята Васильович:</w:t>
      </w:r>
    </w:p>
    <w:p w14:paraId="39BD832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«А неправильно ж бають про діло оте.</w:t>
      </w:r>
    </w:p>
    <w:p w14:paraId="365C577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До Святих гір той велет усе ж повернувсь,</w:t>
      </w:r>
    </w:p>
    <w:p w14:paraId="0F93445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Й нині він на Святих горах тих прожива,</w:t>
      </w:r>
    </w:p>
    <w:p w14:paraId="1FB1C9F3" w14:textId="77777777" w:rsidR="005B2A8F" w:rsidRPr="000D3986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Та не сміє додолу спуститися,</w:t>
      </w:r>
    </w:p>
    <w:p w14:paraId="029D2AE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4F1BAB">
        <w:rPr>
          <w:iCs/>
          <w:lang w:val="ru-RU"/>
        </w:rPr>
        <w:t>Роз’їжджає</w:t>
      </w:r>
      <w:r>
        <w:rPr>
          <w:iCs/>
          <w:lang w:val="ru-RU"/>
        </w:rPr>
        <w:t xml:space="preserve"> ущелинами лиш камінними,</w:t>
      </w:r>
    </w:p>
    <w:p w14:paraId="628469B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Лиш ущелинами прямостінними».</w:t>
      </w:r>
    </w:p>
    <w:p w14:paraId="0CD7697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3EF6EE79" w14:textId="77777777" w:rsidR="005B2A8F" w:rsidRPr="004F1BAB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Так говорить на те Олекса Попович млад:</w:t>
      </w:r>
    </w:p>
    <w:p w14:paraId="222780C9" w14:textId="77777777" w:rsidR="005B2A8F" w:rsidRPr="004F1BAB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4F1BAB">
        <w:rPr>
          <w:iCs/>
          <w:lang w:val="ru-RU"/>
        </w:rPr>
        <w:t>«Князю наш Володимире</w:t>
      </w:r>
      <w:r>
        <w:rPr>
          <w:iCs/>
          <w:lang w:val="ru-RU"/>
        </w:rPr>
        <w:t xml:space="preserve"> </w:t>
      </w:r>
      <w:r w:rsidRPr="004F1BAB">
        <w:rPr>
          <w:iCs/>
          <w:lang w:val="ru-RU"/>
        </w:rPr>
        <w:t>стольнокиївський!</w:t>
      </w:r>
    </w:p>
    <w:p w14:paraId="608456E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500F23">
        <w:rPr>
          <w:iCs/>
          <w:lang w:val="ru-RU"/>
        </w:rPr>
        <w:lastRenderedPageBreak/>
        <w:t>Хто з них правду рече</w:t>
      </w:r>
      <w:r>
        <w:rPr>
          <w:iCs/>
          <w:lang w:val="ru-RU"/>
        </w:rPr>
        <w:t xml:space="preserve">, хто побріхує, – </w:t>
      </w:r>
    </w:p>
    <w:p w14:paraId="50073C2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Чи старий Берм’ята Васильович,</w:t>
      </w:r>
    </w:p>
    <w:p w14:paraId="409C7D23" w14:textId="77777777" w:rsidR="005B2A8F" w:rsidRPr="00500F23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 чи молод Добриня Микитович?</w:t>
      </w:r>
    </w:p>
    <w:p w14:paraId="4E798C0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500F23">
        <w:rPr>
          <w:iCs/>
          <w:lang w:val="ru-RU"/>
        </w:rPr>
        <w:t>Не пошлеш</w:t>
      </w:r>
      <w:r>
        <w:rPr>
          <w:iCs/>
          <w:lang w:val="ru-RU"/>
        </w:rPr>
        <w:t xml:space="preserve"> </w:t>
      </w:r>
      <w:r w:rsidRPr="00500F23">
        <w:rPr>
          <w:iCs/>
          <w:lang w:val="ru-RU"/>
        </w:rPr>
        <w:t xml:space="preserve">ти кого </w:t>
      </w:r>
      <w:r>
        <w:rPr>
          <w:iCs/>
          <w:lang w:val="ru-RU"/>
        </w:rPr>
        <w:t>до Святих отих гір</w:t>
      </w:r>
    </w:p>
    <w:p w14:paraId="27FE642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Правду-істину звідати,</w:t>
      </w:r>
    </w:p>
    <w:p w14:paraId="6555040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Святогора провідати?</w:t>
      </w:r>
    </w:p>
    <w:p w14:paraId="09898FC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Вже ж пошли туди первого богатиря</w:t>
      </w:r>
    </w:p>
    <w:p w14:paraId="7D5CFD4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Удалого Іллю світла Муровця:</w:t>
      </w:r>
    </w:p>
    <w:p w14:paraId="736DC45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Там вони, як Господь Бог волитиме їм, – </w:t>
      </w:r>
    </w:p>
    <w:p w14:paraId="551324E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Або силоньки один в одного звідають,</w:t>
      </w:r>
    </w:p>
    <w:p w14:paraId="5A7AF11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Або ж стануть братами хрестовими».</w:t>
      </w:r>
    </w:p>
    <w:p w14:paraId="39806E1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0F0BC3D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Миттю Муровець – скок</w:t>
      </w:r>
    </w:p>
    <w:p w14:paraId="5165E3E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Із-за столу-лавок</w:t>
      </w:r>
    </w:p>
    <w:p w14:paraId="4CE40C7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Та й промовив весéло такії слова,</w:t>
      </w:r>
    </w:p>
    <w:p w14:paraId="63BF60B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Аж ясніє йому від тих слів голова:</w:t>
      </w:r>
    </w:p>
    <w:p w14:paraId="3FEE0F6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«Будь здоров, наш батеньку Володимире-князю!</w:t>
      </w:r>
    </w:p>
    <w:p w14:paraId="2AD1510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Добре слово мовляє тут молод Олешечко:</w:t>
      </w:r>
    </w:p>
    <w:p w14:paraId="3B1E9AB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Зволь мені поїхати на гори Святі,</w:t>
      </w:r>
    </w:p>
    <w:p w14:paraId="20222D2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Бо не личить же первому богатирю</w:t>
      </w:r>
    </w:p>
    <w:p w14:paraId="5A2B26B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На покої жити, </w:t>
      </w:r>
    </w:p>
    <w:p w14:paraId="4479AD8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Живіт кормити».</w:t>
      </w:r>
    </w:p>
    <w:p w14:paraId="0B03B6F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Одвічає батенько Володимир-князь:</w:t>
      </w:r>
    </w:p>
    <w:p w14:paraId="288FEDA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«Ай же ти, Ілле Муровцю Івановичу!</w:t>
      </w:r>
    </w:p>
    <w:p w14:paraId="349D5FD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Їдь-бо справді ти до тих гір Святих,</w:t>
      </w:r>
    </w:p>
    <w:p w14:paraId="1473513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Та бери собі товаришем найлюбішим</w:t>
      </w:r>
    </w:p>
    <w:p w14:paraId="2700749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Ізо всіх тут буй-турів щонайкращого».</w:t>
      </w:r>
    </w:p>
    <w:p w14:paraId="5785A01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Промовляє на те Ілля Муровець:</w:t>
      </w:r>
    </w:p>
    <w:p w14:paraId="3C5C81E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«Ай же ти, Добринечку Микитичу млад!</w:t>
      </w:r>
    </w:p>
    <w:p w14:paraId="43EF6C8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lastRenderedPageBreak/>
        <w:t>Уставай же на жвавії ніженьки,</w:t>
      </w:r>
    </w:p>
    <w:p w14:paraId="532458E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Споряджайся у путь у доріженьку,</w:t>
      </w:r>
    </w:p>
    <w:p w14:paraId="3474780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Їдь зі мною найкращим товаришем.</w:t>
      </w:r>
    </w:p>
    <w:p w14:paraId="732D8F0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Ми на луках на тих Леванидових,</w:t>
      </w:r>
    </w:p>
    <w:p w14:paraId="35D46A9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При хресті отім Леванидовім</w:t>
      </w:r>
    </w:p>
    <w:p w14:paraId="3108F58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Із тобою та й побратаємось,</w:t>
      </w:r>
    </w:p>
    <w:p w14:paraId="3FC0D08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Золоченими хрестами зміняємось.</w:t>
      </w:r>
    </w:p>
    <w:p w14:paraId="630CAE9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Та від розстані два братики названі</w:t>
      </w:r>
    </w:p>
    <w:p w14:paraId="7893F2F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Вчинимо поїздочку богатирськую».</w:t>
      </w:r>
    </w:p>
    <w:p w14:paraId="5EDCA21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5143BE7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Каже Олешечко Попович млад:</w:t>
      </w:r>
    </w:p>
    <w:p w14:paraId="2EEE170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«А дорогою, братці, не забути би вам</w:t>
      </w:r>
    </w:p>
    <w:p w14:paraId="7EF6F5F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Ще навідатись до соборних попів – </w:t>
      </w:r>
    </w:p>
    <w:p w14:paraId="6346A69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Щоб замовить дві служби весільнії,</w:t>
      </w:r>
    </w:p>
    <w:p w14:paraId="2872195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Аби діло відтак не загаялось,</w:t>
      </w:r>
    </w:p>
    <w:p w14:paraId="3C421B2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Коли вернетесь із тої поїздочки</w:t>
      </w:r>
    </w:p>
    <w:p w14:paraId="4F199CF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 чиста поля з двома поляницями,</w:t>
      </w:r>
    </w:p>
    <w:p w14:paraId="24A8514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 доньками ж Микули того Селяниновича</w:t>
      </w:r>
    </w:p>
    <w:p w14:paraId="6841FF0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(Третя-бо – за Ставром Годиновичем)».</w:t>
      </w:r>
    </w:p>
    <w:p w14:paraId="46E2B12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 сказали ні слова на теє вони,</w:t>
      </w:r>
    </w:p>
    <w:p w14:paraId="01B1E7D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Вийшли з терема-гридниці мовчки вони.</w:t>
      </w:r>
    </w:p>
    <w:p w14:paraId="2117634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Слідом всі з-за стола підіймаються,</w:t>
      </w:r>
    </w:p>
    <w:p w14:paraId="19480AD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Тут і пир, і билина кінчаються.</w:t>
      </w:r>
    </w:p>
    <w:p w14:paraId="7BD48A22" w14:textId="77777777" w:rsidR="005B2A8F" w:rsidRDefault="005B2A8F" w:rsidP="005B2A8F">
      <w:pPr>
        <w:spacing w:after="0" w:line="360" w:lineRule="auto"/>
        <w:rPr>
          <w:iCs/>
          <w:lang w:val="ru-RU"/>
        </w:rPr>
      </w:pPr>
      <w:r>
        <w:rPr>
          <w:iCs/>
          <w:lang w:val="ru-RU"/>
        </w:rPr>
        <w:br w:type="page"/>
      </w:r>
    </w:p>
    <w:p w14:paraId="23C424C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36C2B0E4" w14:textId="77777777" w:rsidR="005B2A8F" w:rsidRPr="00332CEF" w:rsidRDefault="005B2A8F" w:rsidP="005B2A8F">
      <w:pPr>
        <w:spacing w:after="0" w:line="360" w:lineRule="auto"/>
        <w:ind w:firstLine="567"/>
        <w:jc w:val="center"/>
        <w:rPr>
          <w:b/>
          <w:bCs/>
          <w:i/>
          <w:lang w:val="ru-RU"/>
        </w:rPr>
      </w:pPr>
      <w:r w:rsidRPr="00332CEF">
        <w:rPr>
          <w:b/>
          <w:bCs/>
          <w:i/>
          <w:lang w:val="ru-RU"/>
        </w:rPr>
        <w:t>Билина п’ятнадцята</w:t>
      </w:r>
    </w:p>
    <w:p w14:paraId="6608FE2E" w14:textId="77777777" w:rsidR="005B2A8F" w:rsidRDefault="005B2A8F" w:rsidP="005B2A8F">
      <w:pPr>
        <w:spacing w:after="0" w:line="360" w:lineRule="auto"/>
        <w:ind w:firstLine="567"/>
        <w:jc w:val="center"/>
        <w:rPr>
          <w:b/>
          <w:bCs/>
          <w:iCs/>
          <w:lang w:val="ru-RU"/>
        </w:rPr>
      </w:pPr>
      <w:r w:rsidRPr="009662AC">
        <w:rPr>
          <w:b/>
          <w:bCs/>
          <w:iCs/>
          <w:lang w:val="ru-RU"/>
        </w:rPr>
        <w:t>Добриня</w:t>
      </w:r>
      <w:r>
        <w:rPr>
          <w:b/>
          <w:bCs/>
          <w:iCs/>
          <w:lang w:val="ru-RU"/>
        </w:rPr>
        <w:t xml:space="preserve"> </w:t>
      </w:r>
      <w:r w:rsidRPr="009662AC">
        <w:rPr>
          <w:b/>
          <w:bCs/>
          <w:iCs/>
          <w:lang w:val="ru-RU"/>
        </w:rPr>
        <w:t>Микитич і Настасія</w:t>
      </w:r>
      <w:r>
        <w:rPr>
          <w:b/>
          <w:bCs/>
          <w:iCs/>
          <w:lang w:val="ru-RU"/>
        </w:rPr>
        <w:t xml:space="preserve"> </w:t>
      </w:r>
      <w:r w:rsidRPr="009662AC">
        <w:rPr>
          <w:b/>
          <w:bCs/>
          <w:iCs/>
          <w:lang w:val="ru-RU"/>
        </w:rPr>
        <w:t>Микулівна</w:t>
      </w:r>
    </w:p>
    <w:p w14:paraId="020C255F" w14:textId="77777777" w:rsidR="005B2A8F" w:rsidRDefault="005B2A8F" w:rsidP="005B2A8F">
      <w:pPr>
        <w:spacing w:after="0" w:line="360" w:lineRule="auto"/>
        <w:rPr>
          <w:b/>
          <w:bCs/>
          <w:iCs/>
          <w:lang w:val="ru-RU"/>
        </w:rPr>
      </w:pPr>
      <w:r>
        <w:rPr>
          <w:b/>
          <w:bCs/>
          <w:iCs/>
          <w:lang w:val="ru-RU"/>
        </w:rPr>
        <w:br w:type="page"/>
      </w:r>
    </w:p>
    <w:p w14:paraId="27026E40" w14:textId="77777777" w:rsidR="005B2A8F" w:rsidRDefault="005B2A8F" w:rsidP="005B2A8F">
      <w:pPr>
        <w:spacing w:after="0" w:line="360" w:lineRule="auto"/>
        <w:ind w:firstLine="567"/>
        <w:jc w:val="center"/>
        <w:rPr>
          <w:b/>
          <w:bCs/>
          <w:iCs/>
          <w:lang w:val="ru-RU"/>
        </w:rPr>
      </w:pPr>
    </w:p>
    <w:p w14:paraId="234C64B2" w14:textId="77777777" w:rsidR="005B2A8F" w:rsidRDefault="005B2A8F" w:rsidP="005B2A8F">
      <w:pPr>
        <w:spacing w:after="0" w:line="360" w:lineRule="auto"/>
        <w:ind w:firstLine="567"/>
        <w:jc w:val="center"/>
        <w:rPr>
          <w:i/>
          <w:lang w:val="ru-RU"/>
        </w:rPr>
      </w:pPr>
      <w:r w:rsidRPr="00BC5D04">
        <w:rPr>
          <w:i/>
          <w:lang w:val="ru-RU"/>
        </w:rPr>
        <w:t xml:space="preserve">Богатирі виїжджають у Святі гори. – Поляниця й Добриня. – </w:t>
      </w:r>
    </w:p>
    <w:p w14:paraId="44BFCA2B" w14:textId="77777777" w:rsidR="005B2A8F" w:rsidRPr="00BC5D04" w:rsidRDefault="005B2A8F" w:rsidP="005B2A8F">
      <w:pPr>
        <w:spacing w:after="0" w:line="360" w:lineRule="auto"/>
        <w:ind w:firstLine="567"/>
        <w:jc w:val="center"/>
        <w:rPr>
          <w:i/>
          <w:lang w:val="ru-RU"/>
        </w:rPr>
      </w:pPr>
      <w:r w:rsidRPr="00BC5D04">
        <w:rPr>
          <w:i/>
          <w:lang w:val="ru-RU"/>
        </w:rPr>
        <w:t>Весілля у Києві</w:t>
      </w:r>
    </w:p>
    <w:p w14:paraId="0CBBB4BB" w14:textId="77777777" w:rsidR="005B2A8F" w:rsidRPr="009662AC" w:rsidRDefault="005B2A8F" w:rsidP="005B2A8F">
      <w:pPr>
        <w:spacing w:after="0" w:line="360" w:lineRule="auto"/>
        <w:rPr>
          <w:iCs/>
          <w:lang w:val="ru-RU"/>
        </w:rPr>
      </w:pPr>
    </w:p>
    <w:p w14:paraId="18112CF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То не сонечко над градом Києвом</w:t>
      </w:r>
    </w:p>
    <w:p w14:paraId="65F7FBE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Сходило вище за оболоки ходячі,</w:t>
      </w:r>
    </w:p>
    <w:p w14:paraId="7588329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 Дніпро-ріка з берегів крутих</w:t>
      </w:r>
    </w:p>
    <w:p w14:paraId="050900D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Виступала, розливалася – </w:t>
      </w:r>
    </w:p>
    <w:p w14:paraId="45718D2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Виходили-виступали стар і млад</w:t>
      </w:r>
    </w:p>
    <w:p w14:paraId="3041A7C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Подивитись на тую поїздку богатирськую:</w:t>
      </w:r>
    </w:p>
    <w:p w14:paraId="61CD57A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Споряджались в поле, збиралися</w:t>
      </w:r>
    </w:p>
    <w:p w14:paraId="1DA77E0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Два могучі храбри руськії – </w:t>
      </w:r>
    </w:p>
    <w:p w14:paraId="3D9A916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Молодий Добринюшко Микитович</w:t>
      </w:r>
    </w:p>
    <w:p w14:paraId="6DC92BD4" w14:textId="77777777" w:rsidR="005B2A8F" w:rsidRPr="009662AC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Та старий</w:t>
      </w:r>
      <w:r>
        <w:rPr>
          <w:rStyle w:val="a5"/>
          <w:iCs/>
          <w:lang w:val="ru-RU"/>
        </w:rPr>
        <w:footnoteReference w:id="84"/>
      </w:r>
      <w:r>
        <w:rPr>
          <w:iCs/>
          <w:lang w:val="ru-RU"/>
        </w:rPr>
        <w:t xml:space="preserve"> Ілля Іванович Муровець.</w:t>
      </w:r>
    </w:p>
    <w:p w14:paraId="59A3572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Що ясен сокіл – удалий Добринечко:</w:t>
      </w:r>
    </w:p>
    <w:p w14:paraId="6A54609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Погубив-убив він Зміїще-Горинчище.</w:t>
      </w:r>
    </w:p>
    <w:p w14:paraId="420A7BBD" w14:textId="77777777" w:rsidR="005B2A8F" w:rsidRPr="00411728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Ілля Муровець – так іще удаліший:</w:t>
      </w:r>
    </w:p>
    <w:p w14:paraId="2739D74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411728">
        <w:rPr>
          <w:iCs/>
          <w:lang w:val="ru-RU"/>
        </w:rPr>
        <w:t>Погубив-убив він</w:t>
      </w:r>
      <w:r>
        <w:rPr>
          <w:iCs/>
          <w:lang w:val="ru-RU"/>
        </w:rPr>
        <w:t xml:space="preserve"> </w:t>
      </w:r>
      <w:r w:rsidRPr="00411728">
        <w:rPr>
          <w:iCs/>
          <w:lang w:val="ru-RU"/>
        </w:rPr>
        <w:t>Солов’я-ро</w:t>
      </w:r>
      <w:r>
        <w:rPr>
          <w:iCs/>
          <w:lang w:val="ru-RU"/>
        </w:rPr>
        <w:t>збійника.</w:t>
      </w:r>
    </w:p>
    <w:p w14:paraId="7105966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7E683A7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Як під’їхали до лугів до Леванидових,</w:t>
      </w:r>
    </w:p>
    <w:p w14:paraId="7F98F9D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До того хреста до Леванидового,</w:t>
      </w:r>
    </w:p>
    <w:p w14:paraId="2AB4C57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На конях тут тричі обнялися,</w:t>
      </w:r>
    </w:p>
    <w:p w14:paraId="7408D19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Тричі почоломкалися,</w:t>
      </w:r>
    </w:p>
    <w:p w14:paraId="115D091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Золоченими хрестами побраталися,</w:t>
      </w:r>
    </w:p>
    <w:p w14:paraId="39316CA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Стали звати один одного братами хрестовими.</w:t>
      </w:r>
    </w:p>
    <w:p w14:paraId="3822F5B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І поїхали богатирі могучії,</w:t>
      </w:r>
    </w:p>
    <w:p w14:paraId="3039A1F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Два хрестові братове названії – </w:t>
      </w:r>
    </w:p>
    <w:p w14:paraId="2E0809F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lastRenderedPageBreak/>
        <w:t>Чистим полем, доріжкою торованою.</w:t>
      </w:r>
    </w:p>
    <w:p w14:paraId="057395F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Їдуть через пагірки високії,</w:t>
      </w:r>
    </w:p>
    <w:p w14:paraId="3E4CC58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Їдуть через річеньки глибокії,</w:t>
      </w:r>
    </w:p>
    <w:p w14:paraId="22437B2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Їдуть лісами дрімучими.</w:t>
      </w:r>
    </w:p>
    <w:p w14:paraId="11D770B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День проїздили, другий і третій день,</w:t>
      </w:r>
    </w:p>
    <w:p w14:paraId="110BDA2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Та нема їм супротивника в полі чистому,</w:t>
      </w:r>
    </w:p>
    <w:p w14:paraId="0EBCAA1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Немає повольника</w:t>
      </w:r>
      <w:r>
        <w:rPr>
          <w:rStyle w:val="a5"/>
          <w:iCs/>
          <w:lang w:val="ru-RU"/>
        </w:rPr>
        <w:footnoteReference w:id="85"/>
      </w:r>
      <w:r>
        <w:rPr>
          <w:iCs/>
          <w:lang w:val="ru-RU"/>
        </w:rPr>
        <w:t xml:space="preserve"> по крутих берегах,</w:t>
      </w:r>
    </w:p>
    <w:p w14:paraId="76D5F65D" w14:textId="77777777" w:rsidR="005B2A8F" w:rsidRPr="00411728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Немає поборника</w:t>
      </w:r>
      <w:r>
        <w:rPr>
          <w:rStyle w:val="a5"/>
          <w:iCs/>
          <w:lang w:val="ru-RU"/>
        </w:rPr>
        <w:footnoteReference w:id="86"/>
      </w:r>
      <w:r>
        <w:rPr>
          <w:iCs/>
          <w:lang w:val="ru-RU"/>
        </w:rPr>
        <w:t xml:space="preserve"> по темних лісах.</w:t>
      </w:r>
    </w:p>
    <w:p w14:paraId="09594EF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974724">
        <w:rPr>
          <w:iCs/>
          <w:lang w:val="ru-RU"/>
        </w:rPr>
        <w:t>Ба наїхали вони на бродючий</w:t>
      </w:r>
      <w:r>
        <w:rPr>
          <w:iCs/>
          <w:lang w:val="ru-RU"/>
        </w:rPr>
        <w:t xml:space="preserve"> </w:t>
      </w:r>
      <w:r w:rsidRPr="00974724">
        <w:rPr>
          <w:iCs/>
          <w:lang w:val="ru-RU"/>
        </w:rPr>
        <w:t>слід</w:t>
      </w:r>
      <w:r>
        <w:rPr>
          <w:iCs/>
          <w:lang w:val="ru-RU"/>
        </w:rPr>
        <w:t>,</w:t>
      </w:r>
    </w:p>
    <w:p w14:paraId="423712E7" w14:textId="77777777" w:rsidR="005B2A8F" w:rsidRPr="00974724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Кінський слід усюди, іскопить</w:t>
      </w:r>
      <w:r>
        <w:rPr>
          <w:rStyle w:val="a5"/>
          <w:iCs/>
          <w:lang w:val="ru-RU"/>
        </w:rPr>
        <w:footnoteReference w:id="87"/>
      </w:r>
      <w:r>
        <w:rPr>
          <w:iCs/>
          <w:lang w:val="ru-RU"/>
        </w:rPr>
        <w:t>:</w:t>
      </w:r>
    </w:p>
    <w:p w14:paraId="55DCF21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5369EB">
        <w:rPr>
          <w:iCs/>
          <w:lang w:val="ru-RU"/>
        </w:rPr>
        <w:t>Землю всю зрито, перекидано,</w:t>
      </w:r>
    </w:p>
    <w:p w14:paraId="18407C2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Повні вибої-криниці</w:t>
      </w:r>
    </w:p>
    <w:p w14:paraId="7CE8B50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Води-джерелиці.</w:t>
      </w:r>
    </w:p>
    <w:p w14:paraId="06765A0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0567F80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Мовить Добрині старий Ілля Муровець:</w:t>
      </w:r>
    </w:p>
    <w:p w14:paraId="00A34E0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«Молодий ти братику мій Добринечку!</w:t>
      </w:r>
    </w:p>
    <w:p w14:paraId="13F55DC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Видно, іскопить се богатирськая.</w:t>
      </w:r>
    </w:p>
    <w:p w14:paraId="471C539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Хоч охота з богатирем мені з’їхатися,</w:t>
      </w:r>
    </w:p>
    <w:p w14:paraId="24BFD68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Неохота убік повертати вже:</w:t>
      </w:r>
    </w:p>
    <w:p w14:paraId="6E96F02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Путь моя вперед лежить, до гір Святих.</w:t>
      </w:r>
    </w:p>
    <w:p w14:paraId="2F872D6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Їдь-но ти один вслід богатирю тому,</w:t>
      </w:r>
    </w:p>
    <w:p w14:paraId="6FE6B02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 в Києві вже з тобою побачимось».</w:t>
      </w:r>
    </w:p>
    <w:p w14:paraId="00007DD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Розпрощались вони та й роз’їхалися:</w:t>
      </w:r>
    </w:p>
    <w:p w14:paraId="2DE796D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Старий їде знов далі до гір до Святих,</w:t>
      </w:r>
    </w:p>
    <w:p w14:paraId="28937142" w14:textId="77777777" w:rsidR="005B2A8F" w:rsidRPr="005369EB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Млад Добриня – убік ген за іскопиттю. </w:t>
      </w:r>
    </w:p>
    <w:p w14:paraId="3B6CB17E" w14:textId="77777777" w:rsidR="005B2A8F" w:rsidRDefault="005B2A8F" w:rsidP="005B2A8F">
      <w:pPr>
        <w:spacing w:after="0" w:line="360" w:lineRule="auto"/>
        <w:ind w:firstLine="567"/>
        <w:jc w:val="both"/>
        <w:rPr>
          <w:b/>
          <w:bCs/>
          <w:iCs/>
          <w:lang w:val="ru-RU"/>
        </w:rPr>
      </w:pPr>
    </w:p>
    <w:p w14:paraId="53E1F14F" w14:textId="77777777" w:rsidR="005B2A8F" w:rsidRPr="009144DE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9144DE">
        <w:rPr>
          <w:iCs/>
          <w:lang w:val="ru-RU"/>
        </w:rPr>
        <w:t>Їде день Добринечко, другий і третій день</w:t>
      </w:r>
      <w:r>
        <w:rPr>
          <w:iCs/>
          <w:lang w:val="ru-RU"/>
        </w:rPr>
        <w:t>.</w:t>
      </w:r>
    </w:p>
    <w:p w14:paraId="1DF348E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9144DE">
        <w:rPr>
          <w:iCs/>
          <w:lang w:val="ru-RU"/>
        </w:rPr>
        <w:lastRenderedPageBreak/>
        <w:t>Наздогонить</w:t>
      </w:r>
      <w:r>
        <w:rPr>
          <w:iCs/>
          <w:lang w:val="ru-RU"/>
        </w:rPr>
        <w:t xml:space="preserve"> у полі богатиря.</w:t>
      </w:r>
    </w:p>
    <w:p w14:paraId="1941952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 сидить богатир та й на добрім коні,</w:t>
      </w:r>
    </w:p>
    <w:p w14:paraId="04039F9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 сидить вбраний в шати жіночії.</w:t>
      </w:r>
    </w:p>
    <w:p w14:paraId="1A0EDE1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Мовить, бачачи се, Добринечко млад:</w:t>
      </w:r>
    </w:p>
    <w:p w14:paraId="476BF27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«Але ж то не мужчина сидить на коні,</w:t>
      </w:r>
    </w:p>
    <w:p w14:paraId="1340FF8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А сидить то дівиця чи жіночка, – </w:t>
      </w:r>
    </w:p>
    <w:p w14:paraId="3F98423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Поляниця, що в полі поїжджує!»</w:t>
      </w:r>
    </w:p>
    <w:p w14:paraId="4F307C0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1213597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Роз’їжджається витязь на вершницю ту – </w:t>
      </w:r>
    </w:p>
    <w:p w14:paraId="0B5CB95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Як ударить булатною палицею</w:t>
      </w:r>
    </w:p>
    <w:p w14:paraId="7F3E5F5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Поляницю у голову, в мідний шолом!</w:t>
      </w:r>
    </w:p>
    <w:p w14:paraId="16DD9E8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Та сидить поляниця, й не зрушиться,</w:t>
      </w:r>
    </w:p>
    <w:p w14:paraId="4F173A7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І назад хоч мигцем не оглянеться.</w:t>
      </w:r>
    </w:p>
    <w:p w14:paraId="4929F0F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На своєму коні вмить аж жах його взяв!</w:t>
      </w:r>
    </w:p>
    <w:p w14:paraId="690F285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Од’їжджає він трохи у полечко,</w:t>
      </w:r>
    </w:p>
    <w:p w14:paraId="058BC3A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 стоїть в чистім полі могуч сирий дуб,</w:t>
      </w:r>
    </w:p>
    <w:p w14:paraId="5DDD0DD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Сирий дуб в один людський охват,</w:t>
      </w:r>
    </w:p>
    <w:p w14:paraId="0469ECB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Один дуб серед степу-роздоллячка.</w:t>
      </w:r>
    </w:p>
    <w:p w14:paraId="6EAA237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Наїжджає Добриня на той сирий дуб</w:t>
      </w:r>
    </w:p>
    <w:p w14:paraId="1020161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Силу спробувати богатирськую:</w:t>
      </w:r>
    </w:p>
    <w:p w14:paraId="39FBC26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Вдарив палицею він у той сирий дуб – </w:t>
      </w:r>
    </w:p>
    <w:p w14:paraId="0A5E9C2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Розщепив його на дранки тонкі.</w:t>
      </w:r>
    </w:p>
    <w:p w14:paraId="6A9A363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Промовляє до себе такі він слова:</w:t>
      </w:r>
    </w:p>
    <w:p w14:paraId="39200F2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«Видно, силонька в Добринечка яка й була,</w:t>
      </w:r>
    </w:p>
    <w:p w14:paraId="1DF296E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Видно, смілість в Добринечка не яка була».</w:t>
      </w:r>
    </w:p>
    <w:p w14:paraId="7E93CAD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06D8CF4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Повертає Добриня Микитич млад,</w:t>
      </w:r>
    </w:p>
    <w:p w14:paraId="4693B8E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Навздогін прискакав він до вершниці.</w:t>
      </w:r>
    </w:p>
    <w:p w14:paraId="2C29F414" w14:textId="77777777" w:rsidR="005B2A8F" w:rsidRPr="002315A8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2315A8">
        <w:rPr>
          <w:iCs/>
          <w:lang w:val="ru-RU"/>
        </w:rPr>
        <w:t>Як ударить булатною палицею</w:t>
      </w:r>
    </w:p>
    <w:p w14:paraId="60855B89" w14:textId="77777777" w:rsidR="005B2A8F" w:rsidRPr="002315A8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2315A8">
        <w:rPr>
          <w:iCs/>
          <w:lang w:val="ru-RU"/>
        </w:rPr>
        <w:lastRenderedPageBreak/>
        <w:t>Поляницю</w:t>
      </w:r>
      <w:r>
        <w:rPr>
          <w:iCs/>
          <w:lang w:val="ru-RU"/>
        </w:rPr>
        <w:t xml:space="preserve"> </w:t>
      </w:r>
      <w:r w:rsidRPr="002315A8">
        <w:rPr>
          <w:iCs/>
          <w:lang w:val="ru-RU"/>
        </w:rPr>
        <w:t>у голову, в мідний</w:t>
      </w:r>
      <w:r>
        <w:rPr>
          <w:iCs/>
          <w:lang w:val="ru-RU"/>
        </w:rPr>
        <w:t xml:space="preserve"> </w:t>
      </w:r>
      <w:r w:rsidRPr="002315A8">
        <w:rPr>
          <w:iCs/>
          <w:lang w:val="ru-RU"/>
        </w:rPr>
        <w:t>шолом!</w:t>
      </w:r>
    </w:p>
    <w:p w14:paraId="7715806A" w14:textId="77777777" w:rsidR="005B2A8F" w:rsidRPr="002315A8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2315A8">
        <w:rPr>
          <w:iCs/>
          <w:lang w:val="ru-RU"/>
        </w:rPr>
        <w:t>Та сидить</w:t>
      </w:r>
      <w:r>
        <w:rPr>
          <w:iCs/>
          <w:lang w:val="ru-RU"/>
        </w:rPr>
        <w:t xml:space="preserve"> </w:t>
      </w:r>
      <w:r w:rsidRPr="002315A8">
        <w:rPr>
          <w:iCs/>
          <w:lang w:val="ru-RU"/>
        </w:rPr>
        <w:t>поляниця, й не зрушиться</w:t>
      </w:r>
      <w:r>
        <w:rPr>
          <w:iCs/>
          <w:lang w:val="ru-RU"/>
        </w:rPr>
        <w:t>,</w:t>
      </w:r>
    </w:p>
    <w:p w14:paraId="0EEC670F" w14:textId="77777777" w:rsidR="005B2A8F" w:rsidRPr="002315A8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2315A8">
        <w:rPr>
          <w:iCs/>
          <w:lang w:val="ru-RU"/>
        </w:rPr>
        <w:t xml:space="preserve">І назад </w:t>
      </w:r>
      <w:r>
        <w:rPr>
          <w:iCs/>
          <w:lang w:val="ru-RU"/>
        </w:rPr>
        <w:t>хоч мигцем не оглянеться</w:t>
      </w:r>
      <w:r w:rsidRPr="002315A8">
        <w:rPr>
          <w:iCs/>
          <w:lang w:val="ru-RU"/>
        </w:rPr>
        <w:t>.</w:t>
      </w:r>
    </w:p>
    <w:p w14:paraId="1E3A6A5E" w14:textId="77777777" w:rsidR="005B2A8F" w:rsidRPr="002315A8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2315A8">
        <w:rPr>
          <w:iCs/>
          <w:lang w:val="ru-RU"/>
        </w:rPr>
        <w:t>На своєму</w:t>
      </w:r>
      <w:r>
        <w:rPr>
          <w:iCs/>
          <w:lang w:val="ru-RU"/>
        </w:rPr>
        <w:t xml:space="preserve"> </w:t>
      </w:r>
      <w:r w:rsidRPr="002315A8">
        <w:rPr>
          <w:iCs/>
          <w:lang w:val="ru-RU"/>
        </w:rPr>
        <w:t>коні</w:t>
      </w:r>
      <w:r>
        <w:rPr>
          <w:iCs/>
          <w:lang w:val="ru-RU"/>
        </w:rPr>
        <w:t xml:space="preserve"> </w:t>
      </w:r>
      <w:r w:rsidRPr="002315A8">
        <w:rPr>
          <w:iCs/>
          <w:lang w:val="ru-RU"/>
        </w:rPr>
        <w:t>вмить аж жах</w:t>
      </w:r>
      <w:r>
        <w:rPr>
          <w:iCs/>
          <w:lang w:val="ru-RU"/>
        </w:rPr>
        <w:t xml:space="preserve"> </w:t>
      </w:r>
      <w:r w:rsidRPr="002315A8">
        <w:rPr>
          <w:iCs/>
          <w:lang w:val="ru-RU"/>
        </w:rPr>
        <w:t>його взяв!</w:t>
      </w:r>
    </w:p>
    <w:p w14:paraId="420F494D" w14:textId="77777777" w:rsidR="005B2A8F" w:rsidRPr="002315A8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2315A8">
        <w:rPr>
          <w:iCs/>
          <w:lang w:val="ru-RU"/>
        </w:rPr>
        <w:t>Од’їжджає</w:t>
      </w:r>
      <w:r>
        <w:rPr>
          <w:iCs/>
          <w:lang w:val="ru-RU"/>
        </w:rPr>
        <w:t xml:space="preserve"> знов </w:t>
      </w:r>
      <w:r w:rsidRPr="002315A8">
        <w:rPr>
          <w:iCs/>
          <w:lang w:val="ru-RU"/>
        </w:rPr>
        <w:t>трохи у полечко</w:t>
      </w:r>
      <w:r>
        <w:rPr>
          <w:iCs/>
          <w:lang w:val="ru-RU"/>
        </w:rPr>
        <w:t>.</w:t>
      </w:r>
    </w:p>
    <w:p w14:paraId="5F7BEEC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«Сміливість у Добрика як і була.</w:t>
      </w:r>
    </w:p>
    <w:p w14:paraId="30853AE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Видно, сила у Добрика не як і була».</w:t>
      </w:r>
    </w:p>
    <w:p w14:paraId="0230FF72" w14:textId="77777777" w:rsidR="005B2A8F" w:rsidRPr="002315A8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2315A8">
        <w:rPr>
          <w:iCs/>
          <w:lang w:val="ru-RU"/>
        </w:rPr>
        <w:t>А стоїть в чистім</w:t>
      </w:r>
      <w:r>
        <w:rPr>
          <w:iCs/>
          <w:lang w:val="ru-RU"/>
        </w:rPr>
        <w:t xml:space="preserve"> </w:t>
      </w:r>
      <w:r w:rsidRPr="002315A8">
        <w:rPr>
          <w:iCs/>
          <w:lang w:val="ru-RU"/>
        </w:rPr>
        <w:t>полі могуч сирий дуб,</w:t>
      </w:r>
    </w:p>
    <w:p w14:paraId="2CC457E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Сирий дуб у два людських аж охвати.</w:t>
      </w:r>
    </w:p>
    <w:p w14:paraId="036C5E0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Наїжджає оп’ять він на той сирий дуб,</w:t>
      </w:r>
    </w:p>
    <w:p w14:paraId="6F603D15" w14:textId="77777777" w:rsidR="005B2A8F" w:rsidRPr="00272C6B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272C6B">
        <w:rPr>
          <w:iCs/>
          <w:lang w:val="ru-RU"/>
        </w:rPr>
        <w:t>Силу спробувати</w:t>
      </w:r>
      <w:r>
        <w:rPr>
          <w:iCs/>
          <w:lang w:val="ru-RU"/>
        </w:rPr>
        <w:t xml:space="preserve"> </w:t>
      </w:r>
      <w:r w:rsidRPr="00272C6B">
        <w:rPr>
          <w:iCs/>
          <w:lang w:val="ru-RU"/>
        </w:rPr>
        <w:t>богатирськую:</w:t>
      </w:r>
    </w:p>
    <w:p w14:paraId="5A144936" w14:textId="77777777" w:rsidR="005B2A8F" w:rsidRPr="00272C6B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272C6B">
        <w:rPr>
          <w:iCs/>
          <w:lang w:val="ru-RU"/>
        </w:rPr>
        <w:t xml:space="preserve">Вдарив палицею він у той сирий дуб – </w:t>
      </w:r>
    </w:p>
    <w:p w14:paraId="57497CC0" w14:textId="77777777" w:rsidR="005B2A8F" w:rsidRPr="00272C6B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272C6B">
        <w:rPr>
          <w:iCs/>
          <w:lang w:val="ru-RU"/>
        </w:rPr>
        <w:t>Розщепив</w:t>
      </w:r>
      <w:r>
        <w:rPr>
          <w:iCs/>
          <w:lang w:val="ru-RU"/>
        </w:rPr>
        <w:t xml:space="preserve"> </w:t>
      </w:r>
      <w:r w:rsidRPr="00272C6B">
        <w:rPr>
          <w:iCs/>
          <w:lang w:val="ru-RU"/>
        </w:rPr>
        <w:t>його на дрібні</w:t>
      </w:r>
      <w:r>
        <w:rPr>
          <w:iCs/>
          <w:lang w:val="ru-RU"/>
        </w:rPr>
        <w:t xml:space="preserve"> </w:t>
      </w:r>
      <w:r w:rsidRPr="00272C6B">
        <w:rPr>
          <w:iCs/>
          <w:lang w:val="ru-RU"/>
        </w:rPr>
        <w:t>скіпочки.</w:t>
      </w:r>
    </w:p>
    <w:p w14:paraId="3943AD50" w14:textId="77777777" w:rsidR="005B2A8F" w:rsidRPr="00272C6B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272C6B">
        <w:rPr>
          <w:iCs/>
          <w:lang w:val="ru-RU"/>
        </w:rPr>
        <w:t>Промовляє до себе такі</w:t>
      </w:r>
      <w:r>
        <w:rPr>
          <w:iCs/>
          <w:lang w:val="ru-RU"/>
        </w:rPr>
        <w:t xml:space="preserve"> </w:t>
      </w:r>
      <w:r w:rsidRPr="00272C6B">
        <w:rPr>
          <w:iCs/>
          <w:lang w:val="ru-RU"/>
        </w:rPr>
        <w:t>він слова:</w:t>
      </w:r>
    </w:p>
    <w:p w14:paraId="745CAE8D" w14:textId="77777777" w:rsidR="005B2A8F" w:rsidRPr="00272C6B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272C6B">
        <w:rPr>
          <w:iCs/>
          <w:lang w:val="ru-RU"/>
        </w:rPr>
        <w:t>«Видно, силонька в Добринечка яка й була,</w:t>
      </w:r>
    </w:p>
    <w:p w14:paraId="22A144E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272C6B">
        <w:rPr>
          <w:iCs/>
          <w:lang w:val="ru-RU"/>
        </w:rPr>
        <w:t>Видно, смілість в Добринечка не яка була».</w:t>
      </w:r>
    </w:p>
    <w:p w14:paraId="1FDDC23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19707F7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Розганяє Добриня свойого коня,</w:t>
      </w:r>
    </w:p>
    <w:p w14:paraId="0BD6B6A6" w14:textId="77777777" w:rsidR="005B2A8F" w:rsidRPr="00272C6B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Наїжджає він вершницю в третій вже раз – </w:t>
      </w:r>
    </w:p>
    <w:p w14:paraId="4729BD8B" w14:textId="77777777" w:rsidR="005B2A8F" w:rsidRPr="008B6B0C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8B6B0C">
        <w:rPr>
          <w:iCs/>
          <w:lang w:val="ru-RU"/>
        </w:rPr>
        <w:t>Як ударить булатною палицею</w:t>
      </w:r>
    </w:p>
    <w:p w14:paraId="27596307" w14:textId="77777777" w:rsidR="005B2A8F" w:rsidRPr="008B6B0C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8B6B0C">
        <w:rPr>
          <w:iCs/>
          <w:lang w:val="ru-RU"/>
        </w:rPr>
        <w:t>Поляницю</w:t>
      </w:r>
      <w:r>
        <w:rPr>
          <w:iCs/>
          <w:lang w:val="ru-RU"/>
        </w:rPr>
        <w:t xml:space="preserve"> </w:t>
      </w:r>
      <w:r w:rsidRPr="008B6B0C">
        <w:rPr>
          <w:iCs/>
          <w:lang w:val="ru-RU"/>
        </w:rPr>
        <w:t>у голову, в мідний</w:t>
      </w:r>
      <w:r>
        <w:rPr>
          <w:iCs/>
          <w:lang w:val="ru-RU"/>
        </w:rPr>
        <w:t xml:space="preserve"> </w:t>
      </w:r>
      <w:r w:rsidRPr="008B6B0C">
        <w:rPr>
          <w:iCs/>
          <w:lang w:val="ru-RU"/>
        </w:rPr>
        <w:t>шолом!</w:t>
      </w:r>
    </w:p>
    <w:p w14:paraId="2B38BBB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Цього разу вона зворухнулася,</w:t>
      </w:r>
    </w:p>
    <w:p w14:paraId="3A87245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На Добриню цікаво оглянулась</w:t>
      </w:r>
    </w:p>
    <w:p w14:paraId="6D89FFE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І такі промовляє до нього слова:</w:t>
      </w:r>
    </w:p>
    <w:p w14:paraId="622B737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«Я-то думала, комарики покусують,</w:t>
      </w:r>
    </w:p>
    <w:p w14:paraId="37F9BD1A" w14:textId="77777777" w:rsidR="005B2A8F" w:rsidRPr="00272C6B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 то руські богатирі поляскують!»</w:t>
      </w:r>
    </w:p>
    <w:p w14:paraId="02D8679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Та й за русії кучері Добрика хвать,</w:t>
      </w:r>
    </w:p>
    <w:p w14:paraId="430BAB5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Зісмикнула його на землю з коня</w:t>
      </w:r>
    </w:p>
    <w:p w14:paraId="31B99A2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І поклала в глибокий при боці мішок.</w:t>
      </w:r>
    </w:p>
    <w:p w14:paraId="385C9234" w14:textId="77777777" w:rsidR="005B2A8F" w:rsidRPr="008B02C1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8B02C1">
        <w:rPr>
          <w:iCs/>
          <w:lang w:val="ru-RU"/>
        </w:rPr>
        <w:lastRenderedPageBreak/>
        <w:t>Як повіз по широкому полю їх кінь!</w:t>
      </w:r>
    </w:p>
    <w:p w14:paraId="5261B74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Та невдовзі той кінь так провіщився:</w:t>
      </w:r>
    </w:p>
    <w:p w14:paraId="09C0BED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«Ай же ж ти, хазяєчко моя любая,</w:t>
      </w:r>
    </w:p>
    <w:p w14:paraId="4266F43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Молода Настасіє Микулівно!</w:t>
      </w:r>
    </w:p>
    <w:p w14:paraId="02B4745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можу двох храбрів одразу везти:</w:t>
      </w:r>
    </w:p>
    <w:p w14:paraId="5FE11A6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Силою той богатир буде десь як ти,</w:t>
      </w:r>
    </w:p>
    <w:p w14:paraId="59BFD77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Сміливістю ж він удвічі як ти».</w:t>
      </w:r>
    </w:p>
    <w:p w14:paraId="2FB9B11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01CCB14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Виймає тут Настасія Микулівна</w:t>
      </w:r>
    </w:p>
    <w:p w14:paraId="24B9C16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Із мішка Добриню Микитовича,</w:t>
      </w:r>
    </w:p>
    <w:p w14:paraId="053DEA7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Каже до себе такі-от слова:</w:t>
      </w:r>
    </w:p>
    <w:p w14:paraId="3357768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«Якщо стар богатир – голову зрубаю,</w:t>
      </w:r>
    </w:p>
    <w:p w14:paraId="3D6AB01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Якщо млад богатир – у полон забираю,</w:t>
      </w:r>
    </w:p>
    <w:p w14:paraId="40F36D0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Якщо люб мені буде – заміж піду,</w:t>
      </w:r>
    </w:p>
    <w:p w14:paraId="55A98DB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прилюбиться – на долоню складу,</w:t>
      </w:r>
    </w:p>
    <w:p w14:paraId="64AF655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Другою притисну,</w:t>
      </w:r>
    </w:p>
    <w:p w14:paraId="37CFF16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Був богатир колись молодцем,</w:t>
      </w:r>
    </w:p>
    <w:p w14:paraId="3F6DEA9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Стане богатир овсяним млинцем».</w:t>
      </w:r>
    </w:p>
    <w:p w14:paraId="76CD96B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481AFD7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Як поглянула на молодого Добринюшку – </w:t>
      </w:r>
    </w:p>
    <w:p w14:paraId="4E7A66C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Полюбився він їй, ісподобався:</w:t>
      </w:r>
    </w:p>
    <w:p w14:paraId="48C5514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«Здрастуй, душечко, молоденький Добринечку!»</w:t>
      </w:r>
    </w:p>
    <w:p w14:paraId="54CD10F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Їй у відповідь мовить Добриня, запитує:</w:t>
      </w:r>
    </w:p>
    <w:p w14:paraId="5A101E8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«Ой же ж ти, полянице-</w:t>
      </w:r>
      <w:r w:rsidRPr="008B02C1">
        <w:rPr>
          <w:iCs/>
        </w:rPr>
        <w:t>удалице</w:t>
      </w:r>
      <w:r>
        <w:rPr>
          <w:iCs/>
        </w:rPr>
        <w:t>!</w:t>
      </w:r>
    </w:p>
    <w:p w14:paraId="3770229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ти ж як упізнала Добринечка?</w:t>
      </w:r>
    </w:p>
    <w:p w14:paraId="63EBFD3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 ж бо сам от не знаю, хто ти».</w:t>
      </w:r>
    </w:p>
    <w:p w14:paraId="6F5E9C5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«А бувала я в стольному Києві,</w:t>
      </w:r>
    </w:p>
    <w:p w14:paraId="1BA1BD7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Там видала Добриню Микитича,</w:t>
      </w:r>
    </w:p>
    <w:p w14:paraId="26EEF0E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тобі було ніде видати мене.</w:t>
      </w:r>
    </w:p>
    <w:p w14:paraId="379D746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Я Микули дочка Селяниновича.</w:t>
      </w:r>
    </w:p>
    <w:p w14:paraId="2E86CDF6" w14:textId="77777777" w:rsidR="005B2A8F" w:rsidRPr="008B02C1" w:rsidRDefault="005B2A8F" w:rsidP="005B2A8F">
      <w:pPr>
        <w:spacing w:after="0" w:line="360" w:lineRule="auto"/>
        <w:ind w:firstLine="567"/>
        <w:jc w:val="both"/>
        <w:rPr>
          <w:iCs/>
        </w:rPr>
      </w:pPr>
      <w:bookmarkStart w:id="14" w:name="_Hlk72516378"/>
      <w:r w:rsidRPr="008B02C1">
        <w:rPr>
          <w:iCs/>
        </w:rPr>
        <w:t>Рідний батенько злотим плугом оре,</w:t>
      </w:r>
    </w:p>
    <w:p w14:paraId="04982199" w14:textId="77777777" w:rsidR="005B2A8F" w:rsidRPr="008B02C1" w:rsidRDefault="005B2A8F" w:rsidP="005B2A8F">
      <w:pPr>
        <w:spacing w:after="0" w:line="360" w:lineRule="auto"/>
        <w:ind w:firstLine="567"/>
        <w:jc w:val="both"/>
        <w:rPr>
          <w:iCs/>
        </w:rPr>
      </w:pPr>
      <w:r w:rsidRPr="008B02C1">
        <w:rPr>
          <w:iCs/>
        </w:rPr>
        <w:t>Злотим зерном сіє,</w:t>
      </w:r>
    </w:p>
    <w:p w14:paraId="5B4DAC25" w14:textId="77777777" w:rsidR="005B2A8F" w:rsidRPr="008B02C1" w:rsidRDefault="005B2A8F" w:rsidP="005B2A8F">
      <w:pPr>
        <w:spacing w:after="0" w:line="360" w:lineRule="auto"/>
        <w:ind w:firstLine="567"/>
        <w:jc w:val="both"/>
        <w:rPr>
          <w:iCs/>
        </w:rPr>
      </w:pPr>
      <w:r w:rsidRPr="008B02C1">
        <w:rPr>
          <w:iCs/>
        </w:rPr>
        <w:t>Що всенька Русь його трудом живе.</w:t>
      </w:r>
    </w:p>
    <w:bookmarkEnd w:id="14"/>
    <w:p w14:paraId="4DD1DEC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 ім’я мене Анастáсія.</w:t>
      </w:r>
    </w:p>
    <w:p w14:paraId="075D7D1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поїхала в чистеє полечко поляковати,</w:t>
      </w:r>
    </w:p>
    <w:p w14:paraId="2894F00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Пошукати собі супротивничка.</w:t>
      </w:r>
    </w:p>
    <w:p w14:paraId="74C88B5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Якщо візьмеш мене, поведеш під вінець,</w:t>
      </w:r>
    </w:p>
    <w:p w14:paraId="4C956F4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Зробим заповідь строгу й великую – </w:t>
      </w:r>
    </w:p>
    <w:p w14:paraId="1BDBC4E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Будеш жити зі мною й добра наживать.</w:t>
      </w:r>
    </w:p>
    <w:p w14:paraId="591D82E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не візьмеш мене – на долоню складу,</w:t>
      </w:r>
    </w:p>
    <w:p w14:paraId="5C3469A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Другою притисну,</w:t>
      </w:r>
    </w:p>
    <w:p w14:paraId="61C533C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Був із тебе бравий молодець,</w:t>
      </w:r>
    </w:p>
    <w:p w14:paraId="656067E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Буде із тебе вівсяний млинець».</w:t>
      </w:r>
    </w:p>
    <w:p w14:paraId="3E7E15F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«Ой же ж ти, молода Настасíє Микулівно!</w:t>
      </w:r>
    </w:p>
    <w:p w14:paraId="061DFF9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Залиши мені, Добрику, житіє.</w:t>
      </w:r>
    </w:p>
    <w:p w14:paraId="47E35A0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Зроблю з тобою я заповідь строгу й великую</w:t>
      </w:r>
    </w:p>
    <w:p w14:paraId="7800FF3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 піду я з тобою під чесний вінець».</w:t>
      </w:r>
    </w:p>
    <w:p w14:paraId="594C419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Тут зробили вони заповідь строгу й великую</w:t>
      </w:r>
    </w:p>
    <w:p w14:paraId="5D7E137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й поїхали в стольний во Київ у град.</w:t>
      </w:r>
    </w:p>
    <w:p w14:paraId="48BD26C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1B86624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Як приїхали в стольний во Київ у град, </w:t>
      </w:r>
    </w:p>
    <w:p w14:paraId="0D746B6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Бив Добриня чолом рідній матінці</w:t>
      </w:r>
    </w:p>
    <w:p w14:paraId="4647FCD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Тій же чесній вдові Афимії Олександрівні.</w:t>
      </w:r>
    </w:p>
    <w:p w14:paraId="52BBC26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Випросив прощеннячка-благословеннячка,</w:t>
      </w:r>
    </w:p>
    <w:p w14:paraId="081EFF9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 храмі Божому шлюб узяли,</w:t>
      </w:r>
    </w:p>
    <w:p w14:paraId="2840AAA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Велик пир на весь мир утяли.</w:t>
      </w:r>
    </w:p>
    <w:p w14:paraId="53DEF41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Кликав він на той пир братців названих,</w:t>
      </w:r>
    </w:p>
    <w:p w14:paraId="2B4653F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Кликав богатирів святоруських всіх,</w:t>
      </w:r>
    </w:p>
    <w:p w14:paraId="44102D7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Не покликав на пир братця меншого</w:t>
      </w:r>
    </w:p>
    <w:p w14:paraId="3BADA01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Пересмішника Олексія Поповича.</w:t>
      </w:r>
    </w:p>
    <w:p w14:paraId="0EE3C5D0" w14:textId="77777777" w:rsidR="005B2A8F" w:rsidRDefault="005B2A8F" w:rsidP="005B2A8F">
      <w:pPr>
        <w:spacing w:after="0" w:line="360" w:lineRule="auto"/>
        <w:rPr>
          <w:iCs/>
        </w:rPr>
      </w:pPr>
      <w:r>
        <w:rPr>
          <w:iCs/>
        </w:rPr>
        <w:br w:type="page"/>
      </w:r>
    </w:p>
    <w:p w14:paraId="5328712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518A1F5D" w14:textId="77777777" w:rsidR="005B2A8F" w:rsidRPr="00332CEF" w:rsidRDefault="005B2A8F" w:rsidP="005B2A8F">
      <w:pPr>
        <w:spacing w:after="0" w:line="360" w:lineRule="auto"/>
        <w:ind w:firstLine="567"/>
        <w:jc w:val="center"/>
        <w:rPr>
          <w:b/>
          <w:i/>
        </w:rPr>
      </w:pPr>
      <w:r w:rsidRPr="00332CEF">
        <w:rPr>
          <w:b/>
          <w:i/>
        </w:rPr>
        <w:t>Билина шістнадцята</w:t>
      </w:r>
    </w:p>
    <w:p w14:paraId="3AE21B16" w14:textId="77777777" w:rsidR="005B2A8F" w:rsidRDefault="005B2A8F" w:rsidP="005B2A8F">
      <w:pPr>
        <w:spacing w:after="0" w:line="360" w:lineRule="auto"/>
        <w:ind w:firstLine="567"/>
        <w:jc w:val="center"/>
        <w:rPr>
          <w:b/>
          <w:iCs/>
        </w:rPr>
      </w:pPr>
      <w:r w:rsidRPr="00C7544B">
        <w:rPr>
          <w:b/>
          <w:iCs/>
        </w:rPr>
        <w:t>Ілля і Святогор</w:t>
      </w:r>
    </w:p>
    <w:p w14:paraId="0F35EED7" w14:textId="77777777" w:rsidR="005B2A8F" w:rsidRDefault="005B2A8F" w:rsidP="005B2A8F">
      <w:pPr>
        <w:spacing w:after="0" w:line="360" w:lineRule="auto"/>
        <w:rPr>
          <w:b/>
          <w:iCs/>
        </w:rPr>
      </w:pPr>
      <w:r>
        <w:rPr>
          <w:b/>
          <w:iCs/>
        </w:rPr>
        <w:br w:type="page"/>
      </w:r>
    </w:p>
    <w:p w14:paraId="23186B66" w14:textId="77777777" w:rsidR="005B2A8F" w:rsidRDefault="005B2A8F" w:rsidP="005B2A8F">
      <w:pPr>
        <w:spacing w:after="0" w:line="360" w:lineRule="auto"/>
        <w:ind w:firstLine="567"/>
        <w:jc w:val="center"/>
        <w:rPr>
          <w:b/>
          <w:iCs/>
        </w:rPr>
      </w:pPr>
    </w:p>
    <w:p w14:paraId="7ADCF1DB" w14:textId="77777777" w:rsidR="005B2A8F" w:rsidRDefault="005B2A8F" w:rsidP="005B2A8F">
      <w:pPr>
        <w:spacing w:after="0" w:line="360" w:lineRule="auto"/>
        <w:ind w:firstLine="567"/>
        <w:jc w:val="center"/>
        <w:rPr>
          <w:bCs/>
          <w:i/>
        </w:rPr>
      </w:pPr>
      <w:r w:rsidRPr="005424DE">
        <w:rPr>
          <w:bCs/>
          <w:i/>
        </w:rPr>
        <w:t>Ілля в шатрі Святогор</w:t>
      </w:r>
      <w:r>
        <w:rPr>
          <w:bCs/>
          <w:i/>
        </w:rPr>
        <w:t>овім</w:t>
      </w:r>
      <w:r w:rsidRPr="005424DE">
        <w:rPr>
          <w:bCs/>
          <w:i/>
        </w:rPr>
        <w:t xml:space="preserve">. Розповідь Полонки про свою долю. – </w:t>
      </w:r>
    </w:p>
    <w:p w14:paraId="09375B8B" w14:textId="77777777" w:rsidR="005B2A8F" w:rsidRDefault="005B2A8F" w:rsidP="005B2A8F">
      <w:pPr>
        <w:spacing w:after="0" w:line="360" w:lineRule="auto"/>
        <w:ind w:firstLine="567"/>
        <w:jc w:val="center"/>
        <w:rPr>
          <w:bCs/>
          <w:i/>
        </w:rPr>
      </w:pPr>
      <w:r w:rsidRPr="005424DE">
        <w:rPr>
          <w:bCs/>
          <w:i/>
        </w:rPr>
        <w:t>Ілля в кишені Святогор</w:t>
      </w:r>
      <w:r>
        <w:rPr>
          <w:bCs/>
          <w:i/>
        </w:rPr>
        <w:t>овій</w:t>
      </w:r>
      <w:r w:rsidRPr="005424DE">
        <w:rPr>
          <w:bCs/>
          <w:i/>
        </w:rPr>
        <w:t xml:space="preserve">. – </w:t>
      </w:r>
      <w:r>
        <w:rPr>
          <w:bCs/>
          <w:i/>
        </w:rPr>
        <w:t>Муровець</w:t>
      </w:r>
      <w:r w:rsidRPr="005424DE">
        <w:rPr>
          <w:bCs/>
          <w:i/>
        </w:rPr>
        <w:t xml:space="preserve"> зізнається у блуді. – </w:t>
      </w:r>
    </w:p>
    <w:p w14:paraId="2BBF9613" w14:textId="77777777" w:rsidR="005B2A8F" w:rsidRPr="005424DE" w:rsidRDefault="005B2A8F" w:rsidP="005B2A8F">
      <w:pPr>
        <w:spacing w:after="0" w:line="360" w:lineRule="auto"/>
        <w:ind w:firstLine="567"/>
        <w:jc w:val="center"/>
        <w:rPr>
          <w:bCs/>
          <w:i/>
        </w:rPr>
      </w:pPr>
      <w:r w:rsidRPr="005424DE">
        <w:rPr>
          <w:bCs/>
          <w:i/>
        </w:rPr>
        <w:t xml:space="preserve">Інша розповідь про Полонкову долю. – Святогор карає невірницю. – Святогор у домовині. – Ілля </w:t>
      </w:r>
      <w:r>
        <w:rPr>
          <w:bCs/>
          <w:i/>
        </w:rPr>
        <w:t>в</w:t>
      </w:r>
      <w:r w:rsidRPr="005424DE">
        <w:rPr>
          <w:bCs/>
          <w:i/>
        </w:rPr>
        <w:t xml:space="preserve"> печері Коливана</w:t>
      </w:r>
    </w:p>
    <w:p w14:paraId="6FED21AE" w14:textId="77777777" w:rsidR="005B2A8F" w:rsidRDefault="005B2A8F" w:rsidP="005B2A8F">
      <w:pPr>
        <w:spacing w:after="0" w:line="360" w:lineRule="auto"/>
        <w:ind w:firstLine="567"/>
        <w:jc w:val="center"/>
        <w:rPr>
          <w:b/>
          <w:iCs/>
        </w:rPr>
      </w:pPr>
    </w:p>
    <w:p w14:paraId="7731F4B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Що ж тим часом було з Ільком та й із Муровцем?</w:t>
      </w:r>
    </w:p>
    <w:p w14:paraId="5284F41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дорога його в гори склалася?</w:t>
      </w:r>
    </w:p>
    <w:p w14:paraId="5195868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Полював-охотився в чистім полі він,</w:t>
      </w:r>
    </w:p>
    <w:p w14:paraId="7055BC6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Полював-охотився в темнім лісі він,</w:t>
      </w:r>
    </w:p>
    <w:p w14:paraId="2429CEC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Звіра лютого на копіє ловив,</w:t>
      </w:r>
    </w:p>
    <w:p w14:paraId="72EF736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Соболів-куниць із лука стріляв.</w:t>
      </w:r>
    </w:p>
    <w:p w14:paraId="672B039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Під’їжджає врешті до гір до Святих.</w:t>
      </w:r>
    </w:p>
    <w:p w14:paraId="7835BBA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406CE2E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Наїхав Ілля в полях передгірних</w:t>
      </w:r>
    </w:p>
    <w:p w14:paraId="2C49FE8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 шатро білополотняне.</w:t>
      </w:r>
    </w:p>
    <w:p w14:paraId="2DB7555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Стоїть шатро білополотняне під великим сирим дубом,</w:t>
      </w:r>
    </w:p>
    <w:p w14:paraId="6D52D16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в тому шатрі – крóвать богатирська немала:</w:t>
      </w:r>
    </w:p>
    <w:p w14:paraId="1D398AC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Завдовжки кровать десят</w:t>
      </w:r>
      <w:r w:rsidRPr="008B02C1">
        <w:rPr>
          <w:iCs/>
        </w:rPr>
        <w:t>и</w:t>
      </w:r>
      <w:r>
        <w:rPr>
          <w:iCs/>
        </w:rPr>
        <w:t xml:space="preserve"> сажень,</w:t>
      </w:r>
    </w:p>
    <w:p w14:paraId="438EE7D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Завширшки кровать шести сажень.</w:t>
      </w:r>
    </w:p>
    <w:p w14:paraId="5C61D9C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Прив’язав Ілля доброго коня до сирого дуба,</w:t>
      </w:r>
    </w:p>
    <w:p w14:paraId="30EBC47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Ліг на ту кровать богатирськую</w:t>
      </w:r>
    </w:p>
    <w:p w14:paraId="5FDCCCA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й міцно заснув.</w:t>
      </w:r>
    </w:p>
    <w:p w14:paraId="34A481E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261772B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Прокидається зо сну – заходить в шатро жона богатирська.</w:t>
      </w:r>
    </w:p>
    <w:p w14:paraId="6C980E5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Такої красуні н</w:t>
      </w:r>
      <w:r>
        <w:rPr>
          <w:iCs/>
          <w:lang w:val="ru-RU"/>
        </w:rPr>
        <w:t>а</w:t>
      </w:r>
      <w:r>
        <w:rPr>
          <w:iCs/>
        </w:rPr>
        <w:t xml:space="preserve"> білому світі</w:t>
      </w:r>
    </w:p>
    <w:p w14:paraId="206A631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видано й не чувано:</w:t>
      </w:r>
    </w:p>
    <w:p w14:paraId="2C673FA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 зріст вона високая,</w:t>
      </w:r>
    </w:p>
    <w:p w14:paraId="100166D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Хода в неї ви</w:t>
      </w:r>
      <w:r>
        <w:rPr>
          <w:iCs/>
          <w:lang w:val="ru-RU"/>
        </w:rPr>
        <w:t>тонче</w:t>
      </w:r>
      <w:r>
        <w:rPr>
          <w:iCs/>
        </w:rPr>
        <w:t>на,</w:t>
      </w:r>
    </w:p>
    <w:p w14:paraId="20D263E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  <w:lang w:val="ru-RU"/>
        </w:rPr>
        <w:lastRenderedPageBreak/>
        <w:t>Оч</w:t>
      </w:r>
      <w:r>
        <w:rPr>
          <w:iCs/>
        </w:rPr>
        <w:t>і – ясні соколи,</w:t>
      </w:r>
    </w:p>
    <w:p w14:paraId="424E5D3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Брівоньки – чорні соболі,</w:t>
      </w:r>
    </w:p>
    <w:p w14:paraId="535A125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Із платтячка – тіло білеє.</w:t>
      </w:r>
    </w:p>
    <w:p w14:paraId="417D8E6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зайшла до шатра,</w:t>
      </w:r>
    </w:p>
    <w:p w14:paraId="08CC211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Зібрала на стіл:</w:t>
      </w:r>
    </w:p>
    <w:p w14:paraId="1A1E40E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Постелила обруси візерунчасті,</w:t>
      </w:r>
    </w:p>
    <w:p w14:paraId="15ABC33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Поставила страви солодкії,</w:t>
      </w:r>
    </w:p>
    <w:p w14:paraId="796C054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Поставила напої медвянії.</w:t>
      </w:r>
    </w:p>
    <w:p w14:paraId="4012F31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3203CCA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Ілля поїв, як Ілля попив,</w:t>
      </w:r>
    </w:p>
    <w:p w14:paraId="56CE4D8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Питає її, хто ж вона така.</w:t>
      </w:r>
    </w:p>
    <w:p w14:paraId="4381E6E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«Святогорова жона я, Полонка</w:t>
      </w:r>
      <w:r>
        <w:rPr>
          <w:rStyle w:val="a5"/>
          <w:iCs/>
        </w:rPr>
        <w:footnoteReference w:id="88"/>
      </w:r>
      <w:r>
        <w:rPr>
          <w:iCs/>
        </w:rPr>
        <w:t xml:space="preserve">, – відказує. – </w:t>
      </w:r>
    </w:p>
    <w:p w14:paraId="6982F23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Сама сиджу-нудьгую,</w:t>
      </w:r>
    </w:p>
    <w:p w14:paraId="5F9430A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Літонька красні марную.</w:t>
      </w:r>
    </w:p>
    <w:p w14:paraId="531C5C3A" w14:textId="77777777" w:rsidR="005B2A8F" w:rsidRDefault="005B2A8F" w:rsidP="005B2A8F">
      <w:pPr>
        <w:spacing w:after="0" w:line="360" w:lineRule="auto"/>
        <w:ind w:firstLine="567"/>
        <w:jc w:val="both"/>
      </w:pPr>
      <w:r>
        <w:t>Було, було таке врем’ячко на білому світі,</w:t>
      </w:r>
    </w:p>
    <w:p w14:paraId="020AEED2" w14:textId="77777777" w:rsidR="005B2A8F" w:rsidRDefault="005B2A8F" w:rsidP="005B2A8F">
      <w:pPr>
        <w:spacing w:after="0" w:line="360" w:lineRule="auto"/>
        <w:ind w:firstLine="567"/>
        <w:jc w:val="both"/>
      </w:pPr>
      <w:r>
        <w:t>Коли жила я в родимого батечка,</w:t>
      </w:r>
    </w:p>
    <w:p w14:paraId="7878A848" w14:textId="77777777" w:rsidR="005B2A8F" w:rsidRDefault="005B2A8F" w:rsidP="005B2A8F">
      <w:pPr>
        <w:spacing w:after="0" w:line="360" w:lineRule="auto"/>
        <w:ind w:firstLine="567"/>
        <w:jc w:val="both"/>
      </w:pPr>
      <w:r>
        <w:t xml:space="preserve">Коли жила я в родимої матінки – </w:t>
      </w:r>
    </w:p>
    <w:p w14:paraId="47DCC2A0" w14:textId="77777777" w:rsidR="005B2A8F" w:rsidRDefault="005B2A8F" w:rsidP="005B2A8F">
      <w:pPr>
        <w:spacing w:after="0" w:line="360" w:lineRule="auto"/>
        <w:ind w:firstLine="567"/>
        <w:jc w:val="both"/>
      </w:pPr>
      <w:r>
        <w:t>Яке-бо веселе життя то було!</w:t>
      </w:r>
    </w:p>
    <w:p w14:paraId="7B235740" w14:textId="77777777" w:rsidR="005B2A8F" w:rsidRDefault="005B2A8F" w:rsidP="005B2A8F">
      <w:pPr>
        <w:spacing w:after="0" w:line="360" w:lineRule="auto"/>
        <w:ind w:firstLine="567"/>
        <w:jc w:val="both"/>
      </w:pPr>
      <w:r>
        <w:t>Я гуляла-ходила в зелених садах,</w:t>
      </w:r>
    </w:p>
    <w:p w14:paraId="15D73E5E" w14:textId="77777777" w:rsidR="005B2A8F" w:rsidRDefault="005B2A8F" w:rsidP="005B2A8F">
      <w:pPr>
        <w:spacing w:after="0" w:line="360" w:lineRule="auto"/>
        <w:ind w:firstLine="567"/>
        <w:jc w:val="both"/>
      </w:pPr>
      <w:r>
        <w:t>З дівоньками ходила, з подруженьками,</w:t>
      </w:r>
    </w:p>
    <w:p w14:paraId="7D806965" w14:textId="77777777" w:rsidR="005B2A8F" w:rsidRDefault="005B2A8F" w:rsidP="005B2A8F">
      <w:pPr>
        <w:spacing w:after="0" w:line="360" w:lineRule="auto"/>
        <w:ind w:firstLine="567"/>
        <w:jc w:val="both"/>
      </w:pPr>
      <w:r>
        <w:t>Виспівували ж ми пісень усіляких луженьками,</w:t>
      </w:r>
    </w:p>
    <w:p w14:paraId="4258524F" w14:textId="77777777" w:rsidR="005B2A8F" w:rsidRDefault="005B2A8F" w:rsidP="005B2A8F">
      <w:pPr>
        <w:spacing w:after="0" w:line="360" w:lineRule="auto"/>
        <w:ind w:firstLine="567"/>
        <w:jc w:val="both"/>
      </w:pPr>
      <w:r>
        <w:t>До нас богатирі молодесенькі поїжджували,</w:t>
      </w:r>
    </w:p>
    <w:p w14:paraId="515A7C09" w14:textId="77777777" w:rsidR="005B2A8F" w:rsidRDefault="005B2A8F" w:rsidP="005B2A8F">
      <w:pPr>
        <w:spacing w:after="0" w:line="360" w:lineRule="auto"/>
        <w:ind w:firstLine="567"/>
        <w:jc w:val="both"/>
      </w:pPr>
      <w:r>
        <w:t>Молодесенькі до нас лицарі.</w:t>
      </w:r>
    </w:p>
    <w:p w14:paraId="17554F39" w14:textId="77777777" w:rsidR="005B2A8F" w:rsidRDefault="005B2A8F" w:rsidP="005B2A8F">
      <w:pPr>
        <w:spacing w:after="0" w:line="360" w:lineRule="auto"/>
        <w:ind w:firstLine="567"/>
        <w:jc w:val="both"/>
      </w:pPr>
      <w:r>
        <w:t>Як же було нам тоді весело!</w:t>
      </w:r>
    </w:p>
    <w:p w14:paraId="3ECCEB0A" w14:textId="77777777" w:rsidR="005B2A8F" w:rsidRDefault="005B2A8F" w:rsidP="005B2A8F">
      <w:pPr>
        <w:spacing w:after="0" w:line="360" w:lineRule="auto"/>
        <w:ind w:firstLine="567"/>
        <w:jc w:val="both"/>
      </w:pPr>
    </w:p>
    <w:p w14:paraId="5661B45A" w14:textId="77777777" w:rsidR="005B2A8F" w:rsidRDefault="005B2A8F" w:rsidP="005B2A8F">
      <w:pPr>
        <w:spacing w:after="0" w:line="360" w:lineRule="auto"/>
        <w:ind w:firstLine="567"/>
        <w:jc w:val="both"/>
      </w:pPr>
      <w:r>
        <w:t>Та недовго ті веселощі проходили,</w:t>
      </w:r>
    </w:p>
    <w:p w14:paraId="7D50B2BD" w14:textId="77777777" w:rsidR="005B2A8F" w:rsidRDefault="005B2A8F" w:rsidP="005B2A8F">
      <w:pPr>
        <w:spacing w:after="0" w:line="360" w:lineRule="auto"/>
        <w:ind w:firstLine="567"/>
        <w:jc w:val="both"/>
      </w:pPr>
      <w:r>
        <w:t>Певно, моя судьба така нещасливая,</w:t>
      </w:r>
    </w:p>
    <w:p w14:paraId="1BE5F8E5" w14:textId="77777777" w:rsidR="005B2A8F" w:rsidRDefault="005B2A8F" w:rsidP="005B2A8F">
      <w:pPr>
        <w:spacing w:after="0" w:line="360" w:lineRule="auto"/>
        <w:ind w:firstLine="567"/>
        <w:jc w:val="both"/>
      </w:pPr>
      <w:r>
        <w:lastRenderedPageBreak/>
        <w:t>Талану я не мала, долечки.</w:t>
      </w:r>
    </w:p>
    <w:p w14:paraId="608A22F6" w14:textId="77777777" w:rsidR="005B2A8F" w:rsidRDefault="005B2A8F" w:rsidP="005B2A8F">
      <w:pPr>
        <w:spacing w:after="0" w:line="360" w:lineRule="auto"/>
        <w:ind w:firstLine="567"/>
        <w:jc w:val="both"/>
      </w:pPr>
      <w:r>
        <w:t>Чи то так на роду написано,</w:t>
      </w:r>
    </w:p>
    <w:p w14:paraId="2E6C12EE" w14:textId="77777777" w:rsidR="005B2A8F" w:rsidRDefault="005B2A8F" w:rsidP="005B2A8F">
      <w:pPr>
        <w:spacing w:after="0" w:line="360" w:lineRule="auto"/>
        <w:ind w:firstLine="567"/>
        <w:jc w:val="both"/>
      </w:pPr>
      <w:r>
        <w:t>Що мені жереб випав нерадісний,</w:t>
      </w:r>
    </w:p>
    <w:p w14:paraId="031F0CF5" w14:textId="77777777" w:rsidR="005B2A8F" w:rsidRDefault="005B2A8F" w:rsidP="005B2A8F">
      <w:pPr>
        <w:spacing w:after="0" w:line="360" w:lineRule="auto"/>
        <w:ind w:firstLine="567"/>
        <w:jc w:val="both"/>
      </w:pPr>
      <w:r>
        <w:t>Усе щастя лишилося в подружок.</w:t>
      </w:r>
    </w:p>
    <w:p w14:paraId="5940B3F9" w14:textId="77777777" w:rsidR="005B2A8F" w:rsidRDefault="005B2A8F" w:rsidP="005B2A8F">
      <w:pPr>
        <w:spacing w:after="0" w:line="360" w:lineRule="auto"/>
        <w:ind w:firstLine="567"/>
        <w:jc w:val="both"/>
      </w:pPr>
      <w:r>
        <w:t xml:space="preserve">Як одної пори, коли я гуляла в зеленім саду, – </w:t>
      </w:r>
    </w:p>
    <w:p w14:paraId="22452E4E" w14:textId="77777777" w:rsidR="005B2A8F" w:rsidRDefault="005B2A8F" w:rsidP="005B2A8F">
      <w:pPr>
        <w:spacing w:after="0" w:line="360" w:lineRule="auto"/>
        <w:ind w:firstLine="567"/>
        <w:jc w:val="both"/>
      </w:pPr>
      <w:r>
        <w:t>Чую, матір сира земля вся сколихнулася,</w:t>
      </w:r>
    </w:p>
    <w:p w14:paraId="530E1E75" w14:textId="77777777" w:rsidR="005B2A8F" w:rsidRDefault="005B2A8F" w:rsidP="005B2A8F">
      <w:pPr>
        <w:spacing w:after="0" w:line="360" w:lineRule="auto"/>
        <w:ind w:firstLine="567"/>
        <w:jc w:val="both"/>
      </w:pPr>
      <w:r>
        <w:t>А дерева в садочку похитнулися.</w:t>
      </w:r>
    </w:p>
    <w:p w14:paraId="5FB34A37" w14:textId="77777777" w:rsidR="005B2A8F" w:rsidRDefault="005B2A8F" w:rsidP="005B2A8F">
      <w:pPr>
        <w:spacing w:after="0" w:line="360" w:lineRule="auto"/>
        <w:ind w:firstLine="567"/>
        <w:jc w:val="both"/>
      </w:pPr>
      <w:r>
        <w:t>Тут приїхав же Святогор-богатир,</w:t>
      </w:r>
    </w:p>
    <w:p w14:paraId="7C330667" w14:textId="77777777" w:rsidR="005B2A8F" w:rsidRDefault="005B2A8F" w:rsidP="005B2A8F">
      <w:pPr>
        <w:spacing w:after="0" w:line="360" w:lineRule="auto"/>
        <w:ind w:firstLine="567"/>
        <w:jc w:val="both"/>
      </w:pPr>
      <w:r>
        <w:t>Побачив мене він в тім зеленім саду,</w:t>
      </w:r>
    </w:p>
    <w:p w14:paraId="4C89A93C" w14:textId="77777777" w:rsidR="005B2A8F" w:rsidRDefault="005B2A8F" w:rsidP="005B2A8F">
      <w:pPr>
        <w:spacing w:after="0" w:line="360" w:lineRule="auto"/>
        <w:ind w:firstLine="567"/>
        <w:jc w:val="both"/>
      </w:pPr>
      <w:r>
        <w:t>Сподобав мене за вроду прекрасную</w:t>
      </w:r>
    </w:p>
    <w:p w14:paraId="582E3A89" w14:textId="77777777" w:rsidR="005B2A8F" w:rsidRDefault="005B2A8F" w:rsidP="005B2A8F">
      <w:pPr>
        <w:spacing w:after="0" w:line="360" w:lineRule="auto"/>
        <w:ind w:firstLine="567"/>
        <w:jc w:val="both"/>
      </w:pPr>
      <w:r>
        <w:t>Та й задумав на мені женитися.</w:t>
      </w:r>
    </w:p>
    <w:p w14:paraId="00888E8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Ізлякався його мій отець-батенько,</w:t>
      </w:r>
    </w:p>
    <w:p w14:paraId="11CFEAE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спитали мене й віддали так мене.</w:t>
      </w:r>
    </w:p>
    <w:p w14:paraId="7073FD1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Хоч живу я з ним і красуюся,</w:t>
      </w:r>
    </w:p>
    <w:p w14:paraId="2CC1E1F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Вся ж у золоті я, вся у сéребрі,</w:t>
      </w:r>
    </w:p>
    <w:p w14:paraId="2505B6C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У шовках же я, у парчах же я,</w:t>
      </w:r>
    </w:p>
    <w:p w14:paraId="67422DD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В кришталевій скрині він носить мене – </w:t>
      </w:r>
    </w:p>
    <w:p w14:paraId="70E63FE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усе ж мені тяжко із нелюбом,</w:t>
      </w:r>
    </w:p>
    <w:p w14:paraId="4C2DE80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лежить мені серце нітрохи за ним.</w:t>
      </w:r>
    </w:p>
    <w:p w14:paraId="182BBC2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Може б, я віддалася за іншого,</w:t>
      </w:r>
    </w:p>
    <w:p w14:paraId="60DDC29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Може б, взяв мене Ілля Муромець,</w:t>
      </w:r>
    </w:p>
    <w:p w14:paraId="367EEAF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Може б, взяв млад Добриня Микитович,</w:t>
      </w:r>
    </w:p>
    <w:p w14:paraId="3E08732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Може, взяв би Олекса Попович млад</w:t>
      </w:r>
    </w:p>
    <w:p w14:paraId="653650D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Чи ще хто зі славетних тих витязів».</w:t>
      </w:r>
    </w:p>
    <w:p w14:paraId="6FC858B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7400540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Гарно чути Ількові Івановичу,</w:t>
      </w:r>
    </w:p>
    <w:p w14:paraId="4BA53C0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Що про нього чували і в дальньому краєві,</w:t>
      </w:r>
    </w:p>
    <w:p w14:paraId="1CFCD97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Що про нього тут мріє така-от красавиця.</w:t>
      </w:r>
    </w:p>
    <w:p w14:paraId="2B30A7C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«Я ж, Полонко, і є Ілля Муромець,</w:t>
      </w:r>
    </w:p>
    <w:p w14:paraId="04A0E0C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До твойого до мужа я присланий</w:t>
      </w:r>
    </w:p>
    <w:p w14:paraId="2ADAD15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Стольнокиївським Володимиром».</w:t>
      </w:r>
    </w:p>
    <w:p w14:paraId="279E855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Каже Полонка тоді отакії слова:</w:t>
      </w:r>
    </w:p>
    <w:p w14:paraId="076D7EE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«Ти ж, Іллюшечку дорогесенький,</w:t>
      </w:r>
    </w:p>
    <w:p w14:paraId="0EA9E47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 його ліжку досхочу виспався,</w:t>
      </w:r>
    </w:p>
    <w:p w14:paraId="26ADA74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 його столу наївся-напився</w:t>
      </w:r>
    </w:p>
    <w:p w14:paraId="6EF8368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Страв солодких, напоїв медвяних,</w:t>
      </w:r>
    </w:p>
    <w:p w14:paraId="43508EB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Зі мною любов ти тепер сотвори.</w:t>
      </w:r>
    </w:p>
    <w:p w14:paraId="047EF83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не послухаєшся – скажу Святогорові,</w:t>
      </w:r>
    </w:p>
    <w:p w14:paraId="1606112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Що насильно мене в гріх увів.</w:t>
      </w:r>
    </w:p>
    <w:p w14:paraId="01CBF81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Чоловік же мій вищий за дерева стоячі,</w:t>
      </w:r>
    </w:p>
    <w:p w14:paraId="08F8EFF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Головою – під оболоки ходячі,</w:t>
      </w:r>
    </w:p>
    <w:p w14:paraId="511B4C6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їде конем – земля прогинається,</w:t>
      </w:r>
    </w:p>
    <w:p w14:paraId="1F4FACB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пішки йде – у землю вгрузає,</w:t>
      </w:r>
    </w:p>
    <w:p w14:paraId="4EA1725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Буде тобі, богатирю, непереливки,</w:t>
      </w:r>
    </w:p>
    <w:p w14:paraId="22AD7F7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Буде тобі певна смерть».</w:t>
      </w:r>
    </w:p>
    <w:p w14:paraId="74FF4FE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Нíчого робити Іллі:</w:t>
      </w:r>
    </w:p>
    <w:p w14:paraId="01A9CED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 бабою не домовишся,</w:t>
      </w:r>
    </w:p>
    <w:p w14:paraId="6A714AF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зі Святогором не зладишся.</w:t>
      </w:r>
    </w:p>
    <w:p w14:paraId="1757159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Мусив Ілля вчинити діло повелене,</w:t>
      </w:r>
    </w:p>
    <w:p w14:paraId="02E532C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й пішов із шатра.</w:t>
      </w:r>
    </w:p>
    <w:p w14:paraId="2DDACB9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3DC1805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В’їхав Ілля на Святії гори,</w:t>
      </w:r>
    </w:p>
    <w:p w14:paraId="4365F06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Почув тут превеликий шум:</w:t>
      </w:r>
    </w:p>
    <w:p w14:paraId="38C3CAD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Заколивалась матір сира земля,</w:t>
      </w:r>
    </w:p>
    <w:p w14:paraId="4A48D7B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Захиталися темні лісочки,</w:t>
      </w:r>
    </w:p>
    <w:p w14:paraId="67888A3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Замутилися бистрі річеньки,</w:t>
      </w:r>
    </w:p>
    <w:p w14:paraId="7C2BD1D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Виливалися з берегів крутих.</w:t>
      </w:r>
    </w:p>
    <w:p w14:paraId="381E588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Глядь Ілля – на величезнім коні</w:t>
      </w:r>
    </w:p>
    <w:p w14:paraId="7F3840F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Їде ступóю богатир-гора,</w:t>
      </w:r>
    </w:p>
    <w:p w14:paraId="2C21F7F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 зріст вищий за дерева стоячі,</w:t>
      </w:r>
    </w:p>
    <w:p w14:paraId="2E3362E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Головою сягає оболоки ходячі.</w:t>
      </w:r>
    </w:p>
    <w:p w14:paraId="04650D8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Їде, сам подрімує сидячи.</w:t>
      </w:r>
    </w:p>
    <w:p w14:paraId="33C4F24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«Що за чудо? – каже Ілля: – </w:t>
      </w:r>
    </w:p>
    <w:p w14:paraId="259029E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Богатир, та на коні заснув?</w:t>
      </w:r>
    </w:p>
    <w:p w14:paraId="26A5142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Міг би виспатись у шатрі білополотнянім,</w:t>
      </w:r>
    </w:p>
    <w:p w14:paraId="2604139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У ліжку богатирському.</w:t>
      </w:r>
    </w:p>
    <w:p w14:paraId="056F2F8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Либонь, не руський богатир, а невірний він».</w:t>
      </w:r>
    </w:p>
    <w:p w14:paraId="157F8BC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й гука до нього на всю голову:</w:t>
      </w:r>
    </w:p>
    <w:p w14:paraId="59218E6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«Чи ти спиш, велетню, чи прикидаєшся?</w:t>
      </w:r>
    </w:p>
    <w:p w14:paraId="7760179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Чи до мене тихцем підбираєшся?»</w:t>
      </w:r>
    </w:p>
    <w:p w14:paraId="3C75314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Богатир-гора нічичирк на те,</w:t>
      </w:r>
    </w:p>
    <w:p w14:paraId="76F13B2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Тільки велет кінь хвостом діл мете.</w:t>
      </w:r>
    </w:p>
    <w:p w14:paraId="1F771B6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Закричав Ілля вдруге ще гучніш – </w:t>
      </w:r>
    </w:p>
    <w:p w14:paraId="3762851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Зашумів од крику бір зелений лиш.</w:t>
      </w:r>
    </w:p>
    <w:p w14:paraId="5998EBA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Богатир-гора ані пари з уст – </w:t>
      </w:r>
    </w:p>
    <w:p w14:paraId="5A94F16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Велета коня віддих чутен густ.</w:t>
      </w:r>
    </w:p>
    <w:p w14:paraId="1EFEF6A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Гримнув ще й утретє на той чуд Ілля – </w:t>
      </w:r>
    </w:p>
    <w:p w14:paraId="364961E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Камінцями вкрилась зі скали земля. </w:t>
      </w:r>
    </w:p>
    <w:p w14:paraId="383C95D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Богатир-гора все мовчить на те,</w:t>
      </w:r>
    </w:p>
    <w:p w14:paraId="074DD757" w14:textId="77777777" w:rsidR="005B2A8F" w:rsidRPr="00A35BBC" w:rsidRDefault="005B2A8F" w:rsidP="005B2A8F">
      <w:pPr>
        <w:spacing w:after="0" w:line="360" w:lineRule="auto"/>
        <w:ind w:firstLine="567"/>
        <w:jc w:val="both"/>
        <w:rPr>
          <w:iCs/>
        </w:rPr>
      </w:pPr>
      <w:r w:rsidRPr="00A35BBC">
        <w:rPr>
          <w:iCs/>
        </w:rPr>
        <w:t>Тільки велет кінь хвостом діл мете.</w:t>
      </w:r>
    </w:p>
    <w:p w14:paraId="504AE3D8" w14:textId="77777777" w:rsidR="005B2A8F" w:rsidRDefault="005B2A8F" w:rsidP="005B2A8F">
      <w:pPr>
        <w:spacing w:after="0" w:line="360" w:lineRule="auto"/>
        <w:jc w:val="both"/>
        <w:rPr>
          <w:iCs/>
        </w:rPr>
      </w:pPr>
    </w:p>
    <w:p w14:paraId="6413BAF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Розгорілося в Іллюші палкеє серце,</w:t>
      </w:r>
    </w:p>
    <w:p w14:paraId="63F9A73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 нагонює він коня да у перший раз,</w:t>
      </w:r>
    </w:p>
    <w:p w14:paraId="7B900BD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Палицею вдарив кріпко-прекріпко</w:t>
      </w:r>
    </w:p>
    <w:p w14:paraId="60233FC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 могучих плечах того велета.</w:t>
      </w:r>
    </w:p>
    <w:p w14:paraId="435274C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Думав, що з конем його вбив,</w:t>
      </w:r>
    </w:p>
    <w:p w14:paraId="4D560A8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Богатир же вперед усе їде, й не оглянеться,</w:t>
      </w:r>
    </w:p>
    <w:p w14:paraId="78DF6F0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Їде, сам подрімує сидячи.</w:t>
      </w:r>
    </w:p>
    <w:p w14:paraId="2EB44FE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«Що за чудо? – каже Ілля. – </w:t>
      </w:r>
    </w:p>
    <w:p w14:paraId="5669B59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ж бо досі від руки Іллюшиної</w:t>
      </w:r>
    </w:p>
    <w:p w14:paraId="3067706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 коні ще ніхто всидіти не зміг.</w:t>
      </w:r>
    </w:p>
    <w:p w14:paraId="0B506C3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Дай-но роз’їдуся іще в другий раз!»</w:t>
      </w:r>
    </w:p>
    <w:p w14:paraId="2753A44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 погнав оддалік коня в другий раз,</w:t>
      </w:r>
    </w:p>
    <w:p w14:paraId="4ED17FF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Палицею вдарив міцно-преміцно</w:t>
      </w:r>
    </w:p>
    <w:p w14:paraId="562740E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 могучих плечах того велета.</w:t>
      </w:r>
    </w:p>
    <w:p w14:paraId="3AF2E39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Думав, богатиря із конем убив,</w:t>
      </w:r>
    </w:p>
    <w:p w14:paraId="1313199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Богатир же вперед їде, не оглянеться,</w:t>
      </w:r>
    </w:p>
    <w:p w14:paraId="5EC96CA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Їде, сам подрімує сидячи.</w:t>
      </w:r>
    </w:p>
    <w:p w14:paraId="70592DD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«Певне, кепсько все ще я вдарив його.</w:t>
      </w:r>
    </w:p>
    <w:p w14:paraId="284134C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Ну-бо роз’їдуся в третій ще раз!»</w:t>
      </w:r>
    </w:p>
    <w:p w14:paraId="68937B4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 погнав він коня іще в третій раз,</w:t>
      </w:r>
    </w:p>
    <w:p w14:paraId="7CEC643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Палицею вдарив сильно-пресильно</w:t>
      </w:r>
    </w:p>
    <w:p w14:paraId="13CCCE7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 плечах могучих того велетня.</w:t>
      </w:r>
    </w:p>
    <w:p w14:paraId="3319B89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Пробудився тут богатир од легкого сну</w:t>
      </w:r>
    </w:p>
    <w:p w14:paraId="7CCC7C3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Й каже вголос такі-от слова:</w:t>
      </w:r>
    </w:p>
    <w:p w14:paraId="4BC6E6C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«Боляче ж кусаються мухи руськії».</w:t>
      </w:r>
    </w:p>
    <w:p w14:paraId="2890708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Взяв, розправив руку богатирськую,</w:t>
      </w:r>
    </w:p>
    <w:p w14:paraId="4839DE2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Захопив нею враз Іллю Муровця,</w:t>
      </w:r>
    </w:p>
    <w:p w14:paraId="6F0B983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й поклав із конем у кишеню на дно,</w:t>
      </w:r>
    </w:p>
    <w:p w14:paraId="2ADA617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 поїхав собі путтю-доріжкою.</w:t>
      </w:r>
    </w:p>
    <w:p w14:paraId="16DA388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4CB63C4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Дві доби возить їх величезний кінь,</w:t>
      </w:r>
    </w:p>
    <w:p w14:paraId="0634197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на третій день вже у того коня</w:t>
      </w:r>
    </w:p>
    <w:p w14:paraId="17C276C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Стали ноги дебелії підгинатися,</w:t>
      </w:r>
    </w:p>
    <w:p w14:paraId="1A5363C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Став могучий кінь та й спотикатися,</w:t>
      </w:r>
    </w:p>
    <w:p w14:paraId="0C274E3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 коліна в сиру землю вгрузати.</w:t>
      </w:r>
    </w:p>
    <w:p w14:paraId="5AF1538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Брав богатир батіжка шовкового,</w:t>
      </w:r>
    </w:p>
    <w:p w14:paraId="771F167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Бив коня по стегнах раз та удруге,</w:t>
      </w:r>
    </w:p>
    <w:p w14:paraId="7EAD058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Так йому ото приговорюючи:</w:t>
      </w:r>
    </w:p>
    <w:p w14:paraId="4EB9FE75" w14:textId="77777777" w:rsidR="005B2A8F" w:rsidRPr="008B02C1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 w:rsidRPr="008B02C1">
        <w:rPr>
          <w:bCs/>
          <w:iCs/>
        </w:rPr>
        <w:t>«В пащу вовку бодай,</w:t>
      </w:r>
    </w:p>
    <w:p w14:paraId="5063B66E" w14:textId="77777777" w:rsidR="005B2A8F" w:rsidRPr="008B02C1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 w:rsidRPr="008B02C1">
        <w:rPr>
          <w:bCs/>
          <w:iCs/>
        </w:rPr>
        <w:t>Ти, ведмежий пай!</w:t>
      </w:r>
    </w:p>
    <w:p w14:paraId="1C5A715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Ти чого се ідеш спотикаєшся?</w:t>
      </w:r>
    </w:p>
    <w:p w14:paraId="54BA756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Може, ти негаразд чого маєшся?</w:t>
      </w:r>
    </w:p>
    <w:p w14:paraId="10372B7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Може, бідоньку наді мною ти відаєш?»</w:t>
      </w:r>
    </w:p>
    <w:p w14:paraId="2F8A4FE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Одвічає той кінь величезний,</w:t>
      </w:r>
    </w:p>
    <w:p w14:paraId="682890E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Людським голосом провіщується:</w:t>
      </w:r>
    </w:p>
    <w:p w14:paraId="774B15E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«Як же мені не спотикатися?</w:t>
      </w:r>
    </w:p>
    <w:p w14:paraId="1693222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Все возив я одного богатиря,</w:t>
      </w:r>
    </w:p>
    <w:p w14:paraId="2592A5C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тепер вожу третю днину вже</w:t>
      </w:r>
    </w:p>
    <w:p w14:paraId="05EDF10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Двох могутніх богатирів,</w:t>
      </w:r>
    </w:p>
    <w:p w14:paraId="14443C1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Третього – коня богатирського».</w:t>
      </w:r>
    </w:p>
    <w:p w14:paraId="18C1E7B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61E33B8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Виймав Іллю велетень із кишені тут,</w:t>
      </w:r>
    </w:p>
    <w:p w14:paraId="656ED6D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Разом із конем з дна кишені тут,</w:t>
      </w:r>
    </w:p>
    <w:p w14:paraId="6836116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Став Іллю питати, вивідувати:</w:t>
      </w:r>
    </w:p>
    <w:p w14:paraId="7D45DDC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«Хто ти такий, чоловіче, єси?</w:t>
      </w:r>
    </w:p>
    <w:p w14:paraId="7C59FAD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Із якої землі, із якої орди?</w:t>
      </w:r>
    </w:p>
    <w:p w14:paraId="22F8614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тебе на ім’я, як по батькові?»</w:t>
      </w:r>
    </w:p>
    <w:p w14:paraId="2DB86E3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Каже йому Ілля Муровець:</w:t>
      </w:r>
    </w:p>
    <w:p w14:paraId="1768AE7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«Я – богатир святоруський зі стольного Києва,</w:t>
      </w:r>
    </w:p>
    <w:p w14:paraId="25F8C79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Ілля Муровець Іванович.</w:t>
      </w:r>
    </w:p>
    <w:p w14:paraId="540DE1F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Послав мене князь Володимир подивитися, взнати,</w:t>
      </w:r>
    </w:p>
    <w:p w14:paraId="33A1BE9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Що ж Святогор, славний богатир,</w:t>
      </w:r>
    </w:p>
    <w:p w14:paraId="5F19206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їздить на святую Русь,</w:t>
      </w:r>
    </w:p>
    <w:p w14:paraId="61FD448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боронить святую Русь,</w:t>
      </w:r>
    </w:p>
    <w:p w14:paraId="4C3A7D2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Не з’являється до нас, богатирів святоруських».</w:t>
      </w:r>
    </w:p>
    <w:p w14:paraId="7ADF3A8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60D4F0D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«Ой же ти славний витязю Ілле Муровцю!</w:t>
      </w:r>
    </w:p>
    <w:p w14:paraId="6428FB2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Сам же Святогор-богатир пред тобою се.</w:t>
      </w:r>
    </w:p>
    <w:p w14:paraId="133872E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Їздив би я до вас на святую Русь,</w:t>
      </w:r>
    </w:p>
    <w:p w14:paraId="779C7F9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Боронив би я ту святую Русь,</w:t>
      </w:r>
    </w:p>
    <w:p w14:paraId="49D80A9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Був би серед вас, богатирів святоруських я,</w:t>
      </w:r>
    </w:p>
    <w:p w14:paraId="001A2B6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не носить мене землиця сира,</w:t>
      </w:r>
    </w:p>
    <w:p w14:paraId="0700CAC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Їздить можу лиш по горах високих</w:t>
      </w:r>
    </w:p>
    <w:p w14:paraId="446F96B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по долинах широких.</w:t>
      </w:r>
    </w:p>
    <w:p w14:paraId="07F51C8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Ми з тобою поїдьмо тепер по долинах,</w:t>
      </w:r>
    </w:p>
    <w:p w14:paraId="6154F50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Ми з тобою тепер поїдьмо по горах.</w:t>
      </w:r>
    </w:p>
    <w:p w14:paraId="134838E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 братерством хрестовим я більший брат,</w:t>
      </w:r>
    </w:p>
    <w:p w14:paraId="54BAB97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Будеш мені, Іллюшечку, менший брат».</w:t>
      </w:r>
    </w:p>
    <w:p w14:paraId="1A6A377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77DEA84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питає Ілля в Святогора таке:</w:t>
      </w:r>
    </w:p>
    <w:p w14:paraId="33EA495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«Хто ж то за одна </w:t>
      </w:r>
    </w:p>
    <w:p w14:paraId="3E0B71C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Коло білого шатра,</w:t>
      </w:r>
    </w:p>
    <w:p w14:paraId="5818D8D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Що твоєю жоною називається,</w:t>
      </w:r>
    </w:p>
    <w:p w14:paraId="4C43085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Що на ймення Полонкою іменується?</w:t>
      </w:r>
    </w:p>
    <w:p w14:paraId="42A2FA5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Чи вона таки дружина тобі,</w:t>
      </w:r>
    </w:p>
    <w:p w14:paraId="0169EF0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Чи вона ще наречена тобі,</w:t>
      </w:r>
    </w:p>
    <w:p w14:paraId="5803FE8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Чи лише хвалиться-чваниться?»</w:t>
      </w:r>
    </w:p>
    <w:p w14:paraId="2C48DEE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Розповів тут Ількові Святогор отаке.</w:t>
      </w:r>
    </w:p>
    <w:p w14:paraId="029C495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40B761E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«Звів мене якось Господь з богатирем могучим,</w:t>
      </w:r>
    </w:p>
    <w:p w14:paraId="5632E09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Із усіх нас найлуччим,</w:t>
      </w:r>
    </w:p>
    <w:p w14:paraId="78DDCD6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Що злотим плугом оре,</w:t>
      </w:r>
    </w:p>
    <w:p w14:paraId="701DC12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Злоте зерня сіє,</w:t>
      </w:r>
    </w:p>
    <w:p w14:paraId="4087119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Золоті думки мовить.</w:t>
      </w:r>
    </w:p>
    <w:p w14:paraId="18BA986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й питаю його всамкінець:</w:t>
      </w:r>
    </w:p>
    <w:p w14:paraId="4975C3B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“Ти іще скажи, Микуличку, повідай-но,</w:t>
      </w:r>
    </w:p>
    <w:p w14:paraId="45E23FF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мені узнати долю свою,</w:t>
      </w:r>
    </w:p>
    <w:p w14:paraId="13BBA8B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Де мені шукати милу свою?”</w:t>
      </w:r>
    </w:p>
    <w:p w14:paraId="214435B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“А подайся от путтю-доріжкою прямоїжджою,</w:t>
      </w:r>
    </w:p>
    <w:p w14:paraId="50CE9BE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Біля розстані вліво зверни</w:t>
      </w:r>
    </w:p>
    <w:p w14:paraId="213EE91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й пусти коня навскач на три дні,</w:t>
      </w:r>
    </w:p>
    <w:p w14:paraId="058210B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 під’їдеш до Північних гір,</w:t>
      </w:r>
    </w:p>
    <w:p w14:paraId="69C74C9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під горами тими високими,</w:t>
      </w:r>
    </w:p>
    <w:p w14:paraId="1DD2F59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Під великим деревом крислатим</w:t>
      </w:r>
    </w:p>
    <w:p w14:paraId="41251B9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Стоїть кузня, вогонь горить.</w:t>
      </w:r>
    </w:p>
    <w:p w14:paraId="47A0595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Там спитай у коваля про долю свою,</w:t>
      </w:r>
    </w:p>
    <w:p w14:paraId="6D90C84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довідайся про милу свою”.</w:t>
      </w:r>
    </w:p>
    <w:p w14:paraId="666146C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3CE5369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Поїхав я дорогою прямоїжджою,</w:t>
      </w:r>
    </w:p>
    <w:p w14:paraId="406CAAE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Від розстані ліворуч звернув,</w:t>
      </w:r>
    </w:p>
    <w:p w14:paraId="23E45A0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Пустив коня не стримуючи:</w:t>
      </w:r>
    </w:p>
    <w:p w14:paraId="0A5E5B5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Добрий мій кінь ріки й озера перескакував,</w:t>
      </w:r>
    </w:p>
    <w:p w14:paraId="60E202A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Широкі роздолля поміж ніг пускав,</w:t>
      </w:r>
    </w:p>
    <w:p w14:paraId="598D6EE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 три дні доїхав я до Північних гір,</w:t>
      </w:r>
    </w:p>
    <w:p w14:paraId="21E5704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До того дерева до крислатого,</w:t>
      </w:r>
    </w:p>
    <w:p w14:paraId="7A107EF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До тієї кузні, що вогонь горить.</w:t>
      </w:r>
    </w:p>
    <w:p w14:paraId="65E3FEF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 кузні ж тій та й коваль кує</w:t>
      </w:r>
    </w:p>
    <w:p w14:paraId="76B9CC0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Два тонесенькії волоси!</w:t>
      </w:r>
    </w:p>
    <w:p w14:paraId="50D446F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 до нього: “Ковалю, а що ти куєш?”</w:t>
      </w:r>
    </w:p>
    <w:p w14:paraId="7AB41ED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“Я кую долечку, – каже: –</w:t>
      </w:r>
    </w:p>
    <w:p w14:paraId="6B11050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Кому із ким шлюбоньку брати”.</w:t>
      </w:r>
    </w:p>
    <w:p w14:paraId="06FA205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“А мені ж на кому женитися?”</w:t>
      </w:r>
    </w:p>
    <w:p w14:paraId="44B7011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“Твоя наречена в царстві Поморському,</w:t>
      </w:r>
    </w:p>
    <w:p w14:paraId="3BB0DF1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 граді престольному,</w:t>
      </w:r>
    </w:p>
    <w:p w14:paraId="0B6C31A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 хаточці убогій,</w:t>
      </w:r>
    </w:p>
    <w:p w14:paraId="50B8BC0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Тридцять літ лежить хвора у гноїщі,</w:t>
      </w:r>
    </w:p>
    <w:p w14:paraId="5A11A6B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Зватимуть її Полонкою”.</w:t>
      </w:r>
    </w:p>
    <w:p w14:paraId="72359C5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0DBB71A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Стою я, почувши те, задумавшись,</w:t>
      </w:r>
    </w:p>
    <w:p w14:paraId="6B02CDA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 надумав, бач-но, таке:</w:t>
      </w:r>
    </w:p>
    <w:p w14:paraId="659796C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Щоб не склалося, як сказав коваль,</w:t>
      </w:r>
    </w:p>
    <w:p w14:paraId="037FD20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Дай-но я поїду в те царство Поморськеє</w:t>
      </w:r>
    </w:p>
    <w:p w14:paraId="59A8C41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уб’ю ту нещасную дівчину.</w:t>
      </w:r>
    </w:p>
    <w:p w14:paraId="3A784C2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Поїхав я в царство Поморськеє,</w:t>
      </w:r>
    </w:p>
    <w:p w14:paraId="340E2FD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До того до града престольного,</w:t>
      </w:r>
    </w:p>
    <w:p w14:paraId="1F4D088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Приїжджаю до хатки убогої,</w:t>
      </w:r>
    </w:p>
    <w:p w14:paraId="694C948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Де та Полонка нещасна живе.</w:t>
      </w:r>
    </w:p>
    <w:p w14:paraId="39EA0FE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 поглянув: нікого вдома нема,</w:t>
      </w:r>
    </w:p>
    <w:p w14:paraId="6371C2A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Сама лише дівка лежить у гноїщі.</w:t>
      </w:r>
    </w:p>
    <w:p w14:paraId="1E44519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Тіло в неї, немов та соснова кора,</w:t>
      </w:r>
    </w:p>
    <w:p w14:paraId="3DF9C83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Що в спекоту живиця покочується.</w:t>
      </w:r>
    </w:p>
    <w:p w14:paraId="3281F98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Вийняв я золотих п’ятсот гривень, поклав,</w:t>
      </w:r>
    </w:p>
    <w:p w14:paraId="3F4FC32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Вийняв свого меча та й по грудях її!</w:t>
      </w:r>
    </w:p>
    <w:p w14:paraId="71FEB80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Й з тим ладóм – геть із царства Поморського!</w:t>
      </w:r>
    </w:p>
    <w:p w14:paraId="53E8122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090E5CE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Сталось ось що по тому, послухай лишень.</w:t>
      </w:r>
    </w:p>
    <w:p w14:paraId="070FF7B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Прокинулась дівка – диво дивнеє:</w:t>
      </w:r>
    </w:p>
    <w:p w14:paraId="0A9F1ED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Кора гнойова з неї тріснула й спала, та й стала красунею;</w:t>
      </w:r>
    </w:p>
    <w:p w14:paraId="156F058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Гроші на столі лежать – стала багатою.</w:t>
      </w:r>
    </w:p>
    <w:p w14:paraId="5F33192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Нема такої гарної дівиці та й на цілий світ,</w:t>
      </w:r>
    </w:p>
    <w:p w14:paraId="4659C21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Нема такої багатирки та й на цілий світ:</w:t>
      </w:r>
    </w:p>
    <w:p w14:paraId="7C77D80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На ті гроші стала вона торгувати,</w:t>
      </w:r>
    </w:p>
    <w:p w14:paraId="1CA75F0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Незчисленні золоті скарби наживати,</w:t>
      </w:r>
    </w:p>
    <w:p w14:paraId="5BF6861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Будувала кораблі червленії,</w:t>
      </w:r>
    </w:p>
    <w:p w14:paraId="1B83BAD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Накладала краму коштовного, </w:t>
      </w:r>
    </w:p>
    <w:p w14:paraId="27A3755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Возила за моря, в краї чужоземнії.</w:t>
      </w:r>
    </w:p>
    <w:p w14:paraId="44D95D0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61D2A7E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Якось припливла й до сих Святих гір.</w:t>
      </w:r>
    </w:p>
    <w:p w14:paraId="697FA13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Пішла чутка по горах та по долинах</w:t>
      </w:r>
    </w:p>
    <w:p w14:paraId="60583DC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 про товар, і про власницю.</w:t>
      </w:r>
    </w:p>
    <w:p w14:paraId="3445E43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Пішов і я на неї подивитися, </w:t>
      </w:r>
    </w:p>
    <w:p w14:paraId="7851CAC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Пішов і до краму прицінитися.</w:t>
      </w:r>
    </w:p>
    <w:p w14:paraId="74DE281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Полюбилась вона мені,</w:t>
      </w:r>
    </w:p>
    <w:p w14:paraId="09B4B98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Посватав її, пішла заміж за мене вона.</w:t>
      </w:r>
    </w:p>
    <w:p w14:paraId="753E01F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Тож Полонка – мені чесна жона.</w:t>
      </w:r>
    </w:p>
    <w:p w14:paraId="66DDB0E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61D9526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Коли поженилися, лягли спати,</w:t>
      </w:r>
    </w:p>
    <w:p w14:paraId="693C3A1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Побачив рубець я та взявся питати:</w:t>
      </w:r>
    </w:p>
    <w:p w14:paraId="468DBFC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“Що за рубець у тебе на тілі білому,</w:t>
      </w:r>
    </w:p>
    <w:p w14:paraId="47020D7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 тілі милому?”</w:t>
      </w:r>
    </w:p>
    <w:p w14:paraId="34CAF9C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Таку править пригоду мені жона:</w:t>
      </w:r>
    </w:p>
    <w:p w14:paraId="69DD0A9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“Тридцять літ я лежала у гноїщі,</w:t>
      </w:r>
    </w:p>
    <w:p w14:paraId="5FEBADF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Шкіра в мене була,</w:t>
      </w:r>
    </w:p>
    <w:p w14:paraId="6F7D297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соснова смола.</w:t>
      </w:r>
    </w:p>
    <w:p w14:paraId="2FAD243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одної днини,</w:t>
      </w:r>
    </w:p>
    <w:p w14:paraId="2053CF7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Щасливої години</w:t>
      </w:r>
    </w:p>
    <w:p w14:paraId="4A4ACE8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 наше царство Поморськеє,</w:t>
      </w:r>
    </w:p>
    <w:p w14:paraId="32E15FF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У стольний наш град</w:t>
      </w:r>
    </w:p>
    <w:p w14:paraId="0B2B618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Приїжджав невідомий якийсь богатир,</w:t>
      </w:r>
    </w:p>
    <w:p w14:paraId="1A49F10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Лишив п’ятсот гривень мені золотих,</w:t>
      </w:r>
    </w:p>
    <w:p w14:paraId="21B08A1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А я спала тоді міцним сном.</w:t>
      </w:r>
    </w:p>
    <w:p w14:paraId="0CAE411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прокинулась я – у мене рубець на грудях чомусь,</w:t>
      </w:r>
    </w:p>
    <w:p w14:paraId="1403D3B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Тож соснова кора з мене спала тому.</w:t>
      </w:r>
    </w:p>
    <w:p w14:paraId="71DCF9F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з грошей розпоралась, розхазяйнувалася,</w:t>
      </w:r>
    </w:p>
    <w:p w14:paraId="456DD88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Є вози у мене, є і кораблі</w:t>
      </w:r>
    </w:p>
    <w:p w14:paraId="2217EF8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 усіх морях, по усій землі,</w:t>
      </w:r>
    </w:p>
    <w:p w14:paraId="0B4D1B5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Маю я статки тепер чималі”.</w:t>
      </w:r>
    </w:p>
    <w:p w14:paraId="281F61E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56FCA23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Те почувши, признавсь я Полонці своїй, </w:t>
      </w:r>
    </w:p>
    <w:p w14:paraId="34E78E5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Що то я тоді був,</w:t>
      </w:r>
    </w:p>
    <w:p w14:paraId="324B82B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Її вбити хотів.</w:t>
      </w:r>
    </w:p>
    <w:p w14:paraId="15E225F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Вельми Полонку свою, Іллюшо, люблю,</w:t>
      </w:r>
    </w:p>
    <w:p w14:paraId="1FD6F76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 кришталевому ларі з собою вожу,</w:t>
      </w:r>
    </w:p>
    <w:p w14:paraId="14DEFF1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буває у горах гаряча пора,</w:t>
      </w:r>
    </w:p>
    <w:p w14:paraId="49EDF8A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То лишаю край гір коло біла шатра.</w:t>
      </w:r>
    </w:p>
    <w:p w14:paraId="496978A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Тож ми зараз хрестами поміняймося,</w:t>
      </w:r>
    </w:p>
    <w:p w14:paraId="6E45C7C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Браттями хрестовими назвімося,</w:t>
      </w:r>
    </w:p>
    <w:p w14:paraId="060CF5F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Будемо разом роз’їжджати долинами,</w:t>
      </w:r>
    </w:p>
    <w:p w14:paraId="3A4560F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Роз’їжджати-гуляти і горами».</w:t>
      </w:r>
    </w:p>
    <w:p w14:paraId="12A4F7B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5DBED14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«Гой єси, Святогоре! – мовить Ілля. – </w:t>
      </w:r>
    </w:p>
    <w:p w14:paraId="7C6EC54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можу з тобою хрестом обмінятися,</w:t>
      </w:r>
    </w:p>
    <w:p w14:paraId="409297F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можу твоїм братом хрестовим назватися,</w:t>
      </w:r>
    </w:p>
    <w:p w14:paraId="52DBFB7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Бо тяжко перед тобою я завинив.</w:t>
      </w:r>
    </w:p>
    <w:p w14:paraId="5C4A512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Тобі б краще убити мене,</w:t>
      </w:r>
    </w:p>
    <w:p w14:paraId="2A173D7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Тобі б лучче повісить мене:</w:t>
      </w:r>
    </w:p>
    <w:p w14:paraId="589E26A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Твоєї б вини не було, а моя би поменшилась.</w:t>
      </w:r>
    </w:p>
    <w:p w14:paraId="463E548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Наїхав я, тебе шукаючи, в полях передгірних</w:t>
      </w:r>
    </w:p>
    <w:p w14:paraId="603E645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 шатро білополотняне,</w:t>
      </w:r>
    </w:p>
    <w:p w14:paraId="549B28A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А в тому шатрі – крóвать немала,</w:t>
      </w:r>
    </w:p>
    <w:p w14:paraId="5F73757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Немалая кровать, великая:</w:t>
      </w:r>
    </w:p>
    <w:p w14:paraId="6B6E5E8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Завдовжки десят</w:t>
      </w:r>
      <w:r w:rsidRPr="00EE1D84">
        <w:rPr>
          <w:iCs/>
        </w:rPr>
        <w:t>и</w:t>
      </w:r>
      <w:r>
        <w:rPr>
          <w:iCs/>
        </w:rPr>
        <w:t xml:space="preserve"> сажень,</w:t>
      </w:r>
    </w:p>
    <w:p w14:paraId="042D240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Завширшки шести сажень.</w:t>
      </w:r>
    </w:p>
    <w:p w14:paraId="52CC095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Ліг я з утоми на неї та й міцно заснув.</w:t>
      </w:r>
    </w:p>
    <w:p w14:paraId="7890396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Прокидаюсь – заходить в шатро жінка-красуня.</w:t>
      </w:r>
    </w:p>
    <w:p w14:paraId="4FF737F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Зібрала на стіл:</w:t>
      </w:r>
    </w:p>
    <w:p w14:paraId="5A2A582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Постелила обруси візерунчасті,</w:t>
      </w:r>
    </w:p>
    <w:p w14:paraId="2584486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Поставила страви солодкії,</w:t>
      </w:r>
    </w:p>
    <w:p w14:paraId="5ED968E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Поставила напої медвянії.</w:t>
      </w:r>
    </w:p>
    <w:p w14:paraId="559A8AE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я поїв, як попив,</w:t>
      </w:r>
    </w:p>
    <w:p w14:paraId="24CFE57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Питаю її, хто ж вона така.</w:t>
      </w:r>
    </w:p>
    <w:p w14:paraId="56A1B68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“Святогорова жона я, Полонка, – відказує. – </w:t>
      </w:r>
    </w:p>
    <w:p w14:paraId="14E445C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Святогора вдома нема,</w:t>
      </w:r>
    </w:p>
    <w:p w14:paraId="1455393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Сама сиджу-нудьгую,</w:t>
      </w:r>
    </w:p>
    <w:p w14:paraId="247F96C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Молоді лиш літа тут марную.</w:t>
      </w:r>
    </w:p>
    <w:p w14:paraId="4DC7BD1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Була я щаслива у батенька-матері,</w:t>
      </w:r>
    </w:p>
    <w:p w14:paraId="02AEC83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 зелених садах з красними дівоньками,</w:t>
      </w:r>
    </w:p>
    <w:p w14:paraId="0642E4A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Приїхав Святогор-богатир та й посватав мене,</w:t>
      </w:r>
    </w:p>
    <w:p w14:paraId="4F4AC73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Караюсь тепер у багатстві, та з нелюбом.</w:t>
      </w:r>
    </w:p>
    <w:p w14:paraId="02CA679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Ти ж, Ілле Муромче,</w:t>
      </w:r>
    </w:p>
    <w:p w14:paraId="29F3C5E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У його ліжку досхочу виспався,</w:t>
      </w:r>
    </w:p>
    <w:p w14:paraId="07FBC01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 його столу наївся-напився</w:t>
      </w:r>
    </w:p>
    <w:p w14:paraId="6004A09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Страв солодких, напоїв медвяних,</w:t>
      </w:r>
    </w:p>
    <w:p w14:paraId="2C91E58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Тепер любов зі мною сотвори.</w:t>
      </w:r>
    </w:p>
    <w:p w14:paraId="74200F2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не послухаєшся – скажу Святогорові,</w:t>
      </w:r>
    </w:p>
    <w:p w14:paraId="0CF1A56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Що насильно мене в гріх увів.</w:t>
      </w:r>
    </w:p>
    <w:p w14:paraId="2D634BA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Буде тобі, богатирю, непереливки,</w:t>
      </w:r>
    </w:p>
    <w:p w14:paraId="5559A9A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Буде тобі певна смерть”.</w:t>
      </w:r>
    </w:p>
    <w:p w14:paraId="6BCDFB5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Нíчого робити мені:</w:t>
      </w:r>
    </w:p>
    <w:p w14:paraId="582F9DE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Учинив я з нею діло повелене,</w:t>
      </w:r>
    </w:p>
    <w:p w14:paraId="35CA9A3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й пішов із шатра.</w:t>
      </w:r>
    </w:p>
    <w:p w14:paraId="3889FE6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Тож тобі б краще убити мене,</w:t>
      </w:r>
    </w:p>
    <w:p w14:paraId="20F17C8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Тож тобі лучче б повісить мене:</w:t>
      </w:r>
    </w:p>
    <w:p w14:paraId="6B4308F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Твоєї б вини не було, а моя би поменшилась».</w:t>
      </w:r>
    </w:p>
    <w:p w14:paraId="05BC590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25B0454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Нічого не сказав на те Святогор,</w:t>
      </w:r>
    </w:p>
    <w:p w14:paraId="765E5F3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Тільки сів на коня</w:t>
      </w:r>
    </w:p>
    <w:p w14:paraId="1D77206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мерщій поганя.</w:t>
      </w:r>
    </w:p>
    <w:p w14:paraId="7E224F5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Почувся тут превеликий шум:</w:t>
      </w:r>
    </w:p>
    <w:p w14:paraId="054B244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Заколивалась матір сира земля,</w:t>
      </w:r>
    </w:p>
    <w:p w14:paraId="2EBBD04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Захиталися темні лісочки,</w:t>
      </w:r>
    </w:p>
    <w:p w14:paraId="7631D96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Замутилися бистрі річеньки,</w:t>
      </w:r>
    </w:p>
    <w:p w14:paraId="716E4BA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Виливалися з берегів крутих.</w:t>
      </w:r>
    </w:p>
    <w:p w14:paraId="2F598D5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Аж минула якась година-час – </w:t>
      </w:r>
    </w:p>
    <w:p w14:paraId="1990926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Появляється знов на те місце враз,</w:t>
      </w:r>
    </w:p>
    <w:p w14:paraId="5A4C878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Сходить Святогор із коня богатирського</w:t>
      </w:r>
    </w:p>
    <w:p w14:paraId="44F81C4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й тихо мовляє:</w:t>
      </w:r>
    </w:p>
    <w:p w14:paraId="7D61F8F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«Лежить Полонка навік в кришталевому ларі.</w:t>
      </w:r>
    </w:p>
    <w:p w14:paraId="3299949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Вже тепер Святогор проживає без пари».</w:t>
      </w:r>
    </w:p>
    <w:p w14:paraId="48E5615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22D4C25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Стали разом вони роз’їжджати долинами,</w:t>
      </w:r>
    </w:p>
    <w:p w14:paraId="57314F9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Стали роз’їжджати-гуляти і горами.</w:t>
      </w:r>
    </w:p>
    <w:p w14:paraId="19C80E1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Став навчати Святогор Іллю </w:t>
      </w:r>
    </w:p>
    <w:p w14:paraId="2AD1F40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Всіх премудрощів ратних богатирських.</w:t>
      </w:r>
    </w:p>
    <w:p w14:paraId="538AAE2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 наїхали вони на чудо чуднеє,</w:t>
      </w:r>
    </w:p>
    <w:p w14:paraId="0A487F5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Чудо чуднеє та диво дивнеє:</w:t>
      </w:r>
    </w:p>
    <w:p w14:paraId="1A4AE12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Посеред дороги велик гріб стоїть,</w:t>
      </w:r>
    </w:p>
    <w:p w14:paraId="45ACBB9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Красним золотом обкладений,</w:t>
      </w:r>
    </w:p>
    <w:p w14:paraId="0EA52D3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Самоцвітами обложений,</w:t>
      </w:r>
    </w:p>
    <w:p w14:paraId="71C4EBB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на вíку напис такий написано:</w:t>
      </w:r>
    </w:p>
    <w:p w14:paraId="2A9325D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«Для кого сю домовину змайстровано,</w:t>
      </w:r>
    </w:p>
    <w:p w14:paraId="6A20889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Для того вона і придасться».</w:t>
      </w:r>
    </w:p>
    <w:p w14:paraId="7D250BF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1149711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Каже богатир Святогор до Іллі:</w:t>
      </w:r>
    </w:p>
    <w:p w14:paraId="4983DE7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«Ти послухай-но, братику менший мій,</w:t>
      </w:r>
    </w:p>
    <w:p w14:paraId="62FA38A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Ти лягай-но перший у велику труну.</w:t>
      </w:r>
    </w:p>
    <w:p w14:paraId="345CF63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Мо’, тобі вона має придатися».</w:t>
      </w:r>
    </w:p>
    <w:p w14:paraId="6D5EDD7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Сходив Ілля </w:t>
      </w:r>
    </w:p>
    <w:p w14:paraId="6B62381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 доброго коня</w:t>
      </w:r>
    </w:p>
    <w:p w14:paraId="320F279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 поклався в той коштовний гріб:</w:t>
      </w:r>
    </w:p>
    <w:p w14:paraId="0A6FC11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по нім – широкий, довгий той коштовний гріб.</w:t>
      </w:r>
    </w:p>
    <w:p w14:paraId="7C4EC63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Каже богатир Святогор до Іллі:</w:t>
      </w:r>
    </w:p>
    <w:p w14:paraId="75176E1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«Ти послухай-но, мій ти менший брате,</w:t>
      </w:r>
    </w:p>
    <w:p w14:paraId="1EE8670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твоє тут місце, не тобі тут спати.</w:t>
      </w:r>
    </w:p>
    <w:p w14:paraId="54C4D08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Дай-но я приляжу, чи не по мені?»</w:t>
      </w:r>
    </w:p>
    <w:p w14:paraId="1D7FCCB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Сходить Святогор з доброго коня</w:t>
      </w:r>
    </w:p>
    <w:p w14:paraId="4ADD58E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 лягає сам в той коштовний гріб:</w:t>
      </w:r>
    </w:p>
    <w:p w14:paraId="28A785C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на нього він ізмайстрований.</w:t>
      </w:r>
    </w:p>
    <w:p w14:paraId="3DC32B0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Каже Святогор отакі слова:</w:t>
      </w:r>
    </w:p>
    <w:p w14:paraId="0356BDA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«На мене злагоджено сей коштовний гріб;</w:t>
      </w:r>
    </w:p>
    <w:p w14:paraId="31B6912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Гай-гай, добре ж тут, в домовині жить!</w:t>
      </w:r>
    </w:p>
    <w:p w14:paraId="43EB44B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Ти послухай-но, Ілле-братику,</w:t>
      </w:r>
    </w:p>
    <w:p w14:paraId="33B7AEC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Ти візьми лишень та закрий мене</w:t>
      </w:r>
    </w:p>
    <w:p w14:paraId="28B96FD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Кришкою дубовою, віком труновим».</w:t>
      </w:r>
    </w:p>
    <w:p w14:paraId="6D03AF7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416F62D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Одвічає братику Ілля Муровець:</w:t>
      </w:r>
    </w:p>
    <w:p w14:paraId="692EA5B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«Не закрию тя, старший брате мій,</w:t>
      </w:r>
    </w:p>
    <w:p w14:paraId="3D97793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Кришкою дубовою, віком труновим.</w:t>
      </w:r>
    </w:p>
    <w:p w14:paraId="77127E8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Шуткуєш ти жарточки немаленькії:</w:t>
      </w:r>
    </w:p>
    <w:p w14:paraId="1B8E21A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Хочеш ти живцем схоронить себе».</w:t>
      </w:r>
    </w:p>
    <w:p w14:paraId="36AD8DC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То бере Святогор і сам накривається</w:t>
      </w:r>
    </w:p>
    <w:p w14:paraId="3B251F8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Тою кришкою дубовою, віком труновим – </w:t>
      </w:r>
    </w:p>
    <w:p w14:paraId="1A36564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вона ураз ізволенням Божіїм</w:t>
      </w:r>
    </w:p>
    <w:p w14:paraId="3198C76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Зрослася з труною, наче спаяна.</w:t>
      </w:r>
    </w:p>
    <w:p w14:paraId="4D26533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 гукнув з домовини Святогор до Іллі:</w:t>
      </w:r>
    </w:p>
    <w:p w14:paraId="525369E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«Ти послухай-но, менший братику,</w:t>
      </w:r>
    </w:p>
    <w:p w14:paraId="6512A59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не б’юся щось, як не силуюсь,</w:t>
      </w:r>
    </w:p>
    <w:p w14:paraId="1767C0E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Годі віко те над собою знять!</w:t>
      </w:r>
    </w:p>
    <w:p w14:paraId="025FAA4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Ти берися-но за дошки дубовії,</w:t>
      </w:r>
    </w:p>
    <w:p w14:paraId="2B14D35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Пробуй відкривати по дошці одній».</w:t>
      </w:r>
    </w:p>
    <w:p w14:paraId="58FB9CA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Бравсь Ілля за ті за дошки дубовії,</w:t>
      </w:r>
    </w:p>
    <w:p w14:paraId="47B47A9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Відірвати годі дошки жодної.</w:t>
      </w:r>
    </w:p>
    <w:p w14:paraId="71CF01B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«Ти послухай-но, старший брате мій,</w:t>
      </w:r>
    </w:p>
    <w:p w14:paraId="2D8198A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можу відкрити ані жодної!»</w:t>
      </w:r>
    </w:p>
    <w:p w14:paraId="5FCB24E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«То бери мого славного меча,</w:t>
      </w:r>
    </w:p>
    <w:p w14:paraId="0F5375A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Віко розрубай гострим лезищем!»</w:t>
      </w:r>
    </w:p>
    <w:p w14:paraId="0FD5694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Бравсь Ілля за той Святогорів меч –</w:t>
      </w:r>
    </w:p>
    <w:p w14:paraId="09357C7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 сирої землі годі-бо й піднять.</w:t>
      </w:r>
    </w:p>
    <w:p w14:paraId="63F41A9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«Ти послухай-но, менший брате мій,</w:t>
      </w:r>
    </w:p>
    <w:p w14:paraId="26AC483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Нахилися-но до кришки гробóвої,</w:t>
      </w:r>
    </w:p>
    <w:p w14:paraId="3A5BB63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Припади лишень до щілиночки:</w:t>
      </w:r>
    </w:p>
    <w:p w14:paraId="6B69E0A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Дмухну я на тебе богатирським духом».</w:t>
      </w:r>
    </w:p>
    <w:p w14:paraId="57DB3E0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Нахиливсь Ілля до віка трунового,</w:t>
      </w:r>
    </w:p>
    <w:p w14:paraId="10E68B2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Прихиливсь Ілля до щілиночки:</w:t>
      </w:r>
    </w:p>
    <w:p w14:paraId="7775020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Дмухнув Святогор та й на Муровця</w:t>
      </w:r>
    </w:p>
    <w:p w14:paraId="5EDB9C7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Духом премогучим, духом-силою</w:t>
      </w:r>
    </w:p>
    <w:p w14:paraId="2A0F281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 відчув Ілля – в нього силечки</w:t>
      </w:r>
    </w:p>
    <w:p w14:paraId="2281316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Втроє раптом-враз вже побільшало.</w:t>
      </w:r>
    </w:p>
    <w:p w14:paraId="51500CD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Він підняв з землі богатирський меч,</w:t>
      </w:r>
    </w:p>
    <w:p w14:paraId="070A3DB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Став рубати-бить кришку гробову.</w:t>
      </w:r>
    </w:p>
    <w:p w14:paraId="2EEEA7F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Від ударів тих іскри сиплються,</w:t>
      </w:r>
    </w:p>
    <w:p w14:paraId="14AE8CB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А куди ударить богатирський меч – </w:t>
      </w:r>
    </w:p>
    <w:p w14:paraId="0758339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Там залізний обруч над дошками робиться.</w:t>
      </w:r>
    </w:p>
    <w:p w14:paraId="5DC0517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3603319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Скрикнув Святогор-богатир оп’ять:</w:t>
      </w:r>
    </w:p>
    <w:p w14:paraId="3392D13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«Душно, душно тут мені, братику!»</w:t>
      </w:r>
    </w:p>
    <w:p w14:paraId="226FFC0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Ти рубай-но вздовж віко гробове».</w:t>
      </w:r>
    </w:p>
    <w:p w14:paraId="3D24470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Став рубать Ілля віко ще й уздовж,</w:t>
      </w:r>
    </w:p>
    <w:p w14:paraId="33C4962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Од ударів тих іскри сиплються,</w:t>
      </w:r>
    </w:p>
    <w:p w14:paraId="17C1372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А куди ударить богатирський меч – </w:t>
      </w:r>
    </w:p>
    <w:p w14:paraId="6A6CA21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Там залізний обруч над дошками робиться.</w:t>
      </w:r>
    </w:p>
    <w:p w14:paraId="6494040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«Задихаюсь я, Ільку-братику!</w:t>
      </w:r>
    </w:p>
    <w:p w14:paraId="1D6C7EE8" w14:textId="77777777" w:rsidR="005B2A8F" w:rsidRPr="000209DD" w:rsidRDefault="005B2A8F" w:rsidP="005B2A8F">
      <w:pPr>
        <w:spacing w:after="0" w:line="360" w:lineRule="auto"/>
        <w:ind w:firstLine="567"/>
        <w:jc w:val="both"/>
        <w:rPr>
          <w:iCs/>
        </w:rPr>
      </w:pPr>
      <w:r w:rsidRPr="000209DD">
        <w:rPr>
          <w:iCs/>
        </w:rPr>
        <w:t>Нахилися-но до кришки гробóвої,</w:t>
      </w:r>
    </w:p>
    <w:p w14:paraId="664D3A62" w14:textId="77777777" w:rsidR="005B2A8F" w:rsidRPr="000209DD" w:rsidRDefault="005B2A8F" w:rsidP="005B2A8F">
      <w:pPr>
        <w:spacing w:after="0" w:line="360" w:lineRule="auto"/>
        <w:ind w:firstLine="567"/>
        <w:jc w:val="both"/>
        <w:rPr>
          <w:iCs/>
        </w:rPr>
      </w:pPr>
      <w:r w:rsidRPr="000209DD">
        <w:rPr>
          <w:iCs/>
        </w:rPr>
        <w:t>Припади лишень до щілиночки:</w:t>
      </w:r>
    </w:p>
    <w:p w14:paraId="3BC5B2F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 w:rsidRPr="000209DD">
        <w:rPr>
          <w:iCs/>
        </w:rPr>
        <w:t>Д</w:t>
      </w:r>
      <w:r>
        <w:rPr>
          <w:iCs/>
        </w:rPr>
        <w:t>мух</w:t>
      </w:r>
      <w:r w:rsidRPr="000209DD">
        <w:rPr>
          <w:iCs/>
        </w:rPr>
        <w:t xml:space="preserve">ну я на тебе </w:t>
      </w:r>
      <w:r>
        <w:rPr>
          <w:iCs/>
        </w:rPr>
        <w:t xml:space="preserve">усім </w:t>
      </w:r>
      <w:r w:rsidRPr="000209DD">
        <w:rPr>
          <w:iCs/>
        </w:rPr>
        <w:t>духом</w:t>
      </w:r>
      <w:r>
        <w:rPr>
          <w:iCs/>
        </w:rPr>
        <w:t xml:space="preserve"> вже,</w:t>
      </w:r>
    </w:p>
    <w:p w14:paraId="2A6FA71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Передам тобі всеньку силу вже».</w:t>
      </w:r>
    </w:p>
    <w:p w14:paraId="186AE74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Одвіча йому Ілля Муровець:</w:t>
      </w:r>
    </w:p>
    <w:p w14:paraId="5836EC7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«Буде сили з мене, Святогоре-брате.</w:t>
      </w:r>
    </w:p>
    <w:p w14:paraId="4E1AD6D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Усієї сили я не буду брати:</w:t>
      </w:r>
    </w:p>
    <w:p w14:paraId="76AFE93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нестиме й мене землиця сирая,</w:t>
      </w:r>
    </w:p>
    <w:p w14:paraId="5593B6C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вернуся на Русь із сього я краю».</w:t>
      </w:r>
    </w:p>
    <w:p w14:paraId="1ED7E69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Мовить богатир Святогор Іллі:</w:t>
      </w:r>
    </w:p>
    <w:p w14:paraId="5BB69AE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«Гаразд учинив, менший брате мій,</w:t>
      </w:r>
    </w:p>
    <w:p w14:paraId="07608A0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Що останнього наказу не послухався:</w:t>
      </w:r>
    </w:p>
    <w:p w14:paraId="1D9BCB5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Мертвим духом я б на тебе подув,</w:t>
      </w:r>
    </w:p>
    <w:p w14:paraId="7CD3B2A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Мертвим би і ти біля гробу ліг.</w:t>
      </w:r>
    </w:p>
    <w:p w14:paraId="607A5EE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Тепер прощавай, менший брате мій.</w:t>
      </w:r>
    </w:p>
    <w:p w14:paraId="5198A06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Видно, тут мені Бог </w:t>
      </w:r>
      <w:r w:rsidRPr="00EE1D84">
        <w:rPr>
          <w:iCs/>
        </w:rPr>
        <w:t>вже й смерть</w:t>
      </w:r>
      <w:r w:rsidRPr="00B50B14">
        <w:rPr>
          <w:iCs/>
          <w:color w:val="FF0000"/>
        </w:rPr>
        <w:t xml:space="preserve"> </w:t>
      </w:r>
      <w:r>
        <w:rPr>
          <w:iCs/>
        </w:rPr>
        <w:t>судив.</w:t>
      </w:r>
    </w:p>
    <w:p w14:paraId="674EAEB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Ти лише піди до батька мого,</w:t>
      </w:r>
    </w:p>
    <w:p w14:paraId="509182C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До батька мого – зветься Коливан,</w:t>
      </w:r>
    </w:p>
    <w:p w14:paraId="79525C5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Був колись отець підземелля пан.</w:t>
      </w:r>
    </w:p>
    <w:p w14:paraId="67AD45D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Темний</w:t>
      </w:r>
      <w:r>
        <w:rPr>
          <w:rStyle w:val="a5"/>
          <w:iCs/>
        </w:rPr>
        <w:footnoteReference w:id="89"/>
      </w:r>
      <w:r>
        <w:rPr>
          <w:iCs/>
        </w:rPr>
        <w:t xml:space="preserve"> він, старий. Ти скажи йому</w:t>
      </w:r>
    </w:p>
    <w:p w14:paraId="7D5DAAB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Про смерть синову.</w:t>
      </w:r>
    </w:p>
    <w:p w14:paraId="0D6B054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Лиш руки йому ти не подавай, </w:t>
      </w:r>
    </w:p>
    <w:p w14:paraId="5DB528E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Старому, незрячому.</w:t>
      </w:r>
    </w:p>
    <w:p w14:paraId="09EF697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Ти подай йому</w:t>
      </w:r>
    </w:p>
    <w:p w14:paraId="40AE70A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Шмат заліза гарячого.</w:t>
      </w:r>
    </w:p>
    <w:p w14:paraId="7F2539E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Мойого меча ти собі візьми,</w:t>
      </w:r>
    </w:p>
    <w:p w14:paraId="522BD87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мого коня залиши мені:</w:t>
      </w:r>
    </w:p>
    <w:p w14:paraId="771D37C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Прив’яжи до гробу богатирського,</w:t>
      </w:r>
    </w:p>
    <w:p w14:paraId="36F2D87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Нікому, крім мене, з ним не зладити».</w:t>
      </w:r>
    </w:p>
    <w:p w14:paraId="1D67262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193030C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 пішли з очей Святогорових ясних</w:t>
      </w:r>
    </w:p>
    <w:p w14:paraId="68CB8D5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Сльози пекучії,</w:t>
      </w:r>
    </w:p>
    <w:p w14:paraId="63F94C8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Склав руки на грудях,</w:t>
      </w:r>
    </w:p>
    <w:p w14:paraId="6DF959F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 прийняв на себе смерть великую,</w:t>
      </w:r>
    </w:p>
    <w:p w14:paraId="11FD35C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 пішов з домовини мертвий дух.</w:t>
      </w:r>
    </w:p>
    <w:p w14:paraId="3A05774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Тут простився Ілля з Святогором,</w:t>
      </w:r>
    </w:p>
    <w:p w14:paraId="7EBE948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Його доброго коня</w:t>
      </w:r>
    </w:p>
    <w:p w14:paraId="705594F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Прив’язав до труни богатирської,</w:t>
      </w:r>
    </w:p>
    <w:p w14:paraId="1E40233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До золоченої,</w:t>
      </w:r>
    </w:p>
    <w:p w14:paraId="1D94C9D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Самоцвітами обкладеної,</w:t>
      </w:r>
    </w:p>
    <w:p w14:paraId="700FAEB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Прив’язав собі Святогорового меча</w:t>
      </w:r>
    </w:p>
    <w:p w14:paraId="24AEA77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 поїхав шукать Коливана,</w:t>
      </w:r>
    </w:p>
    <w:p w14:paraId="5B5BDD0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Колишнього підземного пана.</w:t>
      </w:r>
    </w:p>
    <w:p w14:paraId="6E3BD42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084697E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Сидів Коливан сліпий у печері,</w:t>
      </w:r>
    </w:p>
    <w:p w14:paraId="173DB07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Постукав Ілля у прочинені двері,</w:t>
      </w:r>
    </w:p>
    <w:p w14:paraId="34A7864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Хотів Ілля перехреститись по-писаному,</w:t>
      </w:r>
    </w:p>
    <w:p w14:paraId="19D6D20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Хотів поклін зробити по-вченому: </w:t>
      </w:r>
    </w:p>
    <w:p w14:paraId="6143D23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поглянув – немає святих образів,</w:t>
      </w:r>
    </w:p>
    <w:p w14:paraId="01E3B3D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Привітався поважно і поруч присів.</w:t>
      </w:r>
    </w:p>
    <w:p w14:paraId="1776F34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«Хто такий ти єси?» – пита Коливан,</w:t>
      </w:r>
    </w:p>
    <w:p w14:paraId="495EEEA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Підземельного світу колишній мосьпан.</w:t>
      </w:r>
    </w:p>
    <w:p w14:paraId="59F5D4E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«Ілля Муровець, син Іванів я,</w:t>
      </w:r>
    </w:p>
    <w:p w14:paraId="46F4AAA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Святогора був братом хресним я.</w:t>
      </w:r>
    </w:p>
    <w:p w14:paraId="3342DC1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Велів мені син твій перед смертю сказати,</w:t>
      </w:r>
    </w:p>
    <w:p w14:paraId="27027D5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Що більше його на світі сім не видати».</w:t>
      </w:r>
    </w:p>
    <w:p w14:paraId="258FD07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«Я старий і сліпий, не бачу тебе,</w:t>
      </w:r>
    </w:p>
    <w:p w14:paraId="193D5F3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Дай-но руку свою, дай помацать тебе».</w:t>
      </w:r>
    </w:p>
    <w:p w14:paraId="627A8FB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Ілля ж учинив, як Святогор научав:</w:t>
      </w:r>
    </w:p>
    <w:p w14:paraId="12E8CF1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Шмат заліза гарячого в руки вручав.</w:t>
      </w:r>
    </w:p>
    <w:p w14:paraId="085DEDF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«Прощавай же навіки, старий Коливане,</w:t>
      </w:r>
    </w:p>
    <w:p w14:paraId="167DF3B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Підземельного світу колишній мосьпане!»</w:t>
      </w:r>
    </w:p>
    <w:p w14:paraId="78FAAF8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 поїхав звідтіль</w:t>
      </w:r>
    </w:p>
    <w:p w14:paraId="442CD34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Він до руських до піль,</w:t>
      </w:r>
    </w:p>
    <w:p w14:paraId="06B1B00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На роздоллячко </w:t>
      </w:r>
    </w:p>
    <w:p w14:paraId="69BB75C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 чистеє полечко.</w:t>
      </w:r>
    </w:p>
    <w:p w14:paraId="57A14C32" w14:textId="77777777" w:rsidR="005B2A8F" w:rsidRDefault="005B2A8F" w:rsidP="005B2A8F">
      <w:pPr>
        <w:spacing w:after="0" w:line="360" w:lineRule="auto"/>
        <w:rPr>
          <w:iCs/>
        </w:rPr>
      </w:pPr>
      <w:r>
        <w:rPr>
          <w:iCs/>
        </w:rPr>
        <w:br w:type="page"/>
      </w:r>
    </w:p>
    <w:p w14:paraId="61F5074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10245ACD" w14:textId="77777777" w:rsidR="005B2A8F" w:rsidRPr="00332CEF" w:rsidRDefault="005B2A8F" w:rsidP="005B2A8F">
      <w:pPr>
        <w:spacing w:after="0" w:line="360" w:lineRule="auto"/>
        <w:ind w:firstLine="567"/>
        <w:jc w:val="center"/>
        <w:rPr>
          <w:b/>
          <w:bCs/>
          <w:i/>
        </w:rPr>
      </w:pPr>
      <w:r w:rsidRPr="00332CEF">
        <w:rPr>
          <w:b/>
          <w:bCs/>
          <w:i/>
        </w:rPr>
        <w:t>Билина сімнадцята</w:t>
      </w:r>
    </w:p>
    <w:p w14:paraId="5DBC2C8F" w14:textId="77777777" w:rsidR="005B2A8F" w:rsidRDefault="005B2A8F" w:rsidP="005B2A8F">
      <w:pPr>
        <w:spacing w:after="0" w:line="360" w:lineRule="auto"/>
        <w:ind w:firstLine="567"/>
        <w:jc w:val="center"/>
        <w:rPr>
          <w:b/>
          <w:bCs/>
          <w:iCs/>
        </w:rPr>
      </w:pPr>
      <w:r w:rsidRPr="003C7FE6">
        <w:rPr>
          <w:b/>
          <w:bCs/>
          <w:iCs/>
        </w:rPr>
        <w:t>Про Василя-п’яндигу та отрока Михайлика</w:t>
      </w:r>
    </w:p>
    <w:p w14:paraId="17064BBC" w14:textId="77777777" w:rsidR="005B2A8F" w:rsidRDefault="005B2A8F" w:rsidP="005B2A8F">
      <w:pPr>
        <w:spacing w:after="0" w:line="360" w:lineRule="auto"/>
        <w:rPr>
          <w:b/>
          <w:bCs/>
          <w:iCs/>
        </w:rPr>
      </w:pPr>
      <w:r>
        <w:rPr>
          <w:b/>
          <w:bCs/>
          <w:iCs/>
        </w:rPr>
        <w:br w:type="page"/>
      </w:r>
    </w:p>
    <w:p w14:paraId="67942058" w14:textId="77777777" w:rsidR="005B2A8F" w:rsidRPr="003C7FE6" w:rsidRDefault="005B2A8F" w:rsidP="005B2A8F">
      <w:pPr>
        <w:spacing w:after="0" w:line="360" w:lineRule="auto"/>
        <w:ind w:firstLine="567"/>
        <w:jc w:val="center"/>
        <w:rPr>
          <w:b/>
          <w:bCs/>
          <w:iCs/>
        </w:rPr>
      </w:pPr>
    </w:p>
    <w:p w14:paraId="38A9C0E3" w14:textId="77777777" w:rsidR="005B2A8F" w:rsidRDefault="005B2A8F" w:rsidP="005B2A8F">
      <w:pPr>
        <w:spacing w:after="0" w:line="360" w:lineRule="auto"/>
        <w:ind w:firstLine="567"/>
        <w:jc w:val="center"/>
        <w:rPr>
          <w:i/>
        </w:rPr>
      </w:pPr>
      <w:r w:rsidRPr="003C7FE6">
        <w:rPr>
          <w:i/>
        </w:rPr>
        <w:t xml:space="preserve">Ілля зустрічає богатиря Іванища. – Подвиги Василія-бражника. – </w:t>
      </w:r>
    </w:p>
    <w:p w14:paraId="63599409" w14:textId="77777777" w:rsidR="005B2A8F" w:rsidRPr="003C7FE6" w:rsidRDefault="005B2A8F" w:rsidP="005B2A8F">
      <w:pPr>
        <w:spacing w:after="0" w:line="360" w:lineRule="auto"/>
        <w:ind w:firstLine="567"/>
        <w:jc w:val="center"/>
        <w:rPr>
          <w:i/>
        </w:rPr>
      </w:pPr>
      <w:r w:rsidRPr="003C7FE6">
        <w:rPr>
          <w:i/>
        </w:rPr>
        <w:t>Подвиги підлітка Мишка. – Ілля перевдягається у прочанина</w:t>
      </w:r>
    </w:p>
    <w:p w14:paraId="7E9119B9" w14:textId="77777777" w:rsidR="005B2A8F" w:rsidRPr="003C7FE6" w:rsidRDefault="005B2A8F" w:rsidP="005B2A8F">
      <w:pPr>
        <w:spacing w:after="0" w:line="360" w:lineRule="auto"/>
        <w:ind w:firstLine="567"/>
        <w:jc w:val="center"/>
        <w:rPr>
          <w:i/>
        </w:rPr>
      </w:pPr>
    </w:p>
    <w:p w14:paraId="1F94C31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То не дуб сирий в чистім полі хитається – </w:t>
      </w:r>
    </w:p>
    <w:p w14:paraId="290D575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То на добрім коні несеться-літається</w:t>
      </w:r>
    </w:p>
    <w:p w14:paraId="7FDCACD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Славен богатир Ілля Муровець,</w:t>
      </w:r>
    </w:p>
    <w:p w14:paraId="4FDEFD0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Славен витязь Ілля та й Іванович,</w:t>
      </w:r>
    </w:p>
    <w:p w14:paraId="389E08C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Шукає не знайде супротивничка,</w:t>
      </w:r>
    </w:p>
    <w:p w14:paraId="21C3913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Шукає не знайде воїтеля.</w:t>
      </w:r>
    </w:p>
    <w:p w14:paraId="66A6931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Аж назустріч йому йде старе калічище перехожеє,</w:t>
      </w:r>
    </w:p>
    <w:p w14:paraId="1F64D3D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йде калічище – хилитається,</w:t>
      </w:r>
    </w:p>
    <w:p w14:paraId="7A1F785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Костуром-ґирлиґою підпирається.</w:t>
      </w:r>
    </w:p>
    <w:p w14:paraId="24591D1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Під калікою мати земля підгинається.</w:t>
      </w:r>
    </w:p>
    <w:p w14:paraId="09BCDF2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Волосом довгим білий каліка, бородою довгою сивий,</w:t>
      </w:r>
    </w:p>
    <w:p w14:paraId="2DC8D98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Гуня на калічищі яких з тридцять пуд,</w:t>
      </w:r>
    </w:p>
    <w:p w14:paraId="0D4E7A3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Капелюх в калічища буде з дев’ять пуд,</w:t>
      </w:r>
    </w:p>
    <w:p w14:paraId="16B29BB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клюка горбата свинцю в сорок пуд,</w:t>
      </w:r>
    </w:p>
    <w:p w14:paraId="5D0BB2B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Свинцю доброго, кускового.</w:t>
      </w:r>
    </w:p>
    <w:p w14:paraId="24D4C38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Побачив Ілля велике калічище,</w:t>
      </w:r>
    </w:p>
    <w:p w14:paraId="115E7EE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Роз’ярілося серце богатирськеє,</w:t>
      </w:r>
    </w:p>
    <w:p w14:paraId="7136D10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Напустився на каліку він з чистого поля</w:t>
      </w:r>
    </w:p>
    <w:p w14:paraId="5EFE28C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Спробувати сили богатирської.</w:t>
      </w:r>
    </w:p>
    <w:p w14:paraId="577014E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01DF4A0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Мовить же йому каліка перехожая:</w:t>
      </w:r>
    </w:p>
    <w:p w14:paraId="6E287D8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«А не честь же, не хвала тобі, витязю,</w:t>
      </w:r>
    </w:p>
    <w:p w14:paraId="2265B09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Напускатись на каліку перехожую,</w:t>
      </w:r>
    </w:p>
    <w:p w14:paraId="32337E8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Світлий мій господине Ілле Муровцю!</w:t>
      </w:r>
    </w:p>
    <w:p w14:paraId="7C8997F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впізнав мене, бачу, старого</w:t>
      </w:r>
      <w:r>
        <w:rPr>
          <w:iCs/>
          <w:lang w:val="ru-RU"/>
        </w:rPr>
        <w:t xml:space="preserve"> </w:t>
      </w:r>
      <w:r>
        <w:rPr>
          <w:iCs/>
        </w:rPr>
        <w:t>калічища?</w:t>
      </w:r>
    </w:p>
    <w:p w14:paraId="4597F54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Я ж бо сильне, могуче Іванище,</w:t>
      </w:r>
    </w:p>
    <w:p w14:paraId="71A8E20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</w:rPr>
        <w:t>В Муровську</w:t>
      </w:r>
      <w:r>
        <w:rPr>
          <w:iCs/>
          <w:lang w:val="ru-RU"/>
        </w:rPr>
        <w:t xml:space="preserve"> </w:t>
      </w:r>
      <w:r>
        <w:rPr>
          <w:iCs/>
        </w:rPr>
        <w:t>жили ми на однім кутку</w:t>
      </w:r>
      <w:r>
        <w:rPr>
          <w:iCs/>
          <w:lang w:val="ru-RU"/>
        </w:rPr>
        <w:t>,</w:t>
      </w:r>
    </w:p>
    <w:p w14:paraId="76F42CD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bookmarkStart w:id="15" w:name="_Hlk72516766"/>
      <w:r w:rsidRPr="00EE1D84">
        <w:rPr>
          <w:iCs/>
          <w:lang w:val="ru-RU"/>
        </w:rPr>
        <w:t>В тому та селі у Карачеві</w:t>
      </w:r>
      <w:bookmarkEnd w:id="15"/>
      <w:r>
        <w:rPr>
          <w:iCs/>
        </w:rPr>
        <w:t>».</w:t>
      </w:r>
    </w:p>
    <w:p w14:paraId="1068149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Каже до каліки Ілля Муровець:</w:t>
      </w:r>
    </w:p>
    <w:p w14:paraId="03EA7D1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«Ай ти, сильне, могучеє Іванище!</w:t>
      </w:r>
    </w:p>
    <w:p w14:paraId="55CC75A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Ти звідкіль ідеш, </w:t>
      </w:r>
    </w:p>
    <w:p w14:paraId="1FC9586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Ти куди бредеш?</w:t>
      </w:r>
    </w:p>
    <w:p w14:paraId="0A51937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Не впізнав я тебе, </w:t>
      </w:r>
    </w:p>
    <w:p w14:paraId="7692A4C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Скільки літ, авжеж».</w:t>
      </w:r>
    </w:p>
    <w:p w14:paraId="72C845C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«Я іду зі стольного з Києва,</w:t>
      </w:r>
    </w:p>
    <w:p w14:paraId="0828C07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бреду до Святої Землі, Палестини,</w:t>
      </w:r>
    </w:p>
    <w:p w14:paraId="1E6CC73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Господеві Богу помолитися,</w:t>
      </w:r>
    </w:p>
    <w:p w14:paraId="4E223F2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До Господнього до гробу прикластися,</w:t>
      </w:r>
    </w:p>
    <w:p w14:paraId="12DC7B6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Во Йордані-річеньці скупатися,</w:t>
      </w:r>
    </w:p>
    <w:p w14:paraId="2F77E56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Нетлінною ризою утертися».</w:t>
      </w:r>
    </w:p>
    <w:p w14:paraId="25A8945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«Ти скажи-но мені, могучий Іванищу,</w:t>
      </w:r>
    </w:p>
    <w:p w14:paraId="4F4F5AA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Чи усе по-старому в нас в Києві,</w:t>
      </w:r>
    </w:p>
    <w:p w14:paraId="325536A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Чи усе по-колишньому в стольному?»</w:t>
      </w:r>
    </w:p>
    <w:p w14:paraId="0A1E357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43F570FE" w14:textId="77777777" w:rsidR="005B2A8F" w:rsidRPr="00200BBD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</w:t>
      </w:r>
      <w:r w:rsidRPr="00200BBD">
        <w:rPr>
          <w:iCs/>
        </w:rPr>
        <w:t>Світлий мій господине Ілле Муровцю!</w:t>
      </w:r>
    </w:p>
    <w:p w14:paraId="39FC8F8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Ой же ж не по-старому в нас в Києві,</w:t>
      </w:r>
    </w:p>
    <w:p w14:paraId="291BCE7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Ой же ж не по-колишньому в стольному:</w:t>
      </w:r>
    </w:p>
    <w:p w14:paraId="2ACBA41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наїхало Ідолище великеє</w:t>
      </w:r>
    </w:p>
    <w:p w14:paraId="6161B99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Зі своєю силищею поганою, –</w:t>
      </w:r>
    </w:p>
    <w:p w14:paraId="7D192C5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Цар Бухар, </w:t>
      </w:r>
    </w:p>
    <w:p w14:paraId="49C7140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Всім степам государ,</w:t>
      </w:r>
    </w:p>
    <w:p w14:paraId="7558CF5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 багато верст Київ обставило,</w:t>
      </w:r>
    </w:p>
    <w:p w14:paraId="6B18667F" w14:textId="77777777" w:rsidR="005B2A8F" w:rsidRPr="00DF5ED5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DF5ED5">
        <w:rPr>
          <w:iCs/>
          <w:lang w:val="ru-RU"/>
        </w:rPr>
        <w:t>Чорному ворону в осінній день не облетіти,</w:t>
      </w:r>
    </w:p>
    <w:p w14:paraId="22210110" w14:textId="77777777" w:rsidR="005B2A8F" w:rsidRPr="00DF5ED5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DF5ED5">
        <w:rPr>
          <w:iCs/>
          <w:lang w:val="ru-RU"/>
        </w:rPr>
        <w:t>Сірому</w:t>
      </w:r>
      <w:r>
        <w:rPr>
          <w:iCs/>
          <w:lang w:val="ru-RU"/>
        </w:rPr>
        <w:t xml:space="preserve"> </w:t>
      </w:r>
      <w:r w:rsidRPr="00DF5ED5">
        <w:rPr>
          <w:iCs/>
          <w:lang w:val="ru-RU"/>
        </w:rPr>
        <w:t>вовкові в осінній день не обрискати.</w:t>
      </w:r>
    </w:p>
    <w:p w14:paraId="67327E1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А у князя-сонечка Володимира</w:t>
      </w:r>
    </w:p>
    <w:p w14:paraId="171BB91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було богатирської силоньки:</w:t>
      </w:r>
    </w:p>
    <w:p w14:paraId="1D99139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 чисте поле роз’їхались витязі;</w:t>
      </w:r>
    </w:p>
    <w:p w14:paraId="1491F02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Було два лиш: Олекса Леонтійович</w:t>
      </w:r>
    </w:p>
    <w:p w14:paraId="3DB6257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іще молоденький Добринюшко.</w:t>
      </w:r>
    </w:p>
    <w:p w14:paraId="0FC8FDC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Хоч сміливий Олексик, однак не удал,</w:t>
      </w:r>
    </w:p>
    <w:p w14:paraId="2CBCC58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посмів їхать в поле у чистеє</w:t>
      </w:r>
    </w:p>
    <w:p w14:paraId="60F2F77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Супроти тої сили поганої,</w:t>
      </w:r>
    </w:p>
    <w:p w14:paraId="640CF3F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Проти Ідолища того великого.</w:t>
      </w:r>
    </w:p>
    <w:p w14:paraId="5FF7184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Добриня – вернувшись з мандрівочки</w:t>
      </w:r>
    </w:p>
    <w:p w14:paraId="256A35D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 поляницею Настасією Микулівною</w:t>
      </w:r>
    </w:p>
    <w:p w14:paraId="769FD30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узявши чесного шлюбоньку,</w:t>
      </w:r>
    </w:p>
    <w:p w14:paraId="6C701C5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Вже нічого на білому світі не відає,</w:t>
      </w:r>
    </w:p>
    <w:p w14:paraId="23FC439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 молодою жоною любується.</w:t>
      </w:r>
    </w:p>
    <w:p w14:paraId="1FBA002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3DA49B2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У царя ж Бухаря сорок тисяч орди,</w:t>
      </w:r>
    </w:p>
    <w:p w14:paraId="6EE10FD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</w:rPr>
        <w:t xml:space="preserve">У </w:t>
      </w:r>
      <w:r>
        <w:rPr>
          <w:iCs/>
          <w:lang w:val="ru-RU"/>
        </w:rPr>
        <w:t>печеніги Батиги – сорок тисяч орди,</w:t>
      </w:r>
    </w:p>
    <w:p w14:paraId="4B29A1C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Ув аги кабарди – сорок тисяч орди.</w:t>
      </w:r>
    </w:p>
    <w:p w14:paraId="1730B7C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Обступили Київ зо всіх сторін,</w:t>
      </w:r>
    </w:p>
    <w:p w14:paraId="4307D8C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Посилають гінця до Києва.</w:t>
      </w:r>
    </w:p>
    <w:p w14:paraId="1F14826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Приходить гонець до князя Володимира,</w:t>
      </w:r>
    </w:p>
    <w:p w14:paraId="70DB1B5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Богу не молиться, князю не кланяється,</w:t>
      </w:r>
    </w:p>
    <w:p w14:paraId="20B4600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Сідає на стілець, </w:t>
      </w:r>
    </w:p>
    <w:p w14:paraId="42D49F6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Мовляє реченець</w:t>
      </w:r>
      <w:r>
        <w:rPr>
          <w:rStyle w:val="a5"/>
          <w:iCs/>
          <w:lang w:val="ru-RU"/>
        </w:rPr>
        <w:footnoteReference w:id="90"/>
      </w:r>
      <w:r>
        <w:rPr>
          <w:iCs/>
          <w:lang w:val="ru-RU"/>
        </w:rPr>
        <w:t>:</w:t>
      </w:r>
    </w:p>
    <w:p w14:paraId="71F4B28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«Ти подай нам, князю, поєдинщиків,</w:t>
      </w:r>
    </w:p>
    <w:p w14:paraId="537192A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Ти подай нам, князю, супротивників – </w:t>
      </w:r>
    </w:p>
    <w:p w14:paraId="4714C22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Битимуться з богатирями нашими.</w:t>
      </w:r>
    </w:p>
    <w:p w14:paraId="02691AB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 не пришлеш поєдинщика,</w:t>
      </w:r>
    </w:p>
    <w:p w14:paraId="1532184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lastRenderedPageBreak/>
        <w:t xml:space="preserve">А не пришлеш супротивника – </w:t>
      </w:r>
    </w:p>
    <w:p w14:paraId="3DDA07B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Спалимо-розоримо Київ увесь,</w:t>
      </w:r>
    </w:p>
    <w:p w14:paraId="70665FC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Спалимо-розоримо Русь тобі всю,</w:t>
      </w:r>
    </w:p>
    <w:p w14:paraId="22762C6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 лишимо й на розплід киянина-русича».</w:t>
      </w:r>
    </w:p>
    <w:p w14:paraId="2A91C7F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35B19EE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Схопився за голову Володимир-князь,</w:t>
      </w:r>
    </w:p>
    <w:p w14:paraId="7A290E8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Каже він княгині такії слова:</w:t>
      </w:r>
    </w:p>
    <w:p w14:paraId="141E52D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«По гріхах моїх біда неминучая.</w:t>
      </w:r>
    </w:p>
    <w:p w14:paraId="6A5DC69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 зосталось у Києві богатирської силоньки,</w:t>
      </w:r>
    </w:p>
    <w:p w14:paraId="2A998F8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Нікого послати мені поєдинщиком,</w:t>
      </w:r>
    </w:p>
    <w:p w14:paraId="6024697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Нікого послати мені супротивником</w:t>
      </w:r>
    </w:p>
    <w:p w14:paraId="6FEDD26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До Ідолища поганого.</w:t>
      </w:r>
    </w:p>
    <w:p w14:paraId="11AD24F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Всі богатирі від мене пішли,</w:t>
      </w:r>
    </w:p>
    <w:p w14:paraId="3A6FDB1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Той до якоїсь землі, той до якоїсь орди,</w:t>
      </w:r>
    </w:p>
    <w:p w14:paraId="7034E68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Нікому заступитись за Київ-град,</w:t>
      </w:r>
    </w:p>
    <w:p w14:paraId="387BEB4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Нікому стати за святую Русь,</w:t>
      </w:r>
    </w:p>
    <w:p w14:paraId="04FF06B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Нікому вборонити мене із княгинечкою».</w:t>
      </w:r>
    </w:p>
    <w:p w14:paraId="46B0C21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0611D32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Мовить Опраксія ж отакі слова:</w:t>
      </w:r>
    </w:p>
    <w:p w14:paraId="74DD615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«Бог милостив, князю мій, муженьку.</w:t>
      </w:r>
    </w:p>
    <w:p w14:paraId="6BED3ED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Є в тебе один богатир,</w:t>
      </w:r>
    </w:p>
    <w:p w14:paraId="078FD8E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Що про нього й не згадуєм:</w:t>
      </w:r>
    </w:p>
    <w:p w14:paraId="347FFA7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Гіркий п’яниця Василько Гнатович,</w:t>
      </w:r>
    </w:p>
    <w:p w14:paraId="2CB79E9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Лежить у корчмі із похмелища».</w:t>
      </w:r>
    </w:p>
    <w:p w14:paraId="1B4AC82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1EEDC28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 Васько-п’яниця прочунявся,</w:t>
      </w:r>
    </w:p>
    <w:p w14:paraId="224CBBF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Про нашестя ординське довідався,</w:t>
      </w:r>
    </w:p>
    <w:p w14:paraId="74D4B7E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Його серце вельми застрашилось,</w:t>
      </w:r>
    </w:p>
    <w:p w14:paraId="1FA0988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Його дума кріпко заярилась.</w:t>
      </w:r>
    </w:p>
    <w:p w14:paraId="6F07302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lastRenderedPageBreak/>
        <w:t xml:space="preserve">«Але хто ж я такий – </w:t>
      </w:r>
    </w:p>
    <w:p w14:paraId="01CF373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Я п’яниця гіркий,</w:t>
      </w:r>
    </w:p>
    <w:p w14:paraId="0585F3F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Цар же Бухар – </w:t>
      </w:r>
    </w:p>
    <w:p w14:paraId="7EEC893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Всім степам володар.</w:t>
      </w:r>
    </w:p>
    <w:p w14:paraId="535A09C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Я п’яндига непросипенний – </w:t>
      </w:r>
    </w:p>
    <w:p w14:paraId="4036B29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Він же хан-государ достеменний,</w:t>
      </w:r>
    </w:p>
    <w:p w14:paraId="0D6E691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Куди мені до нього братися!»</w:t>
      </w:r>
    </w:p>
    <w:p w14:paraId="5FC2FC4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56546CC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Та виходив із корчми,</w:t>
      </w:r>
    </w:p>
    <w:p w14:paraId="7FDF0C3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Піднімався на стіну городову,</w:t>
      </w:r>
    </w:p>
    <w:p w14:paraId="2AE3F9E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Натягав тятивочку лука тугого,</w:t>
      </w:r>
    </w:p>
    <w:p w14:paraId="06F7436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Накладав стрілочку гартовану – </w:t>
      </w:r>
    </w:p>
    <w:p w14:paraId="56E08AA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Пускав стрілу в шатра Ідолищеві.</w:t>
      </w:r>
    </w:p>
    <w:p w14:paraId="7F33D4C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Одним разом три голівки убив щонайкращії:</w:t>
      </w:r>
    </w:p>
    <w:p w14:paraId="027795C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Одну – Бухаря Бухаровича,</w:t>
      </w:r>
    </w:p>
    <w:p w14:paraId="40BA2DA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Другу – Батигу Батиговича,</w:t>
      </w:r>
    </w:p>
    <w:p w14:paraId="4175BC7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Третю – мурзу-бурзу найхитрішого.</w:t>
      </w:r>
    </w:p>
    <w:p w14:paraId="5CCB90B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087CCAB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Побачив се Ідолище, кличе свого богатиря найбільшого,</w:t>
      </w:r>
    </w:p>
    <w:p w14:paraId="367A052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Відправляє до Києва знайти винуватого.</w:t>
      </w:r>
    </w:p>
    <w:p w14:paraId="0224A33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Прибув гонець до Києва,</w:t>
      </w:r>
    </w:p>
    <w:p w14:paraId="5296BDC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Церквам Божим не кланяється,</w:t>
      </w:r>
    </w:p>
    <w:p w14:paraId="7BFBC06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До князя не здоровкається,</w:t>
      </w:r>
    </w:p>
    <w:p w14:paraId="041228D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Кидає на стіл письмо-грамоту,</w:t>
      </w:r>
    </w:p>
    <w:p w14:paraId="47B54A5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Велить хан знайти винуватого:</w:t>
      </w:r>
    </w:p>
    <w:p w14:paraId="10F2F3E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«Ти, князю Володимире, нечесно воюєш,</w:t>
      </w:r>
    </w:p>
    <w:p w14:paraId="5384CDF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 посилаєш поєдинщика,</w:t>
      </w:r>
    </w:p>
    <w:p w14:paraId="28DF95F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 посилаєш супротивника,</w:t>
      </w:r>
    </w:p>
    <w:p w14:paraId="2489E96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Зі стіни городової моїх синів бֹ’єш».</w:t>
      </w:r>
    </w:p>
    <w:p w14:paraId="59CBA36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74488CD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Приводять до князя у терем Васька із корчми.</w:t>
      </w:r>
    </w:p>
    <w:p w14:paraId="1E501FE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Болить йому буйна голівонька,</w:t>
      </w:r>
    </w:p>
    <w:p w14:paraId="02E5787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 держать його ніжки жвавії,</w:t>
      </w:r>
    </w:p>
    <w:p w14:paraId="384BAEB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Дрижать його ручки білії.</w:t>
      </w:r>
    </w:p>
    <w:p w14:paraId="4A79BC5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«Ай же ж ти, богатирю Василю Гнатовичу!</w:t>
      </w:r>
    </w:p>
    <w:p w14:paraId="3B3BC9C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Утяв же ти жарт немаленький, великий,</w:t>
      </w:r>
    </w:p>
    <w:p w14:paraId="7FB96FA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Убив ти Батигу Батиговича,</w:t>
      </w:r>
    </w:p>
    <w:p w14:paraId="07FE0E2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Та убив Бухаря Бухаровича,</w:t>
      </w:r>
    </w:p>
    <w:p w14:paraId="38719A9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Мурзу-бурзу найхитрішого.</w:t>
      </w:r>
    </w:p>
    <w:p w14:paraId="7944D4C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Іди-но до Ідолища, поклонись,</w:t>
      </w:r>
    </w:p>
    <w:p w14:paraId="60A366B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Іди-но поганому повинись.</w:t>
      </w:r>
    </w:p>
    <w:p w14:paraId="77A7D8D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 ліпше би ти, випивохо,</w:t>
      </w:r>
    </w:p>
    <w:p w14:paraId="7D36749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Був поєдинщиком троха».</w:t>
      </w:r>
    </w:p>
    <w:p w14:paraId="2D239F9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«Ай же ж ти, Володимире, Краснеє Сонечко!</w:t>
      </w:r>
    </w:p>
    <w:p w14:paraId="4AAE62D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Годі-бо мені встати,</w:t>
      </w:r>
    </w:p>
    <w:p w14:paraId="1F13673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Годі голови підняти.</w:t>
      </w:r>
    </w:p>
    <w:p w14:paraId="466A916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 держать мене ніжки жвавії,</w:t>
      </w:r>
    </w:p>
    <w:p w14:paraId="0158E4A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Дрижать мені ручки білії.</w:t>
      </w:r>
    </w:p>
    <w:p w14:paraId="4A48920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Повели налить мені чару зелен вина,</w:t>
      </w:r>
    </w:p>
    <w:p w14:paraId="5D176C6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Чару немаленьку – з півтора відра,</w:t>
      </w:r>
    </w:p>
    <w:p w14:paraId="66A606B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Може, я з похмілочки на що спроможусь».</w:t>
      </w:r>
    </w:p>
    <w:p w14:paraId="0A5C011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06A2465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Налив Володимир Васьові чару вина,</w:t>
      </w:r>
    </w:p>
    <w:p w14:paraId="1A723F6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Чару вина з півтора відра,</w:t>
      </w:r>
    </w:p>
    <w:p w14:paraId="2BF7B95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Тримав її Васько в одній руці,</w:t>
      </w:r>
    </w:p>
    <w:p w14:paraId="598E5E2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Випивав одним махом її, нахильці.</w:t>
      </w:r>
    </w:p>
    <w:p w14:paraId="45BDE6D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Протверезилось у Василька в буйній голівоньці,</w:t>
      </w:r>
    </w:p>
    <w:p w14:paraId="214C96B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Став чертогами Василько походжувати,</w:t>
      </w:r>
    </w:p>
    <w:p w14:paraId="123E226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lastRenderedPageBreak/>
        <w:t>Кучерями русими потрушувати:</w:t>
      </w:r>
    </w:p>
    <w:p w14:paraId="74BA86E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«Дай мені, князю, коня й меча,</w:t>
      </w:r>
    </w:p>
    <w:p w14:paraId="32D75D8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Піду до Ідолища поганого каятись».</w:t>
      </w:r>
    </w:p>
    <w:p w14:paraId="0B2C1B0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36158F3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Узяв доброго коня із конюшні княжої,</w:t>
      </w:r>
    </w:p>
    <w:p w14:paraId="7425241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Узяв доброго меча зі зброярні княжої,</w:t>
      </w:r>
    </w:p>
    <w:p w14:paraId="4FE6C67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Приїхав у татарський стан:</w:t>
      </w:r>
    </w:p>
    <w:p w14:paraId="6358DF4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«Ти прости мене, Ідолищу, прости велику вину.</w:t>
      </w:r>
    </w:p>
    <w:p w14:paraId="637B9AE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Я тобі вірою-правдою відслужу.</w:t>
      </w:r>
    </w:p>
    <w:p w14:paraId="17F1D15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Знаю, котрі ворота кепсько зачинені,</w:t>
      </w:r>
    </w:p>
    <w:p w14:paraId="32F9503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Знаю, де защіпки не защіпнені.</w:t>
      </w:r>
    </w:p>
    <w:p w14:paraId="21867A9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Дай мені сили сорок тисяч,</w:t>
      </w:r>
    </w:p>
    <w:p w14:paraId="3F199FF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Поїду я Київ для тебе брать».</w:t>
      </w:r>
    </w:p>
    <w:p w14:paraId="551A878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Ідолище Васькові-п’яниці довірилося,</w:t>
      </w:r>
    </w:p>
    <w:p w14:paraId="75CEBDE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Дало раті йому сорок тисяч списів,</w:t>
      </w:r>
    </w:p>
    <w:p w14:paraId="1758420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Повів ту силу Василь в чисте поле, далеко-далеко,</w:t>
      </w:r>
    </w:p>
    <w:p w14:paraId="2FE9CAC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Промовляє до себе такії слова:</w:t>
      </w:r>
    </w:p>
    <w:p w14:paraId="3716068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“Я всього лиш п’яниця,</w:t>
      </w:r>
    </w:p>
    <w:p w14:paraId="6304F34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Де мені з нею биться!..”</w:t>
      </w:r>
    </w:p>
    <w:p w14:paraId="4FF6F31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Та як став її бити-побивати,</w:t>
      </w:r>
    </w:p>
    <w:p w14:paraId="4FD9A26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Конем топтати!</w:t>
      </w:r>
    </w:p>
    <w:p w14:paraId="6B3962A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 стільки мечем повбивав,</w:t>
      </w:r>
    </w:p>
    <w:p w14:paraId="138B655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Як конем потоптав.</w:t>
      </w:r>
    </w:p>
    <w:p w14:paraId="65BB49A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5D05EC2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Вертається до Ідолища, каже такії слова:</w:t>
      </w:r>
    </w:p>
    <w:p w14:paraId="4741758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“Ти прости мені вину мою великую:</w:t>
      </w:r>
    </w:p>
    <w:p w14:paraId="3545877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Попав на заставу я руськую,</w:t>
      </w:r>
    </w:p>
    <w:p w14:paraId="476AC38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Побили руські воїни всю твою силоньку,</w:t>
      </w:r>
    </w:p>
    <w:p w14:paraId="65DB45E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Один я залишився в живих.</w:t>
      </w:r>
    </w:p>
    <w:p w14:paraId="28160D3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lastRenderedPageBreak/>
        <w:t>Ти дай мені ще сорок тисяч,</w:t>
      </w:r>
    </w:p>
    <w:p w14:paraId="7106677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D35D8E">
        <w:rPr>
          <w:iCs/>
          <w:lang w:val="ru-RU"/>
        </w:rPr>
        <w:t>Поїду я Київ для тебе брать</w:t>
      </w:r>
      <w:r>
        <w:rPr>
          <w:iCs/>
          <w:lang w:val="ru-RU"/>
        </w:rPr>
        <w:t>”.</w:t>
      </w:r>
    </w:p>
    <w:p w14:paraId="1DBD75E4" w14:textId="77777777" w:rsidR="005B2A8F" w:rsidRPr="00350C1B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350C1B">
        <w:rPr>
          <w:iCs/>
          <w:lang w:val="ru-RU"/>
        </w:rPr>
        <w:t>І</w:t>
      </w:r>
      <w:r>
        <w:rPr>
          <w:iCs/>
          <w:lang w:val="ru-RU"/>
        </w:rPr>
        <w:t>д</w:t>
      </w:r>
      <w:r w:rsidRPr="00350C1B">
        <w:rPr>
          <w:iCs/>
          <w:lang w:val="ru-RU"/>
        </w:rPr>
        <w:t>олище</w:t>
      </w:r>
      <w:r>
        <w:rPr>
          <w:iCs/>
          <w:lang w:val="ru-RU"/>
        </w:rPr>
        <w:t xml:space="preserve"> </w:t>
      </w:r>
      <w:r w:rsidRPr="00350C1B">
        <w:rPr>
          <w:iCs/>
          <w:lang w:val="ru-RU"/>
        </w:rPr>
        <w:t>Васькові-п’яниці</w:t>
      </w:r>
      <w:r>
        <w:rPr>
          <w:iCs/>
          <w:lang w:val="ru-RU"/>
        </w:rPr>
        <w:t xml:space="preserve"> </w:t>
      </w:r>
      <w:r w:rsidRPr="00350C1B">
        <w:rPr>
          <w:iCs/>
          <w:lang w:val="ru-RU"/>
        </w:rPr>
        <w:t>довірилося,</w:t>
      </w:r>
    </w:p>
    <w:p w14:paraId="08605DF5" w14:textId="77777777" w:rsidR="005B2A8F" w:rsidRPr="00350C1B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350C1B">
        <w:rPr>
          <w:iCs/>
          <w:lang w:val="ru-RU"/>
        </w:rPr>
        <w:t>Дало раті</w:t>
      </w:r>
      <w:r>
        <w:rPr>
          <w:iCs/>
          <w:lang w:val="ru-RU"/>
        </w:rPr>
        <w:t xml:space="preserve"> </w:t>
      </w:r>
      <w:r w:rsidRPr="00350C1B">
        <w:rPr>
          <w:iCs/>
          <w:lang w:val="ru-RU"/>
        </w:rPr>
        <w:t>йому сорок тисяч</w:t>
      </w:r>
      <w:r>
        <w:rPr>
          <w:iCs/>
          <w:lang w:val="ru-RU"/>
        </w:rPr>
        <w:t xml:space="preserve"> </w:t>
      </w:r>
      <w:r w:rsidRPr="00350C1B">
        <w:rPr>
          <w:iCs/>
          <w:lang w:val="ru-RU"/>
        </w:rPr>
        <w:t>списів,</w:t>
      </w:r>
    </w:p>
    <w:p w14:paraId="74014755" w14:textId="77777777" w:rsidR="005B2A8F" w:rsidRPr="00350C1B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350C1B">
        <w:rPr>
          <w:iCs/>
          <w:lang w:val="ru-RU"/>
        </w:rPr>
        <w:t>Повів ту силу Василь в чисте поле, далеко-далеко,</w:t>
      </w:r>
    </w:p>
    <w:p w14:paraId="701A8515" w14:textId="77777777" w:rsidR="005B2A8F" w:rsidRPr="00350C1B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350C1B">
        <w:rPr>
          <w:iCs/>
          <w:lang w:val="ru-RU"/>
        </w:rPr>
        <w:t>Та як став її</w:t>
      </w:r>
      <w:r>
        <w:rPr>
          <w:iCs/>
          <w:lang w:val="ru-RU"/>
        </w:rPr>
        <w:t xml:space="preserve"> </w:t>
      </w:r>
      <w:r w:rsidRPr="00350C1B">
        <w:rPr>
          <w:iCs/>
          <w:lang w:val="ru-RU"/>
        </w:rPr>
        <w:t>бити-побивати,</w:t>
      </w:r>
    </w:p>
    <w:p w14:paraId="4470648C" w14:textId="77777777" w:rsidR="005B2A8F" w:rsidRPr="00350C1B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350C1B">
        <w:rPr>
          <w:iCs/>
          <w:lang w:val="ru-RU"/>
        </w:rPr>
        <w:t>Конем</w:t>
      </w:r>
      <w:r>
        <w:rPr>
          <w:iCs/>
          <w:lang w:val="ru-RU"/>
        </w:rPr>
        <w:t xml:space="preserve"> </w:t>
      </w:r>
      <w:r w:rsidRPr="00350C1B">
        <w:rPr>
          <w:iCs/>
          <w:lang w:val="ru-RU"/>
        </w:rPr>
        <w:t>топтати</w:t>
      </w:r>
      <w:r>
        <w:rPr>
          <w:iCs/>
          <w:lang w:val="ru-RU"/>
        </w:rPr>
        <w:t>!</w:t>
      </w:r>
    </w:p>
    <w:p w14:paraId="26CE3AAF" w14:textId="77777777" w:rsidR="005B2A8F" w:rsidRPr="00350C1B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350C1B">
        <w:rPr>
          <w:iCs/>
          <w:lang w:val="ru-RU"/>
        </w:rPr>
        <w:t>Не стільки мечем повбивав,</w:t>
      </w:r>
    </w:p>
    <w:p w14:paraId="50AE0DA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350C1B">
        <w:rPr>
          <w:iCs/>
          <w:lang w:val="ru-RU"/>
        </w:rPr>
        <w:t xml:space="preserve">Як </w:t>
      </w:r>
      <w:r>
        <w:rPr>
          <w:iCs/>
          <w:lang w:val="ru-RU"/>
        </w:rPr>
        <w:t>кон</w:t>
      </w:r>
      <w:r w:rsidRPr="00350C1B">
        <w:rPr>
          <w:iCs/>
          <w:lang w:val="ru-RU"/>
        </w:rPr>
        <w:t>ем потоптав.</w:t>
      </w:r>
    </w:p>
    <w:p w14:paraId="404EEE2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Вертається знов, прощення не просить,</w:t>
      </w:r>
    </w:p>
    <w:p w14:paraId="2F140FC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Вибачення не благає –</w:t>
      </w:r>
    </w:p>
    <w:p w14:paraId="2FAD766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Бере палицю булатную та й ну поганим довбешки крушить!</w:t>
      </w:r>
    </w:p>
    <w:p w14:paraId="2CA3D04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Куди ручкою махне – там улиця,</w:t>
      </w:r>
    </w:p>
    <w:p w14:paraId="237996C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Куди ніжкою штовхне – провулочок.</w:t>
      </w:r>
    </w:p>
    <w:p w14:paraId="0A9ADEA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Не стільки мечем повбивав, </w:t>
      </w:r>
    </w:p>
    <w:p w14:paraId="725BD47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Як конем потоптав.</w:t>
      </w:r>
    </w:p>
    <w:p w14:paraId="47F32E2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Повтікали решта поганих,</w:t>
      </w:r>
    </w:p>
    <w:p w14:paraId="573F56E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 Василь же Гнатович у Київ вернувсь,</w:t>
      </w:r>
    </w:p>
    <w:p w14:paraId="33F4CA1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До тієї ж корчми до веселої».</w:t>
      </w:r>
    </w:p>
    <w:p w14:paraId="50FA5BE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2FA39A0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Тут запитує знов Добриня Іванища:</w:t>
      </w:r>
    </w:p>
    <w:p w14:paraId="325A0AB1" w14:textId="77777777" w:rsidR="005B2A8F" w:rsidRPr="00F42778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  <w:lang w:val="ru-RU"/>
        </w:rPr>
        <w:t xml:space="preserve">«Чи ж тепер все </w:t>
      </w:r>
      <w:r w:rsidRPr="00F42778">
        <w:rPr>
          <w:iCs/>
        </w:rPr>
        <w:t xml:space="preserve">по-старому в нас </w:t>
      </w:r>
      <w:r>
        <w:rPr>
          <w:iCs/>
        </w:rPr>
        <w:t>в</w:t>
      </w:r>
      <w:r w:rsidRPr="00F42778">
        <w:rPr>
          <w:iCs/>
        </w:rPr>
        <w:t xml:space="preserve"> Києві,</w:t>
      </w:r>
    </w:p>
    <w:p w14:paraId="4358E89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 w:rsidRPr="00F42778">
        <w:rPr>
          <w:iCs/>
        </w:rPr>
        <w:t>Чи усе по-колишньому в стольному?»</w:t>
      </w:r>
    </w:p>
    <w:p w14:paraId="44DFBCDA" w14:textId="77777777" w:rsidR="005B2A8F" w:rsidRPr="00F42778" w:rsidRDefault="005B2A8F" w:rsidP="005B2A8F">
      <w:pPr>
        <w:spacing w:after="0" w:line="360" w:lineRule="auto"/>
        <w:ind w:firstLine="567"/>
        <w:jc w:val="both"/>
        <w:rPr>
          <w:iCs/>
        </w:rPr>
      </w:pPr>
      <w:r w:rsidRPr="00F42778">
        <w:rPr>
          <w:iCs/>
        </w:rPr>
        <w:t>«Світлий мій господине Ілле Муровцю!</w:t>
      </w:r>
    </w:p>
    <w:p w14:paraId="565CC26C" w14:textId="77777777" w:rsidR="005B2A8F" w:rsidRPr="00F42778" w:rsidRDefault="005B2A8F" w:rsidP="005B2A8F">
      <w:pPr>
        <w:spacing w:after="0" w:line="360" w:lineRule="auto"/>
        <w:ind w:firstLine="567"/>
        <w:jc w:val="both"/>
        <w:rPr>
          <w:iCs/>
        </w:rPr>
      </w:pPr>
      <w:r w:rsidRPr="00F42778">
        <w:rPr>
          <w:iCs/>
        </w:rPr>
        <w:t>Ой же ж не по-старому в нас в Києві,</w:t>
      </w:r>
    </w:p>
    <w:p w14:paraId="3F9B9129" w14:textId="77777777" w:rsidR="005B2A8F" w:rsidRPr="00F42778" w:rsidRDefault="005B2A8F" w:rsidP="005B2A8F">
      <w:pPr>
        <w:spacing w:after="0" w:line="360" w:lineRule="auto"/>
        <w:ind w:firstLine="567"/>
        <w:jc w:val="both"/>
        <w:rPr>
          <w:iCs/>
        </w:rPr>
      </w:pPr>
      <w:r w:rsidRPr="00F42778">
        <w:rPr>
          <w:iCs/>
        </w:rPr>
        <w:t>Ой же ж не по-колишньому в стольному:</w:t>
      </w:r>
    </w:p>
    <w:p w14:paraId="4E1CA943" w14:textId="77777777" w:rsidR="005B2A8F" w:rsidRPr="00F42778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Знов</w:t>
      </w:r>
      <w:r w:rsidRPr="00F42778">
        <w:rPr>
          <w:iCs/>
        </w:rPr>
        <w:t xml:space="preserve"> наїхало Ідолище</w:t>
      </w:r>
      <w:r>
        <w:rPr>
          <w:iCs/>
        </w:rPr>
        <w:t xml:space="preserve"> </w:t>
      </w:r>
      <w:r w:rsidRPr="00F42778">
        <w:rPr>
          <w:iCs/>
        </w:rPr>
        <w:t>великеє</w:t>
      </w:r>
    </w:p>
    <w:p w14:paraId="3C96413D" w14:textId="77777777" w:rsidR="005B2A8F" w:rsidRPr="00F42778" w:rsidRDefault="005B2A8F" w:rsidP="005B2A8F">
      <w:pPr>
        <w:spacing w:after="0" w:line="360" w:lineRule="auto"/>
        <w:ind w:firstLine="567"/>
        <w:jc w:val="both"/>
        <w:rPr>
          <w:iCs/>
        </w:rPr>
      </w:pPr>
      <w:r w:rsidRPr="00F42778">
        <w:rPr>
          <w:iCs/>
        </w:rPr>
        <w:t>Зі своєю силищею поганою, –</w:t>
      </w:r>
    </w:p>
    <w:p w14:paraId="6B51891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 w:rsidRPr="00F42778">
        <w:rPr>
          <w:iCs/>
        </w:rPr>
        <w:t xml:space="preserve">Цар Бухар, </w:t>
      </w:r>
    </w:p>
    <w:p w14:paraId="32051F95" w14:textId="77777777" w:rsidR="005B2A8F" w:rsidRPr="00F42778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В</w:t>
      </w:r>
      <w:r w:rsidRPr="00F42778">
        <w:rPr>
          <w:iCs/>
        </w:rPr>
        <w:t>сім степам государ,</w:t>
      </w:r>
    </w:p>
    <w:p w14:paraId="0999641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 w:rsidRPr="00F42778">
        <w:rPr>
          <w:iCs/>
        </w:rPr>
        <w:t>На багато верст Київ обставило,</w:t>
      </w:r>
    </w:p>
    <w:p w14:paraId="5CA14202" w14:textId="77777777" w:rsidR="005B2A8F" w:rsidRPr="00DF5ED5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DF5ED5">
        <w:rPr>
          <w:iCs/>
          <w:lang w:val="ru-RU"/>
        </w:rPr>
        <w:t>Чорному ворону в осінній день не облетіти,</w:t>
      </w:r>
    </w:p>
    <w:p w14:paraId="316E3266" w14:textId="77777777" w:rsidR="005B2A8F" w:rsidRPr="00F42778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DF5ED5">
        <w:rPr>
          <w:iCs/>
          <w:lang w:val="ru-RU"/>
        </w:rPr>
        <w:t>Сірому</w:t>
      </w:r>
      <w:r>
        <w:rPr>
          <w:iCs/>
          <w:lang w:val="ru-RU"/>
        </w:rPr>
        <w:t xml:space="preserve"> </w:t>
      </w:r>
      <w:r w:rsidRPr="00DF5ED5">
        <w:rPr>
          <w:iCs/>
          <w:lang w:val="ru-RU"/>
        </w:rPr>
        <w:t>вовкові в осінній день не обрискати.</w:t>
      </w:r>
    </w:p>
    <w:p w14:paraId="6B904D91" w14:textId="77777777" w:rsidR="005B2A8F" w:rsidRPr="00F42778" w:rsidRDefault="005B2A8F" w:rsidP="005B2A8F">
      <w:pPr>
        <w:spacing w:after="0" w:line="360" w:lineRule="auto"/>
        <w:ind w:firstLine="567"/>
        <w:jc w:val="both"/>
        <w:rPr>
          <w:iCs/>
        </w:rPr>
      </w:pPr>
      <w:r w:rsidRPr="00F42778">
        <w:rPr>
          <w:iCs/>
        </w:rPr>
        <w:t>А у князя-сонечка Володимира</w:t>
      </w:r>
    </w:p>
    <w:p w14:paraId="19FC9DB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 w:rsidRPr="00F42778">
        <w:rPr>
          <w:iCs/>
        </w:rPr>
        <w:t>Не було богатирської силоньки:</w:t>
      </w:r>
    </w:p>
    <w:p w14:paraId="0B3AB6C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П’є Васько із тих пір безпробудно,</w:t>
      </w:r>
    </w:p>
    <w:p w14:paraId="668255C4" w14:textId="77777777" w:rsidR="005B2A8F" w:rsidRPr="00F42778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Що й сказати йому слово трудно.</w:t>
      </w:r>
    </w:p>
    <w:p w14:paraId="312134DE" w14:textId="77777777" w:rsidR="005B2A8F" w:rsidRPr="000D4B49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0D4B49">
        <w:rPr>
          <w:iCs/>
          <w:lang w:val="ru-RU"/>
        </w:rPr>
        <w:t>Схопився за голову Володимир-князь,</w:t>
      </w:r>
    </w:p>
    <w:p w14:paraId="61F5FB5E" w14:textId="77777777" w:rsidR="005B2A8F" w:rsidRPr="000D4B49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0D4B49">
        <w:rPr>
          <w:iCs/>
          <w:lang w:val="ru-RU"/>
        </w:rPr>
        <w:t>Каже</w:t>
      </w:r>
      <w:r>
        <w:rPr>
          <w:iCs/>
          <w:lang w:val="ru-RU"/>
        </w:rPr>
        <w:t xml:space="preserve"> </w:t>
      </w:r>
      <w:r w:rsidRPr="000D4B49">
        <w:rPr>
          <w:iCs/>
          <w:lang w:val="ru-RU"/>
        </w:rPr>
        <w:t>він</w:t>
      </w:r>
      <w:r>
        <w:rPr>
          <w:iCs/>
          <w:lang w:val="ru-RU"/>
        </w:rPr>
        <w:t xml:space="preserve"> </w:t>
      </w:r>
      <w:r w:rsidRPr="000D4B49">
        <w:rPr>
          <w:iCs/>
          <w:lang w:val="ru-RU"/>
        </w:rPr>
        <w:t>княгині</w:t>
      </w:r>
      <w:r>
        <w:rPr>
          <w:iCs/>
          <w:lang w:val="ru-RU"/>
        </w:rPr>
        <w:t xml:space="preserve"> </w:t>
      </w:r>
      <w:r w:rsidRPr="000D4B49">
        <w:rPr>
          <w:iCs/>
          <w:lang w:val="ru-RU"/>
        </w:rPr>
        <w:t>такії слова:</w:t>
      </w:r>
    </w:p>
    <w:p w14:paraId="34B9335E" w14:textId="77777777" w:rsidR="005B2A8F" w:rsidRPr="000D4B49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“</w:t>
      </w:r>
      <w:r w:rsidRPr="000D4B49">
        <w:rPr>
          <w:iCs/>
          <w:lang w:val="ru-RU"/>
        </w:rPr>
        <w:t>По гріхах</w:t>
      </w:r>
      <w:r>
        <w:rPr>
          <w:iCs/>
          <w:lang w:val="ru-RU"/>
        </w:rPr>
        <w:t xml:space="preserve"> </w:t>
      </w:r>
      <w:r w:rsidRPr="000D4B49">
        <w:rPr>
          <w:iCs/>
          <w:lang w:val="ru-RU"/>
        </w:rPr>
        <w:t>моїх</w:t>
      </w:r>
      <w:r>
        <w:rPr>
          <w:iCs/>
          <w:lang w:val="ru-RU"/>
        </w:rPr>
        <w:t xml:space="preserve"> </w:t>
      </w:r>
      <w:r w:rsidRPr="000D4B49">
        <w:rPr>
          <w:iCs/>
          <w:lang w:val="ru-RU"/>
        </w:rPr>
        <w:t>біда неминучая.</w:t>
      </w:r>
    </w:p>
    <w:p w14:paraId="3FF47E68" w14:textId="77777777" w:rsidR="005B2A8F" w:rsidRPr="000D4B49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0D4B49">
        <w:rPr>
          <w:iCs/>
          <w:lang w:val="ru-RU"/>
        </w:rPr>
        <w:t>Не зосталось у Києві</w:t>
      </w:r>
      <w:r>
        <w:rPr>
          <w:iCs/>
          <w:lang w:val="ru-RU"/>
        </w:rPr>
        <w:t xml:space="preserve"> </w:t>
      </w:r>
      <w:r w:rsidRPr="000D4B49">
        <w:rPr>
          <w:iCs/>
          <w:lang w:val="ru-RU"/>
        </w:rPr>
        <w:t>богатирської</w:t>
      </w:r>
      <w:r>
        <w:rPr>
          <w:iCs/>
          <w:lang w:val="ru-RU"/>
        </w:rPr>
        <w:t xml:space="preserve"> </w:t>
      </w:r>
      <w:r w:rsidRPr="000D4B49">
        <w:rPr>
          <w:iCs/>
          <w:lang w:val="ru-RU"/>
        </w:rPr>
        <w:t>силоньки,</w:t>
      </w:r>
    </w:p>
    <w:p w14:paraId="21A22CC8" w14:textId="77777777" w:rsidR="005B2A8F" w:rsidRPr="000D4B49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0D4B49">
        <w:rPr>
          <w:iCs/>
          <w:lang w:val="ru-RU"/>
        </w:rPr>
        <w:t>Нікого</w:t>
      </w:r>
      <w:r>
        <w:rPr>
          <w:iCs/>
          <w:lang w:val="ru-RU"/>
        </w:rPr>
        <w:t xml:space="preserve"> </w:t>
      </w:r>
      <w:r w:rsidRPr="000D4B49">
        <w:rPr>
          <w:iCs/>
          <w:lang w:val="ru-RU"/>
        </w:rPr>
        <w:t>послати</w:t>
      </w:r>
      <w:r>
        <w:rPr>
          <w:iCs/>
          <w:lang w:val="ru-RU"/>
        </w:rPr>
        <w:t xml:space="preserve"> </w:t>
      </w:r>
      <w:r w:rsidRPr="000D4B49">
        <w:rPr>
          <w:iCs/>
          <w:lang w:val="ru-RU"/>
        </w:rPr>
        <w:t>мені</w:t>
      </w:r>
      <w:r>
        <w:rPr>
          <w:iCs/>
          <w:lang w:val="ru-RU"/>
        </w:rPr>
        <w:t xml:space="preserve"> </w:t>
      </w:r>
      <w:r w:rsidRPr="000D4B49">
        <w:rPr>
          <w:iCs/>
          <w:lang w:val="ru-RU"/>
        </w:rPr>
        <w:t>поєдинщиком,</w:t>
      </w:r>
    </w:p>
    <w:p w14:paraId="659CB5B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0D4B49">
        <w:rPr>
          <w:iCs/>
          <w:lang w:val="ru-RU"/>
        </w:rPr>
        <w:t>Нікого</w:t>
      </w:r>
      <w:r>
        <w:rPr>
          <w:iCs/>
          <w:lang w:val="ru-RU"/>
        </w:rPr>
        <w:t xml:space="preserve"> </w:t>
      </w:r>
      <w:r w:rsidRPr="000D4B49">
        <w:rPr>
          <w:iCs/>
          <w:lang w:val="ru-RU"/>
        </w:rPr>
        <w:t>послати</w:t>
      </w:r>
      <w:r>
        <w:rPr>
          <w:iCs/>
          <w:lang w:val="ru-RU"/>
        </w:rPr>
        <w:t xml:space="preserve"> </w:t>
      </w:r>
      <w:r w:rsidRPr="000D4B49">
        <w:rPr>
          <w:iCs/>
          <w:lang w:val="ru-RU"/>
        </w:rPr>
        <w:t>мені супротивником</w:t>
      </w:r>
      <w:r>
        <w:rPr>
          <w:iCs/>
          <w:lang w:val="ru-RU"/>
        </w:rPr>
        <w:t>”.</w:t>
      </w:r>
    </w:p>
    <w:p w14:paraId="47F33A9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591C87C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“А дарма се ти, князю мій, мужу мій, журишся-печалишся,</w:t>
      </w:r>
    </w:p>
    <w:p w14:paraId="3691C8F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Господь Бог і сього разу милостив:</w:t>
      </w:r>
    </w:p>
    <w:p w14:paraId="11D7863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Є у тебе в Києві ще один богатир,</w:t>
      </w:r>
    </w:p>
    <w:p w14:paraId="1445E28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Він малий, правда, роками,</w:t>
      </w:r>
    </w:p>
    <w:p w14:paraId="5810EF8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Але дужий руками,</w:t>
      </w:r>
    </w:p>
    <w:p w14:paraId="1CC1B94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Витязем Михайликом його звати,</w:t>
      </w:r>
    </w:p>
    <w:p w14:paraId="4EEDAB3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Данило Гнатович його тато.</w:t>
      </w:r>
    </w:p>
    <w:p w14:paraId="0ECE2F5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Як просився він,</w:t>
      </w:r>
    </w:p>
    <w:p w14:paraId="16FA74E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Як благав тут він</w:t>
      </w:r>
    </w:p>
    <w:p w14:paraId="216344B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 (“П’ятдесят літ я тобі служив,</w:t>
      </w:r>
    </w:p>
    <w:p w14:paraId="784F096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Русь од невірних мечем боронив,</w:t>
      </w:r>
    </w:p>
    <w:p w14:paraId="0B296D3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 тепер мені дев’яносто,</w:t>
      </w:r>
    </w:p>
    <w:p w14:paraId="4F50CAD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Час спасать душу в келії постом”),</w:t>
      </w:r>
    </w:p>
    <w:p w14:paraId="6982D32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Ти його в ченці не пускав,</w:t>
      </w:r>
    </w:p>
    <w:p w14:paraId="5AEC583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lastRenderedPageBreak/>
        <w:t>Благословенія не уділяв,</w:t>
      </w:r>
    </w:p>
    <w:p w14:paraId="3800FAE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Щоб бува вороги не прочули,</w:t>
      </w:r>
    </w:p>
    <w:p w14:paraId="18A6C10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Що руські богатирі у печерах ченцюють.</w:t>
      </w:r>
    </w:p>
    <w:p w14:paraId="50489B4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Та сказав Данило Гнатович, що має сина Мишка,</w:t>
      </w:r>
    </w:p>
    <w:p w14:paraId="0C79322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Якого доля військова така:</w:t>
      </w:r>
    </w:p>
    <w:p w14:paraId="2084FF3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Ще декілька літ, кілька зим – </w:t>
      </w:r>
    </w:p>
    <w:p w14:paraId="293EE78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Та й буде удача воєнна із ним.</w:t>
      </w:r>
    </w:p>
    <w:p w14:paraId="6D44C8A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Одпустив ти Данила в обитель,</w:t>
      </w:r>
    </w:p>
    <w:p w14:paraId="02D2D21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 з Михайла росте вже воїтель,</w:t>
      </w:r>
    </w:p>
    <w:p w14:paraId="6CD275F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Чи не він город Київ нам захистить?”</w:t>
      </w:r>
    </w:p>
    <w:p w14:paraId="6104C57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0F179E3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 Михайлик ходить по горниці, білим світом нудить,</w:t>
      </w:r>
    </w:p>
    <w:p w14:paraId="181DDB8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Меча батькового харалужного приміряє:</w:t>
      </w:r>
    </w:p>
    <w:p w14:paraId="4C7CB12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“Мечу мій, мечу! Та на татарове!</w:t>
      </w:r>
    </w:p>
    <w:p w14:paraId="66A5D5F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Мечу мій, мечу! Та на уланове!”</w:t>
      </w:r>
    </w:p>
    <w:p w14:paraId="030EAE5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Вийшов на башту городовую,</w:t>
      </w:r>
    </w:p>
    <w:p w14:paraId="6543F7C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Натягнув тятивочку лука цілкого,</w:t>
      </w:r>
    </w:p>
    <w:p w14:paraId="7B849C6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Наклав стрілочку гартовану,</w:t>
      </w:r>
    </w:p>
    <w:p w14:paraId="297009F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Пустив стрілу до ханового шатра – </w:t>
      </w:r>
    </w:p>
    <w:p w14:paraId="4A3BCCC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Йому в миску, в печеню обідню попав.</w:t>
      </w:r>
    </w:p>
    <w:p w14:paraId="732CE6E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“Гай-гай, – каже хан, – </w:t>
      </w:r>
    </w:p>
    <w:p w14:paraId="1CA2431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Є, бачу, на Русі новий богатир, та ще малий літами,</w:t>
      </w:r>
    </w:p>
    <w:p w14:paraId="17F4C53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Нехай іде поєдинщиком з нами”.</w:t>
      </w:r>
    </w:p>
    <w:p w14:paraId="243E8C2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0E92637F" w14:textId="77777777" w:rsidR="005B2A8F" w:rsidRPr="00DF1ED5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DF1ED5">
        <w:rPr>
          <w:iCs/>
          <w:lang w:val="ru-RU"/>
        </w:rPr>
        <w:t>Посила</w:t>
      </w:r>
      <w:r>
        <w:rPr>
          <w:iCs/>
          <w:lang w:val="ru-RU"/>
        </w:rPr>
        <w:t xml:space="preserve">є </w:t>
      </w:r>
      <w:r w:rsidRPr="00DF1ED5">
        <w:rPr>
          <w:iCs/>
          <w:lang w:val="ru-RU"/>
        </w:rPr>
        <w:t>гінця до Києва.</w:t>
      </w:r>
    </w:p>
    <w:p w14:paraId="20FFB7A3" w14:textId="77777777" w:rsidR="005B2A8F" w:rsidRPr="00DF1ED5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DF1ED5">
        <w:rPr>
          <w:iCs/>
          <w:lang w:val="ru-RU"/>
        </w:rPr>
        <w:t xml:space="preserve">Приходить гонець до </w:t>
      </w:r>
      <w:r>
        <w:rPr>
          <w:iCs/>
          <w:lang w:val="ru-RU"/>
        </w:rPr>
        <w:t>Києва</w:t>
      </w:r>
      <w:r w:rsidRPr="00DF1ED5">
        <w:rPr>
          <w:iCs/>
          <w:lang w:val="ru-RU"/>
        </w:rPr>
        <w:t>,</w:t>
      </w:r>
    </w:p>
    <w:p w14:paraId="0D349A0C" w14:textId="77777777" w:rsidR="005B2A8F" w:rsidRPr="00DF1ED5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DF1ED5">
        <w:rPr>
          <w:iCs/>
          <w:lang w:val="ru-RU"/>
        </w:rPr>
        <w:t>Богу не молиться, князю не кланяється,</w:t>
      </w:r>
    </w:p>
    <w:p w14:paraId="360669D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DF1ED5">
        <w:rPr>
          <w:iCs/>
          <w:lang w:val="ru-RU"/>
        </w:rPr>
        <w:t xml:space="preserve">Сідає на стілець, </w:t>
      </w:r>
    </w:p>
    <w:p w14:paraId="2F165E41" w14:textId="77777777" w:rsidR="005B2A8F" w:rsidRPr="00DF1ED5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М</w:t>
      </w:r>
      <w:r w:rsidRPr="00DF1ED5">
        <w:rPr>
          <w:iCs/>
          <w:lang w:val="ru-RU"/>
        </w:rPr>
        <w:t>овляє</w:t>
      </w:r>
      <w:r>
        <w:rPr>
          <w:iCs/>
          <w:lang w:val="ru-RU"/>
        </w:rPr>
        <w:t xml:space="preserve"> </w:t>
      </w:r>
      <w:r w:rsidRPr="00DF1ED5">
        <w:rPr>
          <w:iCs/>
          <w:lang w:val="ru-RU"/>
        </w:rPr>
        <w:t>реченець:</w:t>
      </w:r>
    </w:p>
    <w:p w14:paraId="082AA99A" w14:textId="77777777" w:rsidR="005B2A8F" w:rsidRPr="00DF1ED5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lastRenderedPageBreak/>
        <w:t>“</w:t>
      </w:r>
      <w:r w:rsidRPr="00DF1ED5">
        <w:rPr>
          <w:iCs/>
          <w:lang w:val="ru-RU"/>
        </w:rPr>
        <w:t>Ти подай нам, князю, поєдинщик</w:t>
      </w:r>
      <w:r>
        <w:rPr>
          <w:iCs/>
          <w:lang w:val="ru-RU"/>
        </w:rPr>
        <w:t>а</w:t>
      </w:r>
      <w:r w:rsidRPr="00DF1ED5">
        <w:rPr>
          <w:iCs/>
          <w:lang w:val="ru-RU"/>
        </w:rPr>
        <w:t>,</w:t>
      </w:r>
    </w:p>
    <w:p w14:paraId="67B91F15" w14:textId="77777777" w:rsidR="005B2A8F" w:rsidRPr="00DF1ED5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DF1ED5">
        <w:rPr>
          <w:iCs/>
          <w:lang w:val="ru-RU"/>
        </w:rPr>
        <w:t>Ти подай нам, князю, супротивник</w:t>
      </w:r>
      <w:r>
        <w:rPr>
          <w:iCs/>
          <w:lang w:val="ru-RU"/>
        </w:rPr>
        <w:t>а</w:t>
      </w:r>
      <w:r w:rsidRPr="00DF1ED5">
        <w:rPr>
          <w:iCs/>
          <w:lang w:val="ru-RU"/>
        </w:rPr>
        <w:t xml:space="preserve"> – </w:t>
      </w:r>
    </w:p>
    <w:p w14:paraId="43EA53E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Молодого Михайлика-витязя</w:t>
      </w:r>
    </w:p>
    <w:p w14:paraId="0FA28923" w14:textId="77777777" w:rsidR="005B2A8F" w:rsidRPr="00DF1ED5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Проти нашого богатиря-татарина.</w:t>
      </w:r>
    </w:p>
    <w:p w14:paraId="6973B59D" w14:textId="77777777" w:rsidR="005B2A8F" w:rsidRPr="00DF1ED5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DF1ED5">
        <w:rPr>
          <w:iCs/>
          <w:lang w:val="ru-RU"/>
        </w:rPr>
        <w:t>А не пришлеш</w:t>
      </w:r>
      <w:r>
        <w:rPr>
          <w:iCs/>
          <w:lang w:val="ru-RU"/>
        </w:rPr>
        <w:t xml:space="preserve"> </w:t>
      </w:r>
      <w:r w:rsidRPr="00DF1ED5">
        <w:rPr>
          <w:iCs/>
          <w:lang w:val="ru-RU"/>
        </w:rPr>
        <w:t>поєдинщика,</w:t>
      </w:r>
    </w:p>
    <w:p w14:paraId="170B4731" w14:textId="77777777" w:rsidR="005B2A8F" w:rsidRPr="00DF1ED5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DF1ED5">
        <w:rPr>
          <w:iCs/>
          <w:lang w:val="ru-RU"/>
        </w:rPr>
        <w:t xml:space="preserve">А не пришлеш супротивника – </w:t>
      </w:r>
    </w:p>
    <w:p w14:paraId="26B6DFA5" w14:textId="77777777" w:rsidR="005B2A8F" w:rsidRPr="00DF1ED5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DF1ED5">
        <w:rPr>
          <w:iCs/>
          <w:lang w:val="ru-RU"/>
        </w:rPr>
        <w:t>Спалимо-розоримо</w:t>
      </w:r>
      <w:r>
        <w:rPr>
          <w:iCs/>
          <w:lang w:val="ru-RU"/>
        </w:rPr>
        <w:t xml:space="preserve"> </w:t>
      </w:r>
      <w:r w:rsidRPr="00DF1ED5">
        <w:rPr>
          <w:iCs/>
          <w:lang w:val="ru-RU"/>
        </w:rPr>
        <w:t>Київ увесь,</w:t>
      </w:r>
    </w:p>
    <w:p w14:paraId="50AE834C" w14:textId="77777777" w:rsidR="005B2A8F" w:rsidRPr="00DF1ED5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DF1ED5">
        <w:rPr>
          <w:iCs/>
          <w:lang w:val="ru-RU"/>
        </w:rPr>
        <w:t>Спалимо-розоримо Русь тобі всю,</w:t>
      </w:r>
    </w:p>
    <w:p w14:paraId="51EFE9F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DF1ED5">
        <w:rPr>
          <w:iCs/>
          <w:lang w:val="ru-RU"/>
        </w:rPr>
        <w:t>Не лишимо й на розплід</w:t>
      </w:r>
      <w:r>
        <w:rPr>
          <w:iCs/>
          <w:lang w:val="ru-RU"/>
        </w:rPr>
        <w:t xml:space="preserve"> </w:t>
      </w:r>
      <w:r w:rsidRPr="00DF1ED5">
        <w:rPr>
          <w:iCs/>
          <w:lang w:val="ru-RU"/>
        </w:rPr>
        <w:t>киянина-русича».</w:t>
      </w:r>
    </w:p>
    <w:p w14:paraId="7BEF0C5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1CB8F8C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На се діло віче</w:t>
      </w:r>
    </w:p>
    <w:p w14:paraId="7F2D240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Володимир кличе:</w:t>
      </w:r>
    </w:p>
    <w:p w14:paraId="01CC787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“Є Михайлик, що може за нас заступитися,</w:t>
      </w:r>
    </w:p>
    <w:p w14:paraId="1C3719C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Є Данилович, що може за нас вборонитися,</w:t>
      </w:r>
    </w:p>
    <w:p w14:paraId="08E4638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Він дужий руками,</w:t>
      </w:r>
    </w:p>
    <w:p w14:paraId="3CCBDF8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Та малий ще роками.</w:t>
      </w:r>
    </w:p>
    <w:p w14:paraId="744C216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Яка ваша рада, </w:t>
      </w:r>
    </w:p>
    <w:p w14:paraId="27AB407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Кияни-громадо?”</w:t>
      </w:r>
    </w:p>
    <w:p w14:paraId="6FD413F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 на тому ж вічі</w:t>
      </w:r>
    </w:p>
    <w:p w14:paraId="360F515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Голосів не лічать:</w:t>
      </w:r>
    </w:p>
    <w:p w14:paraId="04B113D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“Оддаймо Ідолищу одного Михайлика,</w:t>
      </w:r>
    </w:p>
    <w:p w14:paraId="1853A5C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 всенького Києва він пощадить!”</w:t>
      </w:r>
    </w:p>
    <w:p w14:paraId="5C0CA33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6BDEEEA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Іде Михайлик до келії батькової</w:t>
      </w:r>
    </w:p>
    <w:p w14:paraId="6275EC1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Благословенія родительського просити.</w:t>
      </w:r>
    </w:p>
    <w:p w14:paraId="60EFC29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Каже на те Данило Гнатович:</w:t>
      </w:r>
    </w:p>
    <w:p w14:paraId="6909F61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“Ех, кияни-громадо, </w:t>
      </w:r>
    </w:p>
    <w:p w14:paraId="3E32061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Лиха ваша рада…</w:t>
      </w:r>
    </w:p>
    <w:p w14:paraId="2020ED1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Малий ти ще роками, Михайлику, тільки дванадцять тобі”.</w:t>
      </w:r>
    </w:p>
    <w:p w14:paraId="2A333B9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0A81828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Пішов же Михайлик на силу вражую,</w:t>
      </w:r>
    </w:p>
    <w:p w14:paraId="2578F56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Побивав же він силу вражую,</w:t>
      </w:r>
    </w:p>
    <w:p w14:paraId="2C6BE03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Не стільки мечем повбивав, </w:t>
      </w:r>
    </w:p>
    <w:p w14:paraId="418474D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Як конем потоптав:</w:t>
      </w:r>
    </w:p>
    <w:p w14:paraId="118443EA" w14:textId="77777777" w:rsidR="005B2A8F" w:rsidRPr="000726D4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0726D4">
        <w:rPr>
          <w:iCs/>
          <w:lang w:val="ru-RU"/>
        </w:rPr>
        <w:t>Куди ручкою махне – там улиця,</w:t>
      </w:r>
    </w:p>
    <w:p w14:paraId="1A2E24A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0726D4">
        <w:rPr>
          <w:iCs/>
          <w:lang w:val="ru-RU"/>
        </w:rPr>
        <w:t>Куди ніжкою</w:t>
      </w:r>
      <w:r>
        <w:rPr>
          <w:iCs/>
          <w:lang w:val="ru-RU"/>
        </w:rPr>
        <w:t xml:space="preserve"> </w:t>
      </w:r>
      <w:r w:rsidRPr="000726D4">
        <w:rPr>
          <w:iCs/>
          <w:lang w:val="ru-RU"/>
        </w:rPr>
        <w:t>штовхне – провулочок.</w:t>
      </w:r>
    </w:p>
    <w:p w14:paraId="773FE5F0" w14:textId="77777777" w:rsidR="005B2A8F" w:rsidRPr="000726D4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Повтікали решта поганих.</w:t>
      </w:r>
    </w:p>
    <w:p w14:paraId="696523E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0726D4">
        <w:rPr>
          <w:iCs/>
          <w:lang w:val="ru-RU"/>
        </w:rPr>
        <w:t xml:space="preserve">А </w:t>
      </w:r>
      <w:r>
        <w:rPr>
          <w:iCs/>
          <w:lang w:val="ru-RU"/>
        </w:rPr>
        <w:t xml:space="preserve">Михайло Данилович </w:t>
      </w:r>
      <w:r w:rsidRPr="000726D4">
        <w:rPr>
          <w:iCs/>
          <w:lang w:val="ru-RU"/>
        </w:rPr>
        <w:t>у Київ</w:t>
      </w:r>
      <w:r>
        <w:rPr>
          <w:iCs/>
          <w:lang w:val="ru-RU"/>
        </w:rPr>
        <w:t xml:space="preserve"> </w:t>
      </w:r>
      <w:r w:rsidRPr="000726D4">
        <w:rPr>
          <w:iCs/>
          <w:lang w:val="ru-RU"/>
        </w:rPr>
        <w:t>вернувсь,</w:t>
      </w:r>
    </w:p>
    <w:p w14:paraId="681EDDD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Та в тому бою він претяжко знесилився,</w:t>
      </w:r>
    </w:p>
    <w:p w14:paraId="033125D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На ріднім обійсті упав і преставився,</w:t>
      </w:r>
    </w:p>
    <w:p w14:paraId="0F84C34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На ріднім обійсті упав й упокоївся.</w:t>
      </w:r>
    </w:p>
    <w:p w14:paraId="73445A6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Немає вже в Києві богатирів,</w:t>
      </w:r>
    </w:p>
    <w:p w14:paraId="204D099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Немає в стольному храбрів.</w:t>
      </w:r>
    </w:p>
    <w:p w14:paraId="4674EC1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0E924E8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А цар Бухар, </w:t>
      </w:r>
    </w:p>
    <w:p w14:paraId="1DDC5E6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Всьому степу государ,</w:t>
      </w:r>
    </w:p>
    <w:p w14:paraId="2A1E4D7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Нагнав знову силищу превеликую,</w:t>
      </w:r>
    </w:p>
    <w:p w14:paraId="678EA2F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 усіх сторін Київ-град оточили знов:</w:t>
      </w:r>
    </w:p>
    <w:p w14:paraId="660F150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Чорному ворону в осінній день не облетіти,</w:t>
      </w:r>
    </w:p>
    <w:p w14:paraId="6BA5AC70" w14:textId="77777777" w:rsidR="005B2A8F" w:rsidRPr="00DF5ED5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Сірому вовкові в осінній день не обрискати.</w:t>
      </w:r>
    </w:p>
    <w:p w14:paraId="4DD5462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тут бо не злякатися князеві?</w:t>
      </w:r>
    </w:p>
    <w:p w14:paraId="09F18E4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Виходив він до клятого Ідолища</w:t>
      </w:r>
    </w:p>
    <w:p w14:paraId="12ED000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 хлібом-сіллю на вишитім обрусі,</w:t>
      </w:r>
    </w:p>
    <w:p w14:paraId="2927078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Із поклонами вийшов глибокими,</w:t>
      </w:r>
    </w:p>
    <w:p w14:paraId="5957961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 подарунками прекоштовними,</w:t>
      </w:r>
    </w:p>
    <w:p w14:paraId="10269D7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Звав до себе в палати во тереми</w:t>
      </w:r>
    </w:p>
    <w:p w14:paraId="3474C52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 почесную пишную учтоньку.</w:t>
      </w:r>
    </w:p>
    <w:p w14:paraId="7EBBABCC" w14:textId="77777777" w:rsidR="005B2A8F" w:rsidRPr="00B000F4" w:rsidRDefault="005B2A8F" w:rsidP="005B2A8F">
      <w:pPr>
        <w:spacing w:after="0" w:line="360" w:lineRule="auto"/>
        <w:ind w:firstLine="567"/>
        <w:jc w:val="both"/>
        <w:rPr>
          <w:iCs/>
        </w:rPr>
      </w:pPr>
      <w:r w:rsidRPr="00B000F4">
        <w:rPr>
          <w:iCs/>
        </w:rPr>
        <w:t>І за</w:t>
      </w:r>
      <w:r>
        <w:rPr>
          <w:iCs/>
        </w:rPr>
        <w:t>ходи</w:t>
      </w:r>
      <w:r w:rsidRPr="00B000F4">
        <w:rPr>
          <w:iCs/>
        </w:rPr>
        <w:t>ло</w:t>
      </w:r>
      <w:r>
        <w:rPr>
          <w:iCs/>
        </w:rPr>
        <w:t xml:space="preserve"> </w:t>
      </w:r>
      <w:r w:rsidRPr="00B000F4">
        <w:rPr>
          <w:iCs/>
        </w:rPr>
        <w:t>Ідолище</w:t>
      </w:r>
      <w:r>
        <w:rPr>
          <w:iCs/>
        </w:rPr>
        <w:t xml:space="preserve"> </w:t>
      </w:r>
      <w:r w:rsidRPr="00B000F4">
        <w:rPr>
          <w:iCs/>
        </w:rPr>
        <w:t>великеє</w:t>
      </w:r>
    </w:p>
    <w:p w14:paraId="00BABA62" w14:textId="77777777" w:rsidR="005B2A8F" w:rsidRPr="00B000F4" w:rsidRDefault="005B2A8F" w:rsidP="005B2A8F">
      <w:pPr>
        <w:spacing w:after="0" w:line="360" w:lineRule="auto"/>
        <w:ind w:firstLine="567"/>
        <w:jc w:val="both"/>
        <w:rPr>
          <w:iCs/>
        </w:rPr>
      </w:pPr>
      <w:r w:rsidRPr="00B000F4">
        <w:rPr>
          <w:iCs/>
        </w:rPr>
        <w:lastRenderedPageBreak/>
        <w:t>В княжинецькі</w:t>
      </w:r>
      <w:r>
        <w:rPr>
          <w:iCs/>
        </w:rPr>
        <w:t xml:space="preserve"> </w:t>
      </w:r>
      <w:r w:rsidRPr="00B000F4">
        <w:rPr>
          <w:iCs/>
        </w:rPr>
        <w:t>палати</w:t>
      </w:r>
      <w:r>
        <w:rPr>
          <w:iCs/>
        </w:rPr>
        <w:t xml:space="preserve"> </w:t>
      </w:r>
      <w:r w:rsidRPr="00B000F4">
        <w:rPr>
          <w:iCs/>
        </w:rPr>
        <w:t>білокам’яні,</w:t>
      </w:r>
    </w:p>
    <w:p w14:paraId="168CEC1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І сідало за столи дубовії,</w:t>
      </w:r>
    </w:p>
    <w:p w14:paraId="3749E17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До княгині до Опраксії лицем сидить,</w:t>
      </w:r>
    </w:p>
    <w:p w14:paraId="285B263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До князя до Володимира хребтом сидить,</w:t>
      </w:r>
    </w:p>
    <w:p w14:paraId="4BD548D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  <w:lang w:val="ru-RU"/>
        </w:rPr>
        <w:t xml:space="preserve">По бику по цілому щоразу </w:t>
      </w:r>
      <w:r>
        <w:rPr>
          <w:iCs/>
        </w:rPr>
        <w:t>їсть,</w:t>
      </w:r>
    </w:p>
    <w:p w14:paraId="505869E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 котлу по цілому він пива п’є.</w:t>
      </w:r>
    </w:p>
    <w:p w14:paraId="6AE377D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Сам сидить, перед князем похваляється:</w:t>
      </w:r>
    </w:p>
    <w:p w14:paraId="33786FE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“А святі ж то образи́ всі поколото,</w:t>
      </w:r>
    </w:p>
    <w:p w14:paraId="2E69EF2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 чорній грязі їх усіх та й потоптано,</w:t>
      </w:r>
    </w:p>
    <w:p w14:paraId="3109474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У церквах у Божих коней кормимо…”»</w:t>
      </w:r>
    </w:p>
    <w:p w14:paraId="4C01000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5D6C03E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«Що ж бо ти, могучеє Іванище,</w:t>
      </w:r>
    </w:p>
    <w:p w14:paraId="13DFC26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очистив града Києва,</w:t>
      </w:r>
    </w:p>
    <w:p w14:paraId="0A32272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убив погане Ідолище?</w:t>
      </w:r>
    </w:p>
    <w:p w14:paraId="4114404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Посилали хлопчину-безвусика,</w:t>
      </w:r>
    </w:p>
    <w:p w14:paraId="40F1F5F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Посилали Васька-обпивусика».</w:t>
      </w:r>
    </w:p>
    <w:p w14:paraId="1D753A2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«Ох ти, світлий господине Ілле Муровче!</w:t>
      </w:r>
    </w:p>
    <w:p w14:paraId="3545B47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Вік такого вора я не видів ще,</w:t>
      </w:r>
    </w:p>
    <w:p w14:paraId="4E28936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Слихом про такого я не слихував:</w:t>
      </w:r>
    </w:p>
    <w:p w14:paraId="05AB479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Заввишки він має два сажні,</w:t>
      </w:r>
    </w:p>
    <w:p w14:paraId="16E5FA5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Завширшки він має із сажень,</w:t>
      </w:r>
    </w:p>
    <w:p w14:paraId="0FC0D17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Між очима мірна п’ядь</w:t>
      </w:r>
      <w:r>
        <w:rPr>
          <w:rStyle w:val="a5"/>
          <w:iCs/>
        </w:rPr>
        <w:footnoteReference w:id="91"/>
      </w:r>
      <w:r>
        <w:rPr>
          <w:iCs/>
        </w:rPr>
        <w:t>,</w:t>
      </w:r>
    </w:p>
    <w:p w14:paraId="732F919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Межи ніздрями стріла гартована,</w:t>
      </w:r>
    </w:p>
    <w:p w14:paraId="02F27C1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Головище, як лоханище,</w:t>
      </w:r>
    </w:p>
    <w:p w14:paraId="2B8F7DF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очищі, як пивні чашищі.</w:t>
      </w:r>
    </w:p>
    <w:p w14:paraId="3AE006A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Устрашився я Ідолища великого,</w:t>
      </w:r>
    </w:p>
    <w:p w14:paraId="3F6C460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посмів я іти на поганеє».</w:t>
      </w:r>
    </w:p>
    <w:p w14:paraId="37C7631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77306BE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«Ах ти, сильне, могучеє Іванище!</w:t>
      </w:r>
    </w:p>
    <w:p w14:paraId="17A93A6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Сили у тебе є з два мене,</w:t>
      </w:r>
    </w:p>
    <w:p w14:paraId="5231D95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Сміливості нема і з половини мене.</w:t>
      </w:r>
    </w:p>
    <w:p w14:paraId="5D6B64E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Знімай з себе ту гуню старечую,</w:t>
      </w:r>
    </w:p>
    <w:p w14:paraId="7C0AAF4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Роззувай постоли-топтоли,</w:t>
      </w:r>
    </w:p>
    <w:p w14:paraId="40F3544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Подавай-но капелюха з пуху,</w:t>
      </w:r>
    </w:p>
    <w:p w14:paraId="51F593E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Ґирлиґу олов’яну во сорок пуд,</w:t>
      </w:r>
    </w:p>
    <w:p w14:paraId="5537791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Олова доброго, кускового.</w:t>
      </w:r>
    </w:p>
    <w:p w14:paraId="4C2CD9A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Вберуся калікою перехожою,</w:t>
      </w:r>
    </w:p>
    <w:p w14:paraId="6FA65F9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Щоб не взнало Ідолище поганеє</w:t>
      </w:r>
    </w:p>
    <w:p w14:paraId="5CAD023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Богатиря Іллю Муровця».</w:t>
      </w:r>
    </w:p>
    <w:p w14:paraId="743B996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2D79DE7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Призадумалося могуче Іванище,</w:t>
      </w:r>
    </w:p>
    <w:p w14:paraId="375741A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Призадумалось та й розплакалось:</w:t>
      </w:r>
    </w:p>
    <w:p w14:paraId="297DC09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 w:rsidRPr="006B182A">
        <w:rPr>
          <w:iCs/>
        </w:rPr>
        <w:t>«Світлий мій господине Ілле Муровцю!</w:t>
      </w:r>
    </w:p>
    <w:p w14:paraId="58531BE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Якби не ти просив шат моїх калічих,</w:t>
      </w:r>
    </w:p>
    <w:p w14:paraId="07634B9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віддав би я шат своїх калічих:</w:t>
      </w:r>
    </w:p>
    <w:p w14:paraId="07576FF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Вплетено в мої постоли-топтоли</w:t>
      </w:r>
    </w:p>
    <w:p w14:paraId="406F329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 коштовному каменю самоцвітному,</w:t>
      </w:r>
    </w:p>
    <w:p w14:paraId="04F4BF3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не щоб красотою-ліпотою хизуватися,</w:t>
      </w:r>
    </w:p>
    <w:p w14:paraId="3C58A48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Та не щоб багатством вихвалятися – </w:t>
      </w:r>
    </w:p>
    <w:p w14:paraId="2FADB3E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Задля темних ніченьок осінніїх</w:t>
      </w:r>
    </w:p>
    <w:p w14:paraId="35DC6ADB" w14:textId="77777777" w:rsidR="005B2A8F" w:rsidRPr="008D474A" w:rsidRDefault="005B2A8F" w:rsidP="005B2A8F">
      <w:pPr>
        <w:spacing w:after="0" w:line="360" w:lineRule="auto"/>
        <w:ind w:firstLine="567"/>
        <w:jc w:val="both"/>
        <w:rPr>
          <w:iCs/>
        </w:rPr>
      </w:pPr>
      <w:bookmarkStart w:id="16" w:name="_Hlk72516975"/>
      <w:r w:rsidRPr="008D474A">
        <w:rPr>
          <w:iCs/>
        </w:rPr>
        <w:t>(Ходжу-бо я в полі чистому,</w:t>
      </w:r>
    </w:p>
    <w:p w14:paraId="63FC32A4" w14:textId="77777777" w:rsidR="005B2A8F" w:rsidRPr="008D474A" w:rsidRDefault="005B2A8F" w:rsidP="005B2A8F">
      <w:pPr>
        <w:spacing w:after="0" w:line="360" w:lineRule="auto"/>
        <w:ind w:firstLine="567"/>
        <w:jc w:val="both"/>
        <w:rPr>
          <w:iCs/>
        </w:rPr>
      </w:pPr>
      <w:r w:rsidRPr="008D474A">
        <w:rPr>
          <w:iCs/>
        </w:rPr>
        <w:t>А від моїх постолів проміння тече</w:t>
      </w:r>
    </w:p>
    <w:p w14:paraId="5D2FAAAC" w14:textId="77777777" w:rsidR="005B2A8F" w:rsidRPr="008D474A" w:rsidRDefault="005B2A8F" w:rsidP="005B2A8F">
      <w:pPr>
        <w:spacing w:after="0" w:line="360" w:lineRule="auto"/>
        <w:ind w:firstLine="567"/>
        <w:jc w:val="both"/>
        <w:rPr>
          <w:iCs/>
        </w:rPr>
      </w:pPr>
      <w:r w:rsidRPr="008D474A">
        <w:rPr>
          <w:iCs/>
        </w:rPr>
        <w:t>За три версти, як від світлого місяця).</w:t>
      </w:r>
    </w:p>
    <w:bookmarkEnd w:id="16"/>
    <w:p w14:paraId="08B3744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 честю не віддам тобі – силоміць забереш,</w:t>
      </w:r>
    </w:p>
    <w:p w14:paraId="6781BCC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Силоміць забереш ще й у боки намнеш».</w:t>
      </w:r>
    </w:p>
    <w:p w14:paraId="77344CC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2C732FE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Ізнімав він і гуню старечую,</w:t>
      </w:r>
    </w:p>
    <w:p w14:paraId="5A00E20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Роззував постоли-топтоли,</w:t>
      </w:r>
    </w:p>
    <w:p w14:paraId="6EEBA96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Ізнімав капелюха із пуху,</w:t>
      </w:r>
    </w:p>
    <w:p w14:paraId="61CE376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А ґирлиґу легенько у землю ввіткнув – </w:t>
      </w:r>
    </w:p>
    <w:p w14:paraId="3F30F8D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Увійшла клюка </w:t>
      </w:r>
    </w:p>
    <w:p w14:paraId="54C6F1F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До самого до гака.</w:t>
      </w:r>
    </w:p>
    <w:p w14:paraId="6F3DBB3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Вбравсь Ілля калікою перехожою</w:t>
      </w:r>
    </w:p>
    <w:p w14:paraId="2E43298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мовляє такі-от слова:</w:t>
      </w:r>
    </w:p>
    <w:p w14:paraId="619E160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«Надягай-но на себе, Іванище,</w:t>
      </w:r>
    </w:p>
    <w:p w14:paraId="08BF3A6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Шати мої богатирськії,</w:t>
      </w:r>
    </w:p>
    <w:p w14:paraId="2B2F1AB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Обувай черевички сап’янові</w:t>
      </w:r>
    </w:p>
    <w:p w14:paraId="4920ADE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сідай на коня богатирського.</w:t>
      </w:r>
    </w:p>
    <w:p w14:paraId="05BC657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 умовленім місці заждеш ти мене.</w:t>
      </w:r>
    </w:p>
    <w:p w14:paraId="278C507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Розквитаюсь з поганим – знайду я тебе».</w:t>
      </w:r>
    </w:p>
    <w:p w14:paraId="4CF7590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Ключку горбату з землі легко висмикнув</w:t>
      </w:r>
    </w:p>
    <w:p w14:paraId="481ED75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й подався піхотою до града до Києва:</w:t>
      </w:r>
    </w:p>
    <w:p w14:paraId="62387CE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Із гори на гору став перескакувати,</w:t>
      </w:r>
    </w:p>
    <w:p w14:paraId="2C1D52C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Із холма на холм перестрибувати.</w:t>
      </w:r>
    </w:p>
    <w:p w14:paraId="7BFDB5D1" w14:textId="77777777" w:rsidR="005B2A8F" w:rsidRDefault="005B2A8F" w:rsidP="005B2A8F">
      <w:pPr>
        <w:spacing w:after="0" w:line="360" w:lineRule="auto"/>
        <w:rPr>
          <w:b/>
          <w:bCs/>
          <w:iCs/>
        </w:rPr>
      </w:pPr>
      <w:r>
        <w:rPr>
          <w:b/>
          <w:bCs/>
          <w:iCs/>
        </w:rPr>
        <w:br w:type="page"/>
      </w:r>
    </w:p>
    <w:p w14:paraId="4F351A19" w14:textId="77777777" w:rsidR="005B2A8F" w:rsidRDefault="005B2A8F" w:rsidP="005B2A8F">
      <w:pPr>
        <w:spacing w:after="0" w:line="360" w:lineRule="auto"/>
        <w:ind w:firstLine="567"/>
        <w:jc w:val="center"/>
        <w:rPr>
          <w:b/>
          <w:bCs/>
          <w:iCs/>
        </w:rPr>
      </w:pPr>
    </w:p>
    <w:p w14:paraId="4336FEA2" w14:textId="77777777" w:rsidR="005B2A8F" w:rsidRPr="00D47249" w:rsidRDefault="005B2A8F" w:rsidP="005B2A8F">
      <w:pPr>
        <w:spacing w:after="0" w:line="360" w:lineRule="auto"/>
        <w:ind w:firstLine="567"/>
        <w:jc w:val="center"/>
        <w:rPr>
          <w:b/>
          <w:bCs/>
          <w:i/>
        </w:rPr>
      </w:pPr>
      <w:r w:rsidRPr="00D47249">
        <w:rPr>
          <w:b/>
          <w:bCs/>
          <w:i/>
        </w:rPr>
        <w:t>Билина вісімнадцята</w:t>
      </w:r>
    </w:p>
    <w:p w14:paraId="2FD3669E" w14:textId="77777777" w:rsidR="005B2A8F" w:rsidRDefault="005B2A8F" w:rsidP="005B2A8F">
      <w:pPr>
        <w:spacing w:after="0" w:line="360" w:lineRule="auto"/>
        <w:ind w:firstLine="567"/>
        <w:jc w:val="center"/>
        <w:rPr>
          <w:b/>
          <w:bCs/>
          <w:iCs/>
        </w:rPr>
      </w:pPr>
      <w:r w:rsidRPr="0054486C">
        <w:rPr>
          <w:b/>
          <w:bCs/>
          <w:iCs/>
        </w:rPr>
        <w:t>Ілля Муровець та Ідолище</w:t>
      </w:r>
      <w:r>
        <w:rPr>
          <w:b/>
          <w:bCs/>
          <w:iCs/>
        </w:rPr>
        <w:t xml:space="preserve"> погане</w:t>
      </w:r>
    </w:p>
    <w:p w14:paraId="5C14861A" w14:textId="77777777" w:rsidR="005B2A8F" w:rsidRDefault="005B2A8F" w:rsidP="005B2A8F">
      <w:pPr>
        <w:spacing w:after="0" w:line="360" w:lineRule="auto"/>
        <w:rPr>
          <w:b/>
          <w:bCs/>
          <w:iCs/>
        </w:rPr>
      </w:pPr>
      <w:r>
        <w:rPr>
          <w:b/>
          <w:bCs/>
          <w:iCs/>
        </w:rPr>
        <w:br w:type="page"/>
      </w:r>
    </w:p>
    <w:p w14:paraId="1A6970F5" w14:textId="77777777" w:rsidR="005B2A8F" w:rsidRDefault="005B2A8F" w:rsidP="005B2A8F">
      <w:pPr>
        <w:spacing w:after="0" w:line="360" w:lineRule="auto"/>
        <w:ind w:firstLine="567"/>
        <w:jc w:val="center"/>
        <w:rPr>
          <w:b/>
          <w:bCs/>
          <w:iCs/>
        </w:rPr>
      </w:pPr>
    </w:p>
    <w:p w14:paraId="5A1F34DA" w14:textId="77777777" w:rsidR="005B2A8F" w:rsidRDefault="005B2A8F" w:rsidP="005B2A8F">
      <w:pPr>
        <w:spacing w:after="0" w:line="360" w:lineRule="auto"/>
        <w:ind w:firstLine="567"/>
        <w:jc w:val="center"/>
        <w:rPr>
          <w:i/>
        </w:rPr>
      </w:pPr>
      <w:r w:rsidRPr="00F74B10">
        <w:rPr>
          <w:i/>
        </w:rPr>
        <w:t xml:space="preserve">Богатир прибуває до Києва. – Розмова з Ідолищем. – </w:t>
      </w:r>
    </w:p>
    <w:p w14:paraId="7A3B84D4" w14:textId="77777777" w:rsidR="005B2A8F" w:rsidRDefault="005B2A8F" w:rsidP="005B2A8F">
      <w:pPr>
        <w:spacing w:after="0" w:line="360" w:lineRule="auto"/>
        <w:ind w:firstLine="567"/>
        <w:jc w:val="center"/>
        <w:rPr>
          <w:i/>
        </w:rPr>
      </w:pPr>
      <w:r w:rsidRPr="00F74B10">
        <w:rPr>
          <w:i/>
        </w:rPr>
        <w:t xml:space="preserve">Старина про Дюка і Шарка. – Ілля вбиває Ідолища, побиває військо його. – </w:t>
      </w:r>
    </w:p>
    <w:p w14:paraId="5863BFF6" w14:textId="77777777" w:rsidR="005B2A8F" w:rsidRPr="00F74B10" w:rsidRDefault="005B2A8F" w:rsidP="005B2A8F">
      <w:pPr>
        <w:spacing w:after="0" w:line="360" w:lineRule="auto"/>
        <w:ind w:firstLine="567"/>
        <w:jc w:val="center"/>
        <w:rPr>
          <w:i/>
        </w:rPr>
      </w:pPr>
      <w:r w:rsidRPr="00F74B10">
        <w:rPr>
          <w:i/>
        </w:rPr>
        <w:t>Повертається до Іванища</w:t>
      </w:r>
    </w:p>
    <w:p w14:paraId="05C81F74" w14:textId="77777777" w:rsidR="005B2A8F" w:rsidRPr="00D337B3" w:rsidRDefault="005B2A8F" w:rsidP="005B2A8F">
      <w:pPr>
        <w:spacing w:after="0" w:line="360" w:lineRule="auto"/>
        <w:ind w:firstLine="567"/>
        <w:jc w:val="center"/>
        <w:rPr>
          <w:iCs/>
        </w:rPr>
      </w:pPr>
    </w:p>
    <w:p w14:paraId="696B6BD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Скоро мовиться, та не хутко діється…</w:t>
      </w:r>
    </w:p>
    <w:p w14:paraId="591635D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Прибуває Ілля до града до Києва,</w:t>
      </w:r>
    </w:p>
    <w:p w14:paraId="441C14D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Приходить до палат княжинецьких він,</w:t>
      </w:r>
    </w:p>
    <w:p w14:paraId="0457EAC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Стає під віконечко та під гридницею</w:t>
      </w:r>
    </w:p>
    <w:p w14:paraId="3BD76F8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 щомога кричить зичним голосом:</w:t>
      </w:r>
    </w:p>
    <w:p w14:paraId="52DE323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«Гой єси, Володимире стольнокиївський!!!</w:t>
      </w:r>
    </w:p>
    <w:p w14:paraId="3139F75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Сотвори ж бо каліці ти перехожому</w:t>
      </w:r>
    </w:p>
    <w:p w14:paraId="17D3CD9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Милостиню, жебрущому, злоту гривеньку – </w:t>
      </w:r>
    </w:p>
    <w:p w14:paraId="338381D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Христа ради, Царя небесного,</w:t>
      </w:r>
    </w:p>
    <w:p w14:paraId="5718B00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ради Цариці небесної!»</w:t>
      </w:r>
    </w:p>
    <w:p w14:paraId="6924F83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Від того ж від крику богатирського</w:t>
      </w:r>
    </w:p>
    <w:p w14:paraId="4A535EB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Білокам’яні палати захиталися,</w:t>
      </w:r>
    </w:p>
    <w:p w14:paraId="7B65CC0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Із віконниць шибки посипалися,</w:t>
      </w:r>
    </w:p>
    <w:p w14:paraId="0B50125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 столах напої розплюскалися,</w:t>
      </w:r>
    </w:p>
    <w:p w14:paraId="19DB59B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 столами бояри з лав падали,</w:t>
      </w:r>
    </w:p>
    <w:p w14:paraId="0F0D5C0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 Ідолища сердечко прижахнулося.</w:t>
      </w:r>
    </w:p>
    <w:p w14:paraId="0E8F77B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Кинулося погане по плечі в вікно</w:t>
      </w:r>
    </w:p>
    <w:p w14:paraId="30F184A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Й каже таке Володимиру-князеві:</w:t>
      </w:r>
    </w:p>
    <w:p w14:paraId="3C7A98D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«Голосисті каліки на Русі у вас!</w:t>
      </w:r>
    </w:p>
    <w:p w14:paraId="464737D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позви-но каліку во гридню до нас».</w:t>
      </w:r>
    </w:p>
    <w:p w14:paraId="35361FF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787590B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Вийшов князь на ґанок на передній,</w:t>
      </w:r>
    </w:p>
    <w:p w14:paraId="513E711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Каже так він каліці перехожій:</w:t>
      </w:r>
    </w:p>
    <w:p w14:paraId="63861FE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«Ай же ж ти, каліко перехожая,</w:t>
      </w:r>
    </w:p>
    <w:p w14:paraId="2B82CDD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Перехожа сакво ти жебрущая!</w:t>
      </w:r>
    </w:p>
    <w:p w14:paraId="5420752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ходи лишень до мене в гридницю».</w:t>
      </w:r>
    </w:p>
    <w:p w14:paraId="7C3BE34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Тож іде каліка в княжі тереми:</w:t>
      </w:r>
    </w:p>
    <w:p w14:paraId="208C551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На ґанок ступив – </w:t>
      </w:r>
    </w:p>
    <w:p w14:paraId="42A95C4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Ґанок заскрипів,</w:t>
      </w:r>
    </w:p>
    <w:p w14:paraId="7644D79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По мостинах ступає – </w:t>
      </w:r>
    </w:p>
    <w:p w14:paraId="4A10B67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Мостини вгинає.</w:t>
      </w:r>
    </w:p>
    <w:p w14:paraId="7E34ECF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Заходить у гридницю у столовую,</w:t>
      </w:r>
    </w:p>
    <w:p w14:paraId="4F74861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Кладе хреста да по-писаному,</w:t>
      </w:r>
    </w:p>
    <w:p w14:paraId="444A0F6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Кладе поклони да по-вченому,</w:t>
      </w:r>
    </w:p>
    <w:p w14:paraId="683EC35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Князя з княгинею він здоровить – </w:t>
      </w:r>
    </w:p>
    <w:p w14:paraId="4AD85B9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До Ідолища байдужісінько.</w:t>
      </w:r>
    </w:p>
    <w:p w14:paraId="693E5CC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187B70C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Каже на те Ідолище поганеє:</w:t>
      </w:r>
    </w:p>
    <w:p w14:paraId="52A34F2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«Ой же ж ти, каліко перехожая,</w:t>
      </w:r>
    </w:p>
    <w:p w14:paraId="5E1F529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Перехожа сакво ти жебрущая!</w:t>
      </w:r>
    </w:p>
    <w:p w14:paraId="72B168F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Ти за одягом наче й старище,</w:t>
      </w:r>
    </w:p>
    <w:p w14:paraId="1B1599D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 ходою ж – молод витязь іще:</w:t>
      </w:r>
    </w:p>
    <w:p w14:paraId="26BB7E2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ішов, терем ходором ходив.</w:t>
      </w:r>
    </w:p>
    <w:p w14:paraId="01E4A9F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Ти якої землі, старче, якої орди?»</w:t>
      </w:r>
    </w:p>
    <w:p w14:paraId="3C58465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«Стариганю, я з славного Муровська,</w:t>
      </w:r>
    </w:p>
    <w:p w14:paraId="2190200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ходжу калікою по святій Русі».</w:t>
      </w:r>
    </w:p>
    <w:p w14:paraId="3129668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«Якщо ти зі славного з Муровська,</w:t>
      </w:r>
    </w:p>
    <w:p w14:paraId="1C4F863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Якщо ходиш по святій Русі,</w:t>
      </w:r>
    </w:p>
    <w:p w14:paraId="31DD9E4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Іллю Муровця мусив бачити.</w:t>
      </w:r>
    </w:p>
    <w:p w14:paraId="1E0E455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Ну, який він, богатир, який на зріст же він?»</w:t>
      </w:r>
    </w:p>
    <w:p w14:paraId="2486E6E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Каже так каліка перехожая:</w:t>
      </w:r>
    </w:p>
    <w:p w14:paraId="6654427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«Не огромен богатир наш Ілля Муровець.</w:t>
      </w:r>
    </w:p>
    <w:p w14:paraId="4987C62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Хочеш знать який, глянь на мене лиш:</w:t>
      </w:r>
    </w:p>
    <w:p w14:paraId="78CA5D1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Віком і статурою він такий, як я».</w:t>
      </w:r>
    </w:p>
    <w:p w14:paraId="066377F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«Чи ж багацько їсть ваш Ілля Муровець,</w:t>
      </w:r>
    </w:p>
    <w:p w14:paraId="30FEACA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Чи ж багацько п’є вина й пива він?»</w:t>
      </w:r>
    </w:p>
    <w:p w14:paraId="35316B2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«Їсть і п’є Ілля во славу Божую.</w:t>
      </w:r>
    </w:p>
    <w:p w14:paraId="43E8F97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З’їсть калачика – другого бажає,</w:t>
      </w:r>
    </w:p>
    <w:p w14:paraId="5BB6D71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з’їсть другого – та й наситився.</w:t>
      </w:r>
    </w:p>
    <w:p w14:paraId="10677D0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Вип’є чарку – другої бажає,</w:t>
      </w:r>
    </w:p>
    <w:p w14:paraId="6D345B4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Її посмакує – й задоволений».</w:t>
      </w:r>
    </w:p>
    <w:p w14:paraId="0C9F3FB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545BFF8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«Що ж він за богатир такий?!</w:t>
      </w:r>
    </w:p>
    <w:p w14:paraId="6866089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Був би тут ваш Ілля Муровець,</w:t>
      </w:r>
    </w:p>
    <w:p w14:paraId="2D65B94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 долоню приклав би його, другою притис,</w:t>
      </w:r>
    </w:p>
    <w:p w14:paraId="3281490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Між долонями мокро б лиш зосталося;</w:t>
      </w:r>
    </w:p>
    <w:p w14:paraId="24DC98B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Взяв би та й подув в поле чистеє!</w:t>
      </w:r>
    </w:p>
    <w:p w14:paraId="3DDC982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 ж як сяду їсти, то хліба щораз</w:t>
      </w:r>
    </w:p>
    <w:p w14:paraId="52C4DB1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 три печі з’їм свіжоспеченого,</w:t>
      </w:r>
    </w:p>
    <w:p w14:paraId="6514F40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 капусняк мені поклади бика,</w:t>
      </w:r>
    </w:p>
    <w:p w14:paraId="6FE30DC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Ну а закусити – лебідкою білою.</w:t>
      </w:r>
    </w:p>
    <w:p w14:paraId="7495806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Пити як візьмусь пива і вина – </w:t>
      </w:r>
    </w:p>
    <w:p w14:paraId="266D120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Одним духом вип’ю три мірних відра».</w:t>
      </w:r>
    </w:p>
    <w:p w14:paraId="415A033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353B33C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Аж на се йому каліка перехожая:</w:t>
      </w:r>
    </w:p>
    <w:p w14:paraId="3B3EDD8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«В князя в нашого Володимира</w:t>
      </w:r>
    </w:p>
    <w:p w14:paraId="75C50AE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Старе було кобелище-об’їдище,</w:t>
      </w:r>
    </w:p>
    <w:p w14:paraId="234167F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Много їло – тільки луснуло.</w:t>
      </w:r>
    </w:p>
    <w:p w14:paraId="1F3D386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Старе було коровище-обпивище,</w:t>
      </w:r>
    </w:p>
    <w:p w14:paraId="0AAAB06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Много пило – тільки тріснуло.</w:t>
      </w:r>
    </w:p>
    <w:p w14:paraId="513EFE9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Так буде і тобі, Ідолищу поганому.</w:t>
      </w:r>
    </w:p>
    <w:p w14:paraId="78BAD60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ще я тобі невеличку старинку заспіваю,</w:t>
      </w:r>
    </w:p>
    <w:p w14:paraId="32B0BFB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Про Дюка-молодця,</w:t>
      </w:r>
    </w:p>
    <w:p w14:paraId="41B7200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Що із града Волинця,</w:t>
      </w:r>
    </w:p>
    <w:p w14:paraId="29556D6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Що з тієї далечі – </w:t>
      </w:r>
    </w:p>
    <w:p w14:paraId="4D52409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Солон землі Галичі</w:t>
      </w:r>
      <w:r>
        <w:rPr>
          <w:rStyle w:val="a5"/>
          <w:iCs/>
        </w:rPr>
        <w:footnoteReference w:id="92"/>
      </w:r>
      <w:r>
        <w:rPr>
          <w:iCs/>
        </w:rPr>
        <w:t>.</w:t>
      </w:r>
    </w:p>
    <w:p w14:paraId="6783A6B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Дайте лишень мені гуслі дзвінкі,</w:t>
      </w:r>
    </w:p>
    <w:p w14:paraId="40A04CA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Гуслі дзвінкі, яворовії».</w:t>
      </w:r>
    </w:p>
    <w:p w14:paraId="60A9215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Гуслі взяв дзвінкі, яворовії,</w:t>
      </w:r>
    </w:p>
    <w:p w14:paraId="5370164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по хвилях пуска десять лебедів,</w:t>
      </w:r>
    </w:p>
    <w:p w14:paraId="0E13E40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Клекіт орлій в піднебессі ген.</w:t>
      </w:r>
    </w:p>
    <w:p w14:paraId="2C1EF36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3A6B6AC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– На широкому на роздоллі Шарк-велетень</w:t>
      </w:r>
      <w:r>
        <w:rPr>
          <w:rStyle w:val="a5"/>
          <w:iCs/>
        </w:rPr>
        <w:footnoteReference w:id="93"/>
      </w:r>
      <w:r>
        <w:rPr>
          <w:iCs/>
        </w:rPr>
        <w:t xml:space="preserve"> походжає,</w:t>
      </w:r>
    </w:p>
    <w:p w14:paraId="45EBA03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 широкеє на роздолля Шарк-велетень роззиряє,</w:t>
      </w:r>
    </w:p>
    <w:p w14:paraId="7B6E54F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Що не любо – мечем булатним розкришує,</w:t>
      </w:r>
    </w:p>
    <w:p w14:paraId="52BE72A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Що не мило – ногами залізними витоптує.</w:t>
      </w:r>
    </w:p>
    <w:p w14:paraId="6F41524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До святої Русі Шарк-велетень дорогу проклада,</w:t>
      </w:r>
    </w:p>
    <w:p w14:paraId="37FF217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Вогнем палючим дорогу ту прочища,</w:t>
      </w:r>
    </w:p>
    <w:p w14:paraId="51B30BB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Вогнем палючим Божий люд випалює,</w:t>
      </w:r>
    </w:p>
    <w:p w14:paraId="5CD594F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Людом Божим річки-ставки запруджує,</w:t>
      </w:r>
    </w:p>
    <w:p w14:paraId="08C0C2F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 дикі пущі Божий люд розбігається.</w:t>
      </w:r>
    </w:p>
    <w:p w14:paraId="6605360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70F6ADB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почув про те богатир Дюк Степанович,</w:t>
      </w:r>
    </w:p>
    <w:p w14:paraId="42742DE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Думне чоло його нахмурилось,</w:t>
      </w:r>
    </w:p>
    <w:p w14:paraId="7E112B9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Кріпко думав він три дні й три ночі.</w:t>
      </w:r>
    </w:p>
    <w:p w14:paraId="73C3112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 четвертий день встає він ранесенько,</w:t>
      </w:r>
    </w:p>
    <w:p w14:paraId="1D77085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Іде в Божий храм, навколішки молиться,</w:t>
      </w:r>
    </w:p>
    <w:p w14:paraId="7A87204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Потім іде Дюк до батька до матері,</w:t>
      </w:r>
    </w:p>
    <w:p w14:paraId="2CEF4D7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Благословіння родительського випрошує:</w:t>
      </w:r>
    </w:p>
    <w:p w14:paraId="737BB54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“Повеліть мені, батеньку, матінко, в путь-доріжку рушати, </w:t>
      </w:r>
    </w:p>
    <w:p w14:paraId="6BE5757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Того окаянного Шарка-велетня сокрушати,</w:t>
      </w:r>
    </w:p>
    <w:p w14:paraId="5CD799E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Славу молодецькую зберегти”.</w:t>
      </w:r>
    </w:p>
    <w:p w14:paraId="5638777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Споряджається храбр у путь-доріженьку,</w:t>
      </w:r>
    </w:p>
    <w:p w14:paraId="4F4B87F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Бере в руки меча з сорок пуд,</w:t>
      </w:r>
    </w:p>
    <w:p w14:paraId="1FACCF8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Другого, ще грузнішого, – за пояса.</w:t>
      </w:r>
    </w:p>
    <w:p w14:paraId="43A12C2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Сідлає коня як ніч чорного,</w:t>
      </w:r>
    </w:p>
    <w:p w14:paraId="1926C48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Махнув батогом – і сліду нема.</w:t>
      </w:r>
    </w:p>
    <w:p w14:paraId="7F4E676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7DE0C32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Чує Шарк-велетень біду неминучую,</w:t>
      </w:r>
    </w:p>
    <w:p w14:paraId="32AAF9E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Чує його серце гостя нежданого,</w:t>
      </w:r>
    </w:p>
    <w:p w14:paraId="64419A7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ще більше ногами топче,</w:t>
      </w:r>
    </w:p>
    <w:p w14:paraId="43D06E2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ще більше мечем махає.</w:t>
      </w:r>
    </w:p>
    <w:p w14:paraId="2E1E7F3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ледь зранку на світ благословилося,</w:t>
      </w:r>
    </w:p>
    <w:p w14:paraId="63046CC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Бачить він – пил горою стоїть,</w:t>
      </w:r>
    </w:p>
    <w:p w14:paraId="3BCCEBE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То летить ускач Дюк Степанович.</w:t>
      </w:r>
    </w:p>
    <w:p w14:paraId="3F83A55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Каже так йому той Шарк-велетень:</w:t>
      </w:r>
    </w:p>
    <w:p w14:paraId="386A9D9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«Ти чого до Шарка летиш, надриваєшся?</w:t>
      </w:r>
    </w:p>
    <w:p w14:paraId="6D2CC9C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Ти ж від Шарка на смерть нариваєшся!»</w:t>
      </w:r>
    </w:p>
    <w:p w14:paraId="6A44BC6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69FD1D7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побачив Шарка-велетня Дюк Степанович,</w:t>
      </w:r>
    </w:p>
    <w:p w14:paraId="2E60AB8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Стислося ураз йому серденько,</w:t>
      </w:r>
    </w:p>
    <w:p w14:paraId="4DA174E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Добрий кінь його пішов узатоки,</w:t>
      </w:r>
    </w:p>
    <w:p w14:paraId="460F468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Добрий кінь його узадгузь пішов.</w:t>
      </w:r>
    </w:p>
    <w:p w14:paraId="53112C6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Закричав Дюк Степанович гучним голосом:</w:t>
      </w:r>
    </w:p>
    <w:p w14:paraId="54E1BF0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“Ах ти, сильний злочинцю, Шарку-велете!</w:t>
      </w:r>
    </w:p>
    <w:p w14:paraId="7369D47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Завтра зранку з тобою ми герць почнемо,</w:t>
      </w:r>
    </w:p>
    <w:p w14:paraId="3E09D00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сьогодні лише приготуємось”.</w:t>
      </w:r>
    </w:p>
    <w:p w14:paraId="197E3F8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Йде в печеру тісну Дюк Степанович,</w:t>
      </w:r>
    </w:p>
    <w:p w14:paraId="1B583DF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навколішках Богу з сльозами він молиться,</w:t>
      </w:r>
    </w:p>
    <w:p w14:paraId="234D11D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Увесь день, всеньку ніч, цілий ранок теж.</w:t>
      </w:r>
    </w:p>
    <w:p w14:paraId="5EB2C71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0B8C909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Виїжджає на поле зеленеє</w:t>
      </w:r>
    </w:p>
    <w:p w14:paraId="2A94363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Дюк Степанович храбр на тім чорнім коні – </w:t>
      </w:r>
    </w:p>
    <w:p w14:paraId="12F0C6C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побачив же він Шарка-велетня,</w:t>
      </w:r>
    </w:p>
    <w:p w14:paraId="3A05ADB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Стислося ураз йому серденько,</w:t>
      </w:r>
    </w:p>
    <w:p w14:paraId="06E6D40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Добрий кінь його пішов узатоки,</w:t>
      </w:r>
    </w:p>
    <w:p w14:paraId="6061A68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Добрий кінь його узадгузь пішов.</w:t>
      </w:r>
    </w:p>
    <w:p w14:paraId="1D3E5E8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Тут злізає з коня Дюк Степанович,</w:t>
      </w:r>
    </w:p>
    <w:p w14:paraId="7CBD914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виймає меча, котрий сорок пудів:</w:t>
      </w:r>
    </w:p>
    <w:p w14:paraId="0F7B0CA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“В пащу вовку бодай,</w:t>
      </w:r>
    </w:p>
    <w:p w14:paraId="7EA18E5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Ти, ведмежий пай!</w:t>
      </w:r>
    </w:p>
    <w:p w14:paraId="16DE0BA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Нема надії на тебе!”</w:t>
      </w:r>
    </w:p>
    <w:p w14:paraId="5F72B9B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Рубає коню тому голову,</w:t>
      </w:r>
    </w:p>
    <w:p w14:paraId="4F4AD74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Пішки рушає до велета гордого,</w:t>
      </w:r>
    </w:p>
    <w:p w14:paraId="0532858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Сильного злочинця Шарка-велета.</w:t>
      </w:r>
    </w:p>
    <w:p w14:paraId="7E3A779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240AE85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Зустріча його Шарк-велетень насупившись,</w:t>
      </w:r>
    </w:p>
    <w:p w14:paraId="518067F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 боку на бік перевалюючись,</w:t>
      </w:r>
    </w:p>
    <w:p w14:paraId="46221D9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Такі гордії речі проказує:</w:t>
      </w:r>
    </w:p>
    <w:p w14:paraId="25D60B0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“Ба, горе-молодче Дюку Степановичу!</w:t>
      </w:r>
    </w:p>
    <w:p w14:paraId="1F7248A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Зрадив тебе добрий кінь,</w:t>
      </w:r>
    </w:p>
    <w:p w14:paraId="7E5A66E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Ізлякався мого меча булатного,</w:t>
      </w:r>
    </w:p>
    <w:p w14:paraId="6D2B11F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Забоявся зросту мого богатирського.</w:t>
      </w:r>
    </w:p>
    <w:p w14:paraId="285C635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Зараз буде й тобі преставленіє”.</w:t>
      </w:r>
    </w:p>
    <w:p w14:paraId="7B5B757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7EB5476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Тут виймає Шарк-велетень меча булатного,</w:t>
      </w:r>
    </w:p>
    <w:p w14:paraId="0B81A5E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Зі свистом ним розмахує.</w:t>
      </w:r>
    </w:p>
    <w:p w14:paraId="07C6FE5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ударив ним Шарк об меч Дюка Степановича,</w:t>
      </w:r>
    </w:p>
    <w:p w14:paraId="78172A0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Раз ударив – іскряччя посипалося,</w:t>
      </w:r>
    </w:p>
    <w:p w14:paraId="2BB3A4F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Два ударив – аж стогін пішов,</w:t>
      </w:r>
    </w:p>
    <w:p w14:paraId="25CC2C3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Оба їхні мечі в череп’я розсипалися,</w:t>
      </w:r>
    </w:p>
    <w:p w14:paraId="24C7F77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Оба їхні мечі на друзки розпалися.</w:t>
      </w:r>
    </w:p>
    <w:p w14:paraId="266D7BC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й розгнівався вельми тут велетень Шарк,</w:t>
      </w:r>
    </w:p>
    <w:p w14:paraId="513167B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Руками могучими понатужився,</w:t>
      </w:r>
    </w:p>
    <w:p w14:paraId="6F63BD3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 білі груди Дюкові напосів.</w:t>
      </w:r>
    </w:p>
    <w:p w14:paraId="605E4DC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Тяжко-важко зітхнув Дюк Степанович.</w:t>
      </w:r>
    </w:p>
    <w:p w14:paraId="1CDBB07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Тут руками вони ісплітаються,</w:t>
      </w:r>
    </w:p>
    <w:p w14:paraId="330E0D9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колінами упираються,</w:t>
      </w:r>
    </w:p>
    <w:p w14:paraId="3D2C287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Кров гаряча потоком з глибоких ран.</w:t>
      </w:r>
    </w:p>
    <w:p w14:paraId="6218D8B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Сили їхні вже надриваються.</w:t>
      </w:r>
    </w:p>
    <w:p w14:paraId="6E3F820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156C4FA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Тут згадав лишень Дюк Степанович</w:t>
      </w:r>
    </w:p>
    <w:p w14:paraId="7738EFD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Про той меч запасний, що за поясом.</w:t>
      </w:r>
    </w:p>
    <w:p w14:paraId="5E55149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Тож виймає він того меча булатного,</w:t>
      </w:r>
    </w:p>
    <w:p w14:paraId="0102F16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Відступає на кроки на саженні,</w:t>
      </w:r>
    </w:p>
    <w:p w14:paraId="68F366B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Зльоту голову Шаркові змахує.</w:t>
      </w:r>
    </w:p>
    <w:p w14:paraId="5CB7543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Шарка-велетня голову додому доніс,</w:t>
      </w:r>
    </w:p>
    <w:p w14:paraId="0026A4F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 посмішище людові Божому.</w:t>
      </w:r>
    </w:p>
    <w:p w14:paraId="6593492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Так, як Дюк Степанович із Шарком вчинив,</w:t>
      </w:r>
    </w:p>
    <w:p w14:paraId="5E6B656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Учиню я й з тобою, проклятеє Ідолище!»</w:t>
      </w:r>
    </w:p>
    <w:p w14:paraId="591E9DD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06998D5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 таких-от словах Ілля гуслі відклав.</w:t>
      </w:r>
    </w:p>
    <w:p w14:paraId="4BCFBC0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Із таких-ото слів та й розгнівався той,</w:t>
      </w:r>
    </w:p>
    <w:p w14:paraId="7B6C998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Зі стола схопив враз ножище-кинджалище</w:t>
      </w:r>
    </w:p>
    <w:p w14:paraId="104AB31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кидає в каліку перехожую,</w:t>
      </w:r>
    </w:p>
    <w:p w14:paraId="1CC5A50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В богатиря Іллю Муровця.</w:t>
      </w:r>
    </w:p>
    <w:p w14:paraId="6558699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Однак же Ілля вивертливий був,</w:t>
      </w:r>
    </w:p>
    <w:p w14:paraId="0BD879B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Добре-гаразд Муровець дбає,</w:t>
      </w:r>
    </w:p>
    <w:p w14:paraId="0AC3090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Ключкою свинцевою ножище відкидає, </w:t>
      </w:r>
    </w:p>
    <w:p w14:paraId="773D077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Пролетіло мимо ножище-кинджалище,</w:t>
      </w:r>
    </w:p>
    <w:p w14:paraId="7B54182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Увігналося в двері дубовії,</w:t>
      </w:r>
    </w:p>
    <w:p w14:paraId="642E70F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Вискочили двері із одвірками,</w:t>
      </w:r>
    </w:p>
    <w:p w14:paraId="64AFCE5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Полетіли в чистеє поле,</w:t>
      </w:r>
    </w:p>
    <w:p w14:paraId="478C35C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Там дванадцять татар поганих на смерть убили,</w:t>
      </w:r>
    </w:p>
    <w:p w14:paraId="68F6E58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Багатьох скалічили-скосили.</w:t>
      </w:r>
    </w:p>
    <w:p w14:paraId="62D089F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754AAB3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Стоїть Ілля та й усміхається:</w:t>
      </w:r>
    </w:p>
    <w:p w14:paraId="4C9743E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«Мій родитель-батенько наказував:</w:t>
      </w:r>
    </w:p>
    <w:p w14:paraId="6215F17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“Скорій свої заплачуй борги – </w:t>
      </w:r>
    </w:p>
    <w:p w14:paraId="7EDDC45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Радній позичать у раз други́й”».</w:t>
      </w:r>
    </w:p>
    <w:p w14:paraId="1CC304F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захопив капелюха старечого</w:t>
      </w:r>
    </w:p>
    <w:p w14:paraId="00A2683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махне ув Ідолище великеє –</w:t>
      </w:r>
    </w:p>
    <w:p w14:paraId="718438A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Попав йому в буйну голову,</w:t>
      </w:r>
    </w:p>
    <w:p w14:paraId="787E4D7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Повалилося погане, захамкало.</w:t>
      </w:r>
    </w:p>
    <w:p w14:paraId="206F8C4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Каже Іллюша такії слова:</w:t>
      </w:r>
    </w:p>
    <w:p w14:paraId="7266425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«А не честь же, не хвала молодецькая</w:t>
      </w:r>
    </w:p>
    <w:p w14:paraId="580C9BD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Окривавити палати княжинецькії,</w:t>
      </w:r>
    </w:p>
    <w:p w14:paraId="76C3477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Виведу його я на ґаночок».</w:t>
      </w:r>
    </w:p>
    <w:p w14:paraId="3C99A18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Узяв Ідола за жовті кучері,</w:t>
      </w:r>
    </w:p>
    <w:p w14:paraId="6CD7B23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Виводив з палат та й на ґаночок,</w:t>
      </w:r>
    </w:p>
    <w:p w14:paraId="29DC6B2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Мовляв там такії слова:</w:t>
      </w:r>
    </w:p>
    <w:p w14:paraId="08069CB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«А не честь же, не хвала буде – гана,</w:t>
      </w:r>
    </w:p>
    <w:p w14:paraId="00B7F10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скривавлю князівський я ґанок,</w:t>
      </w:r>
    </w:p>
    <w:p w14:paraId="2BA56DE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Виведу його на широкий двір».</w:t>
      </w:r>
    </w:p>
    <w:p w14:paraId="04754BA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Виводив він його на широкий двір:</w:t>
      </w:r>
    </w:p>
    <w:p w14:paraId="22E2F3E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«А не честь же, не хвала молодецька</w:t>
      </w:r>
    </w:p>
    <w:p w14:paraId="77B3E50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Окривавити й двір княжинецький,</w:t>
      </w:r>
    </w:p>
    <w:p w14:paraId="4B65582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Виведу його я в чистеє поле».</w:t>
      </w:r>
    </w:p>
    <w:p w14:paraId="09F2B67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3F4FC4B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Виводив його він во чистеє поле,</w:t>
      </w:r>
    </w:p>
    <w:p w14:paraId="723A31C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Схопив тут поганого він за ноги, </w:t>
      </w:r>
    </w:p>
    <w:p w14:paraId="3D94EAA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Став ним по його ж силоньці помахувати,</w:t>
      </w:r>
    </w:p>
    <w:p w14:paraId="14FABB3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Сам, помахуючи, приговорювати:</w:t>
      </w:r>
    </w:p>
    <w:p w14:paraId="71EE2AA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«Сторонись, люди православнії!</w:t>
      </w:r>
    </w:p>
    <w:p w14:paraId="58E7A03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попасти б вам під махи під татарськії.</w:t>
      </w:r>
    </w:p>
    <w:p w14:paraId="48FB0DF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оружжя мені, братці, по плечу прийшлось».</w:t>
      </w:r>
    </w:p>
    <w:p w14:paraId="6253935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Б’є поганих він з обід до темна,</w:t>
      </w:r>
    </w:p>
    <w:p w14:paraId="3B48964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лишає їх і на семена.</w:t>
      </w:r>
    </w:p>
    <w:p w14:paraId="6AB9C63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Виймає відтак Святогорового меча,</w:t>
      </w:r>
    </w:p>
    <w:p w14:paraId="73F5C3B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Рубає голову Ідолищу сплеча.</w:t>
      </w:r>
    </w:p>
    <w:p w14:paraId="3662CD0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0760553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Тут князь Володимир та й благодарив,</w:t>
      </w:r>
    </w:p>
    <w:p w14:paraId="15B115D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Що Ілля наш Київ сам-один одбив.</w:t>
      </w:r>
    </w:p>
    <w:p w14:paraId="45A089B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«Будь здоровий, славний Ілле Муровцю!</w:t>
      </w:r>
    </w:p>
    <w:p w14:paraId="3ACF0CF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Чим тебе пожалувати, утішити,</w:t>
      </w:r>
    </w:p>
    <w:p w14:paraId="3430318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Що збавив од невірних Київ-град,</w:t>
      </w:r>
    </w:p>
    <w:p w14:paraId="37E8AF7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Що збавив нас од полону ганебного?»</w:t>
      </w:r>
    </w:p>
    <w:p w14:paraId="749FE3C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Відповідь таку дає Ілля Муровець:</w:t>
      </w:r>
    </w:p>
    <w:p w14:paraId="34F360E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«Що ж мені потрібно, каліці перехожій?</w:t>
      </w:r>
    </w:p>
    <w:p w14:paraId="77D95C8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 приході гостя не вшановував,</w:t>
      </w:r>
    </w:p>
    <w:p w14:paraId="68C076D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 відході гостя не вшануєш ти».</w:t>
      </w:r>
    </w:p>
    <w:p w14:paraId="3A9D275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39FB4F1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Підходить тут Олексій Попович млад,</w:t>
      </w:r>
    </w:p>
    <w:p w14:paraId="7916AD7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Каже до Іллі отакі слова:</w:t>
      </w:r>
    </w:p>
    <w:p w14:paraId="760A060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«Ах ти, славен Ілле Муровче Івановичу!</w:t>
      </w:r>
    </w:p>
    <w:p w14:paraId="7995F2D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 кого ти відняв богатирський меч?</w:t>
      </w:r>
    </w:p>
    <w:p w14:paraId="0890FF4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Де набрався сили з ним зволодати?»</w:t>
      </w:r>
    </w:p>
    <w:p w14:paraId="3D9E78C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Розповів Ілля про поїздочку,</w:t>
      </w:r>
    </w:p>
    <w:p w14:paraId="038B207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чом Святогор не спускався з гір,</w:t>
      </w:r>
    </w:p>
    <w:p w14:paraId="0B68357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про смерть його, як на сконі вже</w:t>
      </w:r>
    </w:p>
    <w:p w14:paraId="37D8DD3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Заповів йому богатирський меч,</w:t>
      </w:r>
    </w:p>
    <w:p w14:paraId="15AB7AE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могучий дух в нього він вдихнув,</w:t>
      </w:r>
    </w:p>
    <w:p w14:paraId="6E967CF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Щоби сили втроє в Іллі прибуло.</w:t>
      </w:r>
    </w:p>
    <w:p w14:paraId="1E448DB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Поклонився тут Олешечко Муровцю:</w:t>
      </w:r>
    </w:p>
    <w:p w14:paraId="46FD365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«Многая літа тобі, Ілле Муровче!</w:t>
      </w:r>
    </w:p>
    <w:p w14:paraId="7B1A7C6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Ти прости мені дурну мовоньку,</w:t>
      </w:r>
    </w:p>
    <w:p w14:paraId="42242CC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Ти прийми мене в браття хреснії».</w:t>
      </w:r>
    </w:p>
    <w:p w14:paraId="00D5A2C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Ілля-богатир глупу річ простив,</w:t>
      </w:r>
    </w:p>
    <w:p w14:paraId="1ED2B51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Прийняв його в браття хреснії,</w:t>
      </w:r>
    </w:p>
    <w:p w14:paraId="147AE6F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Сам назад в чисте поле повертав,</w:t>
      </w:r>
    </w:p>
    <w:p w14:paraId="49FA5C8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Де могучому Іванищу чекати казав.</w:t>
      </w:r>
    </w:p>
    <w:p w14:paraId="24BC158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5E93791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 Іванищу ж одіж вся потертая,</w:t>
      </w:r>
    </w:p>
    <w:p w14:paraId="5A987FE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Вся потертая та розірвана</w:t>
      </w:r>
    </w:p>
    <w:p w14:paraId="276EBA8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Від коня того доброго богатирського.</w:t>
      </w:r>
    </w:p>
    <w:p w14:paraId="5DF5793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Зняв Ілля Іванища зі свого коня,</w:t>
      </w:r>
    </w:p>
    <w:p w14:paraId="2D38467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Знімав з себе гуню старецькую,</w:t>
      </w:r>
    </w:p>
    <w:p w14:paraId="62F3228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Роззував постоли-топтоли,</w:t>
      </w:r>
    </w:p>
    <w:p w14:paraId="247FBDA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Віддавав капелюха з пуху,</w:t>
      </w:r>
    </w:p>
    <w:p w14:paraId="539C77A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Надягав шати богатирськії.</w:t>
      </w:r>
    </w:p>
    <w:p w14:paraId="34A636E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Сідаючи на коня, з ним прощається:</w:t>
      </w:r>
    </w:p>
    <w:p w14:paraId="6795067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«А тепер прощай, могучий Іванищу!</w:t>
      </w:r>
    </w:p>
    <w:p w14:paraId="5B261F8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Більше так, гляди, знову не чини,</w:t>
      </w:r>
    </w:p>
    <w:p w14:paraId="60947A7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Виручай хрещених від поганих ти».</w:t>
      </w:r>
    </w:p>
    <w:p w14:paraId="3B2C4F0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2DE080C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Тільки і живим було Ідолище,</w:t>
      </w:r>
    </w:p>
    <w:p w14:paraId="18BA40B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Тільки й брало наш Київ-град святий.</w:t>
      </w:r>
    </w:p>
    <w:p w14:paraId="3C50A8A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вся честь і слава – Іллю Муровцю,</w:t>
      </w:r>
    </w:p>
    <w:p w14:paraId="7D640801" w14:textId="77777777" w:rsidR="005B2A8F" w:rsidRPr="008234F8" w:rsidRDefault="005B2A8F" w:rsidP="005B2A8F">
      <w:pPr>
        <w:spacing w:after="0" w:line="360" w:lineRule="auto"/>
        <w:ind w:firstLine="567"/>
        <w:jc w:val="both"/>
        <w:rPr>
          <w:iCs/>
        </w:rPr>
      </w:pPr>
      <w:bookmarkStart w:id="17" w:name="_Hlk72517192"/>
      <w:r w:rsidRPr="008234F8">
        <w:rPr>
          <w:iCs/>
        </w:rPr>
        <w:t>А билина – всім охрещеним,</w:t>
      </w:r>
    </w:p>
    <w:p w14:paraId="019404AE" w14:textId="77777777" w:rsidR="005B2A8F" w:rsidRPr="008234F8" w:rsidRDefault="005B2A8F" w:rsidP="005B2A8F">
      <w:pPr>
        <w:spacing w:after="0" w:line="360" w:lineRule="auto"/>
        <w:ind w:firstLine="567"/>
        <w:jc w:val="both"/>
        <w:rPr>
          <w:iCs/>
        </w:rPr>
      </w:pPr>
      <w:r w:rsidRPr="008234F8">
        <w:rPr>
          <w:iCs/>
        </w:rPr>
        <w:t>Морю синьому на затишення.</w:t>
      </w:r>
    </w:p>
    <w:bookmarkEnd w:id="17"/>
    <w:p w14:paraId="2684337F" w14:textId="77777777" w:rsidR="005B2A8F" w:rsidRDefault="005B2A8F" w:rsidP="005B2A8F">
      <w:pPr>
        <w:spacing w:after="0" w:line="360" w:lineRule="auto"/>
        <w:rPr>
          <w:iCs/>
        </w:rPr>
      </w:pPr>
      <w:r>
        <w:rPr>
          <w:iCs/>
        </w:rPr>
        <w:br w:type="page"/>
      </w:r>
    </w:p>
    <w:p w14:paraId="38B8500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11E2E710" w14:textId="77777777" w:rsidR="005B2A8F" w:rsidRPr="00D47249" w:rsidRDefault="005B2A8F" w:rsidP="005B2A8F">
      <w:pPr>
        <w:spacing w:after="0" w:line="360" w:lineRule="auto"/>
        <w:ind w:firstLine="567"/>
        <w:jc w:val="center"/>
        <w:rPr>
          <w:b/>
          <w:bCs/>
          <w:i/>
        </w:rPr>
      </w:pPr>
      <w:r w:rsidRPr="00D47249">
        <w:rPr>
          <w:b/>
          <w:bCs/>
          <w:i/>
        </w:rPr>
        <w:t>Билина дев’ятнадцята</w:t>
      </w:r>
    </w:p>
    <w:p w14:paraId="48C709C2" w14:textId="77777777" w:rsidR="005B2A8F" w:rsidRDefault="005B2A8F" w:rsidP="005B2A8F">
      <w:pPr>
        <w:spacing w:after="0" w:line="360" w:lineRule="auto"/>
        <w:ind w:firstLine="567"/>
        <w:jc w:val="center"/>
        <w:rPr>
          <w:b/>
          <w:bCs/>
          <w:iCs/>
        </w:rPr>
      </w:pPr>
      <w:r w:rsidRPr="00B31492">
        <w:rPr>
          <w:b/>
          <w:bCs/>
          <w:iCs/>
        </w:rPr>
        <w:t>Добриня у від’їзді</w:t>
      </w:r>
    </w:p>
    <w:p w14:paraId="16CE331E" w14:textId="77777777" w:rsidR="005B2A8F" w:rsidRDefault="005B2A8F" w:rsidP="005B2A8F">
      <w:pPr>
        <w:spacing w:after="0" w:line="360" w:lineRule="auto"/>
        <w:rPr>
          <w:b/>
          <w:bCs/>
          <w:iCs/>
        </w:rPr>
      </w:pPr>
      <w:r>
        <w:rPr>
          <w:b/>
          <w:bCs/>
          <w:iCs/>
        </w:rPr>
        <w:br w:type="page"/>
      </w:r>
    </w:p>
    <w:p w14:paraId="7F8BBEFE" w14:textId="77777777" w:rsidR="005B2A8F" w:rsidRDefault="005B2A8F" w:rsidP="005B2A8F">
      <w:pPr>
        <w:spacing w:after="0" w:line="360" w:lineRule="auto"/>
        <w:ind w:firstLine="567"/>
        <w:jc w:val="center"/>
        <w:rPr>
          <w:b/>
          <w:bCs/>
          <w:iCs/>
        </w:rPr>
      </w:pPr>
    </w:p>
    <w:p w14:paraId="2F2AFFD9" w14:textId="77777777" w:rsidR="005B2A8F" w:rsidRDefault="005B2A8F" w:rsidP="005B2A8F">
      <w:pPr>
        <w:spacing w:after="0" w:line="360" w:lineRule="auto"/>
        <w:ind w:firstLine="567"/>
        <w:jc w:val="center"/>
        <w:rPr>
          <w:i/>
        </w:rPr>
      </w:pPr>
      <w:r w:rsidRPr="00C27C72">
        <w:rPr>
          <w:i/>
        </w:rPr>
        <w:t>Князь відсилає Добриню</w:t>
      </w:r>
      <w:r>
        <w:rPr>
          <w:i/>
        </w:rPr>
        <w:t xml:space="preserve"> в степ</w:t>
      </w:r>
      <w:r w:rsidRPr="00C27C72">
        <w:rPr>
          <w:i/>
        </w:rPr>
        <w:t xml:space="preserve">. – Два сватання Олексія Поповича. – </w:t>
      </w:r>
    </w:p>
    <w:p w14:paraId="1FA5FF20" w14:textId="77777777" w:rsidR="005B2A8F" w:rsidRPr="00C27C72" w:rsidRDefault="005B2A8F" w:rsidP="005B2A8F">
      <w:pPr>
        <w:spacing w:after="0" w:line="360" w:lineRule="auto"/>
        <w:ind w:firstLine="567"/>
        <w:jc w:val="center"/>
        <w:rPr>
          <w:i/>
        </w:rPr>
      </w:pPr>
      <w:r w:rsidRPr="00C27C72">
        <w:rPr>
          <w:i/>
        </w:rPr>
        <w:t>Скоморох на заручинах. – Добриня карає Олексу</w:t>
      </w:r>
    </w:p>
    <w:p w14:paraId="3E39398E" w14:textId="77777777" w:rsidR="005B2A8F" w:rsidRPr="00B31492" w:rsidRDefault="005B2A8F" w:rsidP="005B2A8F">
      <w:pPr>
        <w:spacing w:after="0" w:line="360" w:lineRule="auto"/>
        <w:ind w:firstLine="567"/>
        <w:jc w:val="center"/>
        <w:rPr>
          <w:b/>
          <w:bCs/>
          <w:iCs/>
        </w:rPr>
      </w:pPr>
    </w:p>
    <w:p w14:paraId="3461C8A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Ілля Муровлянин поїхав з столиці,</w:t>
      </w:r>
    </w:p>
    <w:p w14:paraId="265AFD1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 багато літ, на багато зим,</w:t>
      </w:r>
    </w:p>
    <w:p w14:paraId="0BAB459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Богатирська честь мов пішла із ним.</w:t>
      </w:r>
    </w:p>
    <w:p w14:paraId="4498EE6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Залишавсь богатирський гурт во Києві-граді,</w:t>
      </w:r>
    </w:p>
    <w:p w14:paraId="39FF6CC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велось негаразд поміж ними тоді, ой невладі.</w:t>
      </w:r>
    </w:p>
    <w:p w14:paraId="16FD6D22" w14:textId="77777777" w:rsidR="005B2A8F" w:rsidRDefault="005B2A8F" w:rsidP="005B2A8F">
      <w:pPr>
        <w:spacing w:after="0" w:line="360" w:lineRule="auto"/>
        <w:ind w:firstLine="567"/>
        <w:jc w:val="center"/>
        <w:rPr>
          <w:iCs/>
        </w:rPr>
      </w:pPr>
    </w:p>
    <w:p w14:paraId="13506C79" w14:textId="77777777" w:rsidR="005B2A8F" w:rsidRDefault="005B2A8F" w:rsidP="005B2A8F">
      <w:pPr>
        <w:spacing w:after="0" w:line="360" w:lineRule="auto"/>
        <w:ind w:firstLine="3119"/>
        <w:rPr>
          <w:iCs/>
        </w:rPr>
      </w:pPr>
      <w:r>
        <w:rPr>
          <w:iCs/>
        </w:rPr>
        <w:t>***</w:t>
      </w:r>
    </w:p>
    <w:p w14:paraId="0F5E1D8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од вітру буйного князівські палати захиталися,</w:t>
      </w:r>
    </w:p>
    <w:p w14:paraId="289E6C2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Не від вихору сіверського палати отворялися – </w:t>
      </w:r>
    </w:p>
    <w:p w14:paraId="60A8C86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Заходить туди Добриня Микитич млад,</w:t>
      </w:r>
    </w:p>
    <w:p w14:paraId="461DBB6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Товариство з ним – бояри та княжичі,</w:t>
      </w:r>
    </w:p>
    <w:p w14:paraId="7DABA5B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Руські богатирі могучії.</w:t>
      </w:r>
    </w:p>
    <w:p w14:paraId="3D01B0B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Упівситу всі тут наїдалися,</w:t>
      </w:r>
    </w:p>
    <w:p w14:paraId="04E4C50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Упівп’яну всі тут напивалися,</w:t>
      </w:r>
    </w:p>
    <w:p w14:paraId="57677D0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У хмелю легкім хизувалися:</w:t>
      </w:r>
    </w:p>
    <w:p w14:paraId="3833529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розумний хвалиться батьком-матір’ю,</w:t>
      </w:r>
    </w:p>
    <w:p w14:paraId="23F3A89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Нерозумний – злота скринями,</w:t>
      </w:r>
    </w:p>
    <w:p w14:paraId="55989FB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Добриня – коханою жінкою.</w:t>
      </w:r>
    </w:p>
    <w:p w14:paraId="5B344C6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над тою річчю всі усміхнулися,</w:t>
      </w:r>
    </w:p>
    <w:p w14:paraId="00630CB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Один одному оглянулися,</w:t>
      </w:r>
    </w:p>
    <w:p w14:paraId="72EB9C6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Між собою мову вели:</w:t>
      </w:r>
    </w:p>
    <w:p w14:paraId="53DBDFA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«Чим то молодий Добриня так хвалиться!..»</w:t>
      </w:r>
    </w:p>
    <w:p w14:paraId="3520EA5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4ACB7E3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ясен сокіл з теплого гнізда ізлітав,</w:t>
      </w:r>
    </w:p>
    <w:p w14:paraId="7BB6306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Не біл кречет з теплого спурхував – </w:t>
      </w:r>
    </w:p>
    <w:p w14:paraId="176B447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Устає сам батечко Володимир-князь</w:t>
      </w:r>
    </w:p>
    <w:p w14:paraId="092D944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 високого місця княжинецького:</w:t>
      </w:r>
    </w:p>
    <w:p w14:paraId="349DE02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«Ай же ви мої бояри та княжичі,</w:t>
      </w:r>
    </w:p>
    <w:p w14:paraId="27ACFDC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Руськії могучії витязі!</w:t>
      </w:r>
    </w:p>
    <w:p w14:paraId="32908B5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Всі ви, молодці, розхизувалися,</w:t>
      </w:r>
    </w:p>
    <w:p w14:paraId="6E3D7BF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Мені ж, князю вашому, чим хвалитися?</w:t>
      </w:r>
    </w:p>
    <w:p w14:paraId="47C98EE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Бо ж далеко-далеко в чистому полі</w:t>
      </w:r>
    </w:p>
    <w:p w14:paraId="1A7BAAD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Там літає невіра Батига чорним вороном,</w:t>
      </w:r>
    </w:p>
    <w:p w14:paraId="155647D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Ізбирає орду величезну на Русь,</w:t>
      </w:r>
    </w:p>
    <w:p w14:paraId="2A0F948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Пише до мене з погрозою,</w:t>
      </w:r>
    </w:p>
    <w:p w14:paraId="32C184B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Кличе-виклика з Русі поєдинщика,</w:t>
      </w:r>
    </w:p>
    <w:p w14:paraId="450E190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Супроти батира свого – супротивника.</w:t>
      </w:r>
    </w:p>
    <w:p w14:paraId="48E22D1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Кого ж мені вже послати з Батигою ратитись,</w:t>
      </w:r>
    </w:p>
    <w:p w14:paraId="27E9344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Постояти за мене, князя Володимира,</w:t>
      </w:r>
    </w:p>
    <w:p w14:paraId="388889D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 мою княгиню за Опраксію,</w:t>
      </w:r>
    </w:p>
    <w:p w14:paraId="691C364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 сиріт, за вдів та за нещасних жон?»</w:t>
      </w:r>
    </w:p>
    <w:p w14:paraId="7A5BE8D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3301254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Богатирі за столиком всі притихнули,</w:t>
      </w:r>
    </w:p>
    <w:p w14:paraId="4E00CBA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Всі притихнули та примовкнули,</w:t>
      </w:r>
    </w:p>
    <w:p w14:paraId="0F92510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Один за одного усі туляться:</w:t>
      </w:r>
    </w:p>
    <w:p w14:paraId="7B3ABD8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Великі туляться за середніх,</w:t>
      </w:r>
    </w:p>
    <w:p w14:paraId="1785AAE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Середні хороняться за менших,</w:t>
      </w:r>
    </w:p>
    <w:p w14:paraId="7DFB19A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від менших і взяти нічого.</w:t>
      </w:r>
    </w:p>
    <w:p w14:paraId="251396B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Устає ж із-за столу з-за крайнього</w:t>
      </w:r>
    </w:p>
    <w:p w14:paraId="7B8A11A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Олексій Попович, син Леонтія,</w:t>
      </w:r>
    </w:p>
    <w:p w14:paraId="7AD3C9F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й говорить такі-от слова:</w:t>
      </w:r>
    </w:p>
    <w:p w14:paraId="29F91A9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«Гой єси, сонечку Володимире!</w:t>
      </w:r>
    </w:p>
    <w:p w14:paraId="547D324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пошли-но ти з Батигою ратитись,</w:t>
      </w:r>
    </w:p>
    <w:p w14:paraId="61FE7C1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Очищати путі прямоїжджії,</w:t>
      </w:r>
    </w:p>
    <w:p w14:paraId="7AEBAEA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Постояти на кріпких заставочках</w:t>
      </w:r>
    </w:p>
    <w:p w14:paraId="3E98729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Молодого Добриню Микитовича.</w:t>
      </w:r>
    </w:p>
    <w:p w14:paraId="79710BF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Буде захистом він славнім Києву,</w:t>
      </w:r>
    </w:p>
    <w:p w14:paraId="00E48E9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Обороною буде святій він Русі».</w:t>
      </w:r>
    </w:p>
    <w:p w14:paraId="5B3E457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 накинув князь службу-роботочку</w:t>
      </w:r>
    </w:p>
    <w:p w14:paraId="7EFCAD1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 того Добриню Микитовича.</w:t>
      </w:r>
    </w:p>
    <w:p w14:paraId="3E88569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Випивав Добриня чару зелен вина,</w:t>
      </w:r>
    </w:p>
    <w:p w14:paraId="0F6FC58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добув пирування, пішов з терема геть.</w:t>
      </w:r>
    </w:p>
    <w:p w14:paraId="4DFA065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Невеселий прийшов, нерадесенький.</w:t>
      </w:r>
    </w:p>
    <w:p w14:paraId="0BD11A56" w14:textId="77777777" w:rsidR="005B2A8F" w:rsidRDefault="005B2A8F" w:rsidP="005B2A8F">
      <w:pPr>
        <w:spacing w:after="0" w:line="360" w:lineRule="auto"/>
        <w:rPr>
          <w:b/>
          <w:iCs/>
        </w:rPr>
      </w:pPr>
    </w:p>
    <w:p w14:paraId="6FEBFE9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Не зеленії листочки розстеляються – </w:t>
      </w:r>
    </w:p>
    <w:p w14:paraId="4B933DF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Син до матінки до рідної преклоняється:</w:t>
      </w:r>
    </w:p>
    <w:p w14:paraId="6ABD662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«Паніматінко моя, рідная ненько,</w:t>
      </w:r>
    </w:p>
    <w:p w14:paraId="7F05BBB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Пречесна вдовице Афиміє Олександрівно!</w:t>
      </w:r>
    </w:p>
    <w:p w14:paraId="19FE4BF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Їхати мені тепер во чистеє поле,</w:t>
      </w:r>
    </w:p>
    <w:p w14:paraId="4BB62F4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 чорним вороном Батигою ратитись,</w:t>
      </w:r>
    </w:p>
    <w:p w14:paraId="273FC49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Очищати шляхи прямоїжджії,</w:t>
      </w:r>
    </w:p>
    <w:p w14:paraId="546628A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Постояти на кріпких заставочках».</w:t>
      </w:r>
    </w:p>
    <w:p w14:paraId="6E3361C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«Ах ти, світе мій, чадо любеє,</w:t>
      </w:r>
    </w:p>
    <w:p w14:paraId="443B86A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Душечко Добринечку Микитовичу!</w:t>
      </w:r>
    </w:p>
    <w:p w14:paraId="3AA8BF4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Коби знала я над тобою лишенька,</w:t>
      </w:r>
    </w:p>
    <w:p w14:paraId="76BE089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Коби відала бідоньки великої,</w:t>
      </w:r>
    </w:p>
    <w:p w14:paraId="735D4D5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То не таким би тебе спородила:</w:t>
      </w:r>
    </w:p>
    <w:p w14:paraId="5D6E035C" w14:textId="77777777" w:rsidR="005B2A8F" w:rsidRPr="008234F8" w:rsidRDefault="005B2A8F" w:rsidP="005B2A8F">
      <w:pPr>
        <w:spacing w:after="0" w:line="360" w:lineRule="auto"/>
        <w:ind w:firstLine="567"/>
        <w:jc w:val="both"/>
        <w:rPr>
          <w:iCs/>
        </w:rPr>
      </w:pPr>
      <w:r w:rsidRPr="008234F8">
        <w:rPr>
          <w:iCs/>
        </w:rPr>
        <w:t>Я б тебе спородила, чадоньку,</w:t>
      </w:r>
    </w:p>
    <w:p w14:paraId="6083D622" w14:textId="77777777" w:rsidR="005B2A8F" w:rsidRPr="008234F8" w:rsidRDefault="005B2A8F" w:rsidP="005B2A8F">
      <w:pPr>
        <w:spacing w:after="0" w:line="360" w:lineRule="auto"/>
        <w:ind w:firstLine="567"/>
        <w:jc w:val="both"/>
        <w:rPr>
          <w:iCs/>
        </w:rPr>
      </w:pPr>
      <w:r w:rsidRPr="008234F8">
        <w:rPr>
          <w:iCs/>
        </w:rPr>
        <w:t>Силою зо Святогора-богатиря,</w:t>
      </w:r>
    </w:p>
    <w:p w14:paraId="3CBABDE7" w14:textId="77777777" w:rsidR="005B2A8F" w:rsidRPr="008234F8" w:rsidRDefault="005B2A8F" w:rsidP="005B2A8F">
      <w:pPr>
        <w:spacing w:after="0" w:line="360" w:lineRule="auto"/>
        <w:ind w:firstLine="567"/>
        <w:jc w:val="both"/>
        <w:rPr>
          <w:iCs/>
        </w:rPr>
      </w:pPr>
      <w:r w:rsidRPr="008234F8">
        <w:rPr>
          <w:iCs/>
        </w:rPr>
        <w:t>Таланом-долею з Ілька Муровлянина,</w:t>
      </w:r>
    </w:p>
    <w:p w14:paraId="631421C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 w:rsidRPr="008234F8">
        <w:rPr>
          <w:iCs/>
        </w:rPr>
        <w:t>Хитрістю з</w:t>
      </w:r>
      <w:r>
        <w:rPr>
          <w:iCs/>
        </w:rPr>
        <w:t xml:space="preserve"> Олексія Поповича,</w:t>
      </w:r>
    </w:p>
    <w:p w14:paraId="1661C25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Красотою з сонечка Володимира;</w:t>
      </w:r>
    </w:p>
    <w:p w14:paraId="3F6949A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вже, видко, зародився, чадоньку,</w:t>
      </w:r>
    </w:p>
    <w:p w14:paraId="453BD23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Під зорею нещасливою, безталанною;</w:t>
      </w:r>
    </w:p>
    <w:p w14:paraId="22FCE24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Ізо всіх рис тебе, Добринечку,</w:t>
      </w:r>
    </w:p>
    <w:p w14:paraId="5A80694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Тільки ввічливістю Господь наділив».</w:t>
      </w:r>
    </w:p>
    <w:p w14:paraId="0B545D5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«Ах ти, світе мій, моя рідна матінко!</w:t>
      </w:r>
    </w:p>
    <w:p w14:paraId="3E8E303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Дай же мені прощення-благословлення</w:t>
      </w:r>
    </w:p>
    <w:p w14:paraId="6FDD9F9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й навік непорушнеє».</w:t>
      </w:r>
    </w:p>
    <w:p w14:paraId="2440B20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60FBBE7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Одягається Добриня, споряджається,</w:t>
      </w:r>
    </w:p>
    <w:p w14:paraId="34C7C7D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 тороки кладе гартовані стріли,</w:t>
      </w:r>
    </w:p>
    <w:p w14:paraId="6F4A0AF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Гривні золоті й одіж різнобарвну,</w:t>
      </w:r>
    </w:p>
    <w:p w14:paraId="0693CF1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Обряджає свого доброго коня,</w:t>
      </w:r>
    </w:p>
    <w:p w14:paraId="6F7BAC7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Сідає на нього мерщій.</w:t>
      </w:r>
    </w:p>
    <w:p w14:paraId="76955E7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чесна вдова Афимія Олександрівна</w:t>
      </w:r>
    </w:p>
    <w:p w14:paraId="5B5730B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Проводжає сина, кликом покликує:</w:t>
      </w:r>
    </w:p>
    <w:p w14:paraId="3AF58D3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«Ай же ти, любая невісточко,</w:t>
      </w:r>
    </w:p>
    <w:p w14:paraId="7937468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Молода Настасієчко Микулівно!</w:t>
      </w:r>
    </w:p>
    <w:p w14:paraId="589A8BA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Ти чого сидиш в теремі на верху золотім?</w:t>
      </w:r>
    </w:p>
    <w:p w14:paraId="3BED60D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чи ти над собою лишенька не відаєш?</w:t>
      </w:r>
    </w:p>
    <w:p w14:paraId="1CA7D3C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Заходить же красне сонечко</w:t>
      </w:r>
    </w:p>
    <w:p w14:paraId="6D74F07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За високі гороньки, </w:t>
      </w:r>
    </w:p>
    <w:p w14:paraId="3A3A817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 темні бороньки,</w:t>
      </w:r>
    </w:p>
    <w:p w14:paraId="71848F1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Від’їжджає Добриня з широкого двору.</w:t>
      </w:r>
    </w:p>
    <w:p w14:paraId="057314D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Ти зійди-но на широкий двір швиденько,</w:t>
      </w:r>
    </w:p>
    <w:p w14:paraId="2AF2624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Розпитай його хорошенько:</w:t>
      </w:r>
    </w:p>
    <w:p w14:paraId="2FB11B2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Він далеко їде? Куди путь-дорога?</w:t>
      </w:r>
    </w:p>
    <w:p w14:paraId="386B8D7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Коли знову ждати край сього порога?»</w:t>
      </w:r>
    </w:p>
    <w:p w14:paraId="111E25E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4CA1FB4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зійшла тут на широкий двір швиденько</w:t>
      </w:r>
    </w:p>
    <w:p w14:paraId="7D32524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Молода Настасія дочка Микулова,</w:t>
      </w:r>
    </w:p>
    <w:p w14:paraId="0E8C169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Та в самій тонкій сорочечці без поясків,</w:t>
      </w:r>
    </w:p>
    <w:p w14:paraId="2F4B3E6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в самих тонких панчішечках без чобітків,</w:t>
      </w:r>
    </w:p>
    <w:p w14:paraId="74A5BAF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Підійшла до мужа до біла лиця,</w:t>
      </w:r>
    </w:p>
    <w:p w14:paraId="1501EBB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Припадала до стреме</w:t>
      </w:r>
      <w:r w:rsidRPr="008234F8">
        <w:rPr>
          <w:iCs/>
        </w:rPr>
        <w:t>на</w:t>
      </w:r>
      <w:r>
        <w:rPr>
          <w:iCs/>
        </w:rPr>
        <w:t xml:space="preserve"> до булатного,</w:t>
      </w:r>
    </w:p>
    <w:p w14:paraId="05BBE96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Стала питати його, випитувати:</w:t>
      </w:r>
    </w:p>
    <w:p w14:paraId="14F5D0D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«Ай же ти, світе мій, володарю-ладоньку,</w:t>
      </w:r>
    </w:p>
    <w:p w14:paraId="35587E7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Милий Добринечку Микитовичу!</w:t>
      </w:r>
    </w:p>
    <w:p w14:paraId="1EF8C9A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Чи далеко їдеш? Куди путь-дорога?</w:t>
      </w:r>
    </w:p>
    <w:p w14:paraId="495D533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Коли знову ждати край сього порога?»</w:t>
      </w:r>
    </w:p>
    <w:p w14:paraId="1C4DC09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Дає їй одвіт чоловіченько:</w:t>
      </w:r>
    </w:p>
    <w:p w14:paraId="6DE149D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«Ай же ти, моя люба ладонько,</w:t>
      </w:r>
    </w:p>
    <w:p w14:paraId="76DBEFF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Мила Анастасіє Микулівно!</w:t>
      </w:r>
    </w:p>
    <w:p w14:paraId="6E92A00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Вже як стала ти мене розпитувати,</w:t>
      </w:r>
    </w:p>
    <w:p w14:paraId="0A12857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Стану я тобі наказувати:</w:t>
      </w:r>
    </w:p>
    <w:p w14:paraId="0396D40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Ти чекай Добриню з поля три годá,</w:t>
      </w:r>
    </w:p>
    <w:p w14:paraId="4C50504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Три года прождеш – ще три почекай,</w:t>
      </w:r>
    </w:p>
    <w:p w14:paraId="4023AD4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Коли </w:t>
      </w:r>
      <w:r w:rsidRPr="008234F8">
        <w:rPr>
          <w:iCs/>
        </w:rPr>
        <w:t>сповниться усі</w:t>
      </w:r>
      <w:r>
        <w:rPr>
          <w:iCs/>
        </w:rPr>
        <w:t xml:space="preserve"> шість годів,</w:t>
      </w:r>
    </w:p>
    <w:p w14:paraId="33BC14B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А Добриня твій не повернеться – </w:t>
      </w:r>
    </w:p>
    <w:p w14:paraId="5173EE6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Поминай мене як убитого,</w:t>
      </w:r>
    </w:p>
    <w:p w14:paraId="678E90A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тобі, жоно, воля вільная:</w:t>
      </w:r>
    </w:p>
    <w:p w14:paraId="63514F2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Хоч вдовою живи тут, хоч заміж іди,</w:t>
      </w:r>
    </w:p>
    <w:p w14:paraId="41578E1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Хоч за князя іди, за боярина,</w:t>
      </w:r>
    </w:p>
    <w:p w14:paraId="56F32E9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Чи за гостя-купця, чи за ратника, </w:t>
      </w:r>
    </w:p>
    <w:p w14:paraId="4A5065E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Чи за простого за оратая, </w:t>
      </w:r>
    </w:p>
    <w:p w14:paraId="0962F89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іди лише за єдиного –</w:t>
      </w:r>
    </w:p>
    <w:p w14:paraId="34E8456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 того за жіночого пересмішника,</w:t>
      </w:r>
    </w:p>
    <w:p w14:paraId="4DBB33E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 того за жіночого перелесника,</w:t>
      </w:r>
    </w:p>
    <w:p w14:paraId="21C2A9D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 w:rsidRPr="008234F8">
        <w:rPr>
          <w:iCs/>
        </w:rPr>
        <w:t>За Олеська та</w:t>
      </w:r>
      <w:r>
        <w:rPr>
          <w:iCs/>
        </w:rPr>
        <w:t xml:space="preserve"> за Поповича.</w:t>
      </w:r>
    </w:p>
    <w:p w14:paraId="43FB5CA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Він, собака, мій названий брат,</w:t>
      </w:r>
    </w:p>
    <w:p w14:paraId="1D1F271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А названий брат – паче рідного».</w:t>
      </w:r>
    </w:p>
    <w:p w14:paraId="4F2ACFA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386D2C0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Тільки бачили Добриню, як сидів,</w:t>
      </w:r>
    </w:p>
    <w:p w14:paraId="4F3E299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не виділи Добриню, коли мчав.</w:t>
      </w:r>
    </w:p>
    <w:p w14:paraId="1ECF1A3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Не дорогою він їхав, не воротами – </w:t>
      </w:r>
    </w:p>
    <w:p w14:paraId="0A2C9F7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Через стіну він махнув городóвую,</w:t>
      </w:r>
    </w:p>
    <w:p w14:paraId="6CEDA37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Мимо башти махнув він наріжної.</w:t>
      </w:r>
    </w:p>
    <w:p w14:paraId="73A5F2C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 гіроньки на гіроньку поскакував,</w:t>
      </w:r>
    </w:p>
    <w:p w14:paraId="405F028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 холмика на холмик переплигував,</w:t>
      </w:r>
    </w:p>
    <w:p w14:paraId="17F0A6E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Широкі роздолля поміж ніг пускав.</w:t>
      </w:r>
    </w:p>
    <w:p w14:paraId="063E8AD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де падали копита кінськії,</w:t>
      </w:r>
    </w:p>
    <w:p w14:paraId="2860F4B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Там криниці ставали глибокії,</w:t>
      </w:r>
    </w:p>
    <w:p w14:paraId="2A9889B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Глибокі криниці, киплячії.</w:t>
      </w:r>
    </w:p>
    <w:p w14:paraId="38E8E42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5985E43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не сірії дві утоньки спливалися,</w:t>
      </w:r>
    </w:p>
    <w:p w14:paraId="009009D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Не дві білії лебідоньки спліталися – </w:t>
      </w:r>
    </w:p>
    <w:p w14:paraId="30D62F0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То сідали в одне місце свекрівочка</w:t>
      </w:r>
    </w:p>
    <w:p w14:paraId="23D6388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Зі своєю молодою невісточкою,</w:t>
      </w:r>
    </w:p>
    <w:p w14:paraId="6C430EA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Плакали, сльозами обливалися,</w:t>
      </w:r>
    </w:p>
    <w:p w14:paraId="63963E6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Молодого Добриню дожидалися.</w:t>
      </w:r>
    </w:p>
    <w:p w14:paraId="15E4BEE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деньочок за деньочком, наче дощ дощить,</w:t>
      </w:r>
    </w:p>
    <w:p w14:paraId="037D44D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неділька за недількою, мов трава росте,</w:t>
      </w:r>
    </w:p>
    <w:p w14:paraId="77C6D58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годочок за годочком, мов сокíл летить.</w:t>
      </w:r>
    </w:p>
    <w:p w14:paraId="21FA8BB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І минає тому часові </w:t>
      </w:r>
      <w:r w:rsidRPr="008234F8">
        <w:rPr>
          <w:iCs/>
        </w:rPr>
        <w:t>тії</w:t>
      </w:r>
      <w:r>
        <w:rPr>
          <w:iCs/>
        </w:rPr>
        <w:t xml:space="preserve"> три годá – </w:t>
      </w:r>
    </w:p>
    <w:p w14:paraId="23CDAB4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 немає Добрині з поля чистого.</w:t>
      </w:r>
    </w:p>
    <w:p w14:paraId="2431133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деньочок за деньочком, наче дощ дощить,</w:t>
      </w:r>
    </w:p>
    <w:p w14:paraId="09BC17C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неділька за недількою, мов трава росте,</w:t>
      </w:r>
    </w:p>
    <w:p w14:paraId="0FE9EAF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годочок за годочком, мов сокíл летить.</w:t>
      </w:r>
    </w:p>
    <w:p w14:paraId="1BE8CBB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І минає тому часові </w:t>
      </w:r>
      <w:r w:rsidRPr="00D85D63">
        <w:rPr>
          <w:iCs/>
        </w:rPr>
        <w:t>тіїх</w:t>
      </w:r>
      <w:r>
        <w:rPr>
          <w:iCs/>
        </w:rPr>
        <w:t xml:space="preserve"> шість годів – </w:t>
      </w:r>
    </w:p>
    <w:p w14:paraId="4CDD1E13" w14:textId="77777777" w:rsidR="005B2A8F" w:rsidRPr="00274054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Од Добрині ж ані вістки ані пóвістки.</w:t>
      </w:r>
    </w:p>
    <w:p w14:paraId="59D7A7E0" w14:textId="77777777" w:rsidR="005B2A8F" w:rsidRDefault="005B2A8F" w:rsidP="005B2A8F">
      <w:pPr>
        <w:spacing w:after="0" w:line="360" w:lineRule="auto"/>
        <w:ind w:firstLine="567"/>
        <w:jc w:val="center"/>
        <w:rPr>
          <w:b/>
          <w:iCs/>
        </w:rPr>
      </w:pPr>
    </w:p>
    <w:p w14:paraId="4150289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 w:rsidRPr="006575B5">
        <w:rPr>
          <w:iCs/>
        </w:rPr>
        <w:t xml:space="preserve">Аж привозить тут </w:t>
      </w:r>
      <w:r>
        <w:rPr>
          <w:iCs/>
        </w:rPr>
        <w:t>Олешечко Леонтійович</w:t>
      </w:r>
    </w:p>
    <w:p w14:paraId="3B314DF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Невеселую їм вісточку, нерадісну:</w:t>
      </w:r>
    </w:p>
    <w:p w14:paraId="6D88F04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Що убит лежить Добриня в полі чистому,</w:t>
      </w:r>
    </w:p>
    <w:p w14:paraId="3976645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Головою лежить в верболозах густих,</w:t>
      </w:r>
    </w:p>
    <w:p w14:paraId="0DF4B01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ногами лежить у ковил-траву,</w:t>
      </w:r>
    </w:p>
    <w:p w14:paraId="7F13D1D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Ручки, ніжки в Добрині розкинуті,</w:t>
      </w:r>
    </w:p>
    <w:p w14:paraId="3667335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Буйная голівонька розламана,</w:t>
      </w:r>
    </w:p>
    <w:p w14:paraId="3029C75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Очі ясні вороняччям виклювані,</w:t>
      </w:r>
    </w:p>
    <w:p w14:paraId="4DD1C8B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крізь тії кучерики русії</w:t>
      </w:r>
    </w:p>
    <w:p w14:paraId="040E32C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Проростає травонька шовковая,</w:t>
      </w:r>
    </w:p>
    <w:p w14:paraId="2FBFDB4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Розквітають цвітики лазурнії.</w:t>
      </w:r>
    </w:p>
    <w:p w14:paraId="6E4B455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58AF4C8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над тим Добринечкова матінка</w:t>
      </w:r>
    </w:p>
    <w:p w14:paraId="5817CD0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Жалібненько наридалася та виплакалась!..</w:t>
      </w:r>
    </w:p>
    <w:p w14:paraId="24226F2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До вдовиці ж молодої Добриневої</w:t>
      </w:r>
    </w:p>
    <w:p w14:paraId="580ECF3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Стали запоходжувати, засватувати.</w:t>
      </w:r>
    </w:p>
    <w:p w14:paraId="4B300C4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Сватом був один раз Володимир-князь,</w:t>
      </w:r>
    </w:p>
    <w:p w14:paraId="0D52F7F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Свахою – княгинечка Опраксія,</w:t>
      </w:r>
    </w:p>
    <w:p w14:paraId="42FEF30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Добрими словами уговорювали:</w:t>
      </w:r>
    </w:p>
    <w:p w14:paraId="49BF286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«Ай же ти, Настасіє, доч Микулова!</w:t>
      </w:r>
    </w:p>
    <w:p w14:paraId="457D690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Чи ж тобі, молодій, вдовувати,</w:t>
      </w:r>
    </w:p>
    <w:p w14:paraId="7733368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Чи ж тобі так самій вікувати?</w:t>
      </w:r>
    </w:p>
    <w:p w14:paraId="02C035C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Ти віддайся за славного витязя</w:t>
      </w:r>
    </w:p>
    <w:p w14:paraId="22DC17F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Олексія Поповича смілого!</w:t>
      </w:r>
    </w:p>
    <w:p w14:paraId="7091390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не схочеш за Олексія Поповича,</w:t>
      </w:r>
    </w:p>
    <w:p w14:paraId="0E46870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То віддам тебе у землю литовськую,</w:t>
      </w:r>
    </w:p>
    <w:p w14:paraId="42B7198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Віддам в орду за мурзу-бурзу татарського».</w:t>
      </w:r>
    </w:p>
    <w:p w14:paraId="055BC8F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2D39223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дається на ту мову Насточка,</w:t>
      </w:r>
    </w:p>
    <w:p w14:paraId="03E26F3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Сватові дарує нову хусточку,</w:t>
      </w:r>
    </w:p>
    <w:p w14:paraId="20D0BB7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Свасі дарує другу хусточку,</w:t>
      </w:r>
    </w:p>
    <w:p w14:paraId="02B57A9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Поповому синові – гарбуза.</w:t>
      </w:r>
    </w:p>
    <w:p w14:paraId="072C8D9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сама собі держить таку-то річ:</w:t>
      </w:r>
    </w:p>
    <w:p w14:paraId="5341473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«Виконала я мужа заповідь – </w:t>
      </w:r>
    </w:p>
    <w:p w14:paraId="0A567DB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Прочекала мужа я шість аж літ,</w:t>
      </w:r>
    </w:p>
    <w:p w14:paraId="33209CA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Виконаю й заповідь свою, жінчину, – </w:t>
      </w:r>
    </w:p>
    <w:p w14:paraId="0525C89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Прочекаю других я шість літ.</w:t>
      </w:r>
    </w:p>
    <w:p w14:paraId="158C5B1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дванадцять років коли сповниться</w:t>
      </w:r>
    </w:p>
    <w:p w14:paraId="448F30D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 не буде мужа з поля чистого,</w:t>
      </w:r>
    </w:p>
    <w:p w14:paraId="445247E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Все іще поспію заміж видатись».</w:t>
      </w:r>
    </w:p>
    <w:p w14:paraId="239D5CE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деньочок за деньочком, наче дощ дощить,</w:t>
      </w:r>
    </w:p>
    <w:p w14:paraId="6702110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неділька за недількою, мов трава росте,</w:t>
      </w:r>
    </w:p>
    <w:p w14:paraId="55538D0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годочок за годочком, мов сокíл летить.</w:t>
      </w:r>
    </w:p>
    <w:p w14:paraId="0156702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 по тім минуло іще шість годів –</w:t>
      </w:r>
    </w:p>
    <w:p w14:paraId="6C1978D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Все нема Добрині з поля чистого.</w:t>
      </w:r>
    </w:p>
    <w:p w14:paraId="283E70F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7E802EB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Приїжджа знова Олексій Леонтійович</w:t>
      </w:r>
    </w:p>
    <w:p w14:paraId="168CCF7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 невеселою вісткою, нерадісною:</w:t>
      </w:r>
    </w:p>
    <w:p w14:paraId="32FED4E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Що Добриня вбитий в полі чистому,</w:t>
      </w:r>
    </w:p>
    <w:p w14:paraId="753B6EB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Вже і кісточки його звірі розтягли.</w:t>
      </w:r>
    </w:p>
    <w:p w14:paraId="04148FC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Став оп’ять Володимир-князь з княгинею</w:t>
      </w:r>
    </w:p>
    <w:p w14:paraId="23DB5DB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До вдови Добриненої походжувати,</w:t>
      </w:r>
    </w:p>
    <w:p w14:paraId="31A617D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Намовляти її та посватувати:</w:t>
      </w:r>
    </w:p>
    <w:p w14:paraId="4BED19A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«Ай же ти, Анастасіє Микулівно!</w:t>
      </w:r>
    </w:p>
    <w:p w14:paraId="61FCE16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не підеш сама – силоміць заберем,</w:t>
      </w:r>
    </w:p>
    <w:p w14:paraId="3D5FCA7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як й не силоміць – пострижу в монастир,</w:t>
      </w:r>
    </w:p>
    <w:p w14:paraId="1EE70AD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Будеш в келії з старицями вік досиджувать».</w:t>
      </w:r>
    </w:p>
    <w:p w14:paraId="20981BF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Призадумалася Настя та й замислилась:</w:t>
      </w:r>
    </w:p>
    <w:p w14:paraId="0674E91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«Виконала чоловікову заповідь,</w:t>
      </w:r>
    </w:p>
    <w:p w14:paraId="4E1EA01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Виконала і свою також заповідь,</w:t>
      </w:r>
    </w:p>
    <w:p w14:paraId="07F1A8C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видати мені уже ладонька,</w:t>
      </w:r>
    </w:p>
    <w:p w14:paraId="5CE4496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У живих-бо немає Добринюшки».</w:t>
      </w:r>
    </w:p>
    <w:p w14:paraId="3CE2062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 пішла Настасія Микулівна</w:t>
      </w:r>
    </w:p>
    <w:p w14:paraId="4614114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 отого ж Лексійка Поповича.</w:t>
      </w:r>
    </w:p>
    <w:p w14:paraId="0AE72F8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62170F0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Запивають заручини уже третій день,</w:t>
      </w:r>
    </w:p>
    <w:p w14:paraId="29A785B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Їм сьогодні до церкви</w:t>
      </w:r>
      <w:r w:rsidRPr="00D85D63">
        <w:rPr>
          <w:iCs/>
        </w:rPr>
        <w:t xml:space="preserve"> вже </w:t>
      </w:r>
      <w:r>
        <w:rPr>
          <w:iCs/>
        </w:rPr>
        <w:t>йти Божої,</w:t>
      </w:r>
    </w:p>
    <w:p w14:paraId="1AC1639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 Олексієм прийнять золоті вінці.</w:t>
      </w:r>
    </w:p>
    <w:p w14:paraId="08178FB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У світлиці в тій порі білокамінній</w:t>
      </w:r>
    </w:p>
    <w:p w14:paraId="0AF07DB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Пречесна вдова Афимія Олександрівна</w:t>
      </w:r>
    </w:p>
    <w:p w14:paraId="4713144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Під віконечко сідала затворене,</w:t>
      </w:r>
    </w:p>
    <w:p w14:paraId="41FE5A0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Плакала старенька причитаючи:</w:t>
      </w:r>
    </w:p>
    <w:p w14:paraId="55D0EE7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«Ах, тому вже дванадцять літ</w:t>
      </w:r>
    </w:p>
    <w:p w14:paraId="4B5984A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Закотилося краснеє сонечко;</w:t>
      </w:r>
    </w:p>
    <w:p w14:paraId="4443D03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Закотився тепер і місяць ясни́й!»</w:t>
      </w:r>
    </w:p>
    <w:p w14:paraId="7896BE7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4A16C7A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із далекого далека, із чистого поля</w:t>
      </w:r>
    </w:p>
    <w:p w14:paraId="66F74B3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пороша білого сніжку випадала,</w:t>
      </w:r>
    </w:p>
    <w:p w14:paraId="380DFB4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Та не білий заєнько по тій пороші проскакував – </w:t>
      </w:r>
    </w:p>
    <w:p w14:paraId="0B6E0C1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 поля наїжджає, вітром налітає</w:t>
      </w:r>
    </w:p>
    <w:p w14:paraId="17D2AFC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Кріпкий молодець на кріпкім коні.</w:t>
      </w:r>
    </w:p>
    <w:p w14:paraId="08ADAAC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Одяг на нім не многоцвітний – звіриний,</w:t>
      </w:r>
    </w:p>
    <w:p w14:paraId="097D4D1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Чоботи на нім не сап’янові – звірині,</w:t>
      </w:r>
    </w:p>
    <w:p w14:paraId="2703390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Кінь під ним кошлатий, мов лютий звір.</w:t>
      </w:r>
    </w:p>
    <w:p w14:paraId="41B0B5C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Їде не доріжкою, не воротами – </w:t>
      </w:r>
    </w:p>
    <w:p w14:paraId="333AC8D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Їде через стіну городóвую,</w:t>
      </w:r>
    </w:p>
    <w:p w14:paraId="7137E4B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Мимо башти наріжної,</w:t>
      </w:r>
    </w:p>
    <w:p w14:paraId="084EA0B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прямцем до подвір’я вдовиного.</w:t>
      </w:r>
    </w:p>
    <w:p w14:paraId="4B79658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Він коня пуска неприв’язаного,</w:t>
      </w:r>
    </w:p>
    <w:p w14:paraId="0B38B0F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Йде в палати без повідомлення,</w:t>
      </w:r>
    </w:p>
    <w:p w14:paraId="18EA44D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Хрест кладе да по-писаному,</w:t>
      </w:r>
    </w:p>
    <w:p w14:paraId="6E605DD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 поклін оддає по-ученому,</w:t>
      </w:r>
    </w:p>
    <w:p w14:paraId="01FC407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Поклоняється на чотири всі сторони,</w:t>
      </w:r>
    </w:p>
    <w:p w14:paraId="4541125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Пречесній удові старенькій особливо вже:</w:t>
      </w:r>
    </w:p>
    <w:p w14:paraId="6C69143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«Ах пречесна вдово Афиміє Олександрівно,</w:t>
      </w:r>
    </w:p>
    <w:p w14:paraId="1639111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Паніматко, матусю Добринина!</w:t>
      </w:r>
    </w:p>
    <w:p w14:paraId="26527A0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 твоєму Добрині названий брат,</w:t>
      </w:r>
    </w:p>
    <w:p w14:paraId="4521098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 від сина тобі поклін привіз.</w:t>
      </w:r>
    </w:p>
    <w:p w14:paraId="1F76905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 чистім полі учора роз’їхались:</w:t>
      </w:r>
    </w:p>
    <w:p w14:paraId="228BA0A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Він поїхав ген далі, до Царгорода.</w:t>
      </w:r>
    </w:p>
    <w:p w14:paraId="619F4B6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 прощання велів і наказував:</w:t>
      </w:r>
    </w:p>
    <w:p w14:paraId="371DCB9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Якщо дасть мені Бог бути в Києві,</w:t>
      </w:r>
    </w:p>
    <w:p w14:paraId="0D178F9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Розпитать про його рідну матінку</w:t>
      </w:r>
    </w:p>
    <w:p w14:paraId="5BED18E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про жінку його про Настáсію,</w:t>
      </w:r>
    </w:p>
    <w:p w14:paraId="31E14FD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Про кохану його про сімеєчку». </w:t>
      </w:r>
    </w:p>
    <w:p w14:paraId="2BC03FC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095C4F6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Промовляє у відповідь так ненька стара:</w:t>
      </w:r>
    </w:p>
    <w:p w14:paraId="355ED12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«Ай же ти, славен молодче, гой єси!</w:t>
      </w:r>
    </w:p>
    <w:p w14:paraId="118B6C0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сміявся б ти з мене старенької,</w:t>
      </w:r>
    </w:p>
    <w:p w14:paraId="2CBB7F9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Бо ж привіз Добринечка названий брат</w:t>
      </w:r>
    </w:p>
    <w:p w14:paraId="3019944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Попів син Олексій Леонтійович</w:t>
      </w:r>
    </w:p>
    <w:p w14:paraId="605B116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Невеселу нам вістку, нерадісну,</w:t>
      </w:r>
    </w:p>
    <w:p w14:paraId="20B7AEE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Що убитий лежить мій Добриня у полі чистому.</w:t>
      </w:r>
    </w:p>
    <w:p w14:paraId="41BDB1E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сльозила я тут очі свої,</w:t>
      </w:r>
    </w:p>
    <w:p w14:paraId="255DD60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Як скорбила я тут лиця свої,</w:t>
      </w:r>
    </w:p>
    <w:p w14:paraId="1BE8F42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Тяжко-важко по синові плакала!..</w:t>
      </w:r>
    </w:p>
    <w:p w14:paraId="52EC6B8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невістка моя, Добрині жона,</w:t>
      </w:r>
    </w:p>
    <w:p w14:paraId="52E67D6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 того за братика чоловікового</w:t>
      </w:r>
    </w:p>
    <w:p w14:paraId="6F64A97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 Олексу Поповича заміж пішла.</w:t>
      </w:r>
    </w:p>
    <w:p w14:paraId="03C5E8B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Сватом був Володимир сам князь,</w:t>
      </w:r>
    </w:p>
    <w:p w14:paraId="5A7C731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Свахою ж – княгиня Опраксія.</w:t>
      </w:r>
    </w:p>
    <w:p w14:paraId="73581A4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Ось ідуть третій день в них застілля-заручини,</w:t>
      </w:r>
    </w:p>
    <w:p w14:paraId="15F64A8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 сьогодні приймуть золотії вінці».</w:t>
      </w:r>
    </w:p>
    <w:p w14:paraId="2496D4D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496F4EB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Мовить їй той заїжджий Добрині брат:</w:t>
      </w:r>
    </w:p>
    <w:p w14:paraId="4E2B6E7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«Та іще ж він велів і наказував,</w:t>
      </w:r>
    </w:p>
    <w:p w14:paraId="7339969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Що коли його Настя заміж ітиме,</w:t>
      </w:r>
    </w:p>
    <w:p w14:paraId="0353AE2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Щоб і я теж пішов на весіллячко,</w:t>
      </w:r>
    </w:p>
    <w:p w14:paraId="3C4D9D2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щоб ти подала мені гуслі Добринині,</w:t>
      </w:r>
    </w:p>
    <w:p w14:paraId="0893EDB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Що на них він любив грать-виспівувать;</w:t>
      </w:r>
    </w:p>
    <w:p w14:paraId="2E12731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Принеси ще мені скомороше вбрання:</w:t>
      </w:r>
    </w:p>
    <w:p w14:paraId="14D5563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Щоб на ніжки – сап’янові чоботи,</w:t>
      </w:r>
    </w:p>
    <w:p w14:paraId="5759BCF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Щоб на плечі – із соболя шубоньку.</w:t>
      </w:r>
    </w:p>
    <w:p w14:paraId="28B458E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 голівку – пухнастую шапочку,</w:t>
      </w:r>
    </w:p>
    <w:p w14:paraId="29C28C3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 руки ж – палицю добру в сорок пудів,</w:t>
      </w:r>
    </w:p>
    <w:p w14:paraId="27895FE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Щоб ніхто з веселян не зміг скривдити».</w:t>
      </w:r>
    </w:p>
    <w:p w14:paraId="5C31504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6AE0829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«Ну й постіл же ти вбогий, селюче репаний!</w:t>
      </w:r>
    </w:p>
    <w:p w14:paraId="41FE9E7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Був би жив мій синочок Добринечко,</w:t>
      </w:r>
    </w:p>
    <w:p w14:paraId="601128E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дозволив би так насміхатися.</w:t>
      </w:r>
    </w:p>
    <w:p w14:paraId="0D5ABCD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А тепера немає Добринечка – </w:t>
      </w:r>
    </w:p>
    <w:p w14:paraId="6D0B9AA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потрібні мені його гуслоньки,</w:t>
      </w:r>
    </w:p>
    <w:p w14:paraId="713835D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потрібне вбрання із обув’ячком,</w:t>
      </w:r>
    </w:p>
    <w:p w14:paraId="1476055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Не потрібен і кий</w:t>
      </w:r>
    </w:p>
    <w:p w14:paraId="0EB6E5A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 сорок пуд замашний».</w:t>
      </w:r>
    </w:p>
    <w:p w14:paraId="1994B00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7831C22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Узяла вона чинно ключі золоті,</w:t>
      </w:r>
    </w:p>
    <w:p w14:paraId="27F2223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Відмикала комори й комірчини,</w:t>
      </w:r>
    </w:p>
    <w:p w14:paraId="0F168B5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Принесла йому гуслі Добринині,</w:t>
      </w:r>
    </w:p>
    <w:p w14:paraId="6EEC64C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Принесла вдяг його й чоботи,</w:t>
      </w:r>
    </w:p>
    <w:p w14:paraId="7DE29D1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Подавала селючині репаній.</w:t>
      </w:r>
    </w:p>
    <w:p w14:paraId="79B0D51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Сам він брав кияка в сорок пудів,</w:t>
      </w:r>
    </w:p>
    <w:p w14:paraId="0FEACE1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Зодягнувся дерзким скоморошиною</w:t>
      </w:r>
    </w:p>
    <w:p w14:paraId="3DEFEA0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й пішов на той пир, на весіллячко.</w:t>
      </w:r>
    </w:p>
    <w:p w14:paraId="37F2849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6DD61BA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Там стоять вратарі і придверники:</w:t>
      </w:r>
    </w:p>
    <w:p w14:paraId="49EEC9D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Скомороха впускати не велено.</w:t>
      </w:r>
    </w:p>
    <w:p w14:paraId="68C28C6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Від воріт одпихає воротарів,</w:t>
      </w:r>
    </w:p>
    <w:p w14:paraId="0A9248C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Од дверей відпихає придверників,</w:t>
      </w:r>
    </w:p>
    <w:p w14:paraId="28FFCF7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Сміло входить в палати князівськії він,</w:t>
      </w:r>
    </w:p>
    <w:p w14:paraId="78C5FC4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слідком вратарі та придверники,</w:t>
      </w:r>
    </w:p>
    <w:p w14:paraId="5E6B8AD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Князю-сонечку разом жаліються:</w:t>
      </w:r>
    </w:p>
    <w:p w14:paraId="5EBAB86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«Ой ти, сонечку Володимире стольнокиївський!</w:t>
      </w:r>
    </w:p>
    <w:p w14:paraId="3C41B7F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нахабна прийшла скоморошина,</w:t>
      </w:r>
    </w:p>
    <w:p w14:paraId="403A4E9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пита край воріт воротарників,</w:t>
      </w:r>
    </w:p>
    <w:p w14:paraId="17E535D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Край дверей не питає придверників,</w:t>
      </w:r>
    </w:p>
    <w:p w14:paraId="4F4E79A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Всіх почовп нас, лящів надавав і дроздів,</w:t>
      </w:r>
    </w:p>
    <w:p w14:paraId="109DD6A2" w14:textId="77777777" w:rsidR="005B2A8F" w:rsidRPr="006575B5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Знахабніло ввійшов в гридні княжії».</w:t>
      </w:r>
    </w:p>
    <w:p w14:paraId="123FCBF6" w14:textId="77777777" w:rsidR="005B2A8F" w:rsidRDefault="005B2A8F" w:rsidP="005B2A8F">
      <w:pPr>
        <w:spacing w:after="0" w:line="360" w:lineRule="auto"/>
        <w:ind w:firstLine="567"/>
        <w:jc w:val="center"/>
        <w:rPr>
          <w:b/>
          <w:iCs/>
        </w:rPr>
      </w:pPr>
    </w:p>
    <w:p w14:paraId="34805E4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 w:rsidRPr="00BC194B">
        <w:rPr>
          <w:bCs/>
          <w:iCs/>
        </w:rPr>
        <w:t>«</w:t>
      </w:r>
      <w:r>
        <w:rPr>
          <w:bCs/>
          <w:iCs/>
        </w:rPr>
        <w:t>Ех</w:t>
      </w:r>
      <w:r w:rsidRPr="00BC194B">
        <w:rPr>
          <w:bCs/>
          <w:iCs/>
        </w:rPr>
        <w:t xml:space="preserve"> же ти </w:t>
      </w:r>
      <w:r>
        <w:rPr>
          <w:bCs/>
          <w:iCs/>
        </w:rPr>
        <w:t>невіжо й дерзка скоморошино!</w:t>
      </w:r>
    </w:p>
    <w:p w14:paraId="3BAEAA2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Ти чому не питав приворітників,</w:t>
      </w:r>
    </w:p>
    <w:p w14:paraId="36C38A5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Ти чому не питав і придверників,</w:t>
      </w:r>
    </w:p>
    <w:p w14:paraId="06A001F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Ти чому тут без повідомлення?</w:t>
      </w:r>
    </w:p>
    <w:p w14:paraId="4377C44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Розметав їх, начовп їх, набив втришия,</w:t>
      </w:r>
    </w:p>
    <w:p w14:paraId="64B0F0E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Знахабніло зайшов в гридні княжії».</w:t>
      </w:r>
    </w:p>
    <w:p w14:paraId="7317322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Скоморох річчю не переймається,</w:t>
      </w:r>
    </w:p>
    <w:p w14:paraId="5BEBC04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Скоморох тої речі не слухає:</w:t>
      </w:r>
    </w:p>
    <w:p w14:paraId="7E3C7A5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«Здрастуй, сонечку Володимире,</w:t>
      </w:r>
    </w:p>
    <w:p w14:paraId="712D98C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 князем новопошлюбленим,</w:t>
      </w:r>
    </w:p>
    <w:p w14:paraId="7D4A968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 княгинею новопошлюбленою!</w:t>
      </w:r>
    </w:p>
    <w:p w14:paraId="317CC41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скажи, государю, скажи лише нам,</w:t>
      </w:r>
    </w:p>
    <w:p w14:paraId="1A7B1EC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Де тут місце для нас скоморошеє?»</w:t>
      </w:r>
    </w:p>
    <w:p w14:paraId="0058F7F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Одрікає із серцем сонечко князь:</w:t>
      </w:r>
    </w:p>
    <w:p w14:paraId="702D644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«Ваше місце, для скоморохів, гудців, – </w:t>
      </w:r>
    </w:p>
    <w:p w14:paraId="186C84F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Біля пічки отам і на запічку!»</w:t>
      </w:r>
      <w:r>
        <w:rPr>
          <w:rStyle w:val="a5"/>
          <w:bCs/>
          <w:iCs/>
        </w:rPr>
        <w:footnoteReference w:id="94"/>
      </w:r>
    </w:p>
    <w:p w14:paraId="1636783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42AE801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гордує тим місцем метка скоморошина,</w:t>
      </w:r>
    </w:p>
    <w:p w14:paraId="3B74CF5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Скраю печі сідає муравленої,</w:t>
      </w:r>
    </w:p>
    <w:p w14:paraId="0B43266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 коліна кладе гуслі злотні свої,</w:t>
      </w:r>
    </w:p>
    <w:p w14:paraId="2A25298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Яворовії, дзвінчастії.</w:t>
      </w:r>
    </w:p>
    <w:p w14:paraId="6EB7711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Взяв-почав тії струночки наладжувати,</w:t>
      </w:r>
    </w:p>
    <w:p w14:paraId="0E7A770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Взяв-почав та по струночках походжувати,</w:t>
      </w:r>
    </w:p>
    <w:p w14:paraId="0B34B17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Взяв-почав та під струнки поспівувати.</w:t>
      </w:r>
    </w:p>
    <w:p w14:paraId="7F87FF7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одна ж бо струна звучить по-київському,</w:t>
      </w:r>
    </w:p>
    <w:p w14:paraId="1F61242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Друга струна звучить по-царгородському,</w:t>
      </w:r>
    </w:p>
    <w:p w14:paraId="6CB563A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Третя – на єрусалимський лад.</w:t>
      </w:r>
    </w:p>
    <w:p w14:paraId="05BCFC4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усіх зве бояр на ймення й по батькові,</w:t>
      </w:r>
    </w:p>
    <w:p w14:paraId="3E27C88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Храбрів деяких імення промовчує:</w:t>
      </w:r>
    </w:p>
    <w:p w14:paraId="1745940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634BA87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«Ох! Ох! </w:t>
      </w:r>
    </w:p>
    <w:p w14:paraId="688B406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Знає тайну скоморох!</w:t>
      </w:r>
    </w:p>
    <w:p w14:paraId="4132F22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поїхав на війну</w:t>
      </w:r>
    </w:p>
    <w:p w14:paraId="5A80C59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Во чужую сторону</w:t>
      </w:r>
    </w:p>
    <w:p w14:paraId="192922A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Бравий воїн, залишивши</w:t>
      </w:r>
    </w:p>
    <w:p w14:paraId="5A2215C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Свою жінку одну,</w:t>
      </w:r>
    </w:p>
    <w:p w14:paraId="68A9B82C" w14:textId="77777777" w:rsidR="005B2A8F" w:rsidRPr="009644B6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 w:rsidRPr="009644B6">
        <w:rPr>
          <w:bCs/>
          <w:iCs/>
        </w:rPr>
        <w:t>Бравий воїн, залишивши</w:t>
      </w:r>
    </w:p>
    <w:p w14:paraId="520B641F" w14:textId="77777777" w:rsidR="005B2A8F" w:rsidRPr="009644B6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</w:t>
      </w:r>
      <w:r w:rsidRPr="009644B6">
        <w:rPr>
          <w:bCs/>
          <w:iCs/>
        </w:rPr>
        <w:t>вою жінку одну</w:t>
      </w:r>
      <w:r>
        <w:rPr>
          <w:bCs/>
          <w:iCs/>
        </w:rPr>
        <w:t>.</w:t>
      </w:r>
    </w:p>
    <w:p w14:paraId="1A0CE7E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приїхав же з боїв</w:t>
      </w:r>
    </w:p>
    <w:p w14:paraId="7C2A7A2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У палати у свої – </w:t>
      </w:r>
    </w:p>
    <w:p w14:paraId="049D7BE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дружко його найближчий</w:t>
      </w:r>
    </w:p>
    <w:p w14:paraId="28A6C38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Взяв до шлюбу її,</w:t>
      </w:r>
    </w:p>
    <w:p w14:paraId="20A8DD61" w14:textId="77777777" w:rsidR="005B2A8F" w:rsidRPr="009644B6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 w:rsidRPr="009644B6">
        <w:rPr>
          <w:bCs/>
          <w:iCs/>
        </w:rPr>
        <w:t>А дружко його найближчий</w:t>
      </w:r>
    </w:p>
    <w:p w14:paraId="09418DF6" w14:textId="77777777" w:rsidR="005B2A8F" w:rsidRPr="009644B6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 w:rsidRPr="009644B6">
        <w:rPr>
          <w:bCs/>
          <w:iCs/>
        </w:rPr>
        <w:t>Взяв до шлюбу її</w:t>
      </w:r>
      <w:r>
        <w:rPr>
          <w:bCs/>
          <w:iCs/>
        </w:rPr>
        <w:t>».</w:t>
      </w:r>
    </w:p>
    <w:p w14:paraId="32EFC0E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32C9248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 пиру усі в миру та й примовкнули,</w:t>
      </w:r>
    </w:p>
    <w:p w14:paraId="698B467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 столом усі кругом та й заслухались,</w:t>
      </w:r>
    </w:p>
    <w:p w14:paraId="1F1BA4B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Поміж себе гомонять, сумніваються:</w:t>
      </w:r>
    </w:p>
    <w:p w14:paraId="0289E32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«Він співає не по-скоморошачи.</w:t>
      </w:r>
    </w:p>
    <w:p w14:paraId="7EDB581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Він же грає по-богатирському».</w:t>
      </w:r>
    </w:p>
    <w:p w14:paraId="3FCFEBF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Мовить і княгиня новошлюбная:</w:t>
      </w:r>
    </w:p>
    <w:p w14:paraId="269C195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«Як же грав такою грою попередній мій муж,</w:t>
      </w:r>
    </w:p>
    <w:p w14:paraId="4D857B7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співав же таким співом перший мій чоловік</w:t>
      </w:r>
    </w:p>
    <w:p w14:paraId="14DF7CE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Молодий Добринечко Микитович».</w:t>
      </w:r>
    </w:p>
    <w:p w14:paraId="5CC73B2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6235187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Каже Володимир стольнокиївський:</w:t>
      </w:r>
    </w:p>
    <w:p w14:paraId="29F86A2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«Ах удалая скоморошино!</w:t>
      </w:r>
    </w:p>
    <w:p w14:paraId="3A0CC9E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Маєш хист до гри неабиякий,</w:t>
      </w:r>
    </w:p>
    <w:p w14:paraId="17AAB98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Маєш хист до співу неабиякий.</w:t>
      </w:r>
    </w:p>
    <w:p w14:paraId="0B9C274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Тож спускайся тепер з пічки-запічка</w:t>
      </w:r>
    </w:p>
    <w:p w14:paraId="009B308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Та сідай-но з нами за дубовий стіл.</w:t>
      </w:r>
    </w:p>
    <w:p w14:paraId="5CA14FD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Дам тобі три місця я до вибору:</w:t>
      </w:r>
    </w:p>
    <w:p w14:paraId="33807F5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Перве місце – хоч біля мене,</w:t>
      </w:r>
    </w:p>
    <w:p w14:paraId="63A1ED3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Друге місце – хоч проти мене, </w:t>
      </w:r>
    </w:p>
    <w:p w14:paraId="561560A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Третє місце – куди хочеш сам,</w:t>
      </w:r>
    </w:p>
    <w:p w14:paraId="0D2A613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Куди хочеш сам, куди зволиш сам». </w:t>
      </w:r>
    </w:p>
    <w:p w14:paraId="2DE0D77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25B7EC6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сіда скоморошина поруч із князем, ні,</w:t>
      </w:r>
    </w:p>
    <w:p w14:paraId="1BF5911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сідає і навпроти князя, ні,</w:t>
      </w:r>
    </w:p>
    <w:p w14:paraId="36CB555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Сів навпроти княгині новошлюбної,</w:t>
      </w:r>
    </w:p>
    <w:p w14:paraId="31953FA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Напроти Анастасії Микулівни.</w:t>
      </w:r>
    </w:p>
    <w:p w14:paraId="45B8804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ще й мовить при тім дерзкий скоморошина:</w:t>
      </w:r>
    </w:p>
    <w:p w14:paraId="521CFE2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«Ай ти, сонечку князю Володимире!</w:t>
      </w:r>
    </w:p>
    <w:p w14:paraId="3D4DFA8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Благослови-но мені ти тепер</w:t>
      </w:r>
    </w:p>
    <w:p w14:paraId="7390CBE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Чарку зелен вина налить,</w:t>
      </w:r>
    </w:p>
    <w:p w14:paraId="14EB6C5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Піднести, кому сам я задумаю,</w:t>
      </w:r>
    </w:p>
    <w:p w14:paraId="26A7C5D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Кому задумаю, кому зволю вже».</w:t>
      </w:r>
    </w:p>
    <w:p w14:paraId="0D5D44C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Каже Володимир стольнокиївський:</w:t>
      </w:r>
    </w:p>
    <w:p w14:paraId="4E23B22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«Ай же ти, удала скоморошино!</w:t>
      </w:r>
    </w:p>
    <w:p w14:paraId="4A76365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для тебе вже тут вільна воленька,</w:t>
      </w:r>
    </w:p>
    <w:p w14:paraId="340EAB7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Що задумаєш, те й чини вже тепер».</w:t>
      </w:r>
    </w:p>
    <w:p w14:paraId="31D4357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351301A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Наливав удала скоморошина</w:t>
      </w:r>
    </w:p>
    <w:p w14:paraId="35330FB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Повну чару зелен вина,</w:t>
      </w:r>
    </w:p>
    <w:p w14:paraId="02EF24E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Опускав на дно перстень свій золотий</w:t>
      </w:r>
    </w:p>
    <w:p w14:paraId="2B6816C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підносив княгині новопошлюбленій:</w:t>
      </w:r>
    </w:p>
    <w:p w14:paraId="533D934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«Ах же ти, молодая, княгинечко!</w:t>
      </w:r>
    </w:p>
    <w:p w14:paraId="7C46E46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Випий-но ти від нас чару зелен вина».</w:t>
      </w:r>
    </w:p>
    <w:p w14:paraId="46B426D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Молода, Настасія Микулівна</w:t>
      </w:r>
    </w:p>
    <w:p w14:paraId="0842082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Брала чару ту в білії ручки свої,</w:t>
      </w:r>
    </w:p>
    <w:p w14:paraId="683F8D0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До солодких підносила</w:t>
      </w:r>
      <w:r w:rsidRPr="00D85D63">
        <w:rPr>
          <w:bCs/>
          <w:iCs/>
        </w:rPr>
        <w:t xml:space="preserve"> вустоньок</w:t>
      </w:r>
      <w:r>
        <w:rPr>
          <w:bCs/>
          <w:iCs/>
        </w:rPr>
        <w:t>.</w:t>
      </w:r>
    </w:p>
    <w:p w14:paraId="6912C6C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Каже їй удалий скоморошина:</w:t>
      </w:r>
    </w:p>
    <w:p w14:paraId="1060635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«Хочеш бачить добра – </w:t>
      </w:r>
    </w:p>
    <w:p w14:paraId="5CD09A8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Допивай все до дна,</w:t>
      </w:r>
    </w:p>
    <w:p w14:paraId="49C64D7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Не доп’єш до дна – </w:t>
      </w:r>
    </w:p>
    <w:p w14:paraId="5797CA0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побачиш добра».</w:t>
      </w:r>
    </w:p>
    <w:p w14:paraId="752ED7B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Молода ж, Анастасія Микулівна</w:t>
      </w:r>
    </w:p>
    <w:p w14:paraId="211691E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Випивала чарочку до денечка, </w:t>
      </w:r>
    </w:p>
    <w:p w14:paraId="79E704B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Аж до </w:t>
      </w:r>
      <w:r w:rsidRPr="00D85D63">
        <w:rPr>
          <w:bCs/>
          <w:iCs/>
        </w:rPr>
        <w:t>в</w:t>
      </w:r>
      <w:r>
        <w:rPr>
          <w:bCs/>
          <w:iCs/>
        </w:rPr>
        <w:t>устоньок її до солодких</w:t>
      </w:r>
    </w:p>
    <w:p w14:paraId="2EAD694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Прикотився той перстень із золота – </w:t>
      </w:r>
    </w:p>
    <w:p w14:paraId="4DAC9FA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 впізнала в нім перстень вона, що то ним</w:t>
      </w:r>
    </w:p>
    <w:p w14:paraId="7274F7B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 церкві Божій із Добриком обручалася.</w:t>
      </w:r>
    </w:p>
    <w:p w14:paraId="0C4F4C7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593470B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Поклонилася князю і мовить отак:</w:t>
      </w:r>
    </w:p>
    <w:p w14:paraId="4BD57C1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«Ой ти, сонечку Володимире стольнокиївський!</w:t>
      </w:r>
    </w:p>
    <w:p w14:paraId="5805729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ж не той мені муж, котрий поруч мене,</w:t>
      </w:r>
    </w:p>
    <w:p w14:paraId="640AD41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лиш той мені муж, котрий проти мене».</w:t>
      </w:r>
    </w:p>
    <w:p w14:paraId="0E77552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Виходила геть з-за стола з-за дубового,</w:t>
      </w:r>
    </w:p>
    <w:p w14:paraId="130A174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Впала чоловікові до ніг, до стіп:</w:t>
      </w:r>
    </w:p>
    <w:p w14:paraId="052CBAE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«Ти прости мені, прости, мій владароньку,</w:t>
      </w:r>
    </w:p>
    <w:p w14:paraId="200B89F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Ся вина по жіночій неволі однак,</w:t>
      </w:r>
    </w:p>
    <w:p w14:paraId="75B86BD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Що наказу твого не послухалась – </w:t>
      </w:r>
    </w:p>
    <w:p w14:paraId="3F0F2B1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 Олексу Поповича заміж пішла.</w:t>
      </w:r>
    </w:p>
    <w:p w14:paraId="43F6075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охотою йду я, не честію,</w:t>
      </w:r>
    </w:p>
    <w:p w14:paraId="5083C46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Силоміць беруть м’я та неволею,</w:t>
      </w:r>
    </w:p>
    <w:p w14:paraId="6A13A28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Нахвалялися в келії зстарити».</w:t>
      </w:r>
    </w:p>
    <w:p w14:paraId="0E4EE47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039F97C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Так рече от Добриня Микитич на се:</w:t>
      </w:r>
    </w:p>
    <w:p w14:paraId="1C8D778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«Не дивуюсь я рішенню сьому жіночому,</w:t>
      </w:r>
    </w:p>
    <w:p w14:paraId="7A2EE9D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Жінка всякого стану – душа підневільная;</w:t>
      </w:r>
    </w:p>
    <w:p w14:paraId="74CD52E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дивуюся братцю своєму названому:</w:t>
      </w:r>
    </w:p>
    <w:p w14:paraId="03F2C03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Від живого мужа забирає жону;</w:t>
      </w:r>
    </w:p>
    <w:p w14:paraId="12C5A6E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по-друге, дивуюся князеві-сонечку</w:t>
      </w:r>
    </w:p>
    <w:p w14:paraId="43A17F8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Із княгинею його із Опраксією:</w:t>
      </w:r>
    </w:p>
    <w:p w14:paraId="25A5548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 за них із Батигою в полі ратився,</w:t>
      </w:r>
    </w:p>
    <w:p w14:paraId="52A9732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Всі очистив дороги їм прямоїжджії,</w:t>
      </w:r>
    </w:p>
    <w:p w14:paraId="49B34F0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Простояв на заставі дванадцять літ,</w:t>
      </w:r>
    </w:p>
    <w:p w14:paraId="7EEC5BD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вони мою жінку законную</w:t>
      </w:r>
    </w:p>
    <w:p w14:paraId="4C8B66A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Від живого мужа іншому сватають:</w:t>
      </w:r>
    </w:p>
    <w:p w14:paraId="1AEEB72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Самі грішать та іншим велять».</w:t>
      </w:r>
    </w:p>
    <w:p w14:paraId="52F5A89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3550822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Князь із княгинею засоромились,</w:t>
      </w:r>
    </w:p>
    <w:p w14:paraId="6C9D732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Утопили очі в цегляний у діл,</w:t>
      </w:r>
    </w:p>
    <w:p w14:paraId="6F574B0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Попів син же Олексій Леонтійович </w:t>
      </w:r>
    </w:p>
    <w:p w14:paraId="02E522E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Впав Добрині до ніг, до стіп:</w:t>
      </w:r>
    </w:p>
    <w:p w14:paraId="2B77F08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«Ти прости, прости мені, названий братку мій,</w:t>
      </w:r>
    </w:p>
    <w:p w14:paraId="335315E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Що сідав я до твоєї дружиноньки</w:t>
      </w:r>
    </w:p>
    <w:p w14:paraId="157C2BD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До Настасії до Микулівни!»</w:t>
      </w:r>
    </w:p>
    <w:p w14:paraId="57AB9B2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«Ай же ж ти, названий братку мій,</w:t>
      </w:r>
    </w:p>
    <w:p w14:paraId="6D6CB15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Попів сину Олексію Леонтійовичу!</w:t>
      </w:r>
    </w:p>
    <w:p w14:paraId="7DDB2B1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Хай тобі ту вину Господь простить.</w:t>
      </w:r>
    </w:p>
    <w:p w14:paraId="5C111A4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Другої ж вини не прощу тобі,</w:t>
      </w:r>
    </w:p>
    <w:p w14:paraId="1728DDB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Що привіз ти вісточку з поля чистого,</w:t>
      </w:r>
    </w:p>
    <w:p w14:paraId="15CDC45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Невеселу вісточку, нерадісну –</w:t>
      </w:r>
    </w:p>
    <w:p w14:paraId="11F20CC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Мов, Добриня убитий, під верболозами,</w:t>
      </w:r>
    </w:p>
    <w:p w14:paraId="0DE2147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Під верболозами, у ковил-траві.</w:t>
      </w:r>
    </w:p>
    <w:p w14:paraId="353762E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Ти сльозив очі неньки моєї, матінки,</w:t>
      </w:r>
    </w:p>
    <w:p w14:paraId="28DA440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Ти скорбив її лиця старечії,</w:t>
      </w:r>
    </w:p>
    <w:p w14:paraId="5870DA5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же тяжко по синові плакала!..</w:t>
      </w:r>
    </w:p>
    <w:p w14:paraId="7C7644D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Отакої вини – не прощу тобі!»</w:t>
      </w:r>
    </w:p>
    <w:p w14:paraId="603B5C7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60565CC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Ухопив він Олексу за русі кучері,</w:t>
      </w:r>
    </w:p>
    <w:p w14:paraId="6C311BB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Його держить одною рукою,</w:t>
      </w:r>
    </w:p>
    <w:p w14:paraId="330075B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 другій рученці – гуслі із явора.</w:t>
      </w:r>
    </w:p>
    <w:p w14:paraId="33B1100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Взявся він по гридні столовій походжувати,</w:t>
      </w:r>
    </w:p>
    <w:p w14:paraId="2ABFA90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 русії кучері поводжувати,</w:t>
      </w:r>
    </w:p>
    <w:p w14:paraId="15C3D03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Дзвінкими гуслями пошановувати.</w:t>
      </w:r>
    </w:p>
    <w:p w14:paraId="141714E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Став Олекса кричати-охати,</w:t>
      </w:r>
    </w:p>
    <w:p w14:paraId="5489129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від бухання не чутно й охання.</w:t>
      </w:r>
    </w:p>
    <w:p w14:paraId="299A372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 заручинах був Самсон Самійлович,</w:t>
      </w:r>
    </w:p>
    <w:p w14:paraId="1C43351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Брав Добриню за плечі могучії,</w:t>
      </w:r>
    </w:p>
    <w:p w14:paraId="59580C8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Проговорював такії до нього слова:</w:t>
      </w:r>
    </w:p>
    <w:p w14:paraId="21E606E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«Не убий хоч його, Добринечку,</w:t>
      </w:r>
    </w:p>
    <w:p w14:paraId="10A31CD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бери на душу тяжкого гріха».</w:t>
      </w:r>
    </w:p>
    <w:p w14:paraId="5C97216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Відпустив Добриня братця із білих рук,</w:t>
      </w:r>
    </w:p>
    <w:p w14:paraId="2CEA35F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Брав за правую ручку Настю-жону,</w:t>
      </w:r>
    </w:p>
    <w:p w14:paraId="3024A5F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Цілував в уста у солодкії</w:t>
      </w:r>
    </w:p>
    <w:p w14:paraId="08FEA8E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повів у палати свої білокамінні.</w:t>
      </w:r>
    </w:p>
    <w:p w14:paraId="2CA3638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132E7E0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Дивиться старенька Афимія Олександрівна – </w:t>
      </w:r>
    </w:p>
    <w:p w14:paraId="79A489C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То не зіронька рожевая зарум’янилась,</w:t>
      </w:r>
    </w:p>
    <w:p w14:paraId="3847B2C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То не звіздоньки частії розсипалися,</w:t>
      </w:r>
    </w:p>
    <w:p w14:paraId="31A32BD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Світлий місяць у горниці тьму розвіює,</w:t>
      </w:r>
    </w:p>
    <w:p w14:paraId="5BD5372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Красне сонечко в горниці тьму розсвічує!</w:t>
      </w:r>
    </w:p>
    <w:p w14:paraId="1DB2F7B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Олексій же Попович у князя на учті все</w:t>
      </w:r>
    </w:p>
    <w:p w14:paraId="75D6FC8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То покрикує, то поохує.</w:t>
      </w:r>
    </w:p>
    <w:p w14:paraId="53A3A6D5" w14:textId="77777777" w:rsidR="005B2A8F" w:rsidRPr="00D85D63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 xml:space="preserve">Стільки лиш він </w:t>
      </w:r>
      <w:r w:rsidRPr="00D85D63">
        <w:rPr>
          <w:bCs/>
          <w:iCs/>
        </w:rPr>
        <w:t>тоді і жонатий був,</w:t>
      </w:r>
    </w:p>
    <w:p w14:paraId="48440BB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 w:rsidRPr="00D85D63">
        <w:rPr>
          <w:bCs/>
          <w:iCs/>
        </w:rPr>
        <w:t>Стільки лиш він тоді і</w:t>
      </w:r>
      <w:r>
        <w:rPr>
          <w:bCs/>
          <w:iCs/>
        </w:rPr>
        <w:t>з жоною був.</w:t>
      </w:r>
    </w:p>
    <w:p w14:paraId="7582A9F2" w14:textId="77777777" w:rsidR="005B2A8F" w:rsidRDefault="005B2A8F" w:rsidP="005B2A8F">
      <w:pPr>
        <w:spacing w:after="0" w:line="360" w:lineRule="auto"/>
        <w:rPr>
          <w:bCs/>
          <w:iCs/>
        </w:rPr>
      </w:pPr>
      <w:r>
        <w:rPr>
          <w:bCs/>
          <w:iCs/>
        </w:rPr>
        <w:br w:type="page"/>
      </w:r>
    </w:p>
    <w:p w14:paraId="30BE9EC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1BDE077F" w14:textId="77777777" w:rsidR="005B2A8F" w:rsidRPr="00D47249" w:rsidRDefault="005B2A8F" w:rsidP="005B2A8F">
      <w:pPr>
        <w:spacing w:after="0" w:line="360" w:lineRule="auto"/>
        <w:ind w:firstLine="567"/>
        <w:jc w:val="center"/>
        <w:rPr>
          <w:b/>
          <w:i/>
        </w:rPr>
      </w:pPr>
      <w:r w:rsidRPr="00D47249">
        <w:rPr>
          <w:b/>
          <w:i/>
        </w:rPr>
        <w:t>Билина двадцята</w:t>
      </w:r>
    </w:p>
    <w:p w14:paraId="2FD24664" w14:textId="77777777" w:rsidR="005B2A8F" w:rsidRDefault="005B2A8F" w:rsidP="005B2A8F">
      <w:pPr>
        <w:spacing w:after="0" w:line="360" w:lineRule="auto"/>
        <w:ind w:firstLine="567"/>
        <w:jc w:val="center"/>
        <w:rPr>
          <w:b/>
          <w:iCs/>
        </w:rPr>
      </w:pPr>
      <w:r w:rsidRPr="00582B61">
        <w:rPr>
          <w:b/>
          <w:iCs/>
        </w:rPr>
        <w:t>Олексій Попович одружується</w:t>
      </w:r>
    </w:p>
    <w:p w14:paraId="30E32719" w14:textId="77777777" w:rsidR="005B2A8F" w:rsidRDefault="005B2A8F" w:rsidP="005B2A8F">
      <w:pPr>
        <w:spacing w:after="0" w:line="360" w:lineRule="auto"/>
        <w:rPr>
          <w:b/>
          <w:iCs/>
        </w:rPr>
      </w:pPr>
      <w:r>
        <w:rPr>
          <w:b/>
          <w:iCs/>
        </w:rPr>
        <w:br w:type="page"/>
      </w:r>
    </w:p>
    <w:p w14:paraId="155FA979" w14:textId="77777777" w:rsidR="005B2A8F" w:rsidRDefault="005B2A8F" w:rsidP="005B2A8F">
      <w:pPr>
        <w:spacing w:after="0" w:line="360" w:lineRule="auto"/>
        <w:ind w:firstLine="567"/>
        <w:jc w:val="center"/>
        <w:rPr>
          <w:b/>
          <w:iCs/>
        </w:rPr>
      </w:pPr>
    </w:p>
    <w:p w14:paraId="11F55410" w14:textId="77777777" w:rsidR="005B2A8F" w:rsidRDefault="005B2A8F" w:rsidP="005B2A8F">
      <w:pPr>
        <w:spacing w:after="0" w:line="360" w:lineRule="auto"/>
        <w:ind w:firstLine="567"/>
        <w:jc w:val="center"/>
        <w:rPr>
          <w:bCs/>
          <w:i/>
        </w:rPr>
      </w:pPr>
      <w:r w:rsidRPr="000033A5">
        <w:rPr>
          <w:bCs/>
          <w:i/>
        </w:rPr>
        <w:t xml:space="preserve">Браття хваляться сестрою. – Олекса розповідає таємницю. – </w:t>
      </w:r>
    </w:p>
    <w:p w14:paraId="0BA699C5" w14:textId="77777777" w:rsidR="005B2A8F" w:rsidRPr="000033A5" w:rsidRDefault="005B2A8F" w:rsidP="005B2A8F">
      <w:pPr>
        <w:spacing w:after="0" w:line="360" w:lineRule="auto"/>
        <w:ind w:firstLine="567"/>
        <w:jc w:val="center"/>
        <w:rPr>
          <w:bCs/>
          <w:i/>
        </w:rPr>
      </w:pPr>
      <w:r w:rsidRPr="000033A5">
        <w:rPr>
          <w:bCs/>
          <w:i/>
        </w:rPr>
        <w:t>Браття хочуть убити сестру. – Олекса викрадає Оленку</w:t>
      </w:r>
    </w:p>
    <w:p w14:paraId="1165D7A3" w14:textId="77777777" w:rsidR="005B2A8F" w:rsidRDefault="005B2A8F" w:rsidP="005B2A8F">
      <w:pPr>
        <w:spacing w:after="0" w:line="360" w:lineRule="auto"/>
        <w:ind w:firstLine="567"/>
        <w:jc w:val="center"/>
        <w:rPr>
          <w:b/>
          <w:iCs/>
        </w:rPr>
      </w:pPr>
    </w:p>
    <w:p w14:paraId="0B0E3D1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по тому майнув невеликий же час,</w:t>
      </w:r>
    </w:p>
    <w:p w14:paraId="3C4B648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Проминуло недовгеє врем’ячко –</w:t>
      </w:r>
    </w:p>
    <w:p w14:paraId="335BF3C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 Володимира знову почесний був пир,</w:t>
      </w:r>
    </w:p>
    <w:p w14:paraId="69A3A1E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Урядив стольнокиївський учтоньку. </w:t>
      </w:r>
    </w:p>
    <w:p w14:paraId="45873D3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Всі на пиру наїдалися,</w:t>
      </w:r>
    </w:p>
    <w:p w14:paraId="70442B1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Всі за столом напивалися,</w:t>
      </w:r>
    </w:p>
    <w:p w14:paraId="0235EF7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Один перед одним розхизувалися.</w:t>
      </w:r>
    </w:p>
    <w:p w14:paraId="6A30877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Той хвалиться скринями золота,</w:t>
      </w:r>
    </w:p>
    <w:p w14:paraId="62C9B4E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Той хвалиться конями об’їждженими,</w:t>
      </w:r>
    </w:p>
    <w:p w14:paraId="6F2DD62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Той волами годованими…</w:t>
      </w:r>
    </w:p>
    <w:p w14:paraId="4C7CDCD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Сидять лише два брати Брóдовичі.</w:t>
      </w:r>
    </w:p>
    <w:p w14:paraId="6D314C7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Молодії бояри-сироти – </w:t>
      </w:r>
    </w:p>
    <w:p w14:paraId="174F770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Попили, поїли й нічим не хизуються,</w:t>
      </w:r>
    </w:p>
    <w:p w14:paraId="5E97177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Інших слухають і нічим не хваляться.</w:t>
      </w:r>
    </w:p>
    <w:p w14:paraId="656B559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61BE7DC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Кажуть їм друзі-приятелі:</w:t>
      </w:r>
    </w:p>
    <w:p w14:paraId="63EB4C6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«Що ж се ви, Бродовичі, браття-брательники,</w:t>
      </w:r>
    </w:p>
    <w:p w14:paraId="54DEC57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Інших слухаєте, самі ж мовчите?</w:t>
      </w:r>
    </w:p>
    <w:p w14:paraId="014B1D7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Чи ж не маєте чим похвалитись на те?»</w:t>
      </w:r>
    </w:p>
    <w:p w14:paraId="39B6E60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Відповідають братове Бродовичі:</w:t>
      </w:r>
    </w:p>
    <w:p w14:paraId="38A46FE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«А чим же ми будемо хвалитися,</w:t>
      </w:r>
    </w:p>
    <w:p w14:paraId="17665E9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Чим же ми будемо хизуватися?</w:t>
      </w:r>
    </w:p>
    <w:p w14:paraId="4D47A6F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Нема в нас ані скринь із золотом,</w:t>
      </w:r>
    </w:p>
    <w:p w14:paraId="50DE137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Нема в нас коней об’їжджених,</w:t>
      </w:r>
    </w:p>
    <w:p w14:paraId="729DE17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Немає волів годованих,</w:t>
      </w:r>
    </w:p>
    <w:p w14:paraId="2DDEC01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Та ще й не жонаті, щоб жінками хвалитися.</w:t>
      </w:r>
    </w:p>
    <w:p w14:paraId="557CC90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Є лиш у нас сестриця-красуня,</w:t>
      </w:r>
    </w:p>
    <w:p w14:paraId="2F3865F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Сестриця-красуня, дівонька,</w:t>
      </w:r>
    </w:p>
    <w:p w14:paraId="21AB669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Молода Оленка Бродівонька.</w:t>
      </w:r>
    </w:p>
    <w:p w14:paraId="478C078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Сидить Оленка в високому теремі,</w:t>
      </w:r>
    </w:p>
    <w:p w14:paraId="620A6B6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Сидить Оленка в просторій горниці,</w:t>
      </w:r>
    </w:p>
    <w:p w14:paraId="44C6938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Її в тих чертогах не пече красне сонечко,</w:t>
      </w:r>
    </w:p>
    <w:p w14:paraId="11165E5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мочать частії дощики,</w:t>
      </w:r>
    </w:p>
    <w:p w14:paraId="222ED1B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віють буйнії вітроньки,</w:t>
      </w:r>
    </w:p>
    <w:p w14:paraId="7930B26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Ніхто її не бачить в сорочечці без поясків,</w:t>
      </w:r>
    </w:p>
    <w:p w14:paraId="5C38C71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Ніхто її не видить в панчішках без чобітків,</w:t>
      </w:r>
    </w:p>
    <w:p w14:paraId="093BE8F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Ніхто її зайвий раз не похвалить,</w:t>
      </w:r>
    </w:p>
    <w:p w14:paraId="5A6563D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ніхто пащекун й не оббаїть.</w:t>
      </w:r>
    </w:p>
    <w:p w14:paraId="7EB3D83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Ясен сокіл повз терем не пролетить,</w:t>
      </w:r>
    </w:p>
    <w:p w14:paraId="547B91A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Мимо на коні молодець не промчить».</w:t>
      </w:r>
    </w:p>
    <w:p w14:paraId="238F5FF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4E60D48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Лиш почув тії речі Лексійко Леонтійович – </w:t>
      </w:r>
    </w:p>
    <w:p w14:paraId="73C6246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Підскочив із лавиці та й каже таке:</w:t>
      </w:r>
    </w:p>
    <w:p w14:paraId="137013D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«Ба ні, два братики, два Бродовичі!</w:t>
      </w:r>
    </w:p>
    <w:p w14:paraId="4DB6A37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хваліться сестрицею своєю Оленкою.</w:t>
      </w:r>
    </w:p>
    <w:p w14:paraId="72AA873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Бачив </w:t>
      </w:r>
      <w:r w:rsidRPr="00CE2583">
        <w:rPr>
          <w:bCs/>
          <w:i/>
        </w:rPr>
        <w:t>я</w:t>
      </w:r>
      <w:r>
        <w:rPr>
          <w:bCs/>
          <w:iCs/>
        </w:rPr>
        <w:t xml:space="preserve"> її в самій сорочечці без поясків,</w:t>
      </w:r>
    </w:p>
    <w:p w14:paraId="13131C0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Видів </w:t>
      </w:r>
      <w:r w:rsidRPr="00CE2583">
        <w:rPr>
          <w:bCs/>
          <w:i/>
        </w:rPr>
        <w:t>я</w:t>
      </w:r>
      <w:r>
        <w:rPr>
          <w:bCs/>
          <w:iCs/>
        </w:rPr>
        <w:t xml:space="preserve"> її в самих панчішках без чобітків,</w:t>
      </w:r>
    </w:p>
    <w:p w14:paraId="5F2735E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бувало, що в неї й на грудях лежав».</w:t>
      </w:r>
    </w:p>
    <w:p w14:paraId="7E4B8DF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339265F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скипіли браття Бродовичі на ті слова,</w:t>
      </w:r>
    </w:p>
    <w:p w14:paraId="125FA7B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Хапали вони по ножику по булатному,</w:t>
      </w:r>
    </w:p>
    <w:p w14:paraId="7AB1637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Метали ними в Олексія Поповича.</w:t>
      </w:r>
    </w:p>
    <w:p w14:paraId="02423D4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Олекса гаразд на льоту ножі ловити,</w:t>
      </w:r>
    </w:p>
    <w:p w14:paraId="42358D4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Хватати за колодки за ножеві,</w:t>
      </w:r>
    </w:p>
    <w:p w14:paraId="1B7AD23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Та й мовляє братам отакі слова:</w:t>
      </w:r>
    </w:p>
    <w:p w14:paraId="51E0440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«Будьте здоровенькі, братуні Бродовичі!</w:t>
      </w:r>
    </w:p>
    <w:p w14:paraId="239EA08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Їдьте-но, браття, до свойого двору,</w:t>
      </w:r>
    </w:p>
    <w:p w14:paraId="178128A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Скидайте з себе шати барвисті,</w:t>
      </w:r>
    </w:p>
    <w:p w14:paraId="510208D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Віддавайте їх конюхам,</w:t>
      </w:r>
    </w:p>
    <w:p w14:paraId="561A802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Наряджайтеся в одяг чорний їх,</w:t>
      </w:r>
    </w:p>
    <w:p w14:paraId="51B2C2F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Щоби слуги вас не впізнали</w:t>
      </w:r>
    </w:p>
    <w:p w14:paraId="51EE480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Оленці не підказали.</w:t>
      </w:r>
    </w:p>
    <w:p w14:paraId="3D4F487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Ви підіть до свого високого терема,</w:t>
      </w:r>
    </w:p>
    <w:p w14:paraId="259C792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Коли всі уже сплять, пізно ввечері,</w:t>
      </w:r>
    </w:p>
    <w:p w14:paraId="7EE0277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Киньте сніжкою в шибку горниці,</w:t>
      </w:r>
    </w:p>
    <w:p w14:paraId="7857658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Де Оленка вже спить, чиста дівонька,</w:t>
      </w:r>
    </w:p>
    <w:p w14:paraId="4BDE258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й побачите, що то станеться».</w:t>
      </w:r>
    </w:p>
    <w:p w14:paraId="2452D59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18D9772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Знімалися брати Бродовичі з пиру сп’яну</w:t>
      </w:r>
    </w:p>
    <w:p w14:paraId="69BDA0F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 ту мову його окаянну.</w:t>
      </w:r>
    </w:p>
    <w:p w14:paraId="2AD5C0C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Часу пізнього вже вечірнього</w:t>
      </w:r>
    </w:p>
    <w:p w14:paraId="6550AAD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Підійшли до своїх теремів непомічені</w:t>
      </w:r>
    </w:p>
    <w:p w14:paraId="62B5F3A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Й сніжку кинули в сестрине вікно.</w:t>
      </w:r>
    </w:p>
    <w:p w14:paraId="79525FA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Відчиняється віконце скоресенько,</w:t>
      </w:r>
    </w:p>
    <w:p w14:paraId="682C9D2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Виглядає Оленка Бродівонька,</w:t>
      </w:r>
    </w:p>
    <w:p w14:paraId="1294C07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Сестриця-красуня, дівонька, – </w:t>
      </w:r>
    </w:p>
    <w:p w14:paraId="6FA7BDD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 самій сорочці без поясків,</w:t>
      </w:r>
    </w:p>
    <w:p w14:paraId="112BA91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Із волоссям розпущеним,</w:t>
      </w:r>
    </w:p>
    <w:p w14:paraId="5301CCAA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Кличе милого друга Олешечка:</w:t>
      </w:r>
    </w:p>
    <w:p w14:paraId="0715674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«Ах ти ж, мій Олексієчку-ладоньку!</w:t>
      </w:r>
    </w:p>
    <w:p w14:paraId="5B28009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Без тебе вже мої страви причерствіли,</w:t>
      </w:r>
    </w:p>
    <w:p w14:paraId="28AC372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Без тебе пиття мої медвяні застоялися».</w:t>
      </w:r>
    </w:p>
    <w:p w14:paraId="71CC2B1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409D97A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Як розсердились тут браття Бродовичі,</w:t>
      </w:r>
    </w:p>
    <w:p w14:paraId="78CF9F0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Зламали двері в чертоги сестрині,</w:t>
      </w:r>
    </w:p>
    <w:p w14:paraId="5014ED0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Покарати хотять вже Оленочку,</w:t>
      </w:r>
    </w:p>
    <w:p w14:paraId="4DD691A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Відрубати їй русу голівоньку.</w:t>
      </w:r>
    </w:p>
    <w:p w14:paraId="3B9E27D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Тут Оленка Бродівна взмолилася:</w:t>
      </w:r>
    </w:p>
    <w:p w14:paraId="3D6AD56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«Ай же браття мої ви рідненькії!</w:t>
      </w:r>
    </w:p>
    <w:p w14:paraId="4689545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Не рубайте мені русу голову,</w:t>
      </w:r>
    </w:p>
    <w:p w14:paraId="1D746BF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Дайте ще мені часу-годиноньки</w:t>
      </w:r>
    </w:p>
    <w:p w14:paraId="165F841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 церкву Божу піти помолитися,</w:t>
      </w:r>
    </w:p>
    <w:p w14:paraId="695BC650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 подружками своїми проститися».</w:t>
      </w:r>
    </w:p>
    <w:p w14:paraId="00D3E859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5C85466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Дали браття сестриці часу-годиноньки</w:t>
      </w:r>
    </w:p>
    <w:p w14:paraId="7FEB5787" w14:textId="77777777" w:rsidR="005B2A8F" w:rsidRPr="00AB3E72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 w:rsidRPr="00AB3E72">
        <w:rPr>
          <w:bCs/>
          <w:iCs/>
        </w:rPr>
        <w:t>В церкву Божу піти помолитися,</w:t>
      </w:r>
    </w:p>
    <w:p w14:paraId="0289C77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 w:rsidRPr="00AB3E72">
        <w:rPr>
          <w:bCs/>
          <w:iCs/>
        </w:rPr>
        <w:t>З подружками своїми проститися</w:t>
      </w:r>
      <w:r>
        <w:rPr>
          <w:bCs/>
          <w:iCs/>
        </w:rPr>
        <w:t>.</w:t>
      </w:r>
    </w:p>
    <w:p w14:paraId="7AB6BA2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Пішла Олена Бродівна, Богові молиться,</w:t>
      </w:r>
    </w:p>
    <w:p w14:paraId="4F118A9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 своїми подруженьками прощається,</w:t>
      </w:r>
    </w:p>
    <w:p w14:paraId="6EFFD5B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Сльозами густими вона умивається,</w:t>
      </w:r>
    </w:p>
    <w:p w14:paraId="67B7CE0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Горем-печаллю втирається.</w:t>
      </w:r>
    </w:p>
    <w:p w14:paraId="116729D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Підскочив до неї Олексій Леонтійович</w:t>
      </w:r>
    </w:p>
    <w:p w14:paraId="3DBC4A3C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й каже тихенько такії слова:</w:t>
      </w:r>
    </w:p>
    <w:p w14:paraId="7B78BDA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«Оленочко моя коханая!</w:t>
      </w:r>
    </w:p>
    <w:p w14:paraId="6211ACE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Ти просись у братів у чистеє поле,</w:t>
      </w:r>
    </w:p>
    <w:p w14:paraId="5B22FAF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Щоби там одрубали голівоньку русую».</w:t>
      </w:r>
    </w:p>
    <w:p w14:paraId="68021EB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3461DFB3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Прийшла Олена Бродівна додому,</w:t>
      </w:r>
    </w:p>
    <w:p w14:paraId="29CFA1DB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Просить братів поїхати в чисте поле, </w:t>
      </w:r>
    </w:p>
    <w:p w14:paraId="1D81218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Щоби там одрубати голівоньку русую.</w:t>
      </w:r>
    </w:p>
    <w:p w14:paraId="7DEF2E9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Браття на те согласилися,</w:t>
      </w:r>
    </w:p>
    <w:p w14:paraId="5BDC850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Знаряддям усім оснастилися,</w:t>
      </w:r>
    </w:p>
    <w:p w14:paraId="35E7E30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lastRenderedPageBreak/>
        <w:t>Повезли нещасну в поле чистеє,</w:t>
      </w:r>
    </w:p>
    <w:p w14:paraId="1BFCCDE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Та забули вдома плаху липову.</w:t>
      </w:r>
    </w:p>
    <w:p w14:paraId="4C73A1E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«Ми прив’яжем тебе до розлогого дуба,</w:t>
      </w:r>
    </w:p>
    <w:p w14:paraId="0B181C3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Самі ж по плаху додому повернемось».</w:t>
      </w:r>
    </w:p>
    <w:p w14:paraId="36FEAA3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Під’їжджає до дуба Олексій Леонтійович,</w:t>
      </w:r>
    </w:p>
    <w:p w14:paraId="62D4EA1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Рубає мечем ремені шовкові,</w:t>
      </w:r>
    </w:p>
    <w:p w14:paraId="1D24E2E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Рубає мечем пута шкуратові,</w:t>
      </w:r>
    </w:p>
    <w:p w14:paraId="2B215F08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Саджає Оленку на доброго коня</w:t>
      </w:r>
    </w:p>
    <w:p w14:paraId="3A4788B4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Та й гайда із нею до града до Києва! </w:t>
      </w:r>
    </w:p>
    <w:p w14:paraId="65543037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Як приїхали во славний во Київ во град,</w:t>
      </w:r>
    </w:p>
    <w:p w14:paraId="69CA8B1D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Заходять вони у церкву соборную,</w:t>
      </w:r>
    </w:p>
    <w:p w14:paraId="1A47CF46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Прохають вділити їм шлюбоньку чесного.</w:t>
      </w:r>
    </w:p>
    <w:p w14:paraId="4FE76DF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Прийняли ж вони золотії вінці,</w:t>
      </w:r>
    </w:p>
    <w:p w14:paraId="7C71BB9F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Законним подружжям назвалися.</w:t>
      </w:r>
    </w:p>
    <w:p w14:paraId="3237B36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«Гой ви єсьте, браття Бродовичі!</w:t>
      </w:r>
    </w:p>
    <w:p w14:paraId="1DE96A61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Наливаймо чари зелен вина,</w:t>
      </w:r>
    </w:p>
    <w:p w14:paraId="1EA2D26C" w14:textId="77777777" w:rsidR="005B2A8F" w:rsidRPr="00582B61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Відтепер же ми родичі милії».</w:t>
      </w:r>
    </w:p>
    <w:p w14:paraId="676F4223" w14:textId="77777777" w:rsidR="005B2A8F" w:rsidRDefault="005B2A8F" w:rsidP="005B2A8F">
      <w:pPr>
        <w:spacing w:after="0" w:line="360" w:lineRule="auto"/>
        <w:rPr>
          <w:bCs/>
          <w:iCs/>
        </w:rPr>
      </w:pPr>
      <w:r>
        <w:rPr>
          <w:bCs/>
          <w:iCs/>
        </w:rPr>
        <w:br w:type="page"/>
      </w:r>
    </w:p>
    <w:p w14:paraId="32492ECE" w14:textId="77777777" w:rsidR="005B2A8F" w:rsidRPr="00BC194B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</w:p>
    <w:p w14:paraId="3C955281" w14:textId="77777777" w:rsidR="005B2A8F" w:rsidRDefault="005B2A8F" w:rsidP="005B2A8F">
      <w:pPr>
        <w:spacing w:after="0" w:line="360" w:lineRule="auto"/>
        <w:jc w:val="center"/>
        <w:rPr>
          <w:b/>
          <w:iCs/>
        </w:rPr>
      </w:pPr>
    </w:p>
    <w:p w14:paraId="478AE525" w14:textId="77777777" w:rsidR="005B2A8F" w:rsidRPr="00D47249" w:rsidRDefault="005B2A8F" w:rsidP="005B2A8F">
      <w:pPr>
        <w:spacing w:after="0" w:line="360" w:lineRule="auto"/>
        <w:jc w:val="center"/>
        <w:rPr>
          <w:b/>
          <w:i/>
        </w:rPr>
      </w:pPr>
      <w:r w:rsidRPr="00D47249">
        <w:rPr>
          <w:b/>
          <w:i/>
        </w:rPr>
        <w:t>Билина двадцять перша</w:t>
      </w:r>
    </w:p>
    <w:p w14:paraId="3685A4D1" w14:textId="77777777" w:rsidR="005B2A8F" w:rsidRDefault="005B2A8F" w:rsidP="005B2A8F">
      <w:pPr>
        <w:spacing w:after="0" w:line="360" w:lineRule="auto"/>
        <w:jc w:val="center"/>
        <w:rPr>
          <w:b/>
          <w:iCs/>
        </w:rPr>
      </w:pPr>
      <w:r w:rsidRPr="003F0C07">
        <w:rPr>
          <w:b/>
          <w:iCs/>
        </w:rPr>
        <w:t>Три поїздочки Іллі</w:t>
      </w:r>
    </w:p>
    <w:p w14:paraId="4010C0BD" w14:textId="77777777" w:rsidR="005B2A8F" w:rsidRDefault="005B2A8F" w:rsidP="005B2A8F">
      <w:pPr>
        <w:spacing w:after="0" w:line="360" w:lineRule="auto"/>
        <w:rPr>
          <w:b/>
          <w:iCs/>
        </w:rPr>
      </w:pPr>
      <w:r>
        <w:rPr>
          <w:b/>
          <w:iCs/>
        </w:rPr>
        <w:br w:type="page"/>
      </w:r>
    </w:p>
    <w:p w14:paraId="5DBEF231" w14:textId="77777777" w:rsidR="005B2A8F" w:rsidRDefault="005B2A8F" w:rsidP="005B2A8F">
      <w:pPr>
        <w:spacing w:after="0" w:line="360" w:lineRule="auto"/>
        <w:jc w:val="center"/>
        <w:rPr>
          <w:b/>
          <w:iCs/>
        </w:rPr>
      </w:pPr>
    </w:p>
    <w:p w14:paraId="015E3259" w14:textId="77777777" w:rsidR="005B2A8F" w:rsidRDefault="005B2A8F" w:rsidP="005B2A8F">
      <w:pPr>
        <w:spacing w:after="0" w:line="360" w:lineRule="auto"/>
        <w:jc w:val="center"/>
        <w:rPr>
          <w:bCs/>
          <w:i/>
        </w:rPr>
      </w:pPr>
      <w:r w:rsidRPr="00FC3AEE">
        <w:rPr>
          <w:bCs/>
          <w:i/>
        </w:rPr>
        <w:t xml:space="preserve">Богатир натрапляє на бурштиновий напис. – Ілля поміж розбійників. – </w:t>
      </w:r>
    </w:p>
    <w:p w14:paraId="15BE2D11" w14:textId="77777777" w:rsidR="005B2A8F" w:rsidRPr="00FC3AEE" w:rsidRDefault="005B2A8F" w:rsidP="005B2A8F">
      <w:pPr>
        <w:spacing w:after="0" w:line="360" w:lineRule="auto"/>
        <w:jc w:val="center"/>
        <w:rPr>
          <w:bCs/>
          <w:i/>
        </w:rPr>
      </w:pPr>
      <w:r w:rsidRPr="00FC3AEE">
        <w:rPr>
          <w:bCs/>
          <w:i/>
        </w:rPr>
        <w:t xml:space="preserve">Ілля в чарівниці Латигорки. – </w:t>
      </w:r>
      <w:r>
        <w:rPr>
          <w:bCs/>
          <w:i/>
        </w:rPr>
        <w:t>Муромець</w:t>
      </w:r>
      <w:r w:rsidRPr="00FC3AEE">
        <w:rPr>
          <w:bCs/>
          <w:i/>
        </w:rPr>
        <w:t xml:space="preserve"> роздає коштовності</w:t>
      </w:r>
    </w:p>
    <w:p w14:paraId="3BD3A983" w14:textId="77777777" w:rsidR="005B2A8F" w:rsidRPr="00FC3AEE" w:rsidRDefault="005B2A8F" w:rsidP="005B2A8F">
      <w:pPr>
        <w:spacing w:after="0" w:line="360" w:lineRule="auto"/>
        <w:jc w:val="center"/>
        <w:rPr>
          <w:bCs/>
          <w:i/>
          <w:sz w:val="24"/>
          <w:szCs w:val="24"/>
        </w:rPr>
      </w:pPr>
    </w:p>
    <w:p w14:paraId="421ADEBE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А тим часом що сталось з Іллею із Муровцем?</w:t>
      </w:r>
    </w:p>
    <w:p w14:paraId="1BE00095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Що із храбром бувалим де діялось?</w:t>
      </w:r>
    </w:p>
    <w:p w14:paraId="7B831AA2" w14:textId="77777777" w:rsidR="005B2A8F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Ще й про те йому слава рокочеться</w:t>
      </w:r>
    </w:p>
    <w:p w14:paraId="6FA1B621" w14:textId="77777777" w:rsidR="005B2A8F" w:rsidRPr="004C293B" w:rsidRDefault="005B2A8F" w:rsidP="005B2A8F">
      <w:pPr>
        <w:spacing w:after="0" w:line="360" w:lineRule="auto"/>
        <w:ind w:firstLine="567"/>
        <w:jc w:val="both"/>
        <w:rPr>
          <w:bCs/>
          <w:iCs/>
        </w:rPr>
      </w:pPr>
      <w:r>
        <w:rPr>
          <w:bCs/>
          <w:iCs/>
        </w:rPr>
        <w:t>Відтоді аж досі по всенькій землі.</w:t>
      </w:r>
    </w:p>
    <w:p w14:paraId="29D504C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 w:rsidRPr="00C87479">
        <w:rPr>
          <w:iCs/>
        </w:rPr>
        <w:t>Їздив</w:t>
      </w:r>
      <w:r>
        <w:rPr>
          <w:iCs/>
        </w:rPr>
        <w:t xml:space="preserve"> Ілля гай-гай та й по чистому полю,</w:t>
      </w:r>
    </w:p>
    <w:p w14:paraId="6C260D3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Їздив ген по дебрях, густих лісах,</w:t>
      </w:r>
    </w:p>
    <w:p w14:paraId="0AD570D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 усій Русі,</w:t>
      </w:r>
    </w:p>
    <w:p w14:paraId="39569FC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 усій Литві.</w:t>
      </w:r>
    </w:p>
    <w:p w14:paraId="4B3C6D8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хороший був кінь ув Іллі, добрий кінь,</w:t>
      </w:r>
    </w:p>
    <w:p w14:paraId="6843DFB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Його коник гнідко та косматенький:</w:t>
      </w:r>
    </w:p>
    <w:p w14:paraId="0EEB38D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Хвіст у того гнідка зо три сажні мав,</w:t>
      </w:r>
    </w:p>
    <w:p w14:paraId="70F1630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Грива зо три лікті</w:t>
      </w:r>
      <w:r>
        <w:rPr>
          <w:rStyle w:val="a5"/>
          <w:iCs/>
        </w:rPr>
        <w:footnoteReference w:id="95"/>
      </w:r>
      <w:r>
        <w:rPr>
          <w:iCs/>
        </w:rPr>
        <w:t xml:space="preserve">, </w:t>
      </w:r>
    </w:p>
    <w:p w14:paraId="77700CB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Шерсть зо три п’яді.</w:t>
      </w:r>
    </w:p>
    <w:p w14:paraId="20A4529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Він у рік перевозу не спитував,</w:t>
      </w:r>
    </w:p>
    <w:p w14:paraId="5B017F2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Одним скоком він їх перескокував.</w:t>
      </w:r>
    </w:p>
    <w:p w14:paraId="63774D7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Він у гір переходу не звідував,</w:t>
      </w:r>
    </w:p>
    <w:p w14:paraId="72E3895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Одним стрибом він їх перестрибував.</w:t>
      </w:r>
    </w:p>
    <w:p w14:paraId="1E19013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Він у піль путівців не досвідчувавсь,</w:t>
      </w:r>
    </w:p>
    <w:p w14:paraId="405135D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Одним плигом за обрій заплигував,</w:t>
      </w:r>
    </w:p>
    <w:p w14:paraId="068B20D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від смерті храбра уношував.</w:t>
      </w:r>
    </w:p>
    <w:p w14:paraId="2276D61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44009E0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То не курява дорогою запилилася,</w:t>
      </w:r>
    </w:p>
    <w:p w14:paraId="66BB52A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туман долинами підіймається,</w:t>
      </w:r>
    </w:p>
    <w:p w14:paraId="3B5F926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Не сніги у полях забілілися – </w:t>
      </w:r>
    </w:p>
    <w:p w14:paraId="5C809EA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То гуляє Ілля на роздоллячку:</w:t>
      </w:r>
    </w:p>
    <w:p w14:paraId="4D529A8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Забіліла вже буйна голівонька,</w:t>
      </w:r>
    </w:p>
    <w:p w14:paraId="74FFC3B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Засивіла густа вже борідонька.</w:t>
      </w:r>
    </w:p>
    <w:p w14:paraId="130397E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Запилився й гнідко той косматенький.</w:t>
      </w:r>
    </w:p>
    <w:p w14:paraId="0BE62AF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Під’їжджає до трьох він доріженьок,</w:t>
      </w:r>
    </w:p>
    <w:p w14:paraId="180A2CB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 лежить горюч камінь янтар на тій розстані,</w:t>
      </w:r>
    </w:p>
    <w:p w14:paraId="5962B8D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на камені напис написано:</w:t>
      </w:r>
    </w:p>
    <w:p w14:paraId="3B5A88D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«Як направо їхати – багатому бути,</w:t>
      </w:r>
    </w:p>
    <w:p w14:paraId="1B41884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наліво їхати – жонатому бути,</w:t>
      </w:r>
    </w:p>
    <w:p w14:paraId="3C1637F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як їхати прямо – убитому бути».</w:t>
      </w:r>
    </w:p>
    <w:p w14:paraId="3B6E5B6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13B508E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Дивувався Ілля, головою хитав,</w:t>
      </w:r>
    </w:p>
    <w:p w14:paraId="2323969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Головою хитав, приговорював:</w:t>
      </w:r>
    </w:p>
    <w:p w14:paraId="2755887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«Да я скільки вже по святій Русі поїздив,</w:t>
      </w:r>
    </w:p>
    <w:p w14:paraId="1761BE2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такого дива, далебі, не видів!</w:t>
      </w:r>
    </w:p>
    <w:p w14:paraId="1BC8FED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Податись мені доріжкою, де багатому буть?</w:t>
      </w:r>
    </w:p>
    <w:p w14:paraId="08E45C3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навіщо старому багатство те!</w:t>
      </w:r>
    </w:p>
    <w:p w14:paraId="3BB1631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Нема у старого сім’ї любої,</w:t>
      </w:r>
    </w:p>
    <w:p w14:paraId="1F34734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Молодої жінки, малих дітоньок,</w:t>
      </w:r>
    </w:p>
    <w:p w14:paraId="3A365A0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й нікому держати</w:t>
      </w:r>
    </w:p>
    <w:p w14:paraId="5228C17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Золоті палати,</w:t>
      </w:r>
    </w:p>
    <w:p w14:paraId="0091F26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Та й нікому тримати </w:t>
      </w:r>
    </w:p>
    <w:p w14:paraId="7A0D37E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Коштовнії шати.</w:t>
      </w:r>
    </w:p>
    <w:p w14:paraId="682674A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Податись мені доріжкою, де жонатому буть?</w:t>
      </w:r>
    </w:p>
    <w:p w14:paraId="2655367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навіщо старому женитьба та!</w:t>
      </w:r>
    </w:p>
    <w:p w14:paraId="2E16E48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В сі роки женитися – </w:t>
      </w:r>
    </w:p>
    <w:p w14:paraId="3F4A919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нажитися,</w:t>
      </w:r>
    </w:p>
    <w:p w14:paraId="2AC1548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Молодую взяти – чужая користь,</w:t>
      </w:r>
    </w:p>
    <w:p w14:paraId="55D4C21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А стареньку взяти – </w:t>
      </w:r>
    </w:p>
    <w:p w14:paraId="5E26E0A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На печі лежати.</w:t>
      </w:r>
    </w:p>
    <w:p w14:paraId="1484F03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Не до весіль, </w:t>
      </w:r>
    </w:p>
    <w:p w14:paraId="4AFF178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жувати кисіль.</w:t>
      </w:r>
    </w:p>
    <w:p w14:paraId="3736C22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Вже ж подамся тою доріжкою, де вбитому буть,</w:t>
      </w:r>
    </w:p>
    <w:p w14:paraId="4AC334C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Убитому та замученому,</w:t>
      </w:r>
    </w:p>
    <w:p w14:paraId="3DCC6B4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 тілом душею розлученому.</w:t>
      </w:r>
    </w:p>
    <w:p w14:paraId="663BF9A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Пожив я нівроку на сьому вже світі,</w:t>
      </w:r>
    </w:p>
    <w:p w14:paraId="25E54F5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Вже мене вловили старості сіті.</w:t>
      </w:r>
    </w:p>
    <w:p w14:paraId="6922788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Походив, погуляв, </w:t>
      </w:r>
    </w:p>
    <w:p w14:paraId="6A75BEE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Мечем вдосталь помахав,</w:t>
      </w:r>
    </w:p>
    <w:p w14:paraId="4229C68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Хмільних медів попивав,</w:t>
      </w:r>
    </w:p>
    <w:p w14:paraId="57B16F9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Ждать вже на білу голову чорного ворона,</w:t>
      </w:r>
    </w:p>
    <w:p w14:paraId="4D12280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Переставитися на другую сторону.</w:t>
      </w:r>
    </w:p>
    <w:p w14:paraId="4C96754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Тільки ж смерть мені в бою – не написана!»</w:t>
      </w:r>
    </w:p>
    <w:p w14:paraId="431DEB6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6DDB9FC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 подався тією доріжкою, де вбитому бути.</w:t>
      </w:r>
    </w:p>
    <w:p w14:paraId="1D8CC62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од’їхав старий за три поприща,</w:t>
      </w:r>
    </w:p>
    <w:p w14:paraId="3C9B40A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заїхав старий у дебрі-ліси,</w:t>
      </w:r>
    </w:p>
    <w:p w14:paraId="2B0C292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У дебрі-ліси та в нетрі-бори,</w:t>
      </w:r>
    </w:p>
    <w:p w14:paraId="0C927E0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Наїжджа на галявині на хижу розбійників,</w:t>
      </w:r>
    </w:p>
    <w:p w14:paraId="6AF99E5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багато не мало – сорок тисяч їх.</w:t>
      </w:r>
    </w:p>
    <w:p w14:paraId="053D757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побачили старого розбійники,</w:t>
      </w:r>
    </w:p>
    <w:p w14:paraId="21CFE65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Довкруг нього всі разом облáвились,</w:t>
      </w:r>
    </w:p>
    <w:p w14:paraId="3FC4737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Хочуть його старого пограбувати,</w:t>
      </w:r>
    </w:p>
    <w:p w14:paraId="6E8E909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Хочуть його старого з коня стягнути,</w:t>
      </w:r>
    </w:p>
    <w:p w14:paraId="6E4DF46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Хочуть сивого вбити-погубити,</w:t>
      </w:r>
    </w:p>
    <w:p w14:paraId="3FA6F84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Тіло білеє з душею розлучити.</w:t>
      </w:r>
    </w:p>
    <w:p w14:paraId="039081C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59D0A1E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старий на коні головою хитав,</w:t>
      </w:r>
    </w:p>
    <w:p w14:paraId="33DF6A7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Головою хитав, отак промовляв:</w:t>
      </w:r>
    </w:p>
    <w:p w14:paraId="1D0336E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«Гой ви єсьте, лісовії розбійники!</w:t>
      </w:r>
    </w:p>
    <w:p w14:paraId="1F5D610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Вам убити мене старого нізащо,</w:t>
      </w:r>
    </w:p>
    <w:p w14:paraId="5C603D1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Грабувати у сивого нічого:</w:t>
      </w:r>
    </w:p>
    <w:p w14:paraId="73142BE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вожу із собою скарбниці я,</w:t>
      </w:r>
    </w:p>
    <w:p w14:paraId="67E58F5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Маю ось готівки три тисячі,</w:t>
      </w:r>
    </w:p>
    <w:p w14:paraId="6CB7F21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ще хрест ось на грудях за тисячу,</w:t>
      </w:r>
    </w:p>
    <w:p w14:paraId="67CE2F4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Шубка кунича за гривень п’ятсот,</w:t>
      </w:r>
    </w:p>
    <w:p w14:paraId="6BF853C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Шапочка з соболя за три сотеньки,</w:t>
      </w:r>
    </w:p>
    <w:p w14:paraId="30B3518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ще рукавички за одну сотеньку.</w:t>
      </w:r>
    </w:p>
    <w:p w14:paraId="6A4BD70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Своєму коневі ціни я не відаю:</w:t>
      </w:r>
    </w:p>
    <w:p w14:paraId="7A83F9D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 торговицю його не виводив я</w:t>
      </w:r>
    </w:p>
    <w:p w14:paraId="3415451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 ніхто йому вартості не складав іще;</w:t>
      </w:r>
    </w:p>
    <w:p w14:paraId="2F093B6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П’ятсот гривень, щоправда, уздечка ся,</w:t>
      </w:r>
    </w:p>
    <w:p w14:paraId="1039D94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черкаське сідельце – дві тисячі.</w:t>
      </w:r>
    </w:p>
    <w:p w14:paraId="16507AD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А тому те сідельце таке дороге – </w:t>
      </w:r>
    </w:p>
    <w:p w14:paraId="288556F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Його óрлено пір’ям добірним орліїм:</w:t>
      </w:r>
    </w:p>
    <w:p w14:paraId="1E66C2F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того орла, що морями літав,</w:t>
      </w:r>
    </w:p>
    <w:p w14:paraId="675220C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того орла, що над гір літав!</w:t>
      </w:r>
    </w:p>
    <w:p w14:paraId="54C10C3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ударивсь орел об камінь янтар,</w:t>
      </w:r>
    </w:p>
    <w:p w14:paraId="0CFFBA6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Обломив собі пір’я орлинеє;</w:t>
      </w:r>
    </w:p>
    <w:p w14:paraId="499FFD3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Приїжджали купці із-за синіх морів,</w:t>
      </w:r>
    </w:p>
    <w:p w14:paraId="19C2902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Оббирали те пір’я вельми коштовнеє</w:t>
      </w:r>
    </w:p>
    <w:p w14:paraId="5821328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привозили мені в подаруночок.</w:t>
      </w:r>
    </w:p>
    <w:p w14:paraId="0C9D849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попона у мого гривка із семи шовків,</w:t>
      </w:r>
    </w:p>
    <w:p w14:paraId="11F4A39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У три строчки</w:t>
      </w:r>
      <w:r>
        <w:rPr>
          <w:rStyle w:val="a5"/>
          <w:iCs/>
        </w:rPr>
        <w:footnoteReference w:id="96"/>
      </w:r>
      <w:r>
        <w:rPr>
          <w:iCs/>
        </w:rPr>
        <w:t xml:space="preserve"> строчена-точена:</w:t>
      </w:r>
    </w:p>
    <w:p w14:paraId="7134D90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одна-бо строчка –</w:t>
      </w:r>
      <w:r w:rsidRPr="005F3D0D">
        <w:rPr>
          <w:iCs/>
        </w:rPr>
        <w:t xml:space="preserve"> зо</w:t>
      </w:r>
      <w:r>
        <w:rPr>
          <w:iCs/>
        </w:rPr>
        <w:t xml:space="preserve"> срібла-золота,</w:t>
      </w:r>
    </w:p>
    <w:p w14:paraId="1376E77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друга-бо строчка – з чистого золота,</w:t>
      </w:r>
    </w:p>
    <w:p w14:paraId="5399A44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Як третя-бо строчка – із жовтої міді.</w:t>
      </w:r>
    </w:p>
    <w:p w14:paraId="48411E6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в гривоньку вплетено перли добірнії,</w:t>
      </w:r>
    </w:p>
    <w:p w14:paraId="053815A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Між вухами каміння насаджено,</w:t>
      </w:r>
    </w:p>
    <w:p w14:paraId="53A2B4E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Коштовне каміння, самоцвітнеє,</w:t>
      </w:r>
    </w:p>
    <w:p w14:paraId="2401EB1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задля-ради красоти-ліпоти,</w:t>
      </w:r>
    </w:p>
    <w:p w14:paraId="78A4928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задля-ради темних ніченьок:</w:t>
      </w:r>
    </w:p>
    <w:p w14:paraId="5C96B96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Ходить мій гнідко-гривко в полі чистому,</w:t>
      </w:r>
    </w:p>
    <w:p w14:paraId="1D52CB2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від мого гнідка-гривка проміння тече</w:t>
      </w:r>
    </w:p>
    <w:p w14:paraId="0C4970B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 три версти, як від світлого місяця».</w:t>
      </w:r>
    </w:p>
    <w:p w14:paraId="7876D20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01637E4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Загукав ватажок тут розбійничий,</w:t>
      </w:r>
    </w:p>
    <w:p w14:paraId="60F044D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Кликнув клич грімким, зичним голосом:</w:t>
      </w:r>
    </w:p>
    <w:p w14:paraId="7C8D6D7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«Годі, старий чорте, сивий вовче,</w:t>
      </w:r>
    </w:p>
    <w:p w14:paraId="58ACEAC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Годі вже з нами розбалакувать!!</w:t>
      </w:r>
    </w:p>
    <w:p w14:paraId="7CB7ED5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Гей же, хлопці, ви, таті-злодійчики!</w:t>
      </w:r>
    </w:p>
    <w:p w14:paraId="371A32E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Гей же, братці, шахраї-розбійнички!</w:t>
      </w:r>
    </w:p>
    <w:p w14:paraId="031E7B7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берітеся лиш за се діло повелене</w:t>
      </w:r>
    </w:p>
    <w:p w14:paraId="43725D2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зрубайте ви лиш йому буйну голову!»</w:t>
      </w:r>
    </w:p>
    <w:p w14:paraId="156C05A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6C226EE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Каже їм старий Ілля Муровець:</w:t>
      </w:r>
    </w:p>
    <w:p w14:paraId="000652F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«А ви дайте мені одне діло зладити,</w:t>
      </w:r>
    </w:p>
    <w:p w14:paraId="0DA991B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Послі будете ще мені кланятись».</w:t>
      </w:r>
    </w:p>
    <w:p w14:paraId="3D47037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Виймав із налучня він лук свій тугий,</w:t>
      </w:r>
    </w:p>
    <w:p w14:paraId="685D2E1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Гартовану стрілку з сагайдака,</w:t>
      </w:r>
    </w:p>
    <w:p w14:paraId="59BDF6A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Тятиву шовкову натягав,</w:t>
      </w:r>
    </w:p>
    <w:p w14:paraId="67AC5DC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Гартовану стрілку накладав:</w:t>
      </w:r>
    </w:p>
    <w:p w14:paraId="5A957CF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«Гой ви єсьте, хлопці-молодці!</w:t>
      </w:r>
    </w:p>
    <w:p w14:paraId="33E8175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Чи стрільнути в вас, чи у дуб сирий?»</w:t>
      </w:r>
    </w:p>
    <w:p w14:paraId="69D4A8B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Він стріляє не по розбійниках,</w:t>
      </w:r>
    </w:p>
    <w:p w14:paraId="1E5875B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Він стріляє в розлогий дуб.</w:t>
      </w:r>
    </w:p>
    <w:p w14:paraId="42A8475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Заспівала тятива у лука його,</w:t>
      </w:r>
    </w:p>
    <w:p w14:paraId="4CC5C35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Уцілила стрілка у розлогий дуб,</w:t>
      </w:r>
    </w:p>
    <w:p w14:paraId="59E4190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Поламала його в ножовí колодки́.</w:t>
      </w:r>
    </w:p>
    <w:p w14:paraId="1EA015E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7E741C6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Від того від грому богатирського</w:t>
      </w:r>
    </w:p>
    <w:p w14:paraId="47724FB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Всі розбійники з коней попадали,</w:t>
      </w:r>
    </w:p>
    <w:p w14:paraId="0769179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Ізлякалися, врізнобіч розбіглися,</w:t>
      </w:r>
    </w:p>
    <w:p w14:paraId="65BADC3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 ножі вже свої напоролися:</w:t>
      </w:r>
    </w:p>
    <w:p w14:paraId="4C9EF41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«Гой єси ти, стар здоров чоловічище!</w:t>
      </w:r>
    </w:p>
    <w:p w14:paraId="0906BC1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Ти хоча би на розплід остав трохи нас!</w:t>
      </w:r>
    </w:p>
    <w:p w14:paraId="626BB9B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Ти бери з нас усього, чого тобі тре’,</w:t>
      </w:r>
    </w:p>
    <w:p w14:paraId="59C0941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Ти бери з нас, як хочеш, скарбницю золота,</w:t>
      </w:r>
    </w:p>
    <w:p w14:paraId="4BFF3FA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Ти бери з нас, як хочеш, розкішного одягу,</w:t>
      </w:r>
    </w:p>
    <w:p w14:paraId="1A39D41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Ти бери, якщо хоч, добрих коней у нас!»</w:t>
      </w:r>
    </w:p>
    <w:p w14:paraId="3789675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2D4D71C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Усміхається стар здоров чоловічище: </w:t>
      </w:r>
    </w:p>
    <w:p w14:paraId="0F12D9F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«Коби брати ваші золоті скарби,</w:t>
      </w:r>
    </w:p>
    <w:p w14:paraId="6140266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 мною були би ями глибокії;</w:t>
      </w:r>
    </w:p>
    <w:p w14:paraId="750D2EA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Коби брати мені те розкішне вбрання,</w:t>
      </w:r>
    </w:p>
    <w:p w14:paraId="15C4A21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 мною були би гори високії;</w:t>
      </w:r>
    </w:p>
    <w:p w14:paraId="338A9D3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Коби брати мені ваших коней-кобил,</w:t>
      </w:r>
    </w:p>
    <w:p w14:paraId="67BE8A3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 мною би гнали табуни великії».</w:t>
      </w:r>
    </w:p>
    <w:p w14:paraId="13CA540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Кажуть йому ті розбійники:</w:t>
      </w:r>
    </w:p>
    <w:p w14:paraId="540557E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«Одне красне сонце на білому світі,</w:t>
      </w:r>
    </w:p>
    <w:p w14:paraId="6C0ABCF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Один сильний богатир Ілля Муровець!</w:t>
      </w:r>
    </w:p>
    <w:p w14:paraId="7301485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Тож ходи ж ти до нас за товариша,</w:t>
      </w:r>
    </w:p>
    <w:p w14:paraId="134048E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Будеш нам великим отаманом».</w:t>
      </w:r>
    </w:p>
    <w:p w14:paraId="243AB5E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«Лісовії ви братці розбійники!</w:t>
      </w:r>
    </w:p>
    <w:p w14:paraId="7B60C71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Не піду я до вас за товариша,</w:t>
      </w:r>
    </w:p>
    <w:p w14:paraId="4AC2A05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охота з вами Бога гнівить.</w:t>
      </w:r>
    </w:p>
    <w:p w14:paraId="278DDB2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Ви розходьтеся-но по своїх домах,</w:t>
      </w:r>
    </w:p>
    <w:p w14:paraId="081C83A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 своїх місцях та по своїх хатах,</w:t>
      </w:r>
    </w:p>
    <w:p w14:paraId="48F3E23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До батьків-матерів, до жінок молодих,</w:t>
      </w:r>
    </w:p>
    <w:p w14:paraId="4F39CFB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До жінок молодих, глупих дітоньок.</w:t>
      </w:r>
    </w:p>
    <w:p w14:paraId="77E3603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Буде вам вже стояти на шляхові,</w:t>
      </w:r>
    </w:p>
    <w:p w14:paraId="68F041E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Проливати кров християнськую».</w:t>
      </w:r>
    </w:p>
    <w:p w14:paraId="641C2B4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27B53B2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Скоро храбр Ілля назад повертається,</w:t>
      </w:r>
    </w:p>
    <w:p w14:paraId="6EAA2FE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Під’їжджа до горючого каменя,</w:t>
      </w:r>
    </w:p>
    <w:p w14:paraId="11FBFB9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Старий напис на ньому захірував</w:t>
      </w:r>
      <w:r>
        <w:rPr>
          <w:rStyle w:val="a5"/>
          <w:iCs/>
        </w:rPr>
        <w:footnoteReference w:id="97"/>
      </w:r>
      <w:r>
        <w:rPr>
          <w:iCs/>
        </w:rPr>
        <w:t>,</w:t>
      </w:r>
    </w:p>
    <w:p w14:paraId="0AEEDD4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Новий напис на ньому написував:</w:t>
      </w:r>
    </w:p>
    <w:p w14:paraId="08AC442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«Неправдиво сей напис написано – </w:t>
      </w:r>
    </w:p>
    <w:p w14:paraId="53BECDE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У доріженьку їздив, але живий!»</w:t>
      </w:r>
    </w:p>
    <w:p w14:paraId="59EDF2E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188D706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Пороздумав Ілля та й промовив так:</w:t>
      </w:r>
    </w:p>
    <w:p w14:paraId="051DCE0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«А поїду тепер, де жонатому буть».</w:t>
      </w:r>
    </w:p>
    <w:p w14:paraId="6375954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од’їхав старий за три поприща,</w:t>
      </w:r>
    </w:p>
    <w:p w14:paraId="30EC50C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Наїжджає на тереми злотоверхії.</w:t>
      </w:r>
    </w:p>
    <w:p w14:paraId="74E3E4E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Вибігають дванадцять красних дівчат,</w:t>
      </w:r>
    </w:p>
    <w:p w14:paraId="65D0EFA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Посередині – панночка-душечка.</w:t>
      </w:r>
    </w:p>
    <w:p w14:paraId="1B87623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 ній плаття з тканини коштовної,</w:t>
      </w:r>
    </w:p>
    <w:p w14:paraId="33D0A65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Самоцвітами геть-все </w:t>
      </w:r>
      <w:r w:rsidRPr="005F3D0D">
        <w:rPr>
          <w:iCs/>
        </w:rPr>
        <w:t>по</w:t>
      </w:r>
      <w:r>
        <w:rPr>
          <w:iCs/>
        </w:rPr>
        <w:t>розцвічене,</w:t>
      </w:r>
    </w:p>
    <w:p w14:paraId="668910F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Сріблом-золотом все погаптоване.</w:t>
      </w:r>
    </w:p>
    <w:p w14:paraId="335CE5F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Промовляє так панночка-душечка:</w:t>
      </w:r>
    </w:p>
    <w:p w14:paraId="0DF00A5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«Ай же ж ти показний храбре-воїне!</w:t>
      </w:r>
    </w:p>
    <w:p w14:paraId="4CC9162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У мій терем я прошу ласкаво тебе,</w:t>
      </w:r>
    </w:p>
    <w:p w14:paraId="5964982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Напою-нагодую, спочить постелю».</w:t>
      </w:r>
    </w:p>
    <w:p w14:paraId="032D3DC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79A6A9B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 ту річ богатир Ілля спíшився,</w:t>
      </w:r>
    </w:p>
    <w:p w14:paraId="09C9CFD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Залишав він коня неприв’язаного.</w:t>
      </w:r>
    </w:p>
    <w:p w14:paraId="1E36328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прекрасная панночка-душечка</w:t>
      </w:r>
    </w:p>
    <w:p w14:paraId="203E632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Його брала за рученьки білії,</w:t>
      </w:r>
    </w:p>
    <w:p w14:paraId="146F9D4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Цілувала у губи медовії</w:t>
      </w:r>
    </w:p>
    <w:p w14:paraId="18F15DC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й заводила в терем високий свій,</w:t>
      </w:r>
    </w:p>
    <w:p w14:paraId="7EA82D0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й садила його за дубовий стіл,</w:t>
      </w:r>
    </w:p>
    <w:p w14:paraId="14D36DA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Розстеляла обруси шовковії,</w:t>
      </w:r>
    </w:p>
    <w:p w14:paraId="0E22AE4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приносила страви солодкії,</w:t>
      </w:r>
    </w:p>
    <w:p w14:paraId="6383E6D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напої хмільнії приносила,</w:t>
      </w:r>
    </w:p>
    <w:p w14:paraId="563C20F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й поїла-кормила дорідного,</w:t>
      </w:r>
    </w:p>
    <w:p w14:paraId="5BC9B9E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Показному воїтелю кланялась.</w:t>
      </w:r>
    </w:p>
    <w:p w14:paraId="64ED139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7615E87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Їсть і п’є Ілля, прохолоджується</w:t>
      </w:r>
    </w:p>
    <w:p w14:paraId="4184F2A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Всенький день ото аж до вечора.</w:t>
      </w:r>
    </w:p>
    <w:p w14:paraId="245ECD0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Вийшов тут з-за стола з-за дубового,</w:t>
      </w:r>
    </w:p>
    <w:p w14:paraId="63EBB0B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Каже панні отій він такії слова:</w:t>
      </w:r>
    </w:p>
    <w:p w14:paraId="63E791B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«Ай ти, душечко, красная дівонько!</w:t>
      </w:r>
    </w:p>
    <w:p w14:paraId="45CE9BA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Ну а де ж тут у вас ложні теплії,</w:t>
      </w:r>
    </w:p>
    <w:p w14:paraId="22375FD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Де ж у вас тута ліжечка тесані,</w:t>
      </w:r>
    </w:p>
    <w:p w14:paraId="4165929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Де перини м’якенькі пуховії?</w:t>
      </w:r>
    </w:p>
    <w:p w14:paraId="70B503D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Вже б старому мені відпочинути».</w:t>
      </w:r>
    </w:p>
    <w:p w14:paraId="6B6050C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Привела його в спаленьку теплую,</w:t>
      </w:r>
    </w:p>
    <w:p w14:paraId="6907B2D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До тієї кроваті тесаної,</w:t>
      </w:r>
    </w:p>
    <w:p w14:paraId="6764C62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До перини м’якої пухової:</w:t>
      </w:r>
    </w:p>
    <w:p w14:paraId="2011F30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«Ти лягай осьо до стіночки, любоньку,</w:t>
      </w:r>
    </w:p>
    <w:p w14:paraId="6BA4090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я ляжу отут іскраєчку, ладоньку».</w:t>
      </w:r>
    </w:p>
    <w:p w14:paraId="0EFA92E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3DE2877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Біля ложа старий головою хитав,</w:t>
      </w:r>
    </w:p>
    <w:p w14:paraId="3673375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Головою хитав, приговорював:</w:t>
      </w:r>
    </w:p>
    <w:p w14:paraId="7D1E17E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«Ба ні, лягай-но ти до стінки, дівице-красовице,</w:t>
      </w:r>
    </w:p>
    <w:p w14:paraId="068723C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Я ж звичайно лягаю – </w:t>
      </w:r>
    </w:p>
    <w:p w14:paraId="09753C2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Не до стінки, а скраю. </w:t>
      </w:r>
    </w:p>
    <w:p w14:paraId="71906A7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Скільки я по Русі не їздив, овва,</w:t>
      </w:r>
    </w:p>
    <w:p w14:paraId="4C525FE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Ба такого чуда не бачив, овва!</w:t>
      </w:r>
    </w:p>
    <w:p w14:paraId="0F37068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 тебе ложе, як видно, підроблене».</w:t>
      </w:r>
    </w:p>
    <w:p w14:paraId="4D0327F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як візьме ту панну за рученьки білії,</w:t>
      </w:r>
    </w:p>
    <w:p w14:paraId="0D1FFE6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Та як кине на ліжко в перини пуховії – </w:t>
      </w:r>
    </w:p>
    <w:p w14:paraId="1F70661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Відвернулося ліжко підроблене,</w:t>
      </w:r>
    </w:p>
    <w:p w14:paraId="3608D5D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Провалилася панна в глибокий підвал!</w:t>
      </w:r>
    </w:p>
    <w:p w14:paraId="0C01A63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Загукав тут Ілля до служниць до її:</w:t>
      </w:r>
    </w:p>
    <w:p w14:paraId="3652CD3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«Гей ви, служки, мерщій же сюди!</w:t>
      </w:r>
    </w:p>
    <w:p w14:paraId="2197C87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Покажіть мені хід у глибокий підвал».</w:t>
      </w:r>
    </w:p>
    <w:p w14:paraId="56F359D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50CBA08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Показали вони хід в глибокий підвал,</w:t>
      </w:r>
    </w:p>
    <w:p w14:paraId="2ED9E65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Ількові ключів і не надобі:</w:t>
      </w:r>
    </w:p>
    <w:p w14:paraId="78671B4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Дуб’я-колоддя він розпихав,</w:t>
      </w:r>
    </w:p>
    <w:p w14:paraId="268F6EE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Піски та глини він одкидав,</w:t>
      </w:r>
    </w:p>
    <w:p w14:paraId="679E7F9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Перстами він замки одісмикував,</w:t>
      </w:r>
    </w:p>
    <w:p w14:paraId="46919E5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Ногами він дверцята одіпхував,</w:t>
      </w:r>
    </w:p>
    <w:p w14:paraId="5B75662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Випускав звідти сорок царів і царевичів,</w:t>
      </w:r>
    </w:p>
    <w:p w14:paraId="41DD80A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 ними й сорок королів, королевичів,</w:t>
      </w:r>
    </w:p>
    <w:p w14:paraId="699D31E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Сорок храбрів могучих, воїтелів.</w:t>
      </w:r>
    </w:p>
    <w:p w14:paraId="4E903D5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й мовляє до них отакі-от слова:</w:t>
      </w:r>
    </w:p>
    <w:p w14:paraId="0E8E04F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«Ай ви ж глупі царі та царевичі,</w:t>
      </w:r>
    </w:p>
    <w:p w14:paraId="7960D00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Ви ж дурні королі й королевичі,</w:t>
      </w:r>
    </w:p>
    <w:p w14:paraId="12191F5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Нерозумні могучі воїтелі!</w:t>
      </w:r>
    </w:p>
    <w:p w14:paraId="68D3359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Віддались на принади жіночії.</w:t>
      </w:r>
    </w:p>
    <w:p w14:paraId="09BD14B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Роз’їжджайтесь усі по землях своїх,</w:t>
      </w:r>
    </w:p>
    <w:p w14:paraId="35D179C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 землях своїх та по ордах своїх,</w:t>
      </w:r>
    </w:p>
    <w:p w14:paraId="403A202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До своїх жіночок, малих діточок».</w:t>
      </w:r>
    </w:p>
    <w:p w14:paraId="10EFABD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559F473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Тут усі вони разом, укупочці</w:t>
      </w:r>
    </w:p>
    <w:p w14:paraId="5A7CF8F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 w:rsidRPr="005F3D0D">
        <w:rPr>
          <w:iCs/>
        </w:rPr>
        <w:t>Аж до стіп</w:t>
      </w:r>
      <w:r>
        <w:rPr>
          <w:iCs/>
        </w:rPr>
        <w:t xml:space="preserve"> Іллі-храбру вклонилися:</w:t>
      </w:r>
    </w:p>
    <w:p w14:paraId="076783E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«А спасибі ж тобі, стар здоров чоловічище,</w:t>
      </w:r>
    </w:p>
    <w:p w14:paraId="293C17E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Із неволі тяжкої нас випустив».</w:t>
      </w:r>
    </w:p>
    <w:p w14:paraId="016DAA6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Вийшла тут і та красная панна-душечка,</w:t>
      </w:r>
    </w:p>
    <w:p w14:paraId="672DD3D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До землі чолом била так само йому. </w:t>
      </w:r>
    </w:p>
    <w:p w14:paraId="64254E2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Упізнав у ній він чарівницю Латигорку,</w:t>
      </w:r>
    </w:p>
    <w:p w14:paraId="0633179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Брав її він за білії рученьки,</w:t>
      </w:r>
    </w:p>
    <w:p w14:paraId="711BC56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виводив на широкий двір,</w:t>
      </w:r>
    </w:p>
    <w:p w14:paraId="5170F54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Та прив’язував до жеребців – </w:t>
      </w:r>
    </w:p>
    <w:p w14:paraId="757F98F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Куди ноги, куди руки, роздерли її,</w:t>
      </w:r>
    </w:p>
    <w:p w14:paraId="3B1BF73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Рознесли ген-ген полем кусні тіла її.</w:t>
      </w:r>
    </w:p>
    <w:p w14:paraId="3AE8283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Роздав все те майно її пребагатеє</w:t>
      </w:r>
    </w:p>
    <w:p w14:paraId="775C808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Молодцям тим, могучим воїтелям,</w:t>
      </w:r>
    </w:p>
    <w:p w14:paraId="32BBA91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Тереми злотоверхі усі попалив,</w:t>
      </w:r>
    </w:p>
    <w:p w14:paraId="645390E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Що і попіл по вітру розвіявся.</w:t>
      </w:r>
    </w:p>
    <w:p w14:paraId="74EBDAA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1730B4A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Сам до того вертає горюч каменя бурштину,</w:t>
      </w:r>
    </w:p>
    <w:p w14:paraId="428F3F1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Старий напис на ньому захірує,</w:t>
      </w:r>
    </w:p>
    <w:p w14:paraId="0C750A3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Новий напис на ньому написує:</w:t>
      </w:r>
    </w:p>
    <w:p w14:paraId="011588D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«Неправдиво сей напис написано – </w:t>
      </w:r>
    </w:p>
    <w:p w14:paraId="322E938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У доріженьку їздив, але живий,</w:t>
      </w:r>
    </w:p>
    <w:p w14:paraId="3FDEF84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У другу поїхав, та не жонат!»</w:t>
      </w:r>
    </w:p>
    <w:p w14:paraId="67E7139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26E789E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Пороздумав Ілля та й промовив отак:</w:t>
      </w:r>
    </w:p>
    <w:p w14:paraId="1BA355E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«А поїду тепер, де багатому буть».</w:t>
      </w:r>
    </w:p>
    <w:p w14:paraId="6422CAE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од’їхав старий на три поприща,</w:t>
      </w:r>
    </w:p>
    <w:p w14:paraId="25CF70F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Наїжджає на камінь велик-превелик.</w:t>
      </w:r>
    </w:p>
    <w:p w14:paraId="222D742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Що заважив би тридев’яносто пудів,</w:t>
      </w:r>
    </w:p>
    <w:p w14:paraId="44CE778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на камені напис написано:</w:t>
      </w:r>
    </w:p>
    <w:p w14:paraId="3FCD459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«Кому камінь під силу вивалити,</w:t>
      </w:r>
    </w:p>
    <w:p w14:paraId="40F2DAB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під каменем плиту чавунную,</w:t>
      </w:r>
    </w:p>
    <w:p w14:paraId="3FBD6EC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Той знайде під нею глибокий підвал,</w:t>
      </w:r>
    </w:p>
    <w:p w14:paraId="6150A3E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в підвалі – багатство незмірнеє».</w:t>
      </w:r>
    </w:p>
    <w:p w14:paraId="6DAC072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Тут Ілля головою кивав,</w:t>
      </w:r>
    </w:p>
    <w:p w14:paraId="7B9ADB7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Головою кивав, приговорював:</w:t>
      </w:r>
    </w:p>
    <w:p w14:paraId="7EE1AFD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«Ото скільки я по Русі їздив, овва,</w:t>
      </w:r>
    </w:p>
    <w:p w14:paraId="33243FB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Ба такого дива не бачив, овва!»</w:t>
      </w:r>
    </w:p>
    <w:p w14:paraId="10AE5E7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 словах тих богатир Ілля спíшився,</w:t>
      </w:r>
    </w:p>
    <w:p w14:paraId="0C6B2AD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Піддавав під камінь могучим плечем,</w:t>
      </w:r>
    </w:p>
    <w:p w14:paraId="0658312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 три поприща камінь викочував,</w:t>
      </w:r>
    </w:p>
    <w:p w14:paraId="0061BED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Та плиту копняками викопував – </w:t>
      </w:r>
    </w:p>
    <w:p w14:paraId="40E22D1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Отворився йому глибоченний льох,</w:t>
      </w:r>
    </w:p>
    <w:p w14:paraId="3FE9C5E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насипаний льох злота-сéребра,</w:t>
      </w:r>
    </w:p>
    <w:p w14:paraId="0659BCE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насипаний круглого жемчугу,</w:t>
      </w:r>
    </w:p>
    <w:p w14:paraId="3BB1CF0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насипаний льох самоцвітів іще.</w:t>
      </w:r>
    </w:p>
    <w:p w14:paraId="2F600DD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Брав Ілля тут же мису чистого серебра.</w:t>
      </w:r>
    </w:p>
    <w:p w14:paraId="12FFEA3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Брав другýю – черленого золота,</w:t>
      </w:r>
    </w:p>
    <w:p w14:paraId="7EC821A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Брав і третю – круглого жемчугу,</w:t>
      </w:r>
    </w:p>
    <w:p w14:paraId="5EC00B4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 коня сідав та й ген-ген помчав.</w:t>
      </w:r>
    </w:p>
    <w:p w14:paraId="087DE70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Приїжджав во славен Чернігів-град</w:t>
      </w:r>
    </w:p>
    <w:p w14:paraId="6114ECE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 воздвигнув три храми величнії:</w:t>
      </w:r>
    </w:p>
    <w:p w14:paraId="7AD05EC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Першу церкву – Пречистому Спасові,</w:t>
      </w:r>
    </w:p>
    <w:p w14:paraId="26D21AB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Другу церкву – Миколи Угодника,</w:t>
      </w:r>
    </w:p>
    <w:p w14:paraId="6556DCE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Третю церкву – Георгія Храброго.</w:t>
      </w:r>
    </w:p>
    <w:p w14:paraId="50666E2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Він заводив тут співи прекраснії,</w:t>
      </w:r>
    </w:p>
    <w:p w14:paraId="049BAF6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Установлював дзвони на дзвоницях:</w:t>
      </w:r>
    </w:p>
    <w:p w14:paraId="63A4938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«Що від Бога далось, те на славу Йому!»</w:t>
      </w:r>
    </w:p>
    <w:p w14:paraId="3BBB7F3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всю решту золота й серебра,</w:t>
      </w:r>
    </w:p>
    <w:p w14:paraId="230C92D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всю решту круглого жемчугу,</w:t>
      </w:r>
    </w:p>
    <w:p w14:paraId="346AE40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всі скрині каміння прецінного</w:t>
      </w:r>
    </w:p>
    <w:p w14:paraId="03B9CB4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Роздавав усій вбогій він братії,</w:t>
      </w:r>
    </w:p>
    <w:p w14:paraId="09B88FF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Роздавав безпритульним він сиротам.</w:t>
      </w:r>
    </w:p>
    <w:p w14:paraId="087754B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Сам вернувся до того ж горючого каменя,</w:t>
      </w:r>
    </w:p>
    <w:p w14:paraId="64F9B87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Старий напис на ньому захірував.</w:t>
      </w:r>
    </w:p>
    <w:p w14:paraId="5B275C3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Новий напис на ньому написував:</w:t>
      </w:r>
    </w:p>
    <w:p w14:paraId="100A7F4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«Неправдиво сей напис написано – </w:t>
      </w:r>
    </w:p>
    <w:p w14:paraId="7DC1AEF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У доріженьку їздив, але живий,</w:t>
      </w:r>
    </w:p>
    <w:p w14:paraId="0A613FD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У другу поїхав, та не жонат,</w:t>
      </w:r>
    </w:p>
    <w:p w14:paraId="4FDA474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 поїхав у третю – багатим не став».</w:t>
      </w:r>
    </w:p>
    <w:p w14:paraId="03ECA55E" w14:textId="77777777" w:rsidR="005B2A8F" w:rsidRDefault="005B2A8F" w:rsidP="005B2A8F">
      <w:pPr>
        <w:spacing w:after="0" w:line="360" w:lineRule="auto"/>
        <w:rPr>
          <w:b/>
          <w:iCs/>
        </w:rPr>
      </w:pPr>
      <w:r>
        <w:rPr>
          <w:b/>
          <w:iCs/>
        </w:rPr>
        <w:br w:type="page"/>
      </w:r>
    </w:p>
    <w:p w14:paraId="2890BA54" w14:textId="77777777" w:rsidR="005B2A8F" w:rsidRDefault="005B2A8F" w:rsidP="005B2A8F">
      <w:pPr>
        <w:spacing w:after="0" w:line="360" w:lineRule="auto"/>
        <w:rPr>
          <w:b/>
          <w:iCs/>
        </w:rPr>
      </w:pPr>
    </w:p>
    <w:p w14:paraId="5348DE50" w14:textId="77777777" w:rsidR="005B2A8F" w:rsidRDefault="005B2A8F" w:rsidP="005B2A8F">
      <w:pPr>
        <w:spacing w:after="0" w:line="360" w:lineRule="auto"/>
        <w:ind w:firstLine="567"/>
        <w:jc w:val="center"/>
        <w:rPr>
          <w:b/>
          <w:iCs/>
        </w:rPr>
      </w:pPr>
    </w:p>
    <w:p w14:paraId="2D858CF0" w14:textId="77777777" w:rsidR="005B2A8F" w:rsidRPr="0091723B" w:rsidRDefault="005B2A8F" w:rsidP="005B2A8F">
      <w:pPr>
        <w:spacing w:after="0" w:line="360" w:lineRule="auto"/>
        <w:ind w:firstLine="567"/>
        <w:jc w:val="center"/>
        <w:rPr>
          <w:b/>
          <w:i/>
        </w:rPr>
      </w:pPr>
      <w:r w:rsidRPr="0091723B">
        <w:rPr>
          <w:b/>
          <w:i/>
        </w:rPr>
        <w:t>Билина двадцять друга</w:t>
      </w:r>
    </w:p>
    <w:p w14:paraId="777C9FE9" w14:textId="77777777" w:rsidR="005B2A8F" w:rsidRDefault="005B2A8F" w:rsidP="005B2A8F">
      <w:pPr>
        <w:spacing w:after="0" w:line="360" w:lineRule="auto"/>
        <w:ind w:firstLine="567"/>
        <w:jc w:val="center"/>
        <w:rPr>
          <w:b/>
          <w:iCs/>
        </w:rPr>
      </w:pPr>
      <w:r w:rsidRPr="00B000F4">
        <w:rPr>
          <w:b/>
          <w:iCs/>
        </w:rPr>
        <w:t>Ілля у сварці з Володимиром</w:t>
      </w:r>
    </w:p>
    <w:p w14:paraId="030FADDA" w14:textId="77777777" w:rsidR="005B2A8F" w:rsidRDefault="005B2A8F" w:rsidP="005B2A8F">
      <w:pPr>
        <w:spacing w:after="0" w:line="360" w:lineRule="auto"/>
        <w:rPr>
          <w:b/>
          <w:iCs/>
        </w:rPr>
      </w:pPr>
      <w:r>
        <w:rPr>
          <w:b/>
          <w:iCs/>
        </w:rPr>
        <w:br w:type="page"/>
      </w:r>
    </w:p>
    <w:p w14:paraId="0B8D2F95" w14:textId="77777777" w:rsidR="005B2A8F" w:rsidRDefault="005B2A8F" w:rsidP="005B2A8F">
      <w:pPr>
        <w:spacing w:after="0" w:line="360" w:lineRule="auto"/>
        <w:ind w:firstLine="567"/>
        <w:jc w:val="center"/>
        <w:rPr>
          <w:b/>
          <w:iCs/>
        </w:rPr>
      </w:pPr>
    </w:p>
    <w:p w14:paraId="42672120" w14:textId="77777777" w:rsidR="005B2A8F" w:rsidRDefault="005B2A8F" w:rsidP="005B2A8F">
      <w:pPr>
        <w:spacing w:after="0" w:line="360" w:lineRule="auto"/>
        <w:ind w:firstLine="567"/>
        <w:jc w:val="center"/>
        <w:rPr>
          <w:bCs/>
          <w:i/>
        </w:rPr>
      </w:pPr>
      <w:r w:rsidRPr="00B2268D">
        <w:rPr>
          <w:bCs/>
          <w:i/>
        </w:rPr>
        <w:t xml:space="preserve">Князь не впізнає Муровця. – Ілля поміж гультіпак. – </w:t>
      </w:r>
    </w:p>
    <w:p w14:paraId="096EA9BA" w14:textId="77777777" w:rsidR="005B2A8F" w:rsidRPr="00B2268D" w:rsidRDefault="005B2A8F" w:rsidP="005B2A8F">
      <w:pPr>
        <w:spacing w:after="0" w:line="360" w:lineRule="auto"/>
        <w:ind w:firstLine="567"/>
        <w:jc w:val="center"/>
        <w:rPr>
          <w:bCs/>
          <w:i/>
        </w:rPr>
      </w:pPr>
      <w:r w:rsidRPr="00B2268D">
        <w:rPr>
          <w:bCs/>
          <w:i/>
        </w:rPr>
        <w:t>Добриня упрошує Іллю. – Ілля розперезався. – Князь ув’язнює витязя. – Богатирі покидають Володимира</w:t>
      </w:r>
    </w:p>
    <w:p w14:paraId="7571F858" w14:textId="77777777" w:rsidR="005B2A8F" w:rsidRDefault="005B2A8F" w:rsidP="005B2A8F">
      <w:pPr>
        <w:spacing w:after="0" w:line="360" w:lineRule="auto"/>
        <w:ind w:firstLine="567"/>
        <w:jc w:val="center"/>
        <w:rPr>
          <w:b/>
          <w:iCs/>
        </w:rPr>
      </w:pPr>
    </w:p>
    <w:p w14:paraId="3051358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поїхав Ілля з Києва в чистеє поле,</w:t>
      </w:r>
    </w:p>
    <w:p w14:paraId="367ED20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Багато вже часу їздить-полякує,</w:t>
      </w:r>
    </w:p>
    <w:p w14:paraId="3A4B746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Буває у селах, у степах полює.</w:t>
      </w:r>
    </w:p>
    <w:p w14:paraId="7BBCD5C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Барвистії шати </w:t>
      </w:r>
    </w:p>
    <w:p w14:paraId="1661142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  <w:lang w:val="en-US"/>
        </w:rPr>
        <w:t>C</w:t>
      </w:r>
      <w:r>
        <w:rPr>
          <w:iCs/>
        </w:rPr>
        <w:t>тали ветшати,</w:t>
      </w:r>
    </w:p>
    <w:p w14:paraId="254EB0C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Золота в гамані – </w:t>
      </w:r>
    </w:p>
    <w:p w14:paraId="56E073E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 самому дні.</w:t>
      </w:r>
    </w:p>
    <w:p w14:paraId="7BCAFB7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Каже до себе Іллейко такії слова:</w:t>
      </w:r>
    </w:p>
    <w:p w14:paraId="351E1E4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«Поїздив уже я по усій Русі,</w:t>
      </w:r>
    </w:p>
    <w:p w14:paraId="5F7C9B6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Поїздив уже я й по усій Литві,</w:t>
      </w:r>
    </w:p>
    <w:p w14:paraId="4A61AF4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 усякій землі, в усякій орді.</w:t>
      </w:r>
    </w:p>
    <w:p w14:paraId="208F1FB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був я давно в одному лиш Києві;</w:t>
      </w:r>
    </w:p>
    <w:p w14:paraId="2DC0D4A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поїду-но до Києва, провідаю,</w:t>
      </w:r>
    </w:p>
    <w:p w14:paraId="59A9BE7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Що там діється в стольному городі».</w:t>
      </w:r>
    </w:p>
    <w:p w14:paraId="5FFD9C5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1F64D5F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Приїжджає Іллейко в стольний Київ-град – </w:t>
      </w:r>
    </w:p>
    <w:p w14:paraId="7A71E67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У Володимира-князя учта веселая,</w:t>
      </w:r>
    </w:p>
    <w:p w14:paraId="7EA3F6E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 столом сидить до тридцяти боярченків,</w:t>
      </w:r>
    </w:p>
    <w:p w14:paraId="73436C8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Богатирів сильних, могутніїх.</w:t>
      </w:r>
    </w:p>
    <w:p w14:paraId="7CA87AC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Входить Ілля во гридню князівськую,</w:t>
      </w:r>
    </w:p>
    <w:p w14:paraId="667BBDA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Біля одвірка спиняється,</w:t>
      </w:r>
    </w:p>
    <w:p w14:paraId="3427658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Хреста кладе та по-писаному,</w:t>
      </w:r>
    </w:p>
    <w:p w14:paraId="666F4FF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Поклін кладе та по-вченому,</w:t>
      </w:r>
    </w:p>
    <w:p w14:paraId="575BF26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Князю-сонечку з княгинею особливо вже:</w:t>
      </w:r>
    </w:p>
    <w:p w14:paraId="7D7019C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«Здрастуй, Володимире стольнокиївський!</w:t>
      </w:r>
    </w:p>
    <w:p w14:paraId="509B0EB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Чи поїш, чи годуєш добрих молодців заїжджих?</w:t>
      </w:r>
    </w:p>
    <w:p w14:paraId="6790475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 до тебе служити заїхав вірою-правдою.</w:t>
      </w:r>
    </w:p>
    <w:p w14:paraId="250DABA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боюся татар я в полі тисячі,</w:t>
      </w:r>
    </w:p>
    <w:p w14:paraId="187FC1E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боюся і другої тисячі,</w:t>
      </w:r>
    </w:p>
    <w:p w14:paraId="783D606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побіг би і від третьої тисячі.</w:t>
      </w:r>
    </w:p>
    <w:p w14:paraId="65A91C5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не треба в поміч мені</w:t>
      </w:r>
    </w:p>
    <w:p w14:paraId="23B0773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Тридцяти ворон з воронятами».</w:t>
      </w:r>
    </w:p>
    <w:p w14:paraId="43D960E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0566558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впізнав його Володимир стольнокиївський:</w:t>
      </w:r>
    </w:p>
    <w:p w14:paraId="41ECFCC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«Ти звідкіль, чоловіче, родом-племенем?</w:t>
      </w:r>
    </w:p>
    <w:p w14:paraId="3BAB4AF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 ім’я ж як тебе величати слід?</w:t>
      </w:r>
    </w:p>
    <w:p w14:paraId="3567E7A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по батькові пошановувать?»</w:t>
      </w:r>
    </w:p>
    <w:p w14:paraId="6E2EF08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«Я – Микита Полісянин!»</w:t>
      </w:r>
    </w:p>
    <w:p w14:paraId="19CE0C0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«Ай же ти, Микито Полісянин!</w:t>
      </w:r>
    </w:p>
    <w:p w14:paraId="10AFA5E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Ти сідай же з нами хліба їсти.</w:t>
      </w:r>
    </w:p>
    <w:p w14:paraId="3D7D894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Є ще місцечко там, на нижнім кінчику,</w:t>
      </w:r>
    </w:p>
    <w:p w14:paraId="14095A1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Ти сідай же там край столу, край лави:</w:t>
      </w:r>
    </w:p>
    <w:p w14:paraId="45D2F02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Усі інші місцечка вже зайнято».</w:t>
      </w:r>
    </w:p>
    <w:p w14:paraId="4853543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Повели Іллейку слуги попідруки,</w:t>
      </w:r>
    </w:p>
    <w:p w14:paraId="3FD3AD1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Повели до нижнього кінчика,</w:t>
      </w:r>
    </w:p>
    <w:p w14:paraId="36A3E14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Посадили край столу, край лави.</w:t>
      </w:r>
    </w:p>
    <w:p w14:paraId="4807760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6146EA3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Каже Іллейко такі-от слова:</w:t>
      </w:r>
    </w:p>
    <w:p w14:paraId="78932DD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«Будь здоров же, Володимире стольнокиївський!</w:t>
      </w:r>
    </w:p>
    <w:p w14:paraId="4153963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по чину місце, не по силі честь:</w:t>
      </w:r>
    </w:p>
    <w:p w14:paraId="3EB6532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Сам ти сидиш із ворóнами,</w:t>
      </w:r>
    </w:p>
    <w:p w14:paraId="73A01E0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мене садовиш з воронятами!»</w:t>
      </w:r>
    </w:p>
    <w:p w14:paraId="60AE161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Та й хотів він те поладнати, поправити – </w:t>
      </w:r>
    </w:p>
    <w:p w14:paraId="1191645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Поламав кругом лави дубовії</w:t>
      </w:r>
    </w:p>
    <w:p w14:paraId="11C23E9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 притис всіх гостей ув один кінець.</w:t>
      </w:r>
    </w:p>
    <w:p w14:paraId="63E8AF9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70A4907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Володимиру ж те діло не злюбилося:</w:t>
      </w:r>
    </w:p>
    <w:p w14:paraId="7447EF7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Встав він на жвавії ноги,</w:t>
      </w:r>
    </w:p>
    <w:p w14:paraId="06B9886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Потемнів як осінняя ніч</w:t>
      </w:r>
    </w:p>
    <w:p w14:paraId="16B2ED3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Й закричав, заревів мовби лютий звір:</w:t>
      </w:r>
    </w:p>
    <w:p w14:paraId="69429B2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«Що ж ти, Микито Полісянине,</w:t>
      </w:r>
    </w:p>
    <w:p w14:paraId="3B485C3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Змішав мені всі місця належнії?</w:t>
      </w:r>
    </w:p>
    <w:p w14:paraId="6206E41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Гей ви, руськії могучі богатирі!</w:t>
      </w:r>
    </w:p>
    <w:p w14:paraId="3D699AC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Чи то чувано, щоби вас, витязів,</w:t>
      </w:r>
    </w:p>
    <w:p w14:paraId="17639C4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Хто назвав ворóнами й воронятами?</w:t>
      </w:r>
    </w:p>
    <w:p w14:paraId="636E734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Вийдіть лишень троє щонайкращих</w:t>
      </w:r>
    </w:p>
    <w:p w14:paraId="1F48784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візьміть-но Микиту попідруки,</w:t>
      </w:r>
    </w:p>
    <w:p w14:paraId="3A3C0D3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Викиньте його з гридниці геть на вулицю!»</w:t>
      </w:r>
    </w:p>
    <w:p w14:paraId="2CD30E3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37D5C9D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Виходили щонайкращих три витязі,</w:t>
      </w:r>
    </w:p>
    <w:p w14:paraId="1FAC55B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Бралися Микитку посмикувати,</w:t>
      </w:r>
    </w:p>
    <w:p w14:paraId="3160C11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Почали Микитку поштовхувати,</w:t>
      </w:r>
    </w:p>
    <w:p w14:paraId="67DD76D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Микитка стоїть – не хитнеться,</w:t>
      </w:r>
    </w:p>
    <w:p w14:paraId="3625C36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Над голівкою ковпак</w:t>
      </w:r>
      <w:r>
        <w:rPr>
          <w:rStyle w:val="a5"/>
          <w:iCs/>
        </w:rPr>
        <w:footnoteReference w:id="98"/>
      </w:r>
      <w:r>
        <w:rPr>
          <w:iCs/>
        </w:rPr>
        <w:t xml:space="preserve"> не тряхнеться:</w:t>
      </w:r>
    </w:p>
    <w:p w14:paraId="61C5BBA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«Коли хочеш, князю Володимире, потішитися,</w:t>
      </w:r>
    </w:p>
    <w:p w14:paraId="79BBE35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Подавай мені ще трьох богатирів!»</w:t>
      </w:r>
    </w:p>
    <w:p w14:paraId="380D178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Виходили троє інших богатирів,</w:t>
      </w:r>
    </w:p>
    <w:p w14:paraId="694CACB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Бралися Микитку посмикувати,</w:t>
      </w:r>
    </w:p>
    <w:p w14:paraId="3D8B19C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Почали Микитку поштовхувати,</w:t>
      </w:r>
    </w:p>
    <w:p w14:paraId="1C681E8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Микитка стоїть – не хитнеться,</w:t>
      </w:r>
    </w:p>
    <w:p w14:paraId="61685FA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Над голівкою ковпак не тряхнеться:</w:t>
      </w:r>
    </w:p>
    <w:p w14:paraId="7C2AB3D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«Коли хочеш, князю Володимире, потішитися,</w:t>
      </w:r>
    </w:p>
    <w:p w14:paraId="0D41B94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Подавай мені ще трьох богатирів!»</w:t>
      </w:r>
    </w:p>
    <w:p w14:paraId="2D6D12E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Виходили третіх троє богатирів – </w:t>
      </w:r>
    </w:p>
    <w:p w14:paraId="4C7A563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Нічого з Микитою не вдіяли:</w:t>
      </w:r>
    </w:p>
    <w:p w14:paraId="0C4B892E" w14:textId="77777777" w:rsidR="005B2A8F" w:rsidRPr="005F3D0D" w:rsidRDefault="005B2A8F" w:rsidP="005B2A8F">
      <w:pPr>
        <w:spacing w:after="0" w:line="360" w:lineRule="auto"/>
        <w:ind w:firstLine="567"/>
        <w:jc w:val="both"/>
        <w:rPr>
          <w:iCs/>
        </w:rPr>
      </w:pPr>
      <w:bookmarkStart w:id="18" w:name="_Hlk72518053"/>
      <w:r w:rsidRPr="005F3D0D">
        <w:rPr>
          <w:iCs/>
        </w:rPr>
        <w:t>Микитка стоїть – не хитнеться,</w:t>
      </w:r>
    </w:p>
    <w:p w14:paraId="48DA5877" w14:textId="77777777" w:rsidR="005B2A8F" w:rsidRPr="005F3D0D" w:rsidRDefault="005B2A8F" w:rsidP="005B2A8F">
      <w:pPr>
        <w:spacing w:after="0" w:line="360" w:lineRule="auto"/>
        <w:ind w:firstLine="567"/>
        <w:jc w:val="both"/>
        <w:rPr>
          <w:iCs/>
        </w:rPr>
      </w:pPr>
      <w:r w:rsidRPr="005F3D0D">
        <w:rPr>
          <w:iCs/>
        </w:rPr>
        <w:t>Над голівкою ковпак не тряхнеться.</w:t>
      </w:r>
    </w:p>
    <w:bookmarkEnd w:id="18"/>
    <w:p w14:paraId="7B80B44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Каже Микита таке-ото слово:</w:t>
      </w:r>
    </w:p>
    <w:p w14:paraId="1390187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«Ай же ж ти, князю Володимире стольнокиївський!</w:t>
      </w:r>
    </w:p>
    <w:p w14:paraId="1A06D0E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Бачу, тобі хочеться потішитися.</w:t>
      </w:r>
    </w:p>
    <w:p w14:paraId="1289726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Зволь тепер ти на мене дивитися:</w:t>
      </w:r>
    </w:p>
    <w:p w14:paraId="3DF5D71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Дивлячись, минеться бажання потішитись».</w:t>
      </w:r>
    </w:p>
    <w:p w14:paraId="1B4A789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1301C2E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Став тут сам Микита тішитися,</w:t>
      </w:r>
    </w:p>
    <w:p w14:paraId="459FD82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Став богатирів поштовхувати,</w:t>
      </w:r>
    </w:p>
    <w:p w14:paraId="2034837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Учив сильних, могучих, як поштурхуватись:</w:t>
      </w:r>
    </w:p>
    <w:p w14:paraId="19A485F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Усі богатирі по гридниці розповзлися,</w:t>
      </w:r>
    </w:p>
    <w:p w14:paraId="57B4E3E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Встати жоден на ніжки не годен.</w:t>
      </w:r>
    </w:p>
    <w:p w14:paraId="5197AFB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Виходив із гридниці Микитечко геть,</w:t>
      </w:r>
    </w:p>
    <w:p w14:paraId="433DE6E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Дверима гримнув – вибив із одвірками,</w:t>
      </w:r>
    </w:p>
    <w:p w14:paraId="38D05F2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Воротами гримнув – вибив зі стовпами,</w:t>
      </w:r>
    </w:p>
    <w:p w14:paraId="2CDEFAD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різьблені перильця осипалися.</w:t>
      </w:r>
    </w:p>
    <w:p w14:paraId="014AC3C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Князь Володимир за пічку засунувся,</w:t>
      </w:r>
    </w:p>
    <w:p w14:paraId="2C44AA4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Соболиною шубкою прикинувся:</w:t>
      </w:r>
    </w:p>
    <w:p w14:paraId="6145B74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«Ой тихенько, братці, не ворушіться,</w:t>
      </w:r>
    </w:p>
    <w:p w14:paraId="4A95987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почув би Микита нас Полісянин.</w:t>
      </w:r>
    </w:p>
    <w:p w14:paraId="6807ECA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почує – вернеться, уб’є нас усіх,</w:t>
      </w:r>
    </w:p>
    <w:p w14:paraId="130E4BB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залишить ні старого ні малого,</w:t>
      </w:r>
    </w:p>
    <w:p w14:paraId="267C445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зоставить мені, Володимиру, і на семена».</w:t>
      </w:r>
    </w:p>
    <w:p w14:paraId="085582D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53881F8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А Іллейко як вийшов на широкий двір,</w:t>
      </w:r>
    </w:p>
    <w:p w14:paraId="282F7B0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Тугий лук свій цілкий натягав,</w:t>
      </w:r>
    </w:p>
    <w:p w14:paraId="4090943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Гартовану стрілочку накладав,</w:t>
      </w:r>
    </w:p>
    <w:p w14:paraId="0592CA7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Сам до стріли отак приговорював:</w:t>
      </w:r>
    </w:p>
    <w:p w14:paraId="6B6CF6F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«Ти лети-но, стрілко, до покрівель златоверхих тих,</w:t>
      </w:r>
    </w:p>
    <w:p w14:paraId="4E4B381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Познімай-но золотії маківки!»</w:t>
      </w:r>
    </w:p>
    <w:p w14:paraId="36B4E7B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Впали долі золочені маківки,</w:t>
      </w:r>
    </w:p>
    <w:p w14:paraId="552AF56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Впали долі крівлі златоверхії.</w:t>
      </w:r>
    </w:p>
    <w:p w14:paraId="6C15760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Закричав Ілля на всеньку голову:</w:t>
      </w:r>
    </w:p>
    <w:p w14:paraId="0E5D4C2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«Гей, голото, голотонько-п’яниченьки,</w:t>
      </w:r>
    </w:p>
    <w:p w14:paraId="2C3E24F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Доброзичливці княжинецькії!!</w:t>
      </w:r>
    </w:p>
    <w:p w14:paraId="671DF50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Ви збирайтеся на княжинецький двір,</w:t>
      </w:r>
    </w:p>
    <w:p w14:paraId="034E9FD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Оббирайте золочені маківки,</w:t>
      </w:r>
    </w:p>
    <w:p w14:paraId="7A576DD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несіте в корчму, у шинок,</w:t>
      </w:r>
    </w:p>
    <w:p w14:paraId="071EF1A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Пийте меду-вина скільки хочете».</w:t>
      </w:r>
    </w:p>
    <w:p w14:paraId="4928BAB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3A905A7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Тут набігли голота-п’яниченьки,</w:t>
      </w:r>
    </w:p>
    <w:p w14:paraId="4EEB92D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Доброзичливці княжинецькії,</w:t>
      </w:r>
    </w:p>
    <w:p w14:paraId="3E6C6B5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Оббирали золочені маківки:</w:t>
      </w:r>
    </w:p>
    <w:p w14:paraId="605EB56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«Ай же ж ти, наш батеньку, отче рідненький </w:t>
      </w:r>
      <w:r w:rsidRPr="00D034C6">
        <w:rPr>
          <w:iCs/>
        </w:rPr>
        <w:t>Іллечку</w:t>
      </w:r>
      <w:r>
        <w:rPr>
          <w:iCs/>
        </w:rPr>
        <w:t>!»</w:t>
      </w:r>
    </w:p>
    <w:p w14:paraId="2C62379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Йшли з Іллейком в корчму, у шинок,</w:t>
      </w:r>
    </w:p>
    <w:p w14:paraId="4EFB696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Пропивали золочені маківки,</w:t>
      </w:r>
    </w:p>
    <w:p w14:paraId="1E07948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Пропивали із ним заодно.</w:t>
      </w:r>
    </w:p>
    <w:p w14:paraId="23DA899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Але ж стали ото сумніватися:</w:t>
      </w:r>
    </w:p>
    <w:p w14:paraId="11DC36D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«Що ж нам буде від князя від сонечка,</w:t>
      </w:r>
    </w:p>
    <w:p w14:paraId="48300A8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Що то від Володимира нам дістанеться?</w:t>
      </w:r>
    </w:p>
    <w:p w14:paraId="760FC62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Пропиваємо ж ми його маківки!»</w:t>
      </w:r>
    </w:p>
    <w:p w14:paraId="56310D4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Їм Ілля каже такі-от слова:</w:t>
      </w:r>
    </w:p>
    <w:p w14:paraId="32D7FBB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«Пийте, п’яни́ці мої, не сумнівайтеся:</w:t>
      </w:r>
    </w:p>
    <w:p w14:paraId="22DFA26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Завтра буду я в Києві князем княжити,</w:t>
      </w:r>
    </w:p>
    <w:p w14:paraId="7865E88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Ви ж, голото, – над усіма найвищими!»</w:t>
      </w:r>
    </w:p>
    <w:p w14:paraId="7895D20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Стали пити, вже годі-бо сумніватися,</w:t>
      </w:r>
    </w:p>
    <w:p w14:paraId="26A7AB9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Стали Господа молити за доброго батечка,</w:t>
      </w:r>
    </w:p>
    <w:p w14:paraId="096D9CBE" w14:textId="77777777" w:rsidR="005B2A8F" w:rsidRPr="00D034C6" w:rsidRDefault="005B2A8F" w:rsidP="005B2A8F">
      <w:pPr>
        <w:spacing w:after="0" w:line="360" w:lineRule="auto"/>
        <w:ind w:firstLine="567"/>
        <w:jc w:val="both"/>
        <w:rPr>
          <w:iCs/>
        </w:rPr>
      </w:pPr>
      <w:bookmarkStart w:id="19" w:name="_Hlk72518156"/>
      <w:r w:rsidRPr="00D034C6">
        <w:rPr>
          <w:iCs/>
        </w:rPr>
        <w:t>За рідненького за Іллеєчка.</w:t>
      </w:r>
    </w:p>
    <w:bookmarkEnd w:id="19"/>
    <w:p w14:paraId="4D22C7F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4A5D34C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на тому пиру княжинецькому</w:t>
      </w:r>
    </w:p>
    <w:p w14:paraId="74BD9F8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Вже доносили сонечку Володимиру:</w:t>
      </w:r>
    </w:p>
    <w:p w14:paraId="299E394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«Ох ти, князю Володимире стольнокиївський!</w:t>
      </w:r>
    </w:p>
    <w:p w14:paraId="3608A2B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Микитка той Полісянин же</w:t>
      </w:r>
    </w:p>
    <w:p w14:paraId="0457810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Із твоїх покрівель златоверхих же</w:t>
      </w:r>
    </w:p>
    <w:p w14:paraId="2BFEB48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Золочені маківки повистріляв, </w:t>
      </w:r>
    </w:p>
    <w:p w14:paraId="655F781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Іскликав гультіпак усіх, мочеморд усіх</w:t>
      </w:r>
    </w:p>
    <w:p w14:paraId="1A8F62F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й пропив із ними золочені маківки».</w:t>
      </w:r>
    </w:p>
    <w:p w14:paraId="09D4C90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сидів на тому пиру-беседоньці</w:t>
      </w:r>
    </w:p>
    <w:p w14:paraId="4330812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Молодий Добриня Микитович.</w:t>
      </w:r>
    </w:p>
    <w:p w14:paraId="36D6D7A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Мовить же Добринечко Володимиру:</w:t>
      </w:r>
    </w:p>
    <w:p w14:paraId="6B1C2DD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«Князю ти наш, Краснеє Сонечко!</w:t>
      </w:r>
    </w:p>
    <w:p w14:paraId="331824F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Адже то не Микита був якийсь Полісянин,</w:t>
      </w:r>
    </w:p>
    <w:p w14:paraId="404FF69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То мій хресний брат Ілля Муровець».</w:t>
      </w:r>
    </w:p>
    <w:p w14:paraId="56B4FD2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78601D9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Став тут князь Володимир думу думати</w:t>
      </w:r>
    </w:p>
    <w:p w14:paraId="1A5B85E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Із боярченками іменитими,</w:t>
      </w:r>
    </w:p>
    <w:p w14:paraId="442C4E7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Із воїтелями сильними та могучими,</w:t>
      </w:r>
    </w:p>
    <w:p w14:paraId="72CB5F3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йому з Іллею та примиритися:</w:t>
      </w:r>
    </w:p>
    <w:p w14:paraId="7F1059A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«Думайте-но, братці, думу-думоньку,</w:t>
      </w:r>
    </w:p>
    <w:p w14:paraId="314B6C8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Думайте-но, братці, думу кріпкую,</w:t>
      </w:r>
    </w:p>
    <w:p w14:paraId="359028D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Думайте-но думу, не продумайте,</w:t>
      </w:r>
    </w:p>
    <w:p w14:paraId="767B0B0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Вже ж кого б то нам до Іллі послати,</w:t>
      </w:r>
    </w:p>
    <w:p w14:paraId="6964013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На почесний пир та й Іллю позвати?</w:t>
      </w:r>
    </w:p>
    <w:p w14:paraId="3C8F487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Самому ж мені йти не хочеться,</w:t>
      </w:r>
    </w:p>
    <w:p w14:paraId="5FDBBA8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послать Опраксію – теж не личило б».</w:t>
      </w:r>
    </w:p>
    <w:p w14:paraId="0B8F707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18DB1BA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Стали всі тут думу думати:</w:t>
      </w:r>
    </w:p>
    <w:p w14:paraId="28C121B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«Вже ж кого послати Іллю позвати?</w:t>
      </w:r>
    </w:p>
    <w:p w14:paraId="14369AC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пошлімо ж ми Добриню Микитовича:</w:t>
      </w:r>
    </w:p>
    <w:p w14:paraId="0DDDB55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Таж вони з Іллейком браття хреснії,</w:t>
      </w:r>
    </w:p>
    <w:p w14:paraId="0D81AE2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Браття хреснії, названії,</w:t>
      </w:r>
    </w:p>
    <w:p w14:paraId="4303042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його Ілля, бувало, слухається».</w:t>
      </w:r>
    </w:p>
    <w:p w14:paraId="65C435C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Володимир ступає по горниці,</w:t>
      </w:r>
    </w:p>
    <w:p w14:paraId="334FB75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До Микитовича ледь не горнеться</w:t>
      </w:r>
    </w:p>
    <w:p w14:paraId="14391FE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й мовляє до нього такії слова:</w:t>
      </w:r>
    </w:p>
    <w:p w14:paraId="6E88D91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«Молоденький Добринечку, вже сходи-но ти</w:t>
      </w:r>
    </w:p>
    <w:p w14:paraId="12FC7BA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До свойого брата Іллі до Муровця,</w:t>
      </w:r>
    </w:p>
    <w:p w14:paraId="7B218AA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Бий чолом Іллейкові, низько кланяйся,</w:t>
      </w:r>
    </w:p>
    <w:p w14:paraId="50D18E6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Поклонися у камінний аж діл,</w:t>
      </w:r>
    </w:p>
    <w:p w14:paraId="1250B59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Поклонися у цегляний аж піл,</w:t>
      </w:r>
    </w:p>
    <w:p w14:paraId="3D53808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Поклонися ж у долівочку</w:t>
      </w:r>
    </w:p>
    <w:p w14:paraId="4777967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й мовляй до Іллі отакі слова:</w:t>
      </w:r>
    </w:p>
    <w:p w14:paraId="51D4F72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“Ось послав м’я до тя Володимир-князь</w:t>
      </w:r>
    </w:p>
    <w:p w14:paraId="721A606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Із княгинею стольною із Опраксією,</w:t>
      </w:r>
    </w:p>
    <w:p w14:paraId="78F1CD1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Запросити щоби на почесний пир:</w:t>
      </w:r>
    </w:p>
    <w:p w14:paraId="6F571FF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впізнав він тебе, буй-тура, витязя,</w:t>
      </w:r>
    </w:p>
    <w:p w14:paraId="7C720A6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Того й посадив у кінець стола.</w:t>
      </w:r>
    </w:p>
    <w:p w14:paraId="3E05791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тепер просить усердно тебе,</w:t>
      </w:r>
    </w:p>
    <w:p w14:paraId="730259D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Усердно та з радістю великою,</w:t>
      </w:r>
    </w:p>
    <w:p w14:paraId="3C3C7C3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Щоб прийшов ти на учту во гридницю.</w:t>
      </w:r>
    </w:p>
    <w:p w14:paraId="777558E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Красно просить, щоби ти не гнівався”».</w:t>
      </w:r>
    </w:p>
    <w:p w14:paraId="6BE0DF2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2CDE96F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 пішов молоденький Добринечко,</w:t>
      </w:r>
    </w:p>
    <w:p w14:paraId="7253596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Іде вулицями та й так гадає собі,</w:t>
      </w:r>
    </w:p>
    <w:p w14:paraId="029A8B8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Йде провулками та й мислить собі:</w:t>
      </w:r>
    </w:p>
    <w:p w14:paraId="7DE8A23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«Чи не по смерть се я йду по скорую?</w:t>
      </w:r>
    </w:p>
    <w:p w14:paraId="60A4442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якщо мені ослухатись князя-сонечка,</w:t>
      </w:r>
    </w:p>
    <w:p w14:paraId="18D7FFE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Мені й від князя-сонечка лиха не минуть!»</w:t>
      </w:r>
    </w:p>
    <w:p w14:paraId="318162C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й іде він до тої корчми,</w:t>
      </w:r>
    </w:p>
    <w:p w14:paraId="4BB6B9D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І приходить він в тую корчму – </w:t>
      </w:r>
    </w:p>
    <w:p w14:paraId="3C054A1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Сидить тутка Ілля Муровець,</w:t>
      </w:r>
    </w:p>
    <w:p w14:paraId="31F9644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 гультяями сидить, п’є-розважається,</w:t>
      </w:r>
    </w:p>
    <w:p w14:paraId="4787AEA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 не зна Добриня, як до Іллі підступить:</w:t>
      </w:r>
    </w:p>
    <w:p w14:paraId="3B455BB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«Спереду зайти – чи ж буде йому гаразд?</w:t>
      </w:r>
    </w:p>
    <w:p w14:paraId="6EDB999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Лучче вже ззаду до нього зайду».</w:t>
      </w:r>
    </w:p>
    <w:p w14:paraId="79A1606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зайшов ззаду Добриня, захопив Іллю,</w:t>
      </w:r>
    </w:p>
    <w:p w14:paraId="3EFCEC3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Захопив за плечі за могучії,</w:t>
      </w:r>
    </w:p>
    <w:p w14:paraId="07FF0A3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Промовляє до нього такії слова:</w:t>
      </w:r>
    </w:p>
    <w:p w14:paraId="5E37D31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«Ой же ж ти, хрестовий братику мій,</w:t>
      </w:r>
    </w:p>
    <w:p w14:paraId="1EA9336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Мій названий братику Ілле Муровче!</w:t>
      </w:r>
    </w:p>
    <w:p w14:paraId="5C24E1E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Стримай-но ти руки білії,</w:t>
      </w:r>
    </w:p>
    <w:p w14:paraId="0DFB810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Згніти-но серце гарячеє,</w:t>
      </w:r>
    </w:p>
    <w:p w14:paraId="0492048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Бо ж послів не заковують, не вішають.</w:t>
      </w:r>
    </w:p>
    <w:p w14:paraId="70C347E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в нас же з тобою укладено заповідь,</w:t>
      </w:r>
    </w:p>
    <w:p w14:paraId="0EA9C1C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Заповідь немаленьку, великую:</w:t>
      </w:r>
    </w:p>
    <w:p w14:paraId="217CDCD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Меншому братові слухатись більшого,</w:t>
      </w:r>
    </w:p>
    <w:p w14:paraId="4E32131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Більшому ж братові – меншого,</w:t>
      </w:r>
    </w:p>
    <w:p w14:paraId="7213C03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стояти завсіди одному за другого.</w:t>
      </w:r>
    </w:p>
    <w:p w14:paraId="7AC1A37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Тож послав мене до тебе Володимир-князь</w:t>
      </w:r>
    </w:p>
    <w:p w14:paraId="71A81F5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Із княгинею стольною із Опраксією:</w:t>
      </w:r>
    </w:p>
    <w:p w14:paraId="59C7E94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Не впізнав тебе він, буй-тура, витязя,</w:t>
      </w:r>
    </w:p>
    <w:p w14:paraId="654C64E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То й садив за стіл в нижньому кінці,</w:t>
      </w:r>
    </w:p>
    <w:p w14:paraId="3EC839F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тепер тебе просить на почестен пир,</w:t>
      </w:r>
    </w:p>
    <w:p w14:paraId="226504E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Ще й усердно, з радістю великою,</w:t>
      </w:r>
    </w:p>
    <w:p w14:paraId="187A375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 просив за старе не гніватись».</w:t>
      </w:r>
    </w:p>
    <w:p w14:paraId="23AAA0A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63E23DD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Обернувся тут Іллейко, таке проговорює:</w:t>
      </w:r>
    </w:p>
    <w:p w14:paraId="796C82F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«Ой же ти, Добринюшко Микитовичу!</w:t>
      </w:r>
    </w:p>
    <w:p w14:paraId="52E9B16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Твоє щастя, що ззаду зайшов:</w:t>
      </w:r>
    </w:p>
    <w:p w14:paraId="6A47643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Коби ти, Добрине, спереду зайшов,</w:t>
      </w:r>
    </w:p>
    <w:p w14:paraId="4FDC0A0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Була б з тебе, Добрику, жменька попелу!</w:t>
      </w:r>
    </w:p>
    <w:p w14:paraId="4779F1B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Зараз не займу тебе, братику ти мій,</w:t>
      </w:r>
    </w:p>
    <w:p w14:paraId="2C3B737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Бо ж закону-заповіді не переступать.</w:t>
      </w:r>
    </w:p>
    <w:p w14:paraId="7FC88E1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Ти піди скажи-но князю-сонечку,</w:t>
      </w:r>
    </w:p>
    <w:p w14:paraId="4BFFF29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Хай для мене він, буй-тура витязя,</w:t>
      </w:r>
    </w:p>
    <w:p w14:paraId="350AEDA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Розішле такі укази престрогії</w:t>
      </w:r>
    </w:p>
    <w:p w14:paraId="7F4C65E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 всьому по городу по Києву</w:t>
      </w:r>
    </w:p>
    <w:p w14:paraId="30EF26C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іще по городу Чернігову:</w:t>
      </w:r>
    </w:p>
    <w:p w14:paraId="61AEF5C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Щоб було на три доби на цілії</w:t>
      </w:r>
    </w:p>
    <w:p w14:paraId="1018E06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Всі шинки, усі корчми відчинено,</w:t>
      </w:r>
    </w:p>
    <w:p w14:paraId="256610A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Щоби весь народ пив зелен вино;</w:t>
      </w:r>
    </w:p>
    <w:p w14:paraId="5799E82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Хто не хоче зелен вина,</w:t>
      </w:r>
    </w:p>
    <w:p w14:paraId="466CFCC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Той пив би хмільного пива;</w:t>
      </w:r>
    </w:p>
    <w:p w14:paraId="5E2B71B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Хто не хоче хмільного пива,</w:t>
      </w:r>
    </w:p>
    <w:p w14:paraId="43B604C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Той пив би хмільного меду, – </w:t>
      </w:r>
    </w:p>
    <w:p w14:paraId="38E2C9F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Аби знали, що приїхав до Києва</w:t>
      </w:r>
    </w:p>
    <w:p w14:paraId="6F6C04D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Ілля Муровець та й Іванович.</w:t>
      </w:r>
    </w:p>
    <w:p w14:paraId="1E0297B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й нехай для мене, буй-тура витязя,</w:t>
      </w:r>
    </w:p>
    <w:p w14:paraId="6482A7E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Заведе він учтоньку – почестен пир.</w:t>
      </w:r>
    </w:p>
    <w:p w14:paraId="037169F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А коли ж не вчинить він по-моєму,</w:t>
      </w:r>
    </w:p>
    <w:p w14:paraId="30FB296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То йому ще княжити лиш до утрія».</w:t>
      </w:r>
    </w:p>
    <w:p w14:paraId="2E6F69B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03379EE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Ох вже ж біг мерщій Добриня із шинку</w:t>
      </w:r>
    </w:p>
    <w:p w14:paraId="07D6A17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До ласкавого до князя Володимира,</w:t>
      </w:r>
    </w:p>
    <w:p w14:paraId="4FFDEF0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Передав йому від Іллі наказ.</w:t>
      </w:r>
    </w:p>
    <w:p w14:paraId="5BC806B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тут князь умить, скоро-наскоро</w:t>
      </w:r>
    </w:p>
    <w:p w14:paraId="23B5D4C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Розіслав свої укази строгії</w:t>
      </w:r>
    </w:p>
    <w:p w14:paraId="11B172C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 всьому по городу по Києву</w:t>
      </w:r>
    </w:p>
    <w:p w14:paraId="5F8DCA0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іще по городу Чернігову:</w:t>
      </w:r>
    </w:p>
    <w:p w14:paraId="5D8C918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Щоб було на три доби на цілії</w:t>
      </w:r>
    </w:p>
    <w:p w14:paraId="74B72B0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Всі шинки, усі корчми відчинено,</w:t>
      </w:r>
    </w:p>
    <w:p w14:paraId="31FB711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Щоби весь народ пив зелен вино,</w:t>
      </w:r>
    </w:p>
    <w:p w14:paraId="162EFB7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Пив безплатно, без данини й мит, – </w:t>
      </w:r>
    </w:p>
    <w:p w14:paraId="2372CCB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Щоби знали всі, що в столиці вже</w:t>
      </w:r>
    </w:p>
    <w:p w14:paraId="06246E5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Ілля Муровець та й Іванович.</w:t>
      </w:r>
    </w:p>
    <w:p w14:paraId="3EA8A0C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Сам заводить учтоньку – почесний пир,</w:t>
      </w:r>
    </w:p>
    <w:p w14:paraId="662C77C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Ізбирає всіх князів та бояр,</w:t>
      </w:r>
    </w:p>
    <w:p w14:paraId="52FB57A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Всіх могучих витязів святоруськіїх,</w:t>
      </w:r>
    </w:p>
    <w:p w14:paraId="0F5E2CB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Та і поляниць, </w:t>
      </w:r>
    </w:p>
    <w:p w14:paraId="2AE503F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Дівок-удалиць.</w:t>
      </w:r>
    </w:p>
    <w:p w14:paraId="2ED55AF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4A0F9FD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проте в корчмах ніхто не п’є, не їсть,</w:t>
      </w:r>
    </w:p>
    <w:p w14:paraId="547369A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Всі ідуть до князя во світлії тереми – </w:t>
      </w:r>
    </w:p>
    <w:p w14:paraId="6AA8D2C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для хліба-солі, не гривні-різáні</w:t>
      </w:r>
      <w:r>
        <w:rPr>
          <w:rStyle w:val="a5"/>
          <w:iCs/>
        </w:rPr>
        <w:footnoteReference w:id="99"/>
      </w:r>
      <w:r>
        <w:rPr>
          <w:iCs/>
        </w:rPr>
        <w:t>,</w:t>
      </w:r>
    </w:p>
    <w:p w14:paraId="69AB157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Подивитися на буй-тура витязя</w:t>
      </w:r>
    </w:p>
    <w:p w14:paraId="6362D1F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 славетного Іллю та й Івановича.</w:t>
      </w:r>
    </w:p>
    <w:p w14:paraId="611DCDD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Всі на княжому дворі збираються,</w:t>
      </w:r>
    </w:p>
    <w:p w14:paraId="4F6F8F0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Всі гуртом у гридню вриваються.</w:t>
      </w:r>
    </w:p>
    <w:p w14:paraId="05CE96B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приходить тут і сам Ілля Муровець,</w:t>
      </w:r>
    </w:p>
    <w:p w14:paraId="6178095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 голодранцями приходить, з обпивусами.</w:t>
      </w:r>
    </w:p>
    <w:p w14:paraId="550C722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заходить у гридницю світлую,</w:t>
      </w:r>
    </w:p>
    <w:p w14:paraId="5983360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Хрестить лоба по-писаному,</w:t>
      </w:r>
    </w:p>
    <w:p w14:paraId="19BD774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 поклони кладе по-ученому,</w:t>
      </w:r>
    </w:p>
    <w:p w14:paraId="1496920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Б’є чолом на чотири всі сторони,</w:t>
      </w:r>
    </w:p>
    <w:p w14:paraId="6F6BD95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Князеві й княгині </w:t>
      </w:r>
      <w:r w:rsidRPr="00D034C6">
        <w:rPr>
          <w:iCs/>
        </w:rPr>
        <w:t>то насамперед</w:t>
      </w:r>
      <w:r>
        <w:rPr>
          <w:iCs/>
        </w:rPr>
        <w:t>.</w:t>
      </w:r>
    </w:p>
    <w:p w14:paraId="177E12E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5AA7432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Хутко встав Володимир на жвавії ноги,</w:t>
      </w:r>
    </w:p>
    <w:p w14:paraId="5DC78A2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Хутко брав Іллю та й за білії руки,</w:t>
      </w:r>
    </w:p>
    <w:p w14:paraId="4B0BDE5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Цілував його в уста солодкі,</w:t>
      </w:r>
    </w:p>
    <w:p w14:paraId="215DD08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Промовляв отакії слова:</w:t>
      </w:r>
    </w:p>
    <w:p w14:paraId="2716915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«Гой єси, Ілле Муровцю Івановичу!</w:t>
      </w:r>
    </w:p>
    <w:p w14:paraId="27D32B9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Хоч місце твоє було нижче за всіх,</w:t>
      </w:r>
    </w:p>
    <w:p w14:paraId="6B3D4B4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Тепер твоє місце найвище за всіх!</w:t>
      </w:r>
    </w:p>
    <w:p w14:paraId="297CC3F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Гей ви слуги мої, слуги вірнії!</w:t>
      </w:r>
    </w:p>
    <w:p w14:paraId="3275F1C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Проведіть Іллечка на місце більшеє!»</w:t>
      </w:r>
    </w:p>
    <w:p w14:paraId="71C866F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Не сідав він на місце більшеє – </w:t>
      </w:r>
    </w:p>
    <w:p w14:paraId="3022A9C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Сів на місце середнєє,</w:t>
      </w:r>
    </w:p>
    <w:p w14:paraId="3CD8435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Поруч посадив голоту-п’яниченьок,</w:t>
      </w:r>
    </w:p>
    <w:p w14:paraId="4F9C006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Говорив сам такі-от слова:</w:t>
      </w:r>
    </w:p>
    <w:p w14:paraId="2EC73D5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«Ай же ж ти, Володимире стольнокиївський!</w:t>
      </w:r>
    </w:p>
    <w:p w14:paraId="2C88091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Знав, кого послати мене покликати!</w:t>
      </w:r>
    </w:p>
    <w:p w14:paraId="79D2A2A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Коби не Добринюшк</w:t>
      </w:r>
      <w:r w:rsidRPr="00D034C6">
        <w:rPr>
          <w:iCs/>
        </w:rPr>
        <w:t>о</w:t>
      </w:r>
      <w:r>
        <w:rPr>
          <w:iCs/>
        </w:rPr>
        <w:t>, названий братик мій,</w:t>
      </w:r>
    </w:p>
    <w:p w14:paraId="20B7E4C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Нікого би не послухався, хто тут є.</w:t>
      </w:r>
    </w:p>
    <w:p w14:paraId="49D13C0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мав я вже намір напевнений:</w:t>
      </w:r>
    </w:p>
    <w:p w14:paraId="7AF9A5A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Тугий лук цілкий натягувати</w:t>
      </w:r>
    </w:p>
    <w:p w14:paraId="5655A75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стріляти сюди, в гридню княжинецькую,</w:t>
      </w:r>
    </w:p>
    <w:p w14:paraId="2F0208E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Та убити тебе, князя Володимира</w:t>
      </w:r>
    </w:p>
    <w:p w14:paraId="7C1B69C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Із княгинею стольною з Опраксією.</w:t>
      </w:r>
    </w:p>
    <w:p w14:paraId="42B56FB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нехай сього разу Бог тебе простить</w:t>
      </w:r>
    </w:p>
    <w:p w14:paraId="458BFF3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 твою вину та за великую».</w:t>
      </w:r>
    </w:p>
    <w:p w14:paraId="26CB009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54E2038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Принесли тут гостям страв солодких тих,</w:t>
      </w:r>
    </w:p>
    <w:p w14:paraId="7DAF5DF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Принесли напиточків медвяних тих,</w:t>
      </w:r>
    </w:p>
    <w:p w14:paraId="4BB49E7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Підносили кожному по чарочці.</w:t>
      </w:r>
    </w:p>
    <w:p w14:paraId="6B308EC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Каже Ілля князю Володимиру:</w:t>
      </w:r>
    </w:p>
    <w:p w14:paraId="40E1533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«Ай ти, князю Володимире стольнокиївський!</w:t>
      </w:r>
    </w:p>
    <w:p w14:paraId="1F41209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Чи ж тим ти моїх гостей ушановуєш,</w:t>
      </w:r>
    </w:p>
    <w:p w14:paraId="208C3DF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Чи ж тим ти моїх гостей учестовуєш – </w:t>
      </w:r>
    </w:p>
    <w:p w14:paraId="3F32D36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Чарочками та голоту-п’яниченьок?»</w:t>
      </w:r>
    </w:p>
    <w:p w14:paraId="1BE5BF2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Володимиру те слово не сподобалось,</w:t>
      </w:r>
    </w:p>
    <w:p w14:paraId="57E2609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Каже до Іллі отакі слова:</w:t>
      </w:r>
    </w:p>
    <w:p w14:paraId="229FF6D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«У мене у погребах глибоких тих</w:t>
      </w:r>
    </w:p>
    <w:p w14:paraId="6DCC7CB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Є для всіх вас зелене вино,</w:t>
      </w:r>
    </w:p>
    <w:p w14:paraId="58D9CC6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Є для кожного по діжці-сороківочці;</w:t>
      </w:r>
    </w:p>
    <w:p w14:paraId="368272C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Коли тут не вистачить на гостей твоїх,</w:t>
      </w:r>
    </w:p>
    <w:p w14:paraId="457A892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Самі спустяться у погреби глибокії».</w:t>
      </w:r>
    </w:p>
    <w:p w14:paraId="08EC418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«Ай ти, князю Володимире стольнокиївський!</w:t>
      </w:r>
    </w:p>
    <w:p w14:paraId="6A99F5B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Ото так у тебе гостей пошановують?</w:t>
      </w:r>
    </w:p>
    <w:p w14:paraId="2F75218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Ото так добрих молодців учестовують,</w:t>
      </w:r>
    </w:p>
    <w:p w14:paraId="3B936DD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Щоб самі йшли за стравами, за напоями?</w:t>
      </w:r>
    </w:p>
    <w:p w14:paraId="21EA97D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Буду </w:t>
      </w:r>
      <w:r w:rsidRPr="000E4AE7">
        <w:rPr>
          <w:i/>
        </w:rPr>
        <w:t>я</w:t>
      </w:r>
      <w:r>
        <w:rPr>
          <w:iCs/>
        </w:rPr>
        <w:t xml:space="preserve"> тут сьогодні за хазяїна!»</w:t>
      </w:r>
    </w:p>
    <w:p w14:paraId="3FD0FEA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4FC6592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Скочив він по тій мові </w:t>
      </w:r>
    </w:p>
    <w:p w14:paraId="0757437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 жвавії ноги,</w:t>
      </w:r>
    </w:p>
    <w:p w14:paraId="39C4610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Погребів у слуг не запитував,</w:t>
      </w:r>
    </w:p>
    <w:p w14:paraId="3DCB553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До льохів ключів не затребував,</w:t>
      </w:r>
    </w:p>
    <w:p w14:paraId="3C90C24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Прямо йшов до підвалів глибоких він,</w:t>
      </w:r>
    </w:p>
    <w:p w14:paraId="1879C01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Двері й колодки копняками вибивав,</w:t>
      </w:r>
    </w:p>
    <w:p w14:paraId="11CBD35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Без ключів замки руками відривав,</w:t>
      </w:r>
    </w:p>
    <w:p w14:paraId="5378141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Входив сам у підвали холоднії.</w:t>
      </w:r>
    </w:p>
    <w:p w14:paraId="40A77B8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От бере одну бочку під одну пахву,</w:t>
      </w:r>
    </w:p>
    <w:p w14:paraId="743A438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От бере другу бочку під другу пахву,</w:t>
      </w:r>
    </w:p>
    <w:p w14:paraId="7A3D844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Третю сороківку ногою качає,</w:t>
      </w:r>
    </w:p>
    <w:p w14:paraId="2509A4B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Викотив на княжинецький двір,</w:t>
      </w:r>
    </w:p>
    <w:p w14:paraId="7DFFD39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Загорлав сам на цілу голову:</w:t>
      </w:r>
    </w:p>
    <w:p w14:paraId="5A6652E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«Гей ви, голото, голодранці-п’яниченьки!!!</w:t>
      </w:r>
    </w:p>
    <w:p w14:paraId="22864C9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Виходьте лишень на княжинецький двір,</w:t>
      </w:r>
    </w:p>
    <w:p w14:paraId="1535284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Напою усіх вас я зеленим вином!»</w:t>
      </w:r>
    </w:p>
    <w:p w14:paraId="3357FDF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Сходить сам оп’ять у підвали глибокі.</w:t>
      </w:r>
    </w:p>
    <w:p w14:paraId="51B5FCF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4DB55CB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стерпів Володимир, кріпко розгнівався,</w:t>
      </w:r>
    </w:p>
    <w:p w14:paraId="41B327B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Закричав та гучним, зичним голосом:</w:t>
      </w:r>
    </w:p>
    <w:p w14:paraId="11081AC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«Гей ви, слуги, слуги вірнії!!</w:t>
      </w:r>
    </w:p>
    <w:p w14:paraId="7EF943E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Ви біжіть-но швидко-прешвидко,</w:t>
      </w:r>
    </w:p>
    <w:p w14:paraId="3BAFB4F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Закладіте у льосі мені Іллю,</w:t>
      </w:r>
    </w:p>
    <w:p w14:paraId="5EBD2CE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Заґратуйте чавунними ґратами,</w:t>
      </w:r>
    </w:p>
    <w:p w14:paraId="1A71AD2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Заваліте дуб’ям-колоддям зо всіх сторін,</w:t>
      </w:r>
    </w:p>
    <w:p w14:paraId="160DAE2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Ще й присипте глинами-пісками,</w:t>
      </w:r>
    </w:p>
    <w:p w14:paraId="25DFE6D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Заморіте смертю голодною!»</w:t>
      </w:r>
    </w:p>
    <w:p w14:paraId="19A78E9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Побігли ті швидко-прешвидко,</w:t>
      </w:r>
    </w:p>
    <w:p w14:paraId="4C14F69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Хутко-прехутко ще й бистро-пребистро,</w:t>
      </w:r>
    </w:p>
    <w:p w14:paraId="5B44D53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Заложили в підвалах холодних Іллю,</w:t>
      </w:r>
    </w:p>
    <w:p w14:paraId="7AB5BC4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Чавунними ґратами зарешітили,</w:t>
      </w:r>
    </w:p>
    <w:p w14:paraId="290513A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Навалили дуб’я-колоддя зо всіх сторін</w:t>
      </w:r>
    </w:p>
    <w:p w14:paraId="42D01DD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Та засипали глинами-пісками.</w:t>
      </w:r>
    </w:p>
    <w:p w14:paraId="451502E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521DADF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Іншим богатирям було то за зле,</w:t>
      </w:r>
    </w:p>
    <w:p w14:paraId="57A89AB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Повставали із пиру не допивши,</w:t>
      </w:r>
    </w:p>
    <w:p w14:paraId="7A44A6E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Повставали із учти не доївши,</w:t>
      </w:r>
    </w:p>
    <w:p w14:paraId="36C4349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Виходили на широкий князівський двір,</w:t>
      </w:r>
    </w:p>
    <w:p w14:paraId="2021D60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Всі на добрих коней своїх посідали,</w:t>
      </w:r>
    </w:p>
    <w:p w14:paraId="4D1C903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Всі роз’їхались в поле чистеє,</w:t>
      </w:r>
    </w:p>
    <w:p w14:paraId="5BD5D81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У роздолля широкеє:</w:t>
      </w:r>
    </w:p>
    <w:p w14:paraId="35CEB33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«А не будем же більше ми жити у Києві,</w:t>
      </w:r>
    </w:p>
    <w:p w14:paraId="55BEBAF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не будемо більше служить Володимиру!»</w:t>
      </w:r>
    </w:p>
    <w:p w14:paraId="1117A27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Так-то тієї пори в Володимира </w:t>
      </w:r>
    </w:p>
    <w:p w14:paraId="52BFCDE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Не </w:t>
      </w:r>
      <w:r w:rsidRPr="00D034C6">
        <w:rPr>
          <w:iCs/>
        </w:rPr>
        <w:t>зосталось в столиці</w:t>
      </w:r>
      <w:r>
        <w:rPr>
          <w:iCs/>
        </w:rPr>
        <w:t xml:space="preserve"> воїнів-витязів.</w:t>
      </w:r>
    </w:p>
    <w:p w14:paraId="234ACC45" w14:textId="77777777" w:rsidR="005B2A8F" w:rsidRDefault="005B2A8F" w:rsidP="005B2A8F">
      <w:pPr>
        <w:spacing w:after="0" w:line="360" w:lineRule="auto"/>
        <w:rPr>
          <w:iCs/>
        </w:rPr>
      </w:pPr>
    </w:p>
    <w:p w14:paraId="078B332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02355E72" w14:textId="77777777" w:rsidR="005B2A8F" w:rsidRPr="0091723B" w:rsidRDefault="005B2A8F" w:rsidP="005B2A8F">
      <w:pPr>
        <w:spacing w:after="0" w:line="360" w:lineRule="auto"/>
        <w:ind w:firstLine="567"/>
        <w:jc w:val="center"/>
        <w:rPr>
          <w:b/>
          <w:bCs/>
          <w:i/>
        </w:rPr>
      </w:pPr>
      <w:r w:rsidRPr="0091723B">
        <w:rPr>
          <w:b/>
          <w:bCs/>
          <w:i/>
        </w:rPr>
        <w:t>Билина двадцять третя</w:t>
      </w:r>
    </w:p>
    <w:p w14:paraId="5474ECA4" w14:textId="77777777" w:rsidR="005B2A8F" w:rsidRDefault="005B2A8F" w:rsidP="005B2A8F">
      <w:pPr>
        <w:spacing w:after="0" w:line="360" w:lineRule="auto"/>
        <w:ind w:firstLine="567"/>
        <w:jc w:val="center"/>
        <w:rPr>
          <w:b/>
          <w:bCs/>
          <w:iCs/>
        </w:rPr>
      </w:pPr>
      <w:r w:rsidRPr="00EB5F8F">
        <w:rPr>
          <w:b/>
          <w:bCs/>
          <w:iCs/>
        </w:rPr>
        <w:t>Кал</w:t>
      </w:r>
      <w:r>
        <w:rPr>
          <w:b/>
          <w:bCs/>
          <w:iCs/>
        </w:rPr>
        <w:t>и</w:t>
      </w:r>
      <w:r w:rsidRPr="00EB5F8F">
        <w:rPr>
          <w:b/>
          <w:bCs/>
          <w:iCs/>
        </w:rPr>
        <w:t>н-цар на Русі</w:t>
      </w:r>
    </w:p>
    <w:p w14:paraId="24A73662" w14:textId="77777777" w:rsidR="005B2A8F" w:rsidRDefault="005B2A8F" w:rsidP="005B2A8F">
      <w:pPr>
        <w:spacing w:after="0" w:line="360" w:lineRule="auto"/>
        <w:rPr>
          <w:b/>
          <w:bCs/>
          <w:iCs/>
        </w:rPr>
      </w:pPr>
      <w:r>
        <w:rPr>
          <w:b/>
          <w:bCs/>
          <w:iCs/>
        </w:rPr>
        <w:br w:type="page"/>
      </w:r>
    </w:p>
    <w:p w14:paraId="3DDE202C" w14:textId="77777777" w:rsidR="005B2A8F" w:rsidRDefault="005B2A8F" w:rsidP="005B2A8F">
      <w:pPr>
        <w:spacing w:after="0" w:line="360" w:lineRule="auto"/>
        <w:ind w:firstLine="567"/>
        <w:jc w:val="center"/>
        <w:rPr>
          <w:b/>
          <w:bCs/>
          <w:iCs/>
        </w:rPr>
      </w:pPr>
    </w:p>
    <w:p w14:paraId="0D851845" w14:textId="77777777" w:rsidR="005B2A8F" w:rsidRDefault="005B2A8F" w:rsidP="005B2A8F">
      <w:pPr>
        <w:spacing w:after="0" w:line="360" w:lineRule="auto"/>
        <w:ind w:firstLine="567"/>
        <w:jc w:val="center"/>
        <w:rPr>
          <w:i/>
        </w:rPr>
      </w:pPr>
      <w:r>
        <w:rPr>
          <w:i/>
        </w:rPr>
        <w:t xml:space="preserve">Татарський посол у Києві. – </w:t>
      </w:r>
      <w:r w:rsidRPr="00C82139">
        <w:rPr>
          <w:i/>
        </w:rPr>
        <w:t xml:space="preserve">Іллю випускають із темниці. – </w:t>
      </w:r>
    </w:p>
    <w:p w14:paraId="4600D234" w14:textId="77777777" w:rsidR="005B2A8F" w:rsidRDefault="005B2A8F" w:rsidP="005B2A8F">
      <w:pPr>
        <w:spacing w:after="0" w:line="360" w:lineRule="auto"/>
        <w:ind w:firstLine="567"/>
        <w:jc w:val="center"/>
        <w:rPr>
          <w:i/>
        </w:rPr>
      </w:pPr>
      <w:r w:rsidRPr="00C82139">
        <w:rPr>
          <w:i/>
        </w:rPr>
        <w:t xml:space="preserve">Богатирі не підтримують Муровця. – Ілля б’ється сам. – </w:t>
      </w:r>
    </w:p>
    <w:p w14:paraId="288CE524" w14:textId="77777777" w:rsidR="005B2A8F" w:rsidRDefault="005B2A8F" w:rsidP="005B2A8F">
      <w:pPr>
        <w:spacing w:after="0" w:line="360" w:lineRule="auto"/>
        <w:ind w:firstLine="567"/>
        <w:jc w:val="center"/>
        <w:rPr>
          <w:i/>
        </w:rPr>
      </w:pPr>
      <w:r>
        <w:rPr>
          <w:i/>
        </w:rPr>
        <w:t>У</w:t>
      </w:r>
      <w:r w:rsidRPr="00C82139">
        <w:rPr>
          <w:i/>
        </w:rPr>
        <w:t xml:space="preserve"> татарському полоні. – Богатирі йдуть на виручку. – </w:t>
      </w:r>
    </w:p>
    <w:p w14:paraId="403F5E29" w14:textId="77777777" w:rsidR="005B2A8F" w:rsidRPr="00C82139" w:rsidRDefault="005B2A8F" w:rsidP="005B2A8F">
      <w:pPr>
        <w:spacing w:after="0" w:line="360" w:lineRule="auto"/>
        <w:ind w:firstLine="567"/>
        <w:jc w:val="center"/>
        <w:rPr>
          <w:i/>
        </w:rPr>
      </w:pPr>
      <w:r w:rsidRPr="00C82139">
        <w:rPr>
          <w:i/>
        </w:rPr>
        <w:t>Русини</w:t>
      </w:r>
      <w:r>
        <w:rPr>
          <w:i/>
        </w:rPr>
        <w:t xml:space="preserve"> </w:t>
      </w:r>
      <w:r w:rsidRPr="00C82139">
        <w:rPr>
          <w:i/>
        </w:rPr>
        <w:t>перемагають ворогів. – Калин-цар у Києві</w:t>
      </w:r>
    </w:p>
    <w:p w14:paraId="5A0C1AB1" w14:textId="77777777" w:rsidR="005B2A8F" w:rsidRDefault="005B2A8F" w:rsidP="005B2A8F">
      <w:pPr>
        <w:spacing w:after="0" w:line="360" w:lineRule="auto"/>
        <w:ind w:firstLine="567"/>
        <w:jc w:val="center"/>
        <w:rPr>
          <w:b/>
          <w:bCs/>
          <w:iCs/>
        </w:rPr>
      </w:pPr>
    </w:p>
    <w:p w14:paraId="1D68E34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Ой ти матір сира земле, розступися лиш!</w:t>
      </w:r>
    </w:p>
    <w:p w14:paraId="5BE4C32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Небеса ви синії, роздайтеся!</w:t>
      </w:r>
    </w:p>
    <w:p w14:paraId="721ED81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Темні тучі, водно не збігайтеся!</w:t>
      </w:r>
    </w:p>
    <w:p w14:paraId="245534B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Богатирській силоньці огидливо, тоскно,</w:t>
      </w:r>
    </w:p>
    <w:p w14:paraId="73D501A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Горе лютеє з Іллею сподіялося.</w:t>
      </w:r>
    </w:p>
    <w:p w14:paraId="4DADA9C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1A571B0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була у князя дочка молодесенька,</w:t>
      </w:r>
    </w:p>
    <w:p w14:paraId="1AB485F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Дочка молодесенька, іще дівочка.</w:t>
      </w:r>
    </w:p>
    <w:p w14:paraId="1A83B42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Бачить: посадив її батенько</w:t>
      </w:r>
    </w:p>
    <w:p w14:paraId="49A27C0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Іллю-витязя в погреби на смерть голодную.</w:t>
      </w:r>
    </w:p>
    <w:p w14:paraId="797D062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він міг би постоять сам-один за ввесь Київ-град,</w:t>
      </w:r>
    </w:p>
    <w:p w14:paraId="4C62492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Міг би боронить сам-один церкви Божії,</w:t>
      </w:r>
    </w:p>
    <w:p w14:paraId="719C691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Міг би зберегти їй князя-батенька,</w:t>
      </w:r>
    </w:p>
    <w:p w14:paraId="1878FCC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Міг би зберегти їй княгиню-матінку.</w:t>
      </w:r>
    </w:p>
    <w:p w14:paraId="74868C0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 брала до погребів до глибоких тих</w:t>
      </w:r>
    </w:p>
    <w:p w14:paraId="68B7B12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Потайки вона ключі у матінки,</w:t>
      </w:r>
    </w:p>
    <w:p w14:paraId="6A14FF4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Підкопать попросила підкопи таємнії.</w:t>
      </w:r>
    </w:p>
    <w:p w14:paraId="4291871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Носить в’язневі їсти-питоньки,</w:t>
      </w:r>
    </w:p>
    <w:p w14:paraId="63F8E18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одежу чистую невольникові,</w:t>
      </w:r>
    </w:p>
    <w:p w14:paraId="5DF03C1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свічки дебелі острожникові,</w:t>
      </w:r>
    </w:p>
    <w:p w14:paraId="643E7F4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Й книги – Біблію та Євангеліє.</w:t>
      </w:r>
    </w:p>
    <w:p w14:paraId="4CA655E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Тато з мамою не здогадуються,</w:t>
      </w:r>
    </w:p>
    <w:p w14:paraId="24399FB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Князь з княгинею не підозрюють.</w:t>
      </w:r>
    </w:p>
    <w:p w14:paraId="51AFDB9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6287C94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Посилає ж тут Калин Калинович,</w:t>
      </w:r>
    </w:p>
    <w:p w14:paraId="0E40B28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Той собака, поганих цар,</w:t>
      </w:r>
    </w:p>
    <w:p w14:paraId="630ED9A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 святую Русь татар-вивідувачів:</w:t>
      </w:r>
    </w:p>
    <w:p w14:paraId="4BC10DB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«Ай же ви, мої татари-вивідувачі!</w:t>
      </w:r>
    </w:p>
    <w:p w14:paraId="483755A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Їдьте-но на святую Русь,</w:t>
      </w:r>
    </w:p>
    <w:p w14:paraId="0DDEE34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До того до славного Києва,</w:t>
      </w:r>
    </w:p>
    <w:p w14:paraId="3AC115C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Повизирюйте, повинишкуйте,</w:t>
      </w:r>
    </w:p>
    <w:p w14:paraId="1C6DFD2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Що там діється на святій Русі».</w:t>
      </w:r>
    </w:p>
    <w:p w14:paraId="4295133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 поїхали татари поганії</w:t>
      </w:r>
    </w:p>
    <w:p w14:paraId="6C0FD7B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 святую Русь, до славного Києва,</w:t>
      </w:r>
    </w:p>
    <w:p w14:paraId="36D4399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Віддаля лишень подивилися</w:t>
      </w:r>
    </w:p>
    <w:p w14:paraId="06B1234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Й подалися назад до царя-татарина.</w:t>
      </w:r>
    </w:p>
    <w:p w14:paraId="54A4209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Став їх Калин-цар тут випитувати,</w:t>
      </w:r>
    </w:p>
    <w:p w14:paraId="3782C54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Став вивідувачів тих розпитувати:</w:t>
      </w:r>
    </w:p>
    <w:p w14:paraId="2ED703C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«Де ж були ви, хлоп’ята, недовго так?</w:t>
      </w:r>
    </w:p>
    <w:p w14:paraId="09B8614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Що ж, хлоп’ята, ви бачили-виділи?»</w:t>
      </w:r>
    </w:p>
    <w:p w14:paraId="0178A9E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0D1BA75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Кажуть йому татари поганії:</w:t>
      </w:r>
    </w:p>
    <w:p w14:paraId="78F0727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«Були-побували ми на святій Русі,</w:t>
      </w:r>
    </w:p>
    <w:p w14:paraId="3B639F0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Підійшли віддалеки до Києва,</w:t>
      </w:r>
    </w:p>
    <w:p w14:paraId="77D97BE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Та й такеє ми диво побачили:</w:t>
      </w:r>
    </w:p>
    <w:p w14:paraId="6D743AD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із церкви по воздуху, мовби по тверді, ішла</w:t>
      </w:r>
    </w:p>
    <w:p w14:paraId="1F03359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Красная дівиця або ж молодиця,</w:t>
      </w:r>
    </w:p>
    <w:p w14:paraId="592B745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Книгу в руках несла,</w:t>
      </w:r>
    </w:p>
    <w:p w14:paraId="731BE87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Скільки несла, стільки й читала,</w:t>
      </w:r>
    </w:p>
    <w:p w14:paraId="10B18DB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Скільки читала, гірко ридала».</w:t>
      </w:r>
    </w:p>
    <w:p w14:paraId="0696B51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Мовляє до них Калин Калинович:</w:t>
      </w:r>
    </w:p>
    <w:p w14:paraId="5EAF219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«Ай ви ж глупії мої татарчики!</w:t>
      </w:r>
    </w:p>
    <w:p w14:paraId="7FA90BC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Ішла то не молода жона,</w:t>
      </w:r>
    </w:p>
    <w:p w14:paraId="1334B9C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Ішла Богородиця сама,</w:t>
      </w:r>
    </w:p>
    <w:p w14:paraId="68C849B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Книгу несла та читала – Слово Божеє.</w:t>
      </w:r>
    </w:p>
    <w:p w14:paraId="66C1727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Виділа над Руссю лихую годину,</w:t>
      </w:r>
    </w:p>
    <w:p w14:paraId="2651D9F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Плакала від того, мов ховала дитину.</w:t>
      </w:r>
    </w:p>
    <w:p w14:paraId="2D228C5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Отож, підемо на святую Русь!»</w:t>
      </w:r>
    </w:p>
    <w:p w14:paraId="216E389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1C7D32E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Не хвиля на морі темному розходи́лася,</w:t>
      </w:r>
    </w:p>
    <w:p w14:paraId="0A157C3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Не вітер на небі темному розпотужився – </w:t>
      </w:r>
    </w:p>
    <w:p w14:paraId="754A1BD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То збирається незчисленна орда татарськая</w:t>
      </w:r>
    </w:p>
    <w:p w14:paraId="371B289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 наказом собаки Калина,</w:t>
      </w:r>
    </w:p>
    <w:p w14:paraId="27F07A0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Збирається йти на святую Русь.</w:t>
      </w:r>
    </w:p>
    <w:p w14:paraId="4F86243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Ай, собако ти, зловмиснику Калине!</w:t>
      </w:r>
    </w:p>
    <w:p w14:paraId="68289C0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Намислюєш ти думоньку недобрую,</w:t>
      </w:r>
    </w:p>
    <w:p w14:paraId="78F7E73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І совітують тобі ради нехорошії:</w:t>
      </w:r>
    </w:p>
    <w:p w14:paraId="596E9EF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Хочеш розорити наш стольний Київ-град,</w:t>
      </w:r>
    </w:p>
    <w:p w14:paraId="03D5768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Хочеш мужичків усіх та вирубати,</w:t>
      </w:r>
    </w:p>
    <w:p w14:paraId="2F30B1C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Усіх красних дів і молодиць у полон забрать,</w:t>
      </w:r>
    </w:p>
    <w:p w14:paraId="7A20AA2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Церкви Божії з димом пустить,</w:t>
      </w:r>
    </w:p>
    <w:p w14:paraId="522CA75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Князю-сонечку голову зрубать</w:t>
      </w:r>
    </w:p>
    <w:p w14:paraId="161C49D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Із княгинею стольною із Опраксією.</w:t>
      </w:r>
    </w:p>
    <w:p w14:paraId="5648738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3485AA8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Він збирає сили з сорока земель,</w:t>
      </w:r>
    </w:p>
    <w:p w14:paraId="06EC1A1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 сорока земель та з сорока царів,</w:t>
      </w:r>
    </w:p>
    <w:p w14:paraId="2AB1D9C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 кожним сили буде по сто тисяч аж,</w:t>
      </w:r>
    </w:p>
    <w:p w14:paraId="03FC263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 з самим собакою – незліченная.</w:t>
      </w:r>
    </w:p>
    <w:p w14:paraId="7B5403E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Ізбирається собака рівно три годки,</w:t>
      </w:r>
    </w:p>
    <w:p w14:paraId="61264D3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На четвертий же у похід пішов.</w:t>
      </w:r>
    </w:p>
    <w:p w14:paraId="156C4B5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Став із силою на краю Дніпра,</w:t>
      </w:r>
    </w:p>
    <w:p w14:paraId="7691EED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lastRenderedPageBreak/>
        <w:t>Наказав же кожному ординцеві</w:t>
      </w:r>
    </w:p>
    <w:p w14:paraId="578573F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В одне місце принести по малому крем’яшку – </w:t>
      </w:r>
    </w:p>
    <w:p w14:paraId="35BEC94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Виросла горище превеликая.</w:t>
      </w:r>
    </w:p>
    <w:p w14:paraId="733CC75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Як лишень орду матір земля витримає,</w:t>
      </w:r>
    </w:p>
    <w:p w14:paraId="7DB83BE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Під поганою не розступиться!</w:t>
      </w:r>
    </w:p>
    <w:p w14:paraId="1FE005E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Від того від пару та від кінського</w:t>
      </w:r>
    </w:p>
    <w:p w14:paraId="704E82A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Аж померкло в небі красне сонечко;</w:t>
      </w:r>
    </w:p>
    <w:p w14:paraId="0EF6E21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Від того від духу від татарського</w:t>
      </w:r>
    </w:p>
    <w:p w14:paraId="304C406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Хрещеному людові не вижити.</w:t>
      </w:r>
    </w:p>
    <w:p w14:paraId="78509F0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47F13B3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Як розставив Калин-цар свої орди в полі чистому,</w:t>
      </w:r>
    </w:p>
    <w:p w14:paraId="0C7A647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Сходить тоді з доброго коня,</w:t>
      </w:r>
    </w:p>
    <w:p w14:paraId="4E6CB96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На стілець ремінний усідається,</w:t>
      </w:r>
    </w:p>
    <w:p w14:paraId="3C11FA5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Лист велить писати, та скорописом,</w:t>
      </w:r>
    </w:p>
    <w:p w14:paraId="18BDA57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Письменами нашими, святоруськими,</w:t>
      </w:r>
    </w:p>
    <w:p w14:paraId="3E8263A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 чорнилом же писати – черлен золотом.</w:t>
      </w:r>
    </w:p>
    <w:p w14:paraId="2B3512A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Те послання, грамоту запечатує,</w:t>
      </w:r>
    </w:p>
    <w:p w14:paraId="2E1A1BA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Вибирає кращого з-поміж слуг усіх:</w:t>
      </w:r>
    </w:p>
    <w:p w14:paraId="3AA31D2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Заввишки татарин </w:t>
      </w:r>
      <w:r>
        <w:rPr>
          <w:iCs/>
        </w:rPr>
        <w:t xml:space="preserve">той </w:t>
      </w:r>
      <w:r>
        <w:rPr>
          <w:iCs/>
          <w:lang w:val="ru-RU"/>
        </w:rPr>
        <w:t>сажнів з три,</w:t>
      </w:r>
    </w:p>
    <w:p w14:paraId="1EA2FC7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Голова у нього із пивний котел,</w:t>
      </w:r>
    </w:p>
    <w:p w14:paraId="6DBC7F7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Межи пліч у нього – косий сажень є.</w:t>
      </w:r>
    </w:p>
    <w:p w14:paraId="73735D2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Подавав йому посольське письмо,</w:t>
      </w:r>
    </w:p>
    <w:p w14:paraId="2BC8DE4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Посилав до Києва, так наказуючи:</w:t>
      </w:r>
    </w:p>
    <w:p w14:paraId="54035C0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«Ой же ж ти, мій слуго вірний, посланче спритний!</w:t>
      </w:r>
    </w:p>
    <w:p w14:paraId="1FEE280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Говорити знаєш ти по-руському</w:t>
      </w:r>
    </w:p>
    <w:p w14:paraId="0E83345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Та усі звичáї знаєш руськії.</w:t>
      </w:r>
    </w:p>
    <w:p w14:paraId="5A7BE19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Ти бери-но грамоту посольськую,</w:t>
      </w:r>
    </w:p>
    <w:p w14:paraId="5D8A64F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Ти сідай-но на коня на доброго,</w:t>
      </w:r>
    </w:p>
    <w:p w14:paraId="214FAB3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Їдь мерщій у стольний Київ-град,</w:t>
      </w:r>
    </w:p>
    <w:p w14:paraId="0868879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lastRenderedPageBreak/>
        <w:t>До князя їхнього до стольнокиївського,</w:t>
      </w:r>
    </w:p>
    <w:p w14:paraId="2D269C8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Та прямісінько на широкий двір.</w:t>
      </w:r>
    </w:p>
    <w:p w14:paraId="3D5087E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Став свого коня посеред двора,</w:t>
      </w:r>
    </w:p>
    <w:p w14:paraId="557A184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 прив’язуй коня й не наказуй,</w:t>
      </w:r>
    </w:p>
    <w:p w14:paraId="480275E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І крокуй прямісінько, з гордим виглядом</w:t>
      </w:r>
    </w:p>
    <w:p w14:paraId="2172AA9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 гридні світлії, в палати княжинецькії,</w:t>
      </w:r>
    </w:p>
    <w:p w14:paraId="4706294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Двері навстіж розчиняй в його тронний зал,</w:t>
      </w:r>
    </w:p>
    <w:p w14:paraId="5269A5B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 знімай і шапки із голівоньки,</w:t>
      </w:r>
    </w:p>
    <w:p w14:paraId="3A08188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Богу християнському не кланяйся,</w:t>
      </w:r>
    </w:p>
    <w:p w14:paraId="63A2D1B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Князю руському чолом не бий,</w:t>
      </w:r>
    </w:p>
    <w:p w14:paraId="7853E99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Лиш клади на злотий стіл письмо </w:t>
      </w:r>
      <w:r w:rsidRPr="00D034C6">
        <w:rPr>
          <w:iCs/>
          <w:lang w:val="ru-RU"/>
        </w:rPr>
        <w:t>се</w:t>
      </w:r>
      <w:r>
        <w:rPr>
          <w:iCs/>
          <w:lang w:val="ru-RU"/>
        </w:rPr>
        <w:t xml:space="preserve"> моє</w:t>
      </w:r>
    </w:p>
    <w:p w14:paraId="463521B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Й слово в слово таку річ держи:</w:t>
      </w:r>
    </w:p>
    <w:p w14:paraId="7F5B5DF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“Володимире, князю київський!</w:t>
      </w:r>
    </w:p>
    <w:p w14:paraId="6F31C46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Грамоту бери від мого царя,</w:t>
      </w:r>
    </w:p>
    <w:p w14:paraId="6349337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Розпечатуй її, розвертай ти її,</w:t>
      </w:r>
    </w:p>
    <w:p w14:paraId="0A48E43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Кожнеє словечко вичитуй у ній” – </w:t>
      </w:r>
    </w:p>
    <w:p w14:paraId="296775A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Й без поклону повернись і геть із палат,</w:t>
      </w:r>
    </w:p>
    <w:p w14:paraId="011994E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На коня сідай і мерщій назад,</w:t>
      </w:r>
    </w:p>
    <w:p w14:paraId="4D72712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В орду нашу, силищу великую». </w:t>
      </w:r>
    </w:p>
    <w:p w14:paraId="3A6CD6F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7C7EA9B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І поїхав посланничок той у Київ у град,</w:t>
      </w:r>
    </w:p>
    <w:p w14:paraId="2241232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Чинив діло, йому царем велене:</w:t>
      </w:r>
    </w:p>
    <w:p w14:paraId="37EF459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Заїжджав на широк княжинецький двір,</w:t>
      </w:r>
    </w:p>
    <w:p w14:paraId="714DC6A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Ставив доброго коня посеред двора,</w:t>
      </w:r>
    </w:p>
    <w:p w14:paraId="4FCB378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 прив’язував коня й не наказував,</w:t>
      </w:r>
    </w:p>
    <w:p w14:paraId="421F2DA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Крокував прямісінько з гордим виглядом</w:t>
      </w:r>
    </w:p>
    <w:p w14:paraId="4127758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Во гридні світлі, ясні палати,</w:t>
      </w:r>
    </w:p>
    <w:p w14:paraId="21D47A5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Розчиняв навстежу двері в тронний зал,</w:t>
      </w:r>
    </w:p>
    <w:p w14:paraId="6F65005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 знімав і шапки із голівоньки,</w:t>
      </w:r>
    </w:p>
    <w:p w14:paraId="10CBDD8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lastRenderedPageBreak/>
        <w:t>Не молився до Спаса перед образом,</w:t>
      </w:r>
    </w:p>
    <w:p w14:paraId="77FF6E7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Князю-сонечку чолом не бив,</w:t>
      </w:r>
    </w:p>
    <w:p w14:paraId="1D3DE24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Кинув лиш листа на стіл золотий,</w:t>
      </w:r>
    </w:p>
    <w:p w14:paraId="6A1EEB8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Слово в слово отак проговорював:</w:t>
      </w:r>
    </w:p>
    <w:p w14:paraId="3F3F62AE" w14:textId="77777777" w:rsidR="005B2A8F" w:rsidRPr="005C7B2E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</w:t>
      </w:r>
      <w:r w:rsidRPr="005C7B2E">
        <w:rPr>
          <w:iCs/>
          <w:lang w:val="ru-RU"/>
        </w:rPr>
        <w:t>Володимире, князю київський!</w:t>
      </w:r>
    </w:p>
    <w:p w14:paraId="7DB97A9C" w14:textId="77777777" w:rsidR="005B2A8F" w:rsidRPr="005C7B2E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5C7B2E">
        <w:rPr>
          <w:iCs/>
          <w:lang w:val="ru-RU"/>
        </w:rPr>
        <w:t>Грамоту бери від</w:t>
      </w:r>
      <w:r>
        <w:rPr>
          <w:iCs/>
          <w:lang w:val="ru-RU"/>
        </w:rPr>
        <w:t xml:space="preserve"> </w:t>
      </w:r>
      <w:r w:rsidRPr="005C7B2E">
        <w:rPr>
          <w:iCs/>
          <w:lang w:val="ru-RU"/>
        </w:rPr>
        <w:t>мого царя,</w:t>
      </w:r>
    </w:p>
    <w:p w14:paraId="4FA1A4DD" w14:textId="77777777" w:rsidR="005B2A8F" w:rsidRPr="005C7B2E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5C7B2E">
        <w:rPr>
          <w:iCs/>
          <w:lang w:val="ru-RU"/>
        </w:rPr>
        <w:t>Розпечатуй</w:t>
      </w:r>
      <w:r>
        <w:rPr>
          <w:iCs/>
          <w:lang w:val="ru-RU"/>
        </w:rPr>
        <w:t xml:space="preserve"> </w:t>
      </w:r>
      <w:r w:rsidRPr="005C7B2E">
        <w:rPr>
          <w:iCs/>
          <w:lang w:val="ru-RU"/>
        </w:rPr>
        <w:t>її, розвертай</w:t>
      </w:r>
      <w:r>
        <w:rPr>
          <w:iCs/>
          <w:lang w:val="ru-RU"/>
        </w:rPr>
        <w:t xml:space="preserve"> </w:t>
      </w:r>
      <w:r w:rsidRPr="005C7B2E">
        <w:rPr>
          <w:iCs/>
          <w:lang w:val="ru-RU"/>
        </w:rPr>
        <w:t>ти</w:t>
      </w:r>
      <w:r>
        <w:rPr>
          <w:iCs/>
          <w:lang w:val="ru-RU"/>
        </w:rPr>
        <w:t xml:space="preserve"> </w:t>
      </w:r>
      <w:r w:rsidRPr="005C7B2E">
        <w:rPr>
          <w:iCs/>
          <w:lang w:val="ru-RU"/>
        </w:rPr>
        <w:t>її,</w:t>
      </w:r>
    </w:p>
    <w:p w14:paraId="073E853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5C7B2E">
        <w:rPr>
          <w:iCs/>
          <w:lang w:val="ru-RU"/>
        </w:rPr>
        <w:t>Кожнеє словечко вичитуй у ній</w:t>
      </w:r>
      <w:r>
        <w:rPr>
          <w:iCs/>
          <w:lang w:val="ru-RU"/>
        </w:rPr>
        <w:t>».</w:t>
      </w:r>
    </w:p>
    <w:p w14:paraId="048A053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Без поклону повернувся та й геть із палат,</w:t>
      </w:r>
    </w:p>
    <w:p w14:paraId="3DF6240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Сів на коня та мерщій назад,</w:t>
      </w:r>
    </w:p>
    <w:p w14:paraId="26D2259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 орду татарську, силищу велику.</w:t>
      </w:r>
    </w:p>
    <w:p w14:paraId="66F82EE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5A2B233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Як устав тут сонечко Володимир-князь</w:t>
      </w:r>
    </w:p>
    <w:p w14:paraId="43F3A92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 тронного зі свого місця княжинецького,</w:t>
      </w:r>
    </w:p>
    <w:p w14:paraId="75AD671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Брав ту грамоту скорописную,</w:t>
      </w:r>
    </w:p>
    <w:p w14:paraId="18594F2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Розпечатував ураз та розгортував,</w:t>
      </w:r>
    </w:p>
    <w:p w14:paraId="353E44A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 кожнеє слівце та й учитувавсь.</w:t>
      </w:r>
    </w:p>
    <w:p w14:paraId="30DC074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А в </w:t>
      </w:r>
      <w:r w:rsidRPr="00D034C6">
        <w:rPr>
          <w:iCs/>
          <w:lang w:val="ru-RU"/>
        </w:rPr>
        <w:t>о</w:t>
      </w:r>
      <w:r>
        <w:rPr>
          <w:iCs/>
          <w:lang w:val="ru-RU"/>
        </w:rPr>
        <w:t>тім листі отаке написано,</w:t>
      </w:r>
    </w:p>
    <w:p w14:paraId="040FA4A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Черлен золотом так начертано:</w:t>
      </w:r>
    </w:p>
    <w:p w14:paraId="672D6D0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Щоб по всьому по святому по Києву</w:t>
      </w:r>
    </w:p>
    <w:p w14:paraId="54BD23E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 Божіїх церков познімав хрести,</w:t>
      </w:r>
    </w:p>
    <w:p w14:paraId="7718084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Служби Божі в них більше не вести,</w:t>
      </w:r>
    </w:p>
    <w:p w14:paraId="700242B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У церквах щоби стайні поробив,</w:t>
      </w:r>
    </w:p>
    <w:p w14:paraId="21C645D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Там стоятимуть їхні коні татарськії;</w:t>
      </w:r>
    </w:p>
    <w:p w14:paraId="4E7311F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Щоб по всьому по славному по Києву</w:t>
      </w:r>
    </w:p>
    <w:p w14:paraId="2F85130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Вулиці й провулки було виметено,</w:t>
      </w:r>
    </w:p>
    <w:p w14:paraId="1F38261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Богатирськії двори було вичищено,</w:t>
      </w:r>
    </w:p>
    <w:p w14:paraId="481A612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Білокам’яні палати було вимито – </w:t>
      </w:r>
    </w:p>
    <w:p w14:paraId="370DE75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Там стоятиме татарська ратна силища;</w:t>
      </w:r>
    </w:p>
    <w:p w14:paraId="2B71BE9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224B01">
        <w:rPr>
          <w:iCs/>
          <w:lang w:val="ru-RU"/>
        </w:rPr>
        <w:lastRenderedPageBreak/>
        <w:t>Щоб по всьому по славному по Києву</w:t>
      </w:r>
      <w:r>
        <w:rPr>
          <w:iCs/>
          <w:lang w:val="ru-RU"/>
        </w:rPr>
        <w:t>,</w:t>
      </w:r>
    </w:p>
    <w:p w14:paraId="45A97E9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 усіх по вулицях широких,</w:t>
      </w:r>
    </w:p>
    <w:p w14:paraId="126A81F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 усіх провулках по маленьких</w:t>
      </w:r>
    </w:p>
    <w:p w14:paraId="1B086DB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Понаставлював до бочки близько бочечку</w:t>
      </w:r>
    </w:p>
    <w:p w14:paraId="2D65096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Хмільних та солодких тих напиточків – </w:t>
      </w:r>
    </w:p>
    <w:p w14:paraId="18266FB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Біля них стоятимуть собака Калин Калинович</w:t>
      </w:r>
    </w:p>
    <w:p w14:paraId="1597806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Зі своєю раттю-силищею.</w:t>
      </w:r>
    </w:p>
    <w:p w14:paraId="7026354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04D7C02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Бачить Володимир стольнокиївський – </w:t>
      </w:r>
    </w:p>
    <w:p w14:paraId="63F3C20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Діло то велике, немаленькеє.</w:t>
      </w:r>
    </w:p>
    <w:p w14:paraId="19677E4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Глянув за віконце по той бік Дніпра –</w:t>
      </w:r>
    </w:p>
    <w:p w14:paraId="32644DA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Аж стоїть іскраю батечка Дніпра</w:t>
      </w:r>
    </w:p>
    <w:p w14:paraId="4D049E3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Калин-цар із силою незчисленною,</w:t>
      </w:r>
    </w:p>
    <w:p w14:paraId="4535AE6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І тієї сили в полі чистому – </w:t>
      </w:r>
    </w:p>
    <w:p w14:paraId="377118F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Мов низького лісу шумовинного,</w:t>
      </w:r>
    </w:p>
    <w:p w14:paraId="08D66F6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 видáти їй ні межі, ні берега,</w:t>
      </w:r>
    </w:p>
    <w:p w14:paraId="257C8F7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 знамен поганських в чистім полечку –</w:t>
      </w:r>
    </w:p>
    <w:p w14:paraId="3697D7C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Наче лісу високого буд</w:t>
      </w:r>
      <w:r>
        <w:rPr>
          <w:iCs/>
        </w:rPr>
        <w:t>і</w:t>
      </w:r>
      <w:r>
        <w:rPr>
          <w:iCs/>
          <w:lang w:val="ru-RU"/>
        </w:rPr>
        <w:t>вельного.</w:t>
      </w:r>
    </w:p>
    <w:p w14:paraId="7A3D3B6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1A1C463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Устрашився сонечко Володимир-князь,</w:t>
      </w:r>
    </w:p>
    <w:p w14:paraId="49BE928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Зажурився тяжко, запечалився,</w:t>
      </w:r>
    </w:p>
    <w:p w14:paraId="2F0944F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Нижче пліч повісив буйну голову,</w:t>
      </w:r>
    </w:p>
    <w:p w14:paraId="11A7FA2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 ясних оченьок ронить сльози гіркії,</w:t>
      </w:r>
    </w:p>
    <w:p w14:paraId="74352B2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Хусточкою шовковою утирається,</w:t>
      </w:r>
    </w:p>
    <w:p w14:paraId="36C611E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Каже до княгині отакі слова:</w:t>
      </w:r>
    </w:p>
    <w:p w14:paraId="67A87E9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«Ох ти, моя жоно кохана, любимая,</w:t>
      </w:r>
    </w:p>
    <w:p w14:paraId="460D33E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Ти, княгинечко моя Опраксіє!</w:t>
      </w:r>
    </w:p>
    <w:p w14:paraId="038C347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Накотилася силище невірная,</w:t>
      </w:r>
    </w:p>
    <w:p w14:paraId="34C5075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Обступила стольний Київ-град.</w:t>
      </w:r>
    </w:p>
    <w:p w14:paraId="05B6FC6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lastRenderedPageBreak/>
        <w:t>За гріхи те нам, звісно, учинилося,</w:t>
      </w:r>
    </w:p>
    <w:p w14:paraId="57FDE1E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Всі богатирі звідси виїхали.</w:t>
      </w:r>
    </w:p>
    <w:p w14:paraId="41D0E0C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Хліба їсти у нас є кому,</w:t>
      </w:r>
    </w:p>
    <w:p w14:paraId="054C9F3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Постояти в бою то нема кому.</w:t>
      </w:r>
    </w:p>
    <w:p w14:paraId="6784E82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Розсердив я всіх воїв-витязів,</w:t>
      </w:r>
    </w:p>
    <w:p w14:paraId="70CB24F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 найпершого – Іллю Муровця –</w:t>
      </w:r>
    </w:p>
    <w:p w14:paraId="3C55064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Засадив у льохи глибокії,</w:t>
      </w:r>
    </w:p>
    <w:p w14:paraId="24DF55D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Заморив смертю голодною.</w:t>
      </w:r>
    </w:p>
    <w:p w14:paraId="26EE11B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Постояв би він один за ввесь Київ-град,</w:t>
      </w:r>
    </w:p>
    <w:p w14:paraId="1629B0A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Постояв би він сам за Божі церкви,</w:t>
      </w:r>
    </w:p>
    <w:p w14:paraId="586AF27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Уберіг би він мене, Володимира,</w:t>
      </w:r>
    </w:p>
    <w:p w14:paraId="19E4025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Уберіг би і тебе, Опраксію.</w:t>
      </w:r>
    </w:p>
    <w:p w14:paraId="5B399D6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 тепер нам, видать, залишається</w:t>
      </w:r>
    </w:p>
    <w:p w14:paraId="4C58C9F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Утікати зі стольного Києва».</w:t>
      </w:r>
    </w:p>
    <w:p w14:paraId="0549F0F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00AED9F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 була тут дочка Володимирова,</w:t>
      </w:r>
    </w:p>
    <w:p w14:paraId="4EED0AE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Дочка молодесенька, дівочка,</w:t>
      </w:r>
    </w:p>
    <w:p w14:paraId="76C8643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Вона каже йому такії слова:</w:t>
      </w:r>
    </w:p>
    <w:p w14:paraId="00BA441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«Гой єси, родителю мій, батеньку!</w:t>
      </w:r>
    </w:p>
    <w:p w14:paraId="04D1F3C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Чувала від люду я від київського,</w:t>
      </w:r>
    </w:p>
    <w:p w14:paraId="0582DF1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Що старому Іллеві Муровцю</w:t>
      </w:r>
    </w:p>
    <w:p w14:paraId="08B5054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Смерть ні з голоду, ні в бою не написана.</w:t>
      </w:r>
    </w:p>
    <w:p w14:paraId="2398246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Погукай-но своїх ти вірних слуг,</w:t>
      </w:r>
    </w:p>
    <w:p w14:paraId="1EBA316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Щоб сходили до підвалів глибоких,</w:t>
      </w:r>
    </w:p>
    <w:p w14:paraId="6805308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Розкопали жовті глини-піски,</w:t>
      </w:r>
    </w:p>
    <w:p w14:paraId="2A23802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Розвалили дуб’я-колоддя,</w:t>
      </w:r>
    </w:p>
    <w:p w14:paraId="2EF88BE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Розщепили ґрати чавунні.</w:t>
      </w:r>
    </w:p>
    <w:p w14:paraId="101CAD3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Сам бери від льохів золоті ключі,</w:t>
      </w:r>
    </w:p>
    <w:p w14:paraId="372DA73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Відмикай-но замки від тих погребів,</w:t>
      </w:r>
    </w:p>
    <w:p w14:paraId="6D75B8F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lastRenderedPageBreak/>
        <w:t>Опускайся-но до Іллі до Муровця,</w:t>
      </w:r>
    </w:p>
    <w:p w14:paraId="58457B2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Подивися, чи живий він, чи ні».</w:t>
      </w:r>
    </w:p>
    <w:p w14:paraId="7C9158A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6F0323A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Їй на те промовля Володимир-отець:</w:t>
      </w:r>
    </w:p>
    <w:p w14:paraId="667BE35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«Ай же ж, чадонько моє нерозумнеє!</w:t>
      </w:r>
    </w:p>
    <w:p w14:paraId="39CD251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Ти зніми кому буйную голову – </w:t>
      </w:r>
    </w:p>
    <w:p w14:paraId="0E14F52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Чи ж вона приросте до плечей знова?</w:t>
      </w:r>
    </w:p>
    <w:p w14:paraId="550E383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Чи живий може буть через три годá</w:t>
      </w:r>
    </w:p>
    <w:p w14:paraId="1D8FFF7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Старий богатир Ілля Муровець?»</w:t>
      </w:r>
    </w:p>
    <w:p w14:paraId="3848050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Одрікає доня молодесенька,</w:t>
      </w:r>
    </w:p>
    <w:p w14:paraId="3DF6532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Доня молодесенькая, дівочка:</w:t>
      </w:r>
    </w:p>
    <w:p w14:paraId="2DE10F6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«Посилай-но борзій, він там жив сидить».</w:t>
      </w:r>
    </w:p>
    <w:p w14:paraId="2E18D58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Виходить Володимир-князь тут на красний ґаночок,</w:t>
      </w:r>
    </w:p>
    <w:p w14:paraId="09C3B61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Загукав вірним слугам гучним голосом:</w:t>
      </w:r>
    </w:p>
    <w:p w14:paraId="342C7BD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«Гей-бо ви, мої слуги вірнії!</w:t>
      </w:r>
    </w:p>
    <w:p w14:paraId="29980D3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 сходьте лишень у погреби глибокії,</w:t>
      </w:r>
    </w:p>
    <w:p w14:paraId="494011E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Та й вигребіть-но глини-піски жовтії,</w:t>
      </w:r>
    </w:p>
    <w:p w14:paraId="39FCC99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Розваліте-но дуб’я-колоддя,</w:t>
      </w:r>
    </w:p>
    <w:p w14:paraId="31CDFEB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Та розщепіте хутчій ґрати чавуннії,</w:t>
      </w:r>
    </w:p>
    <w:p w14:paraId="46B29FE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Подивітеся-но, чи жив Ілля Муровець».</w:t>
      </w:r>
    </w:p>
    <w:p w14:paraId="4DAD5BC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І пішли вони у погреби глибокі,</w:t>
      </w:r>
    </w:p>
    <w:p w14:paraId="0EA79D1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Повигрібали глини-піски жовті,</w:t>
      </w:r>
    </w:p>
    <w:p w14:paraId="4F4352F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Розвалили дуб’я-колоддя,</w:t>
      </w:r>
    </w:p>
    <w:p w14:paraId="64D31AC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Та розщепили ґрати чавунні,</w:t>
      </w:r>
    </w:p>
    <w:p w14:paraId="11B856D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Загукали гучним голосом:</w:t>
      </w:r>
    </w:p>
    <w:p w14:paraId="67E7145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«Ілле Муровче, славен витязю,</w:t>
      </w:r>
    </w:p>
    <w:p w14:paraId="2704694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Живий ти чи ні, відкликнися!»</w:t>
      </w:r>
    </w:p>
    <w:p w14:paraId="6F48C06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550A454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Подав голос їм Іллюшенько:</w:t>
      </w:r>
    </w:p>
    <w:p w14:paraId="0610731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lastRenderedPageBreak/>
        <w:t>«Та живий я тут, дяка Богові!»</w:t>
      </w:r>
    </w:p>
    <w:p w14:paraId="401ADE1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Скоро брав же князь золоті ключі,</w:t>
      </w:r>
    </w:p>
    <w:p w14:paraId="61C7EC4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Відмикав погреби глибокії – </w:t>
      </w:r>
    </w:p>
    <w:p w14:paraId="4DC14A2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 у погребі Ілля жив сидить,</w:t>
      </w:r>
    </w:p>
    <w:p w14:paraId="0B46572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Воскова свіча ув Іллі горить,</w:t>
      </w:r>
    </w:p>
    <w:p w14:paraId="248ACB6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Сидить читає Святеє Писаніє.</w:t>
      </w:r>
    </w:p>
    <w:p w14:paraId="7BAA5D3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Бив чолом Красне Сонечко до сирої землі:</w:t>
      </w:r>
    </w:p>
    <w:p w14:paraId="51C74AF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«Здрастуй, витязю первий, Ілле Муровче!</w:t>
      </w:r>
    </w:p>
    <w:p w14:paraId="6594D2B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Ти сидиш у льохах глибоких ось,</w:t>
      </w:r>
    </w:p>
    <w:p w14:paraId="19643AD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 не відаєш лихої годиноньки:</w:t>
      </w:r>
    </w:p>
    <w:p w14:paraId="35319F0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Весь наш Київ-град у полоні стоїть,</w:t>
      </w:r>
    </w:p>
    <w:p w14:paraId="4BAE720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Обійшов-бо собака нас Калин-цар</w:t>
      </w:r>
    </w:p>
    <w:p w14:paraId="7E58A5D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Зі своїю силищею превеликою.</w:t>
      </w:r>
    </w:p>
    <w:p w14:paraId="29DF379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Розсердив я весь богатирський гурт,</w:t>
      </w:r>
    </w:p>
    <w:p w14:paraId="736594D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Всі роз’їхались геть із Києва.</w:t>
      </w:r>
    </w:p>
    <w:p w14:paraId="1B0B0FC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Хліба їсти у мене є кому,</w:t>
      </w:r>
    </w:p>
    <w:p w14:paraId="12686CC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Постояти за Русь – уже нікому.</w:t>
      </w:r>
    </w:p>
    <w:p w14:paraId="4B22E0D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Вже ж постій ти один за наш Київ-град,</w:t>
      </w:r>
    </w:p>
    <w:p w14:paraId="1417A4C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Постарайся один вже за віру Христовую,</w:t>
      </w:r>
    </w:p>
    <w:p w14:paraId="6A19C4A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Не за мене </w:t>
      </w:r>
      <w:r w:rsidRPr="009C5F29">
        <w:rPr>
          <w:iCs/>
          <w:lang w:val="ru-RU"/>
        </w:rPr>
        <w:t xml:space="preserve">ж </w:t>
      </w:r>
      <w:r>
        <w:rPr>
          <w:iCs/>
          <w:lang w:val="ru-RU"/>
        </w:rPr>
        <w:t>нехай, стольнокиївського,</w:t>
      </w:r>
    </w:p>
    <w:p w14:paraId="799B253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 за жінку мою за Опраксію,</w:t>
      </w:r>
    </w:p>
    <w:p w14:paraId="4FF0BA2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 за бідних удів, малих дітоньок».</w:t>
      </w:r>
    </w:p>
    <w:p w14:paraId="6122431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7A7553F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Одрікає старий Ілля Муровець:</w:t>
      </w:r>
    </w:p>
    <w:p w14:paraId="022275C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«Я три роки не бачив світу білого – </w:t>
      </w:r>
    </w:p>
    <w:p w14:paraId="7F0C5D4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Як простити обидоньку кревную?»</w:t>
      </w:r>
    </w:p>
    <w:p w14:paraId="186369C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«Не для мене ж, кажу, Володимира,</w:t>
      </w:r>
    </w:p>
    <w:p w14:paraId="38DDC0F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 для неї ж, кажу, Опраксії,</w:t>
      </w:r>
    </w:p>
    <w:p w14:paraId="2E3FF2F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 для бідних вдовиць і маленький дітей!»</w:t>
      </w:r>
    </w:p>
    <w:p w14:paraId="6658822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6C87357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Як ускочить старий на жвавії ноги,</w:t>
      </w:r>
    </w:p>
    <w:p w14:paraId="1A1B01C1" w14:textId="77777777" w:rsidR="005B2A8F" w:rsidRPr="00224B01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Закричав та гучним голосом:</w:t>
      </w:r>
    </w:p>
    <w:p w14:paraId="191F15C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«Гей ти, гнідку мій, богатирський коню!»</w:t>
      </w:r>
    </w:p>
    <w:p w14:paraId="5892D31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Виходить Ілля на Божий білий світ,</w:t>
      </w:r>
    </w:p>
    <w:p w14:paraId="13B855B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Іде на конюшню до стійл,</w:t>
      </w:r>
    </w:p>
    <w:p w14:paraId="21BC66A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Виводить коня на широкий двір,</w:t>
      </w:r>
    </w:p>
    <w:p w14:paraId="53BBF2F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Став доброго коня вуздати, засідлувати,</w:t>
      </w:r>
    </w:p>
    <w:p w14:paraId="6C64815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Надягав потому лати він кріпкії,</w:t>
      </w:r>
    </w:p>
    <w:p w14:paraId="66C396E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Брав з собою палицю булатную,</w:t>
      </w:r>
    </w:p>
    <w:p w14:paraId="7880750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Брав з собою списа довгомірного,</w:t>
      </w:r>
    </w:p>
    <w:p w14:paraId="7316835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Брав і лука, й гартовані стрілочки,</w:t>
      </w:r>
    </w:p>
    <w:p w14:paraId="41B91C0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Брав іще й ґирлиґу дорожнюю</w:t>
      </w:r>
    </w:p>
    <w:p w14:paraId="75755C1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Та й сідав на свойого коня,</w:t>
      </w:r>
    </w:p>
    <w:p w14:paraId="325B8C0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Мовлячи князеві такі-от слова:</w:t>
      </w:r>
    </w:p>
    <w:p w14:paraId="7D175A6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«Замикай-но, князю, ворота міцно-преміцно,</w:t>
      </w:r>
    </w:p>
    <w:p w14:paraId="03F32EC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Засипай жовтим піском і глиною,</w:t>
      </w:r>
    </w:p>
    <w:p w14:paraId="235665B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Закидуй дуб’ям-колоддям,</w:t>
      </w:r>
    </w:p>
    <w:p w14:paraId="44897DD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Заґратовуй решітками чавунними.</w:t>
      </w:r>
    </w:p>
    <w:p w14:paraId="69AC8E5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Я ж, Ілля, поїду в поле чистеє</w:t>
      </w:r>
    </w:p>
    <w:p w14:paraId="1BDCC00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Скликати до битви богатирський гурт».</w:t>
      </w:r>
    </w:p>
    <w:p w14:paraId="7EBE7C2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Тільки й бачили Іллюшу сидячи,</w:t>
      </w:r>
    </w:p>
    <w:p w14:paraId="6CAE51F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 не бачили його їдучи:</w:t>
      </w:r>
    </w:p>
    <w:p w14:paraId="768C452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Від копит лише його коника</w:t>
      </w:r>
    </w:p>
    <w:p w14:paraId="7E44E45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Пилюга в чистім полі до неба стоїть,</w:t>
      </w:r>
    </w:p>
    <w:p w14:paraId="33F7F5D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Курява стоїть та пил стовпом валить.</w:t>
      </w:r>
    </w:p>
    <w:p w14:paraId="4A9EB057" w14:textId="77777777" w:rsidR="005B2A8F" w:rsidRPr="00552F37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44DFC9C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Поїхав він в чистеє полечко,</w:t>
      </w:r>
    </w:p>
    <w:p w14:paraId="584CBEC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Подивився на силоньку поганую:</w:t>
      </w:r>
    </w:p>
    <w:p w14:paraId="133F5F7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lastRenderedPageBreak/>
        <w:t>Нагнано ж сили видимо-невидимо,</w:t>
      </w:r>
    </w:p>
    <w:p w14:paraId="013F02AD" w14:textId="77777777" w:rsidR="005B2A8F" w:rsidRPr="00383179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 проникне й луч красна сонечка</w:t>
      </w:r>
    </w:p>
    <w:p w14:paraId="6956462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Крізь ті кінські випари й людськії;</w:t>
      </w:r>
    </w:p>
    <w:p w14:paraId="2DCEB69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Довгою весняною дниною</w:t>
      </w:r>
    </w:p>
    <w:p w14:paraId="6E4085E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Сірому звірові не обрискати,</w:t>
      </w:r>
    </w:p>
    <w:p w14:paraId="3C5E5CE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Довгою середлітньою дниною</w:t>
      </w:r>
    </w:p>
    <w:p w14:paraId="0B1E6C7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Чорному воронові не обграїти,</w:t>
      </w:r>
    </w:p>
    <w:p w14:paraId="2934290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Довгою осінньою дниною</w:t>
      </w:r>
    </w:p>
    <w:p w14:paraId="5117184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Сірій птиці навкіл не облетіть.</w:t>
      </w:r>
    </w:p>
    <w:p w14:paraId="7E0A7B9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Як від покрику від чоловічого,</w:t>
      </w:r>
    </w:p>
    <w:p w14:paraId="7333FAA3" w14:textId="77777777" w:rsidR="005B2A8F" w:rsidRPr="00383179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Від іржання та від кінського</w:t>
      </w:r>
    </w:p>
    <w:p w14:paraId="2C2334A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Тоне у журі серце людськеє.</w:t>
      </w:r>
    </w:p>
    <w:p w14:paraId="5DA6D03D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638FA68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 поїхав старий Ілля Муровець</w:t>
      </w:r>
    </w:p>
    <w:p w14:paraId="18F35D6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 роздоллячку навкруг силоньки –</w:t>
      </w:r>
    </w:p>
    <w:p w14:paraId="4B524D1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Кінця-краю силоньці не доїхати.</w:t>
      </w:r>
    </w:p>
    <w:p w14:paraId="2F6573E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 не сміє старий напуститись на силищу,</w:t>
      </w:r>
    </w:p>
    <w:p w14:paraId="621C565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Піднімається на гору на високую</w:t>
      </w:r>
    </w:p>
    <w:p w14:paraId="7429E16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Подивитися на силищу поганую.</w:t>
      </w:r>
    </w:p>
    <w:p w14:paraId="05B958C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Подивився на кожну сторону – </w:t>
      </w:r>
    </w:p>
    <w:p w14:paraId="328EB54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Кінця-краю силі надивитись не міг.</w:t>
      </w:r>
    </w:p>
    <w:p w14:paraId="27CC9A5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 першої гори Ілля спускається,</w:t>
      </w:r>
    </w:p>
    <w:p w14:paraId="6F48DA2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 ще вищу другу піднімається</w:t>
      </w:r>
    </w:p>
    <w:p w14:paraId="58E539D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Подивитися на кожну сторону – </w:t>
      </w:r>
    </w:p>
    <w:p w14:paraId="6CE8F81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Кінця-краю силі надивитись не міг.</w:t>
      </w:r>
    </w:p>
    <w:p w14:paraId="4082AEC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 другої гори Ілля спускається,</w:t>
      </w:r>
    </w:p>
    <w:p w14:paraId="7076C34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 ще вищу третю піднімається</w:t>
      </w:r>
    </w:p>
    <w:p w14:paraId="172F731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Подивитися на кожну сторону – </w:t>
      </w:r>
    </w:p>
    <w:p w14:paraId="125ECE4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Ген-ген, бачить, далеко на сході</w:t>
      </w:r>
    </w:p>
    <w:p w14:paraId="5A1BADD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В чистім полі біле шатро,</w:t>
      </w:r>
    </w:p>
    <w:p w14:paraId="72E7FDB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На білім шатрі – злота маківка,</w:t>
      </w:r>
    </w:p>
    <w:p w14:paraId="48FD710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Коло шатра – коні богатирськії.</w:t>
      </w:r>
    </w:p>
    <w:p w14:paraId="3DE61D0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3FF5005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 гори високої він спускається,</w:t>
      </w:r>
    </w:p>
    <w:p w14:paraId="351BFA0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Їде полем ген далеко на схід,</w:t>
      </w:r>
    </w:p>
    <w:p w14:paraId="0D53BD4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Під’їжджає до шатра до білого – </w:t>
      </w:r>
    </w:p>
    <w:p w14:paraId="609030D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 w:rsidRPr="009C5F29">
        <w:rPr>
          <w:iCs/>
        </w:rPr>
        <w:t>Там одинадцять</w:t>
      </w:r>
      <w:r>
        <w:rPr>
          <w:iCs/>
        </w:rPr>
        <w:t xml:space="preserve"> коней богатирських</w:t>
      </w:r>
    </w:p>
    <w:p w14:paraId="16AF8EB7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Їдять всі пшеницю добірную,</w:t>
      </w:r>
    </w:p>
    <w:p w14:paraId="6802C2B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Добрі коні усі, руськії,</w:t>
      </w:r>
    </w:p>
    <w:p w14:paraId="4CF3F3B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Усі – його братиків хрестових,</w:t>
      </w:r>
    </w:p>
    <w:p w14:paraId="45D89CA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Братиків хрестових та названих.</w:t>
      </w:r>
    </w:p>
    <w:p w14:paraId="21FE73DC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Прив’язав коня і свого, </w:t>
      </w:r>
    </w:p>
    <w:p w14:paraId="39AF737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Паші дав у ясла й йому,</w:t>
      </w:r>
    </w:p>
    <w:p w14:paraId="1AECC2E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Входить сам у біле шатро.</w:t>
      </w:r>
    </w:p>
    <w:p w14:paraId="07FE776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 xml:space="preserve">В білому шатрі одинадцятеро – </w:t>
      </w:r>
    </w:p>
    <w:p w14:paraId="48388A6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Всіх богатирів святоруськіїх,</w:t>
      </w:r>
    </w:p>
    <w:p w14:paraId="3C23852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Сіли хліба-солі вкушати,</w:t>
      </w:r>
    </w:p>
    <w:p w14:paraId="39B76E2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У тавлієчки погуляти.</w:t>
      </w:r>
    </w:p>
    <w:p w14:paraId="4D08965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Хрестить лоба він да по-писаному,</w:t>
      </w:r>
    </w:p>
    <w:p w14:paraId="5D7D7EB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І поклін оддає по-ученому,</w:t>
      </w:r>
    </w:p>
    <w:p w14:paraId="327257B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Дядькові Самсону особливо вже:</w:t>
      </w:r>
    </w:p>
    <w:p w14:paraId="679CEF22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«Здравія, витязі святоруськії,</w:t>
      </w:r>
    </w:p>
    <w:p w14:paraId="0A8EE6C3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Браття мої хрестові, названії!</w:t>
      </w:r>
    </w:p>
    <w:p w14:paraId="2737808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Здрастуй і ти, любий дядечку</w:t>
      </w:r>
    </w:p>
    <w:p w14:paraId="174ADC5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Самсоне та й Самійловичу!»</w:t>
      </w:r>
    </w:p>
    <w:p w14:paraId="2DF4B86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2052E80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Як заввиділи богатирі Іллюшечку,</w:t>
      </w:r>
    </w:p>
    <w:p w14:paraId="279B9575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Зіскочили скоро на ніженьки жвавії,</w:t>
      </w:r>
    </w:p>
    <w:p w14:paraId="16C15F3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lastRenderedPageBreak/>
        <w:t>Із Іллюшкою здоровкалися:</w:t>
      </w:r>
    </w:p>
    <w:p w14:paraId="136F16F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«Ай же ж ти, меткий старий Ілле Муровцю!</w:t>
      </w:r>
    </w:p>
    <w:p w14:paraId="27D145A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казали, ти у князя Володимира</w:t>
      </w:r>
    </w:p>
    <w:p w14:paraId="226A8A9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У льохи посаджений у глибокії,</w:t>
      </w:r>
    </w:p>
    <w:p w14:paraId="6C5371A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Заморений смертію голодною,</w:t>
      </w:r>
    </w:p>
    <w:p w14:paraId="583D349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Ти ж, овва, живий поїжджуєш в чистім полечку?!»</w:t>
      </w:r>
    </w:p>
    <w:p w14:paraId="3F169164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Мовить йому Самсон же Самійлович:</w:t>
      </w:r>
    </w:p>
    <w:p w14:paraId="5FD486B0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«Тож ходи-но, любий мій племінничку,</w:t>
      </w:r>
    </w:p>
    <w:p w14:paraId="773FF436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 нами хліба-солі вкушати,</w:t>
      </w:r>
    </w:p>
    <w:p w14:paraId="6B88B97F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У тавлієчки погуляти».</w:t>
      </w:r>
    </w:p>
    <w:p w14:paraId="77411CF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18013C3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Каже їм Ілля ось які слова:</w:t>
      </w:r>
    </w:p>
    <w:p w14:paraId="0270205E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«Отакої, могучії витязі!</w:t>
      </w:r>
    </w:p>
    <w:p w14:paraId="22965878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Отакої, любий мій дядечку!</w:t>
      </w:r>
    </w:p>
    <w:p w14:paraId="7CCCAE6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Ви їсте, п’єте, утішаєтесь,</w:t>
      </w:r>
    </w:p>
    <w:p w14:paraId="534BF98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В усілякі тут ігри забавляєтесь,</w:t>
      </w:r>
    </w:p>
    <w:p w14:paraId="24B105AA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А наш Київ-град в полоні стоїть,</w:t>
      </w:r>
    </w:p>
    <w:p w14:paraId="36331F2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Обступив столицю грізний Калин-цар</w:t>
      </w:r>
    </w:p>
    <w:p w14:paraId="623DFCB1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Зо своєю силищею превеликою,</w:t>
      </w:r>
    </w:p>
    <w:p w14:paraId="7F140BFB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Хоче розорить, собака, стольний град,</w:t>
      </w:r>
    </w:p>
    <w:p w14:paraId="3F1C9BC9" w14:textId="77777777" w:rsidR="005B2A8F" w:rsidRDefault="005B2A8F" w:rsidP="005B2A8F">
      <w:pPr>
        <w:spacing w:after="0" w:line="360" w:lineRule="auto"/>
        <w:ind w:firstLine="567"/>
        <w:jc w:val="both"/>
        <w:rPr>
          <w:iCs/>
        </w:rPr>
      </w:pPr>
      <w:r>
        <w:rPr>
          <w:iCs/>
        </w:rPr>
        <w:t>Хоче мужиків усіх вирубати,</w:t>
      </w:r>
    </w:p>
    <w:p w14:paraId="479154B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Красних дів, молодиць на блуд забрать,</w:t>
      </w:r>
    </w:p>
    <w:p w14:paraId="2D6CFE5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Церкви Божії з димом пустить,</w:t>
      </w:r>
    </w:p>
    <w:p w14:paraId="496689C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Князю-сонечку голову зрубать</w:t>
      </w:r>
    </w:p>
    <w:p w14:paraId="7DC165C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Із княгинею його із Опраксією.</w:t>
      </w:r>
    </w:p>
    <w:p w14:paraId="7F6A30C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Ви сідайте-но на коней своїх,</w:t>
      </w:r>
    </w:p>
    <w:p w14:paraId="27DDFFA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Та сідайте-но на добрих своїх,</w:t>
      </w:r>
    </w:p>
    <w:p w14:paraId="0AA5C73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Поїдьмо ж ми, братці, Київ-град відстояти,</w:t>
      </w:r>
    </w:p>
    <w:p w14:paraId="14D96EF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Руську землю на погибель не віддавати – </w:t>
      </w:r>
    </w:p>
    <w:p w14:paraId="7483B51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lastRenderedPageBreak/>
        <w:t>Не ради князя Володимира,</w:t>
      </w:r>
    </w:p>
    <w:p w14:paraId="7BC7947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 ради княгині Опраксії,</w:t>
      </w:r>
    </w:p>
    <w:p w14:paraId="32967F6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Ради бідних удів, малих діточок!»</w:t>
      </w:r>
    </w:p>
    <w:p w14:paraId="52A26FD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3CA9EB7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Одріка йому Сухан Домантійович:</w:t>
      </w:r>
    </w:p>
    <w:p w14:paraId="5DBA217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«Не ти перший був храбр, князем в льох заточений,</w:t>
      </w:r>
    </w:p>
    <w:p w14:paraId="48A1F29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 ти, либонь, і послідній теж.</w:t>
      </w:r>
    </w:p>
    <w:p w14:paraId="07E5A04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Як послав мене він прямо із-за стола</w:t>
      </w:r>
    </w:p>
    <w:p w14:paraId="0F43319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Привезти йому з теплих тихих заводей</w:t>
      </w:r>
    </w:p>
    <w:p w14:paraId="1FD3421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Білих лебідок нестріляних,</w:t>
      </w:r>
    </w:p>
    <w:p w14:paraId="069BD92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Сірих качечок некривавлених,</w:t>
      </w:r>
    </w:p>
    <w:p w14:paraId="23E5A03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Сів я на коня і помчав ускач:</w:t>
      </w:r>
    </w:p>
    <w:p w14:paraId="3B40B7B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Княжий же наказ треба сповнить, бач.</w:t>
      </w:r>
    </w:p>
    <w:p w14:paraId="3CD5083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Не доїхав я до тих заводей – </w:t>
      </w:r>
    </w:p>
    <w:p w14:paraId="53A87E1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Мовить мені Дніпро-ріка,</w:t>
      </w:r>
    </w:p>
    <w:p w14:paraId="01FB2CD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Що по той бік стоїть сила татарськая,</w:t>
      </w:r>
    </w:p>
    <w:p w14:paraId="1BF3720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Мости щодня наводять перейти на святую Русь,</w:t>
      </w:r>
    </w:p>
    <w:p w14:paraId="6569FBB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 ріка їх щоночі руйнує,</w:t>
      </w:r>
    </w:p>
    <w:p w14:paraId="2DEA7A6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9B10DE">
        <w:rPr>
          <w:iCs/>
          <w:lang w:val="ru-RU"/>
        </w:rPr>
        <w:t>Мости щодня</w:t>
      </w:r>
      <w:r>
        <w:rPr>
          <w:iCs/>
          <w:lang w:val="ru-RU"/>
        </w:rPr>
        <w:t xml:space="preserve"> </w:t>
      </w:r>
      <w:r w:rsidRPr="009B10DE">
        <w:rPr>
          <w:iCs/>
          <w:lang w:val="ru-RU"/>
        </w:rPr>
        <w:t>наводять</w:t>
      </w:r>
      <w:r>
        <w:rPr>
          <w:iCs/>
          <w:lang w:val="ru-RU"/>
        </w:rPr>
        <w:t>,</w:t>
      </w:r>
    </w:p>
    <w:p w14:paraId="176713A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9B10DE">
        <w:rPr>
          <w:iCs/>
          <w:lang w:val="ru-RU"/>
        </w:rPr>
        <w:t>А ріка</w:t>
      </w:r>
      <w:r>
        <w:rPr>
          <w:iCs/>
          <w:lang w:val="ru-RU"/>
        </w:rPr>
        <w:t xml:space="preserve"> </w:t>
      </w:r>
      <w:r w:rsidRPr="009B10DE">
        <w:rPr>
          <w:iCs/>
          <w:lang w:val="ru-RU"/>
        </w:rPr>
        <w:t>їх</w:t>
      </w:r>
      <w:r>
        <w:rPr>
          <w:iCs/>
          <w:lang w:val="ru-RU"/>
        </w:rPr>
        <w:t xml:space="preserve"> </w:t>
      </w:r>
      <w:r w:rsidRPr="009B10DE">
        <w:rPr>
          <w:iCs/>
          <w:lang w:val="ru-RU"/>
        </w:rPr>
        <w:t>щоночі</w:t>
      </w:r>
      <w:r>
        <w:rPr>
          <w:iCs/>
          <w:lang w:val="ru-RU"/>
        </w:rPr>
        <w:t xml:space="preserve"> </w:t>
      </w:r>
      <w:r w:rsidRPr="009B10DE">
        <w:rPr>
          <w:iCs/>
          <w:lang w:val="ru-RU"/>
        </w:rPr>
        <w:t>руйнує,</w:t>
      </w:r>
    </w:p>
    <w:p w14:paraId="686A54D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Та й у Дніпра вже сил не стає.</w:t>
      </w:r>
    </w:p>
    <w:p w14:paraId="5244E3F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Гай-гай, думаю, не буде то мені честі-хвали богатирської</w:t>
      </w:r>
    </w:p>
    <w:p w14:paraId="37EB49B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Добувати білих лебідок нестріляних,</w:t>
      </w:r>
    </w:p>
    <w:p w14:paraId="58788F8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Сірих качечок некривавлених,</w:t>
      </w:r>
    </w:p>
    <w:p w14:paraId="242827C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Як ворожа сила край Русі стоїть.</w:t>
      </w:r>
    </w:p>
    <w:p w14:paraId="338A09E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Вирвав я дуба розлогого,</w:t>
      </w:r>
    </w:p>
    <w:p w14:paraId="51AAC73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Розходився по силі ворожій тій:</w:t>
      </w:r>
    </w:p>
    <w:p w14:paraId="1FAA9E0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 стільки повбивав, скільки конем стоптав,</w:t>
      </w:r>
    </w:p>
    <w:p w14:paraId="6F7DE3E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 решта у далекі степи відійшла.</w:t>
      </w:r>
    </w:p>
    <w:p w14:paraId="4B9C57C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lastRenderedPageBreak/>
        <w:t xml:space="preserve">Приїжджаю ж до ласкавого князя Володимира – </w:t>
      </w:r>
    </w:p>
    <w:p w14:paraId="47E03EB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“Де ж ті лебідки нестріляні?</w:t>
      </w:r>
    </w:p>
    <w:p w14:paraId="00D3C38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Де ж качечки некривавлені?”</w:t>
      </w:r>
    </w:p>
    <w:p w14:paraId="57002CD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Моїм словам не повірив він,</w:t>
      </w:r>
    </w:p>
    <w:p w14:paraId="3CC4188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У глибокі підвали запроторив мене,</w:t>
      </w:r>
    </w:p>
    <w:p w14:paraId="49EEE19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Дуб’ям-колоддям завалить велів,</w:t>
      </w:r>
    </w:p>
    <w:p w14:paraId="6C514E2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На воду й овес посадить велів.</w:t>
      </w:r>
    </w:p>
    <w:p w14:paraId="0630D28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Насилу Добрині повірив він,</w:t>
      </w:r>
    </w:p>
    <w:p w14:paraId="1A09C8F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Коли поїхав у ті поля,</w:t>
      </w:r>
    </w:p>
    <w:p w14:paraId="04701EA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Де ще була у трупах земля,</w:t>
      </w:r>
    </w:p>
    <w:p w14:paraId="5C549B7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Та мою довбню дубову привіз».</w:t>
      </w:r>
    </w:p>
    <w:p w14:paraId="34DE452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4E0EF5B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Тут кожен став згадувати, казати,</w:t>
      </w:r>
    </w:p>
    <w:p w14:paraId="2EF4D7C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Свої кривди Іллі виливати,</w:t>
      </w:r>
    </w:p>
    <w:p w14:paraId="0205C70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Як зневажив його сонечко стольнокиївський.</w:t>
      </w:r>
    </w:p>
    <w:p w14:paraId="32B12F0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 останнім йому вуй</w:t>
      </w:r>
      <w:r>
        <w:rPr>
          <w:rStyle w:val="a5"/>
          <w:iCs/>
          <w:lang w:val="ru-RU"/>
        </w:rPr>
        <w:footnoteReference w:id="100"/>
      </w:r>
      <w:r>
        <w:rPr>
          <w:iCs/>
          <w:lang w:val="ru-RU"/>
        </w:rPr>
        <w:t xml:space="preserve"> Самсон Самійлович:</w:t>
      </w:r>
    </w:p>
    <w:p w14:paraId="5267324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«Ой ти, мій любимий небоженьку,</w:t>
      </w:r>
    </w:p>
    <w:p w14:paraId="5C00F13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Дорогий Ілле Муровче!</w:t>
      </w:r>
    </w:p>
    <w:p w14:paraId="2B32848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Сам я не поїду Київ, Русь відстоювати</w:t>
      </w:r>
    </w:p>
    <w:p w14:paraId="4C12F5B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І тобі благословлення теж свого не дам.</w:t>
      </w:r>
    </w:p>
    <w:p w14:paraId="0E68B8E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Много в князя Володші княжат і бояр,</w:t>
      </w:r>
    </w:p>
    <w:p w14:paraId="62897C4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Годує їх, поїть їх, пошановує;</w:t>
      </w:r>
    </w:p>
    <w:p w14:paraId="4F72C41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Нашому ж гурту ждать від нього нічого,</w:t>
      </w:r>
    </w:p>
    <w:p w14:paraId="00DA1EB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 хочем на нього навіть глянути</w:t>
      </w:r>
    </w:p>
    <w:p w14:paraId="4ADA3E2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Й на його жону на </w:t>
      </w:r>
      <w:r>
        <w:rPr>
          <w:iCs/>
        </w:rPr>
        <w:t>О</w:t>
      </w:r>
      <w:r>
        <w:rPr>
          <w:iCs/>
          <w:lang w:val="ru-RU"/>
        </w:rPr>
        <w:t>праску,</w:t>
      </w:r>
    </w:p>
    <w:p w14:paraId="31905EC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Ми дали зарік в тім, заклятіє».</w:t>
      </w:r>
    </w:p>
    <w:p w14:paraId="0A90C51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«Та ж бо не заради князя Володші,</w:t>
      </w:r>
    </w:p>
    <w:p w14:paraId="6EE60A8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Та ж бо не заради й Опраски,</w:t>
      </w:r>
    </w:p>
    <w:p w14:paraId="0A2EAA9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lastRenderedPageBreak/>
        <w:t>Заради вдовиць, малих дітоньок!»</w:t>
      </w:r>
    </w:p>
    <w:p w14:paraId="3B53630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090C082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 поїхав з ним любий дядечко,</w:t>
      </w:r>
    </w:p>
    <w:p w14:paraId="2DA066A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 поїхав весь богатирський гурт.</w:t>
      </w:r>
    </w:p>
    <w:p w14:paraId="7D8EE2E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Видить вже Ілля – то байдýже їм,</w:t>
      </w:r>
    </w:p>
    <w:p w14:paraId="6DA336F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Вийшов сам-один з білого шатра,</w:t>
      </w:r>
    </w:p>
    <w:p w14:paraId="297FADF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Брав коня свого за повіддя шóвкове,</w:t>
      </w:r>
    </w:p>
    <w:p w14:paraId="2241C4A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Від ясел одводив, од пшени добірної,</w:t>
      </w:r>
    </w:p>
    <w:p w14:paraId="5022386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Сам-один сідав на гнідка косматого,</w:t>
      </w:r>
    </w:p>
    <w:p w14:paraId="4BDA72F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Сам-один поїхав ген роздоллячком</w:t>
      </w:r>
    </w:p>
    <w:p w14:paraId="1678C29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До татарської до силищі поганої.</w:t>
      </w:r>
    </w:p>
    <w:p w14:paraId="31CD434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 розкинулась сила по чистому полю,</w:t>
      </w:r>
    </w:p>
    <w:p w14:paraId="2A9A549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Колихається, наче синєє море,</w:t>
      </w:r>
    </w:p>
    <w:p w14:paraId="7DAB998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Аж сира земля під силою підгинається.</w:t>
      </w:r>
    </w:p>
    <w:p w14:paraId="3B2E32E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7664883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 ясен же сокіл з-під хмар напускається</w:t>
      </w:r>
    </w:p>
    <w:p w14:paraId="09CB535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На гусей, на лебедів, на маленьких утоньок – </w:t>
      </w:r>
    </w:p>
    <w:p w14:paraId="5849200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Святоруський богатир Ілля Муровець</w:t>
      </w:r>
    </w:p>
    <w:p w14:paraId="085E63D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Напускається на силу на татарськую:</w:t>
      </w:r>
    </w:p>
    <w:p w14:paraId="28290AE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Заїжджає прямо у середочку,</w:t>
      </w:r>
    </w:p>
    <w:p w14:paraId="4993BA3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Ну ж татар конем-гнідком топтати,</w:t>
      </w:r>
    </w:p>
    <w:p w14:paraId="435BFE0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Ну ж поганих копієм колоти, </w:t>
      </w:r>
    </w:p>
    <w:p w14:paraId="3B2D9D9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Подорожньою ґирлиґою махати,</w:t>
      </w:r>
    </w:p>
    <w:p w14:paraId="6003D9D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Наче в лузі зелену траву косити:</w:t>
      </w:r>
    </w:p>
    <w:p w14:paraId="0EC9C09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Де махне – лежить там улиця,</w:t>
      </w:r>
    </w:p>
    <w:p w14:paraId="6CEF0BE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Промахне – там провулочок.</w:t>
      </w:r>
    </w:p>
    <w:p w14:paraId="29A8274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Три доби б’є орду він не ївши,</w:t>
      </w:r>
    </w:p>
    <w:p w14:paraId="32F6EB8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Три доби б’є орду він не пивши,</w:t>
      </w:r>
    </w:p>
    <w:p w14:paraId="45B5E6F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З доброго коня та не зсідаючи – </w:t>
      </w:r>
    </w:p>
    <w:p w14:paraId="6E698A0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lastRenderedPageBreak/>
        <w:t>А тієї силищі не меншає,</w:t>
      </w:r>
    </w:p>
    <w:p w14:paraId="61E156F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 Ілля із сили уже вибився.</w:t>
      </w:r>
    </w:p>
    <w:p w14:paraId="1CD2C19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5C5A632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Закричав тут Калин-цар та гучним голосом:</w:t>
      </w:r>
    </w:p>
    <w:p w14:paraId="12999A3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«Гей же ти, потужний руський витязю!</w:t>
      </w:r>
    </w:p>
    <w:p w14:paraId="29BE16C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Ти відстроч нам врем’ячка на три доби,</w:t>
      </w:r>
    </w:p>
    <w:p w14:paraId="7C7CD89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Поховати треба нам небіжчиків».</w:t>
      </w:r>
    </w:p>
    <w:p w14:paraId="5C8DDBD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Одріка Ілля собаці Калину:</w:t>
      </w:r>
    </w:p>
    <w:p w14:paraId="4937AFE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«Не відстрочу вам я аніскілечки!»</w:t>
      </w:r>
    </w:p>
    <w:p w14:paraId="78651BB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«То відстроч нам, прошу, на одну добу!</w:t>
      </w:r>
    </w:p>
    <w:p w14:paraId="59E54F0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Мусимо попрятати усопників».</w:t>
      </w:r>
    </w:p>
    <w:p w14:paraId="4D1518F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І відстрочив часу їм Ілля одну добу,</w:t>
      </w:r>
    </w:p>
    <w:p w14:paraId="3D6B33F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Сам поїхав геть у поле чистеє,</w:t>
      </w:r>
    </w:p>
    <w:p w14:paraId="54B45C3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Розставляв собі намета білого</w:t>
      </w:r>
    </w:p>
    <w:p w14:paraId="2642CEF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І лягав хоч трохи відпочинути.</w:t>
      </w:r>
    </w:p>
    <w:p w14:paraId="6C0AFF3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7CEEF71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Та відчув гнідко його неладне щось,</w:t>
      </w:r>
    </w:p>
    <w:p w14:paraId="768A1A1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Розбудив Іллю рано-ранесенько</w:t>
      </w:r>
    </w:p>
    <w:p w14:paraId="2B173A5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Та й мовляє мовою він людською:</w:t>
      </w:r>
    </w:p>
    <w:p w14:paraId="3525398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«Ай же ти, люб’язний мій хазяєчку!</w:t>
      </w:r>
    </w:p>
    <w:p w14:paraId="701CAC6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Сеї ночі мало мені спалося,</w:t>
      </w:r>
    </w:p>
    <w:p w14:paraId="1710079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Мало спалося, та много виділось:</w:t>
      </w:r>
    </w:p>
    <w:p w14:paraId="5D005A5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Дав собаці Калину добу для погребу,</w:t>
      </w:r>
    </w:p>
    <w:p w14:paraId="71977D3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 вони, татари ті поганії,</w:t>
      </w:r>
    </w:p>
    <w:p w14:paraId="5BAAD81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Підкопали три підкопи та глибокії:</w:t>
      </w:r>
    </w:p>
    <w:p w14:paraId="44306D4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Будеш їздити на них ти чистим полечком,</w:t>
      </w:r>
    </w:p>
    <w:p w14:paraId="10DD19D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Будеш бити їхню силищу великую,</w:t>
      </w:r>
    </w:p>
    <w:p w14:paraId="0D35B0F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Упаду я в перший їх підкоп – </w:t>
      </w:r>
    </w:p>
    <w:p w14:paraId="5FD2B55E" w14:textId="77777777" w:rsidR="005B2A8F" w:rsidRPr="009C5F29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9C5F29">
        <w:rPr>
          <w:iCs/>
          <w:lang w:val="ru-RU"/>
        </w:rPr>
        <w:t>Із підкопу того сам я вискочу</w:t>
      </w:r>
    </w:p>
    <w:p w14:paraId="3184B57C" w14:textId="77777777" w:rsidR="005B2A8F" w:rsidRPr="009C5F29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9C5F29">
        <w:rPr>
          <w:iCs/>
          <w:lang w:val="ru-RU"/>
        </w:rPr>
        <w:lastRenderedPageBreak/>
        <w:t>І тебе, Іллюшечку, я винесу;</w:t>
      </w:r>
    </w:p>
    <w:p w14:paraId="4B3323D2" w14:textId="77777777" w:rsidR="005B2A8F" w:rsidRPr="009C5F29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9C5F29">
        <w:rPr>
          <w:iCs/>
          <w:lang w:val="ru-RU"/>
        </w:rPr>
        <w:t xml:space="preserve">Упаду я в другий їх підкоп – </w:t>
      </w:r>
    </w:p>
    <w:p w14:paraId="03F21DF6" w14:textId="77777777" w:rsidR="005B2A8F" w:rsidRPr="009C5F29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9C5F29">
        <w:rPr>
          <w:iCs/>
          <w:lang w:val="ru-RU"/>
        </w:rPr>
        <w:t>Із підкопу сам я вискочу</w:t>
      </w:r>
    </w:p>
    <w:p w14:paraId="7A7424B4" w14:textId="77777777" w:rsidR="005B2A8F" w:rsidRPr="009C5F29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9C5F29">
        <w:rPr>
          <w:iCs/>
          <w:lang w:val="ru-RU"/>
        </w:rPr>
        <w:t>І тебе, Іллюшечку, я винесу;</w:t>
      </w:r>
    </w:p>
    <w:p w14:paraId="54B11263" w14:textId="77777777" w:rsidR="005B2A8F" w:rsidRPr="009C5F29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9C5F29">
        <w:rPr>
          <w:iCs/>
          <w:lang w:val="ru-RU"/>
        </w:rPr>
        <w:t xml:space="preserve">Упаду ж у третій я підкоп – </w:t>
      </w:r>
    </w:p>
    <w:p w14:paraId="281B49B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9C5F29">
        <w:rPr>
          <w:iCs/>
          <w:lang w:val="ru-RU"/>
        </w:rPr>
        <w:t>Із підкопу сам я вискочу</w:t>
      </w:r>
      <w:r>
        <w:rPr>
          <w:iCs/>
          <w:lang w:val="ru-RU"/>
        </w:rPr>
        <w:t>,</w:t>
      </w:r>
    </w:p>
    <w:p w14:paraId="39E6CA1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 тебе, Іллюшу, вже не винесу».</w:t>
      </w:r>
    </w:p>
    <w:p w14:paraId="65E3B66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6BDAB79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Як Іллі те діло не сподобалось,</w:t>
      </w:r>
    </w:p>
    <w:p w14:paraId="40C2BC1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Як бере нагайку в білі руки він,</w:t>
      </w:r>
    </w:p>
    <w:p w14:paraId="09B728F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Б’є коня та по крутих боках,</w:t>
      </w:r>
    </w:p>
    <w:p w14:paraId="52AB0DF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Каже він гнідому отакі слова:</w:t>
      </w:r>
    </w:p>
    <w:p w14:paraId="07441AE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«Ай же ж ти, псяюго зрадливая!</w:t>
      </w:r>
    </w:p>
    <w:p w14:paraId="5AC88C5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Гляджу я, кормлю-пою тебе,</w:t>
      </w:r>
    </w:p>
    <w:p w14:paraId="5ABC0A6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 ти хочеш мене кинути</w:t>
      </w:r>
    </w:p>
    <w:p w14:paraId="7AE8828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У підкопові у глибокому!»</w:t>
      </w:r>
    </w:p>
    <w:p w14:paraId="44E4AF8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142F1F0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І направив він коня та у перший підкоп – </w:t>
      </w:r>
    </w:p>
    <w:p w14:paraId="6EC5CD2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Добрий кінь звідтіля його вискочив</w:t>
      </w:r>
    </w:p>
    <w:p w14:paraId="355BE57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Та Іллюшу із собою також витаскав;</w:t>
      </w:r>
    </w:p>
    <w:p w14:paraId="217F357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І упав він у другий підкоп – </w:t>
      </w:r>
    </w:p>
    <w:p w14:paraId="2833D0C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Добрий кінь звідтіля його вискочив</w:t>
      </w:r>
    </w:p>
    <w:p w14:paraId="66DD505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Та Іллюшу із собою також витаскав;</w:t>
      </w:r>
    </w:p>
    <w:p w14:paraId="5360D31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І упав він у третій підкоп –</w:t>
      </w:r>
    </w:p>
    <w:p w14:paraId="448F8C0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Добрий кінь із підкоп</w:t>
      </w:r>
      <w:r w:rsidRPr="009C5F29">
        <w:rPr>
          <w:iCs/>
          <w:lang w:val="ru-RU"/>
        </w:rPr>
        <w:t>у</w:t>
      </w:r>
      <w:r>
        <w:rPr>
          <w:iCs/>
          <w:lang w:val="ru-RU"/>
        </w:rPr>
        <w:t xml:space="preserve"> хоч вискочив,</w:t>
      </w:r>
    </w:p>
    <w:p w14:paraId="51FC8F0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Із собою Іллюшу не витаскав:</w:t>
      </w:r>
    </w:p>
    <w:p w14:paraId="61073A1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Зісковзнув Ілько з доброго коня</w:t>
      </w:r>
    </w:p>
    <w:p w14:paraId="6D4C293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І зостався у підкопі у глибокому.</w:t>
      </w:r>
    </w:p>
    <w:p w14:paraId="1DD6314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Пр</w:t>
      </w:r>
      <w:r>
        <w:rPr>
          <w:iCs/>
        </w:rPr>
        <w:t>и</w:t>
      </w:r>
      <w:r>
        <w:rPr>
          <w:iCs/>
          <w:lang w:val="ru-RU"/>
        </w:rPr>
        <w:t>ходили тутка татари поганії,</w:t>
      </w:r>
    </w:p>
    <w:p w14:paraId="3D2CFB8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lastRenderedPageBreak/>
        <w:t>Захопити хочуть доброго коня;</w:t>
      </w:r>
    </w:p>
    <w:p w14:paraId="01B9831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 дається до рук їм гнідий, ані-ні,</w:t>
      </w:r>
    </w:p>
    <w:p w14:paraId="44E6F38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Втік далеко ген-ген в поле чистеє.</w:t>
      </w:r>
    </w:p>
    <w:p w14:paraId="6B196AA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491D1C4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Приходили тутка татари поганії,</w:t>
      </w:r>
    </w:p>
    <w:p w14:paraId="7CD3803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Підняли із підкоп</w:t>
      </w:r>
      <w:r w:rsidRPr="009C5F29">
        <w:rPr>
          <w:iCs/>
          <w:lang w:val="ru-RU"/>
        </w:rPr>
        <w:t>у</w:t>
      </w:r>
      <w:r>
        <w:rPr>
          <w:iCs/>
          <w:lang w:val="ru-RU"/>
        </w:rPr>
        <w:t xml:space="preserve"> Іллечка Івановича,</w:t>
      </w:r>
    </w:p>
    <w:p w14:paraId="58EB0B2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І скували йому ніжки жвавії,</w:t>
      </w:r>
    </w:p>
    <w:p w14:paraId="4C16FE1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І зв’язали йому ручки білії.</w:t>
      </w:r>
    </w:p>
    <w:p w14:paraId="291E203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Одні кажуть отак погані татари:</w:t>
      </w:r>
    </w:p>
    <w:p w14:paraId="03C73E8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«Поведімо його ми до смертної кари,</w:t>
      </w:r>
    </w:p>
    <w:p w14:paraId="0DB71C7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Відрубаймо йому буйну голову».</w:t>
      </w:r>
    </w:p>
    <w:p w14:paraId="44CAA22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Другі ж кажуть отак погані татари:</w:t>
      </w:r>
    </w:p>
    <w:p w14:paraId="2CBC2F4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«То ще нам за таке не уникнути кари.</w:t>
      </w:r>
    </w:p>
    <w:p w14:paraId="4A6E809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Поведімо його до царя собаки Калина – </w:t>
      </w:r>
    </w:p>
    <w:p w14:paraId="0C48443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Що захоче він, те з ним і вчинить».</w:t>
      </w:r>
    </w:p>
    <w:p w14:paraId="4B6D317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370F936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Повели Іллюшу по чистому полю,</w:t>
      </w:r>
    </w:p>
    <w:p w14:paraId="6B9587F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Приводять до шатра злототканого,</w:t>
      </w:r>
    </w:p>
    <w:p w14:paraId="628EE50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Приводять до царя собаки Калина,</w:t>
      </w:r>
    </w:p>
    <w:p w14:paraId="1EF4270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Становлять супроти нього,</w:t>
      </w:r>
    </w:p>
    <w:p w14:paraId="17897B2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Кланяються до нього,</w:t>
      </w:r>
    </w:p>
    <w:p w14:paraId="1046519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Мовлять йому такі-то слова:</w:t>
      </w:r>
    </w:p>
    <w:p w14:paraId="74B4360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«Будь здоров, собако ти наш царю Калине!</w:t>
      </w:r>
    </w:p>
    <w:p w14:paraId="4089FBF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Захопили ми святоруського витязя</w:t>
      </w:r>
    </w:p>
    <w:p w14:paraId="089426F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У підкопі в глибокому,</w:t>
      </w:r>
    </w:p>
    <w:p w14:paraId="36A6E13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Привели до тебе, собаки, царя нашого – </w:t>
      </w:r>
    </w:p>
    <w:p w14:paraId="3B19CF0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Що захочеш, те з ним і вчиниш». </w:t>
      </w:r>
    </w:p>
    <w:p w14:paraId="6827D1D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5AA971C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Каже до Іллі собака той Калин-цар:</w:t>
      </w:r>
    </w:p>
    <w:p w14:paraId="317ECF3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lastRenderedPageBreak/>
        <w:t>«Ай же ж ти, прехрабрий руський витязю!</w:t>
      </w:r>
    </w:p>
    <w:p w14:paraId="68E118D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Ти щеня іще проти моїх псів!</w:t>
      </w:r>
    </w:p>
    <w:p w14:paraId="1E84085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Де тобі з татарами моїми справитись!</w:t>
      </w:r>
    </w:p>
    <w:p w14:paraId="4A3FD51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Сядь-но ти зі мною за один лиш стіл,</w:t>
      </w:r>
    </w:p>
    <w:p w14:paraId="0DDE4F5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Їж-бо страв моїх солодких,</w:t>
      </w:r>
    </w:p>
    <w:p w14:paraId="24956AE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Пий-бо напоїв моїх медвяних,</w:t>
      </w:r>
    </w:p>
    <w:p w14:paraId="13322A2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Одягай-бо шати многоцінні,</w:t>
      </w:r>
    </w:p>
    <w:p w14:paraId="06871F8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Золота зі скрині бери скільки хоч.</w:t>
      </w:r>
    </w:p>
    <w:p w14:paraId="08D0B12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 служи ти більш князю Володимиру,</w:t>
      </w:r>
    </w:p>
    <w:p w14:paraId="49298A8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 служи мені, царю собаці Калину».</w:t>
      </w:r>
    </w:p>
    <w:p w14:paraId="59B4109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6BED6FD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Одріка йому на ті речі Муровець:</w:t>
      </w:r>
    </w:p>
    <w:p w14:paraId="0EE9203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«Не сісти мені з тобою за стіл,</w:t>
      </w:r>
    </w:p>
    <w:p w14:paraId="2084C68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 їсти мені твоїх страв солодких,</w:t>
      </w:r>
    </w:p>
    <w:p w14:paraId="20C1E56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 пити мені твоїх питтів медвяних,</w:t>
      </w:r>
    </w:p>
    <w:p w14:paraId="498A02D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 носити твоїх шат многоцінних,</w:t>
      </w:r>
    </w:p>
    <w:p w14:paraId="4E9B15C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 брати мені й золота з твоїх скринь,</w:t>
      </w:r>
    </w:p>
    <w:p w14:paraId="2E9FEEF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 служити тобі, собаці Калину.</w:t>
      </w:r>
    </w:p>
    <w:p w14:paraId="489FCBA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Постою я іще за стольний Київ-град,</w:t>
      </w:r>
    </w:p>
    <w:p w14:paraId="3555AA6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Постою за святую Русь,</w:t>
      </w:r>
    </w:p>
    <w:p w14:paraId="3277033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Постою за церкви за Господнії,</w:t>
      </w:r>
    </w:p>
    <w:p w14:paraId="1AC4227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Постою за вдів, сиріт, за нещасних людоньок!»</w:t>
      </w:r>
    </w:p>
    <w:p w14:paraId="716BDB6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51CC7E3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Каже йому собака той Калин-цар:</w:t>
      </w:r>
    </w:p>
    <w:p w14:paraId="2D12092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«Ай же ж ти, прехрабрий руський витязю!</w:t>
      </w:r>
    </w:p>
    <w:p w14:paraId="27F6C1F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У мене, собаки, дві дочки на виданні,</w:t>
      </w:r>
    </w:p>
    <w:p w14:paraId="407CDB0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Ти посватайся до котроїсь з них,</w:t>
      </w:r>
    </w:p>
    <w:p w14:paraId="10EC814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Будь-яку за тебе я заміж оддам».</w:t>
      </w:r>
    </w:p>
    <w:p w14:paraId="5C2753E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Одріка Ілля гордо на тую річ:</w:t>
      </w:r>
    </w:p>
    <w:p w14:paraId="6BCBCFF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lastRenderedPageBreak/>
        <w:t>«Ай же ж ти, собако Калин-царю!</w:t>
      </w:r>
    </w:p>
    <w:p w14:paraId="04F51B6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Жаль, нема зі мною шаблі гострої,</w:t>
      </w:r>
    </w:p>
    <w:p w14:paraId="4A2929F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На твоїй би шиї я посватався».</w:t>
      </w:r>
    </w:p>
    <w:p w14:paraId="283ACF2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Як на те собака той розсердився!</w:t>
      </w:r>
    </w:p>
    <w:p w14:paraId="7328F0E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Наказав Іллю вести в поле чистеє,</w:t>
      </w:r>
    </w:p>
    <w:p w14:paraId="04AE34B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Відрубати йому буйну голову.</w:t>
      </w:r>
    </w:p>
    <w:p w14:paraId="2A2A35A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3059900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Повели Іллю в чистеє поле,</w:t>
      </w:r>
    </w:p>
    <w:p w14:paraId="76F72B2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Повели Іллю на роздолля.</w:t>
      </w:r>
    </w:p>
    <w:p w14:paraId="033EF2A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Засвистів Ілля богатирським посвистом!</w:t>
      </w:r>
    </w:p>
    <w:p w14:paraId="20F08E3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 тропою біжить тут, не доріжкою,</w:t>
      </w:r>
    </w:p>
    <w:p w14:paraId="478CDD1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Вибігає з поля його добрий кінь,</w:t>
      </w:r>
    </w:p>
    <w:p w14:paraId="020B085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На спині несе черкаське сіделечко,</w:t>
      </w:r>
    </w:p>
    <w:p w14:paraId="7C4C8A0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На боках несе булатнії стрем’ячки.</w:t>
      </w:r>
    </w:p>
    <w:p w14:paraId="1F595D1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Замахав Ілля до гнідого, </w:t>
      </w:r>
    </w:p>
    <w:p w14:paraId="4254D44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Кричить-гукає до нього:</w:t>
      </w:r>
    </w:p>
    <w:p w14:paraId="4B61A0D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«Стій-постій лишень, мій богатирський коню!</w:t>
      </w:r>
    </w:p>
    <w:p w14:paraId="7B63E5D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Мене спас ти від тих двох смертей,</w:t>
      </w:r>
    </w:p>
    <w:p w14:paraId="427465F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Порятуй тепер і від третьої!»</w:t>
      </w:r>
    </w:p>
    <w:p w14:paraId="06792D1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Побіг до Ілька його добрий кінь,</w:t>
      </w:r>
    </w:p>
    <w:p w14:paraId="71C4B70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Захопив зубами пута кріпкії – </w:t>
      </w:r>
    </w:p>
    <w:p w14:paraId="22AF882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Обірвав ураз пута кріпкії,</w:t>
      </w:r>
    </w:p>
    <w:p w14:paraId="4307019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Ручки білії Муровцю ослобонив;</w:t>
      </w:r>
    </w:p>
    <w:p w14:paraId="7ED47A8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Захопив зубами кандали залізнії – </w:t>
      </w:r>
    </w:p>
    <w:p w14:paraId="386E9A1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Обірвав ураз кандали залізнії,</w:t>
      </w:r>
    </w:p>
    <w:p w14:paraId="061A2B9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Ніжки жвавії Муровцю ослобонив.</w:t>
      </w:r>
    </w:p>
    <w:p w14:paraId="3507F5E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0D71B74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Як ускочив Ілля тут на доброго коня,</w:t>
      </w:r>
    </w:p>
    <w:p w14:paraId="5E8FD04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Виїжджав да во чистеє поле,</w:t>
      </w:r>
    </w:p>
    <w:p w14:paraId="4E36900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lastRenderedPageBreak/>
        <w:t>Тугий лук цілкий витягав,</w:t>
      </w:r>
    </w:p>
    <w:p w14:paraId="1E3F708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Стрілочку гартовану накладав,</w:t>
      </w:r>
    </w:p>
    <w:p w14:paraId="02CB94D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Сам стрілочці тій промовляв:</w:t>
      </w:r>
    </w:p>
    <w:p w14:paraId="5719309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«Ти впади, стріло, не на воду, не на землю,</w:t>
      </w:r>
    </w:p>
    <w:p w14:paraId="7C69740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Ти впади не в темний ліс, не в чисте поле – </w:t>
      </w:r>
    </w:p>
    <w:p w14:paraId="7494643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Ти лети, стріло, </w:t>
      </w:r>
    </w:p>
    <w:p w14:paraId="7BD4823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Та в біле шатро,</w:t>
      </w:r>
    </w:p>
    <w:p w14:paraId="22937C4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Проломи покрóву</w:t>
      </w:r>
    </w:p>
    <w:p w14:paraId="0F13679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Білому шатрові,</w:t>
      </w:r>
    </w:p>
    <w:p w14:paraId="767AD83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Попади, стріло, та на білі груди</w:t>
      </w:r>
    </w:p>
    <w:p w14:paraId="61C66CB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Моєму дядечкові любому,</w:t>
      </w:r>
    </w:p>
    <w:p w14:paraId="14453FC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Просковзни йому та по грудях,</w:t>
      </w:r>
    </w:p>
    <w:p w14:paraId="3FACC84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Лиши тільки маленьку подряпину,</w:t>
      </w:r>
    </w:p>
    <w:p w14:paraId="628D1A5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Маленьку подряпину, невеликую.</w:t>
      </w:r>
    </w:p>
    <w:p w14:paraId="5A38A32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Спить же він у наметі, мірно диха,</w:t>
      </w:r>
    </w:p>
    <w:p w14:paraId="49D7A1F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 відає над небожем своїм лиха».</w:t>
      </w:r>
    </w:p>
    <w:p w14:paraId="706DBDF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3D1ED91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І пустив він стрілочку гартовану.</w:t>
      </w:r>
    </w:p>
    <w:p w14:paraId="637B587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Як посвиснула стрілочка гартована – </w:t>
      </w:r>
    </w:p>
    <w:p w14:paraId="0DFEAD6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Полетіла прямо у біле шатро,</w:t>
      </w:r>
    </w:p>
    <w:p w14:paraId="7E4ECA7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Зняла кришу з білого шатра,</w:t>
      </w:r>
    </w:p>
    <w:p w14:paraId="2FB9273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Впала дядечкові на груди,</w:t>
      </w:r>
    </w:p>
    <w:p w14:paraId="6D2264F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Впала на груди, на хрест золотий,</w:t>
      </w:r>
    </w:p>
    <w:p w14:paraId="5B8908F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Зробила подряпинку, малу, невеликую.</w:t>
      </w:r>
    </w:p>
    <w:p w14:paraId="332AAC0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Як тут славен богатир Самсон та й Самійлович</w:t>
      </w:r>
    </w:p>
    <w:p w14:paraId="071735E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Од сну пробудився глибокого,</w:t>
      </w:r>
    </w:p>
    <w:p w14:paraId="207BCE3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Розглядівся очима ясними:</w:t>
      </w:r>
    </w:p>
    <w:p w14:paraId="48A1D72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Знято покрову </w:t>
      </w:r>
    </w:p>
    <w:p w14:paraId="03C823E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Білому шатрові,</w:t>
      </w:r>
    </w:p>
    <w:p w14:paraId="3017016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lastRenderedPageBreak/>
        <w:t>Посковзнула стрілка</w:t>
      </w:r>
    </w:p>
    <w:p w14:paraId="7D9CCE9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Лиш по грудях цілко,</w:t>
      </w:r>
    </w:p>
    <w:p w14:paraId="03AF37DA" w14:textId="77777777" w:rsidR="005B2A8F" w:rsidRPr="00012068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bookmarkStart w:id="20" w:name="_Hlk72518763"/>
      <w:r w:rsidRPr="00012068">
        <w:rPr>
          <w:iCs/>
          <w:lang w:val="ru-RU"/>
        </w:rPr>
        <w:t>Не вчинила Самсонові лиха,</w:t>
      </w:r>
    </w:p>
    <w:bookmarkEnd w:id="20"/>
    <w:p w14:paraId="73FE5F5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Подряпинку зробила, та невелику.</w:t>
      </w:r>
    </w:p>
    <w:p w14:paraId="009D635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Хутко звівся на жвавії ноги,</w:t>
      </w:r>
    </w:p>
    <w:p w14:paraId="30F860C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Мовить гучно такії слова:</w:t>
      </w:r>
    </w:p>
    <w:p w14:paraId="43A4EB1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«Гей ви, браття, славні, могучі! </w:t>
      </w:r>
    </w:p>
    <w:p w14:paraId="28DC877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Пробуджуйтесь оді сну глибокого,</w:t>
      </w:r>
    </w:p>
    <w:p w14:paraId="2F4502B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Споряджайте-но своїх добрих коней!</w:t>
      </w:r>
    </w:p>
    <w:p w14:paraId="058632A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Ми тут спимо, мірно дихаємо,</w:t>
      </w:r>
    </w:p>
    <w:p w14:paraId="0852C48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Над Ільком же невідаєм лиха ми,</w:t>
      </w:r>
    </w:p>
    <w:p w14:paraId="6A4B4DC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Над небожем моїм дорогим:</w:t>
      </w:r>
    </w:p>
    <w:p w14:paraId="65F3D57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Прилетів мені від нього даруночок,</w:t>
      </w:r>
    </w:p>
    <w:p w14:paraId="5650E79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Нелюбий та непрошений:</w:t>
      </w:r>
    </w:p>
    <w:p w14:paraId="78D21A0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Долетіла стрілочка гартована,</w:t>
      </w:r>
    </w:p>
    <w:p w14:paraId="2F3E180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Ізняла покрову білому шатрові,</w:t>
      </w:r>
    </w:p>
    <w:p w14:paraId="7C2D6E8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Зробила подряпинку на грудях мені,</w:t>
      </w:r>
    </w:p>
    <w:p w14:paraId="75F6400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Маленьку подряпинку, невеликую.</w:t>
      </w:r>
    </w:p>
    <w:p w14:paraId="0302561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Пригодився мені, Самсонові, хрест на вороті,</w:t>
      </w:r>
    </w:p>
    <w:p w14:paraId="0BAD36E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Хрест на вороті яких шести пуд.</w:t>
      </w:r>
    </w:p>
    <w:p w14:paraId="0F1F01A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 було б хреста на вороті,</w:t>
      </w:r>
    </w:p>
    <w:p w14:paraId="338F18B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Відірвала б мені буйну голову».</w:t>
      </w:r>
    </w:p>
    <w:p w14:paraId="13B3B96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70DD486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Повставали на жваві ноги богатирі,</w:t>
      </w:r>
    </w:p>
    <w:p w14:paraId="742E6EC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Посідлали коней у ранній порі,</w:t>
      </w:r>
    </w:p>
    <w:p w14:paraId="345D30C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Сіли на них та й поїхали:</w:t>
      </w:r>
    </w:p>
    <w:p w14:paraId="7625CDD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Стала матір сира земля потрясуватись,</w:t>
      </w:r>
    </w:p>
    <w:p w14:paraId="2357634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Так, немов землетрус, погуркуватись.</w:t>
      </w:r>
    </w:p>
    <w:p w14:paraId="6A87E25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7A0438F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lastRenderedPageBreak/>
        <w:t>Дивиться здаля</w:t>
      </w:r>
    </w:p>
    <w:p w14:paraId="0F0A4F7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Муровець Ілля – </w:t>
      </w:r>
    </w:p>
    <w:p w14:paraId="1998870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Із гори високої в широкі поля:</w:t>
      </w:r>
    </w:p>
    <w:p w14:paraId="0B81648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Не туман у полях піднімається – </w:t>
      </w:r>
    </w:p>
    <w:p w14:paraId="7DFB277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Їде одинадцятеро богатирів,</w:t>
      </w:r>
    </w:p>
    <w:p w14:paraId="27272EC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Попереду </w:t>
      </w:r>
      <w:r w:rsidRPr="00012068">
        <w:rPr>
          <w:iCs/>
          <w:lang w:val="ru-RU"/>
        </w:rPr>
        <w:t xml:space="preserve">всіх </w:t>
      </w:r>
      <w:r>
        <w:rPr>
          <w:iCs/>
          <w:lang w:val="ru-RU"/>
        </w:rPr>
        <w:t>– Самсон та й Самійлович.</w:t>
      </w:r>
    </w:p>
    <w:p w14:paraId="253A0A5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І гукнув Ілля до богатирів:</w:t>
      </w:r>
    </w:p>
    <w:p w14:paraId="3EAA9B9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«Гой ви єсьте, браття мої названі,</w:t>
      </w:r>
    </w:p>
    <w:p w14:paraId="321FEBB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Дядечку любий Самсоне Самійловичу!</w:t>
      </w:r>
    </w:p>
    <w:p w14:paraId="0DA288A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Поїжджайте-но ви у праву руч,</w:t>
      </w:r>
    </w:p>
    <w:p w14:paraId="2F601DF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Сам я поїду в ліву руч,</w:t>
      </w:r>
    </w:p>
    <w:p w14:paraId="156B782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 упустимо сили поганської з поля ми,</w:t>
      </w:r>
    </w:p>
    <w:p w14:paraId="56EC888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 двох сторонок порубаємо до єдиного».</w:t>
      </w:r>
    </w:p>
    <w:p w14:paraId="4B3F0E5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4D1520C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Заїжджали тут богатирі у праву руч,</w:t>
      </w:r>
    </w:p>
    <w:p w14:paraId="3E96521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Заїжджав він сам у ліву руч,</w:t>
      </w:r>
    </w:p>
    <w:p w14:paraId="27D8559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Розгорілися серця їхні богатирськії,</w:t>
      </w:r>
    </w:p>
    <w:p w14:paraId="3158206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Розходилися жили богатирськії,</w:t>
      </w:r>
    </w:p>
    <w:p w14:paraId="1CE0D3A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Стали бити-рубати татар поганих,</w:t>
      </w:r>
    </w:p>
    <w:p w14:paraId="7823C61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Стали притискати їх із двох стороночок.</w:t>
      </w:r>
    </w:p>
    <w:p w14:paraId="0F7445B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Об тіла татарви поганої</w:t>
      </w:r>
    </w:p>
    <w:p w14:paraId="7AA2543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Іступилися мечі гострії,</w:t>
      </w:r>
    </w:p>
    <w:p w14:paraId="4085B5A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Розщепилися списи довгомірнії,</w:t>
      </w:r>
    </w:p>
    <w:p w14:paraId="64974C5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Ізламалися палиці важезнії.</w:t>
      </w:r>
    </w:p>
    <w:p w14:paraId="1B58A30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Захватив Ілля тут за ноги татарина,</w:t>
      </w:r>
    </w:p>
    <w:p w14:paraId="32736CA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Став кругом татарином помахувати:</w:t>
      </w:r>
    </w:p>
    <w:p w14:paraId="111C417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Де махне – там лежать улиці,</w:t>
      </w:r>
    </w:p>
    <w:p w14:paraId="0407992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Промахне – із провулками,</w:t>
      </w:r>
    </w:p>
    <w:p w14:paraId="328AD50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Сам татарину так приговорює:</w:t>
      </w:r>
    </w:p>
    <w:p w14:paraId="131BCE1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lastRenderedPageBreak/>
        <w:t>«А й міцний же ти, не ізломишся,</w:t>
      </w:r>
    </w:p>
    <w:p w14:paraId="2CBEA3B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Жилавий, собако, не надірвешся!»</w:t>
      </w:r>
    </w:p>
    <w:p w14:paraId="289CAA3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Щойно те словечко вимовив – </w:t>
      </w:r>
    </w:p>
    <w:p w14:paraId="1D3B7D1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Одірвалась голова татарськая,</w:t>
      </w:r>
    </w:p>
    <w:p w14:paraId="0E3AA52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Полетіла голова по татарах вздовж,</w:t>
      </w:r>
    </w:p>
    <w:p w14:paraId="7ADEEC8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Б’є й ламає їх, трощить нанівець,</w:t>
      </w:r>
    </w:p>
    <w:p w14:paraId="5524368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Решта ж татарви подалась навтік,</w:t>
      </w:r>
    </w:p>
    <w:p w14:paraId="694CCA4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Мовлячи при тому, заклинаючи:</w:t>
      </w:r>
    </w:p>
    <w:p w14:paraId="41F8316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«Боронь боже бачити нам руських людей!</w:t>
      </w:r>
    </w:p>
    <w:p w14:paraId="698CE83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Боронь боже чіпати нам руських людей!</w:t>
      </w:r>
    </w:p>
    <w:p w14:paraId="5DB5094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Невже ж такі всі у їхній громаді,</w:t>
      </w:r>
    </w:p>
    <w:p w14:paraId="0531C25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 тому Києві-граді,</w:t>
      </w:r>
    </w:p>
    <w:p w14:paraId="60F9130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Невже ж такі вони всі </w:t>
      </w:r>
    </w:p>
    <w:p w14:paraId="4E5C508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На святій їх Русі,</w:t>
      </w:r>
    </w:p>
    <w:p w14:paraId="468957F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Що один побив татарськую силищу?»</w:t>
      </w:r>
    </w:p>
    <w:p w14:paraId="1E00057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01DF115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 собака государ той Калин-цар</w:t>
      </w:r>
    </w:p>
    <w:p w14:paraId="65A9A97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Спить в своїм наметі золотавому,</w:t>
      </w:r>
    </w:p>
    <w:p w14:paraId="38D66F0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На постелі дорогій із зуба риб’ячого</w:t>
      </w:r>
      <w:r>
        <w:rPr>
          <w:rStyle w:val="a5"/>
          <w:iCs/>
          <w:lang w:val="ru-RU"/>
        </w:rPr>
        <w:footnoteReference w:id="101"/>
      </w:r>
      <w:r>
        <w:rPr>
          <w:iCs/>
          <w:lang w:val="ru-RU"/>
        </w:rPr>
        <w:t>,</w:t>
      </w:r>
    </w:p>
    <w:p w14:paraId="156D5C1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Та під одіяльцем з чорна соболя,</w:t>
      </w:r>
    </w:p>
    <w:p w14:paraId="1F73D42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Спить собі, собака, міцним сном,</w:t>
      </w:r>
    </w:p>
    <w:p w14:paraId="399F7DB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Над собою лишенька не відає.</w:t>
      </w:r>
    </w:p>
    <w:p w14:paraId="36A5C3B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Як наїхав тут к намету Ілля Муровець,</w:t>
      </w:r>
    </w:p>
    <w:p w14:paraId="1053451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Ухопив псяюху за чупринищу,</w:t>
      </w:r>
    </w:p>
    <w:p w14:paraId="658D460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Висмикнув із ложа з зуба риб’ячого,</w:t>
      </w:r>
    </w:p>
    <w:p w14:paraId="77C3BAB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Із-під ковдри висмикнув чорнособольної,</w:t>
      </w:r>
    </w:p>
    <w:p w14:paraId="2ADE6E8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Вийняв свого нагая шовкового,</w:t>
      </w:r>
    </w:p>
    <w:p w14:paraId="3242CA2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Взявся бить його, собаку, пошановувать,</w:t>
      </w:r>
    </w:p>
    <w:p w14:paraId="4751C18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lastRenderedPageBreak/>
        <w:t>Сам до нього так-от приговорювать:</w:t>
      </w:r>
    </w:p>
    <w:p w14:paraId="267990C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«Ось тобі, безбожний царю Калине,</w:t>
      </w:r>
    </w:p>
    <w:p w14:paraId="20B452D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 Божіїх церков хрести знімати,</w:t>
      </w:r>
    </w:p>
    <w:p w14:paraId="40DA406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Коней в Божіїх домах держати,</w:t>
      </w:r>
    </w:p>
    <w:p w14:paraId="0FE5311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Божі образи́ у грязь топтати!</w:t>
      </w:r>
    </w:p>
    <w:p w14:paraId="669832D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Ось для тебе виметені вулиці,</w:t>
      </w:r>
    </w:p>
    <w:p w14:paraId="77E4326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Вичищені житла богатирськії,</w:t>
      </w:r>
    </w:p>
    <w:p w14:paraId="086DBB3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Вимиті палати білокамінні!</w:t>
      </w:r>
    </w:p>
    <w:p w14:paraId="74B4BA5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Ось тобі діжки хмільних напиточків,</w:t>
      </w:r>
    </w:p>
    <w:p w14:paraId="545DC21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Раз у раз поставлені для ратників,</w:t>
      </w:r>
    </w:p>
    <w:p w14:paraId="2BEC03F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Для твоєї силищі великої!</w:t>
      </w:r>
    </w:p>
    <w:p w14:paraId="185FD34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 тепер поїдеш в стольний Київ-град</w:t>
      </w:r>
    </w:p>
    <w:p w14:paraId="2F38EA0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До ласкавого до князя Володимира».</w:t>
      </w:r>
    </w:p>
    <w:p w14:paraId="357751A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3D84739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 схотів, проте, Іллечко князя бачити,</w:t>
      </w:r>
    </w:p>
    <w:p w14:paraId="1D52843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 схотів, розгніваний, князя видіти –</w:t>
      </w:r>
    </w:p>
    <w:p w14:paraId="01A6826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Попросив він свого батька хресного</w:t>
      </w:r>
    </w:p>
    <w:p w14:paraId="6BE5762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Витязя Самсона та й Самійловича</w:t>
      </w:r>
    </w:p>
    <w:p w14:paraId="5CF2434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Відвезти безбожного царя Калина</w:t>
      </w:r>
    </w:p>
    <w:p w14:paraId="550BFE7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Князю святоруському Володимиру.</w:t>
      </w:r>
    </w:p>
    <w:p w14:paraId="482D145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І повіз Самсон собаку Калина</w:t>
      </w:r>
    </w:p>
    <w:p w14:paraId="0472E91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 Київ-град до князя Володимира,</w:t>
      </w:r>
    </w:p>
    <w:p w14:paraId="4763C3E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І привів його в палату білокам’яну</w:t>
      </w:r>
    </w:p>
    <w:p w14:paraId="595F84D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Перед очі князя Красне Сонечко.</w:t>
      </w:r>
    </w:p>
    <w:p w14:paraId="40789CC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Князь зустрів його із честю-почестю,</w:t>
      </w:r>
    </w:p>
    <w:p w14:paraId="6E23424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Щиро дякував всім храбрам-витязям:</w:t>
      </w:r>
    </w:p>
    <w:p w14:paraId="59B187C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«Благодарствую, богатирі могучії,</w:t>
      </w:r>
    </w:p>
    <w:p w14:paraId="0AB311A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Що позбавили нас бідоньки великої,</w:t>
      </w:r>
    </w:p>
    <w:p w14:paraId="12B8C8C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Від напасті Київ і святую Русь!</w:t>
      </w:r>
    </w:p>
    <w:p w14:paraId="55FC1C7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lastRenderedPageBreak/>
        <w:t>Будьте ж ви й надалі оборонцями,</w:t>
      </w:r>
    </w:p>
    <w:p w14:paraId="43DDD43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Із усіх сторін та й охоронцями.</w:t>
      </w:r>
    </w:p>
    <w:p w14:paraId="3022C53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Буду ж я всіляко вас ущедрювать – </w:t>
      </w:r>
    </w:p>
    <w:p w14:paraId="40F42E7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Ущедрую вас і сріблом-золотом,</w:t>
      </w:r>
    </w:p>
    <w:p w14:paraId="72A7452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Ущедрую вас вбранням-нарядами,</w:t>
      </w:r>
    </w:p>
    <w:p w14:paraId="1614AC4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 чи треба – городáми з пригородками,</w:t>
      </w:r>
    </w:p>
    <w:p w14:paraId="3222FC9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 чи треба – селами із присілками,</w:t>
      </w:r>
    </w:p>
    <w:p w14:paraId="0340CE9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 чи треба – слугами й роботичами».</w:t>
      </w:r>
    </w:p>
    <w:p w14:paraId="6841AD3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І звелів він корчми всі повідчиняти,</w:t>
      </w:r>
    </w:p>
    <w:p w14:paraId="3A9E688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Щоб пили кияни, веселилися</w:t>
      </w:r>
    </w:p>
    <w:p w14:paraId="6A1CDC3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За князівські гроші й не журилися:</w:t>
      </w:r>
    </w:p>
    <w:p w14:paraId="7038BCE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Хто захоче – пив вина зеленого,</w:t>
      </w:r>
    </w:p>
    <w:p w14:paraId="4BB51B4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Хто захоче – пива хмільноп’яного,</w:t>
      </w:r>
    </w:p>
    <w:p w14:paraId="7DE54A3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Хто захоче – то медів настояних.</w:t>
      </w:r>
    </w:p>
    <w:p w14:paraId="605BFEE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444E103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І бере за білі руки він</w:t>
      </w:r>
    </w:p>
    <w:p w14:paraId="01D138A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Ту безбожную собаку, царя Калина</w:t>
      </w:r>
    </w:p>
    <w:p w14:paraId="5277C96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Всадовляє за столи дубовії,</w:t>
      </w:r>
    </w:p>
    <w:p w14:paraId="5876EAC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Ще й годує стравами солодкими,</w:t>
      </w:r>
    </w:p>
    <w:p w14:paraId="6519F47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Поїть ще й напоями медвяними,</w:t>
      </w:r>
    </w:p>
    <w:p w14:paraId="2FC5469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 собака б’є чолом йому:</w:t>
      </w:r>
    </w:p>
    <w:p w14:paraId="3E31C6E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«Ай же Володимире стольнокиївський!</w:t>
      </w:r>
    </w:p>
    <w:p w14:paraId="16A860A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Князю ти могучий святої Русі!</w:t>
      </w:r>
    </w:p>
    <w:p w14:paraId="54911DF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 зрубай, володарю, мені голови!</w:t>
      </w:r>
    </w:p>
    <w:p w14:paraId="5E368BA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Напишу з тобою угоди великії,</w:t>
      </w:r>
    </w:p>
    <w:p w14:paraId="6D977A9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Данину платитиму я тобі довік».</w:t>
      </w:r>
    </w:p>
    <w:p w14:paraId="67473AF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Скоро тут додому він забирається,</w:t>
      </w:r>
    </w:p>
    <w:p w14:paraId="32AEDC0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Забирається, собака, не з прибутками,</w:t>
      </w:r>
    </w:p>
    <w:p w14:paraId="793C6D8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Не з прибутками, а з нестатками,</w:t>
      </w:r>
    </w:p>
    <w:p w14:paraId="1E43DF7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lastRenderedPageBreak/>
        <w:t>Із нестатками, срамотищею,</w:t>
      </w:r>
    </w:p>
    <w:p w14:paraId="2CDFB97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На усенький світ ізнеславлений.</w:t>
      </w:r>
    </w:p>
    <w:p w14:paraId="1DDA9B51" w14:textId="77777777" w:rsidR="005B2A8F" w:rsidRDefault="005B2A8F" w:rsidP="005B2A8F">
      <w:pPr>
        <w:spacing w:after="0" w:line="360" w:lineRule="auto"/>
        <w:rPr>
          <w:iCs/>
          <w:lang w:val="ru-RU"/>
        </w:rPr>
      </w:pPr>
      <w:r>
        <w:rPr>
          <w:iCs/>
          <w:lang w:val="ru-RU"/>
        </w:rPr>
        <w:br w:type="page"/>
      </w:r>
    </w:p>
    <w:p w14:paraId="668535C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1F6D452D" w14:textId="77777777" w:rsidR="005B2A8F" w:rsidRPr="0091723B" w:rsidRDefault="005B2A8F" w:rsidP="005B2A8F">
      <w:pPr>
        <w:spacing w:after="0" w:line="360" w:lineRule="auto"/>
        <w:ind w:firstLine="567"/>
        <w:jc w:val="center"/>
        <w:rPr>
          <w:b/>
          <w:bCs/>
          <w:i/>
          <w:lang w:val="ru-RU"/>
        </w:rPr>
      </w:pPr>
      <w:r w:rsidRPr="0091723B">
        <w:rPr>
          <w:b/>
          <w:bCs/>
          <w:i/>
          <w:lang w:val="ru-RU"/>
        </w:rPr>
        <w:t>Билина двадцять четверта</w:t>
      </w:r>
    </w:p>
    <w:p w14:paraId="3E038B11" w14:textId="77777777" w:rsidR="005B2A8F" w:rsidRDefault="005B2A8F" w:rsidP="005B2A8F">
      <w:pPr>
        <w:spacing w:after="0" w:line="360" w:lineRule="auto"/>
        <w:ind w:firstLine="567"/>
        <w:jc w:val="center"/>
        <w:rPr>
          <w:b/>
          <w:bCs/>
          <w:iCs/>
          <w:lang w:val="ru-RU"/>
        </w:rPr>
      </w:pPr>
      <w:r w:rsidRPr="00A50E85">
        <w:rPr>
          <w:b/>
          <w:bCs/>
          <w:iCs/>
          <w:lang w:val="ru-RU"/>
        </w:rPr>
        <w:t>Смерть богатирів</w:t>
      </w:r>
    </w:p>
    <w:p w14:paraId="28FADC1A" w14:textId="77777777" w:rsidR="005B2A8F" w:rsidRDefault="005B2A8F" w:rsidP="005B2A8F">
      <w:pPr>
        <w:spacing w:after="0" w:line="360" w:lineRule="auto"/>
        <w:rPr>
          <w:b/>
          <w:bCs/>
          <w:iCs/>
          <w:lang w:val="ru-RU"/>
        </w:rPr>
      </w:pPr>
      <w:r>
        <w:rPr>
          <w:b/>
          <w:bCs/>
          <w:iCs/>
          <w:lang w:val="ru-RU"/>
        </w:rPr>
        <w:br w:type="page"/>
      </w:r>
    </w:p>
    <w:p w14:paraId="3ADA8B84" w14:textId="77777777" w:rsidR="005B2A8F" w:rsidRDefault="005B2A8F" w:rsidP="005B2A8F">
      <w:pPr>
        <w:spacing w:after="0" w:line="360" w:lineRule="auto"/>
        <w:ind w:firstLine="567"/>
        <w:jc w:val="center"/>
        <w:rPr>
          <w:b/>
          <w:bCs/>
          <w:iCs/>
          <w:lang w:val="ru-RU"/>
        </w:rPr>
      </w:pPr>
    </w:p>
    <w:p w14:paraId="6D271806" w14:textId="77777777" w:rsidR="005B2A8F" w:rsidRDefault="005B2A8F" w:rsidP="005B2A8F">
      <w:pPr>
        <w:spacing w:after="0" w:line="360" w:lineRule="auto"/>
        <w:ind w:firstLine="567"/>
        <w:jc w:val="center"/>
        <w:rPr>
          <w:i/>
          <w:lang w:val="ru-RU"/>
        </w:rPr>
      </w:pPr>
      <w:r w:rsidRPr="000B634A">
        <w:rPr>
          <w:i/>
          <w:lang w:val="ru-RU"/>
        </w:rPr>
        <w:t xml:space="preserve">Битва з янголами. – Храбри окаменіли. – Журба киян. – </w:t>
      </w:r>
    </w:p>
    <w:p w14:paraId="0FD18C8D" w14:textId="77777777" w:rsidR="005B2A8F" w:rsidRPr="000B634A" w:rsidRDefault="005B2A8F" w:rsidP="005B2A8F">
      <w:pPr>
        <w:spacing w:after="0" w:line="360" w:lineRule="auto"/>
        <w:ind w:firstLine="567"/>
        <w:jc w:val="center"/>
        <w:rPr>
          <w:i/>
          <w:lang w:val="ru-RU"/>
        </w:rPr>
      </w:pPr>
      <w:r w:rsidRPr="000B634A">
        <w:rPr>
          <w:i/>
          <w:lang w:val="ru-RU"/>
        </w:rPr>
        <w:t xml:space="preserve">Зустріч </w:t>
      </w:r>
      <w:r>
        <w:rPr>
          <w:i/>
          <w:lang w:val="ru-RU"/>
        </w:rPr>
        <w:t>зі</w:t>
      </w:r>
      <w:r w:rsidRPr="000B634A">
        <w:rPr>
          <w:i/>
          <w:lang w:val="ru-RU"/>
        </w:rPr>
        <w:t xml:space="preserve"> злотоплужником</w:t>
      </w:r>
    </w:p>
    <w:p w14:paraId="7509C620" w14:textId="77777777" w:rsidR="005B2A8F" w:rsidRDefault="005B2A8F" w:rsidP="005B2A8F">
      <w:pPr>
        <w:spacing w:after="0" w:line="360" w:lineRule="auto"/>
        <w:ind w:firstLine="567"/>
        <w:jc w:val="center"/>
        <w:rPr>
          <w:b/>
          <w:bCs/>
          <w:iCs/>
          <w:lang w:val="ru-RU"/>
        </w:rPr>
      </w:pPr>
    </w:p>
    <w:p w14:paraId="1302AFB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Звитяжники ж молодці в Київ не вертаються,</w:t>
      </w:r>
    </w:p>
    <w:p w14:paraId="691BBD2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Переможці витязі все на полі бранному,</w:t>
      </w:r>
    </w:p>
    <w:p w14:paraId="6834211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Крім одного Самсона Самійловича.</w:t>
      </w:r>
    </w:p>
    <w:p w14:paraId="32E6315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«Гей у нас, могучих воїнів,</w:t>
      </w:r>
    </w:p>
    <w:p w14:paraId="4400BDF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Плечі молодецькії не намахалися,</w:t>
      </w:r>
    </w:p>
    <w:p w14:paraId="6B8465E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Коні добрії під нами не находилися,</w:t>
      </w:r>
    </w:p>
    <w:p w14:paraId="5146191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І мечі булатні не притупилися!»</w:t>
      </w:r>
    </w:p>
    <w:p w14:paraId="093DA755" w14:textId="77777777" w:rsidR="005B2A8F" w:rsidRDefault="005B2A8F" w:rsidP="005B2A8F">
      <w:pPr>
        <w:spacing w:after="0" w:line="360" w:lineRule="auto"/>
        <w:ind w:left="567"/>
        <w:jc w:val="both"/>
        <w:rPr>
          <w:iCs/>
        </w:rPr>
      </w:pPr>
      <w:r>
        <w:rPr>
          <w:iCs/>
        </w:rPr>
        <w:t>Та й</w:t>
      </w:r>
      <w:r w:rsidRPr="009F566E">
        <w:rPr>
          <w:iCs/>
        </w:rPr>
        <w:t xml:space="preserve"> зронив Оле</w:t>
      </w:r>
      <w:r>
        <w:rPr>
          <w:iCs/>
        </w:rPr>
        <w:t>ксій, син попа Леонтія,</w:t>
      </w:r>
    </w:p>
    <w:p w14:paraId="1D4913CA" w14:textId="77777777" w:rsidR="005B2A8F" w:rsidRDefault="005B2A8F" w:rsidP="005B2A8F">
      <w:pPr>
        <w:spacing w:after="0" w:line="360" w:lineRule="auto"/>
        <w:ind w:left="567"/>
        <w:jc w:val="both"/>
        <w:rPr>
          <w:iCs/>
        </w:rPr>
      </w:pPr>
      <w:r>
        <w:rPr>
          <w:iCs/>
        </w:rPr>
        <w:t>Глупе слово, дурну мовоньку:</w:t>
      </w:r>
    </w:p>
    <w:p w14:paraId="1788F0CC" w14:textId="77777777" w:rsidR="005B2A8F" w:rsidRDefault="005B2A8F" w:rsidP="005B2A8F">
      <w:pPr>
        <w:spacing w:after="0" w:line="360" w:lineRule="auto"/>
        <w:ind w:left="567"/>
        <w:jc w:val="both"/>
        <w:rPr>
          <w:iCs/>
        </w:rPr>
      </w:pPr>
      <w:r>
        <w:rPr>
          <w:iCs/>
        </w:rPr>
        <w:t>«Подавай нам силу хоч небесную,</w:t>
      </w:r>
    </w:p>
    <w:p w14:paraId="7B8A6F5D" w14:textId="77777777" w:rsidR="005B2A8F" w:rsidRDefault="005B2A8F" w:rsidP="005B2A8F">
      <w:pPr>
        <w:spacing w:after="0" w:line="360" w:lineRule="auto"/>
        <w:ind w:left="567"/>
        <w:jc w:val="both"/>
        <w:rPr>
          <w:iCs/>
        </w:rPr>
      </w:pPr>
      <w:r>
        <w:rPr>
          <w:iCs/>
        </w:rPr>
        <w:t>Ми і з нею, братці, також справимось!»</w:t>
      </w:r>
    </w:p>
    <w:p w14:paraId="08DF37E7" w14:textId="77777777" w:rsidR="005B2A8F" w:rsidRDefault="005B2A8F" w:rsidP="005B2A8F">
      <w:pPr>
        <w:spacing w:after="0" w:line="360" w:lineRule="auto"/>
        <w:ind w:left="567"/>
        <w:jc w:val="both"/>
        <w:rPr>
          <w:iCs/>
        </w:rPr>
      </w:pPr>
    </w:p>
    <w:p w14:paraId="767048CB" w14:textId="77777777" w:rsidR="005B2A8F" w:rsidRDefault="005B2A8F" w:rsidP="005B2A8F">
      <w:pPr>
        <w:spacing w:after="0" w:line="360" w:lineRule="auto"/>
        <w:ind w:left="567"/>
        <w:jc w:val="both"/>
        <w:rPr>
          <w:iCs/>
        </w:rPr>
      </w:pPr>
      <w:r>
        <w:rPr>
          <w:iCs/>
        </w:rPr>
        <w:t xml:space="preserve">Тільки те сказав нерозумнеє – </w:t>
      </w:r>
    </w:p>
    <w:p w14:paraId="4CA59692" w14:textId="77777777" w:rsidR="005B2A8F" w:rsidRDefault="005B2A8F" w:rsidP="005B2A8F">
      <w:pPr>
        <w:spacing w:after="0" w:line="360" w:lineRule="auto"/>
        <w:ind w:left="567"/>
        <w:jc w:val="both"/>
        <w:rPr>
          <w:iCs/>
        </w:rPr>
      </w:pPr>
      <w:r>
        <w:rPr>
          <w:iCs/>
        </w:rPr>
        <w:t>Враз з’явились два супротивники,</w:t>
      </w:r>
    </w:p>
    <w:p w14:paraId="078E3E94" w14:textId="77777777" w:rsidR="005B2A8F" w:rsidRDefault="005B2A8F" w:rsidP="005B2A8F">
      <w:pPr>
        <w:spacing w:after="0" w:line="360" w:lineRule="auto"/>
        <w:ind w:left="567"/>
        <w:jc w:val="both"/>
        <w:rPr>
          <w:iCs/>
        </w:rPr>
      </w:pPr>
      <w:r>
        <w:rPr>
          <w:iCs/>
        </w:rPr>
        <w:t>Крикнули до них гучним голосом:</w:t>
      </w:r>
    </w:p>
    <w:p w14:paraId="77035794" w14:textId="77777777" w:rsidR="005B2A8F" w:rsidRDefault="005B2A8F" w:rsidP="005B2A8F">
      <w:pPr>
        <w:spacing w:after="0" w:line="360" w:lineRule="auto"/>
        <w:ind w:left="567"/>
        <w:jc w:val="both"/>
        <w:rPr>
          <w:iCs/>
        </w:rPr>
      </w:pPr>
      <w:r>
        <w:rPr>
          <w:iCs/>
        </w:rPr>
        <w:t>«</w:t>
      </w:r>
      <w:r w:rsidRPr="00012068">
        <w:rPr>
          <w:iCs/>
        </w:rPr>
        <w:t>А нуте лишень з нами</w:t>
      </w:r>
      <w:r>
        <w:rPr>
          <w:iCs/>
        </w:rPr>
        <w:t xml:space="preserve"> ратитись!</w:t>
      </w:r>
    </w:p>
    <w:p w14:paraId="5643C239" w14:textId="77777777" w:rsidR="005B2A8F" w:rsidRDefault="005B2A8F" w:rsidP="005B2A8F">
      <w:pPr>
        <w:spacing w:after="0" w:line="360" w:lineRule="auto"/>
        <w:ind w:left="567"/>
        <w:jc w:val="both"/>
        <w:rPr>
          <w:iCs/>
        </w:rPr>
      </w:pPr>
      <w:r>
        <w:rPr>
          <w:iCs/>
        </w:rPr>
        <w:t>Одинадцять вас проти нас лиш двох».</w:t>
      </w:r>
    </w:p>
    <w:p w14:paraId="007EEF7C" w14:textId="77777777" w:rsidR="005B2A8F" w:rsidRDefault="005B2A8F" w:rsidP="005B2A8F">
      <w:pPr>
        <w:spacing w:after="0" w:line="360" w:lineRule="auto"/>
        <w:ind w:left="567"/>
        <w:jc w:val="both"/>
        <w:rPr>
          <w:iCs/>
        </w:rPr>
      </w:pPr>
      <w:r>
        <w:rPr>
          <w:iCs/>
        </w:rPr>
        <w:t>Не впізнали супротивників ті богатирі,</w:t>
      </w:r>
    </w:p>
    <w:p w14:paraId="20B6154E" w14:textId="77777777" w:rsidR="005B2A8F" w:rsidRDefault="005B2A8F" w:rsidP="005B2A8F">
      <w:pPr>
        <w:spacing w:after="0" w:line="360" w:lineRule="auto"/>
        <w:ind w:left="567"/>
        <w:jc w:val="both"/>
        <w:rPr>
          <w:iCs/>
        </w:rPr>
      </w:pPr>
      <w:r>
        <w:rPr>
          <w:iCs/>
        </w:rPr>
        <w:t>Розгорілися на слова Поповича,</w:t>
      </w:r>
    </w:p>
    <w:p w14:paraId="045C2017" w14:textId="77777777" w:rsidR="005B2A8F" w:rsidRDefault="005B2A8F" w:rsidP="005B2A8F">
      <w:pPr>
        <w:spacing w:after="0" w:line="360" w:lineRule="auto"/>
        <w:ind w:left="567"/>
        <w:jc w:val="both"/>
        <w:rPr>
          <w:iCs/>
        </w:rPr>
      </w:pPr>
      <w:r>
        <w:rPr>
          <w:iCs/>
        </w:rPr>
        <w:t>Розганяли коней своїх ретивих,</w:t>
      </w:r>
    </w:p>
    <w:p w14:paraId="5D47CDA9" w14:textId="77777777" w:rsidR="005B2A8F" w:rsidRDefault="005B2A8F" w:rsidP="005B2A8F">
      <w:pPr>
        <w:spacing w:after="0" w:line="360" w:lineRule="auto"/>
        <w:ind w:left="567"/>
        <w:jc w:val="both"/>
        <w:rPr>
          <w:iCs/>
        </w:rPr>
      </w:pPr>
      <w:r>
        <w:rPr>
          <w:iCs/>
        </w:rPr>
        <w:t>Налітали на супротивників сміливих,</w:t>
      </w:r>
    </w:p>
    <w:p w14:paraId="26A9B08A" w14:textId="77777777" w:rsidR="005B2A8F" w:rsidRDefault="005B2A8F" w:rsidP="005B2A8F">
      <w:pPr>
        <w:spacing w:after="0" w:line="360" w:lineRule="auto"/>
        <w:ind w:left="567"/>
        <w:jc w:val="both"/>
        <w:rPr>
          <w:iCs/>
        </w:rPr>
      </w:pPr>
      <w:r>
        <w:rPr>
          <w:iCs/>
        </w:rPr>
        <w:t xml:space="preserve">Розрубали навпіл їх зі всього плеча – </w:t>
      </w:r>
    </w:p>
    <w:p w14:paraId="56E65BB9" w14:textId="77777777" w:rsidR="005B2A8F" w:rsidRDefault="005B2A8F" w:rsidP="005B2A8F">
      <w:pPr>
        <w:spacing w:after="0" w:line="360" w:lineRule="auto"/>
        <w:ind w:left="567"/>
        <w:jc w:val="both"/>
        <w:rPr>
          <w:iCs/>
        </w:rPr>
      </w:pPr>
      <w:r>
        <w:rPr>
          <w:iCs/>
        </w:rPr>
        <w:t>Стало четверо, і живі усі.</w:t>
      </w:r>
    </w:p>
    <w:p w14:paraId="5E59ADE2" w14:textId="77777777" w:rsidR="005B2A8F" w:rsidRDefault="005B2A8F" w:rsidP="005B2A8F">
      <w:pPr>
        <w:spacing w:after="0" w:line="360" w:lineRule="auto"/>
        <w:ind w:left="567"/>
        <w:jc w:val="both"/>
        <w:rPr>
          <w:iCs/>
        </w:rPr>
      </w:pPr>
      <w:r>
        <w:rPr>
          <w:iCs/>
        </w:rPr>
        <w:t>Налетів на них Добриня Микитович,</w:t>
      </w:r>
    </w:p>
    <w:p w14:paraId="3170A399" w14:textId="77777777" w:rsidR="005B2A8F" w:rsidRDefault="005B2A8F" w:rsidP="005B2A8F">
      <w:pPr>
        <w:spacing w:after="0" w:line="360" w:lineRule="auto"/>
        <w:ind w:left="567"/>
        <w:jc w:val="both"/>
        <w:rPr>
          <w:iCs/>
        </w:rPr>
      </w:pPr>
      <w:r>
        <w:rPr>
          <w:iCs/>
        </w:rPr>
        <w:t xml:space="preserve">Навпіл розрубав зі всього плеча – </w:t>
      </w:r>
    </w:p>
    <w:p w14:paraId="4940FF05" w14:textId="77777777" w:rsidR="005B2A8F" w:rsidRDefault="005B2A8F" w:rsidP="005B2A8F">
      <w:pPr>
        <w:tabs>
          <w:tab w:val="left" w:pos="6825"/>
        </w:tabs>
        <w:spacing w:after="0" w:line="360" w:lineRule="auto"/>
        <w:ind w:left="567"/>
        <w:jc w:val="both"/>
        <w:rPr>
          <w:iCs/>
        </w:rPr>
      </w:pPr>
      <w:r>
        <w:rPr>
          <w:iCs/>
        </w:rPr>
        <w:lastRenderedPageBreak/>
        <w:t>Стало восьмеро, і живі усі.</w:t>
      </w:r>
      <w:r>
        <w:rPr>
          <w:iCs/>
        </w:rPr>
        <w:tab/>
      </w:r>
    </w:p>
    <w:p w14:paraId="5D8445DF" w14:textId="77777777" w:rsidR="005B2A8F" w:rsidRDefault="005B2A8F" w:rsidP="005B2A8F">
      <w:pPr>
        <w:tabs>
          <w:tab w:val="left" w:pos="6810"/>
        </w:tabs>
        <w:spacing w:after="0" w:line="360" w:lineRule="auto"/>
        <w:ind w:left="567"/>
        <w:jc w:val="both"/>
        <w:rPr>
          <w:iCs/>
        </w:rPr>
      </w:pPr>
      <w:r>
        <w:rPr>
          <w:iCs/>
        </w:rPr>
        <w:t>Налетів старий Ілля Муровець,</w:t>
      </w:r>
      <w:r>
        <w:rPr>
          <w:iCs/>
        </w:rPr>
        <w:tab/>
      </w:r>
    </w:p>
    <w:p w14:paraId="36795ACC" w14:textId="77777777" w:rsidR="005B2A8F" w:rsidRPr="002F0994" w:rsidRDefault="005B2A8F" w:rsidP="005B2A8F">
      <w:pPr>
        <w:spacing w:after="0" w:line="360" w:lineRule="auto"/>
        <w:ind w:left="567"/>
        <w:jc w:val="both"/>
        <w:rPr>
          <w:iCs/>
        </w:rPr>
      </w:pPr>
      <w:r w:rsidRPr="002F0994">
        <w:rPr>
          <w:iCs/>
        </w:rPr>
        <w:t xml:space="preserve">Навпіл розрубав зі всього плеча – </w:t>
      </w:r>
    </w:p>
    <w:p w14:paraId="689D1554" w14:textId="77777777" w:rsidR="005B2A8F" w:rsidRDefault="005B2A8F" w:rsidP="005B2A8F">
      <w:pPr>
        <w:spacing w:after="0" w:line="360" w:lineRule="auto"/>
        <w:ind w:left="567"/>
        <w:jc w:val="both"/>
        <w:rPr>
          <w:iCs/>
        </w:rPr>
      </w:pPr>
      <w:r>
        <w:rPr>
          <w:iCs/>
        </w:rPr>
        <w:t>Стало вдвоє більш, і живі усі.</w:t>
      </w:r>
    </w:p>
    <w:p w14:paraId="6D4833D2" w14:textId="77777777" w:rsidR="005B2A8F" w:rsidRDefault="005B2A8F" w:rsidP="005B2A8F">
      <w:pPr>
        <w:spacing w:after="0" w:line="360" w:lineRule="auto"/>
        <w:ind w:left="567"/>
        <w:jc w:val="both"/>
        <w:rPr>
          <w:iCs/>
        </w:rPr>
      </w:pPr>
      <w:r>
        <w:rPr>
          <w:iCs/>
        </w:rPr>
        <w:t>Кинулись на них всі богатирі,</w:t>
      </w:r>
    </w:p>
    <w:p w14:paraId="05F8E63F" w14:textId="77777777" w:rsidR="005B2A8F" w:rsidRDefault="005B2A8F" w:rsidP="005B2A8F">
      <w:pPr>
        <w:tabs>
          <w:tab w:val="left" w:pos="6810"/>
        </w:tabs>
        <w:spacing w:after="0" w:line="360" w:lineRule="auto"/>
        <w:ind w:left="567"/>
        <w:jc w:val="both"/>
        <w:rPr>
          <w:iCs/>
        </w:rPr>
      </w:pPr>
      <w:r>
        <w:rPr>
          <w:iCs/>
        </w:rPr>
        <w:t xml:space="preserve">Стали тую рать </w:t>
      </w:r>
    </w:p>
    <w:p w14:paraId="38A5A22E" w14:textId="77777777" w:rsidR="005B2A8F" w:rsidRDefault="005B2A8F" w:rsidP="005B2A8F">
      <w:pPr>
        <w:tabs>
          <w:tab w:val="left" w:pos="6810"/>
        </w:tabs>
        <w:spacing w:after="0" w:line="360" w:lineRule="auto"/>
        <w:ind w:left="567"/>
        <w:jc w:val="both"/>
        <w:rPr>
          <w:iCs/>
        </w:rPr>
      </w:pPr>
      <w:r>
        <w:rPr>
          <w:iCs/>
        </w:rPr>
        <w:t xml:space="preserve">Колоти-рубать – </w:t>
      </w:r>
      <w:r>
        <w:rPr>
          <w:iCs/>
        </w:rPr>
        <w:tab/>
      </w:r>
    </w:p>
    <w:p w14:paraId="454B8764" w14:textId="77777777" w:rsidR="005B2A8F" w:rsidRDefault="005B2A8F" w:rsidP="005B2A8F">
      <w:pPr>
        <w:spacing w:after="0" w:line="360" w:lineRule="auto"/>
        <w:ind w:left="567"/>
        <w:jc w:val="both"/>
        <w:rPr>
          <w:iCs/>
        </w:rPr>
      </w:pPr>
      <w:r>
        <w:rPr>
          <w:iCs/>
        </w:rPr>
        <w:t>А та рать усе росте і росте,</w:t>
      </w:r>
    </w:p>
    <w:p w14:paraId="7D95E882" w14:textId="77777777" w:rsidR="005B2A8F" w:rsidRDefault="005B2A8F" w:rsidP="005B2A8F">
      <w:pPr>
        <w:spacing w:after="0" w:line="360" w:lineRule="auto"/>
        <w:ind w:left="567"/>
        <w:jc w:val="both"/>
        <w:rPr>
          <w:iCs/>
        </w:rPr>
      </w:pPr>
      <w:r>
        <w:rPr>
          <w:iCs/>
        </w:rPr>
        <w:t>На богатирів битвою йде.</w:t>
      </w:r>
    </w:p>
    <w:p w14:paraId="7B05B39E" w14:textId="77777777" w:rsidR="005B2A8F" w:rsidRDefault="005B2A8F" w:rsidP="005B2A8F">
      <w:pPr>
        <w:spacing w:after="0" w:line="360" w:lineRule="auto"/>
        <w:ind w:left="567"/>
        <w:jc w:val="both"/>
        <w:rPr>
          <w:iCs/>
        </w:rPr>
      </w:pPr>
      <w:r>
        <w:rPr>
          <w:iCs/>
        </w:rPr>
        <w:t>Та не стільки рубають їх богатирі,</w:t>
      </w:r>
    </w:p>
    <w:p w14:paraId="24C89FEC" w14:textId="77777777" w:rsidR="005B2A8F" w:rsidRDefault="005B2A8F" w:rsidP="005B2A8F">
      <w:pPr>
        <w:spacing w:after="0" w:line="360" w:lineRule="auto"/>
        <w:ind w:left="567"/>
        <w:jc w:val="both"/>
        <w:rPr>
          <w:iCs/>
        </w:rPr>
      </w:pPr>
      <w:r>
        <w:rPr>
          <w:iCs/>
        </w:rPr>
        <w:t xml:space="preserve">Скільки топчуть їхні коні добрії – </w:t>
      </w:r>
    </w:p>
    <w:p w14:paraId="3FABED63" w14:textId="77777777" w:rsidR="005B2A8F" w:rsidRDefault="005B2A8F" w:rsidP="005B2A8F">
      <w:pPr>
        <w:spacing w:after="0" w:line="360" w:lineRule="auto"/>
        <w:ind w:left="567"/>
        <w:jc w:val="both"/>
        <w:rPr>
          <w:iCs/>
        </w:rPr>
      </w:pPr>
      <w:r>
        <w:rPr>
          <w:iCs/>
        </w:rPr>
        <w:t>А полки усе ростуть і ростуть,</w:t>
      </w:r>
    </w:p>
    <w:p w14:paraId="41BEC1D6" w14:textId="77777777" w:rsidR="005B2A8F" w:rsidRDefault="005B2A8F" w:rsidP="005B2A8F">
      <w:pPr>
        <w:spacing w:after="0" w:line="360" w:lineRule="auto"/>
        <w:ind w:left="567"/>
        <w:jc w:val="both"/>
        <w:rPr>
          <w:iCs/>
        </w:rPr>
      </w:pPr>
      <w:r>
        <w:rPr>
          <w:iCs/>
        </w:rPr>
        <w:t>На богатирів битвою йдуть.</w:t>
      </w:r>
    </w:p>
    <w:p w14:paraId="4E1F0489" w14:textId="77777777" w:rsidR="005B2A8F" w:rsidRDefault="005B2A8F" w:rsidP="005B2A8F">
      <w:pPr>
        <w:spacing w:after="0" w:line="360" w:lineRule="auto"/>
        <w:ind w:left="567"/>
        <w:jc w:val="both"/>
        <w:rPr>
          <w:iCs/>
        </w:rPr>
      </w:pPr>
      <w:r>
        <w:rPr>
          <w:iCs/>
        </w:rPr>
        <w:t>Билися три днини й три годиноньки,</w:t>
      </w:r>
    </w:p>
    <w:p w14:paraId="16FDD4CA" w14:textId="77777777" w:rsidR="005B2A8F" w:rsidRDefault="005B2A8F" w:rsidP="005B2A8F">
      <w:pPr>
        <w:spacing w:after="0" w:line="360" w:lineRule="auto"/>
        <w:ind w:left="567"/>
        <w:jc w:val="both"/>
        <w:rPr>
          <w:iCs/>
        </w:rPr>
      </w:pPr>
      <w:r>
        <w:rPr>
          <w:iCs/>
        </w:rPr>
        <w:t>Намахалися плечі молодецькії,</w:t>
      </w:r>
    </w:p>
    <w:p w14:paraId="22D8F4C5" w14:textId="77777777" w:rsidR="005B2A8F" w:rsidRDefault="005B2A8F" w:rsidP="005B2A8F">
      <w:pPr>
        <w:spacing w:after="0" w:line="360" w:lineRule="auto"/>
        <w:ind w:left="567"/>
        <w:jc w:val="both"/>
        <w:rPr>
          <w:iCs/>
        </w:rPr>
      </w:pPr>
      <w:r>
        <w:rPr>
          <w:iCs/>
        </w:rPr>
        <w:t>Коні добрії натомилися,</w:t>
      </w:r>
    </w:p>
    <w:p w14:paraId="7832E38F" w14:textId="77777777" w:rsidR="005B2A8F" w:rsidRDefault="005B2A8F" w:rsidP="005B2A8F">
      <w:pPr>
        <w:spacing w:after="0" w:line="360" w:lineRule="auto"/>
        <w:ind w:left="567"/>
        <w:jc w:val="both"/>
        <w:rPr>
          <w:iCs/>
        </w:rPr>
      </w:pPr>
      <w:r>
        <w:rPr>
          <w:iCs/>
        </w:rPr>
        <w:t xml:space="preserve">Булатні мечі притупилися – </w:t>
      </w:r>
    </w:p>
    <w:p w14:paraId="5350D56A" w14:textId="77777777" w:rsidR="005B2A8F" w:rsidRDefault="005B2A8F" w:rsidP="005B2A8F">
      <w:pPr>
        <w:spacing w:after="0" w:line="360" w:lineRule="auto"/>
        <w:ind w:left="567"/>
        <w:jc w:val="both"/>
        <w:rPr>
          <w:iCs/>
        </w:rPr>
      </w:pPr>
      <w:r>
        <w:rPr>
          <w:iCs/>
        </w:rPr>
        <w:t>А полки усе ростуть і ростуть,</w:t>
      </w:r>
    </w:p>
    <w:p w14:paraId="5F183612" w14:textId="77777777" w:rsidR="005B2A8F" w:rsidRDefault="005B2A8F" w:rsidP="005B2A8F">
      <w:pPr>
        <w:spacing w:after="0" w:line="360" w:lineRule="auto"/>
        <w:ind w:left="567"/>
        <w:jc w:val="both"/>
        <w:rPr>
          <w:iCs/>
        </w:rPr>
      </w:pPr>
      <w:r>
        <w:rPr>
          <w:iCs/>
        </w:rPr>
        <w:t>На богатирів битвою йдуть.</w:t>
      </w:r>
    </w:p>
    <w:p w14:paraId="3EDF4654" w14:textId="77777777" w:rsidR="005B2A8F" w:rsidRDefault="005B2A8F" w:rsidP="005B2A8F">
      <w:pPr>
        <w:spacing w:after="0" w:line="360" w:lineRule="auto"/>
        <w:ind w:left="567"/>
        <w:jc w:val="both"/>
        <w:rPr>
          <w:iCs/>
        </w:rPr>
      </w:pPr>
    </w:p>
    <w:p w14:paraId="1699CCAD" w14:textId="77777777" w:rsidR="005B2A8F" w:rsidRDefault="005B2A8F" w:rsidP="005B2A8F">
      <w:pPr>
        <w:spacing w:after="0" w:line="360" w:lineRule="auto"/>
        <w:ind w:left="567"/>
        <w:jc w:val="both"/>
        <w:rPr>
          <w:iCs/>
        </w:rPr>
      </w:pPr>
      <w:r>
        <w:rPr>
          <w:iCs/>
        </w:rPr>
        <w:t>Ізлякалися всі богатирі:</w:t>
      </w:r>
    </w:p>
    <w:p w14:paraId="254DB941" w14:textId="77777777" w:rsidR="005B2A8F" w:rsidRDefault="005B2A8F" w:rsidP="005B2A8F">
      <w:pPr>
        <w:spacing w:after="0" w:line="360" w:lineRule="auto"/>
        <w:ind w:left="567"/>
        <w:jc w:val="both"/>
        <w:rPr>
          <w:iCs/>
        </w:rPr>
      </w:pPr>
      <w:r>
        <w:rPr>
          <w:iCs/>
        </w:rPr>
        <w:t>«Мо’, через Дніпро – ік святій горі,</w:t>
      </w:r>
    </w:p>
    <w:p w14:paraId="31C8B321" w14:textId="77777777" w:rsidR="005B2A8F" w:rsidRDefault="005B2A8F" w:rsidP="005B2A8F">
      <w:pPr>
        <w:spacing w:after="0" w:line="360" w:lineRule="auto"/>
        <w:ind w:left="567"/>
        <w:jc w:val="both"/>
        <w:rPr>
          <w:iCs/>
        </w:rPr>
      </w:pPr>
      <w:r>
        <w:rPr>
          <w:iCs/>
        </w:rPr>
        <w:t>До тії гори, що з печерами,</w:t>
      </w:r>
    </w:p>
    <w:p w14:paraId="7B8CBB85" w14:textId="77777777" w:rsidR="005B2A8F" w:rsidRDefault="005B2A8F" w:rsidP="005B2A8F">
      <w:pPr>
        <w:spacing w:after="0" w:line="360" w:lineRule="auto"/>
        <w:ind w:left="567"/>
        <w:jc w:val="both"/>
        <w:rPr>
          <w:iCs/>
        </w:rPr>
      </w:pPr>
      <w:r>
        <w:rPr>
          <w:iCs/>
        </w:rPr>
        <w:t>Що з печерами, із угодниками?»</w:t>
      </w:r>
    </w:p>
    <w:p w14:paraId="6102E8E8" w14:textId="77777777" w:rsidR="005B2A8F" w:rsidRDefault="005B2A8F" w:rsidP="005B2A8F">
      <w:pPr>
        <w:spacing w:after="0" w:line="360" w:lineRule="auto"/>
        <w:ind w:left="567"/>
        <w:jc w:val="both"/>
        <w:rPr>
          <w:iCs/>
        </w:rPr>
      </w:pPr>
      <w:r>
        <w:rPr>
          <w:iCs/>
        </w:rPr>
        <w:t>Перший не добіг до тої гори,</w:t>
      </w:r>
    </w:p>
    <w:p w14:paraId="47ADF568" w14:textId="77777777" w:rsidR="005B2A8F" w:rsidRDefault="005B2A8F" w:rsidP="005B2A8F">
      <w:pPr>
        <w:spacing w:after="0" w:line="360" w:lineRule="auto"/>
        <w:ind w:left="567"/>
        <w:jc w:val="both"/>
        <w:rPr>
          <w:iCs/>
        </w:rPr>
      </w:pPr>
      <w:r>
        <w:rPr>
          <w:iCs/>
        </w:rPr>
        <w:t>Як на місці враз – і окам’янів;</w:t>
      </w:r>
    </w:p>
    <w:p w14:paraId="77AC6A8C" w14:textId="77777777" w:rsidR="005B2A8F" w:rsidRDefault="005B2A8F" w:rsidP="005B2A8F">
      <w:pPr>
        <w:spacing w:after="0" w:line="360" w:lineRule="auto"/>
        <w:ind w:left="567"/>
        <w:jc w:val="both"/>
        <w:rPr>
          <w:iCs/>
        </w:rPr>
      </w:pPr>
      <w:r>
        <w:rPr>
          <w:iCs/>
        </w:rPr>
        <w:t>Другий не добіг до тої гори,</w:t>
      </w:r>
    </w:p>
    <w:p w14:paraId="2C807FE9" w14:textId="77777777" w:rsidR="005B2A8F" w:rsidRPr="00CC1399" w:rsidRDefault="005B2A8F" w:rsidP="005B2A8F">
      <w:pPr>
        <w:spacing w:after="0" w:line="360" w:lineRule="auto"/>
        <w:ind w:left="567"/>
        <w:jc w:val="both"/>
        <w:rPr>
          <w:iCs/>
        </w:rPr>
      </w:pPr>
      <w:r w:rsidRPr="00CC1399">
        <w:rPr>
          <w:iCs/>
        </w:rPr>
        <w:t xml:space="preserve">Як на місці враз </w:t>
      </w:r>
      <w:r>
        <w:rPr>
          <w:iCs/>
        </w:rPr>
        <w:t xml:space="preserve">– </w:t>
      </w:r>
      <w:r w:rsidRPr="00CC1399">
        <w:rPr>
          <w:iCs/>
        </w:rPr>
        <w:t>і окам’янів;</w:t>
      </w:r>
    </w:p>
    <w:p w14:paraId="58B7DBA5" w14:textId="77777777" w:rsidR="005B2A8F" w:rsidRPr="00CC1399" w:rsidRDefault="005B2A8F" w:rsidP="005B2A8F">
      <w:pPr>
        <w:spacing w:after="0" w:line="360" w:lineRule="auto"/>
        <w:ind w:left="567"/>
        <w:jc w:val="both"/>
        <w:rPr>
          <w:iCs/>
        </w:rPr>
      </w:pPr>
      <w:r>
        <w:rPr>
          <w:iCs/>
        </w:rPr>
        <w:t>Третій не до</w:t>
      </w:r>
      <w:r w:rsidRPr="00CC1399">
        <w:rPr>
          <w:iCs/>
        </w:rPr>
        <w:t>біг до тої гори</w:t>
      </w:r>
      <w:r>
        <w:rPr>
          <w:iCs/>
        </w:rPr>
        <w:t>,</w:t>
      </w:r>
    </w:p>
    <w:p w14:paraId="20722628" w14:textId="77777777" w:rsidR="005B2A8F" w:rsidRDefault="005B2A8F" w:rsidP="005B2A8F">
      <w:pPr>
        <w:spacing w:after="0" w:line="360" w:lineRule="auto"/>
        <w:ind w:left="567"/>
        <w:jc w:val="both"/>
        <w:rPr>
          <w:iCs/>
        </w:rPr>
      </w:pPr>
      <w:r w:rsidRPr="00CC1399">
        <w:rPr>
          <w:iCs/>
        </w:rPr>
        <w:lastRenderedPageBreak/>
        <w:t xml:space="preserve">Як на місці враз </w:t>
      </w:r>
      <w:r>
        <w:rPr>
          <w:iCs/>
        </w:rPr>
        <w:t xml:space="preserve">– </w:t>
      </w:r>
      <w:r w:rsidRPr="00CC1399">
        <w:rPr>
          <w:iCs/>
        </w:rPr>
        <w:t>і окам’янів</w:t>
      </w:r>
      <w:r>
        <w:rPr>
          <w:iCs/>
        </w:rPr>
        <w:t>…</w:t>
      </w:r>
    </w:p>
    <w:p w14:paraId="562E7E82" w14:textId="77777777" w:rsidR="005B2A8F" w:rsidRDefault="005B2A8F" w:rsidP="005B2A8F">
      <w:pPr>
        <w:spacing w:after="0" w:line="360" w:lineRule="auto"/>
        <w:ind w:left="567"/>
        <w:jc w:val="both"/>
        <w:rPr>
          <w:iCs/>
        </w:rPr>
      </w:pPr>
    </w:p>
    <w:p w14:paraId="50B820FC" w14:textId="77777777" w:rsidR="005B2A8F" w:rsidRDefault="005B2A8F" w:rsidP="005B2A8F">
      <w:pPr>
        <w:spacing w:after="0" w:line="360" w:lineRule="auto"/>
        <w:ind w:left="567"/>
        <w:jc w:val="both"/>
        <w:rPr>
          <w:iCs/>
        </w:rPr>
      </w:pPr>
      <w:r>
        <w:rPr>
          <w:iCs/>
        </w:rPr>
        <w:t>Не до радощів було тоді в Києві,</w:t>
      </w:r>
    </w:p>
    <w:p w14:paraId="42D642A2" w14:textId="77777777" w:rsidR="005B2A8F" w:rsidRDefault="005B2A8F" w:rsidP="005B2A8F">
      <w:pPr>
        <w:spacing w:after="0" w:line="360" w:lineRule="auto"/>
        <w:ind w:left="567"/>
        <w:jc w:val="both"/>
        <w:rPr>
          <w:iCs/>
        </w:rPr>
      </w:pPr>
      <w:r>
        <w:rPr>
          <w:iCs/>
        </w:rPr>
        <w:t>Не до втіх тоді було на усій Русі.</w:t>
      </w:r>
    </w:p>
    <w:p w14:paraId="30C70796" w14:textId="77777777" w:rsidR="005B2A8F" w:rsidRDefault="005B2A8F" w:rsidP="005B2A8F">
      <w:pPr>
        <w:spacing w:after="0" w:line="360" w:lineRule="auto"/>
        <w:ind w:left="567"/>
        <w:jc w:val="both"/>
        <w:rPr>
          <w:iCs/>
        </w:rPr>
      </w:pPr>
      <w:r>
        <w:rPr>
          <w:iCs/>
        </w:rPr>
        <w:t>І не їли, й не пили,</w:t>
      </w:r>
    </w:p>
    <w:p w14:paraId="5E7ACAF3" w14:textId="77777777" w:rsidR="005B2A8F" w:rsidRDefault="005B2A8F" w:rsidP="005B2A8F">
      <w:pPr>
        <w:spacing w:after="0" w:line="360" w:lineRule="auto"/>
        <w:ind w:left="567"/>
        <w:jc w:val="both"/>
        <w:rPr>
          <w:iCs/>
        </w:rPr>
      </w:pPr>
      <w:r>
        <w:rPr>
          <w:iCs/>
        </w:rPr>
        <w:t>Скоморохи не гули,</w:t>
      </w:r>
    </w:p>
    <w:p w14:paraId="27C8B4BB" w14:textId="77777777" w:rsidR="005B2A8F" w:rsidRDefault="005B2A8F" w:rsidP="005B2A8F">
      <w:pPr>
        <w:spacing w:after="0" w:line="360" w:lineRule="auto"/>
        <w:ind w:left="567"/>
        <w:jc w:val="both"/>
        <w:rPr>
          <w:iCs/>
        </w:rPr>
      </w:pPr>
      <w:r>
        <w:rPr>
          <w:iCs/>
        </w:rPr>
        <w:t>Сумували в хатинах і в теремах.</w:t>
      </w:r>
    </w:p>
    <w:p w14:paraId="59CA255A" w14:textId="77777777" w:rsidR="005B2A8F" w:rsidRDefault="005B2A8F" w:rsidP="005B2A8F">
      <w:pPr>
        <w:spacing w:after="0" w:line="360" w:lineRule="auto"/>
        <w:ind w:left="567"/>
        <w:jc w:val="both"/>
        <w:rPr>
          <w:iCs/>
          <w:lang w:val="ru-RU"/>
        </w:rPr>
      </w:pPr>
      <w:r w:rsidRPr="003960F0">
        <w:rPr>
          <w:iCs/>
          <w:lang w:val="ru-RU"/>
        </w:rPr>
        <w:t>Ко</w:t>
      </w:r>
      <w:r>
        <w:rPr>
          <w:iCs/>
          <w:lang w:val="ru-RU"/>
        </w:rPr>
        <w:t>жен, чувши про се, поправляє булат,</w:t>
      </w:r>
    </w:p>
    <w:p w14:paraId="3B07C91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Кожен, чувши про се, не виходить з палат.</w:t>
      </w:r>
    </w:p>
    <w:p w14:paraId="34BB01B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І не знає ніхто, що їм діяти.</w:t>
      </w:r>
    </w:p>
    <w:p w14:paraId="053E0C2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Тільки чашник князівський догадливий був:</w:t>
      </w:r>
    </w:p>
    <w:p w14:paraId="3864BD8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Наливає всім чашу заупокійную.</w:t>
      </w:r>
    </w:p>
    <w:p w14:paraId="0BC7FF4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Пили чашу одну, пили чашу другý,</w:t>
      </w:r>
    </w:p>
    <w:p w14:paraId="1299C7E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І встає стар боярин Берм’ята Васильович:</w:t>
      </w:r>
    </w:p>
    <w:p w14:paraId="309597D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«Годі нам, браття, вуса в зелен вино вмочати,</w:t>
      </w:r>
    </w:p>
    <w:p w14:paraId="75F0020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Ходім в чисте поле богатирям святоруським поклін оддавати».</w:t>
      </w:r>
    </w:p>
    <w:p w14:paraId="138AB35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4B0EE08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Пішли всі з гридниці княжинецької в чистеє поле,</w:t>
      </w:r>
    </w:p>
    <w:p w14:paraId="14C97A29" w14:textId="77777777" w:rsidR="005B2A8F" w:rsidRPr="003960F0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Кожному бачене серце тут коле:</w:t>
      </w:r>
    </w:p>
    <w:p w14:paraId="106030D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Буй-тур Олексій Попович стоїть каменем,</w:t>
      </w:r>
    </w:p>
    <w:p w14:paraId="553D851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Буй-тур Добриня Микитович стоїть каменем,</w:t>
      </w:r>
    </w:p>
    <w:p w14:paraId="3426871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Буй-тур Ілля Муровець стоїть каменем,</w:t>
      </w:r>
    </w:p>
    <w:p w14:paraId="451838E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Буй-тур Потік Іванович стоїть каменем,</w:t>
      </w:r>
    </w:p>
    <w:p w14:paraId="4D4B78F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Брати Притченки, брати Хапилові</w:t>
      </w:r>
    </w:p>
    <w:p w14:paraId="636D6CE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Та Сухан Домантійович, славнії витязі, стоять каменем</w:t>
      </w:r>
      <w:r>
        <w:rPr>
          <w:rStyle w:val="a5"/>
          <w:iCs/>
          <w:lang w:val="ru-RU"/>
        </w:rPr>
        <w:footnoteReference w:id="102"/>
      </w:r>
      <w:r>
        <w:rPr>
          <w:iCs/>
          <w:lang w:val="ru-RU"/>
        </w:rPr>
        <w:t>.</w:t>
      </w:r>
    </w:p>
    <w:p w14:paraId="77F7E8C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7CAB0F9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Стоять, мовчать, на те дивлячись, </w:t>
      </w:r>
    </w:p>
    <w:p w14:paraId="4981C4E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lastRenderedPageBreak/>
        <w:t>Володимир стольнокиївський із княгинею Опраксією,</w:t>
      </w:r>
    </w:p>
    <w:p w14:paraId="126CDDC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 куничих шапках, у барсових шубах,</w:t>
      </w:r>
    </w:p>
    <w:p w14:paraId="758472F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Бояри й дружинники з воєводами,</w:t>
      </w:r>
    </w:p>
    <w:p w14:paraId="753BEBA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Всі у латах, всі у кольчугах.</w:t>
      </w:r>
    </w:p>
    <w:p w14:paraId="16CCA29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Мовчали-горювали, </w:t>
      </w:r>
    </w:p>
    <w:p w14:paraId="4385450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Потай сльози втирали.</w:t>
      </w:r>
    </w:p>
    <w:p w14:paraId="6AB5174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Що робити-чинити, далебі, не знали.</w:t>
      </w:r>
    </w:p>
    <w:p w14:paraId="404A9F1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09C5F3D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І насилу спромігся князь Краснеє Сонечко на такі-от слова:</w:t>
      </w:r>
    </w:p>
    <w:p w14:paraId="0A28920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«Що ж нам, братці, віднині робити-чинити?</w:t>
      </w:r>
    </w:p>
    <w:p w14:paraId="51776B0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Як же Русь нам святую тепер боронити?</w:t>
      </w:r>
    </w:p>
    <w:p w14:paraId="6D523D9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Окаменів буй-тур Олексій Попович,</w:t>
      </w:r>
    </w:p>
    <w:p w14:paraId="0710C2D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Окаменів буй-тур Добриня Микитович,</w:t>
      </w:r>
    </w:p>
    <w:p w14:paraId="290F599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Окаменів буй-тур Ілля Муровець…</w:t>
      </w:r>
    </w:p>
    <w:p w14:paraId="4CECEB7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Прийде ж знову і знову силища превеликая,</w:t>
      </w:r>
    </w:p>
    <w:p w14:paraId="3813215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 усякої землі, з усякої орди.</w:t>
      </w:r>
    </w:p>
    <w:p w14:paraId="50F37F1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Усякому зайді хочеться сюди – </w:t>
      </w:r>
    </w:p>
    <w:p w14:paraId="285E954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А святая Русь упорожні стоїть».</w:t>
      </w:r>
    </w:p>
    <w:p w14:paraId="4F929AE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464DEB1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Мовить же на те старий Берм’ята Васильович:</w:t>
      </w:r>
    </w:p>
    <w:p w14:paraId="364069E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«А погляньте лишень, хто се полем іде,</w:t>
      </w:r>
    </w:p>
    <w:p w14:paraId="602CBF7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Хто се полем іде, мовби знак подає,</w:t>
      </w:r>
    </w:p>
    <w:p w14:paraId="2FBA9A5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Мовби щось проти сонця поблискує?».</w:t>
      </w:r>
    </w:p>
    <w:p w14:paraId="24C0C2F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Справді, йде оратай,</w:t>
      </w:r>
    </w:p>
    <w:p w14:paraId="12046E2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За плечима сакви,</w:t>
      </w:r>
    </w:p>
    <w:p w14:paraId="4F0186C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Йде собі, на коника погукує,</w:t>
      </w:r>
    </w:p>
    <w:p w14:paraId="089C999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Пісеньку впівголоса поспівує,</w:t>
      </w:r>
    </w:p>
    <w:p w14:paraId="7ABD4E7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Чепіги йому дубові поскрипують,</w:t>
      </w:r>
    </w:p>
    <w:p w14:paraId="4B78C4F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Плуг золотий проти сонця поблискує,</w:t>
      </w:r>
    </w:p>
    <w:p w14:paraId="7328EA0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lastRenderedPageBreak/>
        <w:t>Лемеші об каміння покресують.</w:t>
      </w:r>
    </w:p>
    <w:p w14:paraId="03A6240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Він каміння з ріллі відкидає геть,</w:t>
      </w:r>
    </w:p>
    <w:p w14:paraId="17BFBC6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Дуб’я-колоддя відкидає пріч.</w:t>
      </w:r>
    </w:p>
    <w:p w14:paraId="31AAF822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06FE05D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«Гой єси, ратаю́-оратаєчку!</w:t>
      </w:r>
    </w:p>
    <w:p w14:paraId="5A3312F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Ти спинися, постримай же коника,</w:t>
      </w:r>
    </w:p>
    <w:p w14:paraId="746BBCAF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Шану-честь ти віддай стольнокиївському!</w:t>
      </w:r>
    </w:p>
    <w:p w14:paraId="64328AC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Що у тебе блищить в борозеночці?»</w:t>
      </w:r>
    </w:p>
    <w:p w14:paraId="02038C7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Орачеві байдýже, він трудиться,</w:t>
      </w:r>
    </w:p>
    <w:p w14:paraId="5D2FF789" w14:textId="77777777" w:rsidR="005B2A8F" w:rsidRPr="003D0B7C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3D0B7C">
        <w:rPr>
          <w:iCs/>
          <w:lang w:val="ru-RU"/>
        </w:rPr>
        <w:t>Й</w:t>
      </w:r>
      <w:r>
        <w:rPr>
          <w:iCs/>
          <w:lang w:val="ru-RU"/>
        </w:rPr>
        <w:t>д</w:t>
      </w:r>
      <w:r w:rsidRPr="003D0B7C">
        <w:rPr>
          <w:iCs/>
          <w:lang w:val="ru-RU"/>
        </w:rPr>
        <w:t>е</w:t>
      </w:r>
      <w:r>
        <w:rPr>
          <w:iCs/>
          <w:lang w:val="ru-RU"/>
        </w:rPr>
        <w:t xml:space="preserve"> </w:t>
      </w:r>
      <w:r w:rsidRPr="003D0B7C">
        <w:rPr>
          <w:iCs/>
          <w:lang w:val="ru-RU"/>
        </w:rPr>
        <w:t>собі, на коника погукує,</w:t>
      </w:r>
    </w:p>
    <w:p w14:paraId="143821DC" w14:textId="77777777" w:rsidR="005B2A8F" w:rsidRPr="003D0B7C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3D0B7C">
        <w:rPr>
          <w:iCs/>
          <w:lang w:val="ru-RU"/>
        </w:rPr>
        <w:t>Пісеньку</w:t>
      </w:r>
      <w:r>
        <w:rPr>
          <w:iCs/>
          <w:lang w:val="ru-RU"/>
        </w:rPr>
        <w:t xml:space="preserve"> </w:t>
      </w:r>
      <w:r w:rsidRPr="003D0B7C">
        <w:rPr>
          <w:iCs/>
          <w:lang w:val="ru-RU"/>
        </w:rPr>
        <w:t>впівголоса</w:t>
      </w:r>
      <w:r>
        <w:rPr>
          <w:iCs/>
          <w:lang w:val="ru-RU"/>
        </w:rPr>
        <w:t xml:space="preserve"> </w:t>
      </w:r>
      <w:r w:rsidRPr="003D0B7C">
        <w:rPr>
          <w:iCs/>
          <w:lang w:val="ru-RU"/>
        </w:rPr>
        <w:t>поспівує,</w:t>
      </w:r>
    </w:p>
    <w:p w14:paraId="4877AC4B" w14:textId="77777777" w:rsidR="005B2A8F" w:rsidRPr="003D0B7C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3D0B7C">
        <w:rPr>
          <w:iCs/>
          <w:lang w:val="ru-RU"/>
        </w:rPr>
        <w:t>Чепіги</w:t>
      </w:r>
      <w:r>
        <w:rPr>
          <w:iCs/>
          <w:lang w:val="ru-RU"/>
        </w:rPr>
        <w:t xml:space="preserve"> </w:t>
      </w:r>
      <w:r w:rsidRPr="003D0B7C">
        <w:rPr>
          <w:iCs/>
          <w:lang w:val="ru-RU"/>
        </w:rPr>
        <w:t>йому</w:t>
      </w:r>
      <w:r>
        <w:rPr>
          <w:iCs/>
          <w:lang w:val="ru-RU"/>
        </w:rPr>
        <w:t xml:space="preserve"> </w:t>
      </w:r>
      <w:r w:rsidRPr="003D0B7C">
        <w:rPr>
          <w:iCs/>
          <w:lang w:val="ru-RU"/>
        </w:rPr>
        <w:t>дубові</w:t>
      </w:r>
      <w:r>
        <w:rPr>
          <w:iCs/>
          <w:lang w:val="ru-RU"/>
        </w:rPr>
        <w:t xml:space="preserve"> </w:t>
      </w:r>
      <w:r w:rsidRPr="003D0B7C">
        <w:rPr>
          <w:iCs/>
          <w:lang w:val="ru-RU"/>
        </w:rPr>
        <w:t>поскрипують,</w:t>
      </w:r>
    </w:p>
    <w:p w14:paraId="32199C01" w14:textId="77777777" w:rsidR="005B2A8F" w:rsidRPr="003D0B7C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3D0B7C">
        <w:rPr>
          <w:iCs/>
          <w:lang w:val="ru-RU"/>
        </w:rPr>
        <w:t>Плуг золотий</w:t>
      </w:r>
      <w:r>
        <w:rPr>
          <w:iCs/>
          <w:lang w:val="ru-RU"/>
        </w:rPr>
        <w:t xml:space="preserve"> </w:t>
      </w:r>
      <w:r w:rsidRPr="003D0B7C">
        <w:rPr>
          <w:iCs/>
          <w:lang w:val="ru-RU"/>
        </w:rPr>
        <w:t>проти</w:t>
      </w:r>
      <w:r>
        <w:rPr>
          <w:iCs/>
          <w:lang w:val="ru-RU"/>
        </w:rPr>
        <w:t xml:space="preserve"> </w:t>
      </w:r>
      <w:r w:rsidRPr="003D0B7C">
        <w:rPr>
          <w:iCs/>
          <w:lang w:val="ru-RU"/>
        </w:rPr>
        <w:t>сонця</w:t>
      </w:r>
      <w:r>
        <w:rPr>
          <w:iCs/>
          <w:lang w:val="ru-RU"/>
        </w:rPr>
        <w:t xml:space="preserve"> </w:t>
      </w:r>
      <w:r w:rsidRPr="003D0B7C">
        <w:rPr>
          <w:iCs/>
          <w:lang w:val="ru-RU"/>
        </w:rPr>
        <w:t>поблискує,</w:t>
      </w:r>
    </w:p>
    <w:p w14:paraId="1B829547" w14:textId="77777777" w:rsidR="005B2A8F" w:rsidRPr="003D0B7C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3D0B7C">
        <w:rPr>
          <w:iCs/>
          <w:lang w:val="ru-RU"/>
        </w:rPr>
        <w:t>Лемеші об каміння</w:t>
      </w:r>
      <w:r>
        <w:rPr>
          <w:iCs/>
          <w:lang w:val="ru-RU"/>
        </w:rPr>
        <w:t xml:space="preserve"> </w:t>
      </w:r>
      <w:r w:rsidRPr="003D0B7C">
        <w:rPr>
          <w:iCs/>
          <w:lang w:val="ru-RU"/>
        </w:rPr>
        <w:t>покресують.</w:t>
      </w:r>
    </w:p>
    <w:p w14:paraId="7BA58022" w14:textId="77777777" w:rsidR="005B2A8F" w:rsidRPr="003D0B7C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3D0B7C">
        <w:rPr>
          <w:iCs/>
          <w:lang w:val="ru-RU"/>
        </w:rPr>
        <w:t>Він</w:t>
      </w:r>
      <w:r>
        <w:rPr>
          <w:iCs/>
          <w:lang w:val="ru-RU"/>
        </w:rPr>
        <w:t xml:space="preserve"> </w:t>
      </w:r>
      <w:r w:rsidRPr="003D0B7C">
        <w:rPr>
          <w:iCs/>
          <w:lang w:val="ru-RU"/>
        </w:rPr>
        <w:t>каміння з ріллі</w:t>
      </w:r>
      <w:r>
        <w:rPr>
          <w:iCs/>
          <w:lang w:val="ru-RU"/>
        </w:rPr>
        <w:t xml:space="preserve"> </w:t>
      </w:r>
      <w:r w:rsidRPr="003D0B7C">
        <w:rPr>
          <w:iCs/>
          <w:lang w:val="ru-RU"/>
        </w:rPr>
        <w:t>відкидає геть,</w:t>
      </w:r>
    </w:p>
    <w:p w14:paraId="1731932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3D0B7C">
        <w:rPr>
          <w:iCs/>
          <w:lang w:val="ru-RU"/>
        </w:rPr>
        <w:t>Дуб’я-колоддя</w:t>
      </w:r>
      <w:r>
        <w:rPr>
          <w:iCs/>
          <w:lang w:val="ru-RU"/>
        </w:rPr>
        <w:t xml:space="preserve"> </w:t>
      </w:r>
      <w:r w:rsidRPr="003D0B7C">
        <w:rPr>
          <w:iCs/>
          <w:lang w:val="ru-RU"/>
        </w:rPr>
        <w:t>відкидає</w:t>
      </w:r>
      <w:r>
        <w:rPr>
          <w:iCs/>
          <w:lang w:val="ru-RU"/>
        </w:rPr>
        <w:t xml:space="preserve"> </w:t>
      </w:r>
      <w:r w:rsidRPr="003D0B7C">
        <w:rPr>
          <w:iCs/>
          <w:lang w:val="ru-RU"/>
        </w:rPr>
        <w:t>пріч.</w:t>
      </w:r>
    </w:p>
    <w:p w14:paraId="63E75AA4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3D8D421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«Чи ти чув, чи не чув? Та спинися ж лишень!</w:t>
      </w:r>
    </w:p>
    <w:p w14:paraId="6F2E01A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Володимир же тут, Красне Сонечко,</w:t>
      </w:r>
    </w:p>
    <w:p w14:paraId="5302BA4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Із княгинею із Опраксією.</w:t>
      </w:r>
    </w:p>
    <w:p w14:paraId="2AB07E9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Уклонися, зніми свого брилика».</w:t>
      </w:r>
    </w:p>
    <w:p w14:paraId="4FF485E6" w14:textId="77777777" w:rsidR="005B2A8F" w:rsidRPr="009505B0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9505B0">
        <w:rPr>
          <w:iCs/>
          <w:lang w:val="ru-RU"/>
        </w:rPr>
        <w:t>Орачеві</w:t>
      </w:r>
      <w:r>
        <w:rPr>
          <w:iCs/>
          <w:lang w:val="ru-RU"/>
        </w:rPr>
        <w:t xml:space="preserve"> </w:t>
      </w:r>
      <w:r w:rsidRPr="009505B0">
        <w:rPr>
          <w:iCs/>
          <w:lang w:val="ru-RU"/>
        </w:rPr>
        <w:t>байдуже, він трудиться,</w:t>
      </w:r>
    </w:p>
    <w:p w14:paraId="72C1A0BE" w14:textId="77777777" w:rsidR="005B2A8F" w:rsidRPr="009505B0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9505B0">
        <w:rPr>
          <w:iCs/>
          <w:lang w:val="ru-RU"/>
        </w:rPr>
        <w:t>Й</w:t>
      </w:r>
      <w:r>
        <w:rPr>
          <w:iCs/>
          <w:lang w:val="ru-RU"/>
        </w:rPr>
        <w:t>д</w:t>
      </w:r>
      <w:r w:rsidRPr="009505B0">
        <w:rPr>
          <w:iCs/>
          <w:lang w:val="ru-RU"/>
        </w:rPr>
        <w:t>е</w:t>
      </w:r>
      <w:r>
        <w:rPr>
          <w:iCs/>
          <w:lang w:val="ru-RU"/>
        </w:rPr>
        <w:t xml:space="preserve"> </w:t>
      </w:r>
      <w:r w:rsidRPr="009505B0">
        <w:rPr>
          <w:iCs/>
          <w:lang w:val="ru-RU"/>
        </w:rPr>
        <w:t>собі, на коника погукує,</w:t>
      </w:r>
    </w:p>
    <w:p w14:paraId="09409136" w14:textId="77777777" w:rsidR="005B2A8F" w:rsidRPr="009505B0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9505B0">
        <w:rPr>
          <w:iCs/>
          <w:lang w:val="ru-RU"/>
        </w:rPr>
        <w:t>Пісеньку</w:t>
      </w:r>
      <w:r>
        <w:rPr>
          <w:iCs/>
          <w:lang w:val="ru-RU"/>
        </w:rPr>
        <w:t xml:space="preserve"> </w:t>
      </w:r>
      <w:r w:rsidRPr="009505B0">
        <w:rPr>
          <w:iCs/>
          <w:lang w:val="ru-RU"/>
        </w:rPr>
        <w:t>впівголоса</w:t>
      </w:r>
      <w:r>
        <w:rPr>
          <w:iCs/>
          <w:lang w:val="ru-RU"/>
        </w:rPr>
        <w:t xml:space="preserve"> </w:t>
      </w:r>
      <w:r w:rsidRPr="009505B0">
        <w:rPr>
          <w:iCs/>
          <w:lang w:val="ru-RU"/>
        </w:rPr>
        <w:t>поспівує,</w:t>
      </w:r>
    </w:p>
    <w:p w14:paraId="0D0F8595" w14:textId="77777777" w:rsidR="005B2A8F" w:rsidRPr="009505B0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9505B0">
        <w:rPr>
          <w:iCs/>
          <w:lang w:val="ru-RU"/>
        </w:rPr>
        <w:t>Чепіги</w:t>
      </w:r>
      <w:r>
        <w:rPr>
          <w:iCs/>
          <w:lang w:val="ru-RU"/>
        </w:rPr>
        <w:t xml:space="preserve"> </w:t>
      </w:r>
      <w:r w:rsidRPr="009505B0">
        <w:rPr>
          <w:iCs/>
          <w:lang w:val="ru-RU"/>
        </w:rPr>
        <w:t>йому</w:t>
      </w:r>
      <w:r>
        <w:rPr>
          <w:iCs/>
          <w:lang w:val="ru-RU"/>
        </w:rPr>
        <w:t xml:space="preserve"> </w:t>
      </w:r>
      <w:r w:rsidRPr="009505B0">
        <w:rPr>
          <w:iCs/>
          <w:lang w:val="ru-RU"/>
        </w:rPr>
        <w:t>дубові</w:t>
      </w:r>
      <w:r>
        <w:rPr>
          <w:iCs/>
          <w:lang w:val="ru-RU"/>
        </w:rPr>
        <w:t xml:space="preserve"> </w:t>
      </w:r>
      <w:r w:rsidRPr="009505B0">
        <w:rPr>
          <w:iCs/>
          <w:lang w:val="ru-RU"/>
        </w:rPr>
        <w:t>поскрипують,</w:t>
      </w:r>
    </w:p>
    <w:p w14:paraId="27846B1D" w14:textId="77777777" w:rsidR="005B2A8F" w:rsidRPr="009505B0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9505B0">
        <w:rPr>
          <w:iCs/>
          <w:lang w:val="ru-RU"/>
        </w:rPr>
        <w:t>Плуг золотий</w:t>
      </w:r>
      <w:r>
        <w:rPr>
          <w:iCs/>
          <w:lang w:val="ru-RU"/>
        </w:rPr>
        <w:t xml:space="preserve"> </w:t>
      </w:r>
      <w:r w:rsidRPr="009505B0">
        <w:rPr>
          <w:iCs/>
          <w:lang w:val="ru-RU"/>
        </w:rPr>
        <w:t>проти</w:t>
      </w:r>
      <w:r>
        <w:rPr>
          <w:iCs/>
          <w:lang w:val="ru-RU"/>
        </w:rPr>
        <w:t xml:space="preserve"> </w:t>
      </w:r>
      <w:r w:rsidRPr="009505B0">
        <w:rPr>
          <w:iCs/>
          <w:lang w:val="ru-RU"/>
        </w:rPr>
        <w:t>сонця</w:t>
      </w:r>
      <w:r>
        <w:rPr>
          <w:iCs/>
          <w:lang w:val="ru-RU"/>
        </w:rPr>
        <w:t xml:space="preserve"> </w:t>
      </w:r>
      <w:r w:rsidRPr="009505B0">
        <w:rPr>
          <w:iCs/>
          <w:lang w:val="ru-RU"/>
        </w:rPr>
        <w:t>поблискує,</w:t>
      </w:r>
    </w:p>
    <w:p w14:paraId="1E0E040A" w14:textId="77777777" w:rsidR="005B2A8F" w:rsidRPr="009505B0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9505B0">
        <w:rPr>
          <w:iCs/>
          <w:lang w:val="ru-RU"/>
        </w:rPr>
        <w:t>Лемеші об каміння</w:t>
      </w:r>
      <w:r>
        <w:rPr>
          <w:iCs/>
          <w:lang w:val="ru-RU"/>
        </w:rPr>
        <w:t xml:space="preserve"> </w:t>
      </w:r>
      <w:r w:rsidRPr="009505B0">
        <w:rPr>
          <w:iCs/>
          <w:lang w:val="ru-RU"/>
        </w:rPr>
        <w:t>покресують.</w:t>
      </w:r>
    </w:p>
    <w:p w14:paraId="1ABDB892" w14:textId="77777777" w:rsidR="005B2A8F" w:rsidRPr="009505B0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9505B0">
        <w:rPr>
          <w:iCs/>
          <w:lang w:val="ru-RU"/>
        </w:rPr>
        <w:t>Він</w:t>
      </w:r>
      <w:r>
        <w:rPr>
          <w:iCs/>
          <w:lang w:val="ru-RU"/>
        </w:rPr>
        <w:t xml:space="preserve"> </w:t>
      </w:r>
      <w:r w:rsidRPr="009505B0">
        <w:rPr>
          <w:iCs/>
          <w:lang w:val="ru-RU"/>
        </w:rPr>
        <w:t>каміння з ріллі</w:t>
      </w:r>
      <w:r>
        <w:rPr>
          <w:iCs/>
          <w:lang w:val="ru-RU"/>
        </w:rPr>
        <w:t xml:space="preserve"> </w:t>
      </w:r>
      <w:r w:rsidRPr="009505B0">
        <w:rPr>
          <w:iCs/>
          <w:lang w:val="ru-RU"/>
        </w:rPr>
        <w:t>відкидає геть,</w:t>
      </w:r>
    </w:p>
    <w:p w14:paraId="7B5E70B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 w:rsidRPr="009505B0">
        <w:rPr>
          <w:iCs/>
          <w:lang w:val="ru-RU"/>
        </w:rPr>
        <w:t>Дуб’я-колоддя</w:t>
      </w:r>
      <w:r>
        <w:rPr>
          <w:iCs/>
          <w:lang w:val="ru-RU"/>
        </w:rPr>
        <w:t xml:space="preserve"> </w:t>
      </w:r>
      <w:r w:rsidRPr="009505B0">
        <w:rPr>
          <w:iCs/>
          <w:lang w:val="ru-RU"/>
        </w:rPr>
        <w:t>відкидає</w:t>
      </w:r>
      <w:r>
        <w:rPr>
          <w:iCs/>
          <w:lang w:val="ru-RU"/>
        </w:rPr>
        <w:t xml:space="preserve"> </w:t>
      </w:r>
      <w:r w:rsidRPr="009505B0">
        <w:rPr>
          <w:iCs/>
          <w:lang w:val="ru-RU"/>
        </w:rPr>
        <w:t>пріч.</w:t>
      </w:r>
    </w:p>
    <w:p w14:paraId="7116CE61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12F85E8B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«Се тобі я велю, стольнокиївський князь!</w:t>
      </w:r>
    </w:p>
    <w:p w14:paraId="5D4FC55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Усієї Русі повелитель </w:t>
      </w:r>
      <w:r>
        <w:rPr>
          <w:iCs/>
        </w:rPr>
        <w:t xml:space="preserve">єсьмь </w:t>
      </w:r>
      <w:r>
        <w:rPr>
          <w:iCs/>
          <w:lang w:val="ru-RU"/>
        </w:rPr>
        <w:t>аз!</w:t>
      </w:r>
      <w:r>
        <w:rPr>
          <w:rStyle w:val="a5"/>
          <w:iCs/>
          <w:lang w:val="ru-RU"/>
        </w:rPr>
        <w:footnoteReference w:id="103"/>
      </w:r>
      <w:r>
        <w:rPr>
          <w:iCs/>
          <w:lang w:val="ru-RU"/>
        </w:rPr>
        <w:t>»</w:t>
      </w:r>
    </w:p>
    <w:p w14:paraId="5852D2C7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Плугатар поправля за плечима сакви,</w:t>
      </w:r>
    </w:p>
    <w:p w14:paraId="7C6D084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Вивертає за обрій лиш скибу за скибою,</w:t>
      </w:r>
    </w:p>
    <w:p w14:paraId="7DE2E8B9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Лиш чепіги в руках все скриплять і скриплять,</w:t>
      </w:r>
    </w:p>
    <w:p w14:paraId="0507011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Златоплуг проти сонця поблискує.</w:t>
      </w:r>
    </w:p>
    <w:p w14:paraId="78C26B68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559F659F" w14:textId="77777777" w:rsidR="005B2A8F" w:rsidRDefault="005B2A8F" w:rsidP="005B2A8F">
      <w:pPr>
        <w:rPr>
          <w:iCs/>
          <w:lang w:val="ru-RU"/>
        </w:rPr>
      </w:pPr>
      <w:r>
        <w:rPr>
          <w:iCs/>
          <w:lang w:val="ru-RU"/>
        </w:rPr>
        <w:br w:type="page"/>
      </w:r>
    </w:p>
    <w:p w14:paraId="5F0A73E1" w14:textId="77777777" w:rsidR="005B2A8F" w:rsidRDefault="005B2A8F" w:rsidP="005B2A8F">
      <w:pPr>
        <w:spacing w:line="360" w:lineRule="auto"/>
        <w:jc w:val="center"/>
        <w:rPr>
          <w:b/>
          <w:i/>
          <w:iCs/>
          <w:color w:val="FF0000"/>
        </w:rPr>
      </w:pPr>
    </w:p>
    <w:p w14:paraId="2F0C66E4" w14:textId="77777777" w:rsidR="005B2A8F" w:rsidRPr="00935679" w:rsidRDefault="005B2A8F" w:rsidP="005B2A8F">
      <w:pPr>
        <w:spacing w:line="360" w:lineRule="auto"/>
        <w:jc w:val="center"/>
        <w:rPr>
          <w:b/>
          <w:i/>
          <w:iCs/>
        </w:rPr>
      </w:pPr>
      <w:r>
        <w:rPr>
          <w:b/>
          <w:i/>
          <w:iCs/>
        </w:rPr>
        <w:t>СЛІДОМ ЗА</w:t>
      </w:r>
      <w:r w:rsidRPr="00935679">
        <w:rPr>
          <w:b/>
          <w:i/>
          <w:iCs/>
        </w:rPr>
        <w:t xml:space="preserve"> «ІЛІАДОЮ» Й «КАЛЕВАЛОЮ»</w:t>
      </w:r>
    </w:p>
    <w:p w14:paraId="09D3FEBD" w14:textId="77777777" w:rsidR="005B2A8F" w:rsidRPr="004B624E" w:rsidRDefault="005B2A8F" w:rsidP="005B2A8F">
      <w:pPr>
        <w:spacing w:line="360" w:lineRule="auto"/>
        <w:jc w:val="center"/>
        <w:rPr>
          <w:bCs/>
          <w:i/>
          <w:iCs/>
          <w:lang w:val="ru-RU"/>
        </w:rPr>
      </w:pPr>
      <w:r w:rsidRPr="00935679">
        <w:rPr>
          <w:bCs/>
          <w:i/>
          <w:iCs/>
        </w:rPr>
        <w:t>Післямова</w:t>
      </w:r>
      <w:r>
        <w:rPr>
          <w:bCs/>
          <w:i/>
          <w:iCs/>
          <w:color w:val="FF0000"/>
          <w:lang w:val="ru-RU"/>
        </w:rPr>
        <w:t xml:space="preserve"> </w:t>
      </w:r>
      <w:r w:rsidRPr="00521A3F">
        <w:rPr>
          <w:bCs/>
          <w:i/>
          <w:iCs/>
          <w:lang w:val="ru-RU"/>
        </w:rPr>
        <w:t>видавництва</w:t>
      </w:r>
    </w:p>
    <w:p w14:paraId="24E05E32" w14:textId="77777777" w:rsidR="005B2A8F" w:rsidRPr="00935679" w:rsidRDefault="005B2A8F" w:rsidP="005B2A8F">
      <w:pPr>
        <w:spacing w:after="0" w:line="360" w:lineRule="auto"/>
        <w:ind w:firstLine="567"/>
        <w:jc w:val="both"/>
      </w:pPr>
      <w:r w:rsidRPr="00935679">
        <w:t>Книга «Златоплуг»</w:t>
      </w:r>
      <w:r>
        <w:t>, на наш погляд,</w:t>
      </w:r>
      <w:r w:rsidRPr="00935679">
        <w:t xml:space="preserve"> заповнює таку явну прогалину в українському письменстві: досі ми не мали повновартісного, великого героїчного епосу, як літератури багатьох народів, а тепер маємо.</w:t>
      </w:r>
    </w:p>
    <w:p w14:paraId="4E8A6D38" w14:textId="77777777" w:rsidR="005B2A8F" w:rsidRPr="00935679" w:rsidRDefault="005B2A8F" w:rsidP="005B2A8F">
      <w:pPr>
        <w:spacing w:after="0" w:line="360" w:lineRule="auto"/>
        <w:ind w:firstLine="567"/>
        <w:jc w:val="both"/>
      </w:pPr>
      <w:r w:rsidRPr="00935679">
        <w:t xml:space="preserve">Ні, «Златоплуг» – не «Іліада» чи «Одіссея», і Гребенюк – </w:t>
      </w:r>
      <w:r>
        <w:rPr>
          <w:lang w:val="ru-RU"/>
        </w:rPr>
        <w:t xml:space="preserve">зрозуміло, </w:t>
      </w:r>
      <w:r w:rsidRPr="00935679">
        <w:t>не Гомер. Твори, з яких постала грецька художня словесність, проходили протягом віків через талант багатьох митців слова (судячи з досліджен</w:t>
      </w:r>
      <w:r>
        <w:t>ь</w:t>
      </w:r>
      <w:r w:rsidRPr="00935679">
        <w:t xml:space="preserve"> «гомерівського питання»). Та й обсягом «Златоплуг», хоч і дорівнює більшості національних епосів, із творінням грецького генія (а також </w:t>
      </w:r>
      <w:r>
        <w:t>тибетс</w:t>
      </w:r>
      <w:r w:rsidRPr="00935679">
        <w:t>ького – «</w:t>
      </w:r>
      <w:r>
        <w:t>Гесéра</w:t>
      </w:r>
      <w:r w:rsidRPr="00935679">
        <w:t>»</w:t>
      </w:r>
      <w:r>
        <w:t>,</w:t>
      </w:r>
      <w:r w:rsidRPr="00935679">
        <w:t xml:space="preserve"> індійського – «Магабґарати» тощо) поруч не стоїть.</w:t>
      </w:r>
    </w:p>
    <w:p w14:paraId="2F8CDB01" w14:textId="77777777" w:rsidR="005B2A8F" w:rsidRPr="00935679" w:rsidRDefault="005B2A8F" w:rsidP="005B2A8F">
      <w:pPr>
        <w:spacing w:after="0" w:line="360" w:lineRule="auto"/>
        <w:ind w:firstLine="567"/>
        <w:jc w:val="both"/>
      </w:pPr>
      <w:r w:rsidRPr="00935679">
        <w:t xml:space="preserve">Ба більше, Гребенюк не тільки не Гомер, а </w:t>
      </w:r>
      <w:r>
        <w:t>навіть</w:t>
      </w:r>
      <w:r w:rsidRPr="00935679">
        <w:t xml:space="preserve"> не Леннрот. Еліос Леннрот, фольклорист-аматор, у середині </w:t>
      </w:r>
      <w:r w:rsidRPr="00935679">
        <w:rPr>
          <w:lang w:val="en-US"/>
        </w:rPr>
        <w:t>XIX</w:t>
      </w:r>
      <w:r w:rsidRPr="00935679">
        <w:t xml:space="preserve"> ст. загорівся бажанням дати своєму народові карело-фінську «Іліаду». Ходив по закутках рідного краю і збирав розрізнені старовинні пісні-руни</w:t>
      </w:r>
      <w:r>
        <w:t>;</w:t>
      </w:r>
      <w:r w:rsidRPr="00935679">
        <w:t xml:space="preserve"> потім, на своє розуміння, за певним сюжетом уклав їх у цілісну книгу (дописавши, чого не вистачало). А Віктор Гребенюк, редактор-професіонал, хоч і працював у фольклористичній установі та мав навички підготовки до видання народних творів, хоч і діяв за так</w:t>
      </w:r>
      <w:r>
        <w:t>им</w:t>
      </w:r>
      <w:r w:rsidRPr="00935679">
        <w:t xml:space="preserve"> ж</w:t>
      </w:r>
      <w:r>
        <w:t>е</w:t>
      </w:r>
      <w:r w:rsidRPr="00935679">
        <w:t xml:space="preserve"> методо</w:t>
      </w:r>
      <w:r>
        <w:t>м</w:t>
      </w:r>
      <w:r w:rsidRPr="00935679">
        <w:t xml:space="preserve">, що й Леннрот, проте користувався вже зібраним </w:t>
      </w:r>
      <w:r>
        <w:t>іншими</w:t>
      </w:r>
      <w:r w:rsidRPr="00935679">
        <w:t xml:space="preserve"> матеріалом. </w:t>
      </w:r>
    </w:p>
    <w:p w14:paraId="49BA9126" w14:textId="77777777" w:rsidR="005B2A8F" w:rsidRPr="00935679" w:rsidRDefault="005B2A8F" w:rsidP="005B2A8F">
      <w:pPr>
        <w:spacing w:after="0" w:line="360" w:lineRule="auto"/>
        <w:ind w:firstLine="567"/>
        <w:jc w:val="both"/>
      </w:pPr>
      <w:r w:rsidRPr="00935679">
        <w:t xml:space="preserve">Приклад видатного фіна запалив не одного поета, і слідом за ним на основі давньої спадщини чимало народів одержали свої героїчні національні епоси. Запалився було й Пантелеймон Куліш, але, скомпонувавши таким же чином один розділ епопеї «Україна» на основі дум, хутко згас. </w:t>
      </w:r>
    </w:p>
    <w:p w14:paraId="155F4C34" w14:textId="77777777" w:rsidR="005B2A8F" w:rsidRPr="00935679" w:rsidRDefault="005B2A8F" w:rsidP="005B2A8F">
      <w:pPr>
        <w:spacing w:after="0" w:line="360" w:lineRule="auto"/>
        <w:ind w:firstLine="567"/>
        <w:jc w:val="both"/>
      </w:pPr>
      <w:r w:rsidRPr="00935679">
        <w:t>Питання</w:t>
      </w:r>
      <w:r>
        <w:t xml:space="preserve"> –</w:t>
      </w:r>
      <w:r w:rsidRPr="00935679">
        <w:t xml:space="preserve"> чому на основі билин не було створено українського національного епосу, чому ця справа дочекалася Віктора Гребенюка, нашого сучасника? Ймовірно, за такий труд не бралися і в дорадянські, і в радянські, і в пострадянські часи, бо київські билини розглядалися як явище «російське»: їх </w:t>
      </w:r>
      <w:r w:rsidRPr="00935679">
        <w:lastRenderedPageBreak/>
        <w:t xml:space="preserve">переважно там було записано, та й за кілька століть побутування в російській глибинці вони набули певного місцевого флеру. Хоча Михайло Грушевський в «Історії української літератури» відвів билинам київського циклу аж цілий том. І неупереджені науковці-росіяни завжди вказували на </w:t>
      </w:r>
      <w:r>
        <w:t>Русь-</w:t>
      </w:r>
      <w:r w:rsidRPr="00935679">
        <w:t xml:space="preserve">Україну як батьківщину цих творів. </w:t>
      </w:r>
    </w:p>
    <w:p w14:paraId="03FB21DD" w14:textId="77777777" w:rsidR="005B2A8F" w:rsidRPr="00935679" w:rsidRDefault="005B2A8F" w:rsidP="005B2A8F">
      <w:pPr>
        <w:spacing w:after="0" w:line="360" w:lineRule="auto"/>
        <w:ind w:firstLine="567"/>
        <w:jc w:val="both"/>
      </w:pPr>
      <w:r w:rsidRPr="00935679">
        <w:t xml:space="preserve">Тож добре, що Віктор Іванович одважився. Ця книга має свої позитивні сторони та свої дискусійні моменти. Гадаємо, робота над «Златоплугом» іще може бути продовжена (як її, до речі, продовжували і над «Калевалою»). </w:t>
      </w:r>
    </w:p>
    <w:p w14:paraId="544ECCE3" w14:textId="77777777" w:rsidR="005B2A8F" w:rsidRPr="00935679" w:rsidRDefault="005B2A8F" w:rsidP="005B2A8F">
      <w:pPr>
        <w:spacing w:after="0" w:line="360" w:lineRule="auto"/>
        <w:ind w:firstLine="567"/>
        <w:jc w:val="both"/>
      </w:pPr>
      <w:r w:rsidRPr="00935679">
        <w:t xml:space="preserve">Авжеж, це не «Іліада» Гомера, і не «Енеїда» Вергілія, і не «Шах-наме» Фірдоусі. Але на полицю численних поетичних епосів, створених у </w:t>
      </w:r>
      <w:r w:rsidRPr="00935679">
        <w:rPr>
          <w:lang w:val="en-US"/>
        </w:rPr>
        <w:t>XIX</w:t>
      </w:r>
      <w:r w:rsidRPr="00935679">
        <w:rPr>
          <w:lang w:val="ru-RU"/>
        </w:rPr>
        <w:t>–</w:t>
      </w:r>
      <w:r w:rsidRPr="00935679">
        <w:rPr>
          <w:lang w:val="en-US"/>
        </w:rPr>
        <w:t>XXI</w:t>
      </w:r>
      <w:r w:rsidRPr="00935679">
        <w:t xml:space="preserve"> ст. за леннротівським почином, «Златоплуг» упевнено можна поставити.</w:t>
      </w:r>
    </w:p>
    <w:p w14:paraId="6E1703BE" w14:textId="77777777" w:rsidR="005B2A8F" w:rsidRPr="00935679" w:rsidRDefault="005B2A8F" w:rsidP="005B2A8F">
      <w:pPr>
        <w:spacing w:line="360" w:lineRule="auto"/>
        <w:ind w:firstLine="567"/>
        <w:jc w:val="both"/>
      </w:pPr>
    </w:p>
    <w:p w14:paraId="03F783B7" w14:textId="77777777" w:rsidR="005B2A8F" w:rsidRPr="00935679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060688AD" w14:textId="61BF8810" w:rsidR="005B2A8F" w:rsidRPr="002E00C1" w:rsidRDefault="005B2A8F" w:rsidP="005B2A8F">
      <w:pPr>
        <w:spacing w:after="0" w:line="360" w:lineRule="auto"/>
        <w:rPr>
          <w:iCs/>
          <w:lang w:val="ru-RU"/>
        </w:rPr>
      </w:pPr>
      <w:r w:rsidRPr="00935679">
        <w:rPr>
          <w:iCs/>
          <w:lang w:val="ru-RU"/>
        </w:rPr>
        <w:br w:type="page"/>
      </w:r>
    </w:p>
    <w:p w14:paraId="43B60ADF" w14:textId="77777777" w:rsidR="005B2A8F" w:rsidRPr="000B052A" w:rsidRDefault="005B2A8F" w:rsidP="005B2A8F">
      <w:pPr>
        <w:spacing w:after="0" w:line="360" w:lineRule="auto"/>
        <w:ind w:firstLine="567"/>
        <w:jc w:val="center"/>
        <w:rPr>
          <w:b/>
          <w:iCs/>
          <w:lang w:val="ru-RU"/>
        </w:rPr>
      </w:pPr>
      <w:r w:rsidRPr="000B052A">
        <w:rPr>
          <w:b/>
          <w:iCs/>
          <w:lang w:val="ru-RU"/>
        </w:rPr>
        <w:lastRenderedPageBreak/>
        <w:t>ОГЛАВ</w:t>
      </w:r>
    </w:p>
    <w:p w14:paraId="39CBE56E" w14:textId="77777777" w:rsidR="005B2A8F" w:rsidRDefault="005B2A8F" w:rsidP="005B2A8F">
      <w:pPr>
        <w:spacing w:after="0" w:line="360" w:lineRule="auto"/>
        <w:ind w:firstLine="567"/>
        <w:jc w:val="both"/>
        <w:rPr>
          <w:i/>
          <w:lang w:val="ru-RU"/>
        </w:rPr>
      </w:pPr>
      <w:r w:rsidRPr="00A45521">
        <w:rPr>
          <w:b/>
          <w:bCs/>
          <w:iCs/>
          <w:lang w:val="ru-RU"/>
        </w:rPr>
        <w:t>Епос, який у нас є.</w:t>
      </w:r>
      <w:r>
        <w:rPr>
          <w:b/>
          <w:bCs/>
          <w:iCs/>
          <w:lang w:val="ru-RU"/>
        </w:rPr>
        <w:t xml:space="preserve"> </w:t>
      </w:r>
      <w:r w:rsidRPr="00D56278">
        <w:rPr>
          <w:i/>
          <w:lang w:val="ru-RU"/>
        </w:rPr>
        <w:t>Віктор Гребенюк</w:t>
      </w:r>
    </w:p>
    <w:p w14:paraId="5E2D6D53" w14:textId="77777777" w:rsidR="005B2A8F" w:rsidRPr="00A45521" w:rsidRDefault="005B2A8F" w:rsidP="005B2A8F">
      <w:pPr>
        <w:spacing w:after="0" w:line="360" w:lineRule="auto"/>
        <w:ind w:firstLine="567"/>
        <w:jc w:val="both"/>
        <w:rPr>
          <w:b/>
          <w:bCs/>
          <w:i/>
          <w:lang w:val="ru-RU"/>
        </w:rPr>
      </w:pPr>
      <w:r w:rsidRPr="00A45521">
        <w:rPr>
          <w:b/>
          <w:bCs/>
          <w:i/>
          <w:lang w:val="ru-RU"/>
        </w:rPr>
        <w:t>Вступ</w:t>
      </w:r>
    </w:p>
    <w:p w14:paraId="0FC7E41E" w14:textId="77777777" w:rsidR="005B2A8F" w:rsidRPr="009E0201" w:rsidRDefault="005B2A8F" w:rsidP="005B2A8F">
      <w:pPr>
        <w:spacing w:after="0" w:line="360" w:lineRule="auto"/>
        <w:ind w:left="360" w:firstLine="207"/>
        <w:rPr>
          <w:b/>
          <w:iCs/>
        </w:rPr>
      </w:pPr>
      <w:r w:rsidRPr="00A45521">
        <w:rPr>
          <w:b/>
          <w:bCs/>
          <w:i/>
          <w:lang w:val="ru-RU"/>
        </w:rPr>
        <w:t>Зачин</w:t>
      </w:r>
      <w:r>
        <w:rPr>
          <w:b/>
          <w:bCs/>
          <w:i/>
          <w:lang w:val="ru-RU"/>
        </w:rPr>
        <w:t xml:space="preserve">. </w:t>
      </w:r>
      <w:r w:rsidRPr="00B219BD">
        <w:rPr>
          <w:b/>
          <w:iCs/>
        </w:rPr>
        <w:t>Співець Добриня на княжому бенкеті</w:t>
      </w:r>
    </w:p>
    <w:p w14:paraId="02871A02" w14:textId="77777777" w:rsidR="005B2A8F" w:rsidRPr="00611615" w:rsidRDefault="005B2A8F" w:rsidP="005B2A8F">
      <w:pPr>
        <w:spacing w:after="0" w:line="360" w:lineRule="auto"/>
        <w:ind w:firstLine="567"/>
        <w:jc w:val="both"/>
        <w:rPr>
          <w:b/>
          <w:bCs/>
          <w:i/>
        </w:rPr>
      </w:pPr>
      <w:r w:rsidRPr="00611615">
        <w:rPr>
          <w:b/>
          <w:bCs/>
          <w:i/>
        </w:rPr>
        <w:t>Билина</w:t>
      </w:r>
      <w:r>
        <w:rPr>
          <w:b/>
          <w:bCs/>
          <w:i/>
        </w:rPr>
        <w:t xml:space="preserve"> </w:t>
      </w:r>
      <w:r w:rsidRPr="00611615">
        <w:rPr>
          <w:b/>
          <w:bCs/>
          <w:i/>
        </w:rPr>
        <w:t>перша.</w:t>
      </w:r>
      <w:r w:rsidRPr="00611615">
        <w:rPr>
          <w:b/>
          <w:bCs/>
          <w:iCs/>
        </w:rPr>
        <w:t>Кирило</w:t>
      </w:r>
      <w:r>
        <w:rPr>
          <w:b/>
          <w:bCs/>
          <w:iCs/>
        </w:rPr>
        <w:t xml:space="preserve"> </w:t>
      </w:r>
      <w:r w:rsidRPr="00611615">
        <w:rPr>
          <w:b/>
          <w:bCs/>
          <w:iCs/>
        </w:rPr>
        <w:t>Кожум’яка</w:t>
      </w:r>
    </w:p>
    <w:p w14:paraId="13FD80AB" w14:textId="77777777" w:rsidR="005B2A8F" w:rsidRPr="00611615" w:rsidRDefault="005B2A8F" w:rsidP="005B2A8F">
      <w:pPr>
        <w:spacing w:after="0" w:line="360" w:lineRule="auto"/>
        <w:ind w:firstLine="567"/>
        <w:jc w:val="both"/>
        <w:rPr>
          <w:b/>
          <w:bCs/>
          <w:iCs/>
        </w:rPr>
      </w:pPr>
      <w:r w:rsidRPr="00611615">
        <w:rPr>
          <w:b/>
          <w:bCs/>
          <w:i/>
        </w:rPr>
        <w:t>Билина</w:t>
      </w:r>
      <w:r>
        <w:rPr>
          <w:b/>
          <w:bCs/>
          <w:i/>
        </w:rPr>
        <w:t xml:space="preserve"> </w:t>
      </w:r>
      <w:r w:rsidRPr="00611615">
        <w:rPr>
          <w:b/>
          <w:bCs/>
          <w:i/>
        </w:rPr>
        <w:t>руга.</w:t>
      </w:r>
      <w:r>
        <w:rPr>
          <w:b/>
          <w:bCs/>
          <w:iCs/>
        </w:rPr>
        <w:t xml:space="preserve"> В</w:t>
      </w:r>
      <w:r w:rsidRPr="00611615">
        <w:rPr>
          <w:b/>
          <w:bCs/>
          <w:iCs/>
        </w:rPr>
        <w:t>ольгá</w:t>
      </w:r>
      <w:r>
        <w:rPr>
          <w:b/>
          <w:bCs/>
          <w:iCs/>
        </w:rPr>
        <w:t xml:space="preserve"> </w:t>
      </w:r>
      <w:r w:rsidRPr="00611615">
        <w:rPr>
          <w:b/>
          <w:bCs/>
          <w:iCs/>
        </w:rPr>
        <w:t>Всеславич: індійський</w:t>
      </w:r>
      <w:r>
        <w:rPr>
          <w:b/>
          <w:bCs/>
          <w:iCs/>
        </w:rPr>
        <w:t xml:space="preserve"> </w:t>
      </w:r>
      <w:r w:rsidRPr="00611615">
        <w:rPr>
          <w:b/>
          <w:bCs/>
          <w:iCs/>
        </w:rPr>
        <w:t>похід</w:t>
      </w:r>
    </w:p>
    <w:p w14:paraId="7F3DCD9A" w14:textId="77777777" w:rsidR="005B2A8F" w:rsidRPr="00611615" w:rsidRDefault="005B2A8F" w:rsidP="005B2A8F">
      <w:pPr>
        <w:spacing w:after="0" w:line="360" w:lineRule="auto"/>
        <w:ind w:firstLine="567"/>
        <w:jc w:val="both"/>
        <w:rPr>
          <w:b/>
          <w:bCs/>
          <w:iCs/>
        </w:rPr>
      </w:pPr>
      <w:r w:rsidRPr="00611615">
        <w:rPr>
          <w:b/>
          <w:bCs/>
          <w:i/>
        </w:rPr>
        <w:t>Билина</w:t>
      </w:r>
      <w:r>
        <w:rPr>
          <w:b/>
          <w:bCs/>
          <w:i/>
        </w:rPr>
        <w:t xml:space="preserve"> </w:t>
      </w:r>
      <w:r w:rsidRPr="00611615">
        <w:rPr>
          <w:b/>
          <w:bCs/>
          <w:i/>
        </w:rPr>
        <w:t>третя.</w:t>
      </w:r>
      <w:r>
        <w:rPr>
          <w:b/>
          <w:bCs/>
          <w:i/>
        </w:rPr>
        <w:t xml:space="preserve"> </w:t>
      </w:r>
      <w:r w:rsidRPr="00611615">
        <w:rPr>
          <w:b/>
          <w:bCs/>
          <w:iCs/>
        </w:rPr>
        <w:t>Вольга і брати</w:t>
      </w:r>
      <w:r>
        <w:rPr>
          <w:b/>
          <w:bCs/>
          <w:iCs/>
        </w:rPr>
        <w:t xml:space="preserve"> </w:t>
      </w:r>
      <w:r w:rsidRPr="00611615">
        <w:rPr>
          <w:b/>
          <w:bCs/>
          <w:iCs/>
        </w:rPr>
        <w:t>Лівики</w:t>
      </w:r>
    </w:p>
    <w:p w14:paraId="0105879B" w14:textId="77777777" w:rsidR="005B2A8F" w:rsidRDefault="005B2A8F" w:rsidP="005B2A8F">
      <w:pPr>
        <w:spacing w:after="0" w:line="360" w:lineRule="auto"/>
        <w:ind w:firstLine="567"/>
        <w:jc w:val="both"/>
        <w:rPr>
          <w:b/>
          <w:bCs/>
          <w:iCs/>
          <w:lang w:val="ru-RU"/>
        </w:rPr>
      </w:pPr>
      <w:r w:rsidRPr="00A45521">
        <w:rPr>
          <w:b/>
          <w:bCs/>
          <w:i/>
          <w:lang w:val="ru-RU"/>
        </w:rPr>
        <w:t>Билина</w:t>
      </w:r>
      <w:r>
        <w:rPr>
          <w:b/>
          <w:bCs/>
          <w:i/>
          <w:lang w:val="ru-RU"/>
        </w:rPr>
        <w:t xml:space="preserve"> </w:t>
      </w:r>
      <w:r w:rsidRPr="00A45521">
        <w:rPr>
          <w:b/>
          <w:bCs/>
          <w:i/>
          <w:lang w:val="ru-RU"/>
        </w:rPr>
        <w:t>четверта.</w:t>
      </w:r>
      <w:r>
        <w:rPr>
          <w:b/>
          <w:bCs/>
          <w:iCs/>
          <w:lang w:val="ru-RU"/>
        </w:rPr>
        <w:t xml:space="preserve"> Князь, Хотінь і Чаяна</w:t>
      </w:r>
    </w:p>
    <w:p w14:paraId="4C30061F" w14:textId="77777777" w:rsidR="005B2A8F" w:rsidRDefault="005B2A8F" w:rsidP="005B2A8F">
      <w:pPr>
        <w:spacing w:after="0" w:line="360" w:lineRule="auto"/>
        <w:ind w:firstLine="567"/>
        <w:jc w:val="both"/>
        <w:rPr>
          <w:b/>
          <w:bCs/>
          <w:iCs/>
          <w:lang w:val="ru-RU"/>
        </w:rPr>
      </w:pPr>
      <w:r w:rsidRPr="00A45521">
        <w:rPr>
          <w:b/>
          <w:bCs/>
          <w:i/>
          <w:lang w:val="ru-RU"/>
        </w:rPr>
        <w:t>Билина</w:t>
      </w:r>
      <w:r>
        <w:rPr>
          <w:b/>
          <w:bCs/>
          <w:i/>
          <w:lang w:val="ru-RU"/>
        </w:rPr>
        <w:t xml:space="preserve"> </w:t>
      </w:r>
      <w:r w:rsidRPr="00A45521">
        <w:rPr>
          <w:b/>
          <w:bCs/>
          <w:i/>
          <w:lang w:val="ru-RU"/>
        </w:rPr>
        <w:t>п’ята.</w:t>
      </w:r>
      <w:r>
        <w:rPr>
          <w:b/>
          <w:bCs/>
          <w:iCs/>
          <w:lang w:val="ru-RU"/>
        </w:rPr>
        <w:t xml:space="preserve"> Дунай Іванович – Володимирів сват</w:t>
      </w:r>
    </w:p>
    <w:p w14:paraId="6967B1AC" w14:textId="77777777" w:rsidR="005B2A8F" w:rsidRDefault="005B2A8F" w:rsidP="005B2A8F">
      <w:pPr>
        <w:spacing w:after="0" w:line="360" w:lineRule="auto"/>
        <w:ind w:firstLine="567"/>
        <w:jc w:val="both"/>
        <w:rPr>
          <w:b/>
          <w:bCs/>
          <w:iCs/>
          <w:lang w:val="ru-RU"/>
        </w:rPr>
      </w:pPr>
      <w:r w:rsidRPr="00A45521">
        <w:rPr>
          <w:b/>
          <w:bCs/>
          <w:i/>
          <w:lang w:val="ru-RU"/>
        </w:rPr>
        <w:t>Билина</w:t>
      </w:r>
      <w:r>
        <w:rPr>
          <w:b/>
          <w:bCs/>
          <w:i/>
          <w:lang w:val="ru-RU"/>
        </w:rPr>
        <w:t xml:space="preserve"> </w:t>
      </w:r>
      <w:r w:rsidRPr="00A45521">
        <w:rPr>
          <w:b/>
          <w:bCs/>
          <w:i/>
          <w:lang w:val="ru-RU"/>
        </w:rPr>
        <w:t>шоста.</w:t>
      </w:r>
      <w:r>
        <w:rPr>
          <w:b/>
          <w:bCs/>
          <w:iCs/>
          <w:lang w:val="ru-RU"/>
        </w:rPr>
        <w:t xml:space="preserve"> Дунай і Настасія-королівна</w:t>
      </w:r>
    </w:p>
    <w:p w14:paraId="4A17F3B1" w14:textId="77777777" w:rsidR="005B2A8F" w:rsidRDefault="005B2A8F" w:rsidP="005B2A8F">
      <w:pPr>
        <w:spacing w:after="0" w:line="360" w:lineRule="auto"/>
        <w:ind w:firstLine="567"/>
        <w:jc w:val="both"/>
        <w:rPr>
          <w:b/>
          <w:bCs/>
          <w:iCs/>
          <w:lang w:val="ru-RU"/>
        </w:rPr>
      </w:pPr>
      <w:r w:rsidRPr="00A45521">
        <w:rPr>
          <w:b/>
          <w:bCs/>
          <w:i/>
          <w:lang w:val="ru-RU"/>
        </w:rPr>
        <w:t>Билина</w:t>
      </w:r>
      <w:r>
        <w:rPr>
          <w:b/>
          <w:bCs/>
          <w:i/>
          <w:lang w:val="ru-RU"/>
        </w:rPr>
        <w:t xml:space="preserve"> </w:t>
      </w:r>
      <w:r w:rsidRPr="00A45521">
        <w:rPr>
          <w:b/>
          <w:bCs/>
          <w:i/>
          <w:lang w:val="ru-RU"/>
        </w:rPr>
        <w:t>сьома.</w:t>
      </w:r>
      <w:r>
        <w:rPr>
          <w:b/>
          <w:bCs/>
          <w:i/>
          <w:lang w:val="ru-RU"/>
        </w:rPr>
        <w:t xml:space="preserve"> </w:t>
      </w:r>
      <w:r>
        <w:rPr>
          <w:b/>
          <w:bCs/>
          <w:iCs/>
          <w:lang w:val="ru-RU"/>
        </w:rPr>
        <w:t>Олексій Попович і Тугарин-змій</w:t>
      </w:r>
    </w:p>
    <w:p w14:paraId="13ECAFD6" w14:textId="77777777" w:rsidR="005B2A8F" w:rsidRDefault="005B2A8F" w:rsidP="005B2A8F">
      <w:pPr>
        <w:spacing w:after="0" w:line="360" w:lineRule="auto"/>
        <w:ind w:firstLine="567"/>
        <w:jc w:val="both"/>
        <w:rPr>
          <w:b/>
          <w:bCs/>
          <w:iCs/>
          <w:lang w:val="ru-RU"/>
        </w:rPr>
      </w:pPr>
      <w:r w:rsidRPr="00A45521">
        <w:rPr>
          <w:b/>
          <w:bCs/>
          <w:i/>
          <w:lang w:val="ru-RU"/>
        </w:rPr>
        <w:t>Билина</w:t>
      </w:r>
      <w:r>
        <w:rPr>
          <w:b/>
          <w:bCs/>
          <w:i/>
          <w:lang w:val="ru-RU"/>
        </w:rPr>
        <w:t xml:space="preserve"> </w:t>
      </w:r>
      <w:r w:rsidRPr="00A45521">
        <w:rPr>
          <w:b/>
          <w:bCs/>
          <w:i/>
          <w:lang w:val="ru-RU"/>
        </w:rPr>
        <w:t>восьма.</w:t>
      </w:r>
      <w:r>
        <w:rPr>
          <w:b/>
          <w:bCs/>
          <w:i/>
          <w:lang w:val="ru-RU"/>
        </w:rPr>
        <w:t xml:space="preserve"> </w:t>
      </w:r>
      <w:r>
        <w:rPr>
          <w:b/>
          <w:bCs/>
          <w:iCs/>
          <w:lang w:val="ru-RU"/>
        </w:rPr>
        <w:t>Михайло Потік і Опраксія</w:t>
      </w:r>
    </w:p>
    <w:p w14:paraId="7A2252BF" w14:textId="77777777" w:rsidR="005B2A8F" w:rsidRDefault="005B2A8F" w:rsidP="005B2A8F">
      <w:pPr>
        <w:spacing w:after="0" w:line="360" w:lineRule="auto"/>
        <w:ind w:firstLine="567"/>
        <w:jc w:val="both"/>
        <w:rPr>
          <w:b/>
          <w:bCs/>
          <w:iCs/>
          <w:lang w:val="ru-RU"/>
        </w:rPr>
      </w:pPr>
      <w:r w:rsidRPr="00A45521">
        <w:rPr>
          <w:b/>
          <w:bCs/>
          <w:i/>
          <w:lang w:val="ru-RU"/>
        </w:rPr>
        <w:t>Билина</w:t>
      </w:r>
      <w:r>
        <w:rPr>
          <w:b/>
          <w:bCs/>
          <w:i/>
          <w:lang w:val="ru-RU"/>
        </w:rPr>
        <w:t xml:space="preserve"> </w:t>
      </w:r>
      <w:r w:rsidRPr="00A45521">
        <w:rPr>
          <w:b/>
          <w:bCs/>
          <w:i/>
          <w:lang w:val="ru-RU"/>
        </w:rPr>
        <w:t>дев’ята.</w:t>
      </w:r>
      <w:r>
        <w:rPr>
          <w:b/>
          <w:bCs/>
          <w:i/>
          <w:lang w:val="ru-RU"/>
        </w:rPr>
        <w:t xml:space="preserve"> </w:t>
      </w:r>
      <w:r>
        <w:rPr>
          <w:b/>
          <w:bCs/>
          <w:iCs/>
          <w:lang w:val="ru-RU"/>
        </w:rPr>
        <w:t>Бої Добрині зо Змією</w:t>
      </w:r>
    </w:p>
    <w:p w14:paraId="11CD5776" w14:textId="77777777" w:rsidR="005B2A8F" w:rsidRDefault="005B2A8F" w:rsidP="005B2A8F">
      <w:pPr>
        <w:spacing w:after="0" w:line="360" w:lineRule="auto"/>
        <w:ind w:firstLine="567"/>
        <w:jc w:val="both"/>
        <w:rPr>
          <w:b/>
          <w:bCs/>
          <w:iCs/>
          <w:lang w:val="ru-RU"/>
        </w:rPr>
      </w:pPr>
      <w:r w:rsidRPr="00A45521">
        <w:rPr>
          <w:b/>
          <w:bCs/>
          <w:i/>
          <w:lang w:val="ru-RU"/>
        </w:rPr>
        <w:t>Билина</w:t>
      </w:r>
      <w:r>
        <w:rPr>
          <w:b/>
          <w:bCs/>
          <w:i/>
          <w:lang w:val="ru-RU"/>
        </w:rPr>
        <w:t xml:space="preserve"> </w:t>
      </w:r>
      <w:r w:rsidRPr="00A45521">
        <w:rPr>
          <w:b/>
          <w:bCs/>
          <w:i/>
          <w:lang w:val="ru-RU"/>
        </w:rPr>
        <w:t>десята.</w:t>
      </w:r>
      <w:r>
        <w:rPr>
          <w:b/>
          <w:bCs/>
          <w:i/>
          <w:lang w:val="ru-RU"/>
        </w:rPr>
        <w:t xml:space="preserve"> </w:t>
      </w:r>
      <w:r>
        <w:rPr>
          <w:b/>
          <w:bCs/>
          <w:iCs/>
          <w:lang w:val="ru-RU"/>
        </w:rPr>
        <w:t>Ставр Годинович і Василиса Микулівна</w:t>
      </w:r>
    </w:p>
    <w:p w14:paraId="0DA0F6E7" w14:textId="77777777" w:rsidR="005B2A8F" w:rsidRDefault="005B2A8F" w:rsidP="005B2A8F">
      <w:pPr>
        <w:spacing w:after="0" w:line="360" w:lineRule="auto"/>
        <w:ind w:firstLine="567"/>
        <w:jc w:val="both"/>
        <w:rPr>
          <w:b/>
          <w:bCs/>
          <w:iCs/>
          <w:lang w:val="ru-RU"/>
        </w:rPr>
      </w:pPr>
      <w:r w:rsidRPr="00A45521">
        <w:rPr>
          <w:b/>
          <w:bCs/>
          <w:i/>
          <w:lang w:val="ru-RU"/>
        </w:rPr>
        <w:t>Билина</w:t>
      </w:r>
      <w:r>
        <w:rPr>
          <w:b/>
          <w:bCs/>
          <w:i/>
          <w:lang w:val="ru-RU"/>
        </w:rPr>
        <w:t xml:space="preserve"> </w:t>
      </w:r>
      <w:r w:rsidRPr="00A45521">
        <w:rPr>
          <w:b/>
          <w:bCs/>
          <w:i/>
          <w:lang w:val="ru-RU"/>
        </w:rPr>
        <w:t>одинадцята.</w:t>
      </w:r>
      <w:r>
        <w:rPr>
          <w:b/>
          <w:bCs/>
          <w:i/>
          <w:lang w:val="ru-RU"/>
        </w:rPr>
        <w:t xml:space="preserve"> </w:t>
      </w:r>
      <w:r>
        <w:rPr>
          <w:b/>
          <w:bCs/>
          <w:iCs/>
          <w:lang w:val="ru-RU"/>
        </w:rPr>
        <w:t>Зцілення Іллі Муровця</w:t>
      </w:r>
    </w:p>
    <w:p w14:paraId="732CB5C3" w14:textId="77777777" w:rsidR="005B2A8F" w:rsidRDefault="005B2A8F" w:rsidP="005B2A8F">
      <w:pPr>
        <w:spacing w:after="0" w:line="360" w:lineRule="auto"/>
        <w:ind w:firstLine="567"/>
        <w:jc w:val="both"/>
        <w:rPr>
          <w:b/>
          <w:bCs/>
          <w:iCs/>
          <w:lang w:val="ru-RU"/>
        </w:rPr>
      </w:pPr>
      <w:r w:rsidRPr="00A45521">
        <w:rPr>
          <w:b/>
          <w:bCs/>
          <w:i/>
          <w:lang w:val="ru-RU"/>
        </w:rPr>
        <w:t>Билина</w:t>
      </w:r>
      <w:r>
        <w:rPr>
          <w:b/>
          <w:bCs/>
          <w:i/>
          <w:lang w:val="ru-RU"/>
        </w:rPr>
        <w:t xml:space="preserve"> </w:t>
      </w:r>
      <w:r w:rsidRPr="00A45521">
        <w:rPr>
          <w:b/>
          <w:bCs/>
          <w:i/>
          <w:lang w:val="ru-RU"/>
        </w:rPr>
        <w:t xml:space="preserve">дванадцята. </w:t>
      </w:r>
      <w:r>
        <w:rPr>
          <w:b/>
          <w:bCs/>
          <w:iCs/>
          <w:lang w:val="ru-RU"/>
        </w:rPr>
        <w:t>Ілля і Соловей-розбійник</w:t>
      </w:r>
    </w:p>
    <w:p w14:paraId="1545DC60" w14:textId="77777777" w:rsidR="005B2A8F" w:rsidRDefault="005B2A8F" w:rsidP="005B2A8F">
      <w:pPr>
        <w:spacing w:after="0" w:line="360" w:lineRule="auto"/>
        <w:ind w:firstLine="567"/>
        <w:jc w:val="both"/>
        <w:rPr>
          <w:b/>
          <w:bCs/>
          <w:iCs/>
          <w:lang w:val="ru-RU"/>
        </w:rPr>
      </w:pPr>
      <w:r w:rsidRPr="00A45521">
        <w:rPr>
          <w:b/>
          <w:bCs/>
          <w:i/>
          <w:lang w:val="ru-RU"/>
        </w:rPr>
        <w:t>Билина</w:t>
      </w:r>
      <w:r>
        <w:rPr>
          <w:b/>
          <w:bCs/>
          <w:i/>
          <w:lang w:val="ru-RU"/>
        </w:rPr>
        <w:t xml:space="preserve"> </w:t>
      </w:r>
      <w:r w:rsidRPr="00A45521">
        <w:rPr>
          <w:b/>
          <w:bCs/>
          <w:i/>
          <w:lang w:val="ru-RU"/>
        </w:rPr>
        <w:t>тринадцята.</w:t>
      </w:r>
      <w:r>
        <w:rPr>
          <w:b/>
          <w:bCs/>
          <w:i/>
          <w:lang w:val="ru-RU"/>
        </w:rPr>
        <w:t xml:space="preserve"> </w:t>
      </w:r>
      <w:r>
        <w:rPr>
          <w:b/>
          <w:bCs/>
          <w:iCs/>
          <w:lang w:val="ru-RU"/>
        </w:rPr>
        <w:t>Микула Селянинович і Вольга</w:t>
      </w:r>
    </w:p>
    <w:p w14:paraId="3423FCF5" w14:textId="77777777" w:rsidR="005B2A8F" w:rsidRDefault="005B2A8F" w:rsidP="005B2A8F">
      <w:pPr>
        <w:spacing w:after="0" w:line="360" w:lineRule="auto"/>
        <w:ind w:firstLine="567"/>
        <w:jc w:val="both"/>
        <w:rPr>
          <w:b/>
          <w:bCs/>
          <w:iCs/>
          <w:lang w:val="ru-RU"/>
        </w:rPr>
      </w:pPr>
      <w:r w:rsidRPr="00A45521">
        <w:rPr>
          <w:b/>
          <w:bCs/>
          <w:i/>
          <w:lang w:val="ru-RU"/>
        </w:rPr>
        <w:t>Билина</w:t>
      </w:r>
      <w:r>
        <w:rPr>
          <w:b/>
          <w:bCs/>
          <w:i/>
          <w:lang w:val="ru-RU"/>
        </w:rPr>
        <w:t xml:space="preserve"> </w:t>
      </w:r>
      <w:r w:rsidRPr="00A45521">
        <w:rPr>
          <w:b/>
          <w:bCs/>
          <w:i/>
          <w:lang w:val="ru-RU"/>
        </w:rPr>
        <w:t>чотирнадцята.</w:t>
      </w:r>
      <w:r>
        <w:rPr>
          <w:b/>
          <w:bCs/>
          <w:i/>
          <w:lang w:val="ru-RU"/>
        </w:rPr>
        <w:t xml:space="preserve"> </w:t>
      </w:r>
      <w:r>
        <w:rPr>
          <w:b/>
          <w:bCs/>
          <w:iCs/>
          <w:lang w:val="ru-RU"/>
        </w:rPr>
        <w:t xml:space="preserve">Микула і Святогор </w:t>
      </w:r>
    </w:p>
    <w:p w14:paraId="63AC11AD" w14:textId="77777777" w:rsidR="005B2A8F" w:rsidRDefault="005B2A8F" w:rsidP="005B2A8F">
      <w:pPr>
        <w:spacing w:after="0" w:line="360" w:lineRule="auto"/>
        <w:ind w:firstLine="567"/>
        <w:jc w:val="both"/>
        <w:rPr>
          <w:b/>
          <w:bCs/>
          <w:iCs/>
          <w:lang w:val="ru-RU"/>
        </w:rPr>
      </w:pPr>
      <w:r w:rsidRPr="00A45521">
        <w:rPr>
          <w:b/>
          <w:bCs/>
          <w:i/>
          <w:lang w:val="ru-RU"/>
        </w:rPr>
        <w:t>Билина</w:t>
      </w:r>
      <w:r>
        <w:rPr>
          <w:b/>
          <w:bCs/>
          <w:i/>
          <w:lang w:val="ru-RU"/>
        </w:rPr>
        <w:t xml:space="preserve"> </w:t>
      </w:r>
      <w:r w:rsidRPr="00A45521">
        <w:rPr>
          <w:b/>
          <w:bCs/>
          <w:i/>
          <w:lang w:val="ru-RU"/>
        </w:rPr>
        <w:t xml:space="preserve">п’ятнадцята. </w:t>
      </w:r>
      <w:r>
        <w:rPr>
          <w:b/>
          <w:bCs/>
          <w:iCs/>
          <w:lang w:val="ru-RU"/>
        </w:rPr>
        <w:t>Добриня Микитич і Настасія Микулівна</w:t>
      </w:r>
    </w:p>
    <w:p w14:paraId="5B2F0F69" w14:textId="77777777" w:rsidR="005B2A8F" w:rsidRDefault="005B2A8F" w:rsidP="005B2A8F">
      <w:pPr>
        <w:spacing w:after="0" w:line="360" w:lineRule="auto"/>
        <w:ind w:firstLine="567"/>
        <w:jc w:val="both"/>
        <w:rPr>
          <w:b/>
          <w:bCs/>
          <w:iCs/>
          <w:lang w:val="ru-RU"/>
        </w:rPr>
      </w:pPr>
      <w:r w:rsidRPr="00A45521">
        <w:rPr>
          <w:b/>
          <w:bCs/>
          <w:i/>
          <w:lang w:val="ru-RU"/>
        </w:rPr>
        <w:t>Билина</w:t>
      </w:r>
      <w:r>
        <w:rPr>
          <w:b/>
          <w:bCs/>
          <w:i/>
          <w:lang w:val="ru-RU"/>
        </w:rPr>
        <w:t xml:space="preserve"> </w:t>
      </w:r>
      <w:r w:rsidRPr="00A45521">
        <w:rPr>
          <w:b/>
          <w:bCs/>
          <w:i/>
          <w:lang w:val="ru-RU"/>
        </w:rPr>
        <w:t xml:space="preserve">шістнадцята. </w:t>
      </w:r>
      <w:r>
        <w:rPr>
          <w:b/>
          <w:bCs/>
          <w:iCs/>
          <w:lang w:val="ru-RU"/>
        </w:rPr>
        <w:t xml:space="preserve">Ілля і Святогор </w:t>
      </w:r>
    </w:p>
    <w:p w14:paraId="376F08C2" w14:textId="77777777" w:rsidR="005B2A8F" w:rsidRDefault="005B2A8F" w:rsidP="005B2A8F">
      <w:pPr>
        <w:spacing w:after="0" w:line="360" w:lineRule="auto"/>
        <w:ind w:firstLine="567"/>
        <w:jc w:val="both"/>
        <w:rPr>
          <w:b/>
          <w:bCs/>
          <w:iCs/>
          <w:lang w:val="ru-RU"/>
        </w:rPr>
      </w:pPr>
      <w:r>
        <w:rPr>
          <w:b/>
          <w:bCs/>
          <w:i/>
          <w:lang w:val="ru-RU"/>
        </w:rPr>
        <w:t xml:space="preserve">Билина </w:t>
      </w:r>
      <w:r w:rsidRPr="00A45521">
        <w:rPr>
          <w:b/>
          <w:bCs/>
          <w:i/>
          <w:lang w:val="ru-RU"/>
        </w:rPr>
        <w:t>сімнадцята</w:t>
      </w:r>
      <w:r>
        <w:rPr>
          <w:b/>
          <w:bCs/>
          <w:i/>
          <w:lang w:val="ru-RU"/>
        </w:rPr>
        <w:t>.</w:t>
      </w:r>
      <w:r>
        <w:rPr>
          <w:b/>
          <w:bCs/>
          <w:iCs/>
          <w:lang w:val="ru-RU"/>
        </w:rPr>
        <w:t xml:space="preserve"> Про Василя-п’яндигу та отрока Михайлика</w:t>
      </w:r>
    </w:p>
    <w:p w14:paraId="39AFDD9B" w14:textId="77777777" w:rsidR="005B2A8F" w:rsidRDefault="005B2A8F" w:rsidP="005B2A8F">
      <w:pPr>
        <w:spacing w:after="0" w:line="360" w:lineRule="auto"/>
        <w:ind w:firstLine="567"/>
        <w:jc w:val="both"/>
        <w:rPr>
          <w:b/>
          <w:bCs/>
          <w:iCs/>
          <w:lang w:val="ru-RU"/>
        </w:rPr>
      </w:pPr>
      <w:r w:rsidRPr="00A45521">
        <w:rPr>
          <w:b/>
          <w:bCs/>
          <w:i/>
          <w:lang w:val="ru-RU"/>
        </w:rPr>
        <w:t>Билина</w:t>
      </w:r>
      <w:r>
        <w:rPr>
          <w:b/>
          <w:bCs/>
          <w:i/>
          <w:lang w:val="ru-RU"/>
        </w:rPr>
        <w:t xml:space="preserve"> </w:t>
      </w:r>
      <w:r w:rsidRPr="006D27D3">
        <w:rPr>
          <w:b/>
          <w:bCs/>
          <w:i/>
          <w:lang w:val="ru-RU"/>
        </w:rPr>
        <w:t>вісімнадцята</w:t>
      </w:r>
      <w:r w:rsidRPr="00A45521">
        <w:rPr>
          <w:b/>
          <w:bCs/>
          <w:i/>
          <w:lang w:val="ru-RU"/>
        </w:rPr>
        <w:t>.</w:t>
      </w:r>
      <w:r>
        <w:rPr>
          <w:b/>
          <w:bCs/>
          <w:i/>
          <w:lang w:val="ru-RU"/>
        </w:rPr>
        <w:t xml:space="preserve"> </w:t>
      </w:r>
      <w:r>
        <w:rPr>
          <w:b/>
          <w:bCs/>
          <w:iCs/>
          <w:lang w:val="ru-RU"/>
        </w:rPr>
        <w:t>Ілля Муровець та Ідолище погане</w:t>
      </w:r>
    </w:p>
    <w:p w14:paraId="2AD56910" w14:textId="77777777" w:rsidR="005B2A8F" w:rsidRDefault="005B2A8F" w:rsidP="005B2A8F">
      <w:pPr>
        <w:spacing w:after="0" w:line="360" w:lineRule="auto"/>
        <w:ind w:firstLine="567"/>
        <w:jc w:val="both"/>
        <w:rPr>
          <w:b/>
          <w:bCs/>
          <w:iCs/>
          <w:lang w:val="ru-RU"/>
        </w:rPr>
      </w:pPr>
      <w:r w:rsidRPr="006D27D3">
        <w:rPr>
          <w:b/>
          <w:bCs/>
          <w:i/>
          <w:lang w:val="ru-RU"/>
        </w:rPr>
        <w:t>Билина</w:t>
      </w:r>
      <w:r>
        <w:rPr>
          <w:b/>
          <w:bCs/>
          <w:i/>
          <w:lang w:val="ru-RU"/>
        </w:rPr>
        <w:t xml:space="preserve"> </w:t>
      </w:r>
      <w:r w:rsidRPr="006D27D3">
        <w:rPr>
          <w:b/>
          <w:bCs/>
          <w:i/>
          <w:lang w:val="ru-RU"/>
        </w:rPr>
        <w:t>дев’ятнадцята.</w:t>
      </w:r>
      <w:r>
        <w:rPr>
          <w:b/>
          <w:bCs/>
          <w:i/>
          <w:lang w:val="ru-RU"/>
        </w:rPr>
        <w:t xml:space="preserve"> </w:t>
      </w:r>
      <w:r>
        <w:rPr>
          <w:b/>
          <w:bCs/>
          <w:iCs/>
          <w:lang w:val="ru-RU"/>
        </w:rPr>
        <w:t>Добриня у від’їзді</w:t>
      </w:r>
    </w:p>
    <w:p w14:paraId="582C57EA" w14:textId="77777777" w:rsidR="005B2A8F" w:rsidRPr="00D56278" w:rsidRDefault="005B2A8F" w:rsidP="005B2A8F">
      <w:pPr>
        <w:spacing w:after="0" w:line="360" w:lineRule="auto"/>
        <w:ind w:firstLine="567"/>
        <w:jc w:val="both"/>
        <w:rPr>
          <w:b/>
          <w:bCs/>
          <w:iCs/>
          <w:lang w:val="ru-RU"/>
        </w:rPr>
      </w:pPr>
      <w:r w:rsidRPr="00D472FA">
        <w:rPr>
          <w:b/>
          <w:bCs/>
          <w:i/>
          <w:lang w:val="ru-RU"/>
        </w:rPr>
        <w:t>Билина</w:t>
      </w:r>
      <w:r>
        <w:rPr>
          <w:b/>
          <w:bCs/>
          <w:i/>
          <w:lang w:val="ru-RU"/>
        </w:rPr>
        <w:t xml:space="preserve"> двадцята. </w:t>
      </w:r>
      <w:r>
        <w:rPr>
          <w:b/>
          <w:bCs/>
          <w:iCs/>
          <w:lang w:val="ru-RU"/>
        </w:rPr>
        <w:t>Олексій Попович одружується</w:t>
      </w:r>
    </w:p>
    <w:p w14:paraId="38358253" w14:textId="77777777" w:rsidR="005B2A8F" w:rsidRDefault="005B2A8F" w:rsidP="005B2A8F">
      <w:pPr>
        <w:spacing w:after="0" w:line="360" w:lineRule="auto"/>
        <w:ind w:firstLine="567"/>
        <w:jc w:val="both"/>
        <w:rPr>
          <w:b/>
          <w:bCs/>
          <w:iCs/>
          <w:lang w:val="ru-RU"/>
        </w:rPr>
      </w:pPr>
      <w:r w:rsidRPr="006D27D3">
        <w:rPr>
          <w:b/>
          <w:bCs/>
          <w:i/>
          <w:lang w:val="ru-RU"/>
        </w:rPr>
        <w:t>Билина</w:t>
      </w:r>
      <w:r>
        <w:rPr>
          <w:b/>
          <w:bCs/>
          <w:i/>
          <w:lang w:val="ru-RU"/>
        </w:rPr>
        <w:t xml:space="preserve"> двадцять перша</w:t>
      </w:r>
      <w:r w:rsidRPr="006D27D3">
        <w:rPr>
          <w:b/>
          <w:bCs/>
          <w:i/>
          <w:lang w:val="ru-RU"/>
        </w:rPr>
        <w:t xml:space="preserve">. </w:t>
      </w:r>
      <w:r>
        <w:rPr>
          <w:b/>
          <w:bCs/>
          <w:iCs/>
          <w:lang w:val="ru-RU"/>
        </w:rPr>
        <w:t>Три поїздочки Іллі</w:t>
      </w:r>
    </w:p>
    <w:p w14:paraId="77D58D94" w14:textId="77777777" w:rsidR="005B2A8F" w:rsidRDefault="005B2A8F" w:rsidP="005B2A8F">
      <w:pPr>
        <w:spacing w:after="0" w:line="360" w:lineRule="auto"/>
        <w:ind w:firstLine="567"/>
        <w:jc w:val="both"/>
        <w:rPr>
          <w:b/>
          <w:bCs/>
          <w:iCs/>
          <w:lang w:val="ru-RU"/>
        </w:rPr>
      </w:pPr>
      <w:r w:rsidRPr="006D27D3">
        <w:rPr>
          <w:b/>
          <w:bCs/>
          <w:i/>
          <w:lang w:val="ru-RU"/>
        </w:rPr>
        <w:t>Билина</w:t>
      </w:r>
      <w:r>
        <w:rPr>
          <w:b/>
          <w:bCs/>
          <w:i/>
          <w:lang w:val="ru-RU"/>
        </w:rPr>
        <w:t xml:space="preserve"> двадцять друга. </w:t>
      </w:r>
      <w:r>
        <w:rPr>
          <w:b/>
          <w:bCs/>
          <w:iCs/>
          <w:lang w:val="ru-RU"/>
        </w:rPr>
        <w:t>Ілля у сварці з Володимиром</w:t>
      </w:r>
    </w:p>
    <w:p w14:paraId="56A56864" w14:textId="77777777" w:rsidR="005B2A8F" w:rsidRDefault="005B2A8F" w:rsidP="005B2A8F">
      <w:pPr>
        <w:spacing w:after="0" w:line="360" w:lineRule="auto"/>
        <w:ind w:firstLine="567"/>
        <w:jc w:val="both"/>
        <w:rPr>
          <w:b/>
          <w:bCs/>
          <w:iCs/>
          <w:lang w:val="ru-RU"/>
        </w:rPr>
      </w:pPr>
      <w:r w:rsidRPr="006D27D3">
        <w:rPr>
          <w:b/>
          <w:bCs/>
          <w:i/>
          <w:lang w:val="ru-RU"/>
        </w:rPr>
        <w:t>Билина</w:t>
      </w:r>
      <w:r>
        <w:rPr>
          <w:b/>
          <w:bCs/>
          <w:i/>
          <w:lang w:val="ru-RU"/>
        </w:rPr>
        <w:t xml:space="preserve"> двадцять третя</w:t>
      </w:r>
      <w:r w:rsidRPr="006D27D3">
        <w:rPr>
          <w:b/>
          <w:bCs/>
          <w:i/>
          <w:lang w:val="ru-RU"/>
        </w:rPr>
        <w:t>.</w:t>
      </w:r>
      <w:r>
        <w:rPr>
          <w:b/>
          <w:bCs/>
          <w:i/>
          <w:lang w:val="ru-RU"/>
        </w:rPr>
        <w:t xml:space="preserve"> </w:t>
      </w:r>
      <w:r>
        <w:rPr>
          <w:b/>
          <w:bCs/>
          <w:iCs/>
          <w:lang w:val="ru-RU"/>
        </w:rPr>
        <w:t>Калин-цар на Русі</w:t>
      </w:r>
    </w:p>
    <w:p w14:paraId="22A2A776" w14:textId="77777777" w:rsidR="005B2A8F" w:rsidRDefault="005B2A8F" w:rsidP="005B2A8F">
      <w:pPr>
        <w:spacing w:after="0" w:line="360" w:lineRule="auto"/>
        <w:ind w:firstLine="567"/>
        <w:jc w:val="both"/>
        <w:rPr>
          <w:b/>
          <w:bCs/>
          <w:iCs/>
          <w:lang w:val="ru-RU"/>
        </w:rPr>
      </w:pPr>
      <w:r w:rsidRPr="008D236C">
        <w:rPr>
          <w:b/>
          <w:bCs/>
          <w:i/>
          <w:iCs/>
          <w:lang w:val="ru-RU"/>
        </w:rPr>
        <w:t>Билина</w:t>
      </w:r>
      <w:r>
        <w:rPr>
          <w:b/>
          <w:bCs/>
          <w:i/>
          <w:iCs/>
          <w:lang w:val="ru-RU"/>
        </w:rPr>
        <w:t xml:space="preserve"> двадцять четверта</w:t>
      </w:r>
      <w:r w:rsidRPr="008D236C">
        <w:rPr>
          <w:b/>
          <w:bCs/>
          <w:i/>
          <w:iCs/>
          <w:lang w:val="ru-RU"/>
        </w:rPr>
        <w:t>.</w:t>
      </w:r>
      <w:r>
        <w:rPr>
          <w:b/>
          <w:bCs/>
          <w:i/>
          <w:iCs/>
          <w:lang w:val="ru-RU"/>
        </w:rPr>
        <w:t xml:space="preserve"> </w:t>
      </w:r>
      <w:r>
        <w:rPr>
          <w:b/>
          <w:bCs/>
          <w:iCs/>
          <w:lang w:val="ru-RU"/>
        </w:rPr>
        <w:t>Смерть богатирів</w:t>
      </w:r>
    </w:p>
    <w:p w14:paraId="0D483A97" w14:textId="3AF16829" w:rsidR="005B2A8F" w:rsidRPr="00CF375A" w:rsidRDefault="005B2A8F" w:rsidP="00CF375A">
      <w:pPr>
        <w:spacing w:after="0" w:line="360" w:lineRule="auto"/>
        <w:ind w:firstLine="567"/>
        <w:jc w:val="both"/>
        <w:rPr>
          <w:b/>
          <w:bCs/>
          <w:iCs/>
          <w:lang w:val="en-GB"/>
        </w:rPr>
      </w:pPr>
      <w:r>
        <w:rPr>
          <w:b/>
          <w:bCs/>
          <w:iCs/>
          <w:lang w:val="ru-RU"/>
        </w:rPr>
        <w:t>Слідом за</w:t>
      </w:r>
      <w:r w:rsidRPr="00F31F38">
        <w:rPr>
          <w:b/>
          <w:bCs/>
          <w:iCs/>
          <w:lang w:val="ru-RU"/>
        </w:rPr>
        <w:t xml:space="preserve"> «Іліадою» й «Калевалою». </w:t>
      </w:r>
      <w:r w:rsidRPr="00F31F38">
        <w:rPr>
          <w:i/>
          <w:lang w:val="ru-RU"/>
        </w:rPr>
        <w:t>Післямова</w:t>
      </w:r>
      <w:r>
        <w:rPr>
          <w:i/>
          <w:lang w:val="ru-RU"/>
        </w:rPr>
        <w:t xml:space="preserve"> видавництва</w:t>
      </w:r>
      <w:r>
        <w:rPr>
          <w:iCs/>
          <w:lang w:val="ru-RU"/>
        </w:rPr>
        <w:br w:type="page"/>
      </w:r>
    </w:p>
    <w:p w14:paraId="08592F2E" w14:textId="77777777" w:rsidR="005B2A8F" w:rsidRDefault="005B2A8F" w:rsidP="005B2A8F">
      <w:pPr>
        <w:spacing w:after="0" w:line="360" w:lineRule="auto"/>
        <w:rPr>
          <w:b/>
          <w:bCs/>
          <w:iCs/>
        </w:rPr>
      </w:pPr>
    </w:p>
    <w:p w14:paraId="619EC85A" w14:textId="77777777" w:rsidR="00E33405" w:rsidRDefault="00E33405" w:rsidP="005B2A8F">
      <w:pPr>
        <w:spacing w:after="0" w:line="360" w:lineRule="auto"/>
        <w:jc w:val="center"/>
        <w:rPr>
          <w:b/>
          <w:bCs/>
          <w:iCs/>
        </w:rPr>
      </w:pPr>
    </w:p>
    <w:p w14:paraId="7647C2BA" w14:textId="77777777" w:rsidR="00E33405" w:rsidRDefault="00E33405" w:rsidP="005B2A8F">
      <w:pPr>
        <w:spacing w:after="0" w:line="360" w:lineRule="auto"/>
        <w:jc w:val="center"/>
        <w:rPr>
          <w:b/>
          <w:bCs/>
          <w:iCs/>
        </w:rPr>
      </w:pPr>
    </w:p>
    <w:p w14:paraId="60739CB9" w14:textId="23790F2C" w:rsidR="005B2A8F" w:rsidRPr="00C34A00" w:rsidRDefault="005B2A8F" w:rsidP="005B2A8F">
      <w:pPr>
        <w:spacing w:after="0" w:line="360" w:lineRule="auto"/>
        <w:jc w:val="center"/>
        <w:rPr>
          <w:b/>
          <w:bCs/>
          <w:iCs/>
        </w:rPr>
      </w:pPr>
      <w:r w:rsidRPr="00C34A00">
        <w:rPr>
          <w:b/>
          <w:bCs/>
          <w:iCs/>
        </w:rPr>
        <w:t xml:space="preserve">ЧИТАЙТЕ ГЕРОЇЧНІ ЕПОСИ ІНШИХ НАРОДІВ </w:t>
      </w:r>
    </w:p>
    <w:p w14:paraId="4E505B12" w14:textId="77777777" w:rsidR="005B2A8F" w:rsidRPr="00C34A00" w:rsidRDefault="005B2A8F" w:rsidP="005B2A8F">
      <w:pPr>
        <w:spacing w:after="0" w:line="360" w:lineRule="auto"/>
        <w:jc w:val="center"/>
        <w:rPr>
          <w:b/>
          <w:bCs/>
          <w:iCs/>
        </w:rPr>
      </w:pPr>
      <w:r w:rsidRPr="00C34A00">
        <w:rPr>
          <w:b/>
          <w:bCs/>
          <w:iCs/>
        </w:rPr>
        <w:t>УКРАЇНСЬКОЮ МОВОЮ</w:t>
      </w:r>
    </w:p>
    <w:p w14:paraId="7BC290A9" w14:textId="77777777" w:rsidR="005B2A8F" w:rsidRPr="00C34A00" w:rsidRDefault="005B2A8F" w:rsidP="005B2A8F">
      <w:pPr>
        <w:spacing w:after="0" w:line="360" w:lineRule="auto"/>
        <w:jc w:val="center"/>
        <w:rPr>
          <w:b/>
          <w:bCs/>
          <w:iCs/>
        </w:rPr>
      </w:pPr>
    </w:p>
    <w:p w14:paraId="72349C67" w14:textId="77777777" w:rsidR="005B2A8F" w:rsidRPr="00C34A00" w:rsidRDefault="005B2A8F" w:rsidP="005B2A8F">
      <w:pPr>
        <w:spacing w:after="0" w:line="360" w:lineRule="auto"/>
        <w:jc w:val="both"/>
        <w:rPr>
          <w:iCs/>
        </w:rPr>
      </w:pPr>
      <w:r w:rsidRPr="00C34A00">
        <w:rPr>
          <w:b/>
          <w:bCs/>
          <w:iCs/>
        </w:rPr>
        <w:t>Беовульф</w:t>
      </w:r>
      <w:r w:rsidRPr="00C34A00">
        <w:rPr>
          <w:iCs/>
        </w:rPr>
        <w:t xml:space="preserve"> / пер. з англосакс. Олени О’Лір. Львів: Астролябія, 2012.</w:t>
      </w:r>
    </w:p>
    <w:p w14:paraId="676102BE" w14:textId="77777777" w:rsidR="005B2A8F" w:rsidRPr="00C34A00" w:rsidRDefault="005B2A8F" w:rsidP="005B2A8F">
      <w:pPr>
        <w:spacing w:after="0" w:line="360" w:lineRule="auto"/>
        <w:jc w:val="both"/>
        <w:rPr>
          <w:iCs/>
        </w:rPr>
      </w:pPr>
      <w:r w:rsidRPr="00C34A00">
        <w:rPr>
          <w:i/>
        </w:rPr>
        <w:t xml:space="preserve">Вергілій. </w:t>
      </w:r>
      <w:r w:rsidRPr="00C34A00">
        <w:rPr>
          <w:b/>
          <w:bCs/>
          <w:iCs/>
        </w:rPr>
        <w:t>Енеїда</w:t>
      </w:r>
      <w:r w:rsidRPr="00C34A00">
        <w:rPr>
          <w:iCs/>
        </w:rPr>
        <w:t xml:space="preserve"> / пер. із латин. М. Білика за ред. Бориса Тена. Харків: Фоліо, 2003.</w:t>
      </w:r>
    </w:p>
    <w:p w14:paraId="0FB31F73" w14:textId="77777777" w:rsidR="005B2A8F" w:rsidRPr="00C34A00" w:rsidRDefault="005B2A8F" w:rsidP="005B2A8F">
      <w:pPr>
        <w:spacing w:after="0" w:line="360" w:lineRule="auto"/>
        <w:jc w:val="both"/>
        <w:rPr>
          <w:iCs/>
        </w:rPr>
      </w:pPr>
      <w:r w:rsidRPr="00C34A00">
        <w:rPr>
          <w:b/>
          <w:iCs/>
        </w:rPr>
        <w:t>Гілгамеш</w:t>
      </w:r>
      <w:r w:rsidRPr="00C34A00">
        <w:rPr>
          <w:iCs/>
        </w:rPr>
        <w:t xml:space="preserve"> / пер. з аккад. С. Кіндзерявого-Пастухова. </w:t>
      </w:r>
      <w:r w:rsidRPr="00C34A00">
        <w:rPr>
          <w:i/>
          <w:iCs/>
        </w:rPr>
        <w:t xml:space="preserve">Вісн. АН України. </w:t>
      </w:r>
      <w:r w:rsidRPr="00C34A00">
        <w:rPr>
          <w:iCs/>
        </w:rPr>
        <w:t>1992. № 1.</w:t>
      </w:r>
    </w:p>
    <w:p w14:paraId="65CA2BE2" w14:textId="77777777" w:rsidR="005B2A8F" w:rsidRPr="00C34A00" w:rsidRDefault="005B2A8F" w:rsidP="005B2A8F">
      <w:pPr>
        <w:spacing w:after="0" w:line="360" w:lineRule="auto"/>
        <w:jc w:val="both"/>
        <w:rPr>
          <w:iCs/>
        </w:rPr>
      </w:pPr>
      <w:r w:rsidRPr="00C34A00">
        <w:rPr>
          <w:i/>
        </w:rPr>
        <w:t xml:space="preserve">Гомер. </w:t>
      </w:r>
      <w:r w:rsidRPr="00C34A00">
        <w:rPr>
          <w:b/>
          <w:bCs/>
          <w:iCs/>
        </w:rPr>
        <w:t>Іліада</w:t>
      </w:r>
      <w:r w:rsidRPr="00C34A00">
        <w:rPr>
          <w:iCs/>
        </w:rPr>
        <w:t xml:space="preserve"> / пер. зі старогрец. Бориса Тена. Харків: Фоліо, 2006.</w:t>
      </w:r>
    </w:p>
    <w:p w14:paraId="18026448" w14:textId="77777777" w:rsidR="005B2A8F" w:rsidRPr="00C34A00" w:rsidRDefault="005B2A8F" w:rsidP="005B2A8F">
      <w:pPr>
        <w:spacing w:after="0" w:line="360" w:lineRule="auto"/>
        <w:jc w:val="both"/>
        <w:rPr>
          <w:iCs/>
        </w:rPr>
      </w:pPr>
      <w:r w:rsidRPr="00C34A00">
        <w:rPr>
          <w:b/>
          <w:bCs/>
          <w:iCs/>
        </w:rPr>
        <w:t xml:space="preserve">Давит Сасунці </w:t>
      </w:r>
      <w:r w:rsidRPr="00C34A00">
        <w:rPr>
          <w:iCs/>
        </w:rPr>
        <w:t>/ пер. з вірм. В. Кочевського. Київ: Дніпро, 2003.</w:t>
      </w:r>
    </w:p>
    <w:p w14:paraId="2ECDD634" w14:textId="77777777" w:rsidR="005B2A8F" w:rsidRPr="00C34A00" w:rsidRDefault="005B2A8F" w:rsidP="005B2A8F">
      <w:pPr>
        <w:spacing w:after="0" w:line="360" w:lineRule="auto"/>
        <w:jc w:val="both"/>
        <w:rPr>
          <w:iCs/>
        </w:rPr>
      </w:pPr>
      <w:r w:rsidRPr="00C34A00">
        <w:rPr>
          <w:b/>
          <w:bCs/>
          <w:iCs/>
        </w:rPr>
        <w:t>Дигеніс Акрит</w:t>
      </w:r>
      <w:r w:rsidRPr="00C34A00">
        <w:rPr>
          <w:iCs/>
        </w:rPr>
        <w:t xml:space="preserve"> / пер. із грец. В. Степаненка. Київ: Перун, 2018.</w:t>
      </w:r>
    </w:p>
    <w:p w14:paraId="299F5DA3" w14:textId="77777777" w:rsidR="005B2A8F" w:rsidRPr="00C34A00" w:rsidRDefault="005B2A8F" w:rsidP="005B2A8F">
      <w:pPr>
        <w:spacing w:after="0" w:line="360" w:lineRule="auto"/>
        <w:jc w:val="both"/>
        <w:rPr>
          <w:iCs/>
        </w:rPr>
      </w:pPr>
      <w:r w:rsidRPr="00C34A00">
        <w:rPr>
          <w:b/>
          <w:bCs/>
          <w:iCs/>
        </w:rPr>
        <w:t>Калевала</w:t>
      </w:r>
      <w:r w:rsidRPr="00C34A00">
        <w:rPr>
          <w:iCs/>
        </w:rPr>
        <w:t xml:space="preserve"> / пер. з фін. Є. Тимченка за ред. Д. Павличка. Київ: Основи, 1995.</w:t>
      </w:r>
    </w:p>
    <w:p w14:paraId="61D7FA66" w14:textId="77777777" w:rsidR="005B2A8F" w:rsidRPr="00C34A00" w:rsidRDefault="005B2A8F" w:rsidP="005B2A8F">
      <w:pPr>
        <w:spacing w:after="0" w:line="360" w:lineRule="auto"/>
        <w:jc w:val="both"/>
        <w:rPr>
          <w:iCs/>
        </w:rPr>
      </w:pPr>
      <w:r w:rsidRPr="00C34A00">
        <w:rPr>
          <w:b/>
          <w:bCs/>
          <w:iCs/>
        </w:rPr>
        <w:t>Калевіпоег</w:t>
      </w:r>
      <w:r w:rsidRPr="00C34A00">
        <w:rPr>
          <w:iCs/>
        </w:rPr>
        <w:t xml:space="preserve"> / пер. з ест. А. Ряппо за ред. Б. Степанюка. Київ: Дніпро, 1981.</w:t>
      </w:r>
    </w:p>
    <w:p w14:paraId="35AE0022" w14:textId="77777777" w:rsidR="005B2A8F" w:rsidRPr="00C34A00" w:rsidRDefault="005B2A8F" w:rsidP="005B2A8F">
      <w:pPr>
        <w:spacing w:after="0" w:line="360" w:lineRule="auto"/>
        <w:jc w:val="both"/>
        <w:rPr>
          <w:iCs/>
        </w:rPr>
      </w:pPr>
      <w:r w:rsidRPr="00C34A00">
        <w:rPr>
          <w:i/>
        </w:rPr>
        <w:t xml:space="preserve">Камоенс Л. </w:t>
      </w:r>
      <w:r w:rsidRPr="00C34A00">
        <w:rPr>
          <w:b/>
          <w:bCs/>
          <w:iCs/>
        </w:rPr>
        <w:t>Лузіади</w:t>
      </w:r>
      <w:r w:rsidRPr="00C34A00">
        <w:rPr>
          <w:iCs/>
        </w:rPr>
        <w:t xml:space="preserve"> / пер. з португал. М. Литвинця. Київ: Дніпро, 1987.</w:t>
      </w:r>
    </w:p>
    <w:p w14:paraId="6F47F376" w14:textId="77777777" w:rsidR="005B2A8F" w:rsidRPr="00C34A00" w:rsidRDefault="005B2A8F" w:rsidP="005B2A8F">
      <w:pPr>
        <w:spacing w:after="0" w:line="360" w:lineRule="auto"/>
        <w:jc w:val="both"/>
        <w:rPr>
          <w:b/>
          <w:bCs/>
          <w:iCs/>
        </w:rPr>
      </w:pPr>
      <w:r w:rsidRPr="00C34A00">
        <w:rPr>
          <w:i/>
        </w:rPr>
        <w:t xml:space="preserve">Лонгфелло Г. </w:t>
      </w:r>
      <w:r w:rsidRPr="00C34A00">
        <w:rPr>
          <w:b/>
          <w:bCs/>
          <w:iCs/>
        </w:rPr>
        <w:t>Пісня про Гайявату</w:t>
      </w:r>
      <w:r w:rsidRPr="00C34A00">
        <w:rPr>
          <w:iCs/>
        </w:rPr>
        <w:t xml:space="preserve"> / пер. з англ. О. Олеся за ред. В. Коптілова. Київ: Веселка, 1983.</w:t>
      </w:r>
    </w:p>
    <w:p w14:paraId="3653F146" w14:textId="77777777" w:rsidR="005B2A8F" w:rsidRPr="00C34A00" w:rsidRDefault="005B2A8F" w:rsidP="005B2A8F">
      <w:pPr>
        <w:spacing w:after="0" w:line="360" w:lineRule="auto"/>
        <w:jc w:val="both"/>
        <w:rPr>
          <w:iCs/>
        </w:rPr>
      </w:pPr>
      <w:r w:rsidRPr="00C34A00">
        <w:rPr>
          <w:b/>
          <w:bCs/>
          <w:iCs/>
        </w:rPr>
        <w:t>Пісня про мого Сіда</w:t>
      </w:r>
      <w:r w:rsidRPr="00C34A00">
        <w:rPr>
          <w:iCs/>
        </w:rPr>
        <w:t xml:space="preserve"> / пер. зі староісп. Б. Лончини. Львів: Червона калина, 2002.</w:t>
      </w:r>
    </w:p>
    <w:p w14:paraId="4D5BEA90" w14:textId="77777777" w:rsidR="005B2A8F" w:rsidRPr="00C34A00" w:rsidRDefault="005B2A8F" w:rsidP="005B2A8F">
      <w:pPr>
        <w:spacing w:after="0" w:line="360" w:lineRule="auto"/>
        <w:jc w:val="both"/>
        <w:rPr>
          <w:iCs/>
        </w:rPr>
      </w:pPr>
      <w:r w:rsidRPr="00C34A00">
        <w:rPr>
          <w:b/>
          <w:bCs/>
          <w:iCs/>
        </w:rPr>
        <w:t>Пісня про Роланда</w:t>
      </w:r>
      <w:r w:rsidRPr="00C34A00">
        <w:rPr>
          <w:iCs/>
        </w:rPr>
        <w:t xml:space="preserve"> / пер. з франц. В. і Н. Пащенків. Київ: Либідь, 2003.</w:t>
      </w:r>
    </w:p>
    <w:p w14:paraId="5A4271E0" w14:textId="77777777" w:rsidR="005B2A8F" w:rsidRPr="00C34A00" w:rsidRDefault="005B2A8F" w:rsidP="005B2A8F">
      <w:pPr>
        <w:spacing w:after="0" w:line="360" w:lineRule="auto"/>
        <w:jc w:val="both"/>
        <w:rPr>
          <w:iCs/>
        </w:rPr>
      </w:pPr>
      <w:r w:rsidRPr="00C34A00">
        <w:rPr>
          <w:i/>
        </w:rPr>
        <w:t xml:space="preserve">Руставелі Ш. </w:t>
      </w:r>
      <w:r w:rsidRPr="00C34A00">
        <w:rPr>
          <w:b/>
          <w:bCs/>
          <w:iCs/>
        </w:rPr>
        <w:t>Витязь в тигровій шкурі</w:t>
      </w:r>
      <w:r w:rsidRPr="00C34A00">
        <w:rPr>
          <w:iCs/>
        </w:rPr>
        <w:t xml:space="preserve"> / пер. з груз. М. Бажана. Київ: Дніпро, 1983.</w:t>
      </w:r>
    </w:p>
    <w:p w14:paraId="421776DE" w14:textId="77777777" w:rsidR="005B2A8F" w:rsidRPr="00C34A00" w:rsidRDefault="005B2A8F" w:rsidP="005B2A8F">
      <w:pPr>
        <w:spacing w:after="0" w:line="360" w:lineRule="auto"/>
        <w:jc w:val="both"/>
        <w:rPr>
          <w:iCs/>
        </w:rPr>
      </w:pPr>
      <w:r w:rsidRPr="00C34A00">
        <w:rPr>
          <w:b/>
          <w:iCs/>
        </w:rPr>
        <w:t>Старша Едда</w:t>
      </w:r>
      <w:r w:rsidRPr="00C34A00">
        <w:rPr>
          <w:iCs/>
        </w:rPr>
        <w:t xml:space="preserve"> / пер. з давньоісланд. В. Кривоноса. Київ: Вид-во Жупанського, 2020.</w:t>
      </w:r>
    </w:p>
    <w:p w14:paraId="1937E9FC" w14:textId="77777777" w:rsidR="005B2A8F" w:rsidRPr="00C34A00" w:rsidRDefault="005B2A8F" w:rsidP="005B2A8F">
      <w:pPr>
        <w:spacing w:after="0" w:line="360" w:lineRule="auto"/>
        <w:jc w:val="both"/>
        <w:rPr>
          <w:iCs/>
        </w:rPr>
      </w:pPr>
      <w:r w:rsidRPr="00C34A00">
        <w:rPr>
          <w:i/>
        </w:rPr>
        <w:t xml:space="preserve">Фірдоусі А. </w:t>
      </w:r>
      <w:r w:rsidRPr="00C34A00">
        <w:rPr>
          <w:b/>
          <w:bCs/>
          <w:iCs/>
        </w:rPr>
        <w:t>Шах-наме</w:t>
      </w:r>
      <w:r w:rsidRPr="00C34A00">
        <w:rPr>
          <w:iCs/>
        </w:rPr>
        <w:t xml:space="preserve"> / пер. з фарсі М. Ільницького. Кн. 1–4. Тернопіль: Навч. кн. – Богдан, 2017–2021.</w:t>
      </w:r>
    </w:p>
    <w:p w14:paraId="11181907" w14:textId="77777777" w:rsidR="005B2A8F" w:rsidRPr="00E6135E" w:rsidRDefault="005B2A8F" w:rsidP="005B2A8F">
      <w:pPr>
        <w:spacing w:after="0" w:line="360" w:lineRule="auto"/>
        <w:jc w:val="both"/>
        <w:rPr>
          <w:b/>
          <w:bCs/>
          <w:iCs/>
        </w:rPr>
      </w:pPr>
      <w:r w:rsidRPr="00E6135E">
        <w:rPr>
          <w:b/>
          <w:bCs/>
          <w:iCs/>
        </w:rPr>
        <w:br w:type="page"/>
      </w:r>
    </w:p>
    <w:p w14:paraId="6484E906" w14:textId="77777777" w:rsidR="005B2A8F" w:rsidRDefault="005B2A8F" w:rsidP="005B2A8F">
      <w:pPr>
        <w:spacing w:after="0" w:line="360" w:lineRule="auto"/>
        <w:rPr>
          <w:iCs/>
        </w:rPr>
      </w:pPr>
    </w:p>
    <w:p w14:paraId="59EC6FF5" w14:textId="77777777" w:rsidR="005B2A8F" w:rsidRPr="005D4B74" w:rsidRDefault="005B2A8F" w:rsidP="005B2A8F">
      <w:pPr>
        <w:spacing w:after="0" w:line="360" w:lineRule="auto"/>
        <w:ind w:firstLine="567"/>
        <w:jc w:val="both"/>
        <w:rPr>
          <w:iCs/>
        </w:rPr>
      </w:pPr>
    </w:p>
    <w:p w14:paraId="5E8FEF9B" w14:textId="77777777" w:rsidR="005B2A8F" w:rsidRDefault="005B2A8F" w:rsidP="005B2A8F">
      <w:pPr>
        <w:spacing w:after="0" w:line="360" w:lineRule="auto"/>
        <w:rPr>
          <w:i/>
          <w:iCs/>
        </w:rPr>
      </w:pPr>
    </w:p>
    <w:p w14:paraId="52E7F2D6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275BDA4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4BF1A0AA" w14:textId="77777777" w:rsidR="005B2A8F" w:rsidRPr="007908C0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 xml:space="preserve">Віктор Гребенюк народився 1959 року в Луцьку. Закінчив Український поліграфічний інститут ім. І. Федорова (редактор наукової літератури), Волинську духовну семінарію УПЦ КП. Усе життя – у видавничій справі, зокрема, довгі літа працював у </w:t>
      </w:r>
      <w:r w:rsidRPr="007908C0">
        <w:rPr>
          <w:iCs/>
          <w:lang w:val="ru-RU"/>
        </w:rPr>
        <w:t>Волинському науково-методичному центрі народної творчості.</w:t>
      </w:r>
    </w:p>
    <w:p w14:paraId="0FAD72E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За поетичний епос «Діяння небожителів» у 2015 році удостоєний Міжнародної літературно-мистецької премії ім. П. Куліша. Твори короткої прози перемагали і в інших численних конкурсах. Засновник у вітчизняному письменстві римованих акафістів.</w:t>
      </w:r>
    </w:p>
    <w:p w14:paraId="0C1EA76C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  <w:r>
        <w:rPr>
          <w:iCs/>
          <w:lang w:val="ru-RU"/>
        </w:rPr>
        <w:t>Член Волинського осередку Спілки християнських письменників України. Живе в Луцьку.</w:t>
      </w:r>
    </w:p>
    <w:p w14:paraId="0F098BFD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7C4C33C3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126AAB4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2139FBA5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4877A08A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30569F6E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062F1BE0" w14:textId="77777777" w:rsidR="005B2A8F" w:rsidRDefault="005B2A8F" w:rsidP="005B2A8F">
      <w:pPr>
        <w:spacing w:after="0" w:line="360" w:lineRule="auto"/>
        <w:ind w:firstLine="567"/>
        <w:jc w:val="both"/>
        <w:rPr>
          <w:iCs/>
          <w:lang w:val="ru-RU"/>
        </w:rPr>
      </w:pPr>
    </w:p>
    <w:p w14:paraId="584D1CD7" w14:textId="77777777" w:rsidR="005B2A8F" w:rsidRPr="00A04DC4" w:rsidRDefault="005B2A8F" w:rsidP="005B2A8F">
      <w:pPr>
        <w:spacing w:after="0" w:line="360" w:lineRule="auto"/>
        <w:rPr>
          <w:iCs/>
          <w:lang w:val="ru-RU"/>
        </w:rPr>
      </w:pPr>
    </w:p>
    <w:p w14:paraId="3D34C1ED" w14:textId="77777777" w:rsidR="00BE12F3" w:rsidRDefault="00BE12F3"/>
    <w:sectPr w:rsidR="00BE12F3" w:rsidSect="0033647F">
      <w:footerReference w:type="default" r:id="rId7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4C62B" w14:textId="77777777" w:rsidR="00D240BF" w:rsidRDefault="00D240BF" w:rsidP="005B2A8F">
      <w:pPr>
        <w:spacing w:after="0" w:line="240" w:lineRule="auto"/>
      </w:pPr>
      <w:r>
        <w:separator/>
      </w:r>
    </w:p>
  </w:endnote>
  <w:endnote w:type="continuationSeparator" w:id="0">
    <w:p w14:paraId="5E42E9E6" w14:textId="77777777" w:rsidR="00D240BF" w:rsidRDefault="00D240BF" w:rsidP="005B2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26318727"/>
      <w:docPartObj>
        <w:docPartGallery w:val="Page Numbers (Bottom of Page)"/>
        <w:docPartUnique/>
      </w:docPartObj>
    </w:sdtPr>
    <w:sdtEndPr/>
    <w:sdtContent>
      <w:p w14:paraId="06ACDE0A" w14:textId="77777777" w:rsidR="00BB2937" w:rsidRDefault="00F90998">
        <w:pPr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375</w:t>
        </w:r>
        <w:r>
          <w:rPr>
            <w:noProof/>
          </w:rPr>
          <w:fldChar w:fldCharType="end"/>
        </w:r>
      </w:p>
    </w:sdtContent>
  </w:sdt>
  <w:p w14:paraId="30CEE121" w14:textId="77777777" w:rsidR="00BB2937" w:rsidRDefault="00D240B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00328" w14:textId="77777777" w:rsidR="00D240BF" w:rsidRDefault="00D240BF" w:rsidP="005B2A8F">
      <w:pPr>
        <w:spacing w:after="0" w:line="240" w:lineRule="auto"/>
      </w:pPr>
      <w:r>
        <w:separator/>
      </w:r>
    </w:p>
  </w:footnote>
  <w:footnote w:type="continuationSeparator" w:id="0">
    <w:p w14:paraId="49909A9B" w14:textId="77777777" w:rsidR="00D240BF" w:rsidRDefault="00D240BF" w:rsidP="005B2A8F">
      <w:pPr>
        <w:spacing w:after="0" w:line="240" w:lineRule="auto"/>
      </w:pPr>
      <w:r>
        <w:continuationSeparator/>
      </w:r>
    </w:p>
  </w:footnote>
  <w:footnote w:id="1">
    <w:p w14:paraId="2158545A" w14:textId="77777777" w:rsidR="005B2A8F" w:rsidRPr="001D76F5" w:rsidRDefault="005B2A8F" w:rsidP="005B2A8F">
      <w:pPr>
        <w:pStyle w:val="a3"/>
        <w:jc w:val="both"/>
        <w:rPr>
          <w:i/>
          <w:iCs/>
          <w:sz w:val="24"/>
          <w:szCs w:val="24"/>
          <w:lang w:val="ru-RU"/>
        </w:rPr>
      </w:pPr>
      <w:r w:rsidRPr="00C01A7F">
        <w:rPr>
          <w:rStyle w:val="a5"/>
          <w:sz w:val="24"/>
          <w:szCs w:val="24"/>
        </w:rPr>
        <w:footnoteRef/>
      </w:r>
      <w:r w:rsidRPr="00C01A7F">
        <w:rPr>
          <w:sz w:val="24"/>
          <w:szCs w:val="24"/>
        </w:rPr>
        <w:t xml:space="preserve"> Цей </w:t>
      </w:r>
      <w:r>
        <w:rPr>
          <w:sz w:val="24"/>
          <w:szCs w:val="24"/>
        </w:rPr>
        <w:t xml:space="preserve">останній позиціонується саме як епос ерзян, мокшан і росіян, оскільки «російський народ проживає більше тисячі літ на щонайгарнішій землі ерзі, мері, весі, мещори, муроми…» (Табункин В. «Масторава» </w:t>
      </w:r>
      <w:r>
        <w:rPr>
          <w:sz w:val="24"/>
          <w:szCs w:val="24"/>
          <w:lang w:val="ru-RU"/>
        </w:rPr>
        <w:t>–</w:t>
      </w:r>
      <w:r>
        <w:rPr>
          <w:sz w:val="24"/>
          <w:szCs w:val="24"/>
        </w:rPr>
        <w:t xml:space="preserve"> золотое слово народа </w:t>
      </w:r>
      <w:r>
        <w:rPr>
          <w:sz w:val="24"/>
          <w:szCs w:val="24"/>
          <w:lang w:val="ru-RU"/>
        </w:rPr>
        <w:t xml:space="preserve">эрзя. </w:t>
      </w:r>
      <w:r w:rsidRPr="00C241D5">
        <w:rPr>
          <w:i/>
          <w:iCs/>
          <w:sz w:val="24"/>
          <w:szCs w:val="24"/>
          <w:lang w:val="ru-RU"/>
        </w:rPr>
        <w:t>Шаронов А. М. Масторава.</w:t>
      </w:r>
      <w:r>
        <w:rPr>
          <w:i/>
          <w:iCs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Изд. 3-е, испр. и доп. Саранск: Изд-во Мордов. ун-та, 2019. С. 3); «“Масторава” є епосом і російського народу, адже до неї ввійшли міфологічні й епіко-історичні сюжети, створені російським населенням Владимирської, Нижньогородської, Рязанської, Пензенської, Тамбовської губерній. “Масторава” оповідає про життя народностей, котрі населяли територію, на якій сформувалася російська державність і російський етнос». </w:t>
      </w:r>
      <w:r>
        <w:rPr>
          <w:sz w:val="24"/>
          <w:szCs w:val="24"/>
          <w:lang w:val="en-US"/>
        </w:rPr>
        <w:t>URL</w:t>
      </w:r>
      <w:r>
        <w:rPr>
          <w:sz w:val="24"/>
          <w:szCs w:val="24"/>
        </w:rPr>
        <w:t xml:space="preserve">: </w:t>
      </w:r>
      <w:r w:rsidRPr="001D76F5">
        <w:rPr>
          <w:i/>
          <w:iCs/>
          <w:sz w:val="24"/>
          <w:szCs w:val="24"/>
          <w:lang w:val="ru-RU"/>
        </w:rPr>
        <w:t>https://ru.wikipedia.org/wiki/</w:t>
      </w:r>
      <w:r w:rsidRPr="00D67ED1">
        <w:rPr>
          <w:i/>
          <w:iCs/>
          <w:sz w:val="24"/>
          <w:szCs w:val="24"/>
          <w:lang w:val="ru-RU"/>
        </w:rPr>
        <w:t>Масторава</w:t>
      </w:r>
    </w:p>
  </w:footnote>
  <w:footnote w:id="2">
    <w:p w14:paraId="54A8B7EB" w14:textId="77777777" w:rsidR="005B2A8F" w:rsidRPr="001B329D" w:rsidRDefault="005B2A8F" w:rsidP="005B2A8F">
      <w:pPr>
        <w:pStyle w:val="a3"/>
        <w:jc w:val="both"/>
        <w:rPr>
          <w:sz w:val="24"/>
          <w:szCs w:val="24"/>
        </w:rPr>
      </w:pPr>
      <w:r w:rsidRPr="001B329D">
        <w:rPr>
          <w:rStyle w:val="a5"/>
          <w:sz w:val="24"/>
          <w:szCs w:val="24"/>
        </w:rPr>
        <w:footnoteRef/>
      </w:r>
      <w:r w:rsidRPr="001B329D">
        <w:rPr>
          <w:sz w:val="24"/>
          <w:szCs w:val="24"/>
        </w:rPr>
        <w:t xml:space="preserve"> Щоправда,</w:t>
      </w:r>
      <w:r>
        <w:rPr>
          <w:sz w:val="24"/>
          <w:szCs w:val="24"/>
        </w:rPr>
        <w:t xml:space="preserve"> є й народи, епічний матеріал яких, зібраний у цикли, жде багато століть завершального етапу (як-от давньоісладська «Старша Едда»).</w:t>
      </w:r>
    </w:p>
  </w:footnote>
  <w:footnote w:id="3">
    <w:p w14:paraId="67A48730" w14:textId="77777777" w:rsidR="005B2A8F" w:rsidRPr="00880A00" w:rsidRDefault="005B2A8F" w:rsidP="005B2A8F">
      <w:pPr>
        <w:pStyle w:val="a3"/>
        <w:jc w:val="both"/>
        <w:rPr>
          <w:sz w:val="24"/>
          <w:szCs w:val="24"/>
        </w:rPr>
      </w:pPr>
      <w:r w:rsidRPr="00880A00">
        <w:rPr>
          <w:rStyle w:val="a5"/>
          <w:sz w:val="24"/>
          <w:szCs w:val="24"/>
        </w:rPr>
        <w:footnoteRef/>
      </w:r>
      <w:r>
        <w:rPr>
          <w:sz w:val="24"/>
          <w:szCs w:val="24"/>
        </w:rPr>
        <w:t xml:space="preserve"> </w:t>
      </w:r>
      <w:r w:rsidRPr="00880A00">
        <w:rPr>
          <w:sz w:val="24"/>
          <w:szCs w:val="24"/>
        </w:rPr>
        <w:t>Брат Віктор. Діяння небожителів: містерія-епос. Луцьк: Ключі, 2011 (Міжнародна премія ім.</w:t>
      </w:r>
      <w:r>
        <w:rPr>
          <w:sz w:val="24"/>
          <w:szCs w:val="24"/>
        </w:rPr>
        <w:t> </w:t>
      </w:r>
      <w:r w:rsidRPr="00880A00">
        <w:rPr>
          <w:sz w:val="24"/>
          <w:szCs w:val="24"/>
        </w:rPr>
        <w:t xml:space="preserve">П. Куліша, 2015 р.). </w:t>
      </w:r>
    </w:p>
  </w:footnote>
  <w:footnote w:id="4">
    <w:p w14:paraId="2DE32DF5" w14:textId="77777777" w:rsidR="005B2A8F" w:rsidRPr="002A3AE7" w:rsidRDefault="005B2A8F" w:rsidP="005B2A8F">
      <w:pPr>
        <w:pStyle w:val="a3"/>
        <w:jc w:val="both"/>
        <w:rPr>
          <w:sz w:val="24"/>
          <w:szCs w:val="24"/>
        </w:rPr>
      </w:pPr>
      <w:r w:rsidRPr="002A3AE7">
        <w:rPr>
          <w:rStyle w:val="a5"/>
          <w:sz w:val="24"/>
          <w:szCs w:val="24"/>
        </w:rPr>
        <w:footnoteRef/>
      </w:r>
      <w:r>
        <w:rPr>
          <w:sz w:val="24"/>
          <w:szCs w:val="24"/>
        </w:rPr>
        <w:t xml:space="preserve"> </w:t>
      </w:r>
      <w:r w:rsidRPr="002A3AE7">
        <w:rPr>
          <w:sz w:val="24"/>
          <w:szCs w:val="24"/>
        </w:rPr>
        <w:t>Шмалько</w:t>
      </w:r>
      <w:r>
        <w:rPr>
          <w:sz w:val="24"/>
          <w:szCs w:val="24"/>
        </w:rPr>
        <w:t xml:space="preserve"> А. Епос, якого нема. Київ: Зелений пес, 2006. Гадаємо, для його завершення потрібен принаймні повний корпус дум, що нині видається (Українські народні думи: у 5 т. Київ: Ін-т мистецтвознавства, фольклористики та етнографії ім. М. Т. Рильського НАНУ. Т. 1, 2009. 856 с.; т. 2, 2019. 642 с.).</w:t>
      </w:r>
    </w:p>
  </w:footnote>
  <w:footnote w:id="5">
    <w:p w14:paraId="7F66CA98" w14:textId="77777777" w:rsidR="005B2A8F" w:rsidRPr="00994479" w:rsidRDefault="005B2A8F" w:rsidP="005B2A8F">
      <w:pPr>
        <w:spacing w:after="0"/>
        <w:jc w:val="both"/>
        <w:rPr>
          <w:rFonts w:eastAsia="Times New Roman"/>
          <w:sz w:val="24"/>
          <w:szCs w:val="24"/>
          <w:lang w:val="ru-RU" w:eastAsia="uk-UA"/>
        </w:rPr>
      </w:pPr>
      <w:r>
        <w:rPr>
          <w:rStyle w:val="a5"/>
        </w:rPr>
        <w:footnoteRef/>
      </w:r>
      <w:r>
        <w:rPr>
          <w:sz w:val="24"/>
          <w:szCs w:val="24"/>
        </w:rPr>
        <w:t xml:space="preserve"> Книга о кіевских</w:t>
      </w:r>
      <w:r>
        <w:rPr>
          <w:sz w:val="24"/>
          <w:szCs w:val="24"/>
          <w:lang w:val="ru-RU"/>
        </w:rPr>
        <w:t>ъ</w:t>
      </w:r>
      <w:r>
        <w:rPr>
          <w:sz w:val="24"/>
          <w:szCs w:val="24"/>
        </w:rPr>
        <w:t xml:space="preserve"> бога</w:t>
      </w:r>
      <w:r>
        <w:rPr>
          <w:sz w:val="24"/>
          <w:szCs w:val="24"/>
          <w:lang w:val="ru-RU"/>
        </w:rPr>
        <w:t>тыряхъ. Сводъ 24 избранныхъ былинъ древне-кіевскаго эпоса / сост. В. П. Авенар</w:t>
      </w:r>
      <w:r>
        <w:rPr>
          <w:sz w:val="24"/>
          <w:szCs w:val="24"/>
        </w:rPr>
        <w:t>іус</w:t>
      </w:r>
      <w:r>
        <w:rPr>
          <w:sz w:val="24"/>
          <w:szCs w:val="24"/>
          <w:lang w:val="ru-RU"/>
        </w:rPr>
        <w:t xml:space="preserve">ъ. Санктъ-Петербургъ: Тип. М. Стасюлевича, 1876; Русский народный эпос. Сводный текст / сост. Н. В. Водовозов. Москва: ОГИЗ–Госполитиздат, 1947; </w:t>
      </w:r>
      <w:r w:rsidRPr="00D232D2">
        <w:rPr>
          <w:rFonts w:eastAsia="Times New Roman"/>
          <w:sz w:val="24"/>
          <w:szCs w:val="24"/>
          <w:lang w:eastAsia="uk-UA"/>
        </w:rPr>
        <w:t xml:space="preserve">Українські билини: </w:t>
      </w:r>
      <w:r>
        <w:rPr>
          <w:rFonts w:eastAsia="Times New Roman"/>
          <w:sz w:val="24"/>
          <w:szCs w:val="24"/>
          <w:lang w:eastAsia="uk-UA"/>
        </w:rPr>
        <w:t>і</w:t>
      </w:r>
      <w:r w:rsidRPr="00D232D2">
        <w:rPr>
          <w:rFonts w:eastAsia="Times New Roman"/>
          <w:sz w:val="24"/>
          <w:szCs w:val="24"/>
          <w:lang w:eastAsia="uk-UA"/>
        </w:rPr>
        <w:t>ст</w:t>
      </w:r>
      <w:r>
        <w:rPr>
          <w:rFonts w:eastAsia="Times New Roman"/>
          <w:sz w:val="24"/>
          <w:szCs w:val="24"/>
          <w:lang w:eastAsia="uk-UA"/>
        </w:rPr>
        <w:t>.</w:t>
      </w:r>
      <w:r w:rsidRPr="00D232D2">
        <w:rPr>
          <w:rFonts w:eastAsia="Times New Roman"/>
          <w:sz w:val="24"/>
          <w:szCs w:val="24"/>
          <w:lang w:eastAsia="uk-UA"/>
        </w:rPr>
        <w:t>-літ</w:t>
      </w:r>
      <w:r>
        <w:rPr>
          <w:rFonts w:eastAsia="Times New Roman"/>
          <w:sz w:val="24"/>
          <w:szCs w:val="24"/>
          <w:lang w:eastAsia="uk-UA"/>
        </w:rPr>
        <w:t>. в</w:t>
      </w:r>
      <w:r w:rsidRPr="00D232D2">
        <w:rPr>
          <w:rFonts w:eastAsia="Times New Roman"/>
          <w:sz w:val="24"/>
          <w:szCs w:val="24"/>
          <w:lang w:eastAsia="uk-UA"/>
        </w:rPr>
        <w:t>ид</w:t>
      </w:r>
      <w:r>
        <w:rPr>
          <w:rFonts w:eastAsia="Times New Roman"/>
          <w:sz w:val="24"/>
          <w:szCs w:val="24"/>
          <w:lang w:eastAsia="uk-UA"/>
        </w:rPr>
        <w:t xml:space="preserve">. </w:t>
      </w:r>
      <w:r w:rsidRPr="00D232D2">
        <w:rPr>
          <w:rFonts w:eastAsia="Times New Roman"/>
          <w:sz w:val="24"/>
          <w:szCs w:val="24"/>
          <w:lang w:eastAsia="uk-UA"/>
        </w:rPr>
        <w:t>східнослов’ян</w:t>
      </w:r>
      <w:r>
        <w:rPr>
          <w:rFonts w:eastAsia="Times New Roman"/>
          <w:sz w:val="24"/>
          <w:szCs w:val="24"/>
          <w:lang w:eastAsia="uk-UA"/>
        </w:rPr>
        <w:t>. е</w:t>
      </w:r>
      <w:r w:rsidRPr="00D232D2">
        <w:rPr>
          <w:rFonts w:eastAsia="Times New Roman"/>
          <w:sz w:val="24"/>
          <w:szCs w:val="24"/>
          <w:lang w:eastAsia="uk-UA"/>
        </w:rPr>
        <w:t>посу</w:t>
      </w:r>
      <w:r>
        <w:rPr>
          <w:rFonts w:eastAsia="Times New Roman"/>
          <w:sz w:val="24"/>
          <w:szCs w:val="24"/>
          <w:lang w:eastAsia="uk-UA"/>
        </w:rPr>
        <w:t xml:space="preserve"> / упоряд.</w:t>
      </w:r>
      <w:r w:rsidRPr="00D232D2">
        <w:rPr>
          <w:rFonts w:eastAsia="Times New Roman"/>
          <w:sz w:val="24"/>
          <w:szCs w:val="24"/>
          <w:lang w:eastAsia="uk-UA"/>
        </w:rPr>
        <w:t>, передм</w:t>
      </w:r>
      <w:r>
        <w:rPr>
          <w:rFonts w:eastAsia="Times New Roman"/>
          <w:sz w:val="24"/>
          <w:szCs w:val="24"/>
          <w:lang w:eastAsia="uk-UA"/>
        </w:rPr>
        <w:t>.</w:t>
      </w:r>
      <w:r w:rsidRPr="00D232D2">
        <w:rPr>
          <w:rFonts w:eastAsia="Times New Roman"/>
          <w:sz w:val="24"/>
          <w:szCs w:val="24"/>
          <w:lang w:eastAsia="uk-UA"/>
        </w:rPr>
        <w:t>, післясл</w:t>
      </w:r>
      <w:r>
        <w:rPr>
          <w:rFonts w:eastAsia="Times New Roman"/>
          <w:sz w:val="24"/>
          <w:szCs w:val="24"/>
          <w:lang w:eastAsia="uk-UA"/>
        </w:rPr>
        <w:t>.</w:t>
      </w:r>
      <w:r w:rsidRPr="00D232D2">
        <w:rPr>
          <w:rFonts w:eastAsia="Times New Roman"/>
          <w:sz w:val="24"/>
          <w:szCs w:val="24"/>
          <w:lang w:eastAsia="uk-UA"/>
        </w:rPr>
        <w:t>, прим</w:t>
      </w:r>
      <w:r>
        <w:rPr>
          <w:rFonts w:eastAsia="Times New Roman"/>
          <w:sz w:val="24"/>
          <w:szCs w:val="24"/>
          <w:lang w:eastAsia="uk-UA"/>
        </w:rPr>
        <w:t xml:space="preserve">. </w:t>
      </w:r>
      <w:r w:rsidRPr="00D232D2">
        <w:rPr>
          <w:rFonts w:eastAsia="Times New Roman"/>
          <w:sz w:val="24"/>
          <w:szCs w:val="24"/>
          <w:lang w:eastAsia="uk-UA"/>
        </w:rPr>
        <w:t>та обр</w:t>
      </w:r>
      <w:r>
        <w:rPr>
          <w:rFonts w:eastAsia="Times New Roman"/>
          <w:sz w:val="24"/>
          <w:szCs w:val="24"/>
          <w:lang w:eastAsia="uk-UA"/>
        </w:rPr>
        <w:t>. у</w:t>
      </w:r>
      <w:r w:rsidRPr="00D232D2">
        <w:rPr>
          <w:rFonts w:eastAsia="Times New Roman"/>
          <w:sz w:val="24"/>
          <w:szCs w:val="24"/>
          <w:lang w:eastAsia="uk-UA"/>
        </w:rPr>
        <w:t>кр</w:t>
      </w:r>
      <w:r>
        <w:rPr>
          <w:rFonts w:eastAsia="Times New Roman"/>
          <w:sz w:val="24"/>
          <w:szCs w:val="24"/>
          <w:lang w:eastAsia="uk-UA"/>
        </w:rPr>
        <w:t>.</w:t>
      </w:r>
      <w:r w:rsidRPr="00D232D2">
        <w:rPr>
          <w:rFonts w:eastAsia="Times New Roman"/>
          <w:sz w:val="24"/>
          <w:szCs w:val="24"/>
          <w:lang w:eastAsia="uk-UA"/>
        </w:rPr>
        <w:t xml:space="preserve"> народ</w:t>
      </w:r>
      <w:r>
        <w:rPr>
          <w:rFonts w:eastAsia="Times New Roman"/>
          <w:sz w:val="24"/>
          <w:szCs w:val="24"/>
          <w:lang w:eastAsia="uk-UA"/>
        </w:rPr>
        <w:t>.</w:t>
      </w:r>
      <w:r w:rsidRPr="00D232D2">
        <w:rPr>
          <w:rFonts w:eastAsia="Times New Roman"/>
          <w:sz w:val="24"/>
          <w:szCs w:val="24"/>
          <w:lang w:eastAsia="uk-UA"/>
        </w:rPr>
        <w:t xml:space="preserve"> казок і легенд на билинні теми В. Шевчука</w:t>
      </w:r>
      <w:r>
        <w:rPr>
          <w:rFonts w:eastAsia="Times New Roman"/>
          <w:sz w:val="24"/>
          <w:szCs w:val="24"/>
          <w:lang w:eastAsia="uk-UA"/>
        </w:rPr>
        <w:t xml:space="preserve">. Київ: Веселка, 2003; </w:t>
      </w:r>
      <w:r>
        <w:rPr>
          <w:rFonts w:eastAsia="Times New Roman"/>
          <w:sz w:val="24"/>
          <w:szCs w:val="24"/>
          <w:lang w:val="ru-RU" w:eastAsia="uk-UA"/>
        </w:rPr>
        <w:t xml:space="preserve">Честь-хвала богатырская. </w:t>
      </w:r>
      <w:r w:rsidRPr="00CA49B0">
        <w:rPr>
          <w:sz w:val="24"/>
          <w:szCs w:val="24"/>
          <w:lang w:val="ru-RU"/>
        </w:rPr>
        <w:t>Русские</w:t>
      </w:r>
      <w:r>
        <w:rPr>
          <w:sz w:val="24"/>
          <w:szCs w:val="24"/>
          <w:lang w:val="ru-RU"/>
        </w:rPr>
        <w:t xml:space="preserve"> народные былины киевского цикла / перелож. А. Лельчука. </w:t>
      </w:r>
      <w:r>
        <w:rPr>
          <w:sz w:val="24"/>
          <w:szCs w:val="24"/>
          <w:lang w:val="en-US"/>
        </w:rPr>
        <w:t>URL</w:t>
      </w:r>
      <w:r>
        <w:rPr>
          <w:sz w:val="24"/>
          <w:szCs w:val="24"/>
        </w:rPr>
        <w:t xml:space="preserve">: </w:t>
      </w:r>
      <w:hyperlink r:id="rId1" w:history="1">
        <w:r w:rsidRPr="00994479">
          <w:rPr>
            <w:rStyle w:val="a7"/>
            <w:rFonts w:eastAsia="Times New Roman"/>
            <w:sz w:val="24"/>
            <w:szCs w:val="24"/>
            <w:lang w:val="ru-RU" w:eastAsia="uk-UA"/>
          </w:rPr>
          <w:t>http://www.byliny.ru/a_lelchuk/chest-hvala</w:t>
        </w:r>
      </w:hyperlink>
      <w:r w:rsidRPr="00994479">
        <w:rPr>
          <w:sz w:val="24"/>
          <w:szCs w:val="24"/>
          <w:lang w:val="ru-RU"/>
        </w:rPr>
        <w:t>.</w:t>
      </w:r>
    </w:p>
  </w:footnote>
  <w:footnote w:id="6">
    <w:p w14:paraId="25772B12" w14:textId="77777777" w:rsidR="005B2A8F" w:rsidRPr="00393657" w:rsidRDefault="005B2A8F" w:rsidP="005B2A8F">
      <w:pPr>
        <w:pStyle w:val="a3"/>
        <w:jc w:val="both"/>
        <w:rPr>
          <w:sz w:val="24"/>
          <w:szCs w:val="24"/>
        </w:rPr>
      </w:pPr>
      <w:r w:rsidRPr="00393657">
        <w:rPr>
          <w:rStyle w:val="a5"/>
          <w:sz w:val="24"/>
          <w:szCs w:val="24"/>
        </w:rPr>
        <w:footnoteRef/>
      </w:r>
      <w:r>
        <w:rPr>
          <w:sz w:val="24"/>
          <w:szCs w:val="24"/>
        </w:rPr>
        <w:t xml:space="preserve"> </w:t>
      </w:r>
      <w:r w:rsidRPr="000B253A">
        <w:rPr>
          <w:sz w:val="24"/>
          <w:szCs w:val="24"/>
        </w:rPr>
        <w:t>Свод</w:t>
      </w:r>
      <w:r>
        <w:rPr>
          <w:sz w:val="24"/>
          <w:szCs w:val="24"/>
        </w:rPr>
        <w:t xml:space="preserve"> рус</w:t>
      </w:r>
      <w:r>
        <w:rPr>
          <w:sz w:val="24"/>
          <w:szCs w:val="24"/>
          <w:lang w:val="ru-RU"/>
        </w:rPr>
        <w:t>с</w:t>
      </w:r>
      <w:r w:rsidRPr="000B253A">
        <w:rPr>
          <w:sz w:val="24"/>
          <w:szCs w:val="24"/>
        </w:rPr>
        <w:t>кого фольклора. Сер</w:t>
      </w:r>
      <w:r>
        <w:rPr>
          <w:sz w:val="24"/>
          <w:szCs w:val="24"/>
        </w:rPr>
        <w:t>.</w:t>
      </w:r>
      <w:r w:rsidRPr="000B253A">
        <w:rPr>
          <w:sz w:val="24"/>
          <w:szCs w:val="24"/>
        </w:rPr>
        <w:t xml:space="preserve"> «</w:t>
      </w:r>
      <w:r>
        <w:rPr>
          <w:sz w:val="24"/>
          <w:szCs w:val="24"/>
          <w:lang w:val="ru-RU"/>
        </w:rPr>
        <w:t>Былины»»: в 25 т. Т. 1–18. Санкт-Петербург: Наука; Москва: Ред.-изд. центр «Классика», 2001–2020.</w:t>
      </w:r>
    </w:p>
  </w:footnote>
  <w:footnote w:id="7">
    <w:p w14:paraId="67BC2322" w14:textId="77777777" w:rsidR="005B2A8F" w:rsidRPr="000B253A" w:rsidRDefault="005B2A8F" w:rsidP="005B2A8F">
      <w:pPr>
        <w:pStyle w:val="a3"/>
        <w:jc w:val="both"/>
        <w:rPr>
          <w:sz w:val="24"/>
          <w:szCs w:val="24"/>
          <w:lang w:val="ru-RU"/>
        </w:rPr>
      </w:pPr>
      <w:r w:rsidRPr="000B253A">
        <w:rPr>
          <w:rStyle w:val="a5"/>
          <w:sz w:val="24"/>
          <w:szCs w:val="24"/>
        </w:rPr>
        <w:footnoteRef/>
      </w:r>
      <w:r>
        <w:rPr>
          <w:sz w:val="24"/>
          <w:szCs w:val="24"/>
          <w:lang w:val="ru-RU"/>
        </w:rPr>
        <w:t xml:space="preserve"> Толстой Л. Н. Полн. собр. соч. Т. 22. Москва: Художеств. лит., 1957. С. 113–114, 277–282, 448–454, 652–654.</w:t>
      </w:r>
    </w:p>
  </w:footnote>
  <w:footnote w:id="8">
    <w:p w14:paraId="379CC823" w14:textId="77777777" w:rsidR="005B2A8F" w:rsidRPr="000C2C5E" w:rsidRDefault="005B2A8F" w:rsidP="005B2A8F">
      <w:pPr>
        <w:pStyle w:val="a3"/>
        <w:jc w:val="both"/>
        <w:rPr>
          <w:sz w:val="24"/>
          <w:szCs w:val="24"/>
        </w:rPr>
      </w:pPr>
      <w:r w:rsidRPr="000C2C5E">
        <w:rPr>
          <w:rStyle w:val="a5"/>
          <w:sz w:val="24"/>
          <w:szCs w:val="24"/>
        </w:rPr>
        <w:footnoteRef/>
      </w:r>
      <w:r>
        <w:rPr>
          <w:sz w:val="24"/>
          <w:szCs w:val="24"/>
        </w:rPr>
        <w:t xml:space="preserve"> </w:t>
      </w:r>
      <w:r w:rsidRPr="000C2C5E">
        <w:rPr>
          <w:sz w:val="24"/>
          <w:szCs w:val="24"/>
        </w:rPr>
        <w:t xml:space="preserve">Ідеться </w:t>
      </w:r>
      <w:r>
        <w:rPr>
          <w:sz w:val="24"/>
          <w:szCs w:val="24"/>
        </w:rPr>
        <w:t xml:space="preserve">і про </w:t>
      </w:r>
      <w:r w:rsidRPr="000C2C5E">
        <w:rPr>
          <w:sz w:val="24"/>
          <w:szCs w:val="24"/>
        </w:rPr>
        <w:t>переклад</w:t>
      </w:r>
      <w:r>
        <w:rPr>
          <w:sz w:val="24"/>
          <w:szCs w:val="24"/>
        </w:rPr>
        <w:t>, і</w:t>
      </w:r>
      <w:r w:rsidRPr="000C2C5E">
        <w:rPr>
          <w:sz w:val="24"/>
          <w:szCs w:val="24"/>
        </w:rPr>
        <w:t xml:space="preserve"> про перекладення</w:t>
      </w:r>
      <w:r>
        <w:rPr>
          <w:sz w:val="24"/>
          <w:szCs w:val="24"/>
        </w:rPr>
        <w:t>, і про переспів.</w:t>
      </w:r>
    </w:p>
  </w:footnote>
  <w:footnote w:id="9">
    <w:p w14:paraId="14B6B910" w14:textId="77777777" w:rsidR="005B2A8F" w:rsidRPr="00C34A00" w:rsidRDefault="005B2A8F" w:rsidP="005B2A8F">
      <w:pPr>
        <w:pStyle w:val="a3"/>
        <w:jc w:val="both"/>
        <w:rPr>
          <w:sz w:val="24"/>
          <w:szCs w:val="24"/>
        </w:rPr>
      </w:pPr>
      <w:r w:rsidRPr="00C34A00">
        <w:rPr>
          <w:rStyle w:val="a5"/>
          <w:sz w:val="24"/>
          <w:szCs w:val="24"/>
        </w:rPr>
        <w:footnoteRef/>
      </w:r>
      <w:r w:rsidRPr="00C34A00">
        <w:rPr>
          <w:sz w:val="24"/>
          <w:szCs w:val="24"/>
        </w:rPr>
        <w:t xml:space="preserve"> Билини волинсько-галицького походження прийнято відносити до київського кола.</w:t>
      </w:r>
    </w:p>
  </w:footnote>
  <w:footnote w:id="10">
    <w:p w14:paraId="40E66631" w14:textId="77777777" w:rsidR="005B2A8F" w:rsidRPr="004F1909" w:rsidRDefault="005B2A8F" w:rsidP="005B2A8F">
      <w:pPr>
        <w:pStyle w:val="a3"/>
        <w:rPr>
          <w:sz w:val="24"/>
          <w:szCs w:val="24"/>
        </w:rPr>
      </w:pPr>
      <w:r w:rsidRPr="004F1909">
        <w:rPr>
          <w:rStyle w:val="a5"/>
          <w:sz w:val="24"/>
          <w:szCs w:val="24"/>
        </w:rPr>
        <w:footnoteRef/>
      </w:r>
      <w:r>
        <w:rPr>
          <w:sz w:val="24"/>
          <w:szCs w:val="24"/>
        </w:rPr>
        <w:t xml:space="preserve"> </w:t>
      </w:r>
      <w:r w:rsidRPr="004F1909">
        <w:rPr>
          <w:sz w:val="24"/>
          <w:szCs w:val="24"/>
        </w:rPr>
        <w:t>Геродот. Історії.</w:t>
      </w:r>
      <w:r>
        <w:rPr>
          <w:sz w:val="24"/>
          <w:szCs w:val="24"/>
        </w:rPr>
        <w:t xml:space="preserve"> Кн. </w:t>
      </w:r>
      <w:r>
        <w:rPr>
          <w:sz w:val="24"/>
          <w:szCs w:val="24"/>
          <w:lang w:val="en-US"/>
        </w:rPr>
        <w:t>IV</w:t>
      </w:r>
      <w:r>
        <w:rPr>
          <w:sz w:val="24"/>
          <w:szCs w:val="24"/>
        </w:rPr>
        <w:t>, 5 / пер. А. О. Білецького. Київ: Наук. думка, 1993. С. 181.</w:t>
      </w:r>
    </w:p>
  </w:footnote>
  <w:footnote w:id="11">
    <w:p w14:paraId="61EB354C" w14:textId="77777777" w:rsidR="005B2A8F" w:rsidRPr="00B25E95" w:rsidRDefault="005B2A8F" w:rsidP="005B2A8F">
      <w:pPr>
        <w:pStyle w:val="a3"/>
        <w:jc w:val="both"/>
        <w:rPr>
          <w:sz w:val="24"/>
          <w:szCs w:val="24"/>
        </w:rPr>
      </w:pPr>
      <w:r w:rsidRPr="00B25E95">
        <w:rPr>
          <w:rStyle w:val="a5"/>
          <w:sz w:val="24"/>
          <w:szCs w:val="24"/>
        </w:rPr>
        <w:footnoteRef/>
      </w:r>
      <w:r w:rsidRPr="00B25E95">
        <w:rPr>
          <w:sz w:val="24"/>
          <w:szCs w:val="24"/>
        </w:rPr>
        <w:t xml:space="preserve"> Слово </w:t>
      </w:r>
      <w:r w:rsidRPr="00B25E95">
        <w:rPr>
          <w:i/>
          <w:iCs/>
          <w:sz w:val="24"/>
          <w:szCs w:val="24"/>
        </w:rPr>
        <w:t xml:space="preserve">богатирі </w:t>
      </w:r>
      <w:r w:rsidRPr="00B25E95">
        <w:rPr>
          <w:sz w:val="24"/>
          <w:szCs w:val="24"/>
        </w:rPr>
        <w:t xml:space="preserve">дещо пізнішого походження, у ранній Слов’янщині казали </w:t>
      </w:r>
      <w:r w:rsidRPr="002A44E7">
        <w:rPr>
          <w:i/>
          <w:iCs/>
          <w:sz w:val="24"/>
          <w:szCs w:val="24"/>
        </w:rPr>
        <w:t>храбри, хоробри</w:t>
      </w:r>
      <w:r w:rsidRPr="00B25E95">
        <w:rPr>
          <w:sz w:val="24"/>
          <w:szCs w:val="24"/>
        </w:rPr>
        <w:t>.</w:t>
      </w:r>
    </w:p>
  </w:footnote>
  <w:footnote w:id="12">
    <w:p w14:paraId="17689A1A" w14:textId="77777777" w:rsidR="005B2A8F" w:rsidRPr="00AE2978" w:rsidRDefault="005B2A8F" w:rsidP="005B2A8F">
      <w:pPr>
        <w:pStyle w:val="a3"/>
        <w:rPr>
          <w:sz w:val="24"/>
          <w:szCs w:val="24"/>
        </w:rPr>
      </w:pPr>
      <w:r w:rsidRPr="00AE2978">
        <w:rPr>
          <w:rStyle w:val="a5"/>
          <w:sz w:val="24"/>
          <w:szCs w:val="24"/>
        </w:rPr>
        <w:footnoteRef/>
      </w:r>
      <w:r>
        <w:rPr>
          <w:i/>
          <w:iCs/>
          <w:sz w:val="24"/>
          <w:szCs w:val="24"/>
        </w:rPr>
        <w:t xml:space="preserve"> </w:t>
      </w:r>
      <w:r w:rsidRPr="00AE2978">
        <w:rPr>
          <w:i/>
          <w:iCs/>
          <w:sz w:val="24"/>
          <w:szCs w:val="24"/>
        </w:rPr>
        <w:t>Поляниці</w:t>
      </w:r>
      <w:r>
        <w:rPr>
          <w:sz w:val="24"/>
          <w:szCs w:val="24"/>
        </w:rPr>
        <w:t xml:space="preserve"> – діви-богатирки, що живуть у «чистім полі», полякýють.</w:t>
      </w:r>
    </w:p>
  </w:footnote>
  <w:footnote w:id="13">
    <w:p w14:paraId="22EC83BB" w14:textId="77777777" w:rsidR="005B2A8F" w:rsidRPr="00427624" w:rsidRDefault="005B2A8F" w:rsidP="005B2A8F">
      <w:pPr>
        <w:pStyle w:val="a3"/>
        <w:jc w:val="both"/>
        <w:rPr>
          <w:sz w:val="24"/>
          <w:szCs w:val="24"/>
        </w:rPr>
      </w:pPr>
      <w:r w:rsidRPr="00427624">
        <w:rPr>
          <w:rStyle w:val="a5"/>
          <w:sz w:val="24"/>
          <w:szCs w:val="24"/>
        </w:rPr>
        <w:footnoteRef/>
      </w:r>
      <w:r>
        <w:rPr>
          <w:i/>
          <w:iCs/>
          <w:sz w:val="24"/>
          <w:szCs w:val="24"/>
        </w:rPr>
        <w:t xml:space="preserve"> </w:t>
      </w:r>
      <w:r w:rsidRPr="00427624">
        <w:rPr>
          <w:i/>
          <w:iCs/>
          <w:sz w:val="24"/>
          <w:szCs w:val="24"/>
        </w:rPr>
        <w:t>Гридня</w:t>
      </w:r>
      <w:r>
        <w:rPr>
          <w:i/>
          <w:iCs/>
          <w:sz w:val="24"/>
          <w:szCs w:val="24"/>
        </w:rPr>
        <w:t>, гридниця</w:t>
      </w:r>
      <w:r>
        <w:rPr>
          <w:sz w:val="24"/>
          <w:szCs w:val="24"/>
        </w:rPr>
        <w:t xml:space="preserve"> – приміщення для молодших членів князівської дружини, гриднів (використовувалось і як бенкетний зал).</w:t>
      </w:r>
    </w:p>
  </w:footnote>
  <w:footnote w:id="14">
    <w:p w14:paraId="66865DD2" w14:textId="77777777" w:rsidR="005B2A8F" w:rsidRPr="00A9319D" w:rsidRDefault="005B2A8F" w:rsidP="005B2A8F">
      <w:pPr>
        <w:pStyle w:val="a3"/>
        <w:jc w:val="both"/>
        <w:rPr>
          <w:sz w:val="24"/>
          <w:szCs w:val="24"/>
        </w:rPr>
      </w:pPr>
      <w:r w:rsidRPr="00A9319D">
        <w:rPr>
          <w:rStyle w:val="a5"/>
          <w:sz w:val="24"/>
          <w:szCs w:val="24"/>
        </w:rPr>
        <w:footnoteRef/>
      </w:r>
      <w:r w:rsidRPr="00A9319D">
        <w:rPr>
          <w:sz w:val="24"/>
          <w:szCs w:val="24"/>
        </w:rPr>
        <w:t xml:space="preserve"> Тоді загальновживаним у православ’ї було хреститися не трьома пальцями, а двома («двоєперстіє»), як і дотепер у старообрядців, чого й навчали за книгами, перекладеними із грецької.</w:t>
      </w:r>
    </w:p>
  </w:footnote>
  <w:footnote w:id="15">
    <w:p w14:paraId="4BCA26AB" w14:textId="77777777" w:rsidR="005B2A8F" w:rsidRPr="007543CE" w:rsidRDefault="005B2A8F" w:rsidP="005B2A8F">
      <w:pPr>
        <w:pStyle w:val="a3"/>
        <w:rPr>
          <w:sz w:val="24"/>
          <w:szCs w:val="24"/>
        </w:rPr>
      </w:pPr>
      <w:r w:rsidRPr="007543CE">
        <w:rPr>
          <w:rStyle w:val="a5"/>
          <w:sz w:val="24"/>
          <w:szCs w:val="24"/>
        </w:rPr>
        <w:footnoteRef/>
      </w:r>
      <w:r>
        <w:rPr>
          <w:i/>
          <w:iCs/>
          <w:sz w:val="24"/>
          <w:szCs w:val="24"/>
        </w:rPr>
        <w:t xml:space="preserve"> </w:t>
      </w:r>
      <w:r w:rsidRPr="007543CE">
        <w:rPr>
          <w:i/>
          <w:iCs/>
          <w:sz w:val="24"/>
          <w:szCs w:val="24"/>
        </w:rPr>
        <w:t>Зелен</w:t>
      </w:r>
      <w:r>
        <w:rPr>
          <w:i/>
          <w:iCs/>
          <w:sz w:val="24"/>
          <w:szCs w:val="24"/>
        </w:rPr>
        <w:t xml:space="preserve"> </w:t>
      </w:r>
      <w:r w:rsidRPr="007543CE">
        <w:rPr>
          <w:i/>
          <w:iCs/>
          <w:sz w:val="24"/>
          <w:szCs w:val="24"/>
        </w:rPr>
        <w:t>вино</w:t>
      </w:r>
      <w:r w:rsidRPr="007543CE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хмільний напій, настояний на зіллі</w:t>
      </w:r>
      <w:r w:rsidRPr="007543CE">
        <w:rPr>
          <w:sz w:val="24"/>
          <w:szCs w:val="24"/>
        </w:rPr>
        <w:t>.</w:t>
      </w:r>
    </w:p>
  </w:footnote>
  <w:footnote w:id="16">
    <w:p w14:paraId="253A3EBF" w14:textId="77777777" w:rsidR="005B2A8F" w:rsidRPr="000F4707" w:rsidRDefault="005B2A8F" w:rsidP="005B2A8F">
      <w:pPr>
        <w:pStyle w:val="a3"/>
        <w:rPr>
          <w:sz w:val="24"/>
          <w:szCs w:val="24"/>
        </w:rPr>
      </w:pPr>
      <w:r w:rsidRPr="000F4707">
        <w:rPr>
          <w:rStyle w:val="a5"/>
          <w:sz w:val="24"/>
          <w:szCs w:val="24"/>
        </w:rPr>
        <w:footnoteRef/>
      </w:r>
      <w:r>
        <w:rPr>
          <w:i/>
          <w:iCs/>
          <w:sz w:val="24"/>
          <w:szCs w:val="24"/>
        </w:rPr>
        <w:t xml:space="preserve"> </w:t>
      </w:r>
      <w:r w:rsidRPr="000F4707">
        <w:rPr>
          <w:i/>
          <w:iCs/>
          <w:sz w:val="24"/>
          <w:szCs w:val="24"/>
        </w:rPr>
        <w:t>Кміти</w:t>
      </w:r>
      <w:r w:rsidRPr="000F4707">
        <w:rPr>
          <w:sz w:val="24"/>
          <w:szCs w:val="24"/>
        </w:rPr>
        <w:t xml:space="preserve"> (кметі</w:t>
      </w:r>
      <w:r>
        <w:rPr>
          <w:sz w:val="24"/>
          <w:szCs w:val="24"/>
        </w:rPr>
        <w:t>)</w:t>
      </w:r>
      <w:r w:rsidRPr="000F4707">
        <w:rPr>
          <w:sz w:val="24"/>
          <w:szCs w:val="24"/>
        </w:rPr>
        <w:t xml:space="preserve"> – тут: кінні дружинники.</w:t>
      </w:r>
    </w:p>
  </w:footnote>
  <w:footnote w:id="17">
    <w:p w14:paraId="4685E9F2" w14:textId="77777777" w:rsidR="005B2A8F" w:rsidRPr="00240459" w:rsidRDefault="005B2A8F" w:rsidP="005B2A8F">
      <w:pPr>
        <w:pStyle w:val="a3"/>
        <w:rPr>
          <w:sz w:val="24"/>
          <w:szCs w:val="24"/>
        </w:rPr>
      </w:pPr>
      <w:r w:rsidRPr="00240459">
        <w:rPr>
          <w:rStyle w:val="a5"/>
          <w:sz w:val="24"/>
          <w:szCs w:val="24"/>
        </w:rPr>
        <w:footnoteRef/>
      </w:r>
      <w:r w:rsidRPr="00240459">
        <w:rPr>
          <w:i/>
          <w:iCs/>
          <w:sz w:val="24"/>
          <w:szCs w:val="24"/>
        </w:rPr>
        <w:t xml:space="preserve"> Пуд</w:t>
      </w:r>
      <w:r w:rsidRPr="00240459">
        <w:rPr>
          <w:sz w:val="24"/>
          <w:szCs w:val="24"/>
        </w:rPr>
        <w:t xml:space="preserve"> – 16 кг.</w:t>
      </w:r>
    </w:p>
  </w:footnote>
  <w:footnote w:id="18">
    <w:p w14:paraId="1A6CCA79" w14:textId="77777777" w:rsidR="005B2A8F" w:rsidRPr="00016095" w:rsidRDefault="005B2A8F" w:rsidP="005B2A8F">
      <w:pPr>
        <w:pStyle w:val="a3"/>
        <w:jc w:val="both"/>
        <w:rPr>
          <w:sz w:val="24"/>
          <w:szCs w:val="24"/>
        </w:rPr>
      </w:pPr>
      <w:r w:rsidRPr="00016095">
        <w:rPr>
          <w:rStyle w:val="a5"/>
          <w:sz w:val="24"/>
          <w:szCs w:val="24"/>
        </w:rPr>
        <w:footnoteRef/>
      </w:r>
      <w:r>
        <w:rPr>
          <w:i/>
          <w:iCs/>
          <w:sz w:val="24"/>
          <w:szCs w:val="24"/>
        </w:rPr>
        <w:t xml:space="preserve"> </w:t>
      </w:r>
      <w:r w:rsidRPr="00016095">
        <w:rPr>
          <w:i/>
          <w:iCs/>
          <w:sz w:val="24"/>
          <w:szCs w:val="24"/>
        </w:rPr>
        <w:t>Усмошвець</w:t>
      </w:r>
      <w:r w:rsidRPr="00016095">
        <w:rPr>
          <w:sz w:val="24"/>
          <w:szCs w:val="24"/>
        </w:rPr>
        <w:t xml:space="preserve"> (від </w:t>
      </w:r>
      <w:r w:rsidRPr="00016095">
        <w:rPr>
          <w:i/>
          <w:iCs/>
          <w:sz w:val="24"/>
          <w:szCs w:val="24"/>
        </w:rPr>
        <w:t>усмо</w:t>
      </w:r>
      <w:r w:rsidRPr="00016095">
        <w:rPr>
          <w:sz w:val="24"/>
          <w:szCs w:val="24"/>
        </w:rPr>
        <w:t xml:space="preserve"> – шкіра). </w:t>
      </w:r>
      <w:r>
        <w:rPr>
          <w:sz w:val="24"/>
          <w:szCs w:val="24"/>
        </w:rPr>
        <w:t>Деякі науковці стверджу</w:t>
      </w:r>
      <w:r w:rsidRPr="00016095">
        <w:rPr>
          <w:sz w:val="24"/>
          <w:szCs w:val="24"/>
        </w:rPr>
        <w:t xml:space="preserve">ють, що </w:t>
      </w:r>
      <w:r>
        <w:rPr>
          <w:sz w:val="24"/>
          <w:szCs w:val="24"/>
        </w:rPr>
        <w:t xml:space="preserve">це про </w:t>
      </w:r>
      <w:r w:rsidRPr="00016095">
        <w:rPr>
          <w:sz w:val="24"/>
          <w:szCs w:val="24"/>
        </w:rPr>
        <w:t>Кирил</w:t>
      </w:r>
      <w:r>
        <w:rPr>
          <w:sz w:val="24"/>
          <w:szCs w:val="24"/>
        </w:rPr>
        <w:t xml:space="preserve">а (інакше Яна чи Микиту) </w:t>
      </w:r>
      <w:r w:rsidRPr="00016095">
        <w:rPr>
          <w:sz w:val="24"/>
          <w:szCs w:val="24"/>
        </w:rPr>
        <w:t>Кожум’як</w:t>
      </w:r>
      <w:r>
        <w:rPr>
          <w:sz w:val="24"/>
          <w:szCs w:val="24"/>
        </w:rPr>
        <w:t xml:space="preserve">у, сина воїна, але без зазначення імені </w:t>
      </w:r>
      <w:r w:rsidRPr="00016095">
        <w:rPr>
          <w:sz w:val="24"/>
          <w:szCs w:val="24"/>
        </w:rPr>
        <w:t>та з дещо іншими обставинами</w:t>
      </w:r>
      <w:r>
        <w:rPr>
          <w:sz w:val="24"/>
          <w:szCs w:val="24"/>
        </w:rPr>
        <w:t>, йдеться в «Повісті врем’яних літ» під роком 993-м. Однак інші вчені вважають, що ця історія значно давніша: із часів ще перед створенням Київської Русі, була частиною добилинного епосу, згодом стала билиною та врешті казкою.</w:t>
      </w:r>
    </w:p>
  </w:footnote>
  <w:footnote w:id="19">
    <w:p w14:paraId="5AA04A77" w14:textId="77777777" w:rsidR="005B2A8F" w:rsidRPr="004B7490" w:rsidRDefault="005B2A8F" w:rsidP="005B2A8F">
      <w:pPr>
        <w:pStyle w:val="a3"/>
        <w:jc w:val="both"/>
        <w:rPr>
          <w:sz w:val="24"/>
          <w:szCs w:val="24"/>
        </w:rPr>
      </w:pPr>
      <w:r w:rsidRPr="004B7490">
        <w:rPr>
          <w:rStyle w:val="a5"/>
          <w:sz w:val="24"/>
          <w:szCs w:val="24"/>
        </w:rPr>
        <w:footnoteRef/>
      </w:r>
      <w:r>
        <w:rPr>
          <w:sz w:val="24"/>
          <w:szCs w:val="24"/>
        </w:rPr>
        <w:t xml:space="preserve"> </w:t>
      </w:r>
      <w:r w:rsidRPr="004B7490">
        <w:rPr>
          <w:sz w:val="24"/>
          <w:szCs w:val="24"/>
        </w:rPr>
        <w:t>У багатьох версіях билини цього персонажа зв</w:t>
      </w:r>
      <w:r>
        <w:rPr>
          <w:sz w:val="24"/>
          <w:szCs w:val="24"/>
        </w:rPr>
        <w:t xml:space="preserve">ати </w:t>
      </w:r>
      <w:r w:rsidRPr="004B7490">
        <w:rPr>
          <w:sz w:val="24"/>
          <w:szCs w:val="24"/>
        </w:rPr>
        <w:t>Волх, що є, строго кажучи, не ім’я</w:t>
      </w:r>
      <w:r>
        <w:rPr>
          <w:sz w:val="24"/>
          <w:szCs w:val="24"/>
        </w:rPr>
        <w:t>м</w:t>
      </w:r>
      <w:r w:rsidRPr="004B7490">
        <w:rPr>
          <w:sz w:val="24"/>
          <w:szCs w:val="24"/>
        </w:rPr>
        <w:t xml:space="preserve">, а </w:t>
      </w:r>
      <w:r>
        <w:rPr>
          <w:sz w:val="24"/>
          <w:szCs w:val="24"/>
        </w:rPr>
        <w:t>суспільним станом. Прототипом Вольги́ вважають язичницького князя-варяга Олега Віщого (</w:t>
      </w:r>
      <w:r w:rsidRPr="004B7490">
        <w:rPr>
          <w:i/>
          <w:iCs/>
          <w:sz w:val="24"/>
          <w:szCs w:val="24"/>
        </w:rPr>
        <w:t>віщий</w:t>
      </w:r>
      <w:r>
        <w:rPr>
          <w:sz w:val="24"/>
          <w:szCs w:val="24"/>
        </w:rPr>
        <w:t xml:space="preserve"> значить </w:t>
      </w:r>
      <w:r w:rsidRPr="004B7490">
        <w:rPr>
          <w:i/>
          <w:iCs/>
          <w:sz w:val="24"/>
          <w:szCs w:val="24"/>
        </w:rPr>
        <w:t>волхв</w:t>
      </w:r>
      <w:r>
        <w:rPr>
          <w:sz w:val="24"/>
          <w:szCs w:val="24"/>
        </w:rPr>
        <w:t>), основою розповіді про індійський похід – напад русі на Візантію 907-го чи, можливо, 860 року. Автори давньоруських сказань, як і творці поетичних епосів інших народів, не мали на меті точно відтворити події та їх послідовність; імена дійових осіб, географічні назви можуть не відповідати дійсності, а реалії різних часів – змішуватись.</w:t>
      </w:r>
    </w:p>
  </w:footnote>
  <w:footnote w:id="20">
    <w:p w14:paraId="52558E26" w14:textId="77777777" w:rsidR="005B2A8F" w:rsidRPr="001B408F" w:rsidRDefault="005B2A8F" w:rsidP="005B2A8F">
      <w:pPr>
        <w:pStyle w:val="a3"/>
        <w:rPr>
          <w:sz w:val="24"/>
          <w:szCs w:val="24"/>
        </w:rPr>
      </w:pPr>
      <w:r w:rsidRPr="001B408F">
        <w:rPr>
          <w:rStyle w:val="a5"/>
          <w:sz w:val="24"/>
          <w:szCs w:val="24"/>
        </w:rPr>
        <w:footnoteRef/>
      </w:r>
      <w:r w:rsidRPr="001B408F">
        <w:rPr>
          <w:sz w:val="24"/>
          <w:szCs w:val="24"/>
        </w:rPr>
        <w:t xml:space="preserve"> Тобто він не названий по батькові</w:t>
      </w:r>
      <w:r>
        <w:rPr>
          <w:sz w:val="24"/>
          <w:szCs w:val="24"/>
        </w:rPr>
        <w:t>, а «по дідові» материнської лінії.</w:t>
      </w:r>
    </w:p>
  </w:footnote>
  <w:footnote w:id="21">
    <w:p w14:paraId="373B1641" w14:textId="77777777" w:rsidR="005B2A8F" w:rsidRPr="00923C12" w:rsidRDefault="005B2A8F" w:rsidP="005B2A8F">
      <w:pPr>
        <w:pStyle w:val="a3"/>
        <w:rPr>
          <w:sz w:val="24"/>
          <w:szCs w:val="24"/>
        </w:rPr>
      </w:pPr>
      <w:r w:rsidRPr="00923C12">
        <w:rPr>
          <w:rStyle w:val="a5"/>
          <w:sz w:val="24"/>
          <w:szCs w:val="24"/>
        </w:rPr>
        <w:footnoteRef/>
      </w:r>
      <w:r>
        <w:rPr>
          <w:i/>
          <w:iCs/>
          <w:sz w:val="24"/>
          <w:szCs w:val="24"/>
        </w:rPr>
        <w:t xml:space="preserve"> </w:t>
      </w:r>
      <w:r w:rsidRPr="00923C12">
        <w:rPr>
          <w:i/>
          <w:iCs/>
          <w:sz w:val="24"/>
          <w:szCs w:val="24"/>
        </w:rPr>
        <w:t>Верста</w:t>
      </w:r>
      <w:r>
        <w:rPr>
          <w:i/>
          <w:iCs/>
          <w:sz w:val="24"/>
          <w:szCs w:val="24"/>
        </w:rPr>
        <w:t xml:space="preserve"> </w:t>
      </w:r>
      <w:r>
        <w:rPr>
          <w:sz w:val="24"/>
          <w:szCs w:val="24"/>
        </w:rPr>
        <w:t>– 1 км 67 м.</w:t>
      </w:r>
    </w:p>
  </w:footnote>
  <w:footnote w:id="22">
    <w:p w14:paraId="70D19C45" w14:textId="77777777" w:rsidR="005B2A8F" w:rsidRPr="006426EF" w:rsidRDefault="005B2A8F" w:rsidP="005B2A8F">
      <w:pPr>
        <w:spacing w:after="0" w:line="276" w:lineRule="auto"/>
        <w:jc w:val="both"/>
        <w:rPr>
          <w:b/>
          <w:iCs/>
          <w:sz w:val="24"/>
          <w:szCs w:val="24"/>
        </w:rPr>
      </w:pPr>
      <w:r w:rsidRPr="006426EF">
        <w:rPr>
          <w:rStyle w:val="a5"/>
          <w:sz w:val="24"/>
          <w:szCs w:val="24"/>
        </w:rPr>
        <w:footnoteRef/>
      </w:r>
      <w:r w:rsidRPr="006426EF">
        <w:rPr>
          <w:sz w:val="24"/>
          <w:szCs w:val="24"/>
        </w:rPr>
        <w:t xml:space="preserve"> </w:t>
      </w:r>
      <w:r w:rsidRPr="006426EF">
        <w:rPr>
          <w:i/>
          <w:iCs/>
          <w:sz w:val="24"/>
          <w:szCs w:val="24"/>
        </w:rPr>
        <w:t>Лівики</w:t>
      </w:r>
      <w:r w:rsidRPr="006426EF">
        <w:rPr>
          <w:b/>
          <w:iCs/>
          <w:sz w:val="24"/>
          <w:szCs w:val="24"/>
        </w:rPr>
        <w:t xml:space="preserve"> </w:t>
      </w:r>
      <w:r w:rsidRPr="006426EF">
        <w:rPr>
          <w:iCs/>
          <w:sz w:val="24"/>
          <w:szCs w:val="24"/>
        </w:rPr>
        <w:t>– можливо, мешканці Лівонії, об’єднання німецьких рицарів у Прибалтиці.</w:t>
      </w:r>
      <w:r w:rsidRPr="006426EF">
        <w:rPr>
          <w:rStyle w:val="a5"/>
          <w:sz w:val="24"/>
          <w:szCs w:val="24"/>
        </w:rPr>
        <w:t xml:space="preserve"> </w:t>
      </w:r>
      <w:r w:rsidRPr="006426EF">
        <w:rPr>
          <w:sz w:val="24"/>
          <w:szCs w:val="24"/>
        </w:rPr>
        <w:t xml:space="preserve">Та взагалі-то слов’яни називали німцями, цебто «німими», </w:t>
      </w:r>
      <w:r>
        <w:rPr>
          <w:sz w:val="24"/>
          <w:szCs w:val="24"/>
          <w:lang w:val="ru-RU"/>
        </w:rPr>
        <w:t xml:space="preserve">які </w:t>
      </w:r>
      <w:r w:rsidRPr="006426EF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6426EF">
        <w:rPr>
          <w:sz w:val="24"/>
          <w:szCs w:val="24"/>
        </w:rPr>
        <w:t>вмі</w:t>
      </w:r>
      <w:r>
        <w:rPr>
          <w:sz w:val="24"/>
          <w:szCs w:val="24"/>
        </w:rPr>
        <w:t>ли</w:t>
      </w:r>
      <w:r w:rsidRPr="006426EF">
        <w:rPr>
          <w:sz w:val="24"/>
          <w:szCs w:val="24"/>
        </w:rPr>
        <w:t xml:space="preserve"> розмовляти по-слов’янськи, усі західні народи.</w:t>
      </w:r>
    </w:p>
  </w:footnote>
  <w:footnote w:id="23">
    <w:p w14:paraId="3464E90B" w14:textId="77777777" w:rsidR="005B2A8F" w:rsidRPr="00556020" w:rsidRDefault="005B2A8F" w:rsidP="005B2A8F">
      <w:pPr>
        <w:pStyle w:val="a3"/>
        <w:rPr>
          <w:sz w:val="24"/>
          <w:szCs w:val="24"/>
        </w:rPr>
      </w:pPr>
      <w:r w:rsidRPr="00556020">
        <w:rPr>
          <w:rStyle w:val="a5"/>
          <w:sz w:val="24"/>
          <w:szCs w:val="24"/>
        </w:rPr>
        <w:footnoteRef/>
      </w:r>
      <w:r>
        <w:rPr>
          <w:i/>
          <w:sz w:val="24"/>
          <w:szCs w:val="24"/>
        </w:rPr>
        <w:t xml:space="preserve"> </w:t>
      </w:r>
      <w:r w:rsidRPr="00556020">
        <w:rPr>
          <w:i/>
          <w:sz w:val="24"/>
          <w:szCs w:val="24"/>
        </w:rPr>
        <w:t>Мир</w:t>
      </w:r>
      <w:r w:rsidRPr="00556020">
        <w:rPr>
          <w:sz w:val="24"/>
          <w:szCs w:val="24"/>
        </w:rPr>
        <w:t xml:space="preserve"> (заст.) – світ.</w:t>
      </w:r>
    </w:p>
  </w:footnote>
  <w:footnote w:id="24">
    <w:p w14:paraId="1E4D2D14" w14:textId="77777777" w:rsidR="005B2A8F" w:rsidRPr="00D621EF" w:rsidRDefault="005B2A8F" w:rsidP="005B2A8F">
      <w:pPr>
        <w:pStyle w:val="a3"/>
        <w:rPr>
          <w:sz w:val="24"/>
          <w:szCs w:val="24"/>
        </w:rPr>
      </w:pPr>
      <w:r w:rsidRPr="00D621EF">
        <w:rPr>
          <w:rStyle w:val="a5"/>
          <w:sz w:val="24"/>
          <w:szCs w:val="24"/>
        </w:rPr>
        <w:footnoteRef/>
      </w:r>
      <w:r w:rsidRPr="00D621EF">
        <w:rPr>
          <w:sz w:val="24"/>
          <w:szCs w:val="24"/>
        </w:rPr>
        <w:t xml:space="preserve"> </w:t>
      </w:r>
      <w:r w:rsidRPr="00D621EF">
        <w:rPr>
          <w:i/>
          <w:iCs/>
          <w:sz w:val="24"/>
          <w:szCs w:val="24"/>
        </w:rPr>
        <w:t>Самородина</w:t>
      </w:r>
      <w:r w:rsidRPr="00D621EF">
        <w:rPr>
          <w:sz w:val="24"/>
          <w:szCs w:val="24"/>
        </w:rPr>
        <w:t xml:space="preserve"> – ріка, що відділяє світ живих од світу померлих і «сама родиться», тобто не має витоку.</w:t>
      </w:r>
    </w:p>
  </w:footnote>
  <w:footnote w:id="25">
    <w:p w14:paraId="11C72931" w14:textId="77777777" w:rsidR="005B2A8F" w:rsidRPr="00CD3DBF" w:rsidRDefault="005B2A8F" w:rsidP="005B2A8F">
      <w:pPr>
        <w:pStyle w:val="a3"/>
        <w:rPr>
          <w:sz w:val="24"/>
          <w:szCs w:val="24"/>
        </w:rPr>
      </w:pPr>
      <w:r w:rsidRPr="00CD3DBF">
        <w:rPr>
          <w:rStyle w:val="a5"/>
          <w:sz w:val="24"/>
          <w:szCs w:val="24"/>
        </w:rPr>
        <w:footnoteRef/>
      </w:r>
      <w:r>
        <w:rPr>
          <w:i/>
          <w:sz w:val="24"/>
          <w:szCs w:val="24"/>
        </w:rPr>
        <w:t xml:space="preserve"> </w:t>
      </w:r>
      <w:r w:rsidRPr="00CD3DBF">
        <w:rPr>
          <w:i/>
          <w:sz w:val="24"/>
          <w:szCs w:val="24"/>
        </w:rPr>
        <w:t>Чесні</w:t>
      </w:r>
      <w:r w:rsidRPr="00CD3DBF">
        <w:rPr>
          <w:sz w:val="24"/>
          <w:szCs w:val="24"/>
        </w:rPr>
        <w:t xml:space="preserve"> – тут: які зберігають жіночу честь.</w:t>
      </w:r>
    </w:p>
  </w:footnote>
  <w:footnote w:id="26">
    <w:p w14:paraId="2083F6DF" w14:textId="77777777" w:rsidR="005B2A8F" w:rsidRPr="00D51654" w:rsidRDefault="005B2A8F" w:rsidP="005B2A8F">
      <w:pPr>
        <w:pStyle w:val="a3"/>
        <w:rPr>
          <w:sz w:val="24"/>
          <w:szCs w:val="24"/>
        </w:rPr>
      </w:pPr>
      <w:r w:rsidRPr="00D51654">
        <w:rPr>
          <w:rStyle w:val="a5"/>
          <w:sz w:val="24"/>
          <w:szCs w:val="24"/>
        </w:rPr>
        <w:footnoteRef/>
      </w:r>
      <w:r>
        <w:rPr>
          <w:i/>
          <w:sz w:val="24"/>
          <w:szCs w:val="24"/>
        </w:rPr>
        <w:t xml:space="preserve"> </w:t>
      </w:r>
      <w:r w:rsidRPr="00D51654">
        <w:rPr>
          <w:i/>
          <w:sz w:val="24"/>
          <w:szCs w:val="24"/>
        </w:rPr>
        <w:t xml:space="preserve">Гість торговий </w:t>
      </w:r>
      <w:r w:rsidRPr="00D51654">
        <w:rPr>
          <w:sz w:val="24"/>
          <w:szCs w:val="24"/>
        </w:rPr>
        <w:t>– купець.</w:t>
      </w:r>
    </w:p>
  </w:footnote>
  <w:footnote w:id="27">
    <w:p w14:paraId="01A29A17" w14:textId="77777777" w:rsidR="005B2A8F" w:rsidRPr="00123FAB" w:rsidRDefault="005B2A8F" w:rsidP="005B2A8F">
      <w:pPr>
        <w:pStyle w:val="a3"/>
        <w:jc w:val="both"/>
        <w:rPr>
          <w:sz w:val="24"/>
          <w:szCs w:val="24"/>
        </w:rPr>
      </w:pPr>
      <w:r w:rsidRPr="00123FAB">
        <w:rPr>
          <w:rStyle w:val="a5"/>
          <w:sz w:val="24"/>
          <w:szCs w:val="24"/>
        </w:rPr>
        <w:footnoteRef/>
      </w:r>
      <w:r>
        <w:rPr>
          <w:i/>
          <w:sz w:val="24"/>
          <w:szCs w:val="24"/>
        </w:rPr>
        <w:t xml:space="preserve"> </w:t>
      </w:r>
      <w:r w:rsidRPr="00123FAB">
        <w:rPr>
          <w:i/>
          <w:sz w:val="24"/>
          <w:szCs w:val="24"/>
        </w:rPr>
        <w:t>Чаяна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– ім’я від слова «чаяти» («бажати»), так само й </w:t>
      </w:r>
      <w:r w:rsidRPr="00E836EC">
        <w:rPr>
          <w:i/>
          <w:sz w:val="24"/>
          <w:szCs w:val="24"/>
        </w:rPr>
        <w:t>Хот</w:t>
      </w:r>
      <w:r>
        <w:rPr>
          <w:i/>
          <w:sz w:val="24"/>
          <w:szCs w:val="24"/>
        </w:rPr>
        <w:t>і</w:t>
      </w:r>
      <w:r w:rsidRPr="00E836EC">
        <w:rPr>
          <w:i/>
          <w:sz w:val="24"/>
          <w:szCs w:val="24"/>
        </w:rPr>
        <w:t>нь</w:t>
      </w:r>
      <w:r w:rsidRPr="00E836EC">
        <w:rPr>
          <w:sz w:val="24"/>
          <w:szCs w:val="24"/>
        </w:rPr>
        <w:t xml:space="preserve"> від «хотіти»</w:t>
      </w:r>
      <w:r>
        <w:rPr>
          <w:sz w:val="24"/>
          <w:szCs w:val="24"/>
        </w:rPr>
        <w:t>. Себто це діти, родителям любі, ждані.</w:t>
      </w:r>
    </w:p>
  </w:footnote>
  <w:footnote w:id="28">
    <w:p w14:paraId="55FE05FF" w14:textId="77777777" w:rsidR="005B2A8F" w:rsidRPr="00B5361B" w:rsidRDefault="005B2A8F" w:rsidP="005B2A8F">
      <w:pPr>
        <w:spacing w:after="0" w:line="360" w:lineRule="auto"/>
        <w:jc w:val="both"/>
        <w:rPr>
          <w:b/>
          <w:bCs/>
          <w:iCs/>
          <w:sz w:val="24"/>
          <w:szCs w:val="24"/>
        </w:rPr>
      </w:pPr>
      <w:r w:rsidRPr="00B5361B">
        <w:rPr>
          <w:rStyle w:val="a5"/>
          <w:sz w:val="24"/>
          <w:szCs w:val="24"/>
        </w:rPr>
        <w:footnoteRef/>
      </w:r>
      <w:r w:rsidRPr="00B5361B">
        <w:rPr>
          <w:sz w:val="24"/>
          <w:szCs w:val="24"/>
        </w:rPr>
        <w:t xml:space="preserve"> </w:t>
      </w:r>
      <w:r w:rsidRPr="00B5361B">
        <w:rPr>
          <w:i/>
          <w:iCs/>
          <w:sz w:val="24"/>
          <w:szCs w:val="24"/>
        </w:rPr>
        <w:t>Шуба камкова</w:t>
      </w:r>
      <w:r w:rsidRPr="00B5361B">
        <w:rPr>
          <w:sz w:val="24"/>
          <w:szCs w:val="24"/>
        </w:rPr>
        <w:t xml:space="preserve"> – хутро, покрите розкішною шовковою тканиною кáмкою.</w:t>
      </w:r>
    </w:p>
    <w:p w14:paraId="0D38F6D6" w14:textId="77777777" w:rsidR="005B2A8F" w:rsidRPr="006A2F09" w:rsidRDefault="005B2A8F" w:rsidP="005B2A8F">
      <w:pPr>
        <w:pStyle w:val="a3"/>
        <w:rPr>
          <w:color w:val="FF0000"/>
          <w:sz w:val="24"/>
          <w:szCs w:val="24"/>
        </w:rPr>
      </w:pPr>
    </w:p>
  </w:footnote>
  <w:footnote w:id="29">
    <w:p w14:paraId="5D621D99" w14:textId="77777777" w:rsidR="005B2A8F" w:rsidRPr="009A5444" w:rsidRDefault="005B2A8F" w:rsidP="005B2A8F">
      <w:pPr>
        <w:pStyle w:val="a3"/>
        <w:rPr>
          <w:sz w:val="24"/>
          <w:szCs w:val="24"/>
        </w:rPr>
      </w:pPr>
      <w:r w:rsidRPr="009A5444">
        <w:rPr>
          <w:rStyle w:val="a5"/>
          <w:sz w:val="24"/>
          <w:szCs w:val="24"/>
        </w:rPr>
        <w:footnoteRef/>
      </w:r>
      <w:r>
        <w:rPr>
          <w:i/>
          <w:sz w:val="24"/>
          <w:szCs w:val="24"/>
        </w:rPr>
        <w:t xml:space="preserve"> </w:t>
      </w:r>
      <w:r w:rsidRPr="009A5444">
        <w:rPr>
          <w:i/>
          <w:sz w:val="24"/>
          <w:szCs w:val="24"/>
        </w:rPr>
        <w:t>Парубок</w:t>
      </w:r>
      <w:r w:rsidRPr="009A5444">
        <w:rPr>
          <w:sz w:val="24"/>
          <w:szCs w:val="24"/>
        </w:rPr>
        <w:t xml:space="preserve"> – тоді: зброєносець, джура.</w:t>
      </w:r>
    </w:p>
  </w:footnote>
  <w:footnote w:id="30">
    <w:p w14:paraId="181656B8" w14:textId="77777777" w:rsidR="005B2A8F" w:rsidRPr="00F83C0C" w:rsidRDefault="005B2A8F" w:rsidP="005B2A8F">
      <w:pPr>
        <w:pStyle w:val="a3"/>
        <w:rPr>
          <w:sz w:val="24"/>
          <w:szCs w:val="24"/>
        </w:rPr>
      </w:pPr>
      <w:r w:rsidRPr="00F83C0C">
        <w:rPr>
          <w:rStyle w:val="a5"/>
          <w:sz w:val="24"/>
          <w:szCs w:val="24"/>
        </w:rPr>
        <w:footnoteRef/>
      </w:r>
      <w:r w:rsidRPr="00F83C0C">
        <w:rPr>
          <w:sz w:val="24"/>
          <w:szCs w:val="24"/>
        </w:rPr>
        <w:t xml:space="preserve"> </w:t>
      </w:r>
      <w:r w:rsidRPr="00F83C0C">
        <w:rPr>
          <w:i/>
          <w:iCs/>
          <w:sz w:val="24"/>
          <w:szCs w:val="24"/>
        </w:rPr>
        <w:t>Оббаяти</w:t>
      </w:r>
      <w:r w:rsidRPr="00F83C0C">
        <w:rPr>
          <w:sz w:val="24"/>
          <w:szCs w:val="24"/>
        </w:rPr>
        <w:t xml:space="preserve"> </w:t>
      </w:r>
      <w:r>
        <w:rPr>
          <w:sz w:val="24"/>
          <w:szCs w:val="24"/>
        </w:rPr>
        <w:t>– обговорити, перетерти на язиках.</w:t>
      </w:r>
      <w:r w:rsidRPr="00F83C0C">
        <w:rPr>
          <w:sz w:val="24"/>
          <w:szCs w:val="24"/>
        </w:rPr>
        <w:t xml:space="preserve"> </w:t>
      </w:r>
    </w:p>
  </w:footnote>
  <w:footnote w:id="31">
    <w:p w14:paraId="2C09860B" w14:textId="77777777" w:rsidR="005B2A8F" w:rsidRPr="001675E6" w:rsidRDefault="005B2A8F" w:rsidP="005B2A8F">
      <w:pPr>
        <w:pStyle w:val="a3"/>
        <w:rPr>
          <w:sz w:val="24"/>
          <w:szCs w:val="24"/>
        </w:rPr>
      </w:pPr>
      <w:r w:rsidRPr="001675E6">
        <w:rPr>
          <w:rStyle w:val="a5"/>
          <w:sz w:val="24"/>
          <w:szCs w:val="24"/>
        </w:rPr>
        <w:footnoteRef/>
      </w:r>
      <w:r>
        <w:rPr>
          <w:i/>
          <w:iCs/>
          <w:sz w:val="24"/>
          <w:szCs w:val="24"/>
        </w:rPr>
        <w:t xml:space="preserve"> </w:t>
      </w:r>
      <w:r w:rsidRPr="001675E6">
        <w:rPr>
          <w:i/>
          <w:iCs/>
          <w:sz w:val="24"/>
          <w:szCs w:val="24"/>
        </w:rPr>
        <w:t>Пиряти</w:t>
      </w:r>
      <w:r w:rsidRPr="001675E6">
        <w:rPr>
          <w:sz w:val="24"/>
          <w:szCs w:val="24"/>
        </w:rPr>
        <w:t xml:space="preserve"> – гасати.</w:t>
      </w:r>
    </w:p>
  </w:footnote>
  <w:footnote w:id="32">
    <w:p w14:paraId="04682C7E" w14:textId="77777777" w:rsidR="005B2A8F" w:rsidRPr="0064114D" w:rsidRDefault="005B2A8F" w:rsidP="005B2A8F">
      <w:pPr>
        <w:pStyle w:val="a3"/>
        <w:jc w:val="both"/>
        <w:rPr>
          <w:sz w:val="24"/>
          <w:szCs w:val="24"/>
        </w:rPr>
      </w:pPr>
      <w:bookmarkStart w:id="2" w:name="_Hlk72432353"/>
      <w:r>
        <w:rPr>
          <w:rStyle w:val="a5"/>
        </w:rPr>
        <w:footnoteRef/>
      </w:r>
      <w:r>
        <w:rPr>
          <w:i/>
          <w:iCs/>
          <w:sz w:val="24"/>
          <w:szCs w:val="24"/>
        </w:rPr>
        <w:t xml:space="preserve"> Г</w:t>
      </w:r>
      <w:r w:rsidRPr="00F40A35">
        <w:rPr>
          <w:i/>
          <w:iCs/>
          <w:sz w:val="24"/>
          <w:szCs w:val="24"/>
        </w:rPr>
        <w:t>ой</w:t>
      </w:r>
      <w:r>
        <w:rPr>
          <w:i/>
          <w:iCs/>
          <w:sz w:val="24"/>
          <w:szCs w:val="24"/>
        </w:rPr>
        <w:t xml:space="preserve"> </w:t>
      </w:r>
      <w:r w:rsidRPr="00F40A35">
        <w:rPr>
          <w:i/>
          <w:sz w:val="24"/>
          <w:szCs w:val="24"/>
        </w:rPr>
        <w:t>єс</w:t>
      </w:r>
      <w:r>
        <w:rPr>
          <w:i/>
          <w:sz w:val="24"/>
          <w:szCs w:val="24"/>
        </w:rPr>
        <w:t>ь</w:t>
      </w:r>
      <w:r w:rsidRPr="00F40A35">
        <w:rPr>
          <w:i/>
          <w:sz w:val="24"/>
          <w:szCs w:val="24"/>
        </w:rPr>
        <w:t>те</w:t>
      </w:r>
      <w:r>
        <w:rPr>
          <w:i/>
          <w:sz w:val="24"/>
          <w:szCs w:val="24"/>
        </w:rPr>
        <w:t xml:space="preserve"> </w:t>
      </w:r>
      <w:r w:rsidRPr="00F40A35">
        <w:rPr>
          <w:sz w:val="24"/>
          <w:szCs w:val="24"/>
        </w:rPr>
        <w:t>(мн.)</w:t>
      </w:r>
      <w:r>
        <w:rPr>
          <w:sz w:val="24"/>
          <w:szCs w:val="24"/>
        </w:rPr>
        <w:t xml:space="preserve">, </w:t>
      </w:r>
      <w:r>
        <w:rPr>
          <w:i/>
          <w:sz w:val="24"/>
          <w:szCs w:val="24"/>
        </w:rPr>
        <w:t>г</w:t>
      </w:r>
      <w:r w:rsidRPr="00F40A35">
        <w:rPr>
          <w:i/>
          <w:sz w:val="24"/>
          <w:szCs w:val="24"/>
        </w:rPr>
        <w:t>ой</w:t>
      </w:r>
      <w:r>
        <w:rPr>
          <w:i/>
          <w:sz w:val="24"/>
          <w:szCs w:val="24"/>
        </w:rPr>
        <w:t xml:space="preserve"> </w:t>
      </w:r>
      <w:r w:rsidRPr="00F40A35">
        <w:rPr>
          <w:i/>
          <w:sz w:val="24"/>
          <w:szCs w:val="24"/>
        </w:rPr>
        <w:t>єси</w:t>
      </w:r>
      <w:r>
        <w:rPr>
          <w:i/>
          <w:sz w:val="24"/>
          <w:szCs w:val="24"/>
        </w:rPr>
        <w:t xml:space="preserve"> </w:t>
      </w:r>
      <w:r w:rsidRPr="00F40A35">
        <w:rPr>
          <w:sz w:val="24"/>
          <w:szCs w:val="24"/>
        </w:rPr>
        <w:t>(одн.)</w:t>
      </w:r>
      <w:r>
        <w:rPr>
          <w:sz w:val="24"/>
          <w:szCs w:val="24"/>
        </w:rPr>
        <w:t xml:space="preserve"> </w:t>
      </w:r>
      <w:r w:rsidRPr="00F40A35">
        <w:rPr>
          <w:i/>
          <w:sz w:val="24"/>
          <w:szCs w:val="24"/>
        </w:rPr>
        <w:t>–</w:t>
      </w:r>
      <w:r>
        <w:rPr>
          <w:i/>
          <w:sz w:val="24"/>
          <w:szCs w:val="24"/>
        </w:rPr>
        <w:t xml:space="preserve"> </w:t>
      </w:r>
      <w:r w:rsidRPr="00F40A35">
        <w:rPr>
          <w:sz w:val="24"/>
          <w:szCs w:val="24"/>
        </w:rPr>
        <w:t>традиційне в ті часи вітання, побажання здоров’я, від слова «гоїти».</w:t>
      </w:r>
    </w:p>
    <w:bookmarkEnd w:id="2"/>
  </w:footnote>
  <w:footnote w:id="33">
    <w:p w14:paraId="2B7F7EBE" w14:textId="77777777" w:rsidR="005B2A8F" w:rsidRPr="00901C53" w:rsidRDefault="005B2A8F" w:rsidP="005B2A8F">
      <w:pPr>
        <w:pStyle w:val="a3"/>
        <w:jc w:val="both"/>
        <w:rPr>
          <w:sz w:val="24"/>
          <w:szCs w:val="24"/>
        </w:rPr>
      </w:pPr>
      <w:r w:rsidRPr="00901C53">
        <w:rPr>
          <w:rStyle w:val="a5"/>
          <w:sz w:val="24"/>
          <w:szCs w:val="24"/>
        </w:rPr>
        <w:footnoteRef/>
      </w:r>
      <w:r w:rsidRPr="00901C53">
        <w:rPr>
          <w:sz w:val="24"/>
          <w:szCs w:val="24"/>
        </w:rPr>
        <w:t xml:space="preserve"> </w:t>
      </w:r>
      <w:r w:rsidRPr="00901C53">
        <w:rPr>
          <w:i/>
          <w:iCs/>
          <w:sz w:val="24"/>
          <w:szCs w:val="24"/>
        </w:rPr>
        <w:t>Луги Леванидові</w:t>
      </w:r>
      <w:r w:rsidRPr="00901C53">
        <w:rPr>
          <w:sz w:val="24"/>
          <w:szCs w:val="24"/>
        </w:rPr>
        <w:t xml:space="preserve">, далі у тексті не раз і </w:t>
      </w:r>
      <w:r w:rsidRPr="00901C53">
        <w:rPr>
          <w:i/>
          <w:iCs/>
          <w:sz w:val="24"/>
          <w:szCs w:val="24"/>
        </w:rPr>
        <w:t>хрест Леванидів</w:t>
      </w:r>
      <w:r w:rsidRPr="00901C53">
        <w:rPr>
          <w:sz w:val="24"/>
          <w:szCs w:val="24"/>
        </w:rPr>
        <w:t xml:space="preserve"> – місцевість за Києвом, де було вкопано хреста владики Левона, імовірно, першого єпископа київського (іще за часів Оскольдового хрещення Русі).</w:t>
      </w:r>
    </w:p>
  </w:footnote>
  <w:footnote w:id="34">
    <w:p w14:paraId="552E15DD" w14:textId="77777777" w:rsidR="005B2A8F" w:rsidRPr="00901C53" w:rsidRDefault="005B2A8F" w:rsidP="005B2A8F">
      <w:pPr>
        <w:pStyle w:val="a3"/>
        <w:jc w:val="both"/>
        <w:rPr>
          <w:sz w:val="24"/>
          <w:szCs w:val="24"/>
        </w:rPr>
      </w:pPr>
      <w:r w:rsidRPr="00901C53">
        <w:rPr>
          <w:rStyle w:val="a5"/>
          <w:sz w:val="24"/>
          <w:szCs w:val="24"/>
        </w:rPr>
        <w:footnoteRef/>
      </w:r>
      <w:r w:rsidRPr="00901C53">
        <w:rPr>
          <w:sz w:val="24"/>
          <w:szCs w:val="24"/>
        </w:rPr>
        <w:t xml:space="preserve"> Є свідчення, що леви на Русі-Україні як рідкісні тварини справді водилися, в ті часи та значно пізніше.</w:t>
      </w:r>
    </w:p>
  </w:footnote>
  <w:footnote w:id="35">
    <w:p w14:paraId="6409AD21" w14:textId="77777777" w:rsidR="005B2A8F" w:rsidRPr="00786C1B" w:rsidRDefault="005B2A8F" w:rsidP="005B2A8F">
      <w:pPr>
        <w:pStyle w:val="a3"/>
        <w:jc w:val="both"/>
        <w:rPr>
          <w:sz w:val="24"/>
          <w:szCs w:val="24"/>
        </w:rPr>
      </w:pPr>
      <w:r w:rsidRPr="00901C53">
        <w:rPr>
          <w:rStyle w:val="a5"/>
          <w:sz w:val="24"/>
          <w:szCs w:val="24"/>
        </w:rPr>
        <w:footnoteRef/>
      </w:r>
      <w:r>
        <w:rPr>
          <w:sz w:val="24"/>
          <w:szCs w:val="24"/>
        </w:rPr>
        <w:t xml:space="preserve"> </w:t>
      </w:r>
      <w:r w:rsidRPr="00901C53">
        <w:rPr>
          <w:sz w:val="24"/>
          <w:szCs w:val="24"/>
        </w:rPr>
        <w:t xml:space="preserve">Тут і в ряді інших місць бачимо, що Володимир Святославич (Великий, Святий, </w:t>
      </w:r>
      <w:r>
        <w:rPr>
          <w:sz w:val="24"/>
          <w:szCs w:val="24"/>
        </w:rPr>
        <w:t>рівноапостольний х</w:t>
      </w:r>
      <w:r w:rsidRPr="00901C53">
        <w:rPr>
          <w:sz w:val="24"/>
          <w:szCs w:val="24"/>
        </w:rPr>
        <w:t>реститель Русі) – персонаж багато в чім</w:t>
      </w:r>
      <w:r>
        <w:rPr>
          <w:sz w:val="24"/>
          <w:szCs w:val="24"/>
        </w:rPr>
        <w:t xml:space="preserve"> негативний. Цьому шукають різні причини: можливо, билини творились у середовищі варягів, невдоволених ослабленим впливом на князя; можливо, його образ перемінили скоморохи, до яких перейшло від придворних співців виконання билин… Однак у Московському царстві скомороша творчість як «богомерзка» із 1648 р. перебувала під строгою забороною, але записи билин, видані в царській Росії, цензура пропускала з отаким образом офіційного угодника Божого.</w:t>
      </w:r>
    </w:p>
  </w:footnote>
  <w:footnote w:id="36">
    <w:p w14:paraId="6243AFC4" w14:textId="77777777" w:rsidR="005B2A8F" w:rsidRPr="00F83C0C" w:rsidRDefault="005B2A8F" w:rsidP="005B2A8F">
      <w:pPr>
        <w:pStyle w:val="a3"/>
        <w:rPr>
          <w:sz w:val="24"/>
          <w:szCs w:val="24"/>
        </w:rPr>
      </w:pPr>
      <w:r w:rsidRPr="00F83C0C">
        <w:rPr>
          <w:rStyle w:val="a5"/>
          <w:sz w:val="24"/>
          <w:szCs w:val="24"/>
        </w:rPr>
        <w:footnoteRef/>
      </w:r>
      <w:r w:rsidRPr="00F83C0C">
        <w:rPr>
          <w:sz w:val="24"/>
          <w:szCs w:val="24"/>
        </w:rPr>
        <w:t xml:space="preserve"> </w:t>
      </w:r>
      <w:r w:rsidRPr="00F83C0C">
        <w:rPr>
          <w:i/>
          <w:iCs/>
          <w:sz w:val="24"/>
          <w:szCs w:val="24"/>
        </w:rPr>
        <w:t>Невіжа</w:t>
      </w:r>
      <w:r w:rsidRPr="00F83C0C">
        <w:rPr>
          <w:sz w:val="24"/>
          <w:szCs w:val="24"/>
        </w:rPr>
        <w:t xml:space="preserve"> </w:t>
      </w:r>
      <w:r>
        <w:rPr>
          <w:sz w:val="24"/>
          <w:szCs w:val="24"/>
        </w:rPr>
        <w:t>– неввічливий.</w:t>
      </w:r>
    </w:p>
  </w:footnote>
  <w:footnote w:id="37">
    <w:p w14:paraId="59BAD7CE" w14:textId="77777777" w:rsidR="005B2A8F" w:rsidRPr="00C15902" w:rsidRDefault="005B2A8F" w:rsidP="005B2A8F">
      <w:pPr>
        <w:pStyle w:val="a3"/>
        <w:rPr>
          <w:sz w:val="24"/>
          <w:szCs w:val="24"/>
        </w:rPr>
      </w:pPr>
      <w:r w:rsidRPr="00C15902">
        <w:rPr>
          <w:rStyle w:val="a5"/>
          <w:sz w:val="24"/>
          <w:szCs w:val="24"/>
        </w:rPr>
        <w:footnoteRef/>
      </w:r>
      <w:r>
        <w:rPr>
          <w:sz w:val="24"/>
          <w:szCs w:val="24"/>
        </w:rPr>
        <w:t xml:space="preserve"> </w:t>
      </w:r>
      <w:r w:rsidRPr="00C15902">
        <w:rPr>
          <w:sz w:val="24"/>
          <w:szCs w:val="24"/>
        </w:rPr>
        <w:t>Підзорні труби відомі з 1268 р., але чи були на Русі – не знати.</w:t>
      </w:r>
    </w:p>
  </w:footnote>
  <w:footnote w:id="38">
    <w:p w14:paraId="6FF5DF5C" w14:textId="77777777" w:rsidR="005B2A8F" w:rsidRPr="00527A06" w:rsidRDefault="005B2A8F" w:rsidP="005B2A8F">
      <w:pPr>
        <w:pStyle w:val="a3"/>
        <w:rPr>
          <w:sz w:val="24"/>
          <w:szCs w:val="24"/>
        </w:rPr>
      </w:pPr>
      <w:r w:rsidRPr="00527A06">
        <w:rPr>
          <w:rStyle w:val="a5"/>
          <w:sz w:val="24"/>
          <w:szCs w:val="24"/>
        </w:rPr>
        <w:footnoteRef/>
      </w:r>
      <w:r w:rsidRPr="00527A06">
        <w:rPr>
          <w:sz w:val="24"/>
          <w:szCs w:val="24"/>
        </w:rPr>
        <w:t xml:space="preserve"> </w:t>
      </w:r>
      <w:r w:rsidRPr="00527A06">
        <w:rPr>
          <w:i/>
          <w:iCs/>
          <w:sz w:val="24"/>
          <w:szCs w:val="24"/>
        </w:rPr>
        <w:t>Харалужний</w:t>
      </w:r>
      <w:r w:rsidRPr="00527A06">
        <w:rPr>
          <w:sz w:val="24"/>
          <w:szCs w:val="24"/>
        </w:rPr>
        <w:t xml:space="preserve"> – сталевий.</w:t>
      </w:r>
    </w:p>
  </w:footnote>
  <w:footnote w:id="39">
    <w:p w14:paraId="4686D158" w14:textId="77777777" w:rsidR="005B2A8F" w:rsidRPr="00506967" w:rsidRDefault="005B2A8F" w:rsidP="005B2A8F">
      <w:pPr>
        <w:pStyle w:val="a3"/>
        <w:rPr>
          <w:sz w:val="24"/>
          <w:szCs w:val="24"/>
        </w:rPr>
      </w:pPr>
      <w:r w:rsidRPr="00506967">
        <w:rPr>
          <w:rStyle w:val="a5"/>
          <w:sz w:val="24"/>
          <w:szCs w:val="24"/>
        </w:rPr>
        <w:footnoteRef/>
      </w:r>
      <w:r>
        <w:rPr>
          <w:i/>
          <w:iCs/>
          <w:sz w:val="24"/>
          <w:szCs w:val="24"/>
        </w:rPr>
        <w:t xml:space="preserve"> </w:t>
      </w:r>
      <w:r w:rsidRPr="004B77E8">
        <w:rPr>
          <w:i/>
          <w:iCs/>
          <w:sz w:val="24"/>
          <w:szCs w:val="24"/>
        </w:rPr>
        <w:t>Ніпр</w:t>
      </w:r>
      <w:r>
        <w:rPr>
          <w:i/>
          <w:iCs/>
          <w:sz w:val="24"/>
          <w:szCs w:val="24"/>
        </w:rPr>
        <w:t>á</w:t>
      </w:r>
      <w:r w:rsidRPr="00506967">
        <w:rPr>
          <w:sz w:val="24"/>
          <w:szCs w:val="24"/>
        </w:rPr>
        <w:t xml:space="preserve"> – варіант слова «Дніпро».</w:t>
      </w:r>
    </w:p>
  </w:footnote>
  <w:footnote w:id="40">
    <w:p w14:paraId="3D19FFCD" w14:textId="77777777" w:rsidR="005B2A8F" w:rsidRPr="002353C1" w:rsidRDefault="005B2A8F" w:rsidP="005B2A8F">
      <w:pPr>
        <w:pStyle w:val="a3"/>
        <w:rPr>
          <w:sz w:val="24"/>
          <w:szCs w:val="24"/>
        </w:rPr>
      </w:pPr>
      <w:r w:rsidRPr="002353C1">
        <w:rPr>
          <w:rStyle w:val="a5"/>
          <w:sz w:val="24"/>
          <w:szCs w:val="24"/>
        </w:rPr>
        <w:footnoteRef/>
      </w:r>
      <w:r>
        <w:rPr>
          <w:i/>
          <w:sz w:val="24"/>
          <w:szCs w:val="24"/>
        </w:rPr>
        <w:t xml:space="preserve"> </w:t>
      </w:r>
      <w:r w:rsidRPr="002353C1">
        <w:rPr>
          <w:i/>
          <w:sz w:val="24"/>
          <w:szCs w:val="24"/>
        </w:rPr>
        <w:t>Стольник</w:t>
      </w:r>
      <w:r>
        <w:rPr>
          <w:sz w:val="24"/>
          <w:szCs w:val="24"/>
        </w:rPr>
        <w:t xml:space="preserve"> – відповідальний за трапезу монарха.</w:t>
      </w:r>
    </w:p>
  </w:footnote>
  <w:footnote w:id="41">
    <w:p w14:paraId="2977255B" w14:textId="77777777" w:rsidR="005B2A8F" w:rsidRPr="00F12081" w:rsidRDefault="005B2A8F" w:rsidP="005B2A8F">
      <w:pPr>
        <w:pStyle w:val="a3"/>
        <w:jc w:val="both"/>
        <w:rPr>
          <w:sz w:val="24"/>
          <w:szCs w:val="24"/>
        </w:rPr>
      </w:pPr>
      <w:bookmarkStart w:id="4" w:name="_Hlk72433427"/>
      <w:r w:rsidRPr="00F12081">
        <w:rPr>
          <w:rStyle w:val="a5"/>
          <w:sz w:val="24"/>
          <w:szCs w:val="24"/>
        </w:rPr>
        <w:footnoteRef/>
      </w:r>
      <w:r>
        <w:rPr>
          <w:sz w:val="24"/>
          <w:szCs w:val="24"/>
        </w:rPr>
        <w:t xml:space="preserve"> </w:t>
      </w:r>
      <w:r w:rsidRPr="00F12081">
        <w:rPr>
          <w:sz w:val="24"/>
          <w:szCs w:val="24"/>
        </w:rPr>
        <w:t xml:space="preserve">Литовці були останнім європейським народом, який прийняв християнство, тобто в той час </w:t>
      </w:r>
      <w:r>
        <w:rPr>
          <w:sz w:val="24"/>
          <w:szCs w:val="24"/>
        </w:rPr>
        <w:t xml:space="preserve">– </w:t>
      </w:r>
      <w:r w:rsidRPr="00F12081">
        <w:rPr>
          <w:sz w:val="24"/>
          <w:szCs w:val="24"/>
        </w:rPr>
        <w:t>іще язичники.</w:t>
      </w:r>
    </w:p>
    <w:bookmarkEnd w:id="4"/>
  </w:footnote>
  <w:footnote w:id="42">
    <w:p w14:paraId="5AE0CB48" w14:textId="77777777" w:rsidR="005B2A8F" w:rsidRPr="00016DCC" w:rsidRDefault="005B2A8F" w:rsidP="005B2A8F">
      <w:pPr>
        <w:pStyle w:val="a3"/>
        <w:jc w:val="both"/>
        <w:rPr>
          <w:sz w:val="24"/>
          <w:szCs w:val="24"/>
        </w:rPr>
      </w:pPr>
      <w:r w:rsidRPr="00016DCC">
        <w:rPr>
          <w:rStyle w:val="a5"/>
          <w:sz w:val="24"/>
          <w:szCs w:val="24"/>
        </w:rPr>
        <w:footnoteRef/>
      </w:r>
      <w:r w:rsidRPr="00016DCC">
        <w:rPr>
          <w:sz w:val="24"/>
          <w:szCs w:val="24"/>
        </w:rPr>
        <w:t xml:space="preserve"> Хвастатись у ті часи не вважалося чимось вартим осуду. Хизуються за столом і персонажі середньовічних епосів інших народів.</w:t>
      </w:r>
    </w:p>
  </w:footnote>
  <w:footnote w:id="43">
    <w:p w14:paraId="7CE35DF9" w14:textId="77777777" w:rsidR="005B2A8F" w:rsidRPr="009B5A4C" w:rsidRDefault="005B2A8F" w:rsidP="005B2A8F">
      <w:pPr>
        <w:pStyle w:val="a3"/>
        <w:rPr>
          <w:sz w:val="24"/>
          <w:szCs w:val="24"/>
        </w:rPr>
      </w:pPr>
      <w:r w:rsidRPr="009B5A4C">
        <w:rPr>
          <w:rStyle w:val="a5"/>
          <w:sz w:val="24"/>
          <w:szCs w:val="24"/>
        </w:rPr>
        <w:footnoteRef/>
      </w:r>
      <w:r w:rsidRPr="009B5A4C">
        <w:rPr>
          <w:i/>
          <w:iCs/>
          <w:sz w:val="24"/>
          <w:szCs w:val="24"/>
        </w:rPr>
        <w:t xml:space="preserve"> Горюч камінь </w:t>
      </w:r>
      <w:r w:rsidRPr="009B5A4C">
        <w:rPr>
          <w:sz w:val="24"/>
          <w:szCs w:val="24"/>
        </w:rPr>
        <w:t>– янтар.</w:t>
      </w:r>
    </w:p>
  </w:footnote>
  <w:footnote w:id="44">
    <w:p w14:paraId="39990AF9" w14:textId="77777777" w:rsidR="005B2A8F" w:rsidRPr="00016DCC" w:rsidRDefault="005B2A8F" w:rsidP="005B2A8F">
      <w:pPr>
        <w:pStyle w:val="a3"/>
        <w:jc w:val="both"/>
        <w:rPr>
          <w:sz w:val="24"/>
          <w:szCs w:val="24"/>
        </w:rPr>
      </w:pPr>
      <w:r w:rsidRPr="00016DCC">
        <w:rPr>
          <w:rStyle w:val="a5"/>
          <w:sz w:val="24"/>
          <w:szCs w:val="24"/>
        </w:rPr>
        <w:footnoteRef/>
      </w:r>
      <w:r w:rsidRPr="00016DCC">
        <w:rPr>
          <w:sz w:val="24"/>
          <w:szCs w:val="24"/>
        </w:rPr>
        <w:t xml:space="preserve"> </w:t>
      </w:r>
      <w:r w:rsidRPr="00016DCC">
        <w:rPr>
          <w:sz w:val="24"/>
          <w:szCs w:val="24"/>
          <w:lang w:val="ru-RU"/>
        </w:rPr>
        <w:t xml:space="preserve">Те, що Олексій, син священника, – єдиний із богатирів неписьменний, </w:t>
      </w:r>
      <w:r>
        <w:rPr>
          <w:sz w:val="24"/>
          <w:szCs w:val="24"/>
          <w:lang w:val="ru-RU"/>
        </w:rPr>
        <w:t>засвідчує</w:t>
      </w:r>
      <w:r w:rsidRPr="00016DCC">
        <w:rPr>
          <w:sz w:val="24"/>
          <w:szCs w:val="24"/>
          <w:lang w:val="ru-RU"/>
        </w:rPr>
        <w:t xml:space="preserve"> його просто як лінивого до навчання, бо гострий розум він мав.</w:t>
      </w:r>
    </w:p>
  </w:footnote>
  <w:footnote w:id="45">
    <w:p w14:paraId="3F46D37D" w14:textId="77777777" w:rsidR="005B2A8F" w:rsidRPr="00FF3545" w:rsidRDefault="005B2A8F" w:rsidP="005B2A8F">
      <w:pPr>
        <w:pStyle w:val="a3"/>
        <w:rPr>
          <w:sz w:val="24"/>
          <w:szCs w:val="24"/>
        </w:rPr>
      </w:pPr>
      <w:r w:rsidRPr="00FF3545">
        <w:rPr>
          <w:rStyle w:val="a5"/>
          <w:sz w:val="24"/>
          <w:szCs w:val="24"/>
        </w:rPr>
        <w:footnoteRef/>
      </w:r>
      <w:r>
        <w:rPr>
          <w:sz w:val="24"/>
          <w:szCs w:val="24"/>
        </w:rPr>
        <w:t xml:space="preserve"> </w:t>
      </w:r>
      <w:r w:rsidRPr="00FF3545">
        <w:rPr>
          <w:sz w:val="24"/>
          <w:szCs w:val="24"/>
        </w:rPr>
        <w:t>З</w:t>
      </w:r>
      <w:r w:rsidRPr="00FF3545">
        <w:rPr>
          <w:i/>
          <w:sz w:val="24"/>
          <w:szCs w:val="24"/>
        </w:rPr>
        <w:t>ел</w:t>
      </w:r>
      <w:r>
        <w:rPr>
          <w:i/>
          <w:sz w:val="24"/>
          <w:szCs w:val="24"/>
        </w:rPr>
        <w:t>ó</w:t>
      </w:r>
      <w:r w:rsidRPr="00FF3545">
        <w:rPr>
          <w:sz w:val="24"/>
          <w:szCs w:val="24"/>
        </w:rPr>
        <w:t xml:space="preserve"> – дуже.</w:t>
      </w:r>
    </w:p>
  </w:footnote>
  <w:footnote w:id="46">
    <w:p w14:paraId="1B2C44DE" w14:textId="77777777" w:rsidR="005B2A8F" w:rsidRPr="00E359A7" w:rsidRDefault="005B2A8F" w:rsidP="005B2A8F">
      <w:pPr>
        <w:pStyle w:val="a3"/>
        <w:jc w:val="both"/>
        <w:rPr>
          <w:sz w:val="24"/>
          <w:szCs w:val="24"/>
        </w:rPr>
      </w:pPr>
      <w:r w:rsidRPr="00E359A7">
        <w:rPr>
          <w:rStyle w:val="a5"/>
          <w:sz w:val="24"/>
          <w:szCs w:val="24"/>
        </w:rPr>
        <w:footnoteRef/>
      </w:r>
      <w:r w:rsidRPr="00E359A7">
        <w:rPr>
          <w:sz w:val="24"/>
          <w:szCs w:val="24"/>
        </w:rPr>
        <w:t xml:space="preserve"> </w:t>
      </w:r>
      <w:r w:rsidRPr="00E359A7">
        <w:rPr>
          <w:i/>
          <w:iCs/>
          <w:sz w:val="24"/>
          <w:szCs w:val="24"/>
        </w:rPr>
        <w:t>Сафат-ріка</w:t>
      </w:r>
      <w:r w:rsidRPr="00E359A7">
        <w:rPr>
          <w:sz w:val="24"/>
          <w:szCs w:val="24"/>
        </w:rPr>
        <w:t xml:space="preserve"> – можливо, місце на Дніпрі, де у слов’ян проходили суботні торги (від </w:t>
      </w:r>
      <w:r w:rsidRPr="00E359A7">
        <w:rPr>
          <w:i/>
          <w:iCs/>
          <w:sz w:val="24"/>
          <w:szCs w:val="24"/>
        </w:rPr>
        <w:t>євр.</w:t>
      </w:r>
      <w:r>
        <w:rPr>
          <w:i/>
          <w:iCs/>
          <w:sz w:val="24"/>
          <w:szCs w:val="24"/>
        </w:rPr>
        <w:t> </w:t>
      </w:r>
      <w:r w:rsidRPr="00E359A7">
        <w:rPr>
          <w:sz w:val="24"/>
          <w:szCs w:val="24"/>
        </w:rPr>
        <w:t>шаббат – субота), коли Русь була під владою хозарів, які сповідували юдаїзм.</w:t>
      </w:r>
    </w:p>
  </w:footnote>
  <w:footnote w:id="47">
    <w:p w14:paraId="0C5AC60E" w14:textId="77777777" w:rsidR="005B2A8F" w:rsidRPr="00E359A7" w:rsidRDefault="005B2A8F" w:rsidP="005B2A8F">
      <w:pPr>
        <w:pStyle w:val="a3"/>
        <w:jc w:val="both"/>
        <w:rPr>
          <w:sz w:val="24"/>
          <w:szCs w:val="24"/>
        </w:rPr>
      </w:pPr>
      <w:r w:rsidRPr="00E359A7">
        <w:rPr>
          <w:rStyle w:val="a5"/>
          <w:sz w:val="24"/>
          <w:szCs w:val="24"/>
        </w:rPr>
        <w:footnoteRef/>
      </w:r>
      <w:r w:rsidRPr="00E359A7">
        <w:rPr>
          <w:i/>
          <w:iCs/>
          <w:sz w:val="24"/>
          <w:szCs w:val="24"/>
        </w:rPr>
        <w:t xml:space="preserve"> Каліка</w:t>
      </w:r>
      <w:r w:rsidRPr="00E359A7">
        <w:rPr>
          <w:sz w:val="24"/>
          <w:szCs w:val="24"/>
        </w:rPr>
        <w:t xml:space="preserve"> – тут: прочанин, обутий у калиги (особливе взуття для далекої дороги). У билинах каліки – теж богатирі, але не войовничі.</w:t>
      </w:r>
    </w:p>
  </w:footnote>
  <w:footnote w:id="48">
    <w:p w14:paraId="116CAC8E" w14:textId="77777777" w:rsidR="005B2A8F" w:rsidRPr="00E359A7" w:rsidRDefault="005B2A8F" w:rsidP="005B2A8F">
      <w:pPr>
        <w:pStyle w:val="a3"/>
        <w:rPr>
          <w:sz w:val="24"/>
          <w:szCs w:val="24"/>
        </w:rPr>
      </w:pPr>
      <w:r w:rsidRPr="00E359A7">
        <w:rPr>
          <w:rStyle w:val="a5"/>
          <w:sz w:val="24"/>
          <w:szCs w:val="24"/>
        </w:rPr>
        <w:footnoteRef/>
      </w:r>
      <w:r w:rsidRPr="00E359A7">
        <w:rPr>
          <w:i/>
          <w:iCs/>
          <w:sz w:val="24"/>
          <w:szCs w:val="24"/>
        </w:rPr>
        <w:t xml:space="preserve"> Сажень</w:t>
      </w:r>
      <w:r w:rsidRPr="00E359A7">
        <w:rPr>
          <w:sz w:val="24"/>
          <w:szCs w:val="24"/>
        </w:rPr>
        <w:t xml:space="preserve"> – 2 м 13 см.</w:t>
      </w:r>
    </w:p>
  </w:footnote>
  <w:footnote w:id="49">
    <w:p w14:paraId="1124702C" w14:textId="77777777" w:rsidR="005B2A8F" w:rsidRPr="00E359A7" w:rsidRDefault="005B2A8F" w:rsidP="005B2A8F">
      <w:pPr>
        <w:pStyle w:val="a3"/>
        <w:rPr>
          <w:sz w:val="24"/>
          <w:szCs w:val="24"/>
        </w:rPr>
      </w:pPr>
      <w:r w:rsidRPr="00E359A7">
        <w:rPr>
          <w:rStyle w:val="a5"/>
          <w:sz w:val="24"/>
          <w:szCs w:val="24"/>
        </w:rPr>
        <w:footnoteRef/>
      </w:r>
      <w:r w:rsidRPr="00E359A7">
        <w:rPr>
          <w:i/>
          <w:iCs/>
          <w:sz w:val="24"/>
          <w:szCs w:val="24"/>
        </w:rPr>
        <w:t xml:space="preserve"> Сажень косовий</w:t>
      </w:r>
      <w:r w:rsidRPr="00E359A7">
        <w:rPr>
          <w:sz w:val="24"/>
          <w:szCs w:val="24"/>
        </w:rPr>
        <w:t xml:space="preserve"> – 2 м 48 см.</w:t>
      </w:r>
    </w:p>
  </w:footnote>
  <w:footnote w:id="50">
    <w:p w14:paraId="3DEFFE62" w14:textId="77777777" w:rsidR="005B2A8F" w:rsidRPr="00E359A7" w:rsidRDefault="005B2A8F" w:rsidP="005B2A8F">
      <w:pPr>
        <w:pStyle w:val="a3"/>
        <w:jc w:val="both"/>
        <w:rPr>
          <w:sz w:val="24"/>
          <w:szCs w:val="24"/>
        </w:rPr>
      </w:pPr>
      <w:r w:rsidRPr="00E359A7">
        <w:rPr>
          <w:rStyle w:val="a5"/>
          <w:sz w:val="24"/>
          <w:szCs w:val="24"/>
        </w:rPr>
        <w:footnoteRef/>
      </w:r>
      <w:r w:rsidRPr="00E359A7">
        <w:rPr>
          <w:sz w:val="24"/>
          <w:szCs w:val="24"/>
        </w:rPr>
        <w:t xml:space="preserve"> Змієборство, вважають учені, – найдавніший («основний») мотив міфів індоєвропейської традиції. Щоправда, незрозуміло, чи має Тугарин вигляд людини, чи тварини, чи стає то таким</w:t>
      </w:r>
      <w:r>
        <w:rPr>
          <w:sz w:val="24"/>
          <w:szCs w:val="24"/>
        </w:rPr>
        <w:t>,</w:t>
      </w:r>
      <w:r w:rsidRPr="00E359A7">
        <w:rPr>
          <w:sz w:val="24"/>
          <w:szCs w:val="24"/>
        </w:rPr>
        <w:t xml:space="preserve"> то таким навпереміну. Але цей образ тут, як і в інших міфах багатьох народів, є символом язичництва. Його прототипом у руській міфології стала справжня особа: владар половців Тугоркан (</w:t>
      </w:r>
      <w:r w:rsidRPr="00E359A7">
        <w:rPr>
          <w:sz w:val="24"/>
          <w:szCs w:val="24"/>
          <w:lang w:val="en-US"/>
        </w:rPr>
        <w:t>XI</w:t>
      </w:r>
      <w:r w:rsidRPr="00E359A7">
        <w:rPr>
          <w:sz w:val="24"/>
          <w:szCs w:val="24"/>
          <w:lang w:val="ru-RU"/>
        </w:rPr>
        <w:t xml:space="preserve"> </w:t>
      </w:r>
      <w:r w:rsidRPr="00E359A7">
        <w:rPr>
          <w:sz w:val="24"/>
          <w:szCs w:val="24"/>
        </w:rPr>
        <w:t>ст.) коїв багато лиха на Русі, навіть породичавшись із київським князем. Гербом Тугоркана був змій.</w:t>
      </w:r>
    </w:p>
  </w:footnote>
  <w:footnote w:id="51">
    <w:p w14:paraId="3AFECA7F" w14:textId="77777777" w:rsidR="005B2A8F" w:rsidRPr="002A0541" w:rsidRDefault="005B2A8F" w:rsidP="005B2A8F">
      <w:pPr>
        <w:pStyle w:val="a3"/>
        <w:rPr>
          <w:sz w:val="24"/>
          <w:szCs w:val="24"/>
        </w:rPr>
      </w:pPr>
      <w:r w:rsidRPr="002A0541">
        <w:rPr>
          <w:rStyle w:val="a5"/>
          <w:sz w:val="24"/>
          <w:szCs w:val="24"/>
        </w:rPr>
        <w:footnoteRef/>
      </w:r>
      <w:r>
        <w:rPr>
          <w:i/>
          <w:iCs/>
          <w:sz w:val="24"/>
          <w:szCs w:val="24"/>
        </w:rPr>
        <w:t xml:space="preserve"> </w:t>
      </w:r>
      <w:r w:rsidRPr="002A0541">
        <w:rPr>
          <w:i/>
          <w:iCs/>
          <w:sz w:val="24"/>
          <w:szCs w:val="24"/>
        </w:rPr>
        <w:t>Тороки</w:t>
      </w:r>
      <w:r w:rsidRPr="002A0541">
        <w:rPr>
          <w:sz w:val="24"/>
          <w:szCs w:val="24"/>
        </w:rPr>
        <w:t xml:space="preserve"> – прив’язаний до сідла дорожній мішок</w:t>
      </w:r>
      <w:r>
        <w:rPr>
          <w:sz w:val="24"/>
          <w:szCs w:val="24"/>
        </w:rPr>
        <w:t>.</w:t>
      </w:r>
    </w:p>
  </w:footnote>
  <w:footnote w:id="52">
    <w:p w14:paraId="5BAB3C42" w14:textId="77777777" w:rsidR="005B2A8F" w:rsidRPr="00520085" w:rsidRDefault="005B2A8F" w:rsidP="005B2A8F">
      <w:pPr>
        <w:pStyle w:val="a3"/>
        <w:jc w:val="both"/>
        <w:rPr>
          <w:sz w:val="24"/>
          <w:szCs w:val="24"/>
        </w:rPr>
      </w:pPr>
      <w:r w:rsidRPr="00520085">
        <w:rPr>
          <w:rStyle w:val="a5"/>
          <w:sz w:val="24"/>
          <w:szCs w:val="24"/>
        </w:rPr>
        <w:footnoteRef/>
      </w:r>
      <w:r>
        <w:rPr>
          <w:i/>
          <w:iCs/>
          <w:sz w:val="24"/>
          <w:szCs w:val="24"/>
        </w:rPr>
        <w:t xml:space="preserve"> </w:t>
      </w:r>
      <w:r w:rsidRPr="00520085">
        <w:rPr>
          <w:i/>
          <w:iCs/>
          <w:sz w:val="24"/>
          <w:szCs w:val="24"/>
        </w:rPr>
        <w:t>Леонтія, попа соборного…</w:t>
      </w:r>
      <w:r w:rsidRPr="00520085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В історії церкви відомий св. Леонтій Ростовський (ХІ ст.), який вивчив мову місцевого угро-фінського племені меря і привів його частину до християнства.</w:t>
      </w:r>
    </w:p>
  </w:footnote>
  <w:footnote w:id="53">
    <w:p w14:paraId="53338CD0" w14:textId="77777777" w:rsidR="005B2A8F" w:rsidRPr="00B00651" w:rsidRDefault="005B2A8F" w:rsidP="005B2A8F">
      <w:pPr>
        <w:pStyle w:val="a3"/>
        <w:jc w:val="both"/>
        <w:rPr>
          <w:sz w:val="24"/>
          <w:szCs w:val="24"/>
        </w:rPr>
      </w:pPr>
      <w:r w:rsidRPr="00B00651">
        <w:rPr>
          <w:rStyle w:val="a5"/>
          <w:sz w:val="24"/>
          <w:szCs w:val="24"/>
        </w:rPr>
        <w:footnoteRef/>
      </w:r>
      <w:r w:rsidRPr="00B00651">
        <w:rPr>
          <w:sz w:val="24"/>
          <w:szCs w:val="24"/>
        </w:rPr>
        <w:t xml:space="preserve"> Наступний епізод – це, мабуть, відгомін повернення ідолопоклонства після «першого хрещення Русі» (здійсненого київським князем Оскольдом десь між 860 і 867 рр.).</w:t>
      </w:r>
    </w:p>
  </w:footnote>
  <w:footnote w:id="54">
    <w:p w14:paraId="7BADE36C" w14:textId="77777777" w:rsidR="005B2A8F" w:rsidRPr="00AD6315" w:rsidRDefault="005B2A8F" w:rsidP="005B2A8F">
      <w:pPr>
        <w:pStyle w:val="a3"/>
        <w:jc w:val="both"/>
        <w:rPr>
          <w:sz w:val="24"/>
          <w:szCs w:val="24"/>
        </w:rPr>
      </w:pPr>
      <w:r w:rsidRPr="00AD6315">
        <w:rPr>
          <w:rStyle w:val="a5"/>
          <w:sz w:val="24"/>
          <w:szCs w:val="24"/>
        </w:rPr>
        <w:footnoteRef/>
      </w:r>
      <w:r w:rsidRPr="00AD6315">
        <w:rPr>
          <w:sz w:val="24"/>
          <w:szCs w:val="24"/>
        </w:rPr>
        <w:t xml:space="preserve"> Єпископ Чернігова фігурує тут неспроста: у багатьох билинах київського циклу проглядається тогочасне протистояння цих міст.</w:t>
      </w:r>
    </w:p>
  </w:footnote>
  <w:footnote w:id="55">
    <w:p w14:paraId="58FA9A99" w14:textId="77777777" w:rsidR="005B2A8F" w:rsidRPr="00314FA9" w:rsidRDefault="005B2A8F" w:rsidP="005B2A8F">
      <w:pPr>
        <w:pStyle w:val="a3"/>
        <w:rPr>
          <w:sz w:val="24"/>
          <w:szCs w:val="24"/>
        </w:rPr>
      </w:pPr>
      <w:r w:rsidRPr="00314FA9">
        <w:rPr>
          <w:rStyle w:val="a5"/>
          <w:sz w:val="24"/>
          <w:szCs w:val="24"/>
        </w:rPr>
        <w:footnoteRef/>
      </w:r>
      <w:r>
        <w:rPr>
          <w:sz w:val="24"/>
          <w:szCs w:val="24"/>
        </w:rPr>
        <w:t xml:space="preserve"> </w:t>
      </w:r>
      <w:r w:rsidRPr="00314FA9">
        <w:rPr>
          <w:sz w:val="24"/>
          <w:szCs w:val="24"/>
        </w:rPr>
        <w:t xml:space="preserve">Проколене вухо </w:t>
      </w:r>
      <w:r>
        <w:rPr>
          <w:sz w:val="24"/>
          <w:szCs w:val="24"/>
        </w:rPr>
        <w:t>– це ознака</w:t>
      </w:r>
      <w:r w:rsidRPr="00314FA9">
        <w:rPr>
          <w:sz w:val="24"/>
          <w:szCs w:val="24"/>
        </w:rPr>
        <w:t xml:space="preserve"> довічного раба.</w:t>
      </w:r>
    </w:p>
  </w:footnote>
  <w:footnote w:id="56">
    <w:p w14:paraId="2109BCDF" w14:textId="77777777" w:rsidR="005B2A8F" w:rsidRPr="00C43D6D" w:rsidRDefault="005B2A8F" w:rsidP="005B2A8F">
      <w:pPr>
        <w:pStyle w:val="a3"/>
        <w:rPr>
          <w:sz w:val="24"/>
          <w:szCs w:val="24"/>
        </w:rPr>
      </w:pPr>
      <w:r w:rsidRPr="00C43D6D">
        <w:rPr>
          <w:rStyle w:val="a5"/>
          <w:sz w:val="24"/>
          <w:szCs w:val="24"/>
        </w:rPr>
        <w:footnoteRef/>
      </w:r>
      <w:r>
        <w:rPr>
          <w:i/>
          <w:sz w:val="24"/>
          <w:szCs w:val="24"/>
        </w:rPr>
        <w:t xml:space="preserve"> </w:t>
      </w:r>
      <w:r w:rsidRPr="00C43D6D">
        <w:rPr>
          <w:i/>
          <w:sz w:val="24"/>
          <w:szCs w:val="24"/>
        </w:rPr>
        <w:t>Чепіги</w:t>
      </w:r>
      <w:r w:rsidRPr="00C43D6D">
        <w:rPr>
          <w:sz w:val="24"/>
          <w:szCs w:val="24"/>
        </w:rPr>
        <w:t xml:space="preserve"> – ручки плуга.</w:t>
      </w:r>
    </w:p>
  </w:footnote>
  <w:footnote w:id="57">
    <w:p w14:paraId="0D9F6FF6" w14:textId="77777777" w:rsidR="005B2A8F" w:rsidRPr="00533FDA" w:rsidRDefault="005B2A8F" w:rsidP="005B2A8F">
      <w:pPr>
        <w:pStyle w:val="a3"/>
        <w:rPr>
          <w:sz w:val="24"/>
          <w:szCs w:val="24"/>
        </w:rPr>
      </w:pPr>
      <w:r w:rsidRPr="00533FDA">
        <w:rPr>
          <w:rStyle w:val="a5"/>
          <w:sz w:val="24"/>
          <w:szCs w:val="24"/>
        </w:rPr>
        <w:footnoteRef/>
      </w:r>
      <w:r>
        <w:rPr>
          <w:i/>
          <w:sz w:val="24"/>
          <w:szCs w:val="24"/>
        </w:rPr>
        <w:t xml:space="preserve"> </w:t>
      </w:r>
      <w:r w:rsidRPr="00533FDA">
        <w:rPr>
          <w:i/>
          <w:sz w:val="24"/>
          <w:szCs w:val="24"/>
        </w:rPr>
        <w:t>Ракл</w:t>
      </w:r>
      <w:r>
        <w:rPr>
          <w:i/>
          <w:sz w:val="24"/>
          <w:szCs w:val="24"/>
        </w:rPr>
        <w:t xml:space="preserve">и́ </w:t>
      </w:r>
      <w:r>
        <w:rPr>
          <w:sz w:val="24"/>
          <w:szCs w:val="24"/>
        </w:rPr>
        <w:t>– бандити.</w:t>
      </w:r>
    </w:p>
  </w:footnote>
  <w:footnote w:id="58">
    <w:p w14:paraId="3896E5A4" w14:textId="77777777" w:rsidR="005B2A8F" w:rsidRPr="00F7798D" w:rsidRDefault="005B2A8F" w:rsidP="005B2A8F">
      <w:pPr>
        <w:pStyle w:val="a3"/>
        <w:jc w:val="both"/>
        <w:rPr>
          <w:sz w:val="24"/>
          <w:szCs w:val="24"/>
        </w:rPr>
      </w:pPr>
      <w:bookmarkStart w:id="9" w:name="_Hlk72508890"/>
      <w:r w:rsidRPr="00F7798D">
        <w:rPr>
          <w:rStyle w:val="a5"/>
          <w:sz w:val="24"/>
          <w:szCs w:val="24"/>
        </w:rPr>
        <w:footnoteRef/>
      </w:r>
      <w:r>
        <w:rPr>
          <w:sz w:val="24"/>
          <w:szCs w:val="24"/>
        </w:rPr>
        <w:t xml:space="preserve"> </w:t>
      </w:r>
      <w:r w:rsidRPr="00F7798D">
        <w:rPr>
          <w:sz w:val="24"/>
          <w:szCs w:val="24"/>
        </w:rPr>
        <w:t>Річка Почайна</w:t>
      </w:r>
      <w:r>
        <w:rPr>
          <w:sz w:val="24"/>
          <w:szCs w:val="24"/>
        </w:rPr>
        <w:t>, притока Дніпра,</w:t>
      </w:r>
      <w:r w:rsidRPr="00F7798D">
        <w:rPr>
          <w:sz w:val="24"/>
          <w:szCs w:val="24"/>
        </w:rPr>
        <w:t xml:space="preserve"> була </w:t>
      </w:r>
      <w:r>
        <w:rPr>
          <w:sz w:val="24"/>
          <w:szCs w:val="24"/>
        </w:rPr>
        <w:t xml:space="preserve">особливим </w:t>
      </w:r>
      <w:r w:rsidRPr="00F7798D">
        <w:rPr>
          <w:sz w:val="24"/>
          <w:szCs w:val="24"/>
        </w:rPr>
        <w:t>місцем язичницьких обрядів.</w:t>
      </w:r>
      <w:r>
        <w:rPr>
          <w:sz w:val="24"/>
          <w:szCs w:val="24"/>
        </w:rPr>
        <w:t xml:space="preserve"> Тому в її гирлі й відбулося хрещення киян.</w:t>
      </w:r>
    </w:p>
    <w:bookmarkEnd w:id="9"/>
  </w:footnote>
  <w:footnote w:id="59">
    <w:p w14:paraId="0FF4A40A" w14:textId="77777777" w:rsidR="005B2A8F" w:rsidRPr="00F962C6" w:rsidRDefault="005B2A8F" w:rsidP="005B2A8F">
      <w:pPr>
        <w:pStyle w:val="a3"/>
        <w:jc w:val="both"/>
        <w:rPr>
          <w:sz w:val="24"/>
          <w:szCs w:val="24"/>
        </w:rPr>
      </w:pPr>
      <w:r w:rsidRPr="00F962C6">
        <w:rPr>
          <w:rStyle w:val="a5"/>
          <w:sz w:val="24"/>
          <w:szCs w:val="24"/>
        </w:rPr>
        <w:footnoteRef/>
      </w:r>
      <w:r w:rsidRPr="00F962C6">
        <w:rPr>
          <w:sz w:val="24"/>
          <w:szCs w:val="24"/>
        </w:rPr>
        <w:t xml:space="preserve"> Згадуваний не раз у билинах </w:t>
      </w:r>
      <w:r w:rsidRPr="00F962C6">
        <w:rPr>
          <w:i/>
          <w:iCs/>
          <w:sz w:val="24"/>
          <w:szCs w:val="24"/>
        </w:rPr>
        <w:t>капелюх землі грецької</w:t>
      </w:r>
      <w:r w:rsidRPr="00F962C6">
        <w:rPr>
          <w:sz w:val="24"/>
          <w:szCs w:val="24"/>
        </w:rPr>
        <w:t xml:space="preserve"> – це насправді різновид шолома, рідкісний на Русі.</w:t>
      </w:r>
    </w:p>
  </w:footnote>
  <w:footnote w:id="60">
    <w:p w14:paraId="3745D6D8" w14:textId="77777777" w:rsidR="005B2A8F" w:rsidRPr="00177EF0" w:rsidRDefault="005B2A8F" w:rsidP="005B2A8F">
      <w:pPr>
        <w:pStyle w:val="a3"/>
        <w:rPr>
          <w:sz w:val="24"/>
          <w:szCs w:val="24"/>
        </w:rPr>
      </w:pPr>
      <w:r w:rsidRPr="00177EF0">
        <w:rPr>
          <w:rStyle w:val="a5"/>
          <w:sz w:val="24"/>
          <w:szCs w:val="24"/>
        </w:rPr>
        <w:footnoteRef/>
      </w:r>
      <w:r>
        <w:rPr>
          <w:sz w:val="24"/>
          <w:szCs w:val="24"/>
        </w:rPr>
        <w:t xml:space="preserve"> </w:t>
      </w:r>
      <w:r w:rsidRPr="00177EF0">
        <w:rPr>
          <w:sz w:val="24"/>
          <w:szCs w:val="24"/>
        </w:rPr>
        <w:t xml:space="preserve">У деяких версіях билини її зовуть </w:t>
      </w:r>
      <w:r>
        <w:rPr>
          <w:sz w:val="24"/>
          <w:szCs w:val="24"/>
        </w:rPr>
        <w:t>За</w:t>
      </w:r>
      <w:r w:rsidRPr="00177EF0">
        <w:rPr>
          <w:sz w:val="24"/>
          <w:szCs w:val="24"/>
        </w:rPr>
        <w:t>бава.</w:t>
      </w:r>
    </w:p>
  </w:footnote>
  <w:footnote w:id="61">
    <w:p w14:paraId="0D4FF3B0" w14:textId="77777777" w:rsidR="005B2A8F" w:rsidRPr="00381CC9" w:rsidRDefault="005B2A8F" w:rsidP="005B2A8F">
      <w:pPr>
        <w:pStyle w:val="a3"/>
        <w:rPr>
          <w:sz w:val="24"/>
          <w:szCs w:val="24"/>
        </w:rPr>
      </w:pPr>
      <w:bookmarkStart w:id="10" w:name="_Hlk72509003"/>
      <w:r w:rsidRPr="00381CC9">
        <w:rPr>
          <w:rStyle w:val="a5"/>
          <w:sz w:val="24"/>
          <w:szCs w:val="24"/>
        </w:rPr>
        <w:footnoteRef/>
      </w:r>
      <w:r w:rsidRPr="00381CC9">
        <w:rPr>
          <w:sz w:val="24"/>
          <w:szCs w:val="24"/>
        </w:rPr>
        <w:t xml:space="preserve"> </w:t>
      </w:r>
      <w:r w:rsidRPr="00381CC9">
        <w:rPr>
          <w:i/>
          <w:iCs/>
          <w:sz w:val="24"/>
          <w:szCs w:val="24"/>
        </w:rPr>
        <w:t xml:space="preserve">Гора Сорочинська </w:t>
      </w:r>
      <w:r w:rsidRPr="00381CC9">
        <w:rPr>
          <w:sz w:val="24"/>
          <w:szCs w:val="24"/>
        </w:rPr>
        <w:t>– мабуть, Сарацинська (сарацини – сповідники мусульманства).</w:t>
      </w:r>
      <w:bookmarkEnd w:id="10"/>
    </w:p>
  </w:footnote>
  <w:footnote w:id="62">
    <w:p w14:paraId="4F446AE6" w14:textId="77777777" w:rsidR="005B2A8F" w:rsidRPr="00B71653" w:rsidRDefault="005B2A8F" w:rsidP="005B2A8F">
      <w:pPr>
        <w:pStyle w:val="a3"/>
        <w:jc w:val="both"/>
        <w:rPr>
          <w:sz w:val="24"/>
          <w:szCs w:val="24"/>
        </w:rPr>
      </w:pPr>
      <w:r w:rsidRPr="00B71653">
        <w:rPr>
          <w:rStyle w:val="a5"/>
          <w:sz w:val="24"/>
          <w:szCs w:val="24"/>
        </w:rPr>
        <w:footnoteRef/>
      </w:r>
      <w:r>
        <w:rPr>
          <w:sz w:val="24"/>
          <w:szCs w:val="24"/>
        </w:rPr>
        <w:t xml:space="preserve"> Таке «непоштиве» згадування послами нібито свого царя Калина (мабуть, від імені </w:t>
      </w:r>
      <w:r w:rsidRPr="00251DF2">
        <w:rPr>
          <w:i/>
          <w:iCs/>
          <w:sz w:val="24"/>
          <w:szCs w:val="24"/>
        </w:rPr>
        <w:t>Каїн</w:t>
      </w:r>
      <w:r>
        <w:rPr>
          <w:i/>
          <w:iCs/>
          <w:sz w:val="24"/>
          <w:szCs w:val="24"/>
        </w:rPr>
        <w:t xml:space="preserve"> </w:t>
      </w:r>
      <w:r w:rsidRPr="003422C5">
        <w:rPr>
          <w:sz w:val="24"/>
          <w:szCs w:val="24"/>
        </w:rPr>
        <w:t>або</w:t>
      </w:r>
      <w:r>
        <w:rPr>
          <w:sz w:val="24"/>
          <w:szCs w:val="24"/>
        </w:rPr>
        <w:t xml:space="preserve"> річки </w:t>
      </w:r>
      <w:r w:rsidRPr="003422C5">
        <w:rPr>
          <w:i/>
          <w:iCs/>
          <w:sz w:val="24"/>
          <w:szCs w:val="24"/>
        </w:rPr>
        <w:t>Калка</w:t>
      </w:r>
      <w:r>
        <w:rPr>
          <w:sz w:val="24"/>
          <w:szCs w:val="24"/>
        </w:rPr>
        <w:t>, де 1223 р. сталося побоїще русинів монголами) не повинно дивувати. Слово «собака» входило до офіційних титулів деяких правителів степових народів – як «загрозливе».</w:t>
      </w:r>
    </w:p>
  </w:footnote>
  <w:footnote w:id="63">
    <w:p w14:paraId="0EC5C9BB" w14:textId="77777777" w:rsidR="005B2A8F" w:rsidRPr="00B83AC5" w:rsidRDefault="005B2A8F" w:rsidP="005B2A8F">
      <w:pPr>
        <w:pStyle w:val="a3"/>
        <w:rPr>
          <w:sz w:val="24"/>
          <w:szCs w:val="24"/>
        </w:rPr>
      </w:pPr>
      <w:r w:rsidRPr="00B83AC5">
        <w:rPr>
          <w:rStyle w:val="a5"/>
          <w:sz w:val="24"/>
          <w:szCs w:val="24"/>
        </w:rPr>
        <w:footnoteRef/>
      </w:r>
      <w:r>
        <w:rPr>
          <w:i/>
          <w:iCs/>
          <w:sz w:val="24"/>
          <w:szCs w:val="24"/>
        </w:rPr>
        <w:t xml:space="preserve"> </w:t>
      </w:r>
      <w:r w:rsidRPr="00B83AC5">
        <w:rPr>
          <w:i/>
          <w:iCs/>
          <w:sz w:val="24"/>
          <w:szCs w:val="24"/>
        </w:rPr>
        <w:t>Тавлієчки</w:t>
      </w:r>
      <w:r>
        <w:rPr>
          <w:sz w:val="24"/>
          <w:szCs w:val="24"/>
        </w:rPr>
        <w:t xml:space="preserve"> – мабуть, фігури тавлії (сімейства стратегічних настільних ігор).</w:t>
      </w:r>
    </w:p>
  </w:footnote>
  <w:footnote w:id="64">
    <w:p w14:paraId="54D8CC0C" w14:textId="77777777" w:rsidR="005B2A8F" w:rsidRPr="00DF0799" w:rsidRDefault="005B2A8F" w:rsidP="005B2A8F">
      <w:pPr>
        <w:pStyle w:val="a3"/>
        <w:rPr>
          <w:sz w:val="24"/>
          <w:szCs w:val="24"/>
        </w:rPr>
      </w:pPr>
      <w:r w:rsidRPr="00DF0799">
        <w:rPr>
          <w:rStyle w:val="a5"/>
          <w:sz w:val="24"/>
          <w:szCs w:val="24"/>
        </w:rPr>
        <w:footnoteRef/>
      </w:r>
      <w:r>
        <w:rPr>
          <w:i/>
          <w:iCs/>
          <w:sz w:val="24"/>
          <w:szCs w:val="24"/>
        </w:rPr>
        <w:t xml:space="preserve"> </w:t>
      </w:r>
      <w:r w:rsidRPr="00DF0799">
        <w:rPr>
          <w:i/>
          <w:iCs/>
          <w:sz w:val="24"/>
          <w:szCs w:val="24"/>
        </w:rPr>
        <w:t>Таті</w:t>
      </w:r>
      <w:r w:rsidRPr="00DF0799">
        <w:rPr>
          <w:sz w:val="24"/>
          <w:szCs w:val="24"/>
        </w:rPr>
        <w:t xml:space="preserve"> – злодії.</w:t>
      </w:r>
    </w:p>
  </w:footnote>
  <w:footnote w:id="65">
    <w:p w14:paraId="1C18BC48" w14:textId="77777777" w:rsidR="005B2A8F" w:rsidRPr="002B60DB" w:rsidRDefault="005B2A8F" w:rsidP="005B2A8F">
      <w:pPr>
        <w:pStyle w:val="a3"/>
        <w:rPr>
          <w:sz w:val="24"/>
          <w:szCs w:val="24"/>
        </w:rPr>
      </w:pPr>
      <w:r w:rsidRPr="002B60DB">
        <w:rPr>
          <w:rStyle w:val="a5"/>
          <w:i/>
          <w:iCs/>
          <w:sz w:val="24"/>
          <w:szCs w:val="24"/>
        </w:rPr>
        <w:footnoteRef/>
      </w:r>
      <w:r>
        <w:rPr>
          <w:i/>
          <w:iCs/>
          <w:sz w:val="24"/>
          <w:szCs w:val="24"/>
        </w:rPr>
        <w:t xml:space="preserve"> </w:t>
      </w:r>
      <w:r w:rsidRPr="002B60DB">
        <w:rPr>
          <w:i/>
          <w:iCs/>
          <w:sz w:val="24"/>
          <w:szCs w:val="24"/>
        </w:rPr>
        <w:t xml:space="preserve">Веденець – </w:t>
      </w:r>
      <w:r w:rsidRPr="002B60DB">
        <w:rPr>
          <w:sz w:val="24"/>
          <w:szCs w:val="24"/>
        </w:rPr>
        <w:t>очевидно, Венеція.</w:t>
      </w:r>
    </w:p>
  </w:footnote>
  <w:footnote w:id="66">
    <w:p w14:paraId="7BFBDA6A" w14:textId="77777777" w:rsidR="005B2A8F" w:rsidRPr="005047DE" w:rsidRDefault="005B2A8F" w:rsidP="005B2A8F">
      <w:pPr>
        <w:pStyle w:val="a3"/>
        <w:jc w:val="both"/>
        <w:rPr>
          <w:sz w:val="24"/>
          <w:szCs w:val="24"/>
        </w:rPr>
      </w:pPr>
      <w:r w:rsidRPr="005047DE">
        <w:rPr>
          <w:rStyle w:val="a5"/>
          <w:sz w:val="24"/>
          <w:szCs w:val="24"/>
        </w:rPr>
        <w:footnoteRef/>
      </w:r>
      <w:r>
        <w:rPr>
          <w:sz w:val="24"/>
          <w:szCs w:val="24"/>
        </w:rPr>
        <w:t xml:space="preserve"> </w:t>
      </w:r>
      <w:r w:rsidRPr="005047DE">
        <w:rPr>
          <w:sz w:val="24"/>
          <w:szCs w:val="24"/>
        </w:rPr>
        <w:t>Є різні варіанти прізвиська богатиря, і це тема дискусій науковців. В одній традиції вважається, що він походи</w:t>
      </w:r>
      <w:r>
        <w:rPr>
          <w:sz w:val="24"/>
          <w:szCs w:val="24"/>
        </w:rPr>
        <w:t>в</w:t>
      </w:r>
      <w:r w:rsidRPr="005047DE">
        <w:rPr>
          <w:sz w:val="24"/>
          <w:szCs w:val="24"/>
        </w:rPr>
        <w:t xml:space="preserve"> із угро-фінського племені мурома, на той час уже слов’янізованого, із села Карачарово (тепер у складі м. Муром Владимирської обл. Росії). Інші дослідники стверджують, що насправді йдеться про с. Морівськ Чернігівської обл., у </w:t>
      </w:r>
      <w:r>
        <w:rPr>
          <w:sz w:val="24"/>
          <w:szCs w:val="24"/>
        </w:rPr>
        <w:t>С</w:t>
      </w:r>
      <w:r w:rsidRPr="005047DE">
        <w:rPr>
          <w:sz w:val="24"/>
          <w:szCs w:val="24"/>
        </w:rPr>
        <w:t>ередньовіччі – місто з назвами Муровськ, Муромськ та ін., й м. Карачев</w:t>
      </w:r>
      <w:r>
        <w:rPr>
          <w:sz w:val="24"/>
          <w:szCs w:val="24"/>
        </w:rPr>
        <w:t xml:space="preserve"> (колись село) </w:t>
      </w:r>
      <w:r w:rsidRPr="005047DE">
        <w:rPr>
          <w:sz w:val="24"/>
          <w:szCs w:val="24"/>
        </w:rPr>
        <w:t>давньої Чернігівської землі. Тож Іллю звуть і Муромець, і Муровець. Однак, імовірно, це збірний образ.</w:t>
      </w:r>
    </w:p>
  </w:footnote>
  <w:footnote w:id="67">
    <w:p w14:paraId="07F7008F" w14:textId="77777777" w:rsidR="005B2A8F" w:rsidRPr="00E266DB" w:rsidRDefault="005B2A8F" w:rsidP="005B2A8F">
      <w:pPr>
        <w:pStyle w:val="a3"/>
        <w:jc w:val="both"/>
        <w:rPr>
          <w:sz w:val="24"/>
          <w:szCs w:val="24"/>
        </w:rPr>
      </w:pPr>
      <w:r w:rsidRPr="00E266DB">
        <w:rPr>
          <w:rStyle w:val="a5"/>
          <w:sz w:val="24"/>
          <w:szCs w:val="24"/>
        </w:rPr>
        <w:footnoteRef/>
      </w:r>
      <w:r>
        <w:rPr>
          <w:sz w:val="24"/>
          <w:szCs w:val="24"/>
        </w:rPr>
        <w:t xml:space="preserve"> </w:t>
      </w:r>
      <w:r w:rsidRPr="00E266DB">
        <w:rPr>
          <w:sz w:val="24"/>
          <w:szCs w:val="24"/>
        </w:rPr>
        <w:t>Ідеться про спосіб розширення орних земель</w:t>
      </w:r>
      <w:r>
        <w:rPr>
          <w:sz w:val="24"/>
          <w:szCs w:val="24"/>
        </w:rPr>
        <w:t xml:space="preserve"> –</w:t>
      </w:r>
      <w:r w:rsidRPr="00E266DB">
        <w:rPr>
          <w:sz w:val="24"/>
          <w:szCs w:val="24"/>
        </w:rPr>
        <w:t xml:space="preserve"> корчува</w:t>
      </w:r>
      <w:r>
        <w:rPr>
          <w:sz w:val="24"/>
          <w:szCs w:val="24"/>
        </w:rPr>
        <w:t>ли</w:t>
      </w:r>
      <w:r w:rsidRPr="00E266DB">
        <w:rPr>
          <w:sz w:val="24"/>
          <w:szCs w:val="24"/>
        </w:rPr>
        <w:t xml:space="preserve"> дерев</w:t>
      </w:r>
      <w:r>
        <w:rPr>
          <w:sz w:val="24"/>
          <w:szCs w:val="24"/>
        </w:rPr>
        <w:t>а на луках (часто перед тим їх підпалювали).</w:t>
      </w:r>
    </w:p>
  </w:footnote>
  <w:footnote w:id="68">
    <w:p w14:paraId="29DD1EBB" w14:textId="77777777" w:rsidR="005B2A8F" w:rsidRPr="0000017D" w:rsidRDefault="005B2A8F" w:rsidP="005B2A8F">
      <w:pPr>
        <w:pStyle w:val="a3"/>
        <w:jc w:val="both"/>
        <w:rPr>
          <w:sz w:val="24"/>
          <w:szCs w:val="24"/>
        </w:rPr>
      </w:pPr>
      <w:r w:rsidRPr="0000017D">
        <w:rPr>
          <w:rStyle w:val="a5"/>
          <w:sz w:val="24"/>
          <w:szCs w:val="24"/>
        </w:rPr>
        <w:footnoteRef/>
      </w:r>
      <w:r>
        <w:rPr>
          <w:i/>
          <w:iCs/>
          <w:sz w:val="24"/>
          <w:szCs w:val="24"/>
        </w:rPr>
        <w:t xml:space="preserve"> </w:t>
      </w:r>
      <w:r w:rsidRPr="0000017D">
        <w:rPr>
          <w:i/>
          <w:iCs/>
          <w:sz w:val="24"/>
          <w:szCs w:val="24"/>
        </w:rPr>
        <w:t>Братина,</w:t>
      </w:r>
      <w:r w:rsidRPr="0000017D">
        <w:rPr>
          <w:sz w:val="24"/>
          <w:szCs w:val="24"/>
        </w:rPr>
        <w:t xml:space="preserve"> відерна чар</w:t>
      </w:r>
      <w:r>
        <w:rPr>
          <w:sz w:val="24"/>
          <w:szCs w:val="24"/>
        </w:rPr>
        <w:t>к</w:t>
      </w:r>
      <w:r w:rsidRPr="0000017D">
        <w:rPr>
          <w:sz w:val="24"/>
          <w:szCs w:val="24"/>
        </w:rPr>
        <w:t>а – посудина для частування по колу (як обряд братання, замирення).</w:t>
      </w:r>
    </w:p>
  </w:footnote>
  <w:footnote w:id="69">
    <w:p w14:paraId="22F0A8ED" w14:textId="77777777" w:rsidR="005B2A8F" w:rsidRDefault="005B2A8F" w:rsidP="005B2A8F">
      <w:pPr>
        <w:pStyle w:val="a3"/>
      </w:pPr>
      <w:r w:rsidRPr="00A80227">
        <w:rPr>
          <w:rStyle w:val="a5"/>
          <w:sz w:val="24"/>
          <w:szCs w:val="24"/>
        </w:rPr>
        <w:footnoteRef/>
      </w:r>
      <w:r w:rsidRPr="00A80227">
        <w:rPr>
          <w:sz w:val="24"/>
          <w:szCs w:val="24"/>
        </w:rPr>
        <w:t xml:space="preserve"> </w:t>
      </w:r>
      <w:r w:rsidRPr="004D4EE6">
        <w:rPr>
          <w:i/>
          <w:iCs/>
          <w:sz w:val="24"/>
          <w:szCs w:val="24"/>
        </w:rPr>
        <w:t>П</w:t>
      </w:r>
      <w:r>
        <w:rPr>
          <w:i/>
          <w:iCs/>
          <w:sz w:val="24"/>
          <w:szCs w:val="24"/>
        </w:rPr>
        <w:t>ó</w:t>
      </w:r>
      <w:r w:rsidRPr="004D4EE6">
        <w:rPr>
          <w:i/>
          <w:iCs/>
          <w:sz w:val="24"/>
          <w:szCs w:val="24"/>
        </w:rPr>
        <w:t>прище</w:t>
      </w:r>
      <w:r w:rsidRPr="004D4EE6">
        <w:rPr>
          <w:sz w:val="24"/>
          <w:szCs w:val="24"/>
        </w:rPr>
        <w:t xml:space="preserve"> – міра шляху в добовий пере</w:t>
      </w:r>
      <w:r>
        <w:rPr>
          <w:sz w:val="24"/>
          <w:szCs w:val="24"/>
        </w:rPr>
        <w:t>хі</w:t>
      </w:r>
      <w:r w:rsidRPr="004D4EE6">
        <w:rPr>
          <w:sz w:val="24"/>
          <w:szCs w:val="24"/>
        </w:rPr>
        <w:t>д.</w:t>
      </w:r>
    </w:p>
  </w:footnote>
  <w:footnote w:id="70">
    <w:p w14:paraId="058D6065" w14:textId="77777777" w:rsidR="005B2A8F" w:rsidRPr="007E38BB" w:rsidRDefault="005B2A8F" w:rsidP="005B2A8F">
      <w:pPr>
        <w:pStyle w:val="a3"/>
        <w:jc w:val="both"/>
        <w:rPr>
          <w:sz w:val="24"/>
          <w:szCs w:val="24"/>
        </w:rPr>
      </w:pPr>
      <w:r w:rsidRPr="007E38BB">
        <w:rPr>
          <w:rStyle w:val="a5"/>
          <w:sz w:val="24"/>
          <w:szCs w:val="24"/>
        </w:rPr>
        <w:footnoteRef/>
      </w:r>
      <w:r>
        <w:rPr>
          <w:i/>
          <w:iCs/>
          <w:sz w:val="24"/>
          <w:szCs w:val="24"/>
        </w:rPr>
        <w:t xml:space="preserve"> </w:t>
      </w:r>
      <w:r w:rsidRPr="007E38BB">
        <w:rPr>
          <w:i/>
          <w:iCs/>
          <w:sz w:val="24"/>
          <w:szCs w:val="24"/>
        </w:rPr>
        <w:t>Шолудивий</w:t>
      </w:r>
      <w:r>
        <w:rPr>
          <w:sz w:val="24"/>
          <w:szCs w:val="24"/>
        </w:rPr>
        <w:t xml:space="preserve"> – «народжений у сорочці», якої не змивали.</w:t>
      </w:r>
    </w:p>
  </w:footnote>
  <w:footnote w:id="71">
    <w:p w14:paraId="1BB7C36F" w14:textId="77777777" w:rsidR="005B2A8F" w:rsidRPr="00395ED9" w:rsidRDefault="005B2A8F" w:rsidP="005B2A8F">
      <w:pPr>
        <w:pStyle w:val="a3"/>
        <w:jc w:val="both"/>
        <w:rPr>
          <w:sz w:val="24"/>
          <w:szCs w:val="24"/>
        </w:rPr>
      </w:pPr>
      <w:r w:rsidRPr="00395ED9">
        <w:rPr>
          <w:rStyle w:val="a5"/>
          <w:sz w:val="24"/>
          <w:szCs w:val="24"/>
        </w:rPr>
        <w:footnoteRef/>
      </w:r>
      <w:r>
        <w:rPr>
          <w:sz w:val="24"/>
          <w:szCs w:val="24"/>
        </w:rPr>
        <w:t xml:space="preserve"> </w:t>
      </w:r>
      <w:r w:rsidRPr="00395ED9">
        <w:rPr>
          <w:sz w:val="24"/>
          <w:szCs w:val="24"/>
        </w:rPr>
        <w:t>За часів князя Володимира тата</w:t>
      </w:r>
      <w:r>
        <w:rPr>
          <w:sz w:val="24"/>
          <w:szCs w:val="24"/>
        </w:rPr>
        <w:t>р на Русі ще не було, тож ни</w:t>
      </w:r>
      <w:r w:rsidRPr="00395ED9">
        <w:rPr>
          <w:sz w:val="24"/>
          <w:szCs w:val="24"/>
        </w:rPr>
        <w:t>ми в билинах називають половці</w:t>
      </w:r>
      <w:r>
        <w:rPr>
          <w:sz w:val="24"/>
          <w:szCs w:val="24"/>
        </w:rPr>
        <w:t>в і</w:t>
      </w:r>
      <w:r w:rsidRPr="00395ED9">
        <w:rPr>
          <w:sz w:val="24"/>
          <w:szCs w:val="24"/>
        </w:rPr>
        <w:t xml:space="preserve"> печеніг</w:t>
      </w:r>
      <w:r>
        <w:rPr>
          <w:sz w:val="24"/>
          <w:szCs w:val="24"/>
        </w:rPr>
        <w:t>ів</w:t>
      </w:r>
      <w:r w:rsidRPr="00395ED9">
        <w:rPr>
          <w:sz w:val="24"/>
          <w:szCs w:val="24"/>
        </w:rPr>
        <w:t xml:space="preserve"> (хоча й монголо-татар – змішуючи епохи – теж).</w:t>
      </w:r>
    </w:p>
  </w:footnote>
  <w:footnote w:id="72">
    <w:p w14:paraId="73D12A66" w14:textId="77777777" w:rsidR="005B2A8F" w:rsidRPr="005530BE" w:rsidRDefault="005B2A8F" w:rsidP="005B2A8F">
      <w:pPr>
        <w:pStyle w:val="a3"/>
        <w:rPr>
          <w:sz w:val="24"/>
          <w:szCs w:val="24"/>
        </w:rPr>
      </w:pPr>
      <w:r w:rsidRPr="005530BE">
        <w:rPr>
          <w:rStyle w:val="a5"/>
          <w:sz w:val="24"/>
          <w:szCs w:val="24"/>
        </w:rPr>
        <w:footnoteRef/>
      </w:r>
      <w:r>
        <w:rPr>
          <w:i/>
          <w:iCs/>
          <w:sz w:val="24"/>
          <w:szCs w:val="24"/>
        </w:rPr>
        <w:t xml:space="preserve"> </w:t>
      </w:r>
      <w:r w:rsidRPr="005530BE">
        <w:rPr>
          <w:i/>
          <w:iCs/>
          <w:sz w:val="24"/>
          <w:szCs w:val="24"/>
        </w:rPr>
        <w:t>Застава</w:t>
      </w:r>
      <w:r w:rsidRPr="005530BE">
        <w:rPr>
          <w:sz w:val="24"/>
          <w:szCs w:val="24"/>
        </w:rPr>
        <w:t xml:space="preserve"> – тут: перепона.</w:t>
      </w:r>
    </w:p>
  </w:footnote>
  <w:footnote w:id="73">
    <w:p w14:paraId="3A548A49" w14:textId="77777777" w:rsidR="005B2A8F" w:rsidRPr="00997638" w:rsidRDefault="005B2A8F" w:rsidP="005B2A8F">
      <w:pPr>
        <w:pStyle w:val="a3"/>
        <w:rPr>
          <w:sz w:val="24"/>
          <w:szCs w:val="24"/>
        </w:rPr>
      </w:pPr>
      <w:r w:rsidRPr="00997638">
        <w:rPr>
          <w:rStyle w:val="a5"/>
          <w:sz w:val="24"/>
          <w:szCs w:val="24"/>
        </w:rPr>
        <w:footnoteRef/>
      </w:r>
      <w:r>
        <w:rPr>
          <w:i/>
          <w:iCs/>
          <w:sz w:val="24"/>
          <w:szCs w:val="24"/>
        </w:rPr>
        <w:t xml:space="preserve"> </w:t>
      </w:r>
      <w:r w:rsidRPr="00997638">
        <w:rPr>
          <w:i/>
          <w:iCs/>
          <w:sz w:val="24"/>
          <w:szCs w:val="24"/>
        </w:rPr>
        <w:t>Вор</w:t>
      </w:r>
      <w:r w:rsidRPr="00997638"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тоді: </w:t>
      </w:r>
      <w:r w:rsidRPr="00997638">
        <w:rPr>
          <w:sz w:val="24"/>
          <w:szCs w:val="24"/>
        </w:rPr>
        <w:t>державний злочинець</w:t>
      </w:r>
      <w:r>
        <w:rPr>
          <w:sz w:val="24"/>
          <w:szCs w:val="24"/>
        </w:rPr>
        <w:t xml:space="preserve"> (тобто не просто злодій абощо)</w:t>
      </w:r>
      <w:r w:rsidRPr="00997638">
        <w:rPr>
          <w:sz w:val="24"/>
          <w:szCs w:val="24"/>
        </w:rPr>
        <w:t>.</w:t>
      </w:r>
    </w:p>
  </w:footnote>
  <w:footnote w:id="74">
    <w:p w14:paraId="5849D67A" w14:textId="77777777" w:rsidR="005B2A8F" w:rsidRPr="00FA178B" w:rsidRDefault="005B2A8F" w:rsidP="005B2A8F">
      <w:pPr>
        <w:pStyle w:val="a3"/>
        <w:rPr>
          <w:sz w:val="24"/>
          <w:szCs w:val="24"/>
        </w:rPr>
      </w:pPr>
      <w:r w:rsidRPr="00FA178B">
        <w:rPr>
          <w:rStyle w:val="a5"/>
          <w:sz w:val="24"/>
          <w:szCs w:val="24"/>
        </w:rPr>
        <w:footnoteRef/>
      </w:r>
      <w:r>
        <w:rPr>
          <w:i/>
          <w:iCs/>
          <w:sz w:val="24"/>
          <w:szCs w:val="24"/>
        </w:rPr>
        <w:t xml:space="preserve"> </w:t>
      </w:r>
      <w:r w:rsidRPr="00FA178B">
        <w:rPr>
          <w:i/>
          <w:iCs/>
          <w:sz w:val="24"/>
          <w:szCs w:val="24"/>
        </w:rPr>
        <w:t>Верста</w:t>
      </w:r>
      <w:r w:rsidRPr="00FA178B">
        <w:rPr>
          <w:sz w:val="24"/>
          <w:szCs w:val="24"/>
        </w:rPr>
        <w:t xml:space="preserve"> – тут: верстовий ст</w:t>
      </w:r>
      <w:r>
        <w:rPr>
          <w:sz w:val="24"/>
          <w:szCs w:val="24"/>
        </w:rPr>
        <w:t>о</w:t>
      </w:r>
      <w:r w:rsidRPr="00FA178B">
        <w:rPr>
          <w:sz w:val="24"/>
          <w:szCs w:val="24"/>
        </w:rPr>
        <w:t>вп.</w:t>
      </w:r>
    </w:p>
  </w:footnote>
  <w:footnote w:id="75">
    <w:p w14:paraId="23B5FCDC" w14:textId="77777777" w:rsidR="005B2A8F" w:rsidRPr="003815F9" w:rsidRDefault="005B2A8F" w:rsidP="005B2A8F">
      <w:pPr>
        <w:pStyle w:val="a3"/>
        <w:rPr>
          <w:sz w:val="24"/>
          <w:szCs w:val="24"/>
        </w:rPr>
      </w:pPr>
      <w:r w:rsidRPr="003815F9">
        <w:rPr>
          <w:rStyle w:val="a5"/>
          <w:sz w:val="24"/>
          <w:szCs w:val="24"/>
        </w:rPr>
        <w:footnoteRef/>
      </w:r>
      <w:r>
        <w:rPr>
          <w:i/>
          <w:iCs/>
          <w:sz w:val="24"/>
          <w:szCs w:val="24"/>
        </w:rPr>
        <w:t xml:space="preserve"> </w:t>
      </w:r>
      <w:r w:rsidRPr="003815F9">
        <w:rPr>
          <w:i/>
          <w:iCs/>
          <w:sz w:val="24"/>
          <w:szCs w:val="24"/>
        </w:rPr>
        <w:t>Мостики калинові</w:t>
      </w:r>
      <w:r>
        <w:rPr>
          <w:i/>
          <w:iCs/>
          <w:sz w:val="24"/>
          <w:szCs w:val="24"/>
        </w:rPr>
        <w:t xml:space="preserve"> </w:t>
      </w:r>
      <w:r>
        <w:rPr>
          <w:sz w:val="24"/>
          <w:szCs w:val="24"/>
        </w:rPr>
        <w:t>– од слова «каляти» (тут: загачувати болото).</w:t>
      </w:r>
    </w:p>
  </w:footnote>
  <w:footnote w:id="76">
    <w:p w14:paraId="17B2450A" w14:textId="77777777" w:rsidR="005B2A8F" w:rsidRDefault="005B2A8F" w:rsidP="005B2A8F">
      <w:pPr>
        <w:pStyle w:val="a3"/>
        <w:rPr>
          <w:sz w:val="24"/>
          <w:szCs w:val="24"/>
        </w:rPr>
      </w:pPr>
      <w:r w:rsidRPr="00BC1BAD">
        <w:rPr>
          <w:rStyle w:val="a5"/>
          <w:sz w:val="24"/>
          <w:szCs w:val="24"/>
        </w:rPr>
        <w:footnoteRef/>
      </w:r>
      <w:r>
        <w:rPr>
          <w:i/>
          <w:iCs/>
          <w:sz w:val="24"/>
          <w:szCs w:val="24"/>
        </w:rPr>
        <w:t xml:space="preserve"> </w:t>
      </w:r>
      <w:r w:rsidRPr="00BC1BAD">
        <w:rPr>
          <w:i/>
          <w:iCs/>
          <w:sz w:val="24"/>
          <w:szCs w:val="24"/>
        </w:rPr>
        <w:t>Пелька</w:t>
      </w:r>
      <w:r w:rsidRPr="00BC1BAD">
        <w:rPr>
          <w:sz w:val="24"/>
          <w:szCs w:val="24"/>
        </w:rPr>
        <w:t xml:space="preserve"> – тут: </w:t>
      </w:r>
      <w:r>
        <w:rPr>
          <w:sz w:val="24"/>
          <w:szCs w:val="24"/>
        </w:rPr>
        <w:t>особове ім’я від загального діалектного слова «пельки» (</w:t>
      </w:r>
      <w:r w:rsidRPr="00BC1BAD">
        <w:rPr>
          <w:sz w:val="24"/>
          <w:szCs w:val="24"/>
        </w:rPr>
        <w:t>жіноч</w:t>
      </w:r>
      <w:r>
        <w:rPr>
          <w:sz w:val="24"/>
          <w:szCs w:val="24"/>
        </w:rPr>
        <w:t>і</w:t>
      </w:r>
      <w:r w:rsidRPr="00BC1BAD">
        <w:rPr>
          <w:sz w:val="24"/>
          <w:szCs w:val="24"/>
        </w:rPr>
        <w:t xml:space="preserve"> груд</w:t>
      </w:r>
      <w:r>
        <w:rPr>
          <w:sz w:val="24"/>
          <w:szCs w:val="24"/>
        </w:rPr>
        <w:t xml:space="preserve">и). </w:t>
      </w:r>
    </w:p>
    <w:p w14:paraId="2D0F3E31" w14:textId="77777777" w:rsidR="005B2A8F" w:rsidRPr="00BC1BAD" w:rsidRDefault="005B2A8F" w:rsidP="005B2A8F">
      <w:pPr>
        <w:pStyle w:val="a3"/>
        <w:rPr>
          <w:sz w:val="24"/>
          <w:szCs w:val="24"/>
        </w:rPr>
      </w:pPr>
    </w:p>
  </w:footnote>
  <w:footnote w:id="77">
    <w:p w14:paraId="3CD1A210" w14:textId="77777777" w:rsidR="005B2A8F" w:rsidRPr="000A7B22" w:rsidRDefault="005B2A8F" w:rsidP="005B2A8F">
      <w:pPr>
        <w:pStyle w:val="a3"/>
        <w:rPr>
          <w:sz w:val="24"/>
          <w:szCs w:val="24"/>
        </w:rPr>
      </w:pPr>
      <w:r w:rsidRPr="000A7B22">
        <w:rPr>
          <w:rStyle w:val="a5"/>
          <w:sz w:val="24"/>
          <w:szCs w:val="24"/>
        </w:rPr>
        <w:footnoteRef/>
      </w:r>
      <w:r>
        <w:rPr>
          <w:i/>
          <w:iCs/>
          <w:sz w:val="24"/>
          <w:szCs w:val="24"/>
        </w:rPr>
        <w:t xml:space="preserve"> </w:t>
      </w:r>
      <w:r w:rsidRPr="000A7B22">
        <w:rPr>
          <w:i/>
          <w:iCs/>
          <w:sz w:val="24"/>
          <w:szCs w:val="24"/>
        </w:rPr>
        <w:t>Підворіття</w:t>
      </w:r>
      <w:r w:rsidRPr="000A7B22">
        <w:rPr>
          <w:sz w:val="24"/>
          <w:szCs w:val="24"/>
        </w:rPr>
        <w:t xml:space="preserve"> – тут: дошка між ворітьми </w:t>
      </w:r>
      <w:r>
        <w:rPr>
          <w:sz w:val="24"/>
          <w:szCs w:val="24"/>
        </w:rPr>
        <w:t>й</w:t>
      </w:r>
      <w:r w:rsidRPr="000A7B22">
        <w:rPr>
          <w:sz w:val="24"/>
          <w:szCs w:val="24"/>
        </w:rPr>
        <w:t xml:space="preserve"> землею.</w:t>
      </w:r>
    </w:p>
  </w:footnote>
  <w:footnote w:id="78">
    <w:p w14:paraId="5143057F" w14:textId="77777777" w:rsidR="005B2A8F" w:rsidRPr="00711BBC" w:rsidRDefault="005B2A8F" w:rsidP="005B2A8F">
      <w:pPr>
        <w:pStyle w:val="a3"/>
        <w:jc w:val="both"/>
        <w:rPr>
          <w:sz w:val="24"/>
          <w:szCs w:val="24"/>
        </w:rPr>
      </w:pPr>
      <w:r w:rsidRPr="00711BBC">
        <w:rPr>
          <w:rStyle w:val="a5"/>
          <w:sz w:val="24"/>
          <w:szCs w:val="24"/>
        </w:rPr>
        <w:footnoteRef/>
      </w:r>
      <w:r w:rsidRPr="00711BBC">
        <w:rPr>
          <w:sz w:val="24"/>
          <w:szCs w:val="24"/>
        </w:rPr>
        <w:t xml:space="preserve"> Подібні бешкети </w:t>
      </w:r>
      <w:r>
        <w:rPr>
          <w:sz w:val="24"/>
          <w:szCs w:val="24"/>
        </w:rPr>
        <w:t xml:space="preserve">підлеглих-васалів </w:t>
      </w:r>
      <w:r w:rsidRPr="00711BBC">
        <w:rPr>
          <w:sz w:val="24"/>
          <w:szCs w:val="24"/>
        </w:rPr>
        <w:t xml:space="preserve">за столом у </w:t>
      </w:r>
      <w:r>
        <w:rPr>
          <w:sz w:val="24"/>
          <w:szCs w:val="24"/>
        </w:rPr>
        <w:t>великих феодалів</w:t>
      </w:r>
      <w:r w:rsidRPr="00711BBC">
        <w:rPr>
          <w:sz w:val="24"/>
          <w:szCs w:val="24"/>
        </w:rPr>
        <w:t xml:space="preserve"> були звичайними для європейського Середньовіччя.</w:t>
      </w:r>
    </w:p>
  </w:footnote>
  <w:footnote w:id="79">
    <w:p w14:paraId="1336B022" w14:textId="77777777" w:rsidR="005B2A8F" w:rsidRPr="006E16F5" w:rsidRDefault="005B2A8F" w:rsidP="005B2A8F">
      <w:pPr>
        <w:pStyle w:val="a3"/>
        <w:rPr>
          <w:sz w:val="24"/>
          <w:szCs w:val="24"/>
        </w:rPr>
      </w:pPr>
      <w:r w:rsidRPr="006E16F5">
        <w:rPr>
          <w:rStyle w:val="a5"/>
          <w:sz w:val="24"/>
          <w:szCs w:val="24"/>
        </w:rPr>
        <w:footnoteRef/>
      </w:r>
      <w:r>
        <w:rPr>
          <w:i/>
          <w:sz w:val="24"/>
          <w:szCs w:val="24"/>
        </w:rPr>
        <w:t xml:space="preserve"> </w:t>
      </w:r>
      <w:r w:rsidRPr="006E16F5">
        <w:rPr>
          <w:i/>
          <w:sz w:val="24"/>
          <w:szCs w:val="24"/>
        </w:rPr>
        <w:t xml:space="preserve">Лемеші </w:t>
      </w:r>
      <w:r>
        <w:rPr>
          <w:i/>
          <w:sz w:val="24"/>
          <w:szCs w:val="24"/>
        </w:rPr>
        <w:t xml:space="preserve">– </w:t>
      </w:r>
      <w:r>
        <w:rPr>
          <w:sz w:val="24"/>
          <w:szCs w:val="24"/>
        </w:rPr>
        <w:t>частина плуга, що підрізає землю знизу.</w:t>
      </w:r>
    </w:p>
  </w:footnote>
  <w:footnote w:id="80">
    <w:p w14:paraId="340FB768" w14:textId="77777777" w:rsidR="005B2A8F" w:rsidRPr="006E16F5" w:rsidRDefault="005B2A8F" w:rsidP="005B2A8F">
      <w:pPr>
        <w:pStyle w:val="a3"/>
        <w:rPr>
          <w:sz w:val="24"/>
          <w:szCs w:val="24"/>
        </w:rPr>
      </w:pPr>
      <w:r w:rsidRPr="006E16F5">
        <w:rPr>
          <w:rStyle w:val="a5"/>
          <w:sz w:val="24"/>
          <w:szCs w:val="24"/>
        </w:rPr>
        <w:footnoteRef/>
      </w:r>
      <w:r>
        <w:rPr>
          <w:i/>
          <w:sz w:val="24"/>
          <w:szCs w:val="24"/>
        </w:rPr>
        <w:t xml:space="preserve"> </w:t>
      </w:r>
      <w:r w:rsidRPr="006E16F5">
        <w:rPr>
          <w:i/>
          <w:sz w:val="24"/>
          <w:szCs w:val="24"/>
        </w:rPr>
        <w:t xml:space="preserve">Булана </w:t>
      </w:r>
      <w:r w:rsidRPr="006E16F5">
        <w:rPr>
          <w:sz w:val="24"/>
          <w:szCs w:val="24"/>
        </w:rPr>
        <w:t>– світло-руд</w:t>
      </w:r>
      <w:r>
        <w:rPr>
          <w:sz w:val="24"/>
          <w:szCs w:val="24"/>
        </w:rPr>
        <w:t>ої масті</w:t>
      </w:r>
      <w:r w:rsidRPr="006E16F5">
        <w:rPr>
          <w:sz w:val="24"/>
          <w:szCs w:val="24"/>
        </w:rPr>
        <w:t>.</w:t>
      </w:r>
    </w:p>
  </w:footnote>
  <w:footnote w:id="81">
    <w:p w14:paraId="59FBED51" w14:textId="77777777" w:rsidR="005B2A8F" w:rsidRPr="000B4927" w:rsidRDefault="005B2A8F" w:rsidP="005B2A8F">
      <w:pPr>
        <w:pStyle w:val="a3"/>
        <w:rPr>
          <w:sz w:val="24"/>
          <w:szCs w:val="24"/>
        </w:rPr>
      </w:pPr>
      <w:r w:rsidRPr="00A466FC">
        <w:rPr>
          <w:rStyle w:val="a5"/>
          <w:i/>
          <w:sz w:val="24"/>
          <w:szCs w:val="24"/>
        </w:rPr>
        <w:footnoteRef/>
      </w:r>
      <w:r>
        <w:rPr>
          <w:bCs/>
          <w:i/>
          <w:iCs/>
          <w:sz w:val="24"/>
          <w:szCs w:val="24"/>
        </w:rPr>
        <w:t xml:space="preserve"> Ґ</w:t>
      </w:r>
      <w:r w:rsidRPr="00472D4A">
        <w:rPr>
          <w:bCs/>
          <w:i/>
          <w:iCs/>
          <w:sz w:val="24"/>
          <w:szCs w:val="24"/>
        </w:rPr>
        <w:t>ирли</w:t>
      </w:r>
      <w:r w:rsidRPr="00A466FC">
        <w:rPr>
          <w:bCs/>
          <w:i/>
          <w:iCs/>
          <w:sz w:val="24"/>
          <w:szCs w:val="24"/>
        </w:rPr>
        <w:t>ґ</w:t>
      </w:r>
      <w:r w:rsidRPr="00472D4A">
        <w:rPr>
          <w:bCs/>
          <w:i/>
          <w:iCs/>
          <w:sz w:val="24"/>
          <w:szCs w:val="24"/>
        </w:rPr>
        <w:t xml:space="preserve">а </w:t>
      </w:r>
      <w:r w:rsidRPr="00472D4A">
        <w:rPr>
          <w:bCs/>
          <w:iCs/>
          <w:sz w:val="24"/>
          <w:szCs w:val="24"/>
        </w:rPr>
        <w:t xml:space="preserve">– загнутий </w:t>
      </w:r>
      <w:r>
        <w:rPr>
          <w:bCs/>
          <w:iCs/>
          <w:sz w:val="24"/>
          <w:szCs w:val="24"/>
        </w:rPr>
        <w:t>ціпок.</w:t>
      </w:r>
    </w:p>
  </w:footnote>
  <w:footnote w:id="82">
    <w:p w14:paraId="30CC22C7" w14:textId="77777777" w:rsidR="005B2A8F" w:rsidRPr="004C2BF4" w:rsidRDefault="005B2A8F" w:rsidP="005B2A8F">
      <w:pPr>
        <w:pStyle w:val="a3"/>
        <w:rPr>
          <w:sz w:val="24"/>
          <w:szCs w:val="24"/>
        </w:rPr>
      </w:pPr>
      <w:r w:rsidRPr="004C2BF4">
        <w:rPr>
          <w:rStyle w:val="a5"/>
          <w:sz w:val="24"/>
          <w:szCs w:val="24"/>
        </w:rPr>
        <w:footnoteRef/>
      </w:r>
      <w:r>
        <w:rPr>
          <w:i/>
          <w:iCs/>
          <w:sz w:val="24"/>
          <w:szCs w:val="24"/>
        </w:rPr>
        <w:t xml:space="preserve"> </w:t>
      </w:r>
      <w:r w:rsidRPr="004C2BF4">
        <w:rPr>
          <w:i/>
          <w:iCs/>
          <w:sz w:val="24"/>
          <w:szCs w:val="24"/>
        </w:rPr>
        <w:t>Сакви</w:t>
      </w:r>
      <w:r>
        <w:rPr>
          <w:i/>
          <w:iCs/>
          <w:sz w:val="24"/>
          <w:szCs w:val="24"/>
        </w:rPr>
        <w:t xml:space="preserve"> </w:t>
      </w:r>
      <w:r>
        <w:rPr>
          <w:sz w:val="24"/>
          <w:szCs w:val="24"/>
        </w:rPr>
        <w:t>– д</w:t>
      </w:r>
      <w:r w:rsidRPr="004C2BF4">
        <w:rPr>
          <w:sz w:val="24"/>
          <w:szCs w:val="24"/>
        </w:rPr>
        <w:t>ві з</w:t>
      </w:r>
      <w:r>
        <w:rPr>
          <w:sz w:val="24"/>
          <w:szCs w:val="24"/>
        </w:rPr>
        <w:t>’</w:t>
      </w:r>
      <w:r w:rsidRPr="004C2BF4">
        <w:rPr>
          <w:sz w:val="24"/>
          <w:szCs w:val="24"/>
        </w:rPr>
        <w:t>єднані торби, які перекидають через</w:t>
      </w:r>
      <w:r>
        <w:rPr>
          <w:sz w:val="24"/>
          <w:szCs w:val="24"/>
        </w:rPr>
        <w:t>пліч або через в’ючну тварину.</w:t>
      </w:r>
    </w:p>
  </w:footnote>
  <w:footnote w:id="83">
    <w:p w14:paraId="225F0AC8" w14:textId="77777777" w:rsidR="005B2A8F" w:rsidRPr="00A4475D" w:rsidRDefault="005B2A8F" w:rsidP="005B2A8F">
      <w:pPr>
        <w:pStyle w:val="a3"/>
        <w:jc w:val="both"/>
        <w:rPr>
          <w:sz w:val="24"/>
          <w:szCs w:val="24"/>
        </w:rPr>
      </w:pPr>
      <w:r w:rsidRPr="00A4475D">
        <w:rPr>
          <w:rStyle w:val="a5"/>
          <w:sz w:val="24"/>
          <w:szCs w:val="24"/>
        </w:rPr>
        <w:footnoteRef/>
      </w:r>
      <w:r w:rsidRPr="00A4475D">
        <w:rPr>
          <w:sz w:val="24"/>
          <w:szCs w:val="24"/>
        </w:rPr>
        <w:t xml:space="preserve"> Складно визначити напевне, які гори в билинах іменуються Святими. З-поміж різних версій – це Кримські гори (як відгомін існування там у Середні віки християнської держави Феодоро).</w:t>
      </w:r>
    </w:p>
  </w:footnote>
  <w:footnote w:id="84">
    <w:p w14:paraId="332D5002" w14:textId="77777777" w:rsidR="005B2A8F" w:rsidRPr="00411728" w:rsidRDefault="005B2A8F" w:rsidP="005B2A8F">
      <w:pPr>
        <w:pStyle w:val="a3"/>
        <w:rPr>
          <w:sz w:val="24"/>
          <w:szCs w:val="24"/>
        </w:rPr>
      </w:pPr>
      <w:r w:rsidRPr="00411728">
        <w:rPr>
          <w:rStyle w:val="a5"/>
          <w:sz w:val="24"/>
          <w:szCs w:val="24"/>
        </w:rPr>
        <w:footnoteRef/>
      </w:r>
      <w:r>
        <w:rPr>
          <w:i/>
          <w:iCs/>
          <w:sz w:val="24"/>
          <w:szCs w:val="24"/>
        </w:rPr>
        <w:t xml:space="preserve"> </w:t>
      </w:r>
      <w:r w:rsidRPr="00411728">
        <w:rPr>
          <w:i/>
          <w:iCs/>
          <w:sz w:val="24"/>
          <w:szCs w:val="24"/>
        </w:rPr>
        <w:t>Старим</w:t>
      </w:r>
      <w:r w:rsidRPr="00411728">
        <w:rPr>
          <w:sz w:val="24"/>
          <w:szCs w:val="24"/>
        </w:rPr>
        <w:t xml:space="preserve"> Іллю Муро</w:t>
      </w:r>
      <w:r>
        <w:rPr>
          <w:sz w:val="24"/>
          <w:szCs w:val="24"/>
        </w:rPr>
        <w:t>в</w:t>
      </w:r>
      <w:r w:rsidRPr="00411728">
        <w:rPr>
          <w:sz w:val="24"/>
          <w:szCs w:val="24"/>
        </w:rPr>
        <w:t xml:space="preserve">ця називають у билинах за розумінням тих часів: адже </w:t>
      </w:r>
      <w:r>
        <w:rPr>
          <w:sz w:val="24"/>
          <w:szCs w:val="24"/>
        </w:rPr>
        <w:t xml:space="preserve">тут </w:t>
      </w:r>
      <w:r w:rsidRPr="00411728">
        <w:rPr>
          <w:sz w:val="24"/>
          <w:szCs w:val="24"/>
        </w:rPr>
        <w:t>йому трохи за тридцять.</w:t>
      </w:r>
    </w:p>
  </w:footnote>
  <w:footnote w:id="85">
    <w:p w14:paraId="6C631CCA" w14:textId="77777777" w:rsidR="005B2A8F" w:rsidRPr="00393A6F" w:rsidRDefault="005B2A8F" w:rsidP="005B2A8F">
      <w:pPr>
        <w:pStyle w:val="a3"/>
        <w:rPr>
          <w:sz w:val="24"/>
          <w:szCs w:val="24"/>
        </w:rPr>
      </w:pPr>
      <w:r w:rsidRPr="00393A6F">
        <w:rPr>
          <w:rStyle w:val="a5"/>
          <w:sz w:val="24"/>
          <w:szCs w:val="24"/>
        </w:rPr>
        <w:footnoteRef/>
      </w:r>
      <w:r>
        <w:rPr>
          <w:i/>
          <w:iCs/>
          <w:sz w:val="24"/>
          <w:szCs w:val="24"/>
        </w:rPr>
        <w:t xml:space="preserve"> </w:t>
      </w:r>
      <w:r w:rsidRPr="00393A6F">
        <w:rPr>
          <w:i/>
          <w:iCs/>
          <w:sz w:val="24"/>
          <w:szCs w:val="24"/>
        </w:rPr>
        <w:t>Повольник</w:t>
      </w:r>
      <w:r w:rsidRPr="00393A6F"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тут: вільний </w:t>
      </w:r>
      <w:r w:rsidRPr="00393A6F">
        <w:rPr>
          <w:sz w:val="24"/>
          <w:szCs w:val="24"/>
        </w:rPr>
        <w:t>річковий розбійник.</w:t>
      </w:r>
    </w:p>
  </w:footnote>
  <w:footnote w:id="86">
    <w:p w14:paraId="315456D6" w14:textId="77777777" w:rsidR="005B2A8F" w:rsidRPr="00FD74F3" w:rsidRDefault="005B2A8F" w:rsidP="005B2A8F">
      <w:pPr>
        <w:pStyle w:val="a3"/>
        <w:rPr>
          <w:sz w:val="24"/>
          <w:szCs w:val="24"/>
        </w:rPr>
      </w:pPr>
      <w:r w:rsidRPr="00FD74F3">
        <w:rPr>
          <w:rStyle w:val="a5"/>
          <w:sz w:val="24"/>
          <w:szCs w:val="24"/>
        </w:rPr>
        <w:footnoteRef/>
      </w:r>
      <w:r>
        <w:rPr>
          <w:i/>
          <w:iCs/>
          <w:sz w:val="24"/>
          <w:szCs w:val="24"/>
        </w:rPr>
        <w:t xml:space="preserve"> </w:t>
      </w:r>
      <w:r w:rsidRPr="00FD74F3">
        <w:rPr>
          <w:i/>
          <w:iCs/>
          <w:sz w:val="24"/>
          <w:szCs w:val="24"/>
        </w:rPr>
        <w:t>Поборник</w:t>
      </w:r>
      <w:r w:rsidRPr="00FD74F3">
        <w:rPr>
          <w:sz w:val="24"/>
          <w:szCs w:val="24"/>
        </w:rPr>
        <w:t xml:space="preserve"> – тут: хто бере побори, грабіжник.</w:t>
      </w:r>
    </w:p>
  </w:footnote>
  <w:footnote w:id="87">
    <w:p w14:paraId="0B94277D" w14:textId="77777777" w:rsidR="005B2A8F" w:rsidRPr="005369EB" w:rsidRDefault="005B2A8F" w:rsidP="005B2A8F">
      <w:pPr>
        <w:pStyle w:val="a3"/>
        <w:rPr>
          <w:sz w:val="24"/>
          <w:szCs w:val="24"/>
          <w:lang w:val="ru-RU"/>
        </w:rPr>
      </w:pPr>
      <w:r w:rsidRPr="00974724">
        <w:rPr>
          <w:rStyle w:val="a5"/>
          <w:sz w:val="24"/>
          <w:szCs w:val="24"/>
        </w:rPr>
        <w:footnoteRef/>
      </w:r>
      <w:r>
        <w:rPr>
          <w:i/>
          <w:iCs/>
          <w:sz w:val="24"/>
          <w:szCs w:val="24"/>
        </w:rPr>
        <w:t xml:space="preserve"> Іск</w:t>
      </w:r>
      <w:r w:rsidRPr="00974724">
        <w:rPr>
          <w:i/>
          <w:iCs/>
          <w:sz w:val="24"/>
          <w:szCs w:val="24"/>
        </w:rPr>
        <w:t>опить</w:t>
      </w:r>
      <w:r w:rsidRPr="00974724">
        <w:rPr>
          <w:sz w:val="24"/>
          <w:szCs w:val="24"/>
        </w:rPr>
        <w:t xml:space="preserve"> – земля з-під копит.</w:t>
      </w:r>
    </w:p>
  </w:footnote>
  <w:footnote w:id="88">
    <w:p w14:paraId="4DBB8E6C" w14:textId="77777777" w:rsidR="005B2A8F" w:rsidRPr="00606DE3" w:rsidRDefault="005B2A8F" w:rsidP="005B2A8F">
      <w:pPr>
        <w:pStyle w:val="a3"/>
        <w:jc w:val="both"/>
        <w:rPr>
          <w:sz w:val="24"/>
          <w:szCs w:val="24"/>
        </w:rPr>
      </w:pPr>
      <w:r w:rsidRPr="00606DE3">
        <w:rPr>
          <w:rStyle w:val="a5"/>
          <w:sz w:val="24"/>
          <w:szCs w:val="24"/>
        </w:rPr>
        <w:footnoteRef/>
      </w:r>
      <w:r>
        <w:rPr>
          <w:i/>
          <w:sz w:val="24"/>
          <w:szCs w:val="24"/>
        </w:rPr>
        <w:t xml:space="preserve"> </w:t>
      </w:r>
      <w:r w:rsidRPr="00606DE3">
        <w:rPr>
          <w:i/>
          <w:sz w:val="24"/>
          <w:szCs w:val="24"/>
        </w:rPr>
        <w:t xml:space="preserve">Полонка </w:t>
      </w:r>
      <w:r w:rsidRPr="00606DE3">
        <w:rPr>
          <w:sz w:val="24"/>
          <w:szCs w:val="24"/>
        </w:rPr>
        <w:t xml:space="preserve">(Пленка) – </w:t>
      </w:r>
      <w:r>
        <w:rPr>
          <w:sz w:val="24"/>
          <w:szCs w:val="24"/>
        </w:rPr>
        <w:t>ім’я, ймовірно, від слова «полон»: торговка полоненими людьми й загарбаними речами.</w:t>
      </w:r>
    </w:p>
  </w:footnote>
  <w:footnote w:id="89">
    <w:p w14:paraId="2F539EED" w14:textId="77777777" w:rsidR="005B2A8F" w:rsidRPr="00214665" w:rsidRDefault="005B2A8F" w:rsidP="005B2A8F">
      <w:pPr>
        <w:pStyle w:val="a3"/>
        <w:rPr>
          <w:sz w:val="24"/>
          <w:szCs w:val="24"/>
        </w:rPr>
      </w:pPr>
      <w:r w:rsidRPr="00214665">
        <w:rPr>
          <w:rStyle w:val="a5"/>
          <w:sz w:val="24"/>
          <w:szCs w:val="24"/>
        </w:rPr>
        <w:footnoteRef/>
      </w:r>
      <w:r>
        <w:rPr>
          <w:i/>
          <w:iCs/>
          <w:sz w:val="24"/>
          <w:szCs w:val="24"/>
        </w:rPr>
        <w:t xml:space="preserve"> </w:t>
      </w:r>
      <w:r w:rsidRPr="00214665">
        <w:rPr>
          <w:i/>
          <w:iCs/>
          <w:sz w:val="24"/>
          <w:szCs w:val="24"/>
        </w:rPr>
        <w:t>Темний</w:t>
      </w:r>
      <w:r w:rsidRPr="00214665">
        <w:rPr>
          <w:sz w:val="24"/>
          <w:szCs w:val="24"/>
        </w:rPr>
        <w:t xml:space="preserve"> – тут: сліпий.</w:t>
      </w:r>
    </w:p>
  </w:footnote>
  <w:footnote w:id="90">
    <w:p w14:paraId="3604ADD5" w14:textId="77777777" w:rsidR="005B2A8F" w:rsidRPr="00AD04FF" w:rsidRDefault="005B2A8F" w:rsidP="005B2A8F">
      <w:pPr>
        <w:pStyle w:val="a3"/>
        <w:rPr>
          <w:sz w:val="24"/>
          <w:szCs w:val="24"/>
        </w:rPr>
      </w:pPr>
      <w:r w:rsidRPr="00AD04FF">
        <w:rPr>
          <w:rStyle w:val="a5"/>
          <w:sz w:val="24"/>
          <w:szCs w:val="24"/>
        </w:rPr>
        <w:footnoteRef/>
      </w:r>
      <w:r>
        <w:rPr>
          <w:i/>
          <w:iCs/>
          <w:sz w:val="24"/>
          <w:szCs w:val="24"/>
        </w:rPr>
        <w:t xml:space="preserve"> </w:t>
      </w:r>
      <w:r w:rsidRPr="00AD04FF">
        <w:rPr>
          <w:i/>
          <w:iCs/>
          <w:sz w:val="24"/>
          <w:szCs w:val="24"/>
        </w:rPr>
        <w:t>Реченець</w:t>
      </w:r>
      <w:r w:rsidRPr="00AD04FF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с</w:t>
      </w:r>
      <w:r w:rsidRPr="00AD04FF">
        <w:rPr>
          <w:sz w:val="24"/>
          <w:szCs w:val="24"/>
        </w:rPr>
        <w:t>трок.</w:t>
      </w:r>
    </w:p>
  </w:footnote>
  <w:footnote w:id="91">
    <w:p w14:paraId="6C8DA602" w14:textId="77777777" w:rsidR="005B2A8F" w:rsidRPr="00815E25" w:rsidRDefault="005B2A8F" w:rsidP="005B2A8F">
      <w:pPr>
        <w:pStyle w:val="a3"/>
        <w:rPr>
          <w:sz w:val="24"/>
          <w:szCs w:val="24"/>
        </w:rPr>
      </w:pPr>
      <w:r w:rsidRPr="00815E25">
        <w:rPr>
          <w:rStyle w:val="a5"/>
          <w:sz w:val="24"/>
          <w:szCs w:val="24"/>
        </w:rPr>
        <w:footnoteRef/>
      </w:r>
      <w:r>
        <w:rPr>
          <w:i/>
          <w:iCs/>
          <w:sz w:val="24"/>
          <w:szCs w:val="24"/>
        </w:rPr>
        <w:t xml:space="preserve"> </w:t>
      </w:r>
      <w:r w:rsidRPr="00815E25">
        <w:rPr>
          <w:i/>
          <w:iCs/>
          <w:sz w:val="24"/>
          <w:szCs w:val="24"/>
        </w:rPr>
        <w:t>П’ядь</w:t>
      </w:r>
      <w:r w:rsidRPr="00815E25">
        <w:rPr>
          <w:sz w:val="24"/>
          <w:szCs w:val="24"/>
        </w:rPr>
        <w:t xml:space="preserve"> – приблизно 107 см.</w:t>
      </w:r>
    </w:p>
  </w:footnote>
  <w:footnote w:id="92">
    <w:p w14:paraId="11268E92" w14:textId="77777777" w:rsidR="005B2A8F" w:rsidRPr="002C0085" w:rsidRDefault="005B2A8F" w:rsidP="005B2A8F">
      <w:pPr>
        <w:pStyle w:val="a3"/>
        <w:jc w:val="both"/>
        <w:rPr>
          <w:sz w:val="24"/>
          <w:szCs w:val="24"/>
        </w:rPr>
      </w:pPr>
      <w:r w:rsidRPr="002C0085">
        <w:rPr>
          <w:rStyle w:val="a5"/>
          <w:sz w:val="24"/>
          <w:szCs w:val="24"/>
        </w:rPr>
        <w:footnoteRef/>
      </w:r>
      <w:r>
        <w:rPr>
          <w:i/>
          <w:sz w:val="24"/>
          <w:szCs w:val="24"/>
        </w:rPr>
        <w:t xml:space="preserve"> </w:t>
      </w:r>
      <w:r w:rsidRPr="002C0085">
        <w:rPr>
          <w:i/>
          <w:sz w:val="24"/>
          <w:szCs w:val="24"/>
        </w:rPr>
        <w:t>Град Волинець</w:t>
      </w:r>
      <w:r>
        <w:rPr>
          <w:sz w:val="24"/>
          <w:szCs w:val="24"/>
        </w:rPr>
        <w:t xml:space="preserve"> – місто Волинь (тепер у Польщі), яке дало назву всьому краєві. Назва міста </w:t>
      </w:r>
      <w:r w:rsidRPr="002C0085">
        <w:rPr>
          <w:i/>
          <w:sz w:val="24"/>
          <w:szCs w:val="24"/>
        </w:rPr>
        <w:t>Галич</w:t>
      </w:r>
      <w:r>
        <w:rPr>
          <w:sz w:val="24"/>
          <w:szCs w:val="24"/>
        </w:rPr>
        <w:t xml:space="preserve"> походить від кельтського </w:t>
      </w:r>
      <w:r w:rsidRPr="002C0085">
        <w:rPr>
          <w:i/>
          <w:sz w:val="24"/>
          <w:szCs w:val="24"/>
        </w:rPr>
        <w:t>гал</w:t>
      </w:r>
      <w:r>
        <w:rPr>
          <w:sz w:val="24"/>
          <w:szCs w:val="24"/>
        </w:rPr>
        <w:t xml:space="preserve"> чи грецького </w:t>
      </w:r>
      <w:r w:rsidRPr="002C0085">
        <w:rPr>
          <w:i/>
          <w:sz w:val="24"/>
          <w:szCs w:val="24"/>
        </w:rPr>
        <w:t>галас</w:t>
      </w:r>
      <w:r>
        <w:rPr>
          <w:sz w:val="24"/>
          <w:szCs w:val="24"/>
        </w:rPr>
        <w:t xml:space="preserve"> – «сіль»: ця земля була відома соляним промислом.</w:t>
      </w:r>
    </w:p>
  </w:footnote>
  <w:footnote w:id="93">
    <w:p w14:paraId="0F3823A0" w14:textId="77777777" w:rsidR="005B2A8F" w:rsidRPr="008D474A" w:rsidRDefault="005B2A8F" w:rsidP="005B2A8F">
      <w:pPr>
        <w:pStyle w:val="a3"/>
        <w:rPr>
          <w:sz w:val="24"/>
          <w:szCs w:val="24"/>
        </w:rPr>
      </w:pPr>
      <w:r w:rsidRPr="008D474A">
        <w:rPr>
          <w:rStyle w:val="a5"/>
          <w:sz w:val="24"/>
          <w:szCs w:val="24"/>
        </w:rPr>
        <w:footnoteRef/>
      </w:r>
      <w:r w:rsidRPr="008D474A">
        <w:rPr>
          <w:sz w:val="24"/>
          <w:szCs w:val="24"/>
        </w:rPr>
        <w:t xml:space="preserve"> </w:t>
      </w:r>
      <w:r w:rsidRPr="008D474A">
        <w:rPr>
          <w:i/>
          <w:iCs/>
          <w:sz w:val="24"/>
          <w:szCs w:val="24"/>
        </w:rPr>
        <w:t>Шарк-велетень</w:t>
      </w:r>
      <w:r w:rsidRPr="008D474A">
        <w:rPr>
          <w:sz w:val="24"/>
          <w:szCs w:val="24"/>
        </w:rPr>
        <w:t xml:space="preserve"> – хан половців Шарукань</w:t>
      </w:r>
      <w:r>
        <w:rPr>
          <w:sz w:val="24"/>
          <w:szCs w:val="24"/>
        </w:rPr>
        <w:t xml:space="preserve"> (</w:t>
      </w:r>
      <w:r>
        <w:rPr>
          <w:sz w:val="24"/>
          <w:szCs w:val="24"/>
          <w:lang w:val="en-US"/>
        </w:rPr>
        <w:t>XI</w:t>
      </w:r>
      <w:r>
        <w:rPr>
          <w:sz w:val="24"/>
          <w:szCs w:val="24"/>
        </w:rPr>
        <w:t xml:space="preserve"> ст.)</w:t>
      </w:r>
      <w:r w:rsidRPr="008D474A">
        <w:rPr>
          <w:sz w:val="24"/>
          <w:szCs w:val="24"/>
        </w:rPr>
        <w:t>.</w:t>
      </w:r>
    </w:p>
  </w:footnote>
  <w:footnote w:id="94">
    <w:p w14:paraId="77BB6785" w14:textId="77777777" w:rsidR="005B2A8F" w:rsidRPr="00D8545A" w:rsidRDefault="005B2A8F" w:rsidP="005B2A8F">
      <w:pPr>
        <w:pStyle w:val="a3"/>
        <w:rPr>
          <w:sz w:val="24"/>
          <w:szCs w:val="24"/>
        </w:rPr>
      </w:pPr>
      <w:r w:rsidRPr="00D8545A">
        <w:rPr>
          <w:rStyle w:val="a5"/>
          <w:sz w:val="24"/>
          <w:szCs w:val="24"/>
        </w:rPr>
        <w:footnoteRef/>
      </w:r>
      <w:r>
        <w:rPr>
          <w:sz w:val="24"/>
          <w:szCs w:val="24"/>
        </w:rPr>
        <w:t xml:space="preserve"> </w:t>
      </w:r>
      <w:r w:rsidRPr="00D8545A">
        <w:rPr>
          <w:sz w:val="24"/>
          <w:szCs w:val="24"/>
        </w:rPr>
        <w:t>Коло печі під час князівських прийомів стояли піддані нижчих верств.</w:t>
      </w:r>
    </w:p>
  </w:footnote>
  <w:footnote w:id="95">
    <w:p w14:paraId="6B7F5492" w14:textId="77777777" w:rsidR="005B2A8F" w:rsidRPr="002C5FC7" w:rsidRDefault="005B2A8F" w:rsidP="005B2A8F">
      <w:pPr>
        <w:pStyle w:val="a3"/>
        <w:rPr>
          <w:sz w:val="24"/>
          <w:szCs w:val="24"/>
        </w:rPr>
      </w:pPr>
      <w:r w:rsidRPr="002C5FC7">
        <w:rPr>
          <w:rStyle w:val="a5"/>
          <w:sz w:val="24"/>
          <w:szCs w:val="24"/>
        </w:rPr>
        <w:footnoteRef/>
      </w:r>
      <w:r>
        <w:rPr>
          <w:i/>
          <w:iCs/>
          <w:sz w:val="24"/>
          <w:szCs w:val="24"/>
        </w:rPr>
        <w:t xml:space="preserve"> </w:t>
      </w:r>
      <w:r w:rsidRPr="002C5FC7">
        <w:rPr>
          <w:i/>
          <w:iCs/>
          <w:sz w:val="24"/>
          <w:szCs w:val="24"/>
        </w:rPr>
        <w:t>Лікоть</w:t>
      </w:r>
      <w:r w:rsidRPr="002C5FC7">
        <w:rPr>
          <w:sz w:val="24"/>
          <w:szCs w:val="24"/>
        </w:rPr>
        <w:t xml:space="preserve"> – приблизно 55 см.</w:t>
      </w:r>
    </w:p>
  </w:footnote>
  <w:footnote w:id="96">
    <w:p w14:paraId="0EDC5D9A" w14:textId="77777777" w:rsidR="005B2A8F" w:rsidRPr="00481505" w:rsidRDefault="005B2A8F" w:rsidP="005B2A8F">
      <w:pPr>
        <w:pStyle w:val="a3"/>
        <w:rPr>
          <w:sz w:val="24"/>
          <w:szCs w:val="24"/>
        </w:rPr>
      </w:pPr>
      <w:r w:rsidRPr="00481505">
        <w:rPr>
          <w:rStyle w:val="a5"/>
          <w:sz w:val="24"/>
          <w:szCs w:val="24"/>
        </w:rPr>
        <w:footnoteRef/>
      </w:r>
      <w:r>
        <w:rPr>
          <w:i/>
          <w:sz w:val="24"/>
          <w:szCs w:val="24"/>
        </w:rPr>
        <w:t xml:space="preserve"> </w:t>
      </w:r>
      <w:r w:rsidRPr="00481505">
        <w:rPr>
          <w:i/>
          <w:sz w:val="24"/>
          <w:szCs w:val="24"/>
        </w:rPr>
        <w:t>Строчка</w:t>
      </w:r>
      <w:r w:rsidRPr="00481505">
        <w:rPr>
          <w:sz w:val="24"/>
          <w:szCs w:val="24"/>
        </w:rPr>
        <w:t xml:space="preserve"> – тут: вид ажурної вишивки.</w:t>
      </w:r>
    </w:p>
  </w:footnote>
  <w:footnote w:id="97">
    <w:p w14:paraId="36FF9A76" w14:textId="77777777" w:rsidR="005B2A8F" w:rsidRPr="00337BB3" w:rsidRDefault="005B2A8F" w:rsidP="005B2A8F">
      <w:pPr>
        <w:pStyle w:val="a3"/>
        <w:rPr>
          <w:sz w:val="24"/>
          <w:szCs w:val="24"/>
        </w:rPr>
      </w:pPr>
      <w:r w:rsidRPr="00337BB3">
        <w:rPr>
          <w:rStyle w:val="a5"/>
          <w:sz w:val="24"/>
          <w:szCs w:val="24"/>
        </w:rPr>
        <w:footnoteRef/>
      </w:r>
      <w:r>
        <w:rPr>
          <w:i/>
          <w:sz w:val="24"/>
          <w:szCs w:val="24"/>
        </w:rPr>
        <w:t xml:space="preserve"> </w:t>
      </w:r>
      <w:r w:rsidRPr="00337BB3">
        <w:rPr>
          <w:i/>
          <w:sz w:val="24"/>
          <w:szCs w:val="24"/>
        </w:rPr>
        <w:t>Захірував</w:t>
      </w:r>
      <w:r w:rsidRPr="00337BB3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</w:t>
      </w:r>
      <w:r w:rsidRPr="00337BB3">
        <w:rPr>
          <w:sz w:val="24"/>
          <w:szCs w:val="24"/>
        </w:rPr>
        <w:t xml:space="preserve">закреслював буквою Х (яка в </w:t>
      </w:r>
      <w:r>
        <w:rPr>
          <w:sz w:val="24"/>
          <w:szCs w:val="24"/>
        </w:rPr>
        <w:t xml:space="preserve">нашій </w:t>
      </w:r>
      <w:r w:rsidRPr="00337BB3">
        <w:rPr>
          <w:sz w:val="24"/>
          <w:szCs w:val="24"/>
        </w:rPr>
        <w:t xml:space="preserve">давній абетці називається </w:t>
      </w:r>
      <w:r w:rsidRPr="00337BB3">
        <w:rPr>
          <w:i/>
          <w:sz w:val="24"/>
          <w:szCs w:val="24"/>
        </w:rPr>
        <w:t>хір</w:t>
      </w:r>
      <w:r w:rsidRPr="00337BB3">
        <w:rPr>
          <w:sz w:val="24"/>
          <w:szCs w:val="24"/>
        </w:rPr>
        <w:t>).</w:t>
      </w:r>
    </w:p>
  </w:footnote>
  <w:footnote w:id="98">
    <w:p w14:paraId="06D57F95" w14:textId="77777777" w:rsidR="005B2A8F" w:rsidRPr="00656F56" w:rsidRDefault="005B2A8F" w:rsidP="005B2A8F">
      <w:pPr>
        <w:pStyle w:val="a3"/>
        <w:rPr>
          <w:sz w:val="24"/>
          <w:szCs w:val="24"/>
        </w:rPr>
      </w:pPr>
      <w:r w:rsidRPr="00656F56">
        <w:rPr>
          <w:rStyle w:val="a5"/>
          <w:sz w:val="24"/>
          <w:szCs w:val="24"/>
        </w:rPr>
        <w:footnoteRef/>
      </w:r>
      <w:r>
        <w:rPr>
          <w:i/>
          <w:sz w:val="24"/>
          <w:szCs w:val="24"/>
        </w:rPr>
        <w:t xml:space="preserve"> </w:t>
      </w:r>
      <w:r w:rsidRPr="00656F56">
        <w:rPr>
          <w:i/>
          <w:sz w:val="24"/>
          <w:szCs w:val="24"/>
        </w:rPr>
        <w:t>Ковпак</w:t>
      </w:r>
      <w:r w:rsidRPr="00656F56">
        <w:rPr>
          <w:sz w:val="24"/>
          <w:szCs w:val="24"/>
        </w:rPr>
        <w:t xml:space="preserve"> – тут: вид шолома.</w:t>
      </w:r>
    </w:p>
  </w:footnote>
  <w:footnote w:id="99">
    <w:p w14:paraId="478C1B05" w14:textId="77777777" w:rsidR="005B2A8F" w:rsidRPr="00373B5F" w:rsidRDefault="005B2A8F" w:rsidP="005B2A8F">
      <w:pPr>
        <w:pStyle w:val="a3"/>
        <w:rPr>
          <w:sz w:val="24"/>
          <w:szCs w:val="24"/>
        </w:rPr>
      </w:pPr>
      <w:r w:rsidRPr="00373B5F">
        <w:rPr>
          <w:rStyle w:val="a5"/>
          <w:sz w:val="24"/>
          <w:szCs w:val="24"/>
        </w:rPr>
        <w:footnoteRef/>
      </w:r>
      <w:r>
        <w:rPr>
          <w:i/>
          <w:iCs/>
          <w:sz w:val="24"/>
          <w:szCs w:val="24"/>
        </w:rPr>
        <w:t xml:space="preserve"> </w:t>
      </w:r>
      <w:r w:rsidRPr="00373B5F">
        <w:rPr>
          <w:i/>
          <w:iCs/>
          <w:sz w:val="24"/>
          <w:szCs w:val="24"/>
        </w:rPr>
        <w:t>Різаня</w:t>
      </w:r>
      <w:r w:rsidRPr="00373B5F">
        <w:rPr>
          <w:sz w:val="24"/>
          <w:szCs w:val="24"/>
        </w:rPr>
        <w:t xml:space="preserve"> – </w:t>
      </w:r>
      <w:r>
        <w:rPr>
          <w:sz w:val="24"/>
          <w:szCs w:val="24"/>
        </w:rPr>
        <w:t>у ті часи частка гривні.</w:t>
      </w:r>
    </w:p>
  </w:footnote>
  <w:footnote w:id="100">
    <w:p w14:paraId="64F568E1" w14:textId="77777777" w:rsidR="005B2A8F" w:rsidRPr="00371859" w:rsidRDefault="005B2A8F" w:rsidP="005B2A8F">
      <w:pPr>
        <w:pStyle w:val="a3"/>
        <w:rPr>
          <w:sz w:val="24"/>
          <w:szCs w:val="24"/>
        </w:rPr>
      </w:pPr>
      <w:r w:rsidRPr="00371859">
        <w:rPr>
          <w:rStyle w:val="a5"/>
          <w:sz w:val="24"/>
          <w:szCs w:val="24"/>
        </w:rPr>
        <w:footnoteRef/>
      </w:r>
      <w:r>
        <w:rPr>
          <w:i/>
          <w:iCs/>
          <w:sz w:val="24"/>
          <w:szCs w:val="24"/>
        </w:rPr>
        <w:t xml:space="preserve"> </w:t>
      </w:r>
      <w:r w:rsidRPr="00371859">
        <w:rPr>
          <w:i/>
          <w:iCs/>
          <w:sz w:val="24"/>
          <w:szCs w:val="24"/>
        </w:rPr>
        <w:t>Вуй</w:t>
      </w:r>
      <w:r w:rsidRPr="00371859">
        <w:rPr>
          <w:sz w:val="24"/>
          <w:szCs w:val="24"/>
        </w:rPr>
        <w:t xml:space="preserve"> – дядько.</w:t>
      </w:r>
    </w:p>
  </w:footnote>
  <w:footnote w:id="101">
    <w:p w14:paraId="35C56651" w14:textId="77777777" w:rsidR="005B2A8F" w:rsidRPr="002D676F" w:rsidRDefault="005B2A8F" w:rsidP="005B2A8F">
      <w:pPr>
        <w:pStyle w:val="a3"/>
        <w:rPr>
          <w:sz w:val="24"/>
          <w:szCs w:val="24"/>
        </w:rPr>
      </w:pPr>
      <w:r w:rsidRPr="002D676F">
        <w:rPr>
          <w:rStyle w:val="a5"/>
          <w:sz w:val="24"/>
          <w:szCs w:val="24"/>
        </w:rPr>
        <w:footnoteRef/>
      </w:r>
      <w:r>
        <w:rPr>
          <w:i/>
          <w:iCs/>
          <w:sz w:val="24"/>
          <w:szCs w:val="24"/>
        </w:rPr>
        <w:t xml:space="preserve"> </w:t>
      </w:r>
      <w:r w:rsidRPr="00856A28">
        <w:rPr>
          <w:i/>
          <w:iCs/>
          <w:sz w:val="24"/>
          <w:szCs w:val="24"/>
        </w:rPr>
        <w:t>Риб’ячий зуб</w:t>
      </w:r>
      <w:r w:rsidRPr="00856A28">
        <w:rPr>
          <w:sz w:val="24"/>
          <w:szCs w:val="24"/>
        </w:rPr>
        <w:t xml:space="preserve"> – моржове</w:t>
      </w:r>
      <w:r>
        <w:rPr>
          <w:sz w:val="24"/>
          <w:szCs w:val="24"/>
        </w:rPr>
        <w:t xml:space="preserve"> </w:t>
      </w:r>
      <w:r w:rsidRPr="00856A28">
        <w:rPr>
          <w:sz w:val="24"/>
          <w:szCs w:val="24"/>
        </w:rPr>
        <w:t>ікло.</w:t>
      </w:r>
    </w:p>
  </w:footnote>
  <w:footnote w:id="102">
    <w:p w14:paraId="70F2FE73" w14:textId="77777777" w:rsidR="005B2A8F" w:rsidRPr="00810E2C" w:rsidRDefault="005B2A8F" w:rsidP="005B2A8F">
      <w:pPr>
        <w:pStyle w:val="a3"/>
        <w:jc w:val="both"/>
        <w:rPr>
          <w:sz w:val="24"/>
          <w:szCs w:val="24"/>
        </w:rPr>
      </w:pPr>
      <w:r w:rsidRPr="00810E2C">
        <w:rPr>
          <w:rStyle w:val="a5"/>
          <w:sz w:val="24"/>
          <w:szCs w:val="24"/>
        </w:rPr>
        <w:footnoteRef/>
      </w:r>
      <w:r>
        <w:rPr>
          <w:sz w:val="24"/>
          <w:szCs w:val="24"/>
        </w:rPr>
        <w:t xml:space="preserve"> </w:t>
      </w:r>
      <w:r w:rsidRPr="00810E2C">
        <w:rPr>
          <w:sz w:val="24"/>
          <w:szCs w:val="24"/>
        </w:rPr>
        <w:t>У цьому переліку</w:t>
      </w:r>
      <w:r>
        <w:rPr>
          <w:sz w:val="24"/>
          <w:szCs w:val="24"/>
        </w:rPr>
        <w:t xml:space="preserve"> згаданих в éпосі й доти живих богатирів – немає Самсона Самійловича, героя біблійного походження (він у Києві). Билинний персонаж Ілля Муромець та похований у Києво-Печерській лаврі преподобник із таким же ім’ям і прізвиськом – різні особи.</w:t>
      </w:r>
    </w:p>
  </w:footnote>
  <w:footnote w:id="103">
    <w:p w14:paraId="3518777E" w14:textId="77777777" w:rsidR="005B2A8F" w:rsidRPr="001920B6" w:rsidRDefault="005B2A8F" w:rsidP="005B2A8F">
      <w:pPr>
        <w:pStyle w:val="a3"/>
        <w:rPr>
          <w:sz w:val="24"/>
          <w:szCs w:val="24"/>
        </w:rPr>
      </w:pPr>
      <w:r w:rsidRPr="001920B6">
        <w:rPr>
          <w:rStyle w:val="a5"/>
          <w:sz w:val="24"/>
          <w:szCs w:val="24"/>
        </w:rPr>
        <w:footnoteRef/>
      </w:r>
      <w:r>
        <w:rPr>
          <w:i/>
          <w:iCs/>
          <w:sz w:val="24"/>
          <w:szCs w:val="24"/>
        </w:rPr>
        <w:t xml:space="preserve"> </w:t>
      </w:r>
      <w:r w:rsidRPr="001920B6">
        <w:rPr>
          <w:i/>
          <w:iCs/>
          <w:sz w:val="24"/>
          <w:szCs w:val="24"/>
        </w:rPr>
        <w:t>Єсьмь аз</w:t>
      </w:r>
      <w:r w:rsidRPr="001920B6">
        <w:rPr>
          <w:sz w:val="24"/>
          <w:szCs w:val="24"/>
        </w:rPr>
        <w:t xml:space="preserve"> (д.-р.) –</w:t>
      </w:r>
      <w:r>
        <w:rPr>
          <w:sz w:val="24"/>
          <w:szCs w:val="24"/>
        </w:rPr>
        <w:t xml:space="preserve"> є я.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692A82"/>
    <w:multiLevelType w:val="hybridMultilevel"/>
    <w:tmpl w:val="EB966A8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2435EF"/>
    <w:multiLevelType w:val="hybridMultilevel"/>
    <w:tmpl w:val="006EE1E6"/>
    <w:lvl w:ilvl="0" w:tplc="973C4E2A">
      <w:numFmt w:val="bullet"/>
      <w:lvlText w:val="–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7AB82812"/>
    <w:multiLevelType w:val="hybridMultilevel"/>
    <w:tmpl w:val="FDBCC9CC"/>
    <w:lvl w:ilvl="0" w:tplc="B5C4C00C">
      <w:numFmt w:val="bullet"/>
      <w:lvlText w:val="–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670"/>
    <w:rsid w:val="00002670"/>
    <w:rsid w:val="002E00C1"/>
    <w:rsid w:val="005B2A8F"/>
    <w:rsid w:val="00BE12F3"/>
    <w:rsid w:val="00CF375A"/>
    <w:rsid w:val="00D240BF"/>
    <w:rsid w:val="00E33405"/>
    <w:rsid w:val="00E67BA5"/>
    <w:rsid w:val="00EA6D24"/>
    <w:rsid w:val="00F90998"/>
    <w:rsid w:val="00FE2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BC13B"/>
  <w15:chartTrackingRefBased/>
  <w15:docId w15:val="{0A444AAA-916A-4A59-8FFE-FC15BD78C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2A8F"/>
  </w:style>
  <w:style w:type="paragraph" w:styleId="2">
    <w:name w:val="heading 2"/>
    <w:basedOn w:val="a"/>
    <w:next w:val="a"/>
    <w:link w:val="20"/>
    <w:qFormat/>
    <w:rsid w:val="005B2A8F"/>
    <w:pPr>
      <w:keepNext/>
      <w:spacing w:before="240" w:after="60" w:line="240" w:lineRule="auto"/>
      <w:outlineLvl w:val="1"/>
    </w:pPr>
    <w:rPr>
      <w:rFonts w:eastAsia="Times New Roman"/>
      <w:b/>
      <w:noProof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B2A8F"/>
    <w:rPr>
      <w:rFonts w:eastAsia="Times New Roman"/>
      <w:b/>
      <w:noProof/>
      <w:szCs w:val="20"/>
      <w:lang w:val="ru-RU"/>
    </w:rPr>
  </w:style>
  <w:style w:type="paragraph" w:styleId="a3">
    <w:name w:val="footnote text"/>
    <w:basedOn w:val="a"/>
    <w:link w:val="a4"/>
    <w:uiPriority w:val="99"/>
    <w:semiHidden/>
    <w:unhideWhenUsed/>
    <w:rsid w:val="005B2A8F"/>
    <w:pPr>
      <w:spacing w:after="0" w:line="240" w:lineRule="auto"/>
    </w:pPr>
    <w:rPr>
      <w:sz w:val="20"/>
      <w:szCs w:val="20"/>
    </w:rPr>
  </w:style>
  <w:style w:type="character" w:customStyle="1" w:styleId="a4">
    <w:name w:val="Текст виноски Знак"/>
    <w:basedOn w:val="a0"/>
    <w:link w:val="a3"/>
    <w:uiPriority w:val="99"/>
    <w:semiHidden/>
    <w:rsid w:val="005B2A8F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B2A8F"/>
    <w:rPr>
      <w:vertAlign w:val="superscript"/>
    </w:rPr>
  </w:style>
  <w:style w:type="paragraph" w:styleId="a6">
    <w:name w:val="Normal (Web)"/>
    <w:basedOn w:val="a"/>
    <w:uiPriority w:val="99"/>
    <w:semiHidden/>
    <w:unhideWhenUsed/>
    <w:rsid w:val="005B2A8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  <w:style w:type="character" w:styleId="a7">
    <w:name w:val="Hyperlink"/>
    <w:basedOn w:val="a0"/>
    <w:uiPriority w:val="99"/>
    <w:unhideWhenUsed/>
    <w:rsid w:val="005B2A8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5B2A8F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B2A8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5B2A8F"/>
  </w:style>
  <w:style w:type="paragraph" w:styleId="ab">
    <w:name w:val="footer"/>
    <w:basedOn w:val="a"/>
    <w:link w:val="ac"/>
    <w:uiPriority w:val="99"/>
    <w:unhideWhenUsed/>
    <w:rsid w:val="005B2A8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5B2A8F"/>
  </w:style>
  <w:style w:type="paragraph" w:customStyle="1" w:styleId="Default">
    <w:name w:val="Default"/>
    <w:rsid w:val="005B2A8F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ad">
    <w:name w:val="Body Text Indent"/>
    <w:basedOn w:val="a"/>
    <w:link w:val="ae"/>
    <w:rsid w:val="005B2A8F"/>
    <w:pPr>
      <w:widowControl w:val="0"/>
      <w:spacing w:after="0" w:line="240" w:lineRule="auto"/>
      <w:ind w:firstLine="567"/>
      <w:jc w:val="both"/>
    </w:pPr>
    <w:rPr>
      <w:rFonts w:eastAsia="Times New Roman"/>
      <w:noProof/>
      <w:sz w:val="24"/>
      <w:szCs w:val="20"/>
      <w:lang w:val="ru-RU"/>
    </w:rPr>
  </w:style>
  <w:style w:type="character" w:customStyle="1" w:styleId="ae">
    <w:name w:val="Основний текст з відступом Знак"/>
    <w:basedOn w:val="a0"/>
    <w:link w:val="ad"/>
    <w:rsid w:val="005B2A8F"/>
    <w:rPr>
      <w:rFonts w:eastAsia="Times New Roman"/>
      <w:noProof/>
      <w:sz w:val="24"/>
      <w:szCs w:val="20"/>
      <w:lang w:val="ru-RU"/>
    </w:rPr>
  </w:style>
  <w:style w:type="character" w:customStyle="1" w:styleId="af">
    <w:name w:val="Текст у виносці Знак"/>
    <w:basedOn w:val="a0"/>
    <w:link w:val="af0"/>
    <w:uiPriority w:val="99"/>
    <w:semiHidden/>
    <w:rsid w:val="005B2A8F"/>
    <w:rPr>
      <w:rFonts w:ascii="Segoe UI" w:hAnsi="Segoe UI" w:cs="Segoe UI"/>
      <w:sz w:val="18"/>
      <w:szCs w:val="18"/>
    </w:rPr>
  </w:style>
  <w:style w:type="paragraph" w:styleId="af0">
    <w:name w:val="Balloon Text"/>
    <w:basedOn w:val="a"/>
    <w:link w:val="af"/>
    <w:uiPriority w:val="99"/>
    <w:semiHidden/>
    <w:unhideWhenUsed/>
    <w:rsid w:val="005B2A8F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yliny.ru/a_lelchuk/chest-hval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381</Pages>
  <Words>193697</Words>
  <Characters>110408</Characters>
  <Application>Microsoft Office Word</Application>
  <DocSecurity>0</DocSecurity>
  <Lines>920</Lines>
  <Paragraphs>606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Гребенюки</dc:creator>
  <cp:keywords/>
  <dc:description/>
  <cp:lastModifiedBy>Гребенюки</cp:lastModifiedBy>
  <cp:revision>5</cp:revision>
  <dcterms:created xsi:type="dcterms:W3CDTF">2021-11-28T11:02:00Z</dcterms:created>
  <dcterms:modified xsi:type="dcterms:W3CDTF">2021-11-28T14:48:00Z</dcterms:modified>
</cp:coreProperties>
</file>