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Чия правда?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Один поважний панок прогулювався вулицями незнайомого міста. Його, представника губернської канцелярії, послали на периферію для інспекції місцевих чиновників. Робота була чисто формальна і зводилася до заповнення кількох "бомаг".</w:t>
      </w:r>
    </w:p>
    <w:p>
      <w:pPr/>
      <w:r>
        <w:rPr/>
        <w:t xml:space="preserve">Службовець зацікавився будинком, що був відгороджений високим муром. На кожному вікні похмурої сірої споруди непривітно чорніли грати.</w:t>
      </w:r>
    </w:p>
    <w:p>
      <w:pPr/>
      <w:r>
        <w:rPr/>
        <w:t xml:space="preserve">— Що це за будинок? — запитав він у перехожого.</w:t>
      </w:r>
    </w:p>
    <w:p>
      <w:pPr/>
      <w:r>
        <w:rPr/>
        <w:t xml:space="preserve">Неголений чоловік у брудній латаній сорочці, очевидно, вугляр за професією, здивувався:</w:t>
      </w:r>
    </w:p>
    <w:p>
      <w:pPr/>
      <w:r>
        <w:rPr/>
        <w:t xml:space="preserve">— Хіба не бачите, пане? В'язниця.</w:t>
      </w:r>
    </w:p>
    <w:p>
      <w:pPr/>
      <w:r>
        <w:rPr/>
        <w:t xml:space="preserve">— Ага, це той дім, де тримають всіляких злодюг, — пригадав службовець.</w:t>
      </w:r>
    </w:p>
    <w:p>
      <w:pPr/>
      <w:r>
        <w:rPr/>
        <w:t xml:space="preserve">— Ні, пане, — заперечив йому вугляр, — там сидять чесні люди. А злодії — ось у ратуші, в канцелярії.</w:t>
      </w:r>
    </w:p>
    <w:p>
      <w:pPr/>
      <w:r>
        <w:rPr/>
        <w:t xml:space="preserve">— Що ти мелеш?! — обурився панок. — Невже наш цар-батюшка невинних карає?</w:t>
      </w:r>
    </w:p>
    <w:p>
      <w:pPr/>
      <w:r>
        <w:rPr/>
        <w:t xml:space="preserve">— Виходить, так, — стояв на своєму чоловік у латаній сорочці, — б'юсь об заклад на сто карбованців, що у нашій в'язниці сидять чесні люди.</w:t>
      </w:r>
    </w:p>
    <w:p>
      <w:pPr/>
      <w:r>
        <w:rPr/>
        <w:t xml:space="preserve">— У тебе нема стільки грошей.</w:t>
      </w:r>
    </w:p>
    <w:p>
      <w:pPr/>
      <w:r>
        <w:rPr/>
        <w:t xml:space="preserve">— Знайдуться, пане. Ну, то як, іде? — чекав на відповідь вугляр.</w:t>
      </w:r>
    </w:p>
    <w:p>
      <w:pPr/>
      <w:r>
        <w:rPr/>
        <w:t xml:space="preserve">— Лихо з тобою. Що ж, зараз підемо до начальника в'язниці і перевіримо, хто там сидить.</w:t>
      </w:r>
    </w:p>
    <w:p>
      <w:pPr/>
      <w:r>
        <w:rPr/>
        <w:t xml:space="preserve">— Зачекайте хвилиночку, — завагався вугляр, потім підняв з бруківки півпудовий камінь і зненацька жбурнув у вікно.</w:t>
      </w:r>
    </w:p>
    <w:p>
      <w:pPr/>
      <w:r>
        <w:rPr/>
        <w:t xml:space="preserve">З будинку вискочили жандарми, схопили пана за руки, а хитрий вугляр утік.</w:t>
      </w:r>
    </w:p>
    <w:p>
      <w:pPr/>
      <w:r>
        <w:rPr/>
        <w:t xml:space="preserve">— То не я кидав! — виправдовувався губернський канцелярист.</w:t>
      </w:r>
    </w:p>
    <w:p>
      <w:pPr/>
      <w:r>
        <w:rPr/>
        <w:t xml:space="preserve">— Ах, він іще й відпирається! — не давали жандарми і слова сказати.</w:t>
      </w:r>
    </w:p>
    <w:p>
      <w:pPr/>
      <w:r>
        <w:rPr/>
        <w:t xml:space="preserve">За тодішніми законами начальник в'язниці міг тримати злочинця на свій розсуд до трьох місяців. У камері, куди запроторили невинного пана, перебувало ще троє чоловік.</w:t>
      </w:r>
    </w:p>
    <w:p>
      <w:pPr/>
      <w:r>
        <w:rPr/>
        <w:t xml:space="preserve">— Ти за що сидиш? — запитав канцелярист бородатого селянина.</w:t>
      </w:r>
    </w:p>
    <w:p>
      <w:pPr/>
      <w:r>
        <w:rPr/>
        <w:t xml:space="preserve">— За несплату податку. Нічого не вродило, діти голодні в хаті, а мені платити кажуть. Звідки? — обурювався той.</w:t>
      </w:r>
    </w:p>
    <w:p>
      <w:pPr/>
      <w:r>
        <w:rPr/>
        <w:t xml:space="preserve">— А тебе за що? — поцікавився новоприбулий у другого сусіда по камері.</w:t>
      </w:r>
    </w:p>
    <w:p>
      <w:pPr/>
      <w:r>
        <w:rPr/>
        <w:t xml:space="preserve">— Сторож я, — розказав бідолаха, — пильнував панські конюшні, і однієї ночі злодії вкрали найкращого коня. Шукай тепер вітра в полі. Так поліція мене замість них посадила до в'язниці.</w:t>
      </w:r>
    </w:p>
    <w:p>
      <w:pPr/>
      <w:r>
        <w:rPr/>
        <w:t xml:space="preserve">Третій розповів, як обізвав корчмаря злодієм, бо той бере за товар більше грошей, ніж належить, недоливає та недоважує.</w:t>
      </w:r>
    </w:p>
    <w:p>
      <w:pPr/>
      <w:r>
        <w:rPr/>
        <w:t xml:space="preserve">— За свій язик і постраждав, — важко зітхнув він. — Злодій не той, що краде і ділиться із владою, а той, що попадається і не ділиться.</w:t>
      </w:r>
    </w:p>
    <w:p>
      <w:pPr/>
      <w:r>
        <w:rPr/>
        <w:t xml:space="preserve">Мало того, що чиновник сидів ні за цапову душу у в'язниці, ще й роботу втратив, ставши неблагонадійним для царської служби.</w:t>
      </w:r>
    </w:p>
    <w:p>
      <w:pPr/>
      <w:r>
        <w:rPr/>
        <w:t xml:space="preserve">Через деякий час він зустрів підступного вугляра.</w:t>
      </w:r>
    </w:p>
    <w:p>
      <w:pPr/>
      <w:r>
        <w:rPr/>
        <w:t xml:space="preserve">— Так які люди сидять у в'язниці? — насміхався обірванець з колишнього представника губернської канцелярії.</w:t>
      </w:r>
    </w:p>
    <w:p>
      <w:pPr/>
      <w:r>
        <w:rPr/>
        <w:t xml:space="preserve">— Чесні там люди, чесні! А такі, бандити, як ти, на волі розгулюють. Бодай би ти згорів, нечистий!</w:t>
      </w:r>
    </w:p>
    <w:p>
      <w:pPr/>
      <w:r>
        <w:rPr/>
        <w:t xml:space="preserve">— Тепер бачите, чия правда? А раз так. то готуйте гроші, пане, що програли мені, — зажадав від нього вугляр.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Чия правда? — Олег Паламарчук</dc:title>
  <dc:description/>
  <dc:subject/>
  <cp:keywords/>
  <cp:category/>
  <cp:lastModifiedBy/>
  <dcterms:created xsi:type="dcterms:W3CDTF">2025-01-21T09:30:28+00:00</dcterms:created>
  <dcterms:modified xsi:type="dcterms:W3CDTF">2025-01-21T09:30:28+00:00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