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і його потреби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Ще один зайвий рот з'явився у родині Балабухів. Поніс батько дитину до хреста, а священику нічим заплатити. На щастя, трапилася по дорозі добра душа, зовсім незнайома жінка, вбрана, як черниця, і дала дукат на церкву.</w:t>
      </w:r>
    </w:p>
    <w:p>
      <w:pPr/>
      <w:r>
        <w:rPr/>
        <w:t xml:space="preserve">Назвали сина Романом. Черниця на прощання пообіцяла батькам, що коли-небудь зайде провідати свого хрещеника.</w:t>
      </w:r>
    </w:p>
    <w:p>
      <w:pPr/>
      <w:r>
        <w:rPr/>
        <w:t xml:space="preserve">Родина Балабухів — кріпаки. Важка доля випала Романові: з ранку до вечора гнути спину на панщині, а за найменшу провину — батоги, навіть виплакатися нема перед ким.</w:t>
      </w:r>
    </w:p>
    <w:p>
      <w:pPr/>
      <w:r>
        <w:rPr/>
        <w:t xml:space="preserve">Та все ж йому усміхнулося щастя: не забула про свого хрещеника жінка-черниця.</w:t>
      </w:r>
    </w:p>
    <w:p>
      <w:pPr/>
      <w:r>
        <w:rPr/>
        <w:t xml:space="preserve">— Чого просиш, Романе? Чим можу — допоможу, адже я твоя хрещена мама.</w:t>
      </w:r>
    </w:p>
    <w:p>
      <w:pPr/>
      <w:r>
        <w:rPr/>
        <w:t xml:space="preserve">— Волі хочу — і більшого щастя не треба! — звернувся до неї з проханням Роман.</w:t>
      </w:r>
    </w:p>
    <w:p>
      <w:pPr/>
      <w:r>
        <w:rPr/>
        <w:t xml:space="preserve">Після недовгих клопотань жінка-черниця за сто дукатів таки викупила Романа з неволі.</w:t>
      </w:r>
    </w:p>
    <w:p>
      <w:pPr/>
      <w:r>
        <w:rPr/>
        <w:t xml:space="preserve">— Ніхто тобі тепер не хазяїні! — сказала вона і зникла.</w:t>
      </w:r>
    </w:p>
    <w:p>
      <w:pPr/>
      <w:r>
        <w:rPr/>
        <w:t xml:space="preserve">Як вільний птах, помандрував Роман світами. Багато земель обходив, а щастя собі не знайшов.</w:t>
      </w:r>
    </w:p>
    <w:p>
      <w:pPr/>
      <w:r>
        <w:rPr/>
        <w:t xml:space="preserve">— На волі я, та самотньо мені, один, як палець, без пари, без вірної дружини і світ немилий, — скаржився на свою долю, коли вдруге йому випала нагода зустріти хрещену.</w:t>
      </w:r>
    </w:p>
    <w:p>
      <w:pPr/>
      <w:r>
        <w:rPr/>
        <w:t xml:space="preserve">— Ну що ж, — посміхнулася черниця, — для тебе найліпшу дівчину причарую.</w:t>
      </w:r>
    </w:p>
    <w:p>
      <w:pPr/>
      <w:r>
        <w:rPr/>
        <w:t xml:space="preserve">Ось і закінчилися мандри, осів Роман із молодою дружиною у скромному будиночку, в невеличкому містечку. А згодом пішли діти, з ними — і клопоти обсіли.</w:t>
      </w:r>
    </w:p>
    <w:p>
      <w:pPr/>
      <w:r>
        <w:rPr/>
        <w:t xml:space="preserve">Коли з'явилася хрещена мати утретє, попросив достатків у неї Роман.</w:t>
      </w:r>
    </w:p>
    <w:p>
      <w:pPr/>
      <w:r>
        <w:rPr/>
        <w:t xml:space="preserve">— Раз ти мій хрещеник, дам я тобі грошей, лише б щасливим був.</w:t>
      </w:r>
    </w:p>
    <w:p>
      <w:pPr/>
      <w:r>
        <w:rPr/>
        <w:t xml:space="preserve">Зажив Роман добре, з роками зробився першим багачем у місті, для більшої поважності ще й бороду відпустив. А радості справжньої не відчуває — старий уже став, нічого і не хочеться.</w:t>
      </w:r>
    </w:p>
    <w:p>
      <w:pPr/>
      <w:r>
        <w:rPr/>
        <w:t xml:space="preserve">Не думав, не гадав, але ще раз побачив жінку-черницю.</w:t>
      </w:r>
    </w:p>
    <w:p>
      <w:pPr/>
      <w:r>
        <w:rPr/>
        <w:t xml:space="preserve">— Пізнав смак щастя, Романе?</w:t>
      </w:r>
    </w:p>
    <w:p>
      <w:pPr/>
      <w:r>
        <w:rPr/>
        <w:t xml:space="preserve">— Яке тепер щастя? — зітхнув хрещеник. — Старість, неміч... Волів би знову бути кріпаком-невільником, аби лиш повернулися молодість і сила.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і його потреби — Олег Паламарчук</dc:title>
  <dc:description/>
  <dc:subject/>
  <cp:keywords/>
  <cp:category/>
  <cp:lastModifiedBy/>
  <dcterms:created xsi:type="dcterms:W3CDTF">2025-01-21T09:00:20+00:00</dcterms:created>
  <dcterms:modified xsi:type="dcterms:W3CDTF">2025-01-21T09:00:20+00:00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