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Жорстока спокуса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У королівському ставку плавали білосніжні лебеді. Один з них. найгарніший, сподобався принцесі. Вона приходила щодня, щоб помилуватися лебедем, і приносила йому їжу. Через деякий час білосніжний красень зробився зовсім ручним.</w:t>
      </w:r>
    </w:p>
    <w:p>
      <w:pPr/>
      <w:r>
        <w:rPr/>
        <w:t xml:space="preserve">Юна принцеса забрала лебедя до себе в палати, навіть спати вмощувала його біля свого ліжка. І годувався лебідь з королівського столу. Не життя, а рай! Тепер не страшні йому були люті, сніговійні зими, не треба було трудити крила, відлітаючи в теплі краї.</w:t>
      </w:r>
    </w:p>
    <w:p>
      <w:pPr/>
      <w:r>
        <w:rPr/>
        <w:t xml:space="preserve">Згодом він забув, що таке голод, холод, небезпека. Все те, про що раніше лебідь і мріяти не смів, стало для нього повсякденністю з того часу, як він оселився в палаці. Але минали дні — і лебідь почав згадувати своїх побратимів, затужив за небом, прекрасним почуттям вільного польоту.</w:t>
      </w:r>
    </w:p>
    <w:p>
      <w:pPr/>
      <w:r>
        <w:rPr/>
        <w:t xml:space="preserve">Одного холодного осіннього дня над королівським двором з'явилася лебедина зграя. У білосніжного красеня закалатало серце, поглядом він злетів у синьооке небо. Затріпотів крилами: дужче, ще дужче... Та відірватися від землі не зміг.</w:t>
      </w:r>
    </w:p>
    <w:p>
      <w:pPr/>
      <w:r>
        <w:rPr/>
        <w:t xml:space="preserve">"Невже я розучився літати?" — пройняв його переляк.</w:t>
      </w:r>
    </w:p>
    <w:p>
      <w:pPr/>
      <w:r>
        <w:rPr/>
        <w:t xml:space="preserve">Він марно тріпотів крилами аж до вечора. Але і наступного дня йому не вдалося піднятись у небесну голубінь. Спокуса до ситого і безпечного життя відібрала у птиці здатність літати.</w:t>
      </w:r>
    </w:p>
    <w:p>
      <w:pPr/>
      <w:r>
        <w:rPr/>
        <w:t xml:space="preserve">Трапляються і серед людей такі "прекрасні лебеді".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Жорстока спокуса — Олег Паламарчук</dc:title>
  <dc:description/>
  <dc:subject/>
  <cp:keywords/>
  <cp:category/>
  <cp:lastModifiedBy/>
  <dcterms:created xsi:type="dcterms:W3CDTF">2025-01-21T09:30:52+00:00</dcterms:created>
  <dcterms:modified xsi:type="dcterms:W3CDTF">2025-01-21T09:30:52+00:00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