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Спокуси наші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Їду у відрядження на автомобілі. Дорога далека й самому трохи скучно.</w:t>
      </w:r>
    </w:p>
    <w:p>
      <w:pPr/>
      <w:r>
        <w:rPr/>
        <w:t xml:space="preserve">Дивлюсь: на обочині дівчина. Махає, щоб зупинився та підвіз.</w:t>
      </w:r>
    </w:p>
    <w:p>
      <w:pPr/>
      <w:r>
        <w:rPr/>
        <w:t xml:space="preserve">Стаю. В салон відразу вривається інший світ. Запах парфумів і безпечної молодості. Та ще щось, чого я не можу швидко визначити.</w:t>
      </w:r>
    </w:p>
    <w:p>
      <w:pPr/>
      <w:r>
        <w:rPr/>
        <w:t xml:space="preserve">Але проїхавши трохи, визначаю – спокуса.</w:t>
      </w:r>
    </w:p>
    <w:p>
      <w:pPr/>
      <w:r>
        <w:rPr/>
        <w:t xml:space="preserve">Гарне обличчя, волосся, голос, руки. На модно подертих джинсах проглядається ніжне загоріле тіло. І все це, ще й почало зі мною кокетувати. Грати очима.</w:t>
      </w:r>
    </w:p>
    <w:p>
      <w:pPr/>
      <w:r>
        <w:rPr/>
        <w:t xml:space="preserve">Мимоволі підтягуюсь і випрямляюсь. Хочеться хоч якось виглядати.</w:t>
      </w:r>
    </w:p>
    <w:p>
      <w:pPr/>
      <w:r>
        <w:rPr/>
        <w:t xml:space="preserve">Так приємно їхати в такій компанії, говорити ні про що, загравати, відчувати на собі зацікавлений погляд. Навіть думати не хочеться, що я старіший від супутниці більше ніж у двічі.</w:t>
      </w:r>
    </w:p>
    <w:p>
      <w:pPr/>
      <w:r>
        <w:rPr/>
        <w:t xml:space="preserve">Спробував про це сказати, щоб взнати реакцію:</w:t>
      </w:r>
    </w:p>
    <w:p>
      <w:pPr/>
      <w:r>
        <w:rPr/>
        <w:t xml:space="preserve">– Та нє, – каже, – ви ше нічо собі... Можете багатьох зацікавити. Не тільки мене.</w:t>
      </w:r>
    </w:p>
    <w:p>
      <w:pPr/>
      <w:r>
        <w:rPr/>
        <w:t xml:space="preserve">Після таких слів у мене підвищується тиск і самооцінка. Раптово забуваю про свої болячки. Мовби молодію років на десять.</w:t>
      </w:r>
    </w:p>
    <w:p>
      <w:pPr/>
      <w:r>
        <w:rPr/>
        <w:t xml:space="preserve">Відчуваю: флюїди взаємної симпатії бігають по моїй машині, затуманюють мій мозок. Ми відверто фліртуємо й обоє явно отримуємо задоволення. Не знаю, як супутниці, а мені вже й такого досить. Ну хіба ще потриматися б за таку звабливу ніжну ручку, чи притиснутися плечами.</w:t>
      </w:r>
    </w:p>
    <w:p>
      <w:pPr/>
      <w:r>
        <w:rPr/>
        <w:t xml:space="preserve">Для того, аби ще більше наситити атмосферу веселим і приємним, вмикаю музику. В мене вона своя, записана на флешці. Хоровий спів, відомі українські пісні.</w:t>
      </w:r>
    </w:p>
    <w:p>
      <w:pPr/>
      <w:r>
        <w:rPr/>
        <w:t xml:space="preserve">Тепер можна поговорити про музику. Чи не найбільш підходяща тема для такого випадку.</w:t>
      </w:r>
    </w:p>
    <w:p>
      <w:pPr/>
      <w:r>
        <w:rPr/>
        <w:t xml:space="preserve">Якраз звучить "Черемшина". Питаю сусідку чи знає таку пісню. Питаю так собі, щоб спитати, бо хто ж не знає "Черемшину".</w:t>
      </w:r>
    </w:p>
    <w:p>
      <w:pPr/>
      <w:r>
        <w:rPr/>
        <w:t xml:space="preserve">Проте відповідь дивує. Виявляється не знає й ніколи не чула. Чим трохи "вирубає" мене з загравального настрою.</w:t>
      </w:r>
    </w:p>
    <w:p>
      <w:pPr/>
      <w:r>
        <w:rPr/>
        <w:t xml:space="preserve">– А "Два кольори" чули?</w:t>
      </w:r>
    </w:p>
    <w:p>
      <w:pPr/>
      <w:r>
        <w:rPr/>
        <w:t xml:space="preserve">– Нє-а!</w:t>
      </w:r>
    </w:p>
    <w:p>
      <w:pPr/>
      <w:r>
        <w:rPr/>
        <w:t xml:space="preserve">– А "Пісню про рушник", її ще називають часто "Рідна мати моя" ?</w:t>
      </w:r>
    </w:p>
    <w:p>
      <w:pPr/>
      <w:r>
        <w:rPr/>
        <w:t xml:space="preserve">– Нє-а!</w:t>
      </w:r>
    </w:p>
    <w:p>
      <w:pPr/>
      <w:r>
        <w:rPr/>
        <w:t xml:space="preserve">– А "Чорнобривці"?</w:t>
      </w:r>
    </w:p>
    <w:p>
      <w:pPr/>
      <w:r>
        <w:rPr/>
        <w:t xml:space="preserve">– Не чула.</w:t>
      </w:r>
    </w:p>
    <w:p>
      <w:pPr/>
      <w:r>
        <w:rPr/>
        <w:t xml:space="preserve">– А про Івасюка шо-небудь знаєте?</w:t>
      </w:r>
    </w:p>
    <w:p>
      <w:pPr/>
      <w:r>
        <w:rPr/>
        <w:t xml:space="preserve">– Нє-а!.. Хто то такий?.. Давайте міняти тему, а то ви стали зі мною, наче на екзамені!.. А так гарно спілкувалися.</w:t>
      </w:r>
    </w:p>
    <w:p>
      <w:pPr/>
      <w:r>
        <w:rPr/>
        <w:t xml:space="preserve">Я згадую щось подібне, яке бачив у якомусь фільмі.</w:t>
      </w:r>
    </w:p>
    <w:p>
      <w:pPr/>
      <w:r>
        <w:rPr/>
        <w:t xml:space="preserve">– Давайте міняти!.. Історію вчили?</w:t>
      </w:r>
    </w:p>
    <w:p>
      <w:pPr/>
      <w:r>
        <w:rPr/>
        <w:t xml:space="preserve">– В школі трохи, а шо?</w:t>
      </w:r>
    </w:p>
    <w:p>
      <w:pPr/>
      <w:r>
        <w:rPr/>
        <w:t xml:space="preserve">– Та просто цікаво. На якій відстані ми з вами.</w:t>
      </w:r>
    </w:p>
    <w:p>
      <w:pPr/>
      <w:r>
        <w:rPr/>
        <w:t xml:space="preserve">– На півліктя, шо не бачите?</w:t>
      </w:r>
    </w:p>
    <w:p>
      <w:pPr/>
      <w:r>
        <w:rPr/>
        <w:t xml:space="preserve">– Та то я не про те.</w:t>
      </w:r>
    </w:p>
    <w:p>
      <w:pPr/>
      <w:r>
        <w:rPr/>
        <w:t xml:space="preserve">Роблю паузу й знову починаю:</w:t>
      </w:r>
    </w:p>
    <w:p>
      <w:pPr/>
      <w:r>
        <w:rPr/>
        <w:t xml:space="preserve">– То шо, потерпите ше трохи мою цікавість?</w:t>
      </w:r>
    </w:p>
    <w:p>
      <w:pPr/>
      <w:r>
        <w:rPr/>
        <w:t xml:space="preserve">– Ну добре, як вам так хочеться.</w:t>
      </w:r>
    </w:p>
    <w:p>
      <w:pPr/>
      <w:r>
        <w:rPr/>
        <w:t xml:space="preserve">– Хто такі: Маркс, Енгельс?</w:t>
      </w:r>
    </w:p>
    <w:p>
      <w:pPr/>
      <w:r>
        <w:rPr/>
        <w:t xml:space="preserve">– Ніколи про таких не чула.</w:t>
      </w:r>
    </w:p>
    <w:p>
      <w:pPr/>
      <w:r>
        <w:rPr/>
        <w:t xml:space="preserve">– А Лєнін, Сталін?</w:t>
      </w:r>
    </w:p>
    <w:p>
      <w:pPr/>
      <w:r>
        <w:rPr/>
        <w:t xml:space="preserve">– Про цих чула, шось колись читала. Але кому це тепер цікаво? Ну були та й були собі, нам то шо до них?</w:t>
      </w:r>
    </w:p>
    <w:p>
      <w:pPr/>
      <w:r>
        <w:rPr/>
        <w:t xml:space="preserve">З одного боку радію, що злих геніїв нашої нещодавньої історії молода людина вже не знає. Туди їм і дорога. Але з другого боку не розумію, як про таких нічого не можна знати. Пишуть же поки що про них у дуже багатьох книжках, показують фільми, телепередачі.</w:t>
      </w:r>
    </w:p>
    <w:p>
      <w:pPr/>
      <w:r>
        <w:rPr/>
        <w:t xml:space="preserve">Не зчуваюся, як флюїди кудись поділися. Я настільки здивований, що не можу думати вже більше ні про що, крім самого здивування.</w:t>
      </w:r>
    </w:p>
    <w:p>
      <w:pPr/>
      <w:r>
        <w:rPr/>
        <w:t xml:space="preserve">Виявляється біля мене сидить людина з іншої планети. І сказати, що це погано чи добре, не можу. Просто різко відчув: яка прірва між нами. І вона, ця прірва, швидко провітрює мою голову від недавнього солодкого туману.</w:t>
      </w:r>
    </w:p>
    <w:p>
      <w:pPr/>
      <w:r>
        <w:rPr/>
        <w:t xml:space="preserve">Тим часом дівчина просить зупинити й виходить.</w:t>
      </w:r>
    </w:p>
    <w:p>
      <w:pPr/>
      <w:r>
        <w:rPr/>
        <w:t xml:space="preserve">Ловлю себе на мислі, що колишньої спокуси, мовби й не було.</w:t>
      </w:r>
    </w:p>
    <w:p>
      <w:pPr/>
      <w:r>
        <w:rPr/>
        <w:t xml:space="preserve">Через тиждень після цього зустрічаю на вулиці свого давнього приятеля. Йде на прогулянку разом із двома дітьми років дванадцяти-тринадцяти і жінкою років близько сорока.</w:t>
      </w:r>
    </w:p>
    <w:p>
      <w:pPr/>
      <w:r>
        <w:rPr/>
        <w:t xml:space="preserve">Жінка виглядає, як то кажуть: "на всі сто". Збоку бачу: чужі чоловіки не можуть пройти повз неї, щоб не зупинити на цій принаді свої пожадливі погляди. Є, є… на що подивитися. Так і хочеться язиком прицмокнути.</w:t>
      </w:r>
    </w:p>
    <w:p>
      <w:pPr/>
      <w:r>
        <w:rPr/>
        <w:t xml:space="preserve">Приятель мій іде кроків на десять позаду своїх. Складається враження, неначе вони соромляться його компанії.</w:t>
      </w:r>
    </w:p>
    <w:p>
      <w:pPr/>
      <w:r>
        <w:rPr/>
        <w:t xml:space="preserve">Може й дійсно так, бо соромитися є чого. Батько сімейства ледь сунеться. Задишка не дає йому можливості йти так швидко, як дружина й діти. Мабуть, і роки даються взнаки, бо йому вже перевалило за шістдесят п'ять.</w:t>
      </w:r>
    </w:p>
    <w:p>
      <w:pPr/>
      <w:r>
        <w:rPr/>
        <w:t xml:space="preserve">А ще недавно був героєм. Кавалером. Залицявся до набагато молодших себе жінок, легко отримував їхню згоду.</w:t>
      </w:r>
    </w:p>
    <w:p>
      <w:pPr/>
      <w:r>
        <w:rPr/>
        <w:t xml:space="preserve">Пам'ятаю, як років із п'ятнадцять назад, похвалявся в чоловічій компанії третьою, теперішньою дружиною, як безсоромно й смачно розповідав про її принади.</w:t>
      </w:r>
    </w:p>
    <w:p>
      <w:pPr/>
      <w:r>
        <w:rPr/>
        <w:t xml:space="preserve">– Ти бач, – думаю собі, – як безжалісний час ставить все на місце. Не обдуриш його!.. Піддасися спокусі, а воно по тобі роками, роками, роками... І ще… – відстанню.</w:t>
      </w:r>
    </w:p>
    <w:p>
      <w:pPr/>
      <w:r>
        <w:rPr/>
        <w:t xml:space="preserve">Спочатку тримає на пів ліктя, а потім дивись: і відкидає на десятки метрів.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Спокуси наші — Олександр Мінович</dc:title>
  <dc:description/>
  <dc:subject/>
  <cp:keywords/>
  <cp:category/>
  <cp:lastModifiedBy/>
  <dcterms:created xsi:type="dcterms:W3CDTF">2025-07-12T05:59:41+01:00</dcterms:created>
  <dcterms:modified xsi:type="dcterms:W3CDTF">2025-07-12T05:59:41+01:00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