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Гавчик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Стара сучка Гавка привела семеро собаченят ранньою весною.</w:t>
      </w:r>
    </w:p>
    <w:p>
      <w:pPr/>
      <w:r>
        <w:rPr/>
        <w:t xml:space="preserve">Море ще було холодним, і людей, біля яких кормилася сучка влітку, поки що не було.</w:t>
      </w:r>
    </w:p>
    <w:p>
      <w:pPr/>
      <w:r>
        <w:rPr/>
        <w:t xml:space="preserve">Цуценята виявились такими прожерливими – могли за день з'їсти добре відро їжі.</w:t>
      </w:r>
    </w:p>
    <w:p>
      <w:pPr/>
      <w:r>
        <w:rPr/>
        <w:t xml:space="preserve">Гавка рискала по всіх смітниках, вилизувала щербаті каструлі після лінивих, зажирілих на прив'язі сторожових собак, крала черствий хліб у курей зі старого одинокого приватного будинку зарослого диким виноградом.</w:t>
      </w:r>
    </w:p>
    <w:p>
      <w:pPr/>
      <w:r>
        <w:rPr/>
        <w:t xml:space="preserve">Сучка вирила нору під котельнею порожнього санаторію. В земляній норі щенятам було тепло й не кусали блохи.</w:t>
      </w:r>
    </w:p>
    <w:p>
      <w:pPr/>
      <w:r>
        <w:rPr/>
        <w:t xml:space="preserve">Проте як не старалася Гавка, з семи собаченят залишилось тільки одне.</w:t>
      </w:r>
    </w:p>
    <w:p>
      <w:pPr/>
      <w:r>
        <w:rPr/>
        <w:t xml:space="preserve">Саме його й прозвала сторОжа санаторію Гавчиком, побачивши сильну схожість зі старою сучкою.</w:t>
      </w:r>
    </w:p>
    <w:p>
      <w:pPr/>
      <w:r>
        <w:rPr/>
        <w:t xml:space="preserve">Для семи їжі не хватало, а двоє – сучка та цуценя, якось протрималися. Хоча ребра в них можна було порахувати здалеку.</w:t>
      </w:r>
    </w:p>
    <w:p>
      <w:pPr/>
      <w:r>
        <w:rPr/>
        <w:t xml:space="preserve">Гавка навчила малого відрізняти сотні запахів. Перш за все – запах їжі й небезпеки. При небезпеці треба було чимдуж гнати до нори та ховатися.</w:t>
      </w:r>
    </w:p>
    <w:p>
      <w:pPr/>
      <w:r>
        <w:rPr/>
        <w:t xml:space="preserve">Гавчик добре запам'ятав ці уроки. Він засвоїв, що небезпека йде тільки від людей і запах цей став вчувати здаля, навіть набагато краще ніж його вчителька.</w:t>
      </w:r>
    </w:p>
    <w:p>
      <w:pPr/>
      <w:r>
        <w:rPr/>
        <w:t xml:space="preserve">Це дало йому змогу втікти від служби, яка ловила бродячих собак, але Гавки після цього він більше не бачив.</w:t>
      </w:r>
    </w:p>
    <w:p>
      <w:pPr/>
      <w:r>
        <w:rPr/>
        <w:t xml:space="preserve">Довго скімлив він у своїй норі в першу ніч, коли залишився сам. Довго не вилізав зі своєї схованки. Однак голод взяв своє. Собака змушений був податися в самостійне плавання.</w:t>
      </w:r>
    </w:p>
    <w:p>
      <w:pPr/>
      <w:r>
        <w:rPr/>
        <w:t xml:space="preserve">Коли вдавалося наїстися – грівся ранками на сонці, грався зі своїм хвостом, лизав лапу чи гриз стару кістку. Пробував інколи здоганяти руду кішку, яка жила на таких же правах, як і він. Гарчав на одиноких людей, що проходили повз нього.</w:t>
      </w:r>
    </w:p>
    <w:p>
      <w:pPr/>
      <w:r>
        <w:rPr/>
        <w:t xml:space="preserve">Прийшло літо…</w:t>
      </w:r>
    </w:p>
    <w:p>
      <w:pPr/>
      <w:r>
        <w:rPr/>
        <w:t xml:space="preserve">До моря з'їхалися тисячі людей – Гавчику аж рябіло в очах. Люди чогось не боялися палючого сонця, не ховалися, як собаки, в тінь, по цілих днях ліниво валялися на гарячому піску та бовталися в теплій воді.</w:t>
      </w:r>
    </w:p>
    <w:p>
      <w:pPr/>
      <w:r>
        <w:rPr/>
        <w:t xml:space="preserve">Для собаки настали щасливі дні. Їди було стільки – прокормився б не один десяток голодних собаченят. Гавчик досі й не знав, що є на світі такі смачні недоїдки.</w:t>
      </w:r>
    </w:p>
    <w:p>
      <w:pPr/>
      <w:r>
        <w:rPr/>
        <w:t xml:space="preserve">Вночі, коли люди йшли спати, він вибігав до моря, вибирав собі найкращі шматки. Тепер на черствий хліб він навіть і не дивився.</w:t>
      </w:r>
    </w:p>
    <w:p>
      <w:pPr/>
      <w:r>
        <w:rPr/>
        <w:t xml:space="preserve">Вдень ситий пес спав у своїй норі, з якої було добре чути звичний шум моря, людський гамір, крики чайок, голосну музику, що лунала звідусіль та перебивала одна одну. А ще крикливі голоси продавців, які щодня ходили туди-сюди берегом:</w:t>
      </w:r>
    </w:p>
    <w:p>
      <w:pPr/>
      <w:r>
        <w:rPr/>
        <w:t xml:space="preserve">– Кре-вет-ки, кре-вет-ки, купуйте недорого свіжі креветки!</w:t>
      </w:r>
    </w:p>
    <w:p>
      <w:pPr/>
      <w:r>
        <w:rPr/>
        <w:t xml:space="preserve">– Ку-ку-рудза, молода смачна кукурудза!</w:t>
      </w:r>
    </w:p>
    <w:p>
      <w:pPr/>
      <w:r>
        <w:rPr/>
        <w:t xml:space="preserve">– Су-ве-ні-ри на пам'ять про море. Су-ве-ні-ри, купуйте сувеніри, вони нагадають вам взимку про відпочинок!</w:t>
      </w:r>
    </w:p>
    <w:p>
      <w:pPr/>
      <w:r>
        <w:rPr/>
        <w:t xml:space="preserve">– Сє-мєч-кі, пі-раж-кі! Кто хочет сфатаграфіраватся с абєзьянкой, падхаді!</w:t>
      </w:r>
    </w:p>
    <w:p>
      <w:pPr/>
      <w:r>
        <w:rPr/>
        <w:t xml:space="preserve">– Ма-ро-жє-ноє, ванільноє і слівачнає ма-ро-же-ноє. Шекаладнає ма-ро-жє-ноє!</w:t>
      </w:r>
    </w:p>
    <w:p>
      <w:pPr/>
      <w:r>
        <w:rPr/>
        <w:t xml:space="preserve">Ці крикуни найбільше діставали Гавчика. Вони перекрикували і море, і чайок, і навіть музику.</w:t>
      </w:r>
    </w:p>
    <w:p>
      <w:pPr/>
      <w:r>
        <w:rPr/>
        <w:t xml:space="preserve">Ще більше від них, діставав рев та чад водних мотоциклів і гучномовці від будок рятувальників:</w:t>
      </w:r>
    </w:p>
    <w:p>
      <w:pPr/>
      <w:r>
        <w:rPr/>
        <w:t xml:space="preserve">– Гражданє атдихающіє! Нє запливаєм за буйкі! Слєдім за дєтьмі! На пляжє запрєщаєтся употрєблять спіртние напітки! Адміністрація санаторія атвєтствєнності за сохранность вашіх вєщєй нє нєсьот!</w:t>
      </w:r>
    </w:p>
    <w:p>
      <w:pPr/>
      <w:r>
        <w:rPr/>
        <w:t xml:space="preserve">Інколи, коли голоднів, Гавчик вискакував на пляж вдень.</w:t>
      </w:r>
    </w:p>
    <w:p>
      <w:pPr/>
      <w:r>
        <w:rPr/>
        <w:t xml:space="preserve">Хтось з людей навчив його стояти на задніх лапах і виклянчувати їжу. З тої пори пес збирав навколо себе юрбу відпочиваючих. Для малечі він став головною розвагою.</w:t>
      </w:r>
    </w:p>
    <w:p>
      <w:pPr/>
      <w:r>
        <w:rPr/>
        <w:t xml:space="preserve">– Мам, ну мам, давай заберемо собі цю собачку, глянь яка вона гарнюня! Ма, іди подивись, як стоїть на задніх лапках! – звучало раз по раз біля моря дитячими голосами.</w:t>
      </w:r>
    </w:p>
    <w:p>
      <w:pPr/>
      <w:r>
        <w:rPr/>
        <w:t xml:space="preserve">– Відстань! Що не бачиш, він приблуда, ще зарази якоїсь занесе! Іди руки помий після нього! – чулося у відповідь.</w:t>
      </w:r>
    </w:p>
    <w:p>
      <w:pPr/>
      <w:r>
        <w:rPr/>
        <w:t xml:space="preserve">Гавчик жив наче ті, хто купив путівку на курорт. Увага й пестощі великої кількості людей, досхочу їжі, прохолодна нора – робили його життя комфортним.</w:t>
      </w:r>
    </w:p>
    <w:p>
      <w:pPr/>
      <w:r>
        <w:rPr/>
        <w:t xml:space="preserve">Собака виріс, погладшав, шерсть блистіла на ньому так, що аж переливалася.</w:t>
      </w:r>
    </w:p>
    <w:p>
      <w:pPr/>
      <w:r>
        <w:rPr/>
        <w:t xml:space="preserve">Здавалося Гавчику – цьому не буде кінця.</w:t>
      </w:r>
    </w:p>
    <w:p>
      <w:pPr/>
      <w:r>
        <w:rPr/>
        <w:t xml:space="preserve">Проте сонце почало ховатися в кінці дня все раніше й раніше. Ранки стали прохолодними. І в один день, коли море дуже штормило, люди кудись неочікувано пропали. З ними пропала і їжа.</w:t>
      </w:r>
    </w:p>
    <w:p>
      <w:pPr/>
      <w:r>
        <w:rPr/>
        <w:t xml:space="preserve">Ті, хто привчив собаку до доброго, святкового життя, підступно його кинули.</w:t>
      </w:r>
    </w:p>
    <w:p>
      <w:pPr/>
      <w:r>
        <w:rPr/>
        <w:t xml:space="preserve">Гавчик та ще з десяток таких же собак, які чудом зуміли втікти від ловців-санітарів, зібралися з усього довжелезного берега в одну голодну зграю. Деякий час вони відшукували-відривали в піску залишки колишньої ситості.</w:t>
      </w:r>
    </w:p>
    <w:p>
      <w:pPr/>
      <w:r>
        <w:rPr/>
        <w:t xml:space="preserve">Але тривало таке не довго. Голодне життя повернулося разом з холодами. Собачі ребра знову стали видно здалеку. Цілий день потрібно було ганяти в пошуках поживи.</w:t>
      </w:r>
    </w:p>
    <w:p>
      <w:pPr/>
      <w:r>
        <w:rPr/>
        <w:t xml:space="preserve">Собаки були шоковані. Вони ніяк не могли зрозуміти, куди поділася така сила-силенна щедрих людей.</w:t>
      </w:r>
    </w:p>
    <w:p>
      <w:pPr/>
      <w:r>
        <w:rPr/>
        <w:t xml:space="preserve">Одного разу випала погожа сонячна осіння днина. Море ще тримало якусь краплю тепла.</w:t>
      </w:r>
    </w:p>
    <w:p>
      <w:pPr/>
      <w:r>
        <w:rPr/>
        <w:t xml:space="preserve">На безлюдному пляжі з'явилася стара жінка з малою дівчинкою років десяти.</w:t>
      </w:r>
    </w:p>
    <w:p>
      <w:pPr/>
      <w:r>
        <w:rPr/>
        <w:t xml:space="preserve">Гавчик запримітив їх здалеку. Небезпекою від них не пахло, але, на жаль, не пахло і чимось поживним, тому собака залишився спостерігати, сховавшись за каменем.</w:t>
      </w:r>
    </w:p>
    <w:p>
      <w:pPr/>
      <w:r>
        <w:rPr/>
        <w:t xml:space="preserve">Жінка називала дівчинку Ципою, а та, напевно свою бабусю – Лєною. Мабуть, Лєні здавалося, коли її будуть називати тільки по імені, вона буде виглядати молодшою.</w:t>
      </w:r>
    </w:p>
    <w:p>
      <w:pPr/>
      <w:r>
        <w:rPr/>
        <w:t xml:space="preserve">Жінка підійшла до води, зробила кілька вправ, аби розігрітися, й легко та плавно попливла. Незважаючи на старе, дрябле вже тіло, плавала вона добре. Скоріш за все, була колись плавчихою.</w:t>
      </w:r>
    </w:p>
    <w:p>
      <w:pPr/>
      <w:r>
        <w:rPr/>
        <w:t xml:space="preserve">Її червона гумова шапочка стала помалу віддалятися від берега. Руки, ніби по команді, одна за одною показувалися з води, поки не сховалися в далині. Ще трохи – не стало видно й червоної шапочки. Невеликі хвилі скривали плавчиху.</w:t>
      </w:r>
    </w:p>
    <w:p>
      <w:pPr/>
      <w:r>
        <w:rPr/>
        <w:t xml:space="preserve">Дівчинка Ципа пильно слідкувала за бабусею. Прикладала до очей долоні рук, щоб закритися від сонця, ставала навшпиньки.</w:t>
      </w:r>
    </w:p>
    <w:p>
      <w:pPr/>
      <w:r>
        <w:rPr/>
        <w:t xml:space="preserve">Коли жінки зовсім не стало видно Ципа збентежилась. Вона то підскакувала на місці, то вилізала на невеличку скелю, то від нетерплячки заходила-виходила з води.</w:t>
      </w:r>
    </w:p>
    <w:p>
      <w:pPr/>
      <w:r>
        <w:rPr/>
        <w:t xml:space="preserve">Врешті-решт почала голосно, на весь пустинний берег, гукати:</w:t>
      </w:r>
    </w:p>
    <w:p>
      <w:pPr/>
      <w:r>
        <w:rPr/>
        <w:t xml:space="preserve">– Лє-на!.. Лє-на!.. Лє-ноч-ка!..</w:t>
      </w:r>
    </w:p>
    <w:p>
      <w:pPr/>
      <w:r>
        <w:rPr/>
        <w:t xml:space="preserve">Відповіді не було, й Ципа вирішила плисти назустріч бабусі.</w:t>
      </w:r>
    </w:p>
    <w:p>
      <w:pPr/>
      <w:r>
        <w:rPr/>
        <w:t xml:space="preserve">Плавати вона трохи вміла, але знялася хвиля, яка почала раз за разом накривати її з головою.</w:t>
      </w:r>
    </w:p>
    <w:p>
      <w:pPr/>
      <w:r>
        <w:rPr/>
        <w:t xml:space="preserve">Дівчину охопив страх, вона почала кричати:</w:t>
      </w:r>
    </w:p>
    <w:p>
      <w:pPr/>
      <w:r>
        <w:rPr/>
        <w:t xml:space="preserve">– Спа-сіть!.. Тону-у-у!.. Лє-на!.. Лє-на!.. По-мо-жи-и!..</w:t>
      </w:r>
    </w:p>
    <w:p>
      <w:pPr/>
      <w:r>
        <w:rPr/>
        <w:t xml:space="preserve">Гавчик не розумів слів, але наче винюхав запах небезпеки та біди в криці дівчинки. Він відчув: на цей раз небезпека направлена не на нього, потерпає дівчинка. Собака пройнявся розпачем і заметався по піску.</w:t>
      </w:r>
    </w:p>
    <w:p>
      <w:pPr/>
      <w:r>
        <w:rPr/>
        <w:t xml:space="preserve">Він вже пам'ятав, що люди збігаються на допомогу, коли хтось з них так кричить. Але зараз чомусь ніхто не збігся, це його здивувало. Гавчик кинувся стрімко до ближньої бази відпочинку, де чув присутність людей.</w:t>
      </w:r>
    </w:p>
    <w:p>
      <w:pPr/>
      <w:r>
        <w:rPr/>
        <w:t xml:space="preserve">На базі Гавчик забарабанив лапами в двері сторожки, звідки відразу вискочили двоє чоловіків у формі охорони.</w:t>
      </w:r>
    </w:p>
    <w:p>
      <w:pPr/>
      <w:r>
        <w:rPr/>
        <w:t xml:space="preserve">Собака прохально скавучав, кидався до них, відбігав у бік моря, ніби кликав за собою.</w:t>
      </w:r>
    </w:p>
    <w:p>
      <w:pPr/>
      <w:r>
        <w:rPr/>
        <w:t xml:space="preserve">– Здається до моря кличе, – сказав один з чоловіків. – Може тоне хто?</w:t>
      </w:r>
    </w:p>
    <w:p>
      <w:pPr/>
      <w:r>
        <w:rPr/>
        <w:t xml:space="preserve">– Та ні... Нікого там не має… Пустий берег, – відповів інший.</w:t>
      </w:r>
    </w:p>
    <w:p>
      <w:pPr/>
      <w:r>
        <w:rPr/>
        <w:t xml:space="preserve">– Як то не має?.. А та стара з дівчинкою?.. Он же їхня машина!</w:t>
      </w:r>
    </w:p>
    <w:p>
      <w:pPr/>
      <w:r>
        <w:rPr/>
        <w:t xml:space="preserve">Охоронці полетіли вниз до води.</w:t>
      </w:r>
    </w:p>
    <w:p>
      <w:pPr/>
      <w:r>
        <w:rPr/>
        <w:t xml:space="preserve">Добре, що там стояв їхній катер, на якому вони збиралися йти на нічну рибалку. Ще б хвилину – і не встигли б.</w:t>
      </w:r>
    </w:p>
    <w:p>
      <w:pPr/>
      <w:r>
        <w:rPr/>
        <w:t xml:space="preserve">А так – якраз вчасно.</w:t>
      </w:r>
    </w:p>
    <w:p>
      <w:pPr/>
      <w:r>
        <w:rPr/>
        <w:t xml:space="preserve">Ципу привезли на берег і відкачали. Вона лежала на піску й схлипувала.</w:t>
      </w:r>
    </w:p>
    <w:p>
      <w:pPr/>
      <w:r>
        <w:rPr/>
        <w:t xml:space="preserve">Тільки тоді із-за каменів показалася Лєна. Виявилось, що колишня плавчиха втратила орієнтир, взяла трохи вправо. Потім, знесилившись, змушена була відпочити і тільки тоді пішла до місця, де залишила внучку.</w:t>
      </w:r>
    </w:p>
    <w:p>
      <w:pPr/>
      <w:r>
        <w:rPr/>
        <w:t xml:space="preserve">Коли їй розповіли, яка трагедія ледь не сталася, почала причитати й дякувати рятувальникам. Обіймала їх, цілувала руки, каялась за свою дурість, за те, що кинула надовго Ципу саму.</w:t>
      </w:r>
    </w:p>
    <w:p>
      <w:pPr/>
      <w:r>
        <w:rPr/>
        <w:t xml:space="preserve">– Он кому треба дякувати! – промовив один з чоловіків та показав пальцем на Гавчика. – Якби не він, то ніхто й не знав би, що тут відбувається, що дівчинка тоне… Покликав нас...</w:t>
      </w:r>
    </w:p>
    <w:p>
      <w:pPr/>
      <w:r>
        <w:rPr/>
        <w:t xml:space="preserve">Собака, здається, знав: його хвалять. Стояв біля води, струшував із себе солоні бризки й енергійно виляв хвостом.</w:t>
      </w:r>
    </w:p>
    <w:p>
      <w:pPr/>
      <w:r>
        <w:rPr/>
        <w:t xml:space="preserve">Поки чоловіки пливли до дівчинки, він барахтався у воді й голосно гавкотів, неначе хотів допомогти спасати Ципу.</w:t>
      </w:r>
    </w:p>
    <w:p>
      <w:pPr/>
      <w:r>
        <w:rPr/>
        <w:t xml:space="preserve">Жінка кинулася до собаки – цілувати-обіймати.</w:t>
      </w:r>
    </w:p>
    <w:p>
      <w:pPr/>
      <w:r>
        <w:rPr/>
        <w:t xml:space="preserve">Коли всі оговталися від пригоди, Лєна взяла собаку на руки й понесла до машини. Ципа йшла позаду, вдячно торкалася Гавчика за лапу.</w:t>
      </w:r>
    </w:p>
    <w:p>
      <w:pPr/>
      <w:r>
        <w:rPr/>
        <w:t xml:space="preserve">– От добре робите! – мовив охоронець. – Хоч з голоду не пропаде. А то ми вже закриваємось, не буде на базі нікого аж до весни.</w:t>
      </w:r>
    </w:p>
    <w:p>
      <w:pPr/>
      <w:r>
        <w:rPr/>
        <w:t xml:space="preserve">Гавчик став жити в Лєни і Ципи.</w:t>
      </w:r>
    </w:p>
    <w:p>
      <w:pPr/>
      <w:r>
        <w:rPr/>
        <w:t xml:space="preserve">В міській квартирі йому було тепло, ситно і затишно. Хазяї вивели йому бліх, мили, чесали, добре кормили, водили на повідку й наморднику гуляти в парк. Він спав у прихожій на старих капцях хазяїна та слухав, як за вікном шугає вітер.</w:t>
      </w:r>
    </w:p>
    <w:p>
      <w:pPr/>
      <w:r>
        <w:rPr/>
        <w:t xml:space="preserve">Проте одного разу, коли забули зачинити двері, Гавчик вискочив із квартири й побіг на запах моря. Він надіявся, що там знову панує свято, до якого він так звик.</w:t>
      </w:r>
    </w:p>
    <w:p>
      <w:pPr/>
      <w:r>
        <w:rPr/>
        <w:t xml:space="preserve">Однак його там чекала холодна, голодна зима. Він відчув це через декілька днів, але в квартиру не повернувся.</w:t>
      </w:r>
    </w:p>
    <w:p>
      <w:pPr/>
      <w:r>
        <w:rPr/>
        <w:t xml:space="preserve">Вирішив на волі, біля моря, чекати тепла і літа.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Гавчик — Олександр Мінович</dc:title>
  <dc:description/>
  <dc:subject/>
  <cp:keywords/>
  <cp:category/>
  <cp:lastModifiedBy/>
  <dcterms:created xsi:type="dcterms:W3CDTF">2025-01-21T08:56:55+00:00</dcterms:created>
  <dcterms:modified xsi:type="dcterms:W3CDTF">2025-01-21T08:56:55+00:00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