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Зелені стежинки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Олійник</w:t>
      </w:r>
    </w:p>
    <w:p>
      <w:pPr/>
    </w:p>
    <w:p>
      <w:pPr>
        <w:pStyle w:val="Heading3"/>
      </w:pPr>
      <w:r>
        <w:rPr/>
        <w:t xml:space="preserve">Їжачок</w:t>
      </w:r>
    </w:p>
    <w:p>
      <w:pPr/>
      <w:r>
        <w:rPr/>
        <w:t xml:space="preserve">Пригрівало щедре травневе сонце. В саду одцвітали тюльпани та бузок. На яблунях, замість біло-рожевого цвіту, виднілись маненькі, в сизому оксамиті, яблучка. Під яблунею, що росте під самісіньким городом, де-не-де сіріє торішнє листя. Вітер нагорнув.</w:t>
      </w:r>
    </w:p>
    <w:p>
      <w:pPr/>
      <w:r>
        <w:pict>
          <v:shape type="#_x0000_t75" stroked="f" style="width:325pt; height:37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/>
        <w:t xml:space="preserve">– Синку, візьми грабельки і з-під яблуні вигреби сухе листя, – попросила Михайлика мама.</w:t>
      </w:r>
    </w:p>
    <w:p>
      <w:pPr/>
      <w:r>
        <w:rPr/>
        <w:t xml:space="preserve">Хлопчик гайнув до комори, де стояв увесь городній реманент… І вже чимчикує з граблями. Простелив ряденце і старанно вигрібає. Ось і зазеленіла травичка, що ховалася під опалим листям. Лишилось вигребти з яблуневої порості – і робота зроблена.</w:t>
      </w:r>
    </w:p>
    <w:p>
      <w:pPr/>
      <w:r>
        <w:rPr/>
        <w:t xml:space="preserve">"Тут граблями не вийде!" – подумав, коли граблі знов зачепились за пагін.</w:t>
      </w:r>
    </w:p>
    <w:p>
      <w:pPr/>
      <w:r>
        <w:rPr/>
        <w:t xml:space="preserve">Недовго думаючи, хлопчина кинув граблі і став вигрібати руками. Навколішках просувався вперед… Аж раптом побачив голки їжака. Темні, з білими кінчиками, вони виднілись, пронизавши листя.</w:t>
      </w:r>
    </w:p>
    <w:p>
      <w:pPr/>
      <w:r>
        <w:rPr/>
        <w:t xml:space="preserve">– Їжачок! – зрадів Михайлик і тихенько розгріб листячко. Їжак нерухомо лежав – розпростався під шаром листя. – Схоже, неживий. 5 Хлопчик засмутився. Присів, оперся плечима об яблуню і пригадав слова дідуся, який йому якось розповідав, що немає нічого вічного, окрім неба: все приходить у світ і відходить, коли настає час. Він підвів свої глибокі засльозені очі і поглянув на небо, що лилося крізь яблуневі гілки та листя, і помітив сухе торішнє яблуко. Поступово в його дитяче серце повернувся спокій. Михайлик знову підійшов до того місця, де лежав їжак, і ахнув. Їжак ворушив голками. Потім встав на лапки і невпевнено, як та дитина, яка тільки вчиться ходити, підійшов до нього. Обійшов навколо і, понюхавши забруднений черевик, почимчикував садом. – Так ось як сплять їжаки! – зраділо сплескував долоньками хлопчик. І, опустившись навколішки, оглянув їжакове кубельце. – Та тут і суха трава, і листя, і солома, і м'які їжачині ворсинки, – промовляв він з подивом. …А їжак, який щойно прокинувся від зимового сну, був вже далеко в городах.</w:t>
      </w:r>
    </w:p>
    <w:p>
      <w:pPr/>
      <w:r>
        <w:rPr/>
        <w:t xml:space="preserve">27.05.19 р.</w:t>
      </w:r>
    </w:p>
    <w:p>
      <w:pPr/>
    </w:p>
    <w:p>
      <w:pPr>
        <w:pStyle w:val="Heading3"/>
      </w:pPr>
      <w:r>
        <w:rPr/>
        <w:t xml:space="preserve">Медова терапія</w:t>
      </w:r>
    </w:p>
    <w:p>
      <w:pPr/>
      <w:r>
        <w:rPr/>
        <w:t xml:space="preserve">Всі діти – різні, як і все у нашому світі. Вони – сміливі і боязкі, щирі й хитруни, фантазери, дослідники, жартівники… Та бувають ще й загадкові... Саме такою дитиною був Михайлик. Коли до нього звертались дорослі, Мишко і сам не знав, чому він ніяко— віє і мовчить. "Хлопчику! Чи не скажеш, у якому дворі мешкає родина Мастаків?"</w:t>
      </w:r>
    </w:p>
    <w:p>
      <w:pPr/>
      <w:r>
        <w:rPr/>
        <w:t xml:space="preserve">…І він, замість того, щоб обізватись, – мовчить… Хоча знає Мастаків… Відомо йому й те, що міститься у кожному закутку їхньої хати чи двору.</w:t>
      </w:r>
    </w:p>
    <w:p>
      <w:pPr/>
      <w:r>
        <w:rPr/>
        <w:t xml:space="preserve">"Він часто ходив до них в гості!" – можна подумати.</w:t>
      </w:r>
    </w:p>
    <w:p>
      <w:pPr/>
      <w:r>
        <w:rPr/>
        <w:t xml:space="preserve">Але ні... Воно так, бо Михайлик живе в тім дворі і має таке саме, як і всі у його родині, прізвище – Мастак. А той, хто так і не дочекався від нього відповіді, думав, що хлопчина – німий і йшов питати у когось іншого: "Де живуть Мастаки?".</w:t>
      </w:r>
    </w:p>
    <w:p>
      <w:pPr/>
      <w:r>
        <w:rPr/>
        <w:t xml:space="preserve">Тоді Михайлику перепадало від сусідів: "Замість того, щоб піти до свого двору та покликати тата чи маму, ти стоїш і мовчиш… Невже тобі приємно, що люди думають, ніби ти – німий!?.."</w:t>
      </w:r>
    </w:p>
    <w:p>
      <w:pPr/>
      <w:r>
        <w:pict>
          <v:shape type="#_x0000_t75" stroked="f" style="width:243pt; height:378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/>
        <w:t xml:space="preserve">Та хлопчик і на це нічого не відповідав.</w:t>
      </w:r>
    </w:p>
    <w:p>
      <w:pPr/>
      <w:r>
        <w:rPr/>
        <w:t xml:space="preserve">У школі він зазвичай так само мовчав… Хоча підготувався до уроку і знав відповідь.</w:t>
      </w:r>
    </w:p>
    <w:p>
      <w:pPr/>
      <w:r>
        <w:rPr/>
        <w:t xml:space="preserve">І все ж таки Михайлик не виріс мовчуном. Одного літнього дня він змінився!</w:t>
      </w:r>
    </w:p>
    <w:p>
      <w:pPr/>
      <w:r>
        <w:rPr/>
        <w:t xml:space="preserve">Його рідний дядько, що жив у сусідньому селі, був пасічником. Одного разу, після того, як викачав мед, він зателефонував своїм родичам і сказав:</w:t>
      </w:r>
    </w:p>
    <w:p>
      <w:pPr/>
      <w:r>
        <w:rPr/>
        <w:t xml:space="preserve">– Чекаємо в гості Михайлика! Він вже величенький – може і сам прийти.</w:t>
      </w:r>
    </w:p>
    <w:p>
      <w:pPr/>
      <w:r>
        <w:rPr/>
        <w:t xml:space="preserve">Михайлик із самого малечку полюбляв мед і, почувши це, не роздумуючи, відправився. Пішки здолав п'ять кілометрів… І от… він – у дядька в гостях.</w:t>
      </w:r>
    </w:p>
    <w:p>
      <w:pPr/>
      <w:r>
        <w:rPr/>
        <w:t xml:space="preserve">Його радо зустріли. Дядькова дружина накрила стіл… Нарізала запашної здоби… Поставила кухлик джерельної води... А дядько приніс миску духмяного свіжого меду, що сяяв, як сонце.</w:t>
      </w:r>
    </w:p>
    <w:p>
      <w:pPr/>
      <w:r>
        <w:rPr/>
        <w:t xml:space="preserve">– Пригощайся, племіннику!</w:t>
      </w:r>
    </w:p>
    <w:p>
      <w:pPr/>
      <w:r>
        <w:rPr/>
        <w:t xml:space="preserve">Хлопчик чув дядькові слова... Але стояв і дивився то на мед, то в підлогу.</w:t>
      </w:r>
    </w:p>
    <w:p>
      <w:pPr/>
      <w:r>
        <w:rPr/>
        <w:t xml:space="preserve">Дядько посміхнувся і пішов до пасіки… А дядина дивиться на хлопця і так ласкаво промовляє:</w:t>
      </w:r>
    </w:p>
    <w:p>
      <w:pPr/>
      <w:r>
        <w:rPr/>
        <w:t xml:space="preserve">– Пригощайся, любий! Чого не підходиш до столу?</w:t>
      </w:r>
    </w:p>
    <w:p>
      <w:pPr/>
      <w:r>
        <w:rPr/>
        <w:t xml:space="preserve">Михайлик розумів, що треба сідати і ласувати... Але стояв і думав: "Ну, якщо і втретє так мені скажуть, тоді вже сяду!".</w:t>
      </w:r>
    </w:p>
    <w:p>
      <w:pPr/>
      <w:r>
        <w:rPr/>
        <w:t xml:space="preserve">З вулиці донеслося, як дядько покликав жінку допомогти.</w:t>
      </w:r>
    </w:p>
    <w:p>
      <w:pPr/>
      <w:r>
        <w:rPr/>
        <w:t xml:space="preserve">Вона одягла такий, як у дядька, пасічницький бриль з сіткою, тужурку з довгими рукавами, і, йдучи, мовила (щоб не забути):</w:t>
      </w:r>
    </w:p>
    <w:p>
      <w:pPr/>
      <w:r>
        <w:rPr/>
        <w:t xml:space="preserve">– Ось… кошик з баночкою меду, для твоїх батьків – гостинець. Візьмеш, коли йтимеш додому.</w:t>
      </w:r>
    </w:p>
    <w:p>
      <w:pPr/>
      <w:r>
        <w:rPr/>
        <w:t xml:space="preserve">Не дочекавшись запросин втретє, хлопець вийшов з хати і вирушив додому. Він був такий зажурений, що забув про кошик з гостинцем… не сказав своїм гостинним родичам "спасибі" і "до побачення"…</w:t>
      </w:r>
    </w:p>
    <w:p>
      <w:pPr/>
      <w:r>
        <w:rPr/>
        <w:t xml:space="preserve">Увечері вони зателефонували, відповіла мама. Після чого суворо спитала:</w:t>
      </w:r>
    </w:p>
    <w:p>
      <w:pPr/>
      <w:r>
        <w:rPr/>
        <w:t xml:space="preserve">– Чому не захотів їсти мед? Не взяв гостинець? Не попрощався?..</w:t>
      </w:r>
    </w:p>
    <w:p>
      <w:pPr/>
      <w:r>
        <w:rPr/>
        <w:t xml:space="preserve">Мишко хлюпав носом. Мовчав… Йому і самому було прикро від того, що він здолав таку відстань, а його не запросили до столу – втретє. Він дивився на маму і не наважувався розказати, чому так вчинив.</w:t>
      </w:r>
    </w:p>
    <w:p>
      <w:pPr/>
      <w:r>
        <w:rPr/>
        <w:t xml:space="preserve">– Завтра на своєму велосипеді поїдеш і привезеш забутого кошика, – озвався тато.</w:t>
      </w:r>
    </w:p>
    <w:p>
      <w:pPr/>
      <w:r>
        <w:rPr/>
        <w:t xml:space="preserve">– Як? На своєму велосипеді? У мене ж його нема!</w:t>
      </w:r>
    </w:p>
    <w:p>
      <w:pPr/>
      <w:r>
        <w:rPr/>
        <w:t xml:space="preserve">– Є! Ти, синку, повернувся додому і не помітив, якого гарного велосипеда я привіз тобі з міста!</w:t>
      </w:r>
    </w:p>
    <w:p>
      <w:pPr/>
      <w:r>
        <w:rPr/>
        <w:t xml:space="preserve">Михайлик вибіг на поріг. Посеред двору стояв блискучий синій велосипед.</w:t>
      </w:r>
    </w:p>
    <w:p>
      <w:pPr/>
      <w:r>
        <w:rPr/>
        <w:t xml:space="preserve">– О-о-о! Я давно мріяв про такий! – радів хлопчик.</w:t>
      </w:r>
    </w:p>
    <w:p>
      <w:pPr/>
      <w:r>
        <w:rPr/>
        <w:t xml:space="preserve">Наступного ранку на своєму новенькому велосипеді він поїхав до ро-дичів.</w:t>
      </w:r>
    </w:p>
    <w:p>
      <w:pPr/>
      <w:r>
        <w:rPr/>
        <w:t xml:space="preserve">Цього разу він не чекав, поки його тричі запросять до столу… А залюбки пригощався медом – таким смачним, солодким, з пахощами липи та пелюстків яблунь…</w:t>
      </w:r>
    </w:p>
    <w:p>
      <w:pPr/>
      <w:r>
        <w:rPr/>
        <w:t xml:space="preserve">Потім подякував, взяв забутого кошика і, попрощавшись, поїхав додому.</w:t>
      </w:r>
    </w:p>
    <w:p>
      <w:pPr/>
      <w:r>
        <w:rPr/>
        <w:t xml:space="preserve">23.07.15 р.</w:t>
      </w:r>
    </w:p>
    <w:p>
      <w:pPr/>
    </w:p>
    <w:p>
      <w:pPr>
        <w:pStyle w:val="Heading3"/>
      </w:pPr>
      <w:r>
        <w:rPr/>
        <w:t xml:space="preserve">Хитромудрий злодюжка</w:t>
      </w:r>
    </w:p>
    <w:p>
      <w:pPr/>
      <w:r>
        <w:rPr/>
        <w:t xml:space="preserve">Мишко страшенно боявся вужів. Хоча знав, що вони не ядовиті і не такі агресивні, як гадюки.</w:t>
      </w:r>
    </w:p>
    <w:p>
      <w:pPr/>
      <w:r>
        <w:rPr/>
        <w:t xml:space="preserve">Якось тато йому пообіцяв, що візьме з собою порибалити. Почувши це, він був "на десятому небі" від щастя.</w:t>
      </w:r>
    </w:p>
    <w:p>
      <w:pPr/>
      <w:r>
        <w:rPr/>
        <w:t xml:space="preserve">– А коли побачиш велику жабу або, можливо, й вужа, – злякаєшся чи ні? – поцікавився тато. Та хлопчик лише засміявся у відповідь, бо знав, що татко полюбляє жартувати.</w:t>
      </w:r>
    </w:p>
    <w:p>
      <w:pPr/>
      <w:r>
        <w:rPr/>
        <w:t xml:space="preserve">Наступного дня вони рано прокинулись, накопали черв'яків, взяли вудочки і пішли. Михайлик гордо ніс вудочку і радів, коли хтось з подорожніх звертав на нього увагу.</w:t>
      </w:r>
    </w:p>
    <w:p>
      <w:pPr/>
      <w:r>
        <w:rPr/>
        <w:t xml:space="preserve">За селом, у світанково-прозорій далині величаво сходило сонце. Небо дихало сизою свіжістю, зблискуючи в краплях роси… У вербах прокинувся соловейко.</w:t>
      </w:r>
    </w:p>
    <w:p>
      <w:pPr/>
      <w:r>
        <w:rPr/>
        <w:t xml:space="preserve">Ось і показався очерет, берег річки… Прийшли. Обрали місце. І недалеко один від одного закинули у тиху, не розбурхану качками, воду поплавки.</w:t>
      </w:r>
    </w:p>
    <w:p>
      <w:pPr/>
      <w:r>
        <w:rPr/>
        <w:t xml:space="preserve">І от… загойдався поплавок хлопчикової вудочки – зловився карасик. Тато поміг його витягти, показав, як треба знімати з гачка, і кинув у маленьке Михайликове відерце.</w:t>
      </w:r>
    </w:p>
    <w:p>
      <w:pPr/>
      <w:r>
        <w:rPr/>
        <w:t xml:space="preserve">Рибалять далі. Знову клює! Михайлик ще спіймав карасика… Недовго й рибалили, а у його відерці – десятеро карасів. Він був задоволений.</w:t>
      </w:r>
    </w:p>
    <w:p>
      <w:pPr/>
      <w:r>
        <w:rPr/>
        <w:t xml:space="preserve">– Поглядай на них час від часу! – сказав тато.</w:t>
      </w:r>
    </w:p>
    <w:p>
      <w:pPr/>
      <w:r>
        <w:rPr/>
        <w:t xml:space="preserve">Михайлик не зважав на почуте, втішався, що в нього виходить рибалити, знімаючи з гачка наступного гарненького лискучого карася… Обернувся, щоб вкинути у своє відерце… Дивиться – а там сім карасів замість десяти.</w:t>
      </w:r>
    </w:p>
    <w:p>
      <w:pPr/>
      <w:r>
        <w:rPr/>
        <w:t xml:space="preserve">– Де поділись три карасі?.. Було ж десять!</w:t>
      </w:r>
    </w:p>
    <w:p>
      <w:pPr/>
      <w:r>
        <w:rPr/>
        <w:t xml:space="preserve">– А ти гарно рахував? – питав тато.</w:t>
      </w:r>
    </w:p>
    <w:p>
      <w:pPr/>
      <w:r>
        <w:rPr/>
        <w:t xml:space="preserve">– Що ж я, до десяти не порахую?!</w:t>
      </w:r>
    </w:p>
    <w:p>
      <w:pPr/>
      <w:r>
        <w:rPr/>
        <w:t xml:space="preserve">– Авжеж… Рахувати ти вмієш! Але не послухався і за рибою не наглядав... Ось і маєш…</w:t>
      </w:r>
    </w:p>
    <w:p>
      <w:pPr/>
      <w:r>
        <w:rPr/>
        <w:t xml:space="preserve">У Михайлика на очі навернулися сльози. Він сердився… Оглядав своє відерце і не міг зрозуміти: як воно так вийшло?</w:t>
      </w:r>
    </w:p>
    <w:p>
      <w:pPr/>
      <w:r>
        <w:rPr/>
        <w:t xml:space="preserve">– Та не журись, синку… Наловиш ще! Лови рибку і не забувай поглядати назад – на відерце.</w:t>
      </w:r>
    </w:p>
    <w:p>
      <w:pPr/>
      <w:r>
        <w:rPr/>
        <w:t xml:space="preserve">Вони продовжували рибалити… Невдовзі у Михайлика знову стало клювати. Він хотів вже тягнути, коли чує, як щось посунулось у траві. Озирнувся і побачив сірого, з жовтими цятками на голові, довжелезного вужа, що направлявся прямісінько до його відерця.</w:t>
      </w:r>
    </w:p>
    <w:p>
      <w:pPr/>
      <w:r>
        <w:rPr/>
        <w:t xml:space="preserve">І хоча Михайлик дуже боявся, він не розгубився – схопив гіляку, що стриміла з очерету, і почав шмагати перед вужем.</w:t>
      </w:r>
    </w:p>
    <w:p>
      <w:pPr/>
      <w:r>
        <w:rPr/>
        <w:t xml:space="preserve">– Ось хто поїв моїх карасів! Ану… Повзи звідси!</w:t>
      </w:r>
    </w:p>
    <w:p>
      <w:pPr/>
      <w:r>
        <w:rPr/>
        <w:t xml:space="preserve">Вуж відповз. Трохи позвивався в траві… Та й посунув назад – у кущі.</w:t>
      </w:r>
    </w:p>
    <w:p>
      <w:pPr/>
      <w:r>
        <w:rPr/>
        <w:t xml:space="preserve">Михайлик з татом наловили багацько риби. Хитромудрий вуж не раз виповзав, підкрадаючись до відерця… Та хлопчик вправно його відганяв і більше аніскілечки не боявся.</w:t>
      </w:r>
    </w:p>
    <w:p>
      <w:pPr/>
      <w:r>
        <w:rPr/>
        <w:t xml:space="preserve">23.05.15 р.</w:t>
      </w:r>
    </w:p>
    <w:p>
      <w:pPr/>
    </w:p>
    <w:p>
      <w:pPr>
        <w:pStyle w:val="Heading3"/>
      </w:pPr>
      <w:r>
        <w:rPr/>
        <w:t xml:space="preserve">Одного суботнього ранку...</w:t>
      </w:r>
    </w:p>
    <w:p>
      <w:pPr/>
      <w:r>
        <w:rPr/>
        <w:t xml:space="preserve">Літні суботні ранки – вони якісь незвичайні. Бадьорі, теплі... І не хочеться довго качатися в ліжку…</w:t>
      </w:r>
    </w:p>
    <w:p>
      <w:pPr/>
      <w:r>
        <w:rPr/>
        <w:t xml:space="preserve">Мишко вийшов на ґанок, потягнувся… І, прогулявшись подвір'ям, попрямував у садок до мами. Він ішов садом і зовсім не бачив, що на купі компосту сидить їжак. На купу, яка встигла "вирости" йому по груди, мама, окрім листя та бур'яну, частенько викидає картопляне лушпиння, а, буває, і рештки їжі. От їжак і внадився туди снідати, а також і обідати, і вечеряти. Щоправда, Михайлик його й досі не помітив.</w:t>
      </w:r>
    </w:p>
    <w:p>
      <w:pPr/>
      <w:r>
        <w:rPr/>
        <w:t xml:space="preserve">– Синку, а дивись хто прийшов! – раптом прошепотіла мама і, облишивши рвати сливи, показала на купу край саду.</w:t>
      </w:r>
    </w:p>
    <w:p>
      <w:pPr/>
      <w:r>
        <w:rPr/>
        <w:t xml:space="preserve">– Ой! І як же я його сам не помітив, – тихенько наблизившись, хлопчик хотів вже торкнутись колючого гостя рукою…</w:t>
      </w:r>
    </w:p>
    <w:p>
      <w:pPr/>
      <w:r>
        <w:rPr/>
        <w:t xml:space="preserve">– Фруф! – настовбурчивши голки, форкнув їжак. Незадоволено і налякано він дивився з-під свого голчатого сірого капелюха на Мишка і продовжував фуркотіти: фруф-фуф… фруф-фуф…</w:t>
      </w:r>
    </w:p>
    <w:p>
      <w:pPr/>
      <w:r>
        <w:rPr/>
        <w:t xml:space="preserve">– Та не бійся! – заспокоював його хлопчик, розглядаючи кумедний ніс, вушка, хвостик. – Зараз… зараз я принесу тобі шматочок ковбаски! – вигукнув і побіг щосили.</w:t>
      </w:r>
    </w:p>
    <w:p>
      <w:pPr/>
      <w:r>
        <w:rPr/>
        <w:t xml:space="preserve">Приніс, поклав і, відійшовши, став спостерігати.</w:t>
      </w:r>
    </w:p>
    <w:p>
      <w:pPr/>
      <w:r>
        <w:rPr/>
        <w:t xml:space="preserve">Їжак, не поспішаючи, ласував. А потім, коли з'їв увесь шматочок, витер лапками мордочку і спритно з висоти зіскочив на землю.</w:t>
      </w:r>
    </w:p>
    <w:p>
      <w:pPr/>
      <w:r>
        <w:rPr/>
        <w:t xml:space="preserve">– Невже їжаки вміють ось так стрибати? – сплеснув у долоні Михайлик.</w:t>
      </w:r>
    </w:p>
    <w:p>
      <w:pPr/>
      <w:r>
        <w:rPr/>
        <w:t xml:space="preserve">Хлопчик стояв, як заворожений, і здивованим поглядом ще довго проводжав їжака, що, смачно поснідавши, почимчикував у малину.</w:t>
      </w:r>
    </w:p>
    <w:p>
      <w:pPr/>
      <w:r>
        <w:rPr/>
        <w:t xml:space="preserve">18.07.19 р.</w:t>
      </w:r>
    </w:p>
    <w:p>
      <w:pPr/>
    </w:p>
    <w:p>
      <w:pPr>
        <w:pStyle w:val="Heading3"/>
      </w:pPr>
      <w:r>
        <w:rPr/>
        <w:t xml:space="preserve">Капітан Михо</w:t>
      </w:r>
    </w:p>
    <w:p>
      <w:pPr/>
      <w:r>
        <w:rPr/>
        <w:t xml:space="preserve">Ця пригода сталася з Михайликом влітку, після дощу. У неділю вранці всі були вдома. За вікнами падав дощ, він тривав увесь вечір і всю ніч.</w:t>
      </w:r>
    </w:p>
    <w:p>
      <w:pPr/>
      <w:r>
        <w:rPr/>
        <w:t xml:space="preserve">Тато з мамою давно прокинулись. Вони пили каву й дивились по телевізору змагання на байдарках. Швидкою річкою, долаючи перешкоди, учасники змагань пливли до фінішу.</w:t>
      </w:r>
    </w:p>
    <w:p>
      <w:pPr/>
      <w:r>
        <w:rPr/>
        <w:t xml:space="preserve">Михайлик теж став дивитися. Хоча й лежав ще в постелі і, не виходячи зі своєї кімнати, дививсь телевізор крізь непричинені двері… А тоді жвавенько підвівся, одягся…</w:t>
      </w:r>
    </w:p>
    <w:p>
      <w:pPr/>
      <w:r>
        <w:rPr/>
        <w:t xml:space="preserve">"І я так можу!" – подумав він і пішов у ванну. Подививсь по кутках і, не помітивши того, що йому потрібно, взув гумові чоботи і вийшов у двір.</w:t>
      </w:r>
    </w:p>
    <w:p>
      <w:pPr/>
      <w:r>
        <w:rPr/>
        <w:t xml:space="preserve">Дощ був не таким уже й рясним і невдовзі скінчився. Мишко пройшовся подвір'ям і згадав, що у коморі є старі ночви.</w:t>
      </w:r>
    </w:p>
    <w:p>
      <w:pPr/>
      <w:r>
        <w:rPr/>
        <w:t xml:space="preserve">"Ось це те, що треба!" – зрадів, взяв ті ночви і зібрався на гірку, з якої уся вода струмками збігала вниз – у величезну калюжу. Ця калюжа не пересихала ніколи. Там увесь час плавали качки, і через це її звали "качиним озером".</w:t>
      </w:r>
    </w:p>
    <w:p>
      <w:pPr/>
      <w:r>
        <w:rPr/>
        <w:t xml:space="preserve">Вийшовши з двору, він весело чимчикував, ніс ночви, а тоді зупинивсь.</w:t>
      </w:r>
    </w:p>
    <w:p>
      <w:pPr/>
      <w:r>
        <w:rPr/>
        <w:t xml:space="preserve">"Хто ж мене зіштовхне з гірки, коли я сяду в ці ночви?.. Струмки ж неглибокі… А хочеться пропливти так, як показували по телевізору", – роздумував він. І тут йому згадалася Настя. Вона смілива і на три роки старша за нього… Та і живе неподалік гірки… Якось вона розповідала, як злізла по драбині на курник і звідти, з самого даху, з розкритою парасолькою зістрибнула вниз.</w:t>
      </w:r>
    </w:p>
    <w:p>
      <w:pPr/>
      <w:r>
        <w:rPr/>
        <w:t xml:space="preserve">– Думаю, вона не відмовиться, – сказав Михась і пішов.</w:t>
      </w:r>
    </w:p>
    <w:p>
      <w:pPr/>
      <w:r>
        <w:rPr/>
        <w:t xml:space="preserve">Дівчинка саме гуляла біля двору. Босоніж міряла калюжі.</w:t>
      </w:r>
    </w:p>
    <w:p>
      <w:pPr/>
      <w:r>
        <w:rPr/>
        <w:t xml:space="preserve">– Привіт, Настуню!</w:t>
      </w:r>
    </w:p>
    <w:p>
      <w:pPr/>
      <w:r>
        <w:rPr/>
        <w:t xml:space="preserve">– Привіт! – сказала вона і подивилась на ночви. – Що, вирішив поплавати… на них?..</w:t>
      </w:r>
    </w:p>
    <w:p>
      <w:pPr/>
      <w:r>
        <w:rPr/>
        <w:t xml:space="preserve">– Вирішив! Зіштовхнеш з гірки?</w:t>
      </w:r>
    </w:p>
    <w:p>
      <w:pPr/>
      <w:r>
        <w:rPr/>
        <w:t xml:space="preserve">– З радістю! Буду помічником капітана… – радо гукнула дівчинка і побігла на гірку, з якої із шумом мчали струмки. У величезній темній калюжі, як і повсякчас, від самого ранку, бовталися качки.</w:t>
      </w:r>
    </w:p>
    <w:p>
      <w:pPr/>
      <w:r>
        <w:rPr/>
        <w:t xml:space="preserve">– Ну, з Богом! – промовила Настя. І Михайлик поставив ночви у найглибший струмок, став вмощуватись.</w:t>
      </w:r>
    </w:p>
    <w:p>
      <w:pPr/>
      <w:r>
        <w:rPr/>
        <w:t xml:space="preserve">– Корабель готовий до відправлення! – зазначив він.</w:t>
      </w:r>
    </w:p>
    <w:p>
      <w:pPr/>
      <w:r>
        <w:rPr/>
        <w:t xml:space="preserve">– Вперед, капітане Михо! – вигукнула дівчинка, підштовхнула ночви, і вони попливли. Настуня бігла слідом, раділа, а тоді крикнула:</w:t>
      </w:r>
    </w:p>
    <w:p>
      <w:pPr/>
      <w:r>
        <w:rPr/>
        <w:t xml:space="preserve">– Попереду велетенські страуси! Зараз ми їх налякаємо!</w:t>
      </w:r>
    </w:p>
    <w:p>
      <w:pPr/>
      <w:r>
        <w:rPr/>
        <w:t xml:space="preserve">– Це ти… качок маєш на увазі? – спитав її Мишко.</w:t>
      </w:r>
    </w:p>
    <w:p>
      <w:pPr/>
      <w:r>
        <w:rPr/>
        <w:t xml:space="preserve">– Ага! Шкода, капітане, що ми не прихопили рушниць… Хороше б вийшло полювання!</w:t>
      </w:r>
    </w:p>
    <w:p>
      <w:pPr/>
      <w:r>
        <w:rPr/>
        <w:t xml:space="preserve">– А я про це й не подумав, – озвався хлопець, вживаючись у роль капітана.</w:t>
      </w:r>
    </w:p>
    <w:p>
      <w:pPr/>
      <w:r>
        <w:rPr/>
        <w:t xml:space="preserve">Шубовсь! Плюхнули ночви з гірки в калюжу… Та так, що качки закричали, як несамовиті, і миттю розпливлися, порозбігалися по воді врізнобіч.</w:t>
      </w:r>
    </w:p>
    <w:p>
      <w:pPr/>
      <w:r>
        <w:rPr/>
        <w:t xml:space="preserve">Настя зайшла в каламутну воду. І штовхала… підтримувала ночви, щоб вони не перевернулись, і капітан не намок. Калюжа була не глибокою, аніж здавалася здалеку. Дівчинка ледь намочила плаття…</w:t>
      </w:r>
    </w:p>
    <w:p>
      <w:pPr/>
      <w:r>
        <w:rPr/>
        <w:t xml:space="preserve">– На березі з'явились слони! – гукнула вона, помітивши корів, що паслись на прив'язі неподалік.</w:t>
      </w:r>
    </w:p>
    <w:p>
      <w:pPr/>
      <w:r>
        <w:rPr/>
        <w:t xml:space="preserve">– Їх, здається, двоє… І вони рябі! – весело додав Михо, гребучи руками, як веслами. – Що там попереду, Настуню?</w:t>
      </w:r>
    </w:p>
    <w:p>
      <w:pPr/>
      <w:r>
        <w:rPr/>
        <w:t xml:space="preserve">– А попереду… небезпека, капітане.</w:t>
      </w:r>
    </w:p>
    <w:p>
      <w:pPr/>
      <w:r>
        <w:rPr/>
        <w:t xml:space="preserve">– Яка ще небезпека? – поцікавивсь Михо.</w:t>
      </w:r>
    </w:p>
    <w:p>
      <w:pPr/>
      <w:r>
        <w:rPr/>
        <w:t xml:space="preserve">– Там крокодил!</w:t>
      </w:r>
    </w:p>
    <w:p>
      <w:pPr/>
      <w:r>
        <w:rPr/>
        <w:t xml:space="preserve">– Де? Я його не бачу!</w:t>
      </w:r>
    </w:p>
    <w:p>
      <w:pPr/>
      <w:r>
        <w:rPr/>
        <w:t xml:space="preserve">– Та он же! Диви… як блищать його зелені очі! Он… вони визирають з води і чекають на нас…– показала Настуня. – Що зараз буде?! Що буде? У нас же на судні немає нічого, щоб по них зацідити, – розчаровано сказала вона.</w:t>
      </w:r>
    </w:p>
    <w:p>
      <w:pPr/>
      <w:r>
        <w:rPr/>
        <w:t xml:space="preserve">Михайлик придивився. І дійсно – посеред озера щось блищало зелене.</w:t>
      </w:r>
    </w:p>
    <w:p>
      <w:pPr/>
      <w:r>
        <w:rPr/>
        <w:t xml:space="preserve">– Невже крокодил?</w:t>
      </w:r>
    </w:p>
    <w:p>
      <w:pPr/>
      <w:r>
        <w:rPr/>
        <w:t xml:space="preserve">– Так! – кивнула Настя. – Ич який... Сховався у брудній воді і думає, що ми його не помітимо, – сказала вона, а потім запитала Мишка: – Ти теж його бачиш?</w:t>
      </w:r>
    </w:p>
    <w:p>
      <w:pPr/>
      <w:r>
        <w:rPr/>
        <w:t xml:space="preserve">– Бачу! – вигукнув він, вистрибнув з ночов і мерщій на берег – якнайдалі від крокодила.</w:t>
      </w:r>
    </w:p>
    <w:p>
      <w:pPr/>
      <w:r>
        <w:rPr/>
        <w:t xml:space="preserve">– Куди ти? Зачекай! – кричала Настя йому услід.</w:t>
      </w:r>
    </w:p>
    <w:p>
      <w:pPr/>
      <w:r>
        <w:rPr/>
        <w:t xml:space="preserve">А він… Біг на гірку. Серце гупало в грудях від страху… Мокрі халявки поприлипали до ніг, чоботи – повні води… Нарешті Михась зупинився. Познімав чоботи, повиливав з них воду… А потім згадав про ночви і подивився назад.</w:t>
      </w:r>
    </w:p>
    <w:p>
      <w:pPr/>
      <w:r>
        <w:rPr/>
        <w:t xml:space="preserve">Старенькі ночви стояли на бережку... А Настя брела від середини калюжі і тримала щось у руках.</w:t>
      </w:r>
    </w:p>
    <w:p>
      <w:pPr/>
      <w:r>
        <w:rPr/>
        <w:t xml:space="preserve">– Михайлику, зажди! – гукнула вона.</w:t>
      </w:r>
    </w:p>
    <w:p>
      <w:pPr/>
      <w:r>
        <w:rPr/>
        <w:t xml:space="preserve">"Яка безстрашна!.. – дивувався він. – Не злякалася крокодила… Мабуть, він сам її злякався і втік", – подумав Михайлик. Кинув чоботи і підійшов.</w:t>
      </w:r>
    </w:p>
    <w:p>
      <w:pPr/>
      <w:r>
        <w:rPr/>
        <w:t xml:space="preserve">– А де ж… крокодил? – запитав він її.</w:t>
      </w:r>
    </w:p>
    <w:p>
      <w:pPr/>
      <w:r>
        <w:rPr/>
        <w:t xml:space="preserve">– А ти що… Злякався його?</w:t>
      </w:r>
    </w:p>
    <w:p>
      <w:pPr/>
      <w:r>
        <w:rPr/>
        <w:t xml:space="preserve">– Певна річ... Його очі були такі зелені! Такі страшні!</w:t>
      </w:r>
    </w:p>
    <w:p>
      <w:pPr/>
      <w:r>
        <w:rPr/>
        <w:t xml:space="preserve">– Який же ти ще малий… І смішний, Михайлику. Я ж так казала, щоб було цікавіше… – посміхнулася дівчинка, тримаючи у руках зелену пляшку.</w:t>
      </w:r>
    </w:p>
    <w:p>
      <w:pPr/>
      <w:r>
        <w:rPr/>
        <w:t xml:space="preserve">Пляшка із-під вина була закрита корковою пробкою... Це вона плавала в калюжі і виблискувала на сонці, що відбивалось у її зеленому склі.</w:t>
      </w:r>
    </w:p>
    <w:p>
      <w:pPr/>
      <w:r>
        <w:rPr/>
        <w:t xml:space="preserve">Та про це Михайлик здогадався тільки тепер.</w:t>
      </w:r>
    </w:p>
    <w:p>
      <w:pPr/>
      <w:r>
        <w:rPr/>
        <w:t xml:space="preserve">16.02.18 р.</w:t>
      </w:r>
    </w:p>
    <w:p>
      <w:pPr/>
    </w:p>
    <w:p>
      <w:pPr>
        <w:pStyle w:val="Heading3"/>
      </w:pPr>
      <w:r>
        <w:rPr/>
        <w:t xml:space="preserve">Знахідка</w:t>
      </w:r>
    </w:p>
    <w:p>
      <w:pPr/>
      <w:r>
        <w:rPr/>
        <w:t xml:space="preserve">Як гарно весною! Тепло… Зелено…</w:t>
      </w:r>
    </w:p>
    <w:p>
      <w:pPr/>
      <w:r>
        <w:rPr/>
        <w:t xml:space="preserve">Мишко сидів біля двору на лавці і дивився на горобців, що копирсалися поряд у молодому спориші. Горобці були надто заклопотані. Та коли він підійшов – здійнялися і полетіли до лісу.</w:t>
      </w:r>
    </w:p>
    <w:p>
      <w:pPr/>
      <w:r>
        <w:rPr/>
        <w:t xml:space="preserve">– Які лякливі! – тільки й вигукнув їм услід.</w:t>
      </w:r>
    </w:p>
    <w:p>
      <w:pPr/>
      <w:r>
        <w:rPr/>
        <w:t xml:space="preserve">Михась стояв… Дивився на ліс, що зеленів край села… І захотілося йому туди сходити… Останнього разу він бував там узимку.</w:t>
      </w:r>
    </w:p>
    <w:p>
      <w:pPr/>
      <w:r>
        <w:rPr/>
        <w:t xml:space="preserve">Він ішов стежкою, що плинула поміж ворсистої трави, оглядався довкола… І бачив: журавлів, що прилетіли на вежу… ластівок, що радо звивались у небі, повернувшись додому… Чув, як гудуть над розквітлою кульбабою бджоли... як десь у лузі кує зозуля…</w:t>
      </w:r>
    </w:p>
    <w:p>
      <w:pPr/>
      <w:r>
        <w:rPr/>
        <w:t xml:space="preserve">І ось він прийшов до лісу. Той ласкаво шумів, потріскував стрункими високими соснами і слухав пташок, що озивалися звідусіль веселими голосами. Всюди пахло хвоєю. У траві шурхотіли ящірки… На кущах, що рясно зеленіли неподалік вузенької, притрушеної глицею стежки, гуділи хрущі. Михайлик вже хотів підійти і якогось спіймати… А потім подумав: "Нащо він мені? Краще пошукаю гриби" – і став дивитися під деревами, у траві… Невдовзі під поваленим деревом помітив кілька рудих, яскравих…</w:t>
      </w:r>
    </w:p>
    <w:p>
      <w:pPr/>
      <w:r>
        <w:rPr/>
        <w:t xml:space="preserve">– Хм… Ці гриби не схожі на їстівні… – зауважив він і пішов далі. Ішов… Придивлявся. Аж раптом у сухій торішній траві помітив велике гніздо. Там лежали яйця. Вони були жовтуваті і, як йому здалося, схожі на курячі.</w:t>
      </w:r>
    </w:p>
    <w:p>
      <w:pPr/>
      <w:r>
        <w:rPr/>
        <w:t xml:space="preserve">– Ого, скільки! Мабуть, якась молода курка заблукала у лісі, зробила гніздо і знесла… аж вісімнадцять яєць! – порахував він. – Оце мама зрадіє, коли я принесу їх додому! – сплеснув руками і вже хотів брати... Та почув, як неподалік застукотів дятел.</w:t>
      </w:r>
    </w:p>
    <w:p>
      <w:pPr/>
      <w:r>
        <w:rPr/>
        <w:t xml:space="preserve">– Який голосний! Піду, подивлюсь на нього. А яйця заберу потім. Куди вони дінуться? – сказав і пішов.</w:t>
      </w:r>
    </w:p>
    <w:p>
      <w:pPr/>
      <w:r>
        <w:rPr/>
        <w:t xml:space="preserve">На галявині, на розлогій сосні сидів дятел. Він не зважав на хлопця і продовжував завзято стугоніти. Михайлик ходив навколо дерева, дивився на невгамовного, строкатого птаха... А потім помітив, як щось прошмигнуло і сховалося за пеньком.</w:t>
      </w:r>
    </w:p>
    <w:p>
      <w:pPr/>
      <w:r>
        <w:rPr/>
        <w:t xml:space="preserve">"Що воно таке?" – зацікавився він. Підійшов…</w:t>
      </w:r>
    </w:p>
    <w:p>
      <w:pPr/>
      <w:r>
        <w:rPr/>
        <w:t xml:space="preserve">Із-за пенька показалися маленькі вушка, потім – мордочка, пухнаста золотава спинка, хвостик... Це була куниця!</w:t>
      </w:r>
    </w:p>
    <w:p>
      <w:pPr/>
      <w:r>
        <w:rPr/>
        <w:t xml:space="preserve">Він пригадав, як торік разом з мамою бачив таку на своєму подвір'ї: вона бігла від курника, а потім сховалась під купою дров.</w:t>
      </w:r>
    </w:p>
    <w:p>
      <w:pPr/>
      <w:r>
        <w:rPr/>
        <w:t xml:space="preserve">Щоб не злякати куницю, хлопчик сховавсь за сосною. Стояв тихенько, дивився… аж поки та не побігла в кущі.</w:t>
      </w:r>
    </w:p>
    <w:p>
      <w:pPr/>
      <w:r>
        <w:rPr/>
        <w:t xml:space="preserve">– Ну, і біжи! А я піду – заберу яйця, – вирішив він і схаменувся, бо пригадав: тоді мама казала, що куниця бігала в їхній курник по яйця.</w:t>
      </w:r>
    </w:p>
    <w:p>
      <w:pPr/>
      <w:r>
        <w:rPr/>
        <w:t xml:space="preserve">І, не зволікаючи, майнув у кущі. Відхиляючи віти, він пробирався, проходив знайому місцинку… Та ніде не бачив гнізда.</w:t>
      </w:r>
    </w:p>
    <w:p>
      <w:pPr/>
      <w:r>
        <w:rPr/>
        <w:t xml:space="preserve">"Де ж воно? Де?" – сердивсь Мишко, придивляючись поміж віхтів сухої трави, що височіли над зеленою, молодою травицею…</w:t>
      </w:r>
    </w:p>
    <w:p>
      <w:pPr/>
      <w:r>
        <w:rPr/>
        <w:t xml:space="preserve">"Нема… Невже взяло… і ось так – зникло? – переймався він і продовжував шукати вже навколішки.</w:t>
      </w:r>
    </w:p>
    <w:p>
      <w:pPr/>
      <w:r>
        <w:rPr/>
        <w:t xml:space="preserve">Повз… Просувався все далі. Ворушив руками траву і раптом помітив велику птаху. Сірувато-жовту… у рясних чорненьких цяточках на спинці, на крилах… Вона сиділа в гнізді... і так принишкла в траві, що була непомітною через своє забарвлення. Коли Мишко її доторкнувся, вона закричала і, розпроставши крила, високо злетіла в повітря... У неї був такий красивий смугастий хвіст!</w:t>
      </w:r>
    </w:p>
    <w:p>
      <w:pPr/>
      <w:r>
        <w:rPr/>
        <w:t xml:space="preserve">– Так це не курка! – вигукнув він і почув, як ляклива пташина приземлилася десь у кущах.</w:t>
      </w:r>
    </w:p>
    <w:p>
      <w:pPr/>
      <w:r>
        <w:rPr/>
        <w:t xml:space="preserve">Мишко був у захваті. Він не став чіпати яйця, а помчав додому, щоб усім розказати, яку він побачив дивну птаху.</w:t>
      </w:r>
    </w:p>
    <w:p>
      <w:pPr/>
      <w:r>
        <w:rPr/>
        <w:t xml:space="preserve">–Ти побачив фазана, матусю, що висиджує малят, – сказав тато. – Фазани – дуже красиві, але лякати їх в таку пору не треба!</w:t>
      </w:r>
    </w:p>
    <w:p>
      <w:pPr/>
      <w:r>
        <w:rPr/>
        <w:t xml:space="preserve">– Та я ж не знав… Я ж не навмисно! – пояснював Михайлик.</w:t>
      </w:r>
    </w:p>
    <w:p>
      <w:pPr/>
      <w:r>
        <w:rPr/>
        <w:t xml:space="preserve">Усі подальші дні хлопчик ходив веселий… Радів, що побачив справжнього фазана… І коли наступного разу прийшов до лісу, відразу поспішив туди, де бачив гніздо.</w:t>
      </w:r>
    </w:p>
    <w:p>
      <w:pPr/>
      <w:r>
        <w:rPr/>
        <w:t xml:space="preserve">Тихесенько, потайки… щоб, бодай, не злякати… він хотів подивитись на малих фазанят.</w:t>
      </w:r>
    </w:p>
    <w:p>
      <w:pPr/>
      <w:r>
        <w:rPr/>
        <w:t xml:space="preserve">02.03.18 р.</w:t>
      </w:r>
    </w:p>
    <w:p>
      <w:pPr/>
    </w:p>
    <w:p>
      <w:pPr>
        <w:pStyle w:val="Heading3"/>
      </w:pPr>
      <w:r>
        <w:rPr/>
        <w:t xml:space="preserve">Скоро поспіють вишні</w:t>
      </w:r>
    </w:p>
    <w:p>
      <w:pPr/>
      <w:r>
        <w:rPr/>
        <w:t xml:space="preserve">Скоро поспіють вишні! – зауважив Михайлик, походжаючи садом. Висока розлога вишня виблискувала тугими червонобокими намистинками ягід і була така тиха і чарівна. Теплий ранковий вітер ледве-ледве дихав над її кроною. Вгорі розіслалось ясне синє небо. Воно тримало у своїх прозорих незрадливих обіймах сонце, що грайливо відбивалось у крапельках вишневої смоли. Хлопчик присів під вишнею – поглянув на ягоди, листя, а потім задививсь на шерхкий, побілений стовбур. По ньому повзало багато мурах: одні – вгору, інші – вниз. І так це у них вправно виходило! Не сваряться… Не штовхаються…</w:t>
      </w:r>
    </w:p>
    <w:p>
      <w:pPr/>
      <w:r>
        <w:rPr/>
        <w:t xml:space="preserve">Несподівано, ось так – посеред літа, хлопцеві спала на думку школа, а точніше – перерва, коли всі учні біжать у їдальню, штовхають одне одного, щось викрикують…</w:t>
      </w:r>
    </w:p>
    <w:p>
      <w:pPr/>
      <w:r>
        <w:rPr/>
        <w:t xml:space="preserve">– Невже мурахи мудріші за школярів? І вихованіші?</w:t>
      </w:r>
    </w:p>
    <w:p>
      <w:pPr/>
      <w:r>
        <w:rPr/>
        <w:t xml:space="preserve">Хлопчик з неабиякою цікавістю дививсь на мурашок. Схилився до стовбура так близько… А потім вигукнув:</w:t>
      </w:r>
    </w:p>
    <w:p>
      <w:pPr/>
      <w:r>
        <w:rPr/>
        <w:t xml:space="preserve">– Знаю! Знаю, чому вони такі розумні і дружні! У них на голівках є крихітні антенки. Завдяки їм маленькі мурахи чують голос сонця... І воно дає їм поради, вчить мудрості… І на вишню вони залазять не просто так… А щоб хоч трохи… хоч на якусь мить опинитися ближче до сонця.</w:t>
      </w:r>
    </w:p>
    <w:p>
      <w:pPr/>
      <w:r>
        <w:rPr/>
        <w:t xml:space="preserve">30.04.18 р.</w:t>
      </w:r>
    </w:p>
    <w:p>
      <w:pPr/>
    </w:p>
    <w:p>
      <w:pPr>
        <w:pStyle w:val="Heading3"/>
      </w:pPr>
      <w:r>
        <w:rPr/>
        <w:t xml:space="preserve">Дотик казки</w:t>
      </w:r>
    </w:p>
    <w:p>
      <w:pPr/>
      <w:r>
        <w:rPr/>
        <w:t xml:space="preserve">І чому так зелено й тепло – не увесь рік?" – розмірковував Мишко, ідучи стежинкою, що звивалась гадючкою у зеленій траві. Ця стежка вабила його більше, ніж будь-яка інша… Адже вона – лісова.</w:t>
      </w:r>
    </w:p>
    <w:p>
      <w:pPr/>
      <w:r>
        <w:rPr/>
        <w:t xml:space="preserve">Він тихенько йшов по зігрітій літом стежинці, а поруч – в траві, що проросла крізь злежану глицю, шурхали ящірки – зелені, руді, сіруваті... Гарно їм, весело! Зачувши його, тікають, ховаються…</w:t>
      </w:r>
    </w:p>
    <w:p>
      <w:pPr/>
      <w:r>
        <w:rPr/>
        <w:t xml:space="preserve">У лісі на всі голоси співають пташки. Десь на галявині кує зозулька. Хлопчик був такий радий, що насмілився цього разу піти в інший бік лісу – туди, де ще не бував. Вдихаючи пахощі соснового пилку, що золотаво курів з кожним дотиком вітру, Михайлик уважно дивився під ноги, бо тато казав, що в лісі розвелося багато гадюк. Казав, що вони – невеличкі, сріблясто-сірі… Але такі ядовиті! Їх варто обходити якнайдалі.</w:t>
      </w:r>
    </w:p>
    <w:p>
      <w:pPr/>
      <w:r>
        <w:rPr/>
        <w:t xml:space="preserve">Над стежкою метушилися мухи і поважно кружляли синювато-чорні жуки розміром зі стиглий біб. Вони басовито гуділи, приємно доповнюючи ласкавий шум лісу і тепле дихання неба, що перебирало руді лусочки верховіть… На глухій кропиві крильцями кліпали метелики.</w:t>
      </w:r>
    </w:p>
    <w:p>
      <w:pPr/>
      <w:r>
        <w:rPr/>
        <w:t xml:space="preserve">– Яке казкове місце! – дивувався хлопчик, опинившись у глибині лісу. Там, поміж струнких сосен у розлогій виямці лежали трухляві колоди і гіломаччя, яке вітер зломив і розкидав ще позаминулої зими.</w:t>
      </w:r>
    </w:p>
    <w:p>
      <w:pPr/>
      <w:r>
        <w:rPr/>
        <w:t xml:space="preserve">Мишко сів на колоду і уявив, що це і є той казковий край, де живе хитра лісова відьма... А он та, старезна сосна, що, похилившись, розчепірила поверх землі лускате коріння, – її хатинка.</w:t>
      </w:r>
    </w:p>
    <w:p>
      <w:pPr/>
      <w:r>
        <w:rPr/>
        <w:t xml:space="preserve">– Виходить, що з легкістю, ось так можна потрапити в казку. Для цього потрібно знайти хоча б одну приховану у траві стежинку… І вона неодмінно</w:t>
      </w:r>
    </w:p>
    <w:p>
      <w:pPr/>
      <w:r>
        <w:rPr/>
        <w:t xml:space="preserve">приведе до лісу… гаю… чи на берег ріки. А там… Треба лише уважненько подивитись навколо і згадати якусь чарівну казку.</w:t>
      </w:r>
    </w:p>
    <w:p>
      <w:pPr/>
      <w:r>
        <w:rPr/>
        <w:t xml:space="preserve">Так він розмірковував… мріяв… уявляв… А потім почув, як зовсім поряд, поміж дерев, а потім і за його спиною щось пронеслося в повітрі із загадковим, приглушеним свистом: Шух… Шух… Шух…</w:t>
      </w:r>
    </w:p>
    <w:p>
      <w:pPr/>
      <w:r>
        <w:rPr/>
        <w:t xml:space="preserve">Мишко злякано нашорошив вуха… Аж пригнувся від несподіванки… І за мить побачив величезного крука, що, мов опахалами, тріпав чорними крилами і вигукував: "Хр-р! Хр-р-р! Хр-р-р…".</w:t>
      </w:r>
    </w:p>
    <w:p>
      <w:pPr/>
      <w:r>
        <w:rPr/>
        <w:t xml:space="preserve">І те "хр-р-р" так було схоже на хрокання дикого кабана…</w:t>
      </w:r>
    </w:p>
    <w:p>
      <w:pPr/>
      <w:r>
        <w:rPr/>
        <w:t xml:space="preserve">Зробивши коло над пухнатими гілками, що сплелися високо над затишною виямкою, крук полетів далі… Облетів сосни, що синіли вдалині, і повернувся.</w:t>
      </w:r>
    </w:p>
    <w:p>
      <w:pPr/>
      <w:r>
        <w:rPr/>
        <w:t xml:space="preserve">"Хр-р!.. Хр-р-р!.. Хр-р-р…" – кружляв він між сосен, під якими сидів Михайлик.</w:t>
      </w:r>
    </w:p>
    <w:p>
      <w:pPr/>
      <w:r>
        <w:rPr/>
        <w:t xml:space="preserve">– Ач! Чого розходився? Кричиш! – буркнув хлопець.</w:t>
      </w:r>
    </w:p>
    <w:p>
      <w:pPr/>
      <w:r>
        <w:rPr/>
        <w:t xml:space="preserve">Але крук не змовкав, сурмив ще дужче, ще голосніше своє "хр-р… хр-р-р".</w:t>
      </w:r>
    </w:p>
    <w:p>
      <w:pPr/>
      <w:r>
        <w:rPr/>
        <w:t xml:space="preserve">І так він Мишкові набрид, що той пішов звідти, розсердившись на грізного чорного птаха.</w:t>
      </w:r>
    </w:p>
    <w:p>
      <w:pPr/>
      <w:r>
        <w:rPr/>
        <w:t xml:space="preserve">Хіба ж хлопець знав, що неподалік старої корчуватої сосни, на самісінькій верхівці сусіднього дерева – поверх пухнастих, густих гілок – його гніздо.</w:t>
      </w:r>
    </w:p>
    <w:p>
      <w:pPr/>
      <w:r>
        <w:rPr/>
        <w:t xml:space="preserve">І все ж Михайлик не довго сердився на крука: що вдієш, якщо воно так! Це ж ліс! Тут вистачає всього: і птахів, і звірів, і комах, і навіть гадюк.</w:t>
      </w:r>
    </w:p>
    <w:p>
      <w:pPr/>
      <w:r>
        <w:rPr/>
        <w:t xml:space="preserve">І хай там як… У цій тихій, дикій і духмяній лісовій обителі є такі галявинки, яких доторкнулася казка.</w:t>
      </w:r>
    </w:p>
    <w:p>
      <w:pPr/>
      <w:r>
        <w:rPr/>
        <w:t xml:space="preserve">29.04.18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Зелені стежинки (збірка) — Галина Олійник</dc:title>
  <dc:description/>
  <dc:subject/>
  <cp:keywords/>
  <cp:category/>
  <cp:lastModifiedBy/>
  <dcterms:created xsi:type="dcterms:W3CDTF">2026-09-17T19:59:09+01:00</dcterms:created>
  <dcterms:modified xsi:type="dcterms:W3CDTF">2026-09-17T19:59:09+01:00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