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CE4" w:rsidRPr="00095C90" w:rsidRDefault="001C5CE4" w:rsidP="00095C90">
      <w:pPr>
        <w:spacing w:before="240" w:after="0" w:line="240" w:lineRule="auto"/>
        <w:ind w:firstLine="567"/>
        <w:jc w:val="center"/>
        <w:rPr>
          <w:rFonts w:ascii="Times New Roman" w:hAnsi="Times New Roman" w:cs="Times New Roman"/>
          <w:sz w:val="24"/>
          <w:szCs w:val="24"/>
        </w:rPr>
      </w:pPr>
      <w:r w:rsidRPr="00095C90">
        <w:rPr>
          <w:rFonts w:ascii="Times New Roman" w:hAnsi="Times New Roman" w:cs="Times New Roman"/>
          <w:noProof/>
          <w:sz w:val="24"/>
          <w:szCs w:val="24"/>
          <w:lang w:eastAsia="ru-RU"/>
        </w:rPr>
        <w:drawing>
          <wp:anchor distT="0" distB="0" distL="114300" distR="114300" simplePos="0" relativeHeight="251660288" behindDoc="0" locked="0" layoutInCell="1" allowOverlap="1">
            <wp:simplePos x="0" y="0"/>
            <wp:positionH relativeFrom="column">
              <wp:posOffset>-501015</wp:posOffset>
            </wp:positionH>
            <wp:positionV relativeFrom="paragraph">
              <wp:posOffset>0</wp:posOffset>
            </wp:positionV>
            <wp:extent cx="4961890" cy="7013575"/>
            <wp:effectExtent l="0" t="0" r="0" b="0"/>
            <wp:wrapThrough wrapText="bothSides">
              <wp:wrapPolygon edited="0">
                <wp:start x="0" y="0"/>
                <wp:lineTo x="0" y="21532"/>
                <wp:lineTo x="21478" y="21532"/>
                <wp:lineTo x="21478"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стр.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61890" cy="7013575"/>
                    </a:xfrm>
                    <a:prstGeom prst="rect">
                      <a:avLst/>
                    </a:prstGeom>
                  </pic:spPr>
                </pic:pic>
              </a:graphicData>
            </a:graphic>
            <wp14:sizeRelH relativeFrom="margin">
              <wp14:pctWidth>0</wp14:pctWidth>
            </wp14:sizeRelH>
            <wp14:sizeRelV relativeFrom="margin">
              <wp14:pctHeight>0</wp14:pctHeight>
            </wp14:sizeRelV>
          </wp:anchor>
        </w:drawing>
      </w:r>
    </w:p>
    <w:p w:rsidR="008F1BAF" w:rsidRPr="00095C90" w:rsidRDefault="008F1BAF" w:rsidP="00095C90">
      <w:pPr>
        <w:spacing w:before="240" w:after="0" w:line="240" w:lineRule="auto"/>
        <w:ind w:firstLine="567"/>
        <w:jc w:val="center"/>
        <w:rPr>
          <w:rFonts w:ascii="Times New Roman" w:hAnsi="Times New Roman" w:cs="Times New Roman"/>
          <w:sz w:val="24"/>
          <w:szCs w:val="24"/>
        </w:rPr>
      </w:pPr>
    </w:p>
    <w:p w:rsidR="008F1BAF" w:rsidRPr="00095C90" w:rsidRDefault="008F1BAF" w:rsidP="00591EAA">
      <w:pPr>
        <w:spacing w:before="240" w:after="0" w:line="240" w:lineRule="auto"/>
        <w:rPr>
          <w:rFonts w:ascii="Times New Roman" w:hAnsi="Times New Roman" w:cs="Times New Roman"/>
          <w:sz w:val="24"/>
          <w:szCs w:val="24"/>
        </w:rPr>
      </w:pPr>
    </w:p>
    <w:p w:rsidR="008E51F6" w:rsidRPr="00095C90" w:rsidRDefault="008E51F6" w:rsidP="00095C90">
      <w:pPr>
        <w:spacing w:before="240" w:after="0" w:line="240" w:lineRule="auto"/>
        <w:ind w:firstLine="567"/>
        <w:jc w:val="center"/>
        <w:rPr>
          <w:rFonts w:ascii="Times New Roman" w:hAnsi="Times New Roman" w:cs="Times New Roman"/>
          <w:sz w:val="24"/>
          <w:szCs w:val="24"/>
        </w:rPr>
      </w:pPr>
      <w:r w:rsidRPr="00095C90">
        <w:rPr>
          <w:rFonts w:ascii="Times New Roman" w:hAnsi="Times New Roman" w:cs="Times New Roman"/>
          <w:sz w:val="24"/>
          <w:szCs w:val="24"/>
        </w:rPr>
        <w:t>Данное произведение охраняется законом об авторском праве. Никакую часть из этого издания нельзя копировать или распространять в какой-либо форме без письменного разрешение автора.</w:t>
      </w:r>
    </w:p>
    <w:p w:rsidR="008E51F6" w:rsidRPr="00095C90" w:rsidRDefault="008E51F6" w:rsidP="00095C90">
      <w:pPr>
        <w:spacing w:after="0" w:line="240" w:lineRule="auto"/>
        <w:ind w:firstLine="567"/>
        <w:jc w:val="center"/>
        <w:rPr>
          <w:rFonts w:ascii="Times New Roman" w:hAnsi="Times New Roman" w:cs="Times New Roman"/>
          <w:sz w:val="24"/>
          <w:szCs w:val="24"/>
        </w:rPr>
      </w:pPr>
    </w:p>
    <w:p w:rsidR="008E51F6" w:rsidRPr="00095C90" w:rsidRDefault="008E51F6" w:rsidP="00095C90">
      <w:pPr>
        <w:spacing w:after="0" w:line="240" w:lineRule="auto"/>
        <w:ind w:firstLine="567"/>
        <w:jc w:val="center"/>
        <w:rPr>
          <w:rFonts w:ascii="Times New Roman" w:hAnsi="Times New Roman" w:cs="Times New Roman"/>
          <w:sz w:val="24"/>
          <w:szCs w:val="24"/>
        </w:rPr>
      </w:pPr>
    </w:p>
    <w:p w:rsidR="008E51F6" w:rsidRPr="00095C90" w:rsidRDefault="008E51F6" w:rsidP="00095C90">
      <w:pPr>
        <w:spacing w:after="0" w:line="240" w:lineRule="auto"/>
        <w:ind w:firstLine="567"/>
        <w:jc w:val="center"/>
        <w:rPr>
          <w:rFonts w:ascii="Times New Roman" w:hAnsi="Times New Roman" w:cs="Times New Roman"/>
          <w:sz w:val="24"/>
          <w:szCs w:val="24"/>
        </w:rPr>
      </w:pPr>
      <w:r w:rsidRPr="00095C90">
        <w:rPr>
          <w:rFonts w:ascii="Times New Roman" w:hAnsi="Times New Roman" w:cs="Times New Roman"/>
          <w:sz w:val="24"/>
          <w:szCs w:val="24"/>
        </w:rPr>
        <w:t>Редактор-</w:t>
      </w:r>
      <w:proofErr w:type="gramStart"/>
      <w:r w:rsidRPr="00095C90">
        <w:rPr>
          <w:rFonts w:ascii="Times New Roman" w:hAnsi="Times New Roman" w:cs="Times New Roman"/>
          <w:sz w:val="24"/>
          <w:szCs w:val="24"/>
        </w:rPr>
        <w:t xml:space="preserve">корректор  </w:t>
      </w:r>
      <w:r w:rsidRPr="00095C90">
        <w:rPr>
          <w:rFonts w:ascii="Times New Roman" w:hAnsi="Times New Roman" w:cs="Times New Roman"/>
          <w:i/>
          <w:sz w:val="24"/>
          <w:szCs w:val="24"/>
        </w:rPr>
        <w:t>Михаил</w:t>
      </w:r>
      <w:proofErr w:type="gramEnd"/>
      <w:r w:rsidRPr="00095C90">
        <w:rPr>
          <w:rFonts w:ascii="Times New Roman" w:hAnsi="Times New Roman" w:cs="Times New Roman"/>
          <w:i/>
          <w:sz w:val="24"/>
          <w:szCs w:val="24"/>
        </w:rPr>
        <w:t xml:space="preserve"> Божко</w:t>
      </w:r>
    </w:p>
    <w:p w:rsidR="008E51F6" w:rsidRPr="00095C90" w:rsidRDefault="008E51F6" w:rsidP="00095C90">
      <w:pPr>
        <w:spacing w:after="0" w:line="240" w:lineRule="auto"/>
        <w:ind w:firstLine="567"/>
        <w:jc w:val="center"/>
        <w:rPr>
          <w:rFonts w:ascii="Times New Roman" w:hAnsi="Times New Roman" w:cs="Times New Roman"/>
          <w:sz w:val="24"/>
          <w:szCs w:val="24"/>
        </w:rPr>
      </w:pPr>
      <w:r w:rsidRPr="00095C90">
        <w:rPr>
          <w:rFonts w:ascii="Times New Roman" w:hAnsi="Times New Roman" w:cs="Times New Roman"/>
          <w:sz w:val="24"/>
          <w:szCs w:val="24"/>
        </w:rPr>
        <w:t xml:space="preserve">Художественный </w:t>
      </w:r>
      <w:proofErr w:type="gramStart"/>
      <w:r w:rsidRPr="00095C90">
        <w:rPr>
          <w:rFonts w:ascii="Times New Roman" w:hAnsi="Times New Roman" w:cs="Times New Roman"/>
          <w:sz w:val="24"/>
          <w:szCs w:val="24"/>
        </w:rPr>
        <w:t xml:space="preserve">редактор  </w:t>
      </w:r>
      <w:r w:rsidRPr="00095C90">
        <w:rPr>
          <w:rFonts w:ascii="Times New Roman" w:hAnsi="Times New Roman" w:cs="Times New Roman"/>
          <w:i/>
          <w:sz w:val="24"/>
          <w:szCs w:val="24"/>
        </w:rPr>
        <w:t>Катруша</w:t>
      </w:r>
      <w:proofErr w:type="gramEnd"/>
      <w:r w:rsidRPr="00095C90">
        <w:rPr>
          <w:rFonts w:ascii="Times New Roman" w:hAnsi="Times New Roman" w:cs="Times New Roman"/>
          <w:i/>
          <w:sz w:val="24"/>
          <w:szCs w:val="24"/>
        </w:rPr>
        <w:t xml:space="preserve"> Анна</w:t>
      </w:r>
    </w:p>
    <w:p w:rsidR="006F76E4" w:rsidRDefault="008E51F6" w:rsidP="006F76E4">
      <w:pPr>
        <w:spacing w:after="0" w:line="240" w:lineRule="auto"/>
        <w:ind w:firstLine="567"/>
        <w:jc w:val="center"/>
        <w:rPr>
          <w:rFonts w:ascii="Times New Roman" w:hAnsi="Times New Roman" w:cs="Times New Roman"/>
          <w:i/>
          <w:sz w:val="24"/>
          <w:szCs w:val="24"/>
        </w:rPr>
      </w:pPr>
      <w:r w:rsidRPr="00095C90">
        <w:rPr>
          <w:rStyle w:val="af1"/>
          <w:rFonts w:ascii="Times New Roman" w:hAnsi="Times New Roman" w:cs="Times New Roman"/>
          <w:bCs/>
          <w:sz w:val="24"/>
          <w:szCs w:val="24"/>
          <w:shd w:val="clear" w:color="auto" w:fill="FFFFFF"/>
        </w:rPr>
        <w:t>Художник</w:t>
      </w:r>
      <w:r w:rsidRPr="00095C90">
        <w:rPr>
          <w:rFonts w:ascii="Times New Roman" w:hAnsi="Times New Roman" w:cs="Times New Roman"/>
          <w:sz w:val="24"/>
          <w:szCs w:val="24"/>
          <w:shd w:val="clear" w:color="auto" w:fill="FFFFFF"/>
        </w:rPr>
        <w:t>-</w:t>
      </w:r>
      <w:proofErr w:type="gramStart"/>
      <w:r w:rsidRPr="00095C90">
        <w:rPr>
          <w:rFonts w:ascii="Times New Roman" w:hAnsi="Times New Roman" w:cs="Times New Roman"/>
          <w:sz w:val="24"/>
          <w:szCs w:val="24"/>
          <w:shd w:val="clear" w:color="auto" w:fill="FFFFFF"/>
        </w:rPr>
        <w:t xml:space="preserve">иллюстратор  </w:t>
      </w:r>
      <w:r w:rsidRPr="00095C90">
        <w:rPr>
          <w:rFonts w:ascii="Times New Roman" w:hAnsi="Times New Roman" w:cs="Times New Roman"/>
          <w:i/>
          <w:sz w:val="24"/>
          <w:szCs w:val="24"/>
        </w:rPr>
        <w:t>«</w:t>
      </w:r>
      <w:proofErr w:type="gramEnd"/>
      <w:r w:rsidRPr="00095C90">
        <w:rPr>
          <w:rFonts w:ascii="Times New Roman" w:hAnsi="Times New Roman" w:cs="Times New Roman"/>
          <w:i/>
          <w:sz w:val="24"/>
          <w:szCs w:val="24"/>
          <w:lang w:val="en-US"/>
        </w:rPr>
        <w:t>O</w:t>
      </w:r>
      <w:r w:rsidRPr="00095C90">
        <w:rPr>
          <w:rFonts w:ascii="Times New Roman" w:hAnsi="Times New Roman" w:cs="Times New Roman"/>
          <w:i/>
          <w:sz w:val="24"/>
          <w:szCs w:val="24"/>
        </w:rPr>
        <w:t>mbobon artworks»</w:t>
      </w:r>
    </w:p>
    <w:p w:rsidR="008E51F6" w:rsidRPr="006F76E4" w:rsidRDefault="006F76E4" w:rsidP="006F76E4">
      <w:pPr>
        <w:spacing w:after="0" w:line="240" w:lineRule="auto"/>
        <w:ind w:firstLine="567"/>
        <w:jc w:val="center"/>
        <w:rPr>
          <w:rFonts w:ascii="Times New Roman" w:hAnsi="Times New Roman" w:cs="Times New Roman"/>
          <w:i/>
          <w:sz w:val="24"/>
          <w:szCs w:val="24"/>
        </w:rPr>
      </w:pPr>
      <w:r>
        <w:rPr>
          <w:rFonts w:ascii="Times New Roman" w:hAnsi="Times New Roman" w:cs="Times New Roman"/>
          <w:i/>
          <w:sz w:val="24"/>
          <w:szCs w:val="24"/>
          <w:lang w:val="en-US"/>
        </w:rPr>
        <w:t>E</w:t>
      </w:r>
      <w:r w:rsidRPr="006F76E4">
        <w:rPr>
          <w:rFonts w:ascii="Times New Roman" w:hAnsi="Times New Roman" w:cs="Times New Roman"/>
          <w:i/>
          <w:sz w:val="24"/>
          <w:szCs w:val="24"/>
        </w:rPr>
        <w:t>-</w:t>
      </w:r>
      <w:r w:rsidRPr="006F76E4">
        <w:rPr>
          <w:rFonts w:ascii="Times New Roman" w:hAnsi="Times New Roman" w:cs="Times New Roman"/>
          <w:i/>
          <w:sz w:val="24"/>
          <w:szCs w:val="24"/>
          <w:lang w:val="en-US"/>
        </w:rPr>
        <w:t>mail</w:t>
      </w:r>
      <w:r w:rsidRPr="006F76E4">
        <w:rPr>
          <w:rFonts w:ascii="Times New Roman" w:hAnsi="Times New Roman" w:cs="Times New Roman"/>
          <w:i/>
          <w:sz w:val="24"/>
          <w:szCs w:val="24"/>
        </w:rPr>
        <w:t>: katrusha.books@gmail.com</w:t>
      </w:r>
    </w:p>
    <w:p w:rsidR="007E5798" w:rsidRPr="006F76E4" w:rsidRDefault="007E5798" w:rsidP="00095C90">
      <w:pPr>
        <w:spacing w:after="0" w:line="240" w:lineRule="auto"/>
        <w:ind w:firstLine="567"/>
        <w:jc w:val="both"/>
        <w:rPr>
          <w:rFonts w:ascii="Times New Roman" w:hAnsi="Times New Roman" w:cs="Times New Roman"/>
          <w:i/>
          <w:color w:val="FF0000"/>
          <w:sz w:val="24"/>
          <w:szCs w:val="24"/>
        </w:rPr>
      </w:pPr>
    </w:p>
    <w:p w:rsidR="007E5798" w:rsidRPr="00095C90" w:rsidRDefault="007E5798" w:rsidP="00095C90">
      <w:pPr>
        <w:spacing w:after="0" w:line="240" w:lineRule="auto"/>
        <w:ind w:firstLine="567"/>
        <w:jc w:val="both"/>
        <w:rPr>
          <w:rFonts w:ascii="Times New Roman" w:hAnsi="Times New Roman" w:cs="Times New Roman"/>
          <w:color w:val="FF0000"/>
          <w:sz w:val="24"/>
          <w:szCs w:val="24"/>
        </w:rPr>
      </w:pPr>
    </w:p>
    <w:p w:rsidR="008E51F6" w:rsidRPr="00095C90" w:rsidRDefault="008E51F6"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 xml:space="preserve">Странствующий рассказчик по имени Фантаст в новом городе встречает девочку с непростой проблемой и решает помочь ей. Это знакомство кардинально меняет их жизни, ведь у них появляется общая цель – путешествие в самое опасное место на земле. По воле случая они встречают ещё двух попутчиков, и вместе им предстоит преодолеть нелёгкий путь, который навсегда изменит их жизни, а </w:t>
      </w:r>
      <w:proofErr w:type="gramStart"/>
      <w:r w:rsidRPr="00095C90">
        <w:rPr>
          <w:rFonts w:ascii="Times New Roman" w:hAnsi="Times New Roman" w:cs="Times New Roman"/>
          <w:i/>
          <w:sz w:val="24"/>
          <w:szCs w:val="24"/>
        </w:rPr>
        <w:t>так же</w:t>
      </w:r>
      <w:proofErr w:type="gramEnd"/>
      <w:r w:rsidRPr="00095C90">
        <w:rPr>
          <w:rFonts w:ascii="Times New Roman" w:hAnsi="Times New Roman" w:cs="Times New Roman"/>
          <w:i/>
          <w:sz w:val="24"/>
          <w:szCs w:val="24"/>
        </w:rPr>
        <w:t xml:space="preserve"> узнать ужасную правду о мире, в котором они живут, и решить, под силу ли им исправить ошибки прошлого…</w:t>
      </w:r>
    </w:p>
    <w:p w:rsidR="005C405B" w:rsidRPr="00095C90" w:rsidRDefault="005C405B" w:rsidP="00095C90">
      <w:pPr>
        <w:spacing w:after="0" w:line="240" w:lineRule="auto"/>
        <w:ind w:firstLine="567"/>
        <w:jc w:val="both"/>
        <w:rPr>
          <w:rFonts w:ascii="Times New Roman" w:hAnsi="Times New Roman" w:cs="Times New Roman"/>
          <w:i/>
          <w:sz w:val="24"/>
          <w:szCs w:val="24"/>
        </w:rPr>
      </w:pPr>
    </w:p>
    <w:p w:rsidR="005C405B" w:rsidRPr="00095C90" w:rsidRDefault="005C405B"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Жанр: приключения, фантастика, антиутопия.</w:t>
      </w:r>
    </w:p>
    <w:p w:rsidR="007E5798" w:rsidRPr="00095C90" w:rsidRDefault="007E5798" w:rsidP="00095C90">
      <w:pPr>
        <w:spacing w:after="0" w:line="240" w:lineRule="auto"/>
        <w:ind w:firstLine="567"/>
        <w:jc w:val="both"/>
        <w:rPr>
          <w:rFonts w:ascii="Times New Roman" w:hAnsi="Times New Roman" w:cs="Times New Roman"/>
          <w:sz w:val="24"/>
          <w:szCs w:val="24"/>
          <w:lang w:val="uk-UA"/>
        </w:rPr>
      </w:pPr>
    </w:p>
    <w:p w:rsidR="00591131" w:rsidRPr="00095C90" w:rsidRDefault="00591131" w:rsidP="00095C90">
      <w:pPr>
        <w:spacing w:after="0" w:line="240" w:lineRule="auto"/>
        <w:ind w:firstLine="567"/>
        <w:jc w:val="both"/>
        <w:rPr>
          <w:rFonts w:ascii="Times New Roman" w:hAnsi="Times New Roman" w:cs="Times New Roman"/>
          <w:sz w:val="24"/>
          <w:szCs w:val="24"/>
          <w:lang w:val="uk-UA"/>
        </w:rPr>
      </w:pPr>
    </w:p>
    <w:p w:rsidR="007E5798" w:rsidRPr="00095C90" w:rsidRDefault="007E5798" w:rsidP="00095C90">
      <w:pPr>
        <w:spacing w:after="0" w:line="240" w:lineRule="auto"/>
        <w:ind w:firstLine="567"/>
        <w:jc w:val="both"/>
        <w:rPr>
          <w:rFonts w:ascii="Times New Roman" w:hAnsi="Times New Roman" w:cs="Times New Roman"/>
          <w:sz w:val="24"/>
          <w:szCs w:val="24"/>
          <w:lang w:val="uk-UA"/>
        </w:rPr>
      </w:pPr>
    </w:p>
    <w:p w:rsidR="008E51F6" w:rsidRPr="00095C90" w:rsidRDefault="008E51F6" w:rsidP="00095C90">
      <w:pPr>
        <w:spacing w:after="0" w:line="240" w:lineRule="auto"/>
        <w:jc w:val="both"/>
        <w:rPr>
          <w:rFonts w:ascii="Times New Roman" w:hAnsi="Times New Roman" w:cs="Times New Roman"/>
          <w:i/>
          <w:sz w:val="24"/>
          <w:szCs w:val="24"/>
        </w:rPr>
      </w:pPr>
    </w:p>
    <w:p w:rsidR="00E47F24" w:rsidRPr="00095C90" w:rsidRDefault="00E47F24" w:rsidP="00095C90">
      <w:pPr>
        <w:spacing w:after="0" w:line="240" w:lineRule="auto"/>
        <w:ind w:firstLine="567"/>
        <w:jc w:val="both"/>
        <w:rPr>
          <w:rFonts w:ascii="Times New Roman" w:hAnsi="Times New Roman" w:cs="Times New Roman"/>
          <w:color w:val="000000" w:themeColor="text1"/>
          <w:sz w:val="24"/>
          <w:szCs w:val="24"/>
        </w:rPr>
      </w:pPr>
    </w:p>
    <w:p w:rsidR="00C9741E" w:rsidRPr="00095C90" w:rsidRDefault="00C9741E" w:rsidP="00095C90">
      <w:pPr>
        <w:spacing w:after="0" w:line="240" w:lineRule="auto"/>
        <w:ind w:firstLine="567"/>
        <w:jc w:val="both"/>
        <w:rPr>
          <w:rFonts w:ascii="Times New Roman" w:hAnsi="Times New Roman" w:cs="Times New Roman"/>
          <w:color w:val="000000" w:themeColor="text1"/>
          <w:sz w:val="24"/>
          <w:szCs w:val="24"/>
        </w:rPr>
        <w:sectPr w:rsidR="00C9741E" w:rsidRPr="00095C90" w:rsidSect="00C9741E">
          <w:pgSz w:w="8391" w:h="11907" w:code="11"/>
          <w:pgMar w:top="851" w:right="851" w:bottom="851" w:left="1134" w:header="737" w:footer="340" w:gutter="0"/>
          <w:pgNumType w:start="5"/>
          <w:cols w:space="708"/>
          <w:docGrid w:linePitch="360"/>
        </w:sectPr>
      </w:pPr>
    </w:p>
    <w:p w:rsidR="008E51F6" w:rsidRPr="00095C90" w:rsidRDefault="008E51F6" w:rsidP="00095C90">
      <w:pPr>
        <w:spacing w:after="0" w:line="240" w:lineRule="auto"/>
        <w:ind w:firstLine="567"/>
        <w:jc w:val="both"/>
        <w:rPr>
          <w:rFonts w:ascii="Times New Roman" w:hAnsi="Times New Roman" w:cs="Times New Roman"/>
          <w:color w:val="000000" w:themeColor="text1"/>
          <w:sz w:val="24"/>
          <w:szCs w:val="24"/>
        </w:rPr>
      </w:pPr>
    </w:p>
    <w:p w:rsidR="001C5CE4" w:rsidRPr="00591EAA" w:rsidRDefault="001C5CE4" w:rsidP="00BC6C79">
      <w:pPr>
        <w:spacing w:after="0" w:line="240" w:lineRule="auto"/>
        <w:jc w:val="both"/>
        <w:rPr>
          <w:rFonts w:ascii="Times New Roman" w:hAnsi="Times New Roman" w:cs="Times New Roman"/>
          <w:color w:val="000000" w:themeColor="text1"/>
          <w:sz w:val="36"/>
          <w:szCs w:val="36"/>
        </w:rPr>
      </w:pPr>
    </w:p>
    <w:p w:rsidR="00D17A7C" w:rsidRPr="00BC6C79" w:rsidRDefault="0000378A" w:rsidP="00BC6C79">
      <w:pPr>
        <w:pStyle w:val="11"/>
        <w:rPr>
          <w:sz w:val="36"/>
        </w:rPr>
      </w:pPr>
      <w:r w:rsidRPr="00BC6C79">
        <w:t>От автора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0000" w:themeColor="text1"/>
          <w:sz w:val="24"/>
          <w:szCs w:val="24"/>
        </w:rPr>
        <w:t xml:space="preserve">Почему </w:t>
      </w:r>
      <w:r w:rsidRPr="00095C90">
        <w:rPr>
          <w:rFonts w:ascii="Times New Roman" w:hAnsi="Times New Roman" w:cs="Times New Roman"/>
          <w:sz w:val="24"/>
          <w:szCs w:val="24"/>
        </w:rPr>
        <w:t>умирают миры? Наверно по той же причине, по которой умирают люди. Просто приходит их время, или они сильно болеют, или их убивают</w:t>
      </w:r>
      <w:r w:rsidRPr="00095C90">
        <w:rPr>
          <w:rFonts w:ascii="Times New Roman" w:hAnsi="Times New Roman" w:cs="Times New Roman"/>
          <w:color w:val="000000" w:themeColor="text1"/>
          <w:sz w:val="24"/>
          <w:szCs w:val="24"/>
        </w:rPr>
        <w:t xml:space="preserve">… Мир такой же беззащитный и хрупкий, как </w:t>
      </w:r>
      <w:r w:rsidR="00D149F3" w:rsidRPr="00095C90">
        <w:rPr>
          <w:rFonts w:ascii="Times New Roman" w:hAnsi="Times New Roman" w:cs="Times New Roman"/>
          <w:color w:val="000000" w:themeColor="text1"/>
          <w:sz w:val="24"/>
          <w:szCs w:val="24"/>
        </w:rPr>
        <w:t xml:space="preserve">и </w:t>
      </w:r>
      <w:r w:rsidRPr="00095C90">
        <w:rPr>
          <w:rFonts w:ascii="Times New Roman" w:hAnsi="Times New Roman" w:cs="Times New Roman"/>
          <w:color w:val="000000" w:themeColor="text1"/>
          <w:sz w:val="24"/>
          <w:szCs w:val="24"/>
        </w:rPr>
        <w:t xml:space="preserve">любой из нас. Достаточно </w:t>
      </w:r>
      <w:r w:rsidRPr="00095C90">
        <w:rPr>
          <w:rFonts w:ascii="Times New Roman" w:hAnsi="Times New Roman" w:cs="Times New Roman"/>
          <w:sz w:val="24"/>
          <w:szCs w:val="24"/>
        </w:rPr>
        <w:t>одного неосторожного движения, неверного шага или ошибочного решения, чтобы всё обратилось в пепел. Но почему же умирает этот мир?..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Почему его континенты раздроблены на островки оставшейся жизни и больше в них нет единства? Почему земля обеднела, мегаполисы стоят в руинах и высотки продолжают падать, не в силах более хранить память о прошлом? Почему люди сломлены и в их хрупких телах и сердцах не осталось желания жить?..</w:t>
      </w:r>
    </w:p>
    <w:p w:rsidR="009038DD"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Пожалуй, мы все знаем почему. И причина всегда одна и та же…</w:t>
      </w:r>
    </w:p>
    <w:p w:rsidR="009038DD" w:rsidRPr="00095C90" w:rsidRDefault="009038DD" w:rsidP="00095C90">
      <w:pPr>
        <w:spacing w:after="0" w:line="240" w:lineRule="auto"/>
        <w:ind w:firstLine="567"/>
        <w:jc w:val="both"/>
        <w:rPr>
          <w:rFonts w:ascii="Times New Roman" w:hAnsi="Times New Roman" w:cs="Times New Roman"/>
          <w:color w:val="000000" w:themeColor="text1"/>
          <w:sz w:val="24"/>
          <w:szCs w:val="24"/>
        </w:rPr>
      </w:pP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Попрошу только об одном: когда Вы будете читать эту книгу, то столкнётесь с очень странным миром, который, скорее всего, заставит Вас испытать некоторо</w:t>
      </w:r>
      <w:r w:rsidR="00EE14A3" w:rsidRPr="00095C90">
        <w:rPr>
          <w:rFonts w:ascii="Times New Roman" w:hAnsi="Times New Roman" w:cs="Times New Roman"/>
          <w:sz w:val="24"/>
          <w:szCs w:val="24"/>
        </w:rPr>
        <w:t>е замешательство, и Вы подумаете</w:t>
      </w:r>
      <w:r w:rsidRPr="00095C90">
        <w:rPr>
          <w:rFonts w:ascii="Times New Roman" w:hAnsi="Times New Roman" w:cs="Times New Roman"/>
          <w:sz w:val="24"/>
          <w:szCs w:val="24"/>
        </w:rPr>
        <w:t xml:space="preserve">, что мы никогда не докатимся до такого. Но именно это моя просьба – читая, не отпускайте мысль, что мы ближе к этому миру, чем нам кажется... </w:t>
      </w:r>
    </w:p>
    <w:p w:rsidR="00E47F24" w:rsidRPr="00095C90" w:rsidRDefault="00E47F24" w:rsidP="00095C90">
      <w:pPr>
        <w:spacing w:line="240" w:lineRule="auto"/>
        <w:ind w:firstLine="567"/>
        <w:jc w:val="both"/>
        <w:rPr>
          <w:rFonts w:ascii="Times New Roman" w:hAnsi="Times New Roman" w:cs="Times New Roman"/>
          <w:sz w:val="24"/>
          <w:szCs w:val="24"/>
        </w:rPr>
      </w:pPr>
    </w:p>
    <w:p w:rsidR="00D17A7C" w:rsidRPr="00095C90" w:rsidRDefault="00D17A7C" w:rsidP="00095C90">
      <w:pPr>
        <w:tabs>
          <w:tab w:val="left" w:pos="4116"/>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Приятного чтения!</w:t>
      </w:r>
    </w:p>
    <w:p w:rsidR="00D17A7C" w:rsidRPr="00095C90" w:rsidRDefault="00D17A7C" w:rsidP="00095C90">
      <w:pPr>
        <w:tabs>
          <w:tab w:val="left" w:pos="4116"/>
        </w:tabs>
        <w:spacing w:after="0" w:line="240" w:lineRule="auto"/>
        <w:ind w:firstLine="567"/>
        <w:jc w:val="both"/>
        <w:rPr>
          <w:rFonts w:ascii="Times New Roman" w:hAnsi="Times New Roman" w:cs="Times New Roman"/>
          <w:color w:val="00B0F0"/>
          <w:sz w:val="24"/>
          <w:szCs w:val="24"/>
        </w:rPr>
      </w:pPr>
    </w:p>
    <w:p w:rsidR="00D17A7C" w:rsidRPr="00095C90" w:rsidRDefault="00D17A7C" w:rsidP="00095C90">
      <w:pPr>
        <w:tabs>
          <w:tab w:val="left" w:pos="4116"/>
        </w:tabs>
        <w:spacing w:after="0" w:line="240" w:lineRule="auto"/>
        <w:ind w:firstLine="567"/>
        <w:jc w:val="both"/>
        <w:rPr>
          <w:rFonts w:ascii="Times New Roman" w:hAnsi="Times New Roman" w:cs="Times New Roman"/>
          <w:color w:val="00B0F0"/>
          <w:sz w:val="24"/>
          <w:szCs w:val="24"/>
        </w:rPr>
      </w:pPr>
    </w:p>
    <w:p w:rsidR="00892B90" w:rsidRPr="00095C90" w:rsidRDefault="00892B90" w:rsidP="00095C90">
      <w:pPr>
        <w:tabs>
          <w:tab w:val="left" w:pos="4116"/>
        </w:tabs>
        <w:spacing w:after="0" w:line="240" w:lineRule="auto"/>
        <w:ind w:firstLine="567"/>
        <w:jc w:val="both"/>
        <w:rPr>
          <w:rFonts w:ascii="Times New Roman" w:hAnsi="Times New Roman" w:cs="Times New Roman"/>
          <w:color w:val="00B0F0"/>
          <w:sz w:val="24"/>
          <w:szCs w:val="24"/>
        </w:rPr>
      </w:pPr>
    </w:p>
    <w:p w:rsidR="00892B90" w:rsidRDefault="00892B90"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954084" w:rsidRPr="00095C90" w:rsidRDefault="00954084" w:rsidP="00095C90">
      <w:pPr>
        <w:tabs>
          <w:tab w:val="left" w:pos="4116"/>
        </w:tabs>
        <w:spacing w:after="0" w:line="240" w:lineRule="auto"/>
        <w:ind w:firstLine="567"/>
        <w:jc w:val="both"/>
        <w:rPr>
          <w:rFonts w:ascii="Times New Roman" w:hAnsi="Times New Roman" w:cs="Times New Roman"/>
          <w:color w:val="00B0F0"/>
          <w:sz w:val="24"/>
          <w:szCs w:val="24"/>
        </w:rPr>
      </w:pPr>
    </w:p>
    <w:p w:rsidR="00D17A7C" w:rsidRPr="00095C90" w:rsidRDefault="00D17A7C" w:rsidP="00095C90">
      <w:pPr>
        <w:tabs>
          <w:tab w:val="left" w:pos="4116"/>
        </w:tabs>
        <w:spacing w:after="0" w:line="240" w:lineRule="auto"/>
        <w:ind w:firstLine="567"/>
        <w:jc w:val="both"/>
        <w:rPr>
          <w:rFonts w:ascii="Times New Roman" w:hAnsi="Times New Roman" w:cs="Times New Roman"/>
          <w:color w:val="00B0F0"/>
          <w:sz w:val="24"/>
          <w:szCs w:val="24"/>
        </w:rPr>
      </w:pPr>
    </w:p>
    <w:p w:rsidR="00175C07" w:rsidRPr="00095C90" w:rsidRDefault="00175C07" w:rsidP="00095C90">
      <w:pPr>
        <w:tabs>
          <w:tab w:val="left" w:pos="4116"/>
        </w:tabs>
        <w:spacing w:after="0" w:line="240" w:lineRule="auto"/>
        <w:ind w:firstLine="567"/>
        <w:jc w:val="both"/>
        <w:rPr>
          <w:rFonts w:ascii="Times New Roman" w:hAnsi="Times New Roman" w:cs="Times New Roman"/>
          <w:color w:val="00B0F0"/>
          <w:sz w:val="24"/>
          <w:szCs w:val="24"/>
        </w:rPr>
      </w:pPr>
    </w:p>
    <w:p w:rsidR="00175C07" w:rsidRPr="00095C90" w:rsidRDefault="00175C07" w:rsidP="00095C90">
      <w:pPr>
        <w:tabs>
          <w:tab w:val="left" w:pos="4116"/>
        </w:tabs>
        <w:spacing w:after="0" w:line="240" w:lineRule="auto"/>
        <w:ind w:firstLine="567"/>
        <w:jc w:val="both"/>
        <w:rPr>
          <w:rFonts w:ascii="Times New Roman" w:hAnsi="Times New Roman" w:cs="Times New Roman"/>
          <w:color w:val="00B0F0"/>
          <w:sz w:val="24"/>
          <w:szCs w:val="24"/>
        </w:rPr>
      </w:pPr>
    </w:p>
    <w:p w:rsidR="00175C07" w:rsidRPr="00F41CE8" w:rsidRDefault="00175C07" w:rsidP="00954084">
      <w:pPr>
        <w:tabs>
          <w:tab w:val="left" w:pos="4116"/>
        </w:tabs>
        <w:spacing w:after="0" w:line="240" w:lineRule="auto"/>
        <w:jc w:val="both"/>
        <w:rPr>
          <w:rFonts w:ascii="Times New Roman" w:hAnsi="Times New Roman" w:cs="Times New Roman"/>
          <w:color w:val="00B0F0"/>
          <w:sz w:val="24"/>
          <w:szCs w:val="24"/>
        </w:rPr>
      </w:pPr>
    </w:p>
    <w:p w:rsidR="00954084" w:rsidRPr="00F41CE8" w:rsidRDefault="00954084" w:rsidP="00954084">
      <w:pPr>
        <w:tabs>
          <w:tab w:val="left" w:pos="4116"/>
        </w:tabs>
        <w:spacing w:after="0" w:line="240" w:lineRule="auto"/>
        <w:jc w:val="both"/>
        <w:rPr>
          <w:rFonts w:ascii="Times New Roman" w:hAnsi="Times New Roman" w:cs="Times New Roman"/>
          <w:color w:val="00B0F0"/>
          <w:sz w:val="24"/>
          <w:szCs w:val="24"/>
        </w:rPr>
      </w:pPr>
    </w:p>
    <w:p w:rsidR="00954084" w:rsidRPr="00F41CE8" w:rsidRDefault="00954084" w:rsidP="00954084">
      <w:pPr>
        <w:tabs>
          <w:tab w:val="left" w:pos="4116"/>
        </w:tabs>
        <w:spacing w:after="0" w:line="240" w:lineRule="auto"/>
        <w:jc w:val="both"/>
        <w:rPr>
          <w:rFonts w:ascii="Times New Roman" w:hAnsi="Times New Roman" w:cs="Times New Roman"/>
          <w:color w:val="00B0F0"/>
          <w:sz w:val="24"/>
          <w:szCs w:val="24"/>
        </w:rPr>
      </w:pPr>
    </w:p>
    <w:p w:rsidR="00954084" w:rsidRPr="00F41CE8" w:rsidRDefault="00954084" w:rsidP="00954084">
      <w:pPr>
        <w:tabs>
          <w:tab w:val="left" w:pos="4116"/>
        </w:tabs>
        <w:spacing w:after="0" w:line="240" w:lineRule="auto"/>
        <w:jc w:val="both"/>
        <w:rPr>
          <w:rFonts w:ascii="Times New Roman" w:hAnsi="Times New Roman" w:cs="Times New Roman"/>
          <w:color w:val="00B0F0"/>
          <w:sz w:val="24"/>
          <w:szCs w:val="24"/>
        </w:rPr>
      </w:pPr>
    </w:p>
    <w:p w:rsidR="009A6A5D" w:rsidRPr="00095C90" w:rsidRDefault="009A6A5D" w:rsidP="00584D3D">
      <w:pPr>
        <w:pStyle w:val="11"/>
      </w:pPr>
      <w:r w:rsidRPr="00095C90">
        <w:t>***</w:t>
      </w:r>
    </w:p>
    <w:p w:rsidR="00490785" w:rsidRPr="00591EAA" w:rsidRDefault="00892B90" w:rsidP="00095C90">
      <w:pPr>
        <w:spacing w:after="0" w:line="240" w:lineRule="auto"/>
        <w:ind w:firstLine="567"/>
        <w:jc w:val="both"/>
        <w:rPr>
          <w:rFonts w:ascii="Times New Roman" w:hAnsi="Times New Roman" w:cs="Times New Roman"/>
          <w:i/>
          <w:sz w:val="24"/>
          <w:szCs w:val="24"/>
        </w:rPr>
      </w:pPr>
      <w:r w:rsidRPr="00591EAA">
        <w:rPr>
          <w:rFonts w:ascii="Times New Roman" w:hAnsi="Times New Roman" w:cs="Times New Roman"/>
          <w:i/>
          <w:sz w:val="24"/>
          <w:szCs w:val="24"/>
        </w:rPr>
        <w:t xml:space="preserve">«Я пишу эти слова, чтобы люди знали, кто они и в чём их истинное предназначение. Я прожил свою жизнь, совершив множество ошибок, но эта ошибка слишком велика, и вся ответственность лежит только на моих плечах... </w:t>
      </w:r>
    </w:p>
    <w:p w:rsidR="00892B90" w:rsidRPr="00591EAA" w:rsidRDefault="00892B90" w:rsidP="00095C90">
      <w:pPr>
        <w:spacing w:after="0" w:line="240" w:lineRule="auto"/>
        <w:ind w:firstLine="567"/>
        <w:jc w:val="both"/>
        <w:rPr>
          <w:rFonts w:ascii="Times New Roman" w:hAnsi="Times New Roman" w:cs="Times New Roman"/>
          <w:i/>
          <w:sz w:val="24"/>
          <w:szCs w:val="24"/>
        </w:rPr>
      </w:pPr>
      <w:r w:rsidRPr="00591EAA">
        <w:rPr>
          <w:rFonts w:ascii="Times New Roman" w:hAnsi="Times New Roman" w:cs="Times New Roman"/>
          <w:i/>
          <w:sz w:val="24"/>
          <w:szCs w:val="24"/>
        </w:rPr>
        <w:t xml:space="preserve">Я пишу эту записку, понимая, что это последние минуты моей жизни. И как самый ужасный отец на земле, я провожу это время не с семьёй, а в мастерской, в которой, как я думал, строил новый мир… Но как же далеко я был от истины! </w:t>
      </w:r>
    </w:p>
    <w:p w:rsidR="00892B90" w:rsidRPr="00591EAA" w:rsidRDefault="00892B90" w:rsidP="00095C90">
      <w:pPr>
        <w:spacing w:after="0" w:line="240" w:lineRule="auto"/>
        <w:ind w:firstLine="567"/>
        <w:jc w:val="both"/>
        <w:rPr>
          <w:rFonts w:ascii="Times New Roman" w:hAnsi="Times New Roman" w:cs="Times New Roman"/>
          <w:i/>
          <w:sz w:val="24"/>
          <w:szCs w:val="24"/>
        </w:rPr>
      </w:pPr>
      <w:r w:rsidRPr="00591EAA">
        <w:rPr>
          <w:rFonts w:ascii="Times New Roman" w:hAnsi="Times New Roman" w:cs="Times New Roman"/>
          <w:i/>
          <w:sz w:val="24"/>
          <w:szCs w:val="24"/>
        </w:rPr>
        <w:t>Я думал, у меня получится сломать этот механизм диктатуры, изменить устаревшую экономическую систему, реформировать политическую и в конечном итоге подарить людям лучший мир. Но я не смог! Я переоценил свои силы и взял на себя слишком много! Я потерпел неудачу! И вместо того, чтобы построить новый мир, я разрушил его своими же руками…</w:t>
      </w:r>
      <w:r w:rsidR="00490785" w:rsidRPr="00591EAA">
        <w:rPr>
          <w:rFonts w:ascii="Times New Roman" w:hAnsi="Times New Roman" w:cs="Times New Roman"/>
          <w:i/>
          <w:sz w:val="24"/>
          <w:szCs w:val="24"/>
        </w:rPr>
        <w:t>»</w:t>
      </w:r>
    </w:p>
    <w:p w:rsidR="00490785" w:rsidRPr="00095C90" w:rsidRDefault="00490785"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954084" w:rsidRDefault="00954084" w:rsidP="006F76E4">
      <w:pPr>
        <w:spacing w:after="0" w:line="240" w:lineRule="auto"/>
        <w:jc w:val="both"/>
        <w:rPr>
          <w:rFonts w:ascii="Times New Roman" w:hAnsi="Times New Roman" w:cs="Times New Roman"/>
          <w:sz w:val="24"/>
          <w:szCs w:val="24"/>
        </w:rPr>
      </w:pPr>
    </w:p>
    <w:p w:rsidR="006A1704" w:rsidRPr="00584D3D" w:rsidRDefault="006A1704" w:rsidP="00584D3D">
      <w:pPr>
        <w:pStyle w:val="11"/>
        <w:rPr>
          <w:szCs w:val="40"/>
        </w:rPr>
      </w:pPr>
      <w:r w:rsidRPr="00584D3D">
        <w:rPr>
          <w:szCs w:val="40"/>
        </w:rPr>
        <w:lastRenderedPageBreak/>
        <w:t>Глава 0</w:t>
      </w:r>
    </w:p>
    <w:p w:rsidR="00760A97" w:rsidRPr="00584D3D" w:rsidRDefault="006A1704" w:rsidP="00584D3D">
      <w:pPr>
        <w:pStyle w:val="11"/>
        <w:rPr>
          <w:spacing w:val="8"/>
          <w:szCs w:val="40"/>
        </w:rPr>
      </w:pPr>
      <w:r w:rsidRPr="00584D3D">
        <w:rPr>
          <w:spacing w:val="8"/>
          <w:szCs w:val="40"/>
        </w:rPr>
        <w:t>Новое начало</w:t>
      </w:r>
    </w:p>
    <w:p w:rsidR="00EE14A3" w:rsidRPr="00095C90" w:rsidRDefault="00EE14A3" w:rsidP="00584D3D">
      <w:pPr>
        <w:spacing w:after="0" w:line="240" w:lineRule="auto"/>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Если задуматься, это мгновение бывает только раз на вечность. Этот миг уникален и больше никогда не повторится. Это и делает его таким ценным. Даже незначительные вещи становятся настоящим чудом, если смотреть на это под таким углом, но с какой стороны не посмотри – этот закат был великолепен.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Близился трепетный момент соприкосновения солнца с верхушками многоэтажек вдали. Поразительно, насколько гармонично природа сочетает такое обилие цветов и оттенков.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Небесный купол был окрашен в синие и фиолетовые цвета, в то время как небеса к линии горизонта буквально пылали, утопая в красных, желтых и розовых тонах. Лучи заходящего солнца стремительно пробивались сквозь облака, освещая и согревая этот мир и его жителей… Так на верхушке заброшенного здания, нашел укрытие один очень юный путешественник, забравшийся так высоко, чтобы насладиться этим поразительным закатом.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0000" w:themeColor="text1"/>
          <w:sz w:val="24"/>
          <w:szCs w:val="24"/>
        </w:rPr>
        <w:t xml:space="preserve">В завитках его волос было нечто таинственное. </w:t>
      </w:r>
      <w:r w:rsidRPr="00095C90">
        <w:rPr>
          <w:rFonts w:ascii="Times New Roman" w:hAnsi="Times New Roman" w:cs="Times New Roman"/>
          <w:sz w:val="24"/>
          <w:szCs w:val="24"/>
        </w:rPr>
        <w:t>Что-то от корней древа миров, а что-то от волн океанов, прародителей всего живого на земле. Обладатель ярко рыжих кудрявых волос</w:t>
      </w:r>
      <w:r w:rsidRPr="00095C90">
        <w:rPr>
          <w:rFonts w:ascii="Times New Roman" w:hAnsi="Times New Roman" w:cs="Times New Roman"/>
          <w:color w:val="FF0000"/>
          <w:sz w:val="24"/>
          <w:szCs w:val="24"/>
        </w:rPr>
        <w:t xml:space="preserve"> </w:t>
      </w:r>
      <w:r w:rsidRPr="00095C90">
        <w:rPr>
          <w:rFonts w:ascii="Times New Roman" w:hAnsi="Times New Roman" w:cs="Times New Roman"/>
          <w:sz w:val="24"/>
          <w:szCs w:val="24"/>
        </w:rPr>
        <w:t xml:space="preserve">сидел на выступающем подоконнике последнего этажа одной из многочисленных высоток, бесстрашно свесив ноги вниз над суетливыми улицами мегаполиса.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Юношеский пушок на щеках, немного детские черты лица, но уже совсем не детский взгляд. Он с восхищением любовался закатом, стараясь не упустить ни единой детали.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Перед ним простилалась пелена, укрывающая верхушки многоэтажных домов. Туманное марево с блеском переливалось под лучами заходящего солнца. Птицы, пролетавшие мимо, задевали своими крыльями воздух и взлетали всё выше, </w:t>
      </w:r>
      <w:r w:rsidRPr="00095C90">
        <w:rPr>
          <w:rFonts w:ascii="Times New Roman" w:hAnsi="Times New Roman" w:cs="Times New Roman"/>
          <w:sz w:val="24"/>
          <w:szCs w:val="24"/>
        </w:rPr>
        <w:lastRenderedPageBreak/>
        <w:t xml:space="preserve">говоря о чём-то на непонятном человеку языке. Ветер подстрекал мысли разлетаться прочь, а многослойные пушистые облака стали венцом этой будоражащей воображение картины. Волшебный вид.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Подул слегка тёплый ветер, и он блаженно закрыл глаза. Чувства переполняли его. Всё в эту минуту было волшебным, и все детали слились воедино – неповторимая картина, где мир и человек были единым целым. Мальчик ощущал, что буквально растворяется в происходящем вокруг него. Он не решался открыть глаза, опасаясь, что так он спугнёт это непередаваемое чувство единения его с целым миром, но всё же его покой был нарушен.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 звуку шагов он понял, что кто-то приближается и ему пришлось открыть глаза. Он спокойно повернул голову и увидел чумазую девочку, чьи румяные щёки горели на фоне бледной кожи лица.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Лицо круглой формы, с немного пухлыми щеками и курчавым носом, который тоже был красным на самом кончике. Светлые косы ниже плеч были ужасно растрёпаны, руки исцарапаны, а одежда грязнее, чем обычно у жителей города. Карманы грязной розовой безрукавки были чем-то набиты, и это что-то заметно выпирало. Светло-серые спортивные штаны были необратимо испачканы, а ещё она умудрилась где-то нахватать </w:t>
      </w:r>
      <w:proofErr w:type="gramStart"/>
      <w:r w:rsidRPr="00095C90">
        <w:rPr>
          <w:rFonts w:ascii="Times New Roman" w:hAnsi="Times New Roman" w:cs="Times New Roman"/>
          <w:sz w:val="24"/>
          <w:szCs w:val="24"/>
        </w:rPr>
        <w:t>репяхов</w:t>
      </w:r>
      <w:proofErr w:type="gramEnd"/>
      <w:r w:rsidRPr="00095C90">
        <w:rPr>
          <w:rFonts w:ascii="Times New Roman" w:hAnsi="Times New Roman" w:cs="Times New Roman"/>
          <w:sz w:val="24"/>
          <w:szCs w:val="24"/>
        </w:rPr>
        <w:t xml:space="preserve"> и они густо облепили её штаны снизу. Когда парень посмотрел на её обувь, то на его лице непроизвольно появилась улыбка – большой палец левой ноги торчал из порванного кроссовка. Она носила множество интересных браслетов на обеих руках, хотя в общем это не сглаживало первое впечатление настоящей неряхи.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поспешил отвернуться от неё, чтобы их взгляды не пересеклись, а вот она наоборот не сводила с него своих любопытных голубых глаз.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подошла к нему и села на подоконник, свесив ноги с противоположной стороны. Какое-то время они молчали, и первым тишину нарушил парень: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Если ты будешь сидеть лицом к зданию, то пропустишь удивительный закат.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осторожно покосилась на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сюда ради заката пришел?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да, и нет. Я хотел проследить, всё ли хорошо и заодно полюбоваться закатом.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Проследить? Ты что, повелитель солнца? – засмеялась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конечно! – засмеялся он в ответ. – Но кое-как мы связаны.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как же?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Все мы дети света.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на мгновение потерял бдительность и повернулся лицом к незнакомке. Как только их взгляды встретились, улыбка тут же пропала с лица девочки. Глаза загадочного любителя закатов были в точности цвета солнца. Благородный, бездонный, золотой цвет мерцал подобно драгоценному камню. Его глаза гипнотизировали и будто утягивали куда-то. Девочка, не моргая смотрела в них, пока парень снова не отвернулся.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смотри в них долго.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что, вот те штуки, которые меняют цвет глаз? Линзы? – спросила она, придя в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не линзы.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бывает такого цвета глаз!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вот у меня такие.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верю. Это точно линзы.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только не долго. Вот смотри.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пошире открыл глаза и наклонился вперёд к девочке. Она совсем не была готова к такому жесту, поэтому на мгновение растерялась и чуть не потеряла равновесие. Парень тут же схватил её за локоть и не дал сорваться.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Осторожней, не забывай, где ты! – выругал он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не чего так внезапно… – девочка запнулась.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Внезапно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наклоняться.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Он беззаботно улыбнулся ей и снова повернулся лицом к закату.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смотри, начинается.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девочка не повернулась к закату, она покосилась на парня. Никогда раньше она не видела настолько рыжих людей, и при этом на его лице не было ни одной веснушки.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был явно младше неё, но ненамного. Как и все, он носил грязную подранную одежду. На нём была зелёная толстовка с длинными не по размеру рукавами, капюшоном и карманом кенгуру. Джинсовые бриджи чуть ниже колена когда-то были светлыми с красивыми потёртостями – сейчас серые с грязными пятнами со всех сторон. К ним была прикреплена цепь медного цвета, свисающая сбоку бедра, и это придавало ему некой крутизны. Левое ухо было проколото кнопкой и было не совсем понятно, как она там держится и не выпадает.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общем, выглядел он довольно обыденно, хотя было в нём кое-что необычное.  Возможно из-за цвета глаз и волос, а может, это было и вовсе не при чём, но этот парень сразу выделялся из толпы. Он был чужой этому месту. Какой-то необъяснимый свет исходил </w:t>
      </w:r>
      <w:r w:rsidR="00F41CE8" w:rsidRPr="00095C90">
        <w:rPr>
          <w:rFonts w:ascii="Times New Roman" w:hAnsi="Times New Roman" w:cs="Times New Roman"/>
          <w:sz w:val="24"/>
          <w:szCs w:val="24"/>
        </w:rPr>
        <w:t>от этого мальчика,</w:t>
      </w:r>
      <w:r w:rsidRPr="00095C90">
        <w:rPr>
          <w:rFonts w:ascii="Times New Roman" w:hAnsi="Times New Roman" w:cs="Times New Roman"/>
          <w:sz w:val="24"/>
          <w:szCs w:val="24"/>
        </w:rPr>
        <w:t xml:space="preserve"> и он с первых секунд общения располагал к себе.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закатил рукава, и девочка увидела бесчисленное количество самых разных браслетов, верёвочек, цепочек и фенечек на обеих </w:t>
      </w:r>
      <w:r w:rsidR="00F41CE8" w:rsidRPr="00095C90">
        <w:rPr>
          <w:rFonts w:ascii="Times New Roman" w:hAnsi="Times New Roman" w:cs="Times New Roman"/>
          <w:sz w:val="24"/>
          <w:szCs w:val="24"/>
        </w:rPr>
        <w:t>руках, но</w:t>
      </w:r>
      <w:r w:rsidRPr="00095C90">
        <w:rPr>
          <w:rFonts w:ascii="Times New Roman" w:hAnsi="Times New Roman" w:cs="Times New Roman"/>
          <w:sz w:val="24"/>
          <w:szCs w:val="24"/>
        </w:rPr>
        <w:t xml:space="preserve"> они были там не только для красоты. Девочка сразу обратила внимание на шрамы на руках и ногах. «Видимо не сладко живётся выделяющимся из толпы…», – подумала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Сине-оранжевые кроссовки, зашнурованные причудливым способом, тоже были непомерно велики.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Хватит пялиться на меня… – еле слышно ответил парень.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 в глаза смотреть нельзя, то на тебя – скучный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скучный? – парень чуть не подпрыгнул на месте.  – Ты просто меня не знаешь!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Стало бы весельчак?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не то чтобы весельчак… но не </w:t>
      </w:r>
      <w:proofErr w:type="gramStart"/>
      <w:r w:rsidRPr="00095C90">
        <w:rPr>
          <w:rFonts w:ascii="Times New Roman" w:hAnsi="Times New Roman" w:cs="Times New Roman"/>
          <w:sz w:val="24"/>
          <w:szCs w:val="24"/>
        </w:rPr>
        <w:t>зануда это</w:t>
      </w:r>
      <w:proofErr w:type="gramEnd"/>
      <w:r w:rsidRPr="00095C90">
        <w:rPr>
          <w:rFonts w:ascii="Times New Roman" w:hAnsi="Times New Roman" w:cs="Times New Roman"/>
          <w:sz w:val="24"/>
          <w:szCs w:val="24"/>
        </w:rPr>
        <w:t xml:space="preserve"> точно!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Сперва девочка боролась с собой, но затем от души засмеялась. Ей понравилось, как завязался их разговор, и она решила сесть поудобней. Девочка облокотилась спиной о стену, протянув ноги вдоль подоконника. Теперь и она наконец-то повернула голову к закату.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Давай покурим, – предложила она. – У меня есть сигареты.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застыл.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тебя есть сигареты?..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валом.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Сигареты или самокрутки? – он решил удостовериться в правдивости услышанного.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Сигареты, – хитро ответила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Врёшь! Настоящие? Из табака?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а с чего же ещё?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молча достала из кармана своей безрукавки пачку и протянула ему одну сигарету – таких он ещё не видел. Они были в картонной упаковке красного цвета, скручены очень аккуратно, ровно, без малейших неровностей. Не то, что самокрутки городских перекупщиков. Те небрежно делали свой товар, потому что знали, что на него всё равно найдутся покупатели. А таких он ещё ни разу в своей жизни не видел.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покрутил сигарету в руках и неуверенно поднёс к носу. Так вот он какой, аромат того, что старшие называли «настоящим табаком».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Из того же кармана девочка достала спички. Сначала она дала подкурить своему собеседнику, потом подкурила сама. Этот жест о многом говорил. Девочка сделала глубокую за</w:t>
      </w:r>
      <w:r w:rsidR="00E10A12" w:rsidRPr="00095C90">
        <w:rPr>
          <w:rFonts w:ascii="Times New Roman" w:hAnsi="Times New Roman" w:cs="Times New Roman"/>
          <w:sz w:val="24"/>
          <w:szCs w:val="24"/>
        </w:rPr>
        <w:t>тяжку и пустила несколько ровных</w:t>
      </w:r>
      <w:r w:rsidRPr="00095C90">
        <w:rPr>
          <w:rFonts w:ascii="Times New Roman" w:hAnsi="Times New Roman" w:cs="Times New Roman"/>
          <w:sz w:val="24"/>
          <w:szCs w:val="24"/>
        </w:rPr>
        <w:t xml:space="preserve"> колец, которые за считанные секунды таяли в воздухе, оживая в причудливых образах в воображении парня.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провёл последнее кольцо дыма взглядом и поднёс сигарету к своим губам. Вкус этих сигарет был настолько хорош, что он вдохнул слишком глубоко и закашлялся. Ему стало крайне неловко, ведь она могла подумать, что он никогда не </w:t>
      </w:r>
      <w:r w:rsidRPr="00095C90">
        <w:rPr>
          <w:rFonts w:ascii="Times New Roman" w:hAnsi="Times New Roman" w:cs="Times New Roman"/>
          <w:sz w:val="24"/>
          <w:szCs w:val="24"/>
        </w:rPr>
        <w:lastRenderedPageBreak/>
        <w:t xml:space="preserve">курил. А это как минимум странно. Здешние все курящие. Всё, что способно тлеть обязательно попадёт в самокрутку.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повернулась посмотреть, не слишком ли поперхнулся дымом её собеседник, но убедившись, что всё в порядке, снова перевела взгляд в сторону </w:t>
      </w:r>
      <w:r w:rsidR="00F41CE8" w:rsidRPr="00095C90">
        <w:rPr>
          <w:rFonts w:ascii="Times New Roman" w:hAnsi="Times New Roman" w:cs="Times New Roman"/>
          <w:sz w:val="24"/>
          <w:szCs w:val="24"/>
        </w:rPr>
        <w:t>заката, ничего</w:t>
      </w:r>
      <w:r w:rsidRPr="00095C90">
        <w:rPr>
          <w:rFonts w:ascii="Times New Roman" w:hAnsi="Times New Roman" w:cs="Times New Roman"/>
          <w:sz w:val="24"/>
          <w:szCs w:val="24"/>
        </w:rPr>
        <w:t xml:space="preserve"> не сказав по этому поводу.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Огромный красный шар уже наполовину спрятался за верхушками безликих высоток мегаполиса.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Солнце почти потухло… – зачарованно произнесла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Парень удивлённо посмотрел на неё и улыбнулся.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Солнце не тухнет, оно заходит за горизонт.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Ага, а я дух Белого Пса.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веришь мне?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Звучит не убедительно. Заходит за горизонт, это как вообще? У него что, ноги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снисходительно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Солнце преданно служит этому миру, оберегает его, даёт свет, тепло и жизнь. Оно не перестаёт гореть ни на секунду и уж тем более не потухает! Земля вращается вокруг Солнца и таким образом, с одной стороны земли – день, а с другой – ночь. Потом наоборот.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Ага, как же, вращается, – девочку позабавили эти слова, но парень выглядел вполне серьёзно. – Это не может быть правдой. Мы бы чувствовали, что вращаемся. Предметы бы падали. Дома бы падали!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Верить или нет, решать тебе. Но я не вру.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Чем докажешь?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Парень многозначительно вздохнул.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00F41CE8" w:rsidRPr="00095C90">
        <w:rPr>
          <w:rFonts w:ascii="Times New Roman" w:hAnsi="Times New Roman" w:cs="Times New Roman"/>
          <w:sz w:val="24"/>
          <w:szCs w:val="24"/>
        </w:rPr>
        <w:t>Ничем</w:t>
      </w:r>
      <w:r w:rsidRPr="00095C90">
        <w:rPr>
          <w:rFonts w:ascii="Times New Roman" w:hAnsi="Times New Roman" w:cs="Times New Roman"/>
          <w:sz w:val="24"/>
          <w:szCs w:val="24"/>
        </w:rPr>
        <w:t xml:space="preserve"> не докажу.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вот. Так что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тебе говорит твой внутренний голос? – перебил он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смысле?..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Что ты чувствуешь, когда я говорю тебе, что Земля вращается вокруг Солнца и находится в окружении других планет и звёзд?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ничего не стала отвечать. На самом деле ей было жутко от этих мыслей. Земля вращается, есть другие планеты. Источников подобных знаний здесь было не много. Ста</w:t>
      </w:r>
      <w:r w:rsidR="00482524" w:rsidRPr="00095C90">
        <w:rPr>
          <w:rFonts w:ascii="Times New Roman" w:hAnsi="Times New Roman" w:cs="Times New Roman"/>
          <w:sz w:val="24"/>
          <w:szCs w:val="24"/>
        </w:rPr>
        <w:t>́</w:t>
      </w:r>
      <w:r w:rsidRPr="00095C90">
        <w:rPr>
          <w:rFonts w:ascii="Times New Roman" w:hAnsi="Times New Roman" w:cs="Times New Roman"/>
          <w:sz w:val="24"/>
          <w:szCs w:val="24"/>
        </w:rPr>
        <w:t>ршие, которые пользовались неоспоримым авторитетом, говорили, что это большое желтое пятно – Солнце, место, где они живут – Земля. Больше они сами ничего не знали. Они не могли знать больше, чем им рассказали старшие, которым это же поведали их старшие. Так откуда же этот загадочный рыжий парень знает больше, чем они?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Все ответы уже есть в тебе. Нужно только научиться слушать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обняла себя руками и стала всматриваться в небесный купол, где уже виднелись первые звёзды и луна. Было не по себе, но что-то ей подсказывало, что он прав. Кто же он такой? Не может же быть, чтобы он был тем самым парнем…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чем ты вообще занимаешься? – внезапно спросила девочка. – </w:t>
      </w:r>
      <w:r w:rsidR="00F41CE8">
        <w:rPr>
          <w:rFonts w:ascii="Times New Roman" w:hAnsi="Times New Roman" w:cs="Times New Roman"/>
          <w:sz w:val="24"/>
          <w:szCs w:val="24"/>
        </w:rPr>
        <w:t xml:space="preserve">Ну, </w:t>
      </w:r>
      <w:r w:rsidRPr="00095C90">
        <w:rPr>
          <w:rFonts w:ascii="Times New Roman" w:hAnsi="Times New Roman" w:cs="Times New Roman"/>
          <w:sz w:val="24"/>
          <w:szCs w:val="24"/>
        </w:rPr>
        <w:t xml:space="preserve">в смысле ты явно </w:t>
      </w:r>
      <w:r w:rsidR="00F41CE8" w:rsidRPr="00095C90">
        <w:rPr>
          <w:rFonts w:ascii="Times New Roman" w:hAnsi="Times New Roman" w:cs="Times New Roman"/>
          <w:sz w:val="24"/>
          <w:szCs w:val="24"/>
        </w:rPr>
        <w:t>неместный</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вечный странник.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Такой ответ её не устроил.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странник и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Парень добродушно улыбнулся.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ничего особенного такого не делаешь?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заулыбался ещё шире.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Или спроси прямо, или не юли. Что значит делать что-то «особенное»? Жизнь человека и его труд не могут быть особенными или нет. Все просто живут и выполняют свою роль. Ищут себя и своё место, пытаются найти свою судьбу.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Веришь в судьбу? – удивилась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Смотря, что понимать под судьбой.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как же – уже готовая дорожка. Что бы ты ни делал, как бы не пытался, всё за тебя давно решили.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Ничего не предопределено заранее. Ты сам намечаешь в голове путь и делаешь всё, чтобы пройти по нему. Конечно, далеко не всегда получается так, как задумано, но у человека всегда есть выбор. За тебя никто не решает. Даже сейчас – ты увидела меня и могла бы пройти мимо, но ты решила познакомиться. И кто знает, как твоё решение изменит наши судьбы, – улыбнулся он. –</w:t>
      </w:r>
      <w:r w:rsidRPr="00095C90">
        <w:rPr>
          <w:rFonts w:ascii="Times New Roman" w:hAnsi="Times New Roman" w:cs="Times New Roman"/>
          <w:color w:val="00B050"/>
          <w:sz w:val="24"/>
          <w:szCs w:val="24"/>
        </w:rPr>
        <w:t xml:space="preserve"> </w:t>
      </w:r>
      <w:r w:rsidRPr="00095C90">
        <w:rPr>
          <w:rFonts w:ascii="Times New Roman" w:hAnsi="Times New Roman" w:cs="Times New Roman"/>
          <w:sz w:val="24"/>
          <w:szCs w:val="24"/>
        </w:rPr>
        <w:t xml:space="preserve">Есть судьба мира, и есть судьба каждой отдельной души. Эти два понятия неразрывно связаны. Они создают картину мира. Человек сам выбирает, куда ему идти и сам принимает решения, от которых в дальнейшем будет зависеть судьба целого мира.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хочешь сказать, что от решений одного человека может зависеть целый мир?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Именно это я и говорю.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я смогу изменить мир?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это твоя цель, то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улыбнулась, но в её глазах была печаль.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ты грустишь?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Разве под силу одному человеку изменить всё это?.. – она печально опустила глаза вниз на улицы мегаполиса. – Крысы, помойки, грязь, болезни. Сироты при живых родителях, бездомные, хотя вокруг одни дома. Страх, безразличие, ненависть, злоба…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не любишь этот мир? – с опаской спросил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знаю. Я люблю жить, но иногда мне кажется, что... Боги слишком сильно наказали нас…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Боги? – удивился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Тише! А то ещё разозлятся. Постой… ты что, не веришь в Богов?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Смотря в каких.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в тех, которые наказали нас за то, что мы подобрались слишком близко к небу. Все знают, чем выше к небу, тем больше злятся Боги.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в таких не верю. Таких богов не существует. Это всё дело рук самих людей.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Голубые глаза девочки недовольно буравили парня.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Бред! Стали бы люди сами рушить мир, в котором живут? Это </w:t>
      </w:r>
      <w:r w:rsidR="00F41CE8" w:rsidRPr="00095C90">
        <w:rPr>
          <w:rFonts w:ascii="Times New Roman" w:hAnsi="Times New Roman" w:cs="Times New Roman"/>
          <w:sz w:val="24"/>
          <w:szCs w:val="24"/>
        </w:rPr>
        <w:t>же глупо</w:t>
      </w:r>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печально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Поверь мне, те, кто над вами думают точно так 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Странный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Ничуть не страннее тебя. Ты тогда что забыла так высоко? Ты вроде бы веришь в богов, которые наказывают за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ищу здесь кое-кого. И если понадобится, я нарушу запреты всех богов ради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Парня очень заинтересовали эти слова.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кого именно?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ничего не ответила. Она только крепче стиснула руки на груди и отвернулась.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Я тоже здесь кое-что ищу</w:t>
      </w:r>
      <w:proofErr w:type="gramEnd"/>
      <w:r w:rsidRPr="00095C90">
        <w:rPr>
          <w:rFonts w:ascii="Times New Roman" w:hAnsi="Times New Roman" w:cs="Times New Roman"/>
          <w:sz w:val="24"/>
          <w:szCs w:val="24"/>
        </w:rPr>
        <w:t>, – сказал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я не ответила тебе, поэтому не буду лезть в твои дела и спрашивать, что ты ищешь.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я всё же расскажу, – улыбнулся он. – Мне нужны любовь, мудрость и сила.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улыбаясь, перевела взгляд на парня: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говорила тебе, что ты странный?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 он засмеялся в ответ.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знаю, что творится у тебя в голове, но этого ты здесь точно не найдёшь.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Будем надеяться, что ты не права. Если этого здесь и, правда, нет – мир обречён.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Небесный купол был уже практически синим. Они сидели молча, каждый в своих мыслях, и смотрели на закат. И когда света в помещении уже практически не осталось, парень сказал: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тебе за сигарету и за слова. Больше за слова. Я пойду, пока ещё немного светло, поищу, где остаться на ночь.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Мальчик сразу же слез с подоконника и металлическая цепь на его бедре зазвенела.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Зачем тебе искать ночлег? Можно остаться здесь… – она говорила тихо и смотрела вниз, будто чего-то стыдилась.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Ну, ты явно здесь не в первый раз, вот я и подумал, что здесь твой, как его… – парень задумался на секунду, – точно, 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печально посмотрела на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же знаешь, здесь ни у кого нет дома, – она тяжело вздохнула. – С приходом весны, мы с братом перебрались на эту высотку. Мало кто поднимается на последние этажи. Я очень удивилась, когда увидела тебя здесь.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не перебивал её и не расспрашивал, он терпеливо ждал продолжения.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Несколько дней назад мой брат пропал. Просто исчез, оставив свой медальон и только… – она достала из-под кофты монетку с дырочкой, продетую в грязную тёмно-серую нить. – Каждый день я ухожу на его поиски, а потом, ближе к закату, возвращаюсь сюда, в надежде, что он вернётся на это место. Но как видишь, его здесь нет… и… – затем ещё немного помедлив, добавила: – и мне страшно быть здесь одной.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медленно подошел к девочке и положил руки ей на плечи. Этот жест её очень смутил. Признаться, что тебе страшно, значит показать свою слабость, показать свою слабость – значит стать посмешищем. Она ждала чего угодно, только не тёплых рук на своих плечах.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останусь с тобой. Эту ночь ты проведёшь без страха.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посмотрела на него и очень нежно улыбнулась. Он снова сел рядом на подоконник.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тебя кофта без рукавов. Тебе не холодно? – спросил парень.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отрицательно покачала головой.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Днём, конечно, хорошо, но по ночам ещё прохладно.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Мне совсем не холодно, – ответила девочка, и они улыбнулись друг другу.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достала из пачки ещё по сигарете.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Бери, покурим. У нас вся пачка на эту ночь.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Сигареты затлели в сумерках.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ты ищешь своего брата?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Угу.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Есть идеи, куда он мог отправиться?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Одна хуже другой…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Извини, что лезу не в своё дело, но… неужели вы так близки?..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Он моя семья.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Удивительно.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знаю, что ты думаешь, что это странно. Но мне плевать на весь этот чёртов мегаполис и его обычаи. У меня есть семья.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думаю, что это странно, я думаю, что это удивительно.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Лицо собеседницы было освещено только с одной стороны блеклым светом полной луны и звёзд. Такое освещение создавало таинственную атмосферу.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подняла на него свои глаза:</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А что ты думаешь о том, как мы живём?</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Некоторое время парень молчал, подбирая слова. Затем серьёзным тоном произнёс:</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 Этот мир сломлен и скоро умрёт, если всё останется так, как есть. Люди устали, раз за разом, вставать из руин и на этот раз решили просто ничего не делать. Вот только это путь в никуда.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Раз за разом? Хочешь сказать, в прошлом уже было такое?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и не раз. И всегда люди находили в себе силы, чтобы двигаться дальше. А сейчас всё иначе. Разрушения произошли не только снаружи, но и внутри…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смотрела на этого загадочного парня, освещенного лунным светом, и гадала, что же за человек перед ней.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Откуда ты всё это знаешь?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Я много путешествую. Разговариваю с разными людьми. Всё, что я знаю, я услышал от других и считаю, что мой долг рассказать это остальным.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Погоди… Ты всё-таки не обычный путешественник. Скажи честно ты... Тебя зовут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настойчиво сверлила его взглядом.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Ну да… Но у меня несколько имён. Можешь звать меня ещё Б</w:t>
      </w:r>
      <w:r w:rsidR="005B5E5A" w:rsidRPr="00095C90">
        <w:rPr>
          <w:rFonts w:ascii="Times New Roman" w:hAnsi="Times New Roman" w:cs="Times New Roman"/>
          <w:sz w:val="24"/>
          <w:szCs w:val="24"/>
        </w:rPr>
        <w:t>л</w:t>
      </w:r>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 ума сойти! Ты тот самый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ладно тебе… Тот самый, скажешь тоже, – парень немного смутился после таких слов.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хотя приятно было до ужаса, но всё же по натуре он был человеком скромным, и не привык к подобным словам. Он неуклюже почесал затылок и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Мой брат все уши про тебя прожужжал!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Твой брат? – удивился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за день до того, как он пропал, он пришел ко мне и рассказал про отважного путешественника, который обошел полземли и знает всё! О том, что сверху и что снизу, что внутри и что снаружи…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Твой брат сильно преувеличил мои заслуги, – Фантаст снова почесал затылок. – И я не обошел полземли!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Расскажи, какой он, мир за пределами мегаполиса? – девочка умоляюще смотрела на него. Парню не хотелось расстраивать её, но соврать он не мог.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хочу тебя разочаровывать, но везде одно, и тоже. По правде говоря, я даже не замечал, как менялись города. Но здесь интересней, чем в других местах. Сам ваш мегаполис кажется чем-то нереальным. Эта надстройка… у меня даже слов нет. Я пришел к вам, когда луна была растущей, и уже успел завести много новых знакомых. На удивление, меня здесь очень тепло встретили. Хотя были и не очень приветливые парни в чёрном…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так много видел, так много знаешь… Это здорово…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Прекращай смущать меня. Я обычный парень, которому не сидится на месте. Иду туда, куда подсказывает внутренний голос, вот и всё.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этого они оба поутихли. Им нужно было осознать то, что только что узнали друг о друге. Девочка не могла поверить, что сидит рядом с тем, кто наделал столько шума в мегаполисе своими рассказами о мире. Фантаст – человек, знаю</w:t>
      </w:r>
      <w:r w:rsidRPr="00095C90">
        <w:rPr>
          <w:rFonts w:ascii="Times New Roman" w:hAnsi="Times New Roman" w:cs="Times New Roman"/>
          <w:sz w:val="24"/>
          <w:szCs w:val="24"/>
        </w:rPr>
        <w:lastRenderedPageBreak/>
        <w:t xml:space="preserve">щий столько, что она и вообразить не может, но что самое удивительное, он был вне мегаполиса, он видел другие города, других людей.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Фантасту тоже было о чём подумать. У девочки есть брат, и они держатся вместе. Всегда! Не удивительно, что ей страшно быть одной.  Обычно это перерастаешь. Приходит со временем, ведь чаще всего ты один. А они вместе.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встречал на своём пути таких людей, которые вопреки этой уличной философии отрешенности, держались вместе и дорожили своими узами. Но их очень мало, и нельзя позволять таким людям терять друг друга.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пойду завтра с тобой на поиски. Я хочу тебе помочь.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тебе большое, но это мой брат. Тебе незачем ввязываться в это.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w:t>
      </w:r>
      <w:r w:rsidR="00A43457" w:rsidRPr="00095C90">
        <w:rPr>
          <w:rFonts w:ascii="Times New Roman" w:hAnsi="Times New Roman" w:cs="Times New Roman"/>
          <w:sz w:val="24"/>
          <w:szCs w:val="24"/>
        </w:rPr>
        <w:t>ет, я так хочу. Обещаю, мы найдё</w:t>
      </w:r>
      <w:r w:rsidRPr="00095C90">
        <w:rPr>
          <w:rFonts w:ascii="Times New Roman" w:hAnsi="Times New Roman" w:cs="Times New Roman"/>
          <w:sz w:val="24"/>
          <w:szCs w:val="24"/>
        </w:rPr>
        <w:t xml:space="preserve">м 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еле заметно улыбнулась и опустила голову.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Парню вдруг пришел в голову вопрос: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ты сразу дала мне сигарету?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немного колебалась с ответом.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Когда я тебя увидела, я подумала, что ты чужой этому месту, а значит тебе чужды и его предрассудки. Наверное, поэтому…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Отчасти ты права. Я, правда, здесь чужой, – парень поднял глаза к звёздам. – Иногда я просто не понимаю, зачем я здесь.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Никто не понимает, – ответила она, тяжело вздохнув.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внимание девочки привлёк шелестящий звук. Фантаст протянул ей что-то, и девочка в потёмках не сразу поняла, что это было.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же леденец! – изумилась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Это был один из четырёх украденных им леденцов с клубничным вкусом. Девочка вопросительно посмотрела него.</w:t>
      </w:r>
    </w:p>
    <w:p w:rsidR="00D17A7C" w:rsidRPr="00095C90" w:rsidRDefault="009F26A6"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00D17A7C" w:rsidRPr="00095C90">
        <w:rPr>
          <w:rFonts w:ascii="Times New Roman" w:hAnsi="Times New Roman" w:cs="Times New Roman"/>
          <w:sz w:val="24"/>
          <w:szCs w:val="24"/>
        </w:rPr>
        <w:t xml:space="preserve">Бери, у меня есть ещё. </w:t>
      </w:r>
      <w:proofErr w:type="gramStart"/>
      <w:r w:rsidR="00D17A7C" w:rsidRPr="00095C90">
        <w:rPr>
          <w:rFonts w:ascii="Times New Roman" w:hAnsi="Times New Roman" w:cs="Times New Roman"/>
          <w:sz w:val="24"/>
          <w:szCs w:val="24"/>
        </w:rPr>
        <w:t>Потом дам твоему брату, когда найдём его</w:t>
      </w:r>
      <w:proofErr w:type="gramEnd"/>
      <w:r w:rsidR="00D17A7C" w:rsidRPr="00095C90">
        <w:rPr>
          <w:rFonts w:ascii="Times New Roman" w:hAnsi="Times New Roman" w:cs="Times New Roman"/>
          <w:sz w:val="24"/>
          <w:szCs w:val="24"/>
        </w:rPr>
        <w:t xml:space="preserve">, – сказал он и закинул конфету в рот.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поднесла лакомство ближе к глазам, чтобы хоть как-то удалось рассмотреть её. Это такая редкость – сладости. </w:t>
      </w:r>
      <w:r w:rsidRPr="00095C90">
        <w:rPr>
          <w:rFonts w:ascii="Times New Roman" w:hAnsi="Times New Roman" w:cs="Times New Roman"/>
          <w:sz w:val="24"/>
          <w:szCs w:val="24"/>
        </w:rPr>
        <w:lastRenderedPageBreak/>
        <w:t xml:space="preserve">Она нетерпеливо содрала обёртку и кинула конфету в рот. Вкус был отменный. Конфета моментально привела в восторг вкусовые рецепторы, и девочка, позабыв обо всём на свете, смаковала этот редчайший дар.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умеешь плести косички случайно? – внезапно спросила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конечно, я же парень! – этот вопрос его весьма удивил. – Плетение косичек это по части девчонок.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Зря ты так, эти заплёл мой брат. Прямо перед тем, как пропал… – она опустила глаза и принялась расплетать косы. – Но они уже слишком растрепались, нужно переделать, а я не умею…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какая ты после этого девчонка? – парень решил её немного подзадорить.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Обыкновенная девчонка. Я много чего другого умею, – немного хвастливым тоном ответила она. – Не менее полезного.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Её хитрая улыбка спровоцировала парня, и он понял, что сейчас начнётся соревнование. Он немного поёрзал, усаживаясь поудобней.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ну, посмотрим кто кого!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ты можешь сварить суп из желудей? – первый ход был за девочкой. – Я уверена, что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Конечно могу! Это все могут. Мне кажется, мы рождаемся с навыками готовки всей этой уличной бурды. Впитываем с воображаемым молоком матери.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Такой ответ не воодушевил девочку. Она не думала, что парень способен на готовку, ведь её брат не умел этого делать.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твоя очередь! – ещё более раззадорено сказала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Хмм… Я уверен, что ты и разу не сможешь подтянуться на руках.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Я, по-твоему, такая хилая? Могу и даже больше раза!</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После такого ответа Фантаст пронялся большим уважением к девочке, ведь в сильном теле – сильный дух.</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lastRenderedPageBreak/>
        <w:t xml:space="preserve">– Хорошо, я уверена, что ты не умеешь мастерить обереги.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0000" w:themeColor="text1"/>
          <w:sz w:val="24"/>
          <w:szCs w:val="24"/>
        </w:rPr>
        <w:t xml:space="preserve">– Шутишь? Я мастер в создании оберегов! – парень полез в карман своих грязных бриджей, и какое-то время старательно искал там что-то. – Вот! Это мой оберег – камушек! Я всегда ношу его с собой! Сейчас конечно не </w:t>
      </w:r>
      <w:r w:rsidRPr="00095C90">
        <w:rPr>
          <w:rFonts w:ascii="Times New Roman" w:hAnsi="Times New Roman" w:cs="Times New Roman"/>
          <w:sz w:val="24"/>
          <w:szCs w:val="24"/>
        </w:rPr>
        <w:t>видно, но на нём нацарапано солнце с одной стороны, как символ жизни и света, а с другой стороны глаз – мудрость и мысль.  Гляди!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приложил камушек к своему лбу так, чтобы на нём был изображен глаз, затем перевернул и положил на макушку солнцем вверх.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Держи, рассмотри!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очень осторожно взяла камушек. Она не совсем понимала парня, потому что по здешним меркам, это вообще не оберег, но она видела, как много значит для него эта вещь, и не хотела обидеть. Лунного света оказалось достаточно, чтобы рассмотреть рисунки.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Твоё солнце больше похоже на цветок… – девочка протянула ему оберег обратно и улыбнулась.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Парень ещё раз внимательно посмотрел на своё солнце.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Согласен, рисую я не очень, – ответил он и спрятал камушек обратно в карман. – Но важно не то, как это выглядит, а то, какой смысл ты в это вкладываешь.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слушала его и удивлялась. Он слишком своеволен для мегаполиса. Ей было очень интересно расспросить его о том, есть ли у него друзья или как с ним обращались в детстве, но ловила себя на мысли, что в этом нет смысла.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а ты? – он прервал её мысль. – Какие ты обереги делала?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Как-то мы с братом сделали оберег из вороньего крыла, верёвки и ореховой скорлупы, – энергично начала девочка. – Мы нашли баллончики с краской у большой стены, ну ты знаешь, где…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…где, все стены исписаны в бесконечно много слоёв, знаю! Я сегодня был там! – весело подхватил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Да, там мы нашли зелёный, красный и фиолетовый баллончики. Сделали в скорлупках дырочки и покрасили их остатками краски. Пришлось разрезать баллончики, они уже не брызгали. Я помню, мы потом долго не могли отмыт</w:t>
      </w:r>
      <w:r w:rsidR="00F41CE8">
        <w:rPr>
          <w:rFonts w:ascii="Times New Roman" w:hAnsi="Times New Roman" w:cs="Times New Roman"/>
          <w:sz w:val="24"/>
          <w:szCs w:val="24"/>
        </w:rPr>
        <w:t xml:space="preserve">ь пальцы от этой едкой краски, </w:t>
      </w:r>
      <w:r w:rsidRPr="00095C90">
        <w:rPr>
          <w:rFonts w:ascii="Times New Roman" w:hAnsi="Times New Roman" w:cs="Times New Roman"/>
          <w:sz w:val="24"/>
          <w:szCs w:val="24"/>
        </w:rPr>
        <w:t xml:space="preserve">– она рассказывала эту историю сквозь смех и выглядела очень забавно с только одной расплетённой косичкой. Про вторую она позабыла и увлеклась игрой. Распущенные волосы вились и непослушно торчали. – А потом мы ещё кончики перьев покрасили в зелёный и связали это всё веревкой. Получилось очень красиво! Нам с братом очень нравился наш оберег. Он должен был отгонять от нас придурков. Знаешь Молта и Кетча?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 отрицательно покачал головой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Точно, ты же не отсюда… Тебе повезло, что ты их не знаешь, редкостные придурки. Они были старше и постоянно доставали нас с братом. Они же этот оберег у нас и украли…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жаль… – сочувственно ответил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что ты, оберег своё дело сделал! Они украли его, а парни, которые были ещё старше их самих, увидели его и отобрали, избив, конечно же. А потом ещё Молта собака покусала в этот же день. После этого они нас не трогали. Говорили, что мы с братом колдуны и немного побаивались. Вот такая история. Обереги работают, и я думаю, ты прав – главное вложенный смысл. Вот мы с братом хотели, чтобы он отгонял придурков, он и отогнал 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закончила свой рассказ, и ей почему-то стало очень тепло на душе. Она до этого никому не рассказывала таких историй. Только она и брат – больше никого. Этого парня она встретила только сегодня, а рассказывает ему истории, как будто знает уже много лет. Это было странно, но в то же время приятно.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Ей ничего больше не приходило в голову для игры «кто кого». Да это было и не нужно. Наступило молчание, но неловкости не возникло. Всё было естественно и на своих местах, и мысли тоже была те, что нужно. Не тяжелые, не вязкие, а </w:t>
      </w:r>
      <w:r w:rsidRPr="00095C90">
        <w:rPr>
          <w:rFonts w:ascii="Times New Roman" w:hAnsi="Times New Roman" w:cs="Times New Roman"/>
          <w:sz w:val="24"/>
          <w:szCs w:val="24"/>
        </w:rPr>
        <w:lastRenderedPageBreak/>
        <w:t xml:space="preserve">светлы и лёгкие. Не хотелось нарушать тишину, этот момент был хорош и без слов. И они оба с головой ушли в себя.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Сколько они так сидели, сложно сказать, но луна уже скрылась за другой стороной многоэтажки.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Давай разведём костёр, предпочитаю видеть лицо собеседника, – предложил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ничего не ответила, только молча слезла с подоконника и скрылась в темноте. Парень тревожно провёл взглядом её силуэт, растаявший во мраке. Ему показалось, что это не он попросил девочку пойти раздобыть огонь, а само Забвение позвало её и она откликнулась. Услышала голоса предков и пошла на их зов в мир, где властвуют фантомы прошлого, и нет места будущему… Но спустя несколько минут он услышал чирканье спичек и увидел неподалеку от себя маленький огонёк, затем второй и третий – она зажгла свечи.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Иди за мной, – девочка взяла банку со свечами и пошла.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 зачарованный он следовал за незнакомкой, от которой веяло магией и тайной. Он был готов поклясться, что она провидение, порождение света и тьмы, дочь земли и неба, дух прекрасной звёздной ночи или навязанное коварным мраком видение. Мистическая правда о сотворении этого мира. Вот кем она была в эту самую минуту.  В её силуэте, освещенном тёплым светом, парень увидел откровение жизни. Ещё минута и он умер бы от такого наплыва чувств – сердце почти не билось, дыхания не было. Он был полностью погружен в это видение. Он стал частью чего-то большего, единым с целым миром. Ему не хотелось, чтобы это мгновение заканчивалось. Он хотел бы провести вечность, следуя за ней. Вот она, губительность истины: тебе кажется, что ты прикасаешься к свету, но на самом деле ты прикасаешься к огню…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силуэт исчез – девочка свернула в другую комнату здания.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было настолько неожиданно, что парень застыл и ещё несколько секунд приходил в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где? – выглянула она из дверного проёма. – Ты идёшь?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Угу… – и парень поспешил в комнату.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Сомнений не было, ему был дан знак. Он на верном пути.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завела его в комнатку поменьше, без окон и с рыхлыми стенами. Всё как везде.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села у стены, облокотившись об неё спиной, парень же сел напротив, предварительно расчистив ногой пол от обломков кирпичей, битых стёкол и бумажек.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протянула ему ещё одну сигарету, и он с благодарность принял её. Сигарета медленно тлела и наполняла комнату запахом табачного дыма.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Парень обратил внимание на лежащий в углу светло-серый подранный рюкзак. Он немного поборолся с собой, чтобы не задавать раздражающих вопросов, ведь не все любят расспросы, но любопытство взяло верх.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в том рюкзаке?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повернула голову в сторону, где лежал рюкзак, и задержала на нём свой взгляд. Затем последовал неожиданный для парня ответ: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Случайно нашла пару дней назад, вроде бы не сильно порванный, решила оставить себе. И в нём ничего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Скукотища… – не скрывая своего разочарования, ответил парень. – Я подумал, что там может быть одежда или запасы еды.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в ответ хихикнула.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тебя хороший смех, – отметил он вслух.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разве смех может быть плохой?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но бывает неуместный смех, или смех, чтобы понравиться человеку. Есть злой смех или высокомерный – когда смеются над тобой, – после небольшой паузы парень продолжил: – а твой хороший, настоящий.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вижу смысла выдавливать из себя что-то, чтобы понравиться кому-то.  А смеяться над кем-то – последняя низость.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этих слов Фантаст задумчиво посмотрел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Я рад, что встретил тебя сегодня. С тобой просто и уютно, – он улыбнулся ей и опустил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Её щёки моментально вспыхнули румянцем. Ей не часто говорили приятные вещи, тем более вот так в лоб. Как себя вести в подобных ситуациях она не знала. Ей сделали комплимент. Она не была уверена, но по её скромным подсчётам первый раз в жизни.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 она тихо выдавила из себя одно слово и опустила голову, сделав вид, что рассматривает огонь горящих свеч.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Сделать ли ответный комплимент – она не знала, ведь в таких ситуациях ещё не была. Уютно ли кому-то с ней? Девочка никогда не задумывалась о таких вещах. Да какая </w:t>
      </w:r>
      <w:r w:rsidR="00F41CE8" w:rsidRPr="00095C90">
        <w:rPr>
          <w:rFonts w:ascii="Times New Roman" w:hAnsi="Times New Roman" w:cs="Times New Roman"/>
          <w:sz w:val="24"/>
          <w:szCs w:val="24"/>
        </w:rPr>
        <w:t>разница,</w:t>
      </w:r>
      <w:r w:rsidRPr="00095C90">
        <w:rPr>
          <w:rFonts w:ascii="Times New Roman" w:hAnsi="Times New Roman" w:cs="Times New Roman"/>
          <w:sz w:val="24"/>
          <w:szCs w:val="24"/>
        </w:rPr>
        <w:t xml:space="preserve"> собственно. Ей никто не нужен, кроме брата – они семья. Спустя несколько минут она успокоила эту бурю эмоций в себе, её щеки поутихли и больше не пылали.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Ей тоже было приятно в компании этого странного парня, но он постоянно отводил глаза. Ей, как чемпионке в гляделки, это не очень нравилось.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в твои глаза нельзя долго смотреть? Тебя из-за цвета донимают?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вовсе нет. </w:t>
      </w:r>
      <w:r w:rsidR="00F41CE8" w:rsidRPr="00095C90">
        <w:rPr>
          <w:rFonts w:ascii="Times New Roman" w:hAnsi="Times New Roman" w:cs="Times New Roman"/>
          <w:sz w:val="24"/>
          <w:szCs w:val="24"/>
        </w:rPr>
        <w:t>Глаза — это</w:t>
      </w:r>
      <w:r w:rsidRPr="00095C90">
        <w:rPr>
          <w:rFonts w:ascii="Times New Roman" w:hAnsi="Times New Roman" w:cs="Times New Roman"/>
          <w:sz w:val="24"/>
          <w:szCs w:val="24"/>
        </w:rPr>
        <w:t xml:space="preserve"> путь к душе человека. Если долго смотреть в них, то в их блеске можно разглядеть огонь души, но в мою душу заглядывать опасно. Там можно увидеть то, что ты ещё не должна видеть, узнать то, что тебе ещё рано знать… – таинственно произнёс обладатель золотых глаз.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Сначала девочка внимательно слушала парня, но затем расплылась в улыбке и от души засмеялась.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ты младше меня! Откуда там взяться тому, что мне ещё рано знать?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засмеялся в ответ.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то верно.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замолчали, но всё так же продолжали улыбаться. Девочка чувствовала себя очень непринуждённо рядом с этим незнакомцем, хотя не любила посторонних.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Тем временем парень начал готовиться ко сну. Он улегся на спину, закинув руки за голову. Девочка внимательно следила за его перемещениями. Его огненные волосы даже при тусклом свете были удивительно яркого цвета. На вид он был самым обычным парнем. Сколько ему лет, девочка не могла определить, потому что толком не умела считать, но он был немного младше неё. И </w:t>
      </w:r>
      <w:r w:rsidR="00F41CE8" w:rsidRPr="00095C90">
        <w:rPr>
          <w:rFonts w:ascii="Times New Roman" w:hAnsi="Times New Roman" w:cs="Times New Roman"/>
          <w:sz w:val="24"/>
          <w:szCs w:val="24"/>
        </w:rPr>
        <w:t>несмотря</w:t>
      </w:r>
      <w:r w:rsidRPr="00095C90">
        <w:rPr>
          <w:rFonts w:ascii="Times New Roman" w:hAnsi="Times New Roman" w:cs="Times New Roman"/>
          <w:sz w:val="24"/>
          <w:szCs w:val="24"/>
        </w:rPr>
        <w:t xml:space="preserve"> на это, он уже много где побывал, видел столько необычного и знает кучу интересного о мире, в котором они живут. Такой юный, а уже идёт своим путём. Она была искренне восхищена, но в то же время ей было грустно. В отличие от него, ей не чем было похвастаться. Всю свою жизнь она провела здесь, в этом мегаполисе. Ничего особенного не умеет и не знает.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никогда не задумывалась, зачем строили настолько высокие дома? Я взбирался сюда очень долго – это же не практично.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неуверенно начала: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как-то… эмм… я читала в одной из книг, что такие высокие дома были нужны, потому что людей было очень много, точное количество не скажу, но, в общем, чтобы у всех мог быть дом, начали строить такие высокие здания, как это…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изо всех сил вспоминала слова старших, но в точности передать их не смогла. Но всё равно прозвучало, как ей </w:t>
      </w:r>
      <w:r w:rsidR="00F41CE8" w:rsidRPr="00095C90">
        <w:rPr>
          <w:rFonts w:ascii="Times New Roman" w:hAnsi="Times New Roman" w:cs="Times New Roman"/>
          <w:sz w:val="24"/>
          <w:szCs w:val="24"/>
        </w:rPr>
        <w:t>казалось, убедительно</w:t>
      </w:r>
      <w:r w:rsidRPr="00095C90">
        <w:rPr>
          <w:rFonts w:ascii="Times New Roman" w:hAnsi="Times New Roman" w:cs="Times New Roman"/>
          <w:sz w:val="24"/>
          <w:szCs w:val="24"/>
        </w:rPr>
        <w:t xml:space="preserve">. Она сама не поняла, почему так ответила, зачем соврала про чтение. Она не умеет читать, как и практически все.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даже привстал после её слов.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себе… Ты умеешь читать! А я не умею. Это очень классно. Ты знаешь вещи, которые многие не знают, ты читала о прошлом. Наверно </w:t>
      </w:r>
      <w:r w:rsidR="00F41CE8">
        <w:rPr>
          <w:rFonts w:ascii="Times New Roman" w:hAnsi="Times New Roman" w:cs="Times New Roman"/>
          <w:sz w:val="24"/>
          <w:szCs w:val="24"/>
        </w:rPr>
        <w:t xml:space="preserve">книги – </w:t>
      </w:r>
      <w:r w:rsidR="00F41CE8" w:rsidRPr="00095C90">
        <w:rPr>
          <w:rFonts w:ascii="Times New Roman" w:hAnsi="Times New Roman" w:cs="Times New Roman"/>
          <w:sz w:val="24"/>
          <w:szCs w:val="24"/>
        </w:rPr>
        <w:t>это</w:t>
      </w:r>
      <w:r w:rsidRPr="00095C90">
        <w:rPr>
          <w:rFonts w:ascii="Times New Roman" w:hAnsi="Times New Roman" w:cs="Times New Roman"/>
          <w:sz w:val="24"/>
          <w:szCs w:val="24"/>
        </w:rPr>
        <w:t xml:space="preserve"> очень увлекательно… – он не мог прийти в себя – рядом с ним сидит читающая девочка. – Ты такая умная, я таких людей ещё не встречал! – эти слова были адресованы ей прямо в глаза, но она тут же их отвела.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Ей было ужасно стыдно, что она обманула его. Зачем она так сказала, чего хотела добиться? Но что сделано, то сделано, </w:t>
      </w:r>
      <w:r w:rsidRPr="00095C90">
        <w:rPr>
          <w:rFonts w:ascii="Times New Roman" w:hAnsi="Times New Roman" w:cs="Times New Roman"/>
          <w:sz w:val="24"/>
          <w:szCs w:val="24"/>
        </w:rPr>
        <w:lastRenderedPageBreak/>
        <w:t xml:space="preserve">не скажешь ведь, что пошутила. С таким не шутят. Уметь читать – это очень серьёзная вещь. Но как теперь отделаться от этого жгучего чувства вины перед этим пареньком. Он остался с ней ночевать, чтобы ей не было страшно, а она его обманула. И зачем ей только понадобилось выглядеть в его глазах лучше, чем она есть? Хотя, что скрывать, это был её самый большой недостаток.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Она всегда и во всём хотела быть первой или лучшей. В уличных драках, в плевках на дальность, в лазанье по пожарным лестницам. Она любила прихвастнуть и задеть кого-то своими умениями. Но мало кто знает, с каким трудом ей давались эти навыки. Сколько раз она сбивала колени, исцарапывала руки или рассекала голову при падении. Девочки обычно старались вести более пассивный уличный образ жизни, но не она. Она должна была быть сильной ради брата, быть для него примером, быть способной защитить 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в этот раз она не испытала чувства гордости за себя. Она успокаивала себя тем, что Фантаст, скорее всего здесь не задержится, скоро покинет мегаполис, и они больше не увидятся. Но зато она останется в его глазах читающей девочкой. Пусть будет так.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про Нижний город что-то читала?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Эээ, ну да… немного…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его построили?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Этого я не знаю…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построили первым, Нижний или Верхний?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Этого я тоже не знаю… Я как-то этим не интересовалась.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Странно жить в таком месте и не интересоваться им, – улыбнулся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жители этого мегаполиса знали о Нижнем городе, но никто понятия не имел, зачем он нужен. Огромная свалка из разрушенных домов </w:t>
      </w:r>
      <w:r w:rsidR="00F41CE8" w:rsidRPr="00095C90">
        <w:rPr>
          <w:rFonts w:ascii="Times New Roman" w:hAnsi="Times New Roman" w:cs="Times New Roman"/>
          <w:sz w:val="24"/>
          <w:szCs w:val="24"/>
        </w:rPr>
        <w:t>и старых</w:t>
      </w:r>
      <w:r w:rsidRPr="00095C90">
        <w:rPr>
          <w:rFonts w:ascii="Times New Roman" w:hAnsi="Times New Roman" w:cs="Times New Roman"/>
          <w:sz w:val="24"/>
          <w:szCs w:val="24"/>
        </w:rPr>
        <w:t xml:space="preserve"> вещей, которые было невозможно оттуда вытащить. А что творилось в затопленных ча</w:t>
      </w:r>
      <w:r w:rsidRPr="00095C90">
        <w:rPr>
          <w:rFonts w:ascii="Times New Roman" w:hAnsi="Times New Roman" w:cs="Times New Roman"/>
          <w:sz w:val="24"/>
          <w:szCs w:val="24"/>
        </w:rPr>
        <w:lastRenderedPageBreak/>
        <w:t xml:space="preserve">стях Нижнего города, и подавно никто ничего не знал. Странное место по рассказам </w:t>
      </w:r>
      <w:r w:rsidR="00F41CE8" w:rsidRPr="00095C90">
        <w:rPr>
          <w:rFonts w:ascii="Times New Roman" w:hAnsi="Times New Roman" w:cs="Times New Roman"/>
          <w:sz w:val="24"/>
          <w:szCs w:val="24"/>
        </w:rPr>
        <w:t>тех, кто</w:t>
      </w:r>
      <w:r w:rsidRPr="00095C90">
        <w:rPr>
          <w:rFonts w:ascii="Times New Roman" w:hAnsi="Times New Roman" w:cs="Times New Roman"/>
          <w:sz w:val="24"/>
          <w:szCs w:val="24"/>
        </w:rPr>
        <w:t xml:space="preserve"> там был, но девочка туда ни разу не спускалась.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твой брат там?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как-то даже не думала об этом, – у девочки появился блеклый луч надежды, что её брат не ушел далеко, а всего лишь в Нижнем городе. Но этот луч тут же угас, ведь в том месте погибнуть проще простого. Сам спуск туда чего стоит.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Её мрачные мысли нарушил вопрос: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Расскажи мне больше про своего брата. Опиши внешность и когда ты его видела в последний раз. Может я смогу помочь.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собиралась с мыслями. Думать о пропаже брата было нелегко. С момента его исчезновения прошло три дня, и всё это время её одолевали ужасные мысли.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он немного выше меня, но не сильно. Мы родились вместе и очень похожи. У него тоже светлые волосы, как и у меня. Глаза не такие голубые, как мои, но тоже голубые. У него очень громкий смех и всегда с собой синий рюкзак. В нём обычно верёвка, пару ржавых ножей на всякий случай, нерабочий мобильник, его гордость – коллекция жестяных пробок, гаечный ключ, обложка от книги, которую он выиграл на спор и поломанный свисток. Последний раз он был одет в красную курточку с одним рукавом и джинсы. Ещё у него забавная родинка на щеке, вот тут, но он её не любит. Говорит, что она выглядит как прилипшая грязь, но мне нравится, хотя ему </w:t>
      </w:r>
      <w:r w:rsidR="00F41CE8" w:rsidRPr="00095C90">
        <w:rPr>
          <w:rFonts w:ascii="Times New Roman" w:hAnsi="Times New Roman" w:cs="Times New Roman"/>
          <w:sz w:val="24"/>
          <w:szCs w:val="24"/>
        </w:rPr>
        <w:t>очень идёт</w:t>
      </w:r>
      <w:r w:rsidRPr="00095C90">
        <w:rPr>
          <w:rFonts w:ascii="Times New Roman" w:hAnsi="Times New Roman" w:cs="Times New Roman"/>
          <w:sz w:val="24"/>
          <w:szCs w:val="24"/>
        </w:rPr>
        <w:t>. Даже не знаю, что ещё рассказать…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Красная курточка и синий рюкзак. Светлые волосы и голубые глаза. Так это был твой брат… </w:t>
      </w:r>
      <w:r w:rsidR="00F41CE8" w:rsidRPr="00095C90">
        <w:rPr>
          <w:rFonts w:ascii="Times New Roman" w:hAnsi="Times New Roman" w:cs="Times New Roman"/>
          <w:sz w:val="24"/>
          <w:szCs w:val="24"/>
        </w:rPr>
        <w:t>Я помню</w:t>
      </w:r>
      <w:r w:rsidRPr="00095C90">
        <w:rPr>
          <w:rFonts w:ascii="Times New Roman" w:hAnsi="Times New Roman" w:cs="Times New Roman"/>
          <w:sz w:val="24"/>
          <w:szCs w:val="24"/>
        </w:rPr>
        <w:t xml:space="preserve"> наш разговор с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Правда? Когда? Как давно?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первый же день, как я пришел в эту часть мегаполиса, я встретил седого старика, который рассказывал забавные истории на ступеньках здания на главной улице.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Король Ступенек! А мой брат здесь при чём?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Так вот, твой брат слушал его истории, я тоже подошел. Байки Короля Ступенек были хороши, слово </w:t>
      </w:r>
      <w:r w:rsidR="00F41CE8" w:rsidRPr="00095C90">
        <w:rPr>
          <w:rFonts w:ascii="Times New Roman" w:hAnsi="Times New Roman" w:cs="Times New Roman"/>
          <w:sz w:val="24"/>
          <w:szCs w:val="24"/>
        </w:rPr>
        <w:t>за слово,</w:t>
      </w:r>
      <w:r w:rsidRPr="00095C90">
        <w:rPr>
          <w:rFonts w:ascii="Times New Roman" w:hAnsi="Times New Roman" w:cs="Times New Roman"/>
          <w:sz w:val="24"/>
          <w:szCs w:val="24"/>
        </w:rPr>
        <w:t xml:space="preserve"> и мы с ним уже начали говорить о самом разном. В общем, твой брат тоже присоединился к разговору, когда мы заговорили о мечте.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мечте?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Парень с огромной мечтой – так он мне представился.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он всегда был мечтателем…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знаю, о чём точно он говорил, но я увидел в нём дух путешественника и помог обрести уверенность. Какая </w:t>
      </w:r>
      <w:proofErr w:type="gramStart"/>
      <w:r w:rsidRPr="00095C90">
        <w:rPr>
          <w:rFonts w:ascii="Times New Roman" w:hAnsi="Times New Roman" w:cs="Times New Roman"/>
          <w:sz w:val="24"/>
          <w:szCs w:val="24"/>
        </w:rPr>
        <w:t>бы</w:t>
      </w:r>
      <w:proofErr w:type="gramEnd"/>
      <w:r w:rsidRPr="00095C90">
        <w:rPr>
          <w:rFonts w:ascii="Times New Roman" w:hAnsi="Times New Roman" w:cs="Times New Roman"/>
          <w:sz w:val="24"/>
          <w:szCs w:val="24"/>
        </w:rPr>
        <w:t xml:space="preserve"> мечта не была, он должен следовать за ней, иначе жизнь будет прожита напрасно!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Мечта… О какой же именно мечте вы говорили? У него их много, – девочка прикусила большой палец и напряженно думала.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я вспомнил, он говорил, что у него есть желание, которое он обязательно исполнит. Но его одолевали сомнения. Я помог ему поверить в себя. Нельзя же всю жизнь жить в страхе неудачи. Нерешительность – вор наших возможностей! Так я ему и сказал. Мы с ним потом ещё немного поговорили, без зевак. Твой брат славный парень. Я уверен – он на верном пути! Правда, он так и не сказал, чего желал. Но это и не важно, тебе не стоит беспокоиться, он знает, что делает.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Мечта, желание, цель… Желание. Желание… Не может быть… – прошептала она. </w:t>
      </w:r>
    </w:p>
    <w:p w:rsidR="0098136B"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Фантасту показалось, что с этими с</w:t>
      </w:r>
      <w:r w:rsidR="0098136B">
        <w:rPr>
          <w:rFonts w:ascii="Times New Roman" w:hAnsi="Times New Roman" w:cs="Times New Roman"/>
          <w:sz w:val="24"/>
          <w:szCs w:val="24"/>
        </w:rPr>
        <w:t xml:space="preserve">ловами из неё вылетела и душа.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что-то вспомнила? – парень привстал.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с тревогой смотрел на неё, она же смотрела прямо перед собой, ничего не видя. Она не могла прийти в себя от осознания, что брата, правда, нет в городе. Она везде его искала, и нужно признать, что он, скорее всего, за переделами мегаполиса. Но чтобы он пошел туда…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думала, что её брат шутил, когда изредка упоминал это место. Оттуда не возвращаются. И в лучшем случае, смельчаки умирают по дороге туда. В худшем – всё же добираются до того места и проходят через ад…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Эй, не молчи, пожалуйста, – Фантаст сел напротив неё.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Подумай сам, – шмыгнув носом, начала девочка, – куда отправляются, когда хотят исполнить заветное желание?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какое-то время сидел, пытаясь собрать воедино кусочки мозаики, но затем одна очень страшная мысль начала появляться в голове.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же не думаешь, что он пошел 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не договорил, предоставив ей возможность самой закончить предложение, и её глаза ответили.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Неужели правда… заброшенный про́клятый Парк Развлечений в соседнем мегаполисе?!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произноси вслух! – встрепенулась девочка. – Ты же знаешь, само только название приносит несчастье…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Славно известное место, толкающее людей на безрассудства. Этот Парк – не просто заброшенная территория, это про́клятое место, которое сделает всё, чтобы ты не вышел оттуда живым. Оно будет испытывать тебя и пытать. Оно даст тебе всего один шанс, чтобы пройти через адские мучения и получить в награду самое заветное желание. Чего бы ты ни жаждал, Парк способен дать тебе это, но испытания невообразимы и ужасны. Пойти туда значит добровольно встретиться со своими страхами лицом к лицу.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Оттуда не возвращаются…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Погоди, у вас же в мегаполисе живёт парень, который выжил! У него ещё имя такое странное… Точно, Страж! Этот парень выжил, значит это реально!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вопросительно посмотрела на Фантаста.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его лично знаешь? Парня, который вернулся?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Лучше бы он не возвращался…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не знал, что делать, как себя вести и что ей сказать, чтобы подбодрить. Но взглянув на неё ещё раз, он понял, что нет таких слов, способных вывести её сейчас из этого состояния. Её мысли были полностью поглощены Парком и теми ужасами, которые её брату предстоит пройти.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Ладно, ложись спать… – предложил Фантаст. – Постарайся отдохнуть, а завтра на свежую голову решим, что будем делать.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чего тут решать. Я пойду за ним, – после этих слов девочка легла на грязный пол там же, где и сидела.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вставай, – парень осторожно приподнял её, держа за локоть.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не сопротивлялась. Видимо, её мало интересовало, что сейчас происходит вокруг.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снял с себя толстовку и постелил на землю, сделав для девочки место для сна, а сам остался в белой футболке, давно потерявшей свою белизну.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Одень обратно, ночи холодные. Середина весны только, – она попыталась отдать толстовку, но он остановил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замёрзну.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Надень её обратно, – её голос был слабым, а в хрупком теле совсем не осталось сил. – Пожалуйста.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Хорошо… – ответил он и помог ей прилечь. Правда, девочка не заметила, что толстовка так и осталась лежать на земле.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помогу тебе найти брата. Отныне у нас с тобой один путь.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ещё какое-то время не ложился спать. Он смотрел на спящую девочку и думал о чём-то своём. Он осторожно положил ладонь ей на макушку и, сделав глубокий вдох, закрыл глаза. Ещё несколько секунд он колебался, но всё же решил убрать руку. </w:t>
      </w:r>
    </w:p>
    <w:p w:rsidR="00D17A7C" w:rsidRPr="00095C90" w:rsidRDefault="007E5EB3"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ни к чему…»,</w:t>
      </w:r>
      <w:r w:rsidR="00D17A7C" w:rsidRPr="00095C90">
        <w:rPr>
          <w:rFonts w:ascii="Times New Roman" w:hAnsi="Times New Roman" w:cs="Times New Roman"/>
          <w:sz w:val="24"/>
          <w:szCs w:val="24"/>
        </w:rPr>
        <w:t xml:space="preserve"> – подумал он и тоже лёг спать.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спала очень тревожным сном. Во сне к ней приходили тени и говорили, что её брат у них в </w:t>
      </w:r>
      <w:r w:rsidR="00336191" w:rsidRPr="00095C90">
        <w:rPr>
          <w:rFonts w:ascii="Times New Roman" w:hAnsi="Times New Roman" w:cs="Times New Roman"/>
          <w:sz w:val="24"/>
          <w:szCs w:val="24"/>
        </w:rPr>
        <w:t>плену,</w:t>
      </w:r>
      <w:r w:rsidRPr="00095C90">
        <w:rPr>
          <w:rFonts w:ascii="Times New Roman" w:hAnsi="Times New Roman" w:cs="Times New Roman"/>
          <w:sz w:val="24"/>
          <w:szCs w:val="24"/>
        </w:rPr>
        <w:t xml:space="preserve"> и чтобы вернуть его, нужно принести в жертву самое ценное – жизнь. Она предложила свою, и тени согласились, но прежде чем мрак поглотил её, появился Фантаст. Все тени вмиг исчезли не в силах сопротивляться яркому свету души этого человека.</w:t>
      </w:r>
    </w:p>
    <w:p w:rsidR="00A3761F"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lastRenderedPageBreak/>
        <w:t>– Тебе следует больше ценить свою жизнь, ведь она принадлежит не только тебе</w:t>
      </w:r>
      <w:proofErr w:type="gramEnd"/>
      <w:r w:rsidRPr="00095C90">
        <w:rPr>
          <w:rFonts w:ascii="Times New Roman" w:hAnsi="Times New Roman" w:cs="Times New Roman"/>
          <w:sz w:val="24"/>
          <w:szCs w:val="24"/>
        </w:rPr>
        <w:t xml:space="preserve">, – сказал, озарённый светом Фантаст, и его слова эхом пронеслись по сознанию спящей девочки. </w:t>
      </w:r>
    </w:p>
    <w:p w:rsidR="00A3761F" w:rsidRPr="00095C90" w:rsidRDefault="00A3761F" w:rsidP="00095C90">
      <w:pPr>
        <w:spacing w:after="0" w:line="240" w:lineRule="auto"/>
        <w:ind w:firstLine="567"/>
        <w:jc w:val="both"/>
        <w:rPr>
          <w:rFonts w:ascii="Times New Roman" w:hAnsi="Times New Roman" w:cs="Times New Roman"/>
          <w:spacing w:val="10"/>
          <w:sz w:val="24"/>
          <w:szCs w:val="24"/>
        </w:rPr>
      </w:pPr>
    </w:p>
    <w:p w:rsidR="00AD57FB" w:rsidRPr="00095C90" w:rsidRDefault="00AD57FB" w:rsidP="00095C90">
      <w:pPr>
        <w:spacing w:after="0" w:line="240" w:lineRule="auto"/>
        <w:ind w:firstLine="567"/>
        <w:jc w:val="both"/>
        <w:rPr>
          <w:rFonts w:ascii="Times New Roman" w:hAnsi="Times New Roman" w:cs="Times New Roman"/>
          <w:spacing w:val="10"/>
          <w:sz w:val="24"/>
          <w:szCs w:val="24"/>
        </w:rPr>
      </w:pPr>
    </w:p>
    <w:p w:rsidR="005D5AC4" w:rsidRPr="00095C90" w:rsidRDefault="005D5AC4" w:rsidP="00095C90">
      <w:pPr>
        <w:spacing w:after="0" w:line="240" w:lineRule="auto"/>
        <w:ind w:firstLine="567"/>
        <w:jc w:val="both"/>
        <w:rPr>
          <w:rFonts w:ascii="Times New Roman" w:hAnsi="Times New Roman" w:cs="Times New Roman"/>
          <w:spacing w:val="10"/>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D02374" w:rsidRDefault="00D02374" w:rsidP="00095C90">
      <w:pPr>
        <w:spacing w:after="0" w:line="240" w:lineRule="auto"/>
        <w:ind w:firstLine="567"/>
        <w:jc w:val="both"/>
        <w:rPr>
          <w:rFonts w:ascii="Times New Roman" w:hAnsi="Times New Roman" w:cs="Times New Roman"/>
          <w:spacing w:val="6"/>
          <w:sz w:val="24"/>
          <w:szCs w:val="24"/>
        </w:rPr>
      </w:pPr>
    </w:p>
    <w:p w:rsidR="00023B2D" w:rsidRDefault="00023B2D" w:rsidP="00095C90">
      <w:pPr>
        <w:spacing w:after="0" w:line="240" w:lineRule="auto"/>
        <w:ind w:firstLine="567"/>
        <w:jc w:val="both"/>
        <w:rPr>
          <w:rFonts w:ascii="Times New Roman" w:hAnsi="Times New Roman" w:cs="Times New Roman"/>
          <w:spacing w:val="6"/>
          <w:sz w:val="24"/>
          <w:szCs w:val="24"/>
        </w:rPr>
      </w:pPr>
    </w:p>
    <w:p w:rsidR="00023B2D" w:rsidRDefault="00023B2D" w:rsidP="00095C90">
      <w:pPr>
        <w:spacing w:after="0" w:line="240" w:lineRule="auto"/>
        <w:ind w:firstLine="567"/>
        <w:jc w:val="both"/>
        <w:rPr>
          <w:rFonts w:ascii="Times New Roman" w:hAnsi="Times New Roman" w:cs="Times New Roman"/>
          <w:spacing w:val="6"/>
          <w:sz w:val="24"/>
          <w:szCs w:val="24"/>
        </w:rPr>
      </w:pPr>
    </w:p>
    <w:p w:rsidR="00743DB7" w:rsidRPr="00095C90" w:rsidRDefault="00743DB7" w:rsidP="00D02374">
      <w:pPr>
        <w:pStyle w:val="11"/>
      </w:pPr>
      <w:r w:rsidRPr="00095C90">
        <w:lastRenderedPageBreak/>
        <w:t>Глава 1</w:t>
      </w:r>
    </w:p>
    <w:p w:rsidR="005D5AC4" w:rsidRPr="00D02374" w:rsidRDefault="007E5EB3" w:rsidP="00D02374">
      <w:pPr>
        <w:pStyle w:val="11"/>
        <w:rPr>
          <w:spacing w:val="10"/>
        </w:rPr>
      </w:pPr>
      <w:r w:rsidRPr="00095C90">
        <w:rPr>
          <w:spacing w:val="10"/>
        </w:rPr>
        <w:t>Закон и справедливость</w:t>
      </w:r>
    </w:p>
    <w:p w:rsidR="005D5AC4" w:rsidRPr="00095C90" w:rsidRDefault="005D5AC4" w:rsidP="00095C90">
      <w:pPr>
        <w:spacing w:after="0" w:line="240" w:lineRule="auto"/>
        <w:ind w:firstLine="567"/>
        <w:jc w:val="both"/>
        <w:rPr>
          <w:rFonts w:ascii="Times New Roman" w:hAnsi="Times New Roman" w:cs="Times New Roman"/>
          <w:spacing w:val="6"/>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Прохладный ветер, гуляющий между стен, разбудил девочку первой. Фантаст мирно сопел неподалёку от неё, скрутившись калачиком. Его лицо выглядело умиротворённо. Он был в мире снов, и сны его были безмятежны и легки, а вот девочка не сразу пришла в себя после своего сновидения.</w:t>
      </w:r>
    </w:p>
    <w:p w:rsidR="00D17A7C" w:rsidRPr="00095C90" w:rsidRDefault="00D17A7C" w:rsidP="00095C90">
      <w:pPr>
        <w:pStyle w:val="a8"/>
        <w:spacing w:before="0" w:beforeAutospacing="0" w:after="0" w:afterAutospacing="0"/>
        <w:ind w:firstLine="567"/>
        <w:jc w:val="both"/>
      </w:pPr>
      <w:r w:rsidRPr="00095C90">
        <w:t>Какое-то время она сидела, потупивши взгляд, и не могла собраться с мыслями. Её брат покинул город и отправился в самое опасное место на земле. Но зачем? И почему один? Как он мог её оставить… Эти мысли съедали её изнутри, но выбора у неё не было – она любила брата всем сердцем и ни секунды не сомневалась в своём решении пойти за ним и остановить. </w:t>
      </w:r>
    </w:p>
    <w:p w:rsidR="00D17A7C" w:rsidRPr="00095C90" w:rsidRDefault="00D17A7C" w:rsidP="00095C90">
      <w:pPr>
        <w:pStyle w:val="a8"/>
        <w:spacing w:before="0" w:beforeAutospacing="0" w:after="0" w:afterAutospacing="0"/>
        <w:ind w:firstLine="567"/>
        <w:jc w:val="both"/>
      </w:pPr>
      <w:r w:rsidRPr="00095C90">
        <w:t>К месту рождения стольких суеверий и мистических сказаний лежит нелёгкий путь. Девочка успокаивала себя мыслью, что её брат, как один из самых медлительных жителей мегаполиса, потратит на дорогу намного больше времени, и что его фора в три дня не помешает ей вовремя прийти на помощь. Нужно успеть догнать его и отговорить. Чего бы он ни желал – оно того не стоит.</w:t>
      </w:r>
    </w:p>
    <w:p w:rsidR="00D17A7C" w:rsidRPr="00095C90" w:rsidRDefault="00A3761F" w:rsidP="00095C90">
      <w:pPr>
        <w:pStyle w:val="a8"/>
        <w:spacing w:before="0" w:beforeAutospacing="0" w:after="0" w:afterAutospacing="0"/>
        <w:ind w:firstLine="567"/>
        <w:jc w:val="both"/>
      </w:pPr>
      <w:r w:rsidRPr="00095C90">
        <w:t>Девочку муча</w:t>
      </w:r>
      <w:r w:rsidR="00D17A7C" w:rsidRPr="00095C90">
        <w:t>ла жажда, не говоря уже о чувстве голода. Было бы неплохо подкрепиться перед дорой, да и в сам путь хотелось бы взять что-то съедобное. Хотя сейчас главным было не то, где раздобыть провизию, а как бесшумно выйти из этой комнаты, не разбудив Фантаста.</w:t>
      </w:r>
    </w:p>
    <w:p w:rsidR="00D17A7C" w:rsidRPr="00095C90" w:rsidRDefault="00D17A7C" w:rsidP="00095C90">
      <w:pPr>
        <w:pStyle w:val="a8"/>
        <w:spacing w:before="0" w:beforeAutospacing="0" w:after="0" w:afterAutospacing="0"/>
        <w:ind w:firstLine="567"/>
        <w:jc w:val="both"/>
      </w:pPr>
      <w:r w:rsidRPr="00095C90">
        <w:t>Ей смутно помнились его слова о том, что он поможет ей в поисках брата, но подвергать его таким испытаниям она не хотела. Это был очень хороший человек, а хорошие люди имеют дурную привычку страдать во имя других.</w:t>
      </w:r>
    </w:p>
    <w:p w:rsidR="00D17A7C" w:rsidRPr="00095C90" w:rsidRDefault="00D17A7C" w:rsidP="00095C90">
      <w:pPr>
        <w:pStyle w:val="a8"/>
        <w:spacing w:before="0" w:beforeAutospacing="0" w:after="0" w:afterAutospacing="0"/>
        <w:ind w:firstLine="567"/>
        <w:jc w:val="both"/>
      </w:pPr>
      <w:r w:rsidRPr="00095C90">
        <w:t xml:space="preserve">Она вдруг заметила, что толстовка Фантаста, которую она вчера вроде бы как заставила его одеть обратно, всё-таки лежит под ней. </w:t>
      </w:r>
      <w:proofErr w:type="gramStart"/>
      <w:r w:rsidR="00336191">
        <w:t>С одной стороны</w:t>
      </w:r>
      <w:proofErr w:type="gramEnd"/>
      <w:r w:rsidR="00336191">
        <w:t xml:space="preserve"> </w:t>
      </w:r>
      <w:r w:rsidRPr="00095C90">
        <w:t xml:space="preserve">досадно, ведь её ослушались, </w:t>
      </w:r>
      <w:r w:rsidRPr="00095C90">
        <w:lastRenderedPageBreak/>
        <w:t>но с другой стороны, оказалось, что это приятно, когда о тебе заботятся.</w:t>
      </w:r>
    </w:p>
    <w:p w:rsidR="00743DB7" w:rsidRPr="00095C90" w:rsidRDefault="00D17A7C" w:rsidP="00095C90">
      <w:pPr>
        <w:pStyle w:val="a8"/>
        <w:spacing w:before="0" w:beforeAutospacing="0" w:after="0" w:afterAutospacing="0"/>
        <w:ind w:firstLine="567"/>
        <w:jc w:val="both"/>
      </w:pPr>
      <w:r w:rsidRPr="00095C90">
        <w:t>– Спасибо тебе, Фантаст. Надеюсь, с тобой всё будет хорошо. Как и со мной. Может, ещё увидимся… – прошептала она. </w:t>
      </w:r>
    </w:p>
    <w:p w:rsidR="00D17A7C" w:rsidRPr="00095C90" w:rsidRDefault="00D17A7C" w:rsidP="00095C90">
      <w:pPr>
        <w:pStyle w:val="a8"/>
        <w:spacing w:before="0" w:beforeAutospacing="0" w:after="0" w:afterAutospacing="0"/>
        <w:ind w:firstLine="567"/>
        <w:jc w:val="both"/>
      </w:pPr>
      <w:r w:rsidRPr="00095C90">
        <w:t>Девочка достала из кармана безрукавки ту самую пачку сигарет, которую они курили вчера, и оставила на кофте. Бесшумно забрав свой рюкзак, она покинула комнату.</w:t>
      </w:r>
    </w:p>
    <w:p w:rsidR="00D17A7C" w:rsidRPr="00095C90" w:rsidRDefault="00D17A7C" w:rsidP="00095C90">
      <w:pPr>
        <w:pStyle w:val="a8"/>
        <w:spacing w:before="0" w:beforeAutospacing="0" w:after="0" w:afterAutospacing="0"/>
        <w:ind w:firstLine="567"/>
        <w:jc w:val="both"/>
      </w:pPr>
      <w:r w:rsidRPr="00095C90">
        <w:t>Десятки и десятки этажей вниз рыхлыми ступеньками и девочка оказалась у выхода из здания. День оказался более чем погожий. Она прикрыла глаза ладонью, чтобы утреннее солнце не так слепило, и была уже готова двигаться дальше, как вдруг по всему телу пробежал озноб. Свирепый волк с холодным взглядом смотрел на неё со стены высотки. Сомнений быть не могло:</w:t>
      </w:r>
    </w:p>
    <w:p w:rsidR="00D17A7C" w:rsidRPr="00095C90" w:rsidRDefault="00D17A7C" w:rsidP="00095C90">
      <w:pPr>
        <w:pStyle w:val="a8"/>
        <w:spacing w:before="0" w:beforeAutospacing="0" w:after="0" w:afterAutospacing="0"/>
        <w:ind w:firstLine="567"/>
        <w:jc w:val="both"/>
      </w:pPr>
      <w:r w:rsidRPr="00095C90">
        <w:t>– Страж… – испуганно прошептала она.</w:t>
      </w:r>
    </w:p>
    <w:p w:rsidR="00D17A7C" w:rsidRPr="00095C90" w:rsidRDefault="00D17A7C" w:rsidP="00095C90">
      <w:pPr>
        <w:pStyle w:val="a8"/>
        <w:spacing w:before="0" w:beforeAutospacing="0" w:after="0" w:afterAutospacing="0"/>
        <w:ind w:firstLine="567"/>
        <w:jc w:val="both"/>
      </w:pPr>
      <w:r w:rsidRPr="00095C90">
        <w:t>Вчера этого рисунка здесь не было. Что это? Знак?</w:t>
      </w:r>
    </w:p>
    <w:p w:rsidR="00D17A7C" w:rsidRPr="00095C90" w:rsidRDefault="00D17A7C" w:rsidP="00095C90">
      <w:pPr>
        <w:pStyle w:val="a8"/>
        <w:spacing w:before="0" w:beforeAutospacing="0" w:after="0" w:afterAutospacing="0"/>
        <w:ind w:firstLine="567"/>
        <w:jc w:val="both"/>
      </w:pPr>
      <w:r w:rsidRPr="00095C90">
        <w:t>В этом забытом богами городе в живых остался только один безумец, который рискнул отправиться в Парк за желанием, и вернулся. За всю историю мегаполиса, многие пытали удачу, но лишь трое смогли пройти испытания. Первых двух уже давно нет в живых, а вот последний вернувшийся – более чем живой, и самое страшное, что Парк исполнил его заветное желание…</w:t>
      </w:r>
    </w:p>
    <w:p w:rsidR="00D17A7C" w:rsidRPr="00095C90" w:rsidRDefault="00D17A7C" w:rsidP="00095C90">
      <w:pPr>
        <w:pStyle w:val="a8"/>
        <w:spacing w:before="0" w:beforeAutospacing="0" w:after="0" w:afterAutospacing="0"/>
        <w:ind w:firstLine="567"/>
        <w:jc w:val="both"/>
      </w:pPr>
      <w:r w:rsidRPr="00095C90">
        <w:t>Он страх этих улиц, его безжалостный Закон. Закон, установленный им же. Безразличный, жестокий, не признающий ничего, кроме собственной стаи. И как только ему удаётся контролировать этих негодяев? Но принято считать, что именно это и было его желанием – научиться подчинять себе людей. Ему нет равных в силе – никому не удалось победить его в бою. А его свирепый взгляд пробирает до костей и не оставляет иного выхода, кроме как подчиниться. Вот она сила Парка. Иначе не объяснить власти этого юнца над сотнями взрослых и обезумевших дворняг.</w:t>
      </w:r>
    </w:p>
    <w:p w:rsidR="00D17A7C" w:rsidRPr="00095C90" w:rsidRDefault="00D17A7C" w:rsidP="00095C90">
      <w:pPr>
        <w:pStyle w:val="a8"/>
        <w:spacing w:before="0" w:beforeAutospacing="0" w:after="0" w:afterAutospacing="0"/>
        <w:ind w:firstLine="567"/>
        <w:jc w:val="both"/>
      </w:pPr>
      <w:r w:rsidRPr="00095C90">
        <w:lastRenderedPageBreak/>
        <w:t>Он назвал себя голосом справедливости и начал вершить правосудие. Вот только безграничная власть и сила со временем превратили его в монстра, не знающего пощады.</w:t>
      </w:r>
    </w:p>
    <w:p w:rsidR="00D17A7C" w:rsidRPr="00095C90" w:rsidRDefault="00D17A7C" w:rsidP="00095C90">
      <w:pPr>
        <w:pStyle w:val="a8"/>
        <w:spacing w:before="0" w:beforeAutospacing="0" w:after="0" w:afterAutospacing="0"/>
        <w:ind w:firstLine="567"/>
        <w:jc w:val="both"/>
      </w:pPr>
      <w:r w:rsidRPr="00095C90">
        <w:t>Девочка снова посмотрела на рисунок. Если она хочет спасти своего родного брата, ей нужно встретиться со Стражем и спросить у него, как добраться до Парка, и если повезёт, получить хотя бы намёк на то, какие испытания ему пришлось там пройти…</w:t>
      </w:r>
    </w:p>
    <w:p w:rsidR="00D17A7C" w:rsidRPr="00095C90" w:rsidRDefault="00D17A7C" w:rsidP="00095C90">
      <w:pPr>
        <w:pStyle w:val="a8"/>
        <w:spacing w:before="0" w:beforeAutospacing="0" w:after="0" w:afterAutospacing="0"/>
        <w:ind w:firstLine="567"/>
        <w:jc w:val="both"/>
        <w:rPr>
          <w:color w:val="FF0000"/>
        </w:rPr>
      </w:pPr>
      <w:r w:rsidRPr="00095C90">
        <w:t xml:space="preserve">– Я смогу… – и отбросив все сомнения, она начала свой путь. </w:t>
      </w:r>
    </w:p>
    <w:p w:rsidR="00D17A7C" w:rsidRPr="00095C90" w:rsidRDefault="00D17A7C" w:rsidP="00095C90">
      <w:pPr>
        <w:pStyle w:val="a8"/>
        <w:spacing w:before="0" w:beforeAutospacing="0" w:after="0" w:afterAutospacing="0"/>
        <w:ind w:firstLine="567"/>
        <w:jc w:val="both"/>
      </w:pPr>
      <w:r w:rsidRPr="00095C90">
        <w:t>Девочка шла через лабиринты безлюдных улиц этого района. Самые высокие здания обходили стороной, опасаясь гнева богов или коварства духов, поэтому вся жизнь кипела в центральной части города.</w:t>
      </w:r>
    </w:p>
    <w:p w:rsidR="00D17A7C" w:rsidRPr="00095C90" w:rsidRDefault="00D17A7C" w:rsidP="00095C90">
      <w:pPr>
        <w:pStyle w:val="a8"/>
        <w:spacing w:before="0" w:beforeAutospacing="0" w:after="0" w:afterAutospacing="0"/>
        <w:ind w:firstLine="567"/>
        <w:jc w:val="both"/>
      </w:pPr>
      <w:r w:rsidRPr="00095C90">
        <w:t>Издали начал доноситься детский смех и голоса взрослых, звон подвешенных пустых банок, шелест пакетов, и, конечно же, звуки уличной музыки. Осталось пройти по узкому проходу, свернуть на улицу Гнилых Зубов, затем ещё один маленький поворот, чтобы пройти между высоток Дня и Ночи, и наконец-то попадаешь на главную улицу мегаполиса – улицу Свободы.</w:t>
      </w:r>
    </w:p>
    <w:p w:rsidR="00D17A7C" w:rsidRPr="00095C90" w:rsidRDefault="00D17A7C" w:rsidP="00095C90">
      <w:pPr>
        <w:pStyle w:val="a8"/>
        <w:spacing w:before="0" w:beforeAutospacing="0" w:after="0" w:afterAutospacing="0"/>
        <w:ind w:firstLine="567"/>
        <w:jc w:val="both"/>
      </w:pPr>
      <w:r w:rsidRPr="00095C90">
        <w:t>Замечательная погода заставила всех покинуть сырые высотки и выйти на улицу. Народу было не сосчитать. Мелькали самые разные лохмотья на людях – кто в чём, кто как, кто где. Ни работы, ни дома, ни забот, ни ответственности. Каждый считал своим святым долгом отбыть подобно мученику отведённые ему годы на этой бренной земле, и не оставив за собой ни малейшего следа, кануть в небытие. Но всё даже не так поэтично, ведь люди просто проживали свои короткие жизни, постоянно сталкиваясь с болезнями, холодом, голодом и скукой.</w:t>
      </w:r>
    </w:p>
    <w:p w:rsidR="00D17A7C" w:rsidRPr="00095C90" w:rsidRDefault="00D17A7C" w:rsidP="00095C90">
      <w:pPr>
        <w:pStyle w:val="a8"/>
        <w:spacing w:before="0" w:beforeAutospacing="0" w:after="0" w:afterAutospacing="0"/>
        <w:ind w:firstLine="567"/>
        <w:jc w:val="both"/>
      </w:pPr>
      <w:r w:rsidRPr="00095C90">
        <w:t>Этот город был мёртв, как и все города на земле. Странники рассказывали, что один город мертвее другого, другой грязнее какого-то, иной более разрушен предыдущего и так до бесконечности... Но даже так, даже в таком жалком мире, было место жизни.</w:t>
      </w:r>
    </w:p>
    <w:p w:rsidR="00D17A7C" w:rsidRPr="00095C90" w:rsidRDefault="00D17A7C" w:rsidP="00095C90">
      <w:pPr>
        <w:pStyle w:val="a8"/>
        <w:spacing w:before="0" w:beforeAutospacing="0" w:after="0" w:afterAutospacing="0"/>
        <w:ind w:firstLine="567"/>
        <w:jc w:val="both"/>
      </w:pPr>
      <w:r w:rsidRPr="00095C90">
        <w:lastRenderedPageBreak/>
        <w:t xml:space="preserve">Дети играли, измазывая себя и стены грязью. Самые находчивые вскрывали пустые баллончики из-под краски и прямо пальцами рисовали свои шедевры везде, где доставали. Другие махали палками и смеялись от неподдельного счастья, вызванного чудесной погодой. Никаких тебе запретов или наставлений. Делай что хочешь, играй, сколько хочешь и с кем хочешь. </w:t>
      </w:r>
    </w:p>
    <w:p w:rsidR="00D17A7C" w:rsidRPr="00095C90" w:rsidRDefault="00D17A7C" w:rsidP="00095C90">
      <w:pPr>
        <w:pStyle w:val="a8"/>
        <w:spacing w:before="0" w:beforeAutospacing="0" w:after="0" w:afterAutospacing="0"/>
        <w:ind w:firstLine="567"/>
        <w:jc w:val="both"/>
      </w:pPr>
      <w:r w:rsidRPr="00095C90">
        <w:t>Веселись, пока можешь, ищи пропитание, верь в приметы, слушай ста́рших, найди ночлег до захода солнца, оставь свой след на стене, сделай себе оберег, пойди в храм и попроси лучшую жизнь в другом мире. Никаких запретов, никаких границ. Просто следуй за всеми и меньше думай, ведь от этого можно сойти с ума, или ещё хуже – стать отшельником…</w:t>
      </w:r>
    </w:p>
    <w:p w:rsidR="00D17A7C" w:rsidRPr="00095C90" w:rsidRDefault="007E5EB3"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Старые поломанные флайкары</w:t>
      </w:r>
      <w:r w:rsidR="00D17A7C" w:rsidRPr="00095C90">
        <w:rPr>
          <w:rFonts w:ascii="Times New Roman" w:hAnsi="Times New Roman" w:cs="Times New Roman"/>
          <w:sz w:val="24"/>
          <w:szCs w:val="24"/>
        </w:rPr>
        <w:t xml:space="preserve"> без дверей и двигателей, нерабочие сенсорные панели, разбитые витрины давно заброшенных магазинов, искорёженные роботы – всё это было неотъемлемой атрибутикой главной улицы, ведь с этим всем было так весело играть.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Пахло сыростью, трухлым деревом и мокрым бетоном. Ветер стремительно носился по улицам, смешивая эти запахи.  Взрослые собрались в кучи и что-то громко обсуждали, и даже сквозь споры был слышен смех.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Король Ступенек уже успел собрать вокруг себя немного народу и начал травить свои истории, в конце которых он всегда оказывался тем самым парнем, из-за которого началась суматоха.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Три близняшки Лола, Лила и Лула, уже приступили к своим обыденным обязанностям и стригли, причёсывали и заплетали всех желающих. Девочка посмотрела на свои растрёпанные волосы и подумала, что тоже было бы неплохо сходить к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Некоторые музыканты уже исполняли свои песни, некоторые только «настраивались». </w:t>
      </w:r>
    </w:p>
    <w:p w:rsidR="00D17A7C" w:rsidRPr="00095C90" w:rsidRDefault="007E5EB3"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Хэт –</w:t>
      </w:r>
      <w:r w:rsidR="00D17A7C" w:rsidRPr="00095C90">
        <w:rPr>
          <w:rFonts w:ascii="Times New Roman" w:hAnsi="Times New Roman" w:cs="Times New Roman"/>
          <w:sz w:val="24"/>
          <w:szCs w:val="24"/>
        </w:rPr>
        <w:t xml:space="preserve"> обладатель самого громкого и диковинного инструмента в мегаполисе, уже выставлял свои бочки и разминал</w:t>
      </w:r>
      <w:r w:rsidR="00243579" w:rsidRPr="00095C90">
        <w:rPr>
          <w:rFonts w:ascii="Times New Roman" w:hAnsi="Times New Roman" w:cs="Times New Roman"/>
          <w:sz w:val="24"/>
          <w:szCs w:val="24"/>
        </w:rPr>
        <w:t xml:space="preserve"> кисти. Ещё в детстве он увидел</w:t>
      </w:r>
      <w:r w:rsidR="00D17A7C" w:rsidRPr="00095C90">
        <w:rPr>
          <w:rFonts w:ascii="Times New Roman" w:hAnsi="Times New Roman" w:cs="Times New Roman"/>
          <w:sz w:val="24"/>
          <w:szCs w:val="24"/>
        </w:rPr>
        <w:t xml:space="preserve"> на затёртом билборде парня, </w:t>
      </w:r>
      <w:r w:rsidR="00D17A7C" w:rsidRPr="00095C90">
        <w:rPr>
          <w:rFonts w:ascii="Times New Roman" w:hAnsi="Times New Roman" w:cs="Times New Roman"/>
          <w:sz w:val="24"/>
          <w:szCs w:val="24"/>
        </w:rPr>
        <w:lastRenderedPageBreak/>
        <w:t xml:space="preserve">играющего на такой штуковине и потратил полжизни на поиски и сборку своего знаменитого «бум-бума». Не зависимо от погоды он всегда носил чёрную кожанку и чёрные обрезанные перчатки. К тому же он был грозой всех девчонок в мегаполисе.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 нему не спеша шли Крышелюб и Эрвин, играющие на двух странных железных дудках.  Раш уже настраивал свою гитару, на которой было </w:t>
      </w:r>
      <w:r w:rsidR="0062188A" w:rsidRPr="00095C90">
        <w:rPr>
          <w:rFonts w:ascii="Times New Roman" w:hAnsi="Times New Roman" w:cs="Times New Roman"/>
          <w:sz w:val="24"/>
          <w:szCs w:val="24"/>
        </w:rPr>
        <w:t>всего пять</w:t>
      </w:r>
      <w:r w:rsidRPr="00095C90">
        <w:rPr>
          <w:rFonts w:ascii="Times New Roman" w:hAnsi="Times New Roman" w:cs="Times New Roman"/>
          <w:sz w:val="24"/>
          <w:szCs w:val="24"/>
        </w:rPr>
        <w:t xml:space="preserve"> струн, правда, он об этом не знал, потому что не умел считать. Но и на этих пяти струнах он умудрялся играть такие вещи, которые никто в мегаполисе больше не мог. Судя по тому, что Свист ошивался около этих ребят, сегодня поёт он. Свист был не очень симпатичным малым, но его звонкий высокий голос сделал его знаменитым в своих кругах.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Фанатки уже облепили Хэта и игриво о чём-то с ним говорили. Девочка закатила глаза</w:t>
      </w:r>
      <w:r w:rsidR="007E5EB3" w:rsidRPr="00095C90">
        <w:rPr>
          <w:rFonts w:ascii="Times New Roman" w:hAnsi="Times New Roman" w:cs="Times New Roman"/>
          <w:sz w:val="24"/>
          <w:szCs w:val="24"/>
        </w:rPr>
        <w:t>,</w:t>
      </w:r>
      <w:r w:rsidRPr="00095C90">
        <w:rPr>
          <w:rFonts w:ascii="Times New Roman" w:hAnsi="Times New Roman" w:cs="Times New Roman"/>
          <w:sz w:val="24"/>
          <w:szCs w:val="24"/>
        </w:rPr>
        <w:t xml:space="preserve"> – она никогда не любила этого типа.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Здешние музыканты были очень почитаемыми людьми, ведь в мегаполисе из развлечений только и было, что гонять котов и собак, рисовать на стенах, выпивать в бункере или играть в «азартном хвосте».</w:t>
      </w:r>
      <w:r w:rsidRPr="00095C90">
        <w:rPr>
          <w:rFonts w:ascii="Times New Roman" w:hAnsi="Times New Roman" w:cs="Times New Roman"/>
          <w:color w:val="FF0000"/>
          <w:sz w:val="24"/>
          <w:szCs w:val="24"/>
        </w:rPr>
        <w:t xml:space="preserve"> </w:t>
      </w:r>
      <w:r w:rsidRPr="00095C90">
        <w:rPr>
          <w:rFonts w:ascii="Times New Roman" w:hAnsi="Times New Roman" w:cs="Times New Roman"/>
          <w:sz w:val="24"/>
          <w:szCs w:val="24"/>
        </w:rPr>
        <w:t>Поэтому музыканты и пользовались такой популярностью. Их музыка вызывала самые разные эмоции, вдохновляла рассказчиков, в том числе, Короля Ступенек. Любители танцев не могли представить себе и дня без музыки. Даже гонять котов и собак становилось вдвойне веселее, когда Хэт играл свои безбашенные ритмы. Музыка не прекращалась даже зимой. В холода горожане обустраивались в бункере. Там температура была примерно одинаковой в любое время года. Внутри разжигались костры, а хитроумная вентиляция, придуманная их предками, выводила дым на улицу, и люди спокойно продолжали веселиться.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Какая-то малышня играла в прятки-догонялки возле поломанного флайкара. Детвора промчалась прямо перед девочкой, чуть не сбив её с ног. Она немного замедлила шаг – хотелось дольше побыть частью этого ленивого веселья.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Она давно не помнила такого прекрасного дня. Тепло утреннего солнца медленно разливалось по продрогшему за ночь телу и время от времени мурашки щекотали её спину. Ветер стремительно бегал</w:t>
      </w:r>
      <w:r w:rsidR="0062188A">
        <w:rPr>
          <w:rFonts w:ascii="Times New Roman" w:hAnsi="Times New Roman" w:cs="Times New Roman"/>
          <w:sz w:val="24"/>
          <w:szCs w:val="24"/>
        </w:rPr>
        <w:t xml:space="preserve"> </w:t>
      </w:r>
      <w:r w:rsidRPr="00095C90">
        <w:rPr>
          <w:rFonts w:ascii="Times New Roman" w:hAnsi="Times New Roman" w:cs="Times New Roman"/>
          <w:sz w:val="24"/>
          <w:szCs w:val="24"/>
        </w:rPr>
        <w:t xml:space="preserve">по улицам, разнося чарующую надежду на новый день, но эту самую надежду девочке нужно оставить здесь, на этой шумной улице, ведь не известно, что с ней приключится в ближайшие несколько часов… Встреча со Стражем и его бандой не вещает ничего хорошего. Никогда не знаешь, чего от него ждать. Всё зависит от его настроения. И если сегодняшняя чудесная погода не достучалась до него, то можно прощаться с жизнью. Но сейчас она беззаботно шла по главной улице и упивалась этой атмосферой.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Главная улица была самой широкой в городе от этого и стала любимым местом горожан. От неё ветками в стороны уходили улицы поменьше, которые проходили между домов. В этих городских лабиринтах очень легко заблудиться, но жители давно уже выучили здесь каждый закоулок. Конечно, никто не знал весь мегаполис, ведь он огромен. Более того, мало кто вообще догадывался о его настоящих размерах. В основном все проживали свою жизнь там, где родились, перемещаясь от одной высотки к другой, но некоторые непоседы любили бродить по лабиринтам мегаполиса, и когда уходили путешествовать по городу в начале весны, возвращались обычно к концу сезона. Хотя ничего необычного такие путешественники не рассказывали.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Весь мегаполис застроен подобными высотками, и чем глубже уходишь в него, тем больше разрушенных домов встречаешь. Их район – центральный, самый уцелевший, но и здесь есть завалы. Рядом с этими завалами основали своё поселение самые странные и нелюдимые обитатели мегаполиса – отшельники. Они не признавали уличные законы, но и идти против них не могли в виду своей немногочисленности, поэтому просто решили жить отдельно от всех и следовать своим жизненным устоям.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Если свернуть вправо от главной улицы, то рано или поздно выйдешь к гипермаркету. Сейчас это место служит </w:t>
      </w:r>
      <w:r w:rsidRPr="00095C90">
        <w:rPr>
          <w:rFonts w:ascii="Times New Roman" w:hAnsi="Times New Roman" w:cs="Times New Roman"/>
          <w:sz w:val="24"/>
          <w:szCs w:val="24"/>
        </w:rPr>
        <w:lastRenderedPageBreak/>
        <w:t xml:space="preserve">средством обмена пожитками. Каждый может принести туда вещи, которые уже надоели или не приносят пользы, и так же каждый может взять оттуда то, в чём он сейчас нуждается.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Здесь есть и странные постройки, не похожие на обычные высотки. Так, например, немного в сторону от главной улицы есть непонятное здание. Оно не такое высокое, как остальные, но гораздо шире. Сейчас это абсолютно бесполезная постройка, ведь оттуда уже давно вынесли все столы и книги, – эти предметы прекрасно горели.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конечно же, все улицы сходились к главной площади. Огромная площадь, выложенная некогда ровными гладкими плитами, теперь уродливая покорёженная и забрызганная кровью. Именно туда направлялась девочка. Именно на главной площади основали своё логово стражи, попутно прибрав к рукам все дома вокруг, сделав их своим постоянным убежищем. В отличие от горожан, которые постоянно меняли место проживания, эти никуда не уходили.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хотела продумать, что скажет Стражу, но как только представляла его лицо, все мысли куда-то исчезали. Она никак не могла собраться – одна мысль была мрачнее другой, но тут из этого омута переживаний её выдернул знакомый голос: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Эээээй, стой! Стооооой!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мчался к ней по главной улице. Словами не передать, как она была рада его видеть. Да, она его оставила, это было её решение, но как же страшно идти к Стражу одной!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Горожане радостно приветствовали парня, пока тот шел к девочке. Кто-то махал рукой, кто-то жестом подзывал к себе. Фантасту здесь были рады, ведь его истории внесли некое разнообразие в скучную жизнь мегаполиса.  Он радостно улыбался людям в ответ и говорил, что спешит. Девочка была очень рада, что он нашел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совсем с ума сошла? – начал он, когда наконец-то подошел к ней. –  Ты собралась к Стражу в одиночку?! Ещё и сигареты оставила! Чем ты собралась расплачиваться за информацию?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Она не знала, что ответить, только признательно смотрела на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ты понял, что я иду к Стражу?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первое, что приходит в голову – узнать, как ему удалось выжить.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не обязан мне помогать, – её голос был напрочь лишен уверенности. – Это будет самое опасное путешествие в твоей жизни и не факт, что нам удастся вернуться живыми… И это мой брат, а не твой, ты не должен…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уж! – решительно прервал он её. – Пойдём вместе! За мою жизнь можешь не беспокоиться. Я стар и мудр, верь мне – человек не умирает, он перерождается. Это тебе к сведенью.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важно поднял указательный палец вверх и с видом настоящего мудреца изрёк эти слова. Вот только из его уст они звучали довольно нелепо. Насчёт мудрости он возможно и прав, но насчёт старости – явно погорячился. Внешне он был очень юн. Его лицо покрывал светлый пушок, вместо жесткой щетины, которая обычно росла на лицах взрослых. К тому же он был ростом немного ниже девочки. Но перечить она не стала. Только улыбнулась этому загадочному пареньку и снова повернулась в сторону главной площади.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Дело твоё, я тебя предупредила!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уже была готова продолжить путь.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Постой, может, мы сначала зайдём в гипермаркет, возьмём что-то, чтобы расплатиться со Стражем? – предложил парень. – Он ничего не скажет просто так.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недоверчиво посмотрела по сторонам, затем подошла ближе к Фантасту и, наклонившись к его уху, прошептала: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меня в рюкзаке целый блок сигарет…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Целый блок?</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 Тише!  – </w:t>
      </w:r>
      <w:r w:rsidR="0062188A" w:rsidRPr="00095C90">
        <w:rPr>
          <w:rFonts w:ascii="Times New Roman" w:hAnsi="Times New Roman" w:cs="Times New Roman"/>
          <w:sz w:val="24"/>
          <w:szCs w:val="24"/>
        </w:rPr>
        <w:t>девочка понимала</w:t>
      </w:r>
      <w:r w:rsidRPr="00095C90">
        <w:rPr>
          <w:rFonts w:ascii="Times New Roman" w:hAnsi="Times New Roman" w:cs="Times New Roman"/>
          <w:sz w:val="24"/>
          <w:szCs w:val="24"/>
        </w:rPr>
        <w:t>, в какие неприятности они попадут, если об этом узнают. – Та пачка, которую я оставила тебе, была из этого блока. Мы с братом украли её у торговца по имени Здоровенный Сэм. Слыхал про такого?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У самого Сэма? Ничего себе! Подожди… Так ты мне вчера соврала! Когда я спросил, что в рюкзаке, ты сказала ничего!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извини, но сам понимаешь… блок сигарет!..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да, опасно с таким богатством в рюкзаке расхаживать…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говорили шепотом, но девочка понимала, что этим они наоборот привлекают больше внимания.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Пошли, – сказала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как? Как вы смогли стащить что-то у самого Сэма? – всё ещё не мог поверить в её слова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украли мы не совсем у Сэма, а у его напарника. Он заболтался с одной красавицей и оставил свой мешок без присмотра.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была довольна собой, а парень же не скрывал восхищения. Украсть что-то у знаменитых перекупщиков было действительно выдающимся поступком. Торговцы славились своей жестокостью и суровым нравом – они не прощали краж. А об этих двух торговцах вообще складывали легенды.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всё-таки, давай сперва зайдём в гипермаркет. У меня нет рюкзака, твоя кофта без рукавов, да и вдруг повезёт, найдём что-то съедобное и… мало ли, к чему приведёт наш поход к Стражу. Возможно, придётся спасаться бегством!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хотя Фантаст сказал это в шутку, они оба понимали, что смешного тут мало. Такое развитие событий вполне реально.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прав, пошли, – согласилась девочка. – Кстати, а почему у тебя нет рюкзака? Ты же путешествуешь.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Если вкратце – его укрыли, – беззаботно улыбнулся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ты так спокойно говоришь об этом?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конечно! Это всего лишь вещи. Я не переживаю по таким пустякам.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снова покосилась на этого удивительного странника.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Кстати, а откуда ты знаешь про Стража? Ну, в смысле, ты ведь не отсюда.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первый же день, когда я пришел к вам, меня сразу встретили эти парни в чёрном – стражи. И как они только узнали, что я пришел?.. Здесь же куча народу!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Страж следит за теми, кто приходит и уходит из города. Не пойму, какая ему разница. Хотя я вообще его не понимаю…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Странные ребята. Спрашивали откуда я, где уже бывал, и куда иду. Я рассказал всё, как есть и они меня отпустили. Уже позже один добрый человек рассказал мне, что это были «стражи» и у них есть лидер по имени Страж. Видимо проблем с фантазией у них не меньше, чем с воспитанием.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пропустила шутку мимо ушей и опустила голову. Страж – это истинное воплощение ужаса для всех горожан. Не лютые холода, не вспышки болезней, не голод, а Страж. От страха неприятно засосало под ложечкой. Неужели она и, правда, собирается встретиться с ним?.. </w:t>
      </w:r>
    </w:p>
    <w:p w:rsidR="00D17A7C" w:rsidRPr="00095C90" w:rsidRDefault="00D17A7C" w:rsidP="00D02374">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Чтобы добраться до гипермаркета, нужно было свернуть с главной улицы и идти всё время прямо. Это было значимое место в мегаполисе, но далеко не лучшее для пополнения запасов. В мегаполисе все сделки проходили посредством обмена чего-то на что-то, и бартер тщательно контролировался стражами, но гипермаркет был местом, где обмен происходил не из рук в руки, и меняли не конкретные вещи, а просто приносили то, чем добровольно хотели поделиться.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всего лишь свернули с главной улицы, но по ощущениям попали в совершенно другой город. Здесь не играли дети, не шумели музыканты, никто не травил свои истории. Те не многие, кто всё же вышел на улицу этим погожим днём, рылись в мусорных баках в поисках неизвестно чего, или стирали вещи в дождевой воде, собравшейся в ржавых ёмкостях. Были и те, кто просто сидели на ступеньках в полном одиночестве, покуривая самокрутку. В общем, атмосфера полного безразличия к такой прекрасной погоде.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Какой-то вредный ребёнок бросил что-то плохо пахнущее с верхнего этажа, но девочка и Фантаст ловко увернулись от вонючего неопознанного летящего объекта и продолжили свой путь. Они ускорили шаг – </w:t>
      </w:r>
      <w:r w:rsidR="0062188A" w:rsidRPr="00095C90">
        <w:rPr>
          <w:rFonts w:ascii="Times New Roman" w:hAnsi="Times New Roman" w:cs="Times New Roman"/>
          <w:sz w:val="24"/>
          <w:szCs w:val="24"/>
        </w:rPr>
        <w:t>хотелось,</w:t>
      </w:r>
      <w:r w:rsidRPr="00095C90">
        <w:rPr>
          <w:rFonts w:ascii="Times New Roman" w:hAnsi="Times New Roman" w:cs="Times New Roman"/>
          <w:sz w:val="24"/>
          <w:szCs w:val="24"/>
        </w:rPr>
        <w:t xml:space="preserve"> как можно скорее пройти эту улицу.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Спустя какое-то время людей наконец-то стало больше, и уже совсем скоро они добрались до гипермаркета. Это место находилось довольно далеко от главной улицы, поэтому в этой части мегаполиса были свои музыканты, свои рассказчики, свои шумные дети и их не менее шумные питомцы.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Заходя в гипермаркет, Фантаст поздоровался с каким-то лысым бородатым стариком. Девочку этот факт удивил, ведь Фантаст совсем недавно пришел в мегаполис, и уже успел обзавестись знакомыми, с которыми можно так просто здороваться.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самом гипермаркете оказалось не много народу. Кто-то перебирал вещи, в поисках чего-то нужного, а кто-то наоборот подыскивал подходящее местечко для своих «даров».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гипермаркете было три этажа, но все оставляли свои вещи на первом. Сразу у входа стояли две огромные белые колонны, на которых были нарисованы правила этого здания – стрелка вверх и стрелка вниз, как символы равного обмена.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мы оставим здесь взамен? – спросила девочка, озадаченно глядя на правила.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мы не сможем оставить столько, сколько возьмём, но мы собрались в очень опасное путешествие, нам простительно.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улыбнулся ей и пошел к первой же куче вещей. Он снял с себя ремень и положил его туда.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спадут? – шутливо спросила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буду надеяться, что нет. В крайнем случае, подвяжу верёвкой, всё равно за толстовкой не видно.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решила оставить здесь несколько браслетов и поломанный смартфон, найденный некогда её братом. Она решила, </w:t>
      </w:r>
      <w:proofErr w:type="gramStart"/>
      <w:r w:rsidRPr="00095C90">
        <w:rPr>
          <w:rFonts w:ascii="Times New Roman" w:hAnsi="Times New Roman" w:cs="Times New Roman"/>
          <w:sz w:val="24"/>
          <w:szCs w:val="24"/>
        </w:rPr>
        <w:t>что</w:t>
      </w:r>
      <w:proofErr w:type="gramEnd"/>
      <w:r w:rsidRPr="00095C90">
        <w:rPr>
          <w:rFonts w:ascii="Times New Roman" w:hAnsi="Times New Roman" w:cs="Times New Roman"/>
          <w:sz w:val="24"/>
          <w:szCs w:val="24"/>
        </w:rPr>
        <w:t xml:space="preserve"> если он не взял его с собой в поход, значит, старый </w:t>
      </w:r>
      <w:r w:rsidRPr="00095C90">
        <w:rPr>
          <w:rFonts w:ascii="Times New Roman" w:hAnsi="Times New Roman" w:cs="Times New Roman"/>
          <w:sz w:val="24"/>
          <w:szCs w:val="24"/>
        </w:rPr>
        <w:lastRenderedPageBreak/>
        <w:t xml:space="preserve">гаджет ему не особо нужен. Девочка осторожно положила свой взнос в общую кучу и пошла на поиски одежды. </w:t>
      </w:r>
    </w:p>
    <w:p w:rsidR="00D17A7C" w:rsidRPr="00095C90" w:rsidRDefault="00D17A7C" w:rsidP="00095C90">
      <w:pPr>
        <w:spacing w:after="0" w:line="240" w:lineRule="auto"/>
        <w:ind w:firstLine="567"/>
        <w:jc w:val="both"/>
        <w:rPr>
          <w:rFonts w:ascii="Times New Roman" w:hAnsi="Times New Roman" w:cs="Times New Roman"/>
          <w:color w:val="0D0D0D" w:themeColor="text1" w:themeTint="F2"/>
          <w:sz w:val="24"/>
          <w:szCs w:val="24"/>
        </w:rPr>
      </w:pPr>
      <w:r w:rsidRPr="00095C90">
        <w:rPr>
          <w:rFonts w:ascii="Times New Roman" w:hAnsi="Times New Roman" w:cs="Times New Roman"/>
          <w:sz w:val="24"/>
          <w:szCs w:val="24"/>
        </w:rPr>
        <w:t xml:space="preserve">Долго выбирать кофту она не </w:t>
      </w:r>
      <w:r w:rsidRPr="00095C90">
        <w:rPr>
          <w:rFonts w:ascii="Times New Roman" w:hAnsi="Times New Roman" w:cs="Times New Roman"/>
          <w:color w:val="0D0D0D" w:themeColor="text1" w:themeTint="F2"/>
          <w:sz w:val="24"/>
          <w:szCs w:val="24"/>
        </w:rPr>
        <w:t xml:space="preserve">стала. Девочка схватила первый попавшийся трикотажный гольф серого цвета и одела его поверх бежевой майки, которая уже была на ней. Водолазка была немного больше нужного размера, поэтому села, можно сказать, идеально.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D0D0D" w:themeColor="text1" w:themeTint="F2"/>
          <w:sz w:val="24"/>
          <w:szCs w:val="24"/>
        </w:rPr>
        <w:t>Фантаст не стал тратить время на вещи, и пошел сразу на поиски рюкзака. Он долго перерывал кучи пожитков в поисках чего-то подходящего, и вскоре удача улыбнулась ему: прямо у стены лежал только что залатанный красный рюкзак. Латки были сделаны тканью разных цветов и, видимо, в разное время и разными людьми. Это говорило о большой истории этой, невзрачной на п</w:t>
      </w:r>
      <w:r w:rsidRPr="00095C90">
        <w:rPr>
          <w:rFonts w:ascii="Times New Roman" w:hAnsi="Times New Roman" w:cs="Times New Roman"/>
          <w:sz w:val="24"/>
          <w:szCs w:val="24"/>
        </w:rPr>
        <w:t xml:space="preserve">ервый взгляд, вещицы, поэтому рюкзак сразу приглянулся Фантасту.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Переодевшись, девочка пошла на поиски более практичных для похода вещей. Она озадачено присела возле кучи хозяйственных принадлежностей и с мрачным видом принялась перебирать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запихивающий в рюкзак верёвку, заметил это и виновато опустил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слушай… – нерешительно начал он, – а ты… злишься на меня? За то, что я вдохновил твоего брата пойти в Парк…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перестала паковать рюкзак.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Твоей вины здесь нет. Он давно рассказывал мне о Парке и тайком планировал поход. Он ещё в начале весны зачем-то начал стаскивать в здание разные вещи. Я тогда не придала этому значения, а теперь всё понимаю… Они нужны были ему для похода. Ты не виноват. Он рано или поздно пошел бы туда. Это просто случайность.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Случайностей не бывает, – серьёзно произнёс Фантаст. – Все наши действия, решения, слова, и даже сама наша жизнь – не случайны. Значит так нужно.  Мы догоним его, и он не пострадает, – уверенно сказал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Девочка легонько улыбнулась Фантасту и продолжила напихивать рюкзак всякими полезными вещами. В кучах старого добра они каким-то чудом нашли пару фляг, очень маленький котелок и две ложки, вилку с покорёженными зубцами, лезвие от ножа, почти пустую зажигалку, несколько спичек и коробок к ним, погнутые кружки, изоленту и другие вещи, которые, по их мнению, могли бы пригодиться в походе.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Дальше они пошли на поиски провизии. В гипермаркет редко приносили еду, ведь она была в большом дефиците, но в мегаполисе помимо бродяг-собирателей, были и те, кто еду выращивал. Эти люди жили здесь, как короли, потому что у них всегда было что-то для бартера, да и со стражами у них были совсем другие отношения, потому что даже эти дикари не решались кусать руку с едой.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Довольно редко, но всё же случалось, что кто-то по доброте душевной приносил сюда что-то съедобное, но после длительного поиска подобного акта милосердия, девочка и Фантаст поняли, что сегодня им не повезло – еды здесь не было. Этот факт их очень огорчил. Достать еду в мегаполисе можно в разных местах, но везде нужно иметь хоть что-то для обмена.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могу достать пару сигарет с блока. Может Большая Мо даст нам за них пару картошек, – предложила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ей сгодится что-то отсюда?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Вряд ли. У её пса игрушек больше, чем здесь вещей... К тому же, это всё старое и никому не нужное.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Никому, кроме нас, – с улыбкой подметил Фантаст, чтобы хоть как-то подбодрить девочку. – Отчаянным путешественникам всё сгодится!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и, правда, немного повеселела. Этот паренёк был, как луч солнца и ему невозможно было не улыбнуться в ответ.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Здесь им больше не чего было делать, и они поспешили покинуть гипермаркет. Когда Фантаст и девочка спускались по ступенькам, тот лысый бородатый старик всё ещё сидел и грелся на солнышке.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Прощай, Гуру, – учтиво сказал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Старик поднял только одно веко, чтобы посмотреть, кто сказал эти слова, но когда увидел, что это Фантаст, то открыл второй глаз.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Собрались куда-то? – добродушно поинтересовался тот.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идём на очень опасное дело, – гордо ответил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оно точно опасное?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Ещё как!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Отлично! Я жду историю!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он засмеялся во весь голос, широко открыв свой беззубый рот. Паренёк тоже засмеялся, девочка же только слегка улыбнулась, и то из вежливости. Знал бы этот старик, куда они собрались, то не смеялся 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пожал ему на прощание руку и уже почти сошел со ступенек, как вдруг старик окликнул 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погодь! Ходи сюда!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достал из кармана своей порванной курточки несколько небольших сморщенных картошек и протянул их парню. Фантаст удивлённо посмотрел на старика.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 принесла сегодня утром, ну я и взял себе немного. Ну как немного – почти всё! Но я как чувствовал, что нужно было брать с запасом! Держи, вам пригодится.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с благодарностью принял эту картошку и положил её к себе в рюкзак. Девочка тоже подошла к старику сказать спасибо. Он снова громко засмеялся и закрыл глаза, продолжив принимать солнечные ванны.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уже что-то, – улыбнулся Фантаст. – Это добрый знак.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тоже была рада такому повороту событий, но всё же ребята решили наведаться к Большой Мо. Та была торговкой с опытом, и им пришлось отдать все сигареты с пачки, которую они курили вчера. Зато их съедобные припасы пополнились ещё сморщенной картошкой и какой-то неизвестной им крупой в особо маленькой упаковке.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Девочка и Фантаст вернулись на главную улицу и спекли пару картошин у общего костра. Бездумно расходовать припасы было нельзя, поэтому пришлось довольствоваться этим малым. </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hAnsi="Times New Roman" w:cs="Times New Roman"/>
          <w:sz w:val="24"/>
          <w:szCs w:val="24"/>
        </w:rPr>
        <w:t>Дальше нужно было наполнить флаги водой. Источников питьевой воды в мегаполисе было много: начиная от скоплений дождевой воды в любой ёмкости, заканчивая небольшими озёрами. Они решили прогуляться к ближайшему водоёму. Ещё был не сезон купания, поэтому вода в озере была относительно чистой. Им снова пришлось свернуть с главной улицы и немного прогуляться между домов. Вдруг внимание Фантаста привлекло одно необычное здание.</w:t>
      </w:r>
      <w:r w:rsidRPr="00095C90">
        <w:rPr>
          <w:rFonts w:ascii="Times New Roman" w:eastAsia="Times New Roman" w:hAnsi="Times New Roman" w:cs="Times New Roman"/>
          <w:color w:val="000000"/>
          <w:sz w:val="24"/>
          <w:szCs w:val="24"/>
          <w:lang w:eastAsia="uk-UA"/>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это ещё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это Пик Страха. Местная достопримечательность, – безразлично сказала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 вот Фантаст не мог быть так спокоен при виде этой высотки. В мегаполисе много разрушенных построек, но эта была уникальной. Часть здания была будто откушена гигантским животным, которое оставило в конструкции овальную брешь. Уцелела большая часть здания и крыша, под которой на несколько десятков этажей вниз образовалась пустота в форме полукруга.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оно ещё стоит? – удивлялся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Pr="00095C90">
        <w:rPr>
          <w:rFonts w:ascii="Times New Roman" w:eastAsia="Times New Roman" w:hAnsi="Times New Roman" w:cs="Times New Roman"/>
          <w:sz w:val="24"/>
          <w:szCs w:val="24"/>
          <w:lang w:eastAsia="uk-UA"/>
        </w:rPr>
        <w:t xml:space="preserve">По легенде часть здания откусил дух Белого Пса, но даже я в это не верю. Духи намного меньше в размерах, – после этих слов девочка дважды хлопнула в ладоши и </w:t>
      </w:r>
      <w:r w:rsidRPr="00095C90">
        <w:rPr>
          <w:rFonts w:ascii="Times New Roman" w:hAnsi="Times New Roman" w:cs="Times New Roman"/>
          <w:sz w:val="24"/>
          <w:szCs w:val="24"/>
        </w:rPr>
        <w:t>дунула в них.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это зачем? – удивился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смысле? Это же обряд, чтобы плохие духи не пришли. Тебя старшие не научили?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 улыбнулся парень. – Там, откуда я родом, таких традиций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серьёзно?.. Как же вы тогда злых духов прогоняете? Давай научу тебя. В наших краях без таких знаний не выжить, – важно сказала девочка и с энтузиазмом принялась учить Фантаста обряду.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Когда важнейший для выживания урок был выучен, Фантаст снова посмотрел на здание.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Так значит, крыша этой высотки называется Пик Страха? Там настолько страшно?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hAnsi="Times New Roman" w:cs="Times New Roman"/>
          <w:sz w:val="24"/>
          <w:szCs w:val="24"/>
        </w:rPr>
        <w:t>–</w:t>
      </w:r>
      <w:r w:rsidRPr="00095C90">
        <w:rPr>
          <w:rFonts w:ascii="Times New Roman" w:eastAsia="Times New Roman" w:hAnsi="Times New Roman" w:cs="Times New Roman"/>
          <w:sz w:val="24"/>
          <w:szCs w:val="24"/>
          <w:lang w:eastAsia="uk-UA"/>
        </w:rPr>
        <w:t xml:space="preserve"> Крышей никого не удивишь, тем более это не самое высокое здание в мегаполисе. Пиком Страха назвали ступеньки, которые проходят прямо над обрывом!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Ты врёшь!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Нет, чистая правда! Там есть этаж, который разрушен сильнее всего, и на нём уцелели только одни ступеньки, которыми можно подняться выше. Только самые смелые смогли пройти там и забраться на крышу! У неё, кстати, тоже есть название – Вершина Блаженных.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Ничего себе</w:t>
      </w:r>
      <w:proofErr w:type="gramStart"/>
      <w:r w:rsidRPr="00095C90">
        <w:rPr>
          <w:rFonts w:ascii="Times New Roman" w:eastAsia="Times New Roman" w:hAnsi="Times New Roman" w:cs="Times New Roman"/>
          <w:sz w:val="24"/>
          <w:szCs w:val="24"/>
          <w:lang w:eastAsia="uk-UA"/>
        </w:rPr>
        <w:t>…</w:t>
      </w:r>
      <w:proofErr w:type="gramEnd"/>
      <w:r w:rsidRPr="00095C90">
        <w:rPr>
          <w:rFonts w:ascii="Times New Roman" w:eastAsia="Times New Roman" w:hAnsi="Times New Roman" w:cs="Times New Roman"/>
          <w:sz w:val="24"/>
          <w:szCs w:val="24"/>
          <w:lang w:eastAsia="uk-UA"/>
        </w:rPr>
        <w:t xml:space="preserve"> И ты была там? На крыше? Поднималась по Пику Страха?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Нет, конечно! Я была на том этаже, но просто чтобы посмотреть. Там жуть, как страшно! Эти ступеньки как будто висят в воздухе! От одного вида ноги подкашиваются, и ты уже никуда не хочешь! – засмеялась девочка. – Его не зря так назвали. Хотя поговаривают, что там есть какая-то шахта, но в ней нет ни пожарной лестницы, ни выступов, так что Пик Страха – единственный способ подняться на крышу.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задержал свой взгляд на этом здании. Его внутренний голос пытался что-то сказать, но пока что он не понимал, что именно. Им снова пришлось свернуть, и Пик Страха пропал из виду, и вот за новым поворотом показалось небольшое озеро. Раньше, по всей видимости, здесь был парк, но сейчас от деревьев остались только пеньки.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набрала полную флягу и разом выпила её, жадно глотая воду. Она присела на весеннюю лужайку с молодой травой и задумчиво смотрела на водную гладь.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тем временем снял толстовку и принялся запихивать её в рюкзак, после чего тоже присел рядом с девочкой.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воды всегда спокойнее, – улыбнувшись, произнёс 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Я как раз не о спокойных вещах думаю. Знаешь, у нас всё равно мало еды для такого длинного пути. Может, стоит… зайти в бункер?..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говорили, что туда лучше не соваться.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мы же всё равно собрались к стражам.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ничего не отвечал, он обдумывал их перспективы.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боюсь, что там нас могут попросить открыть рюкзаки и показать содержимое. Блок сигарет станет большой проблемой.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Тут ты прав…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у вас нет больше мест торговли? Свободный рынок или ещё кто-то, как Мо.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Из тех, кто сам выращивает, сейчас торгует </w:t>
      </w:r>
      <w:r w:rsidR="003B3C2D" w:rsidRPr="00095C90">
        <w:rPr>
          <w:rFonts w:ascii="Times New Roman" w:hAnsi="Times New Roman" w:cs="Times New Roman"/>
          <w:sz w:val="24"/>
          <w:szCs w:val="24"/>
        </w:rPr>
        <w:t>только Мо, а рынков у нас нет. Е</w:t>
      </w:r>
      <w:r w:rsidRPr="00095C90">
        <w:rPr>
          <w:rFonts w:ascii="Times New Roman" w:hAnsi="Times New Roman" w:cs="Times New Roman"/>
          <w:sz w:val="24"/>
          <w:szCs w:val="24"/>
        </w:rPr>
        <w:t>сли хочешь что-то, то нужно идти в бункер.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очень странно. Везде, где я бывал, люди свободно обмениваются товарами.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 не везде. У нас стражи разнесли все свободные рынки, когда начали наводить «порядок». Бункер – единственное место, где можно что-то раздобыть. Есть ещё перекупщики, но и они приходят только по определённым дням по договорённости со Стражем.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Тогда я сам спущусь туда. Только дай мне пачку сигарет. Постараюсь наменять как можно больше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обеспокоено посмотрела на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уверен? Стражи отличаются от горожан, они не рады чужим.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волнуйся за меня. Я сговорчивый, – улыбнулся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Попасть в бункер было не сложно, сложнее выбраться оттуда.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Бункер представлял собой сложную подземную сеть коридоров и туннелей, которые вели к огромным большим комнатам со странными дверьми. Люди толком не знали для чего он строился, но были очень рады тому, что эти комнаты были </w:t>
      </w:r>
      <w:r w:rsidR="0062188A" w:rsidRPr="00095C90">
        <w:rPr>
          <w:rFonts w:ascii="Times New Roman" w:hAnsi="Times New Roman" w:cs="Times New Roman"/>
          <w:sz w:val="24"/>
          <w:szCs w:val="24"/>
        </w:rPr>
        <w:t>до отвала</w:t>
      </w:r>
      <w:r w:rsidRPr="00095C90">
        <w:rPr>
          <w:rFonts w:ascii="Times New Roman" w:hAnsi="Times New Roman" w:cs="Times New Roman"/>
          <w:sz w:val="24"/>
          <w:szCs w:val="24"/>
        </w:rPr>
        <w:t xml:space="preserve"> наполнены продуктами в жестяных банках. Имена </w:t>
      </w:r>
      <w:r w:rsidRPr="00095C90">
        <w:rPr>
          <w:rFonts w:ascii="Times New Roman" w:hAnsi="Times New Roman" w:cs="Times New Roman"/>
          <w:sz w:val="24"/>
          <w:szCs w:val="24"/>
        </w:rPr>
        <w:lastRenderedPageBreak/>
        <w:t xml:space="preserve">героев, сумевших открыть те огромные двери, по сей день произносят с огромным уважением. Они подарили горожанам шанс на выживание в те далёкие времена, когда люди были ещё не так умны, чтобы разводить голубей или выращивать картошку, но их труды пропали даром, когда до бункера добрался Страж. Не без помощи, но он со своей сворой открыли двери в остальные комнаты и прибрали к рукам всё, что там нашли.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Входов в бункер было много по всему городу, и ещё остались не открытые комнаты в других частях мегаполиса. Поэтому стражи замуровали большинство входов, оставив только несколько в центральной части, чтобы проще было контролировать свою сеть.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осталась на главной улице и присела около Короля Ступенек, делая вид, что внимательно слушает его рассказы, хотя всё о чём она могла сейчас думать – это бункер и Фантаст. Но вопреки её опасениям он очень быстро вернулся и даже без единой царапины.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всё? Ты как? У тебя получилось? – она набросилась на него с расспросами.</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 Да, всё прошло хорошо, – улыбнулся Фантаст. – Мне рассказывали жуткие истории о бункере, но ребята там довольно приветливые. Мы поторговались немного и за ту пачку сигарет мне дали две банки тушенки, при чём, довольно большие. И ещё одну поменьше я выиграл в карты, – гордо произнёс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Удивительно… Я была там всего один раз с братом, нас обобрали до ниточки, и вышли мы оттуда, прикупив всего лишь малюсенькую банку бобов! Паршивых бобов! А ты с тремя банками тушенки вернулся. Ты просто волшебник!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волшебник, я Фантаст! – просиял парень, довольный собой.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sz w:val="24"/>
          <w:szCs w:val="24"/>
        </w:rPr>
        <w:t xml:space="preserve">Теперь все приготовления были завершены, и оттягивать дальше было нельзя – пора идти к Стражу. </w:t>
      </w:r>
      <w:r w:rsidRPr="00095C90">
        <w:rPr>
          <w:rFonts w:ascii="Times New Roman" w:hAnsi="Times New Roman" w:cs="Times New Roman"/>
          <w:color w:val="000000" w:themeColor="text1"/>
          <w:sz w:val="24"/>
          <w:szCs w:val="24"/>
        </w:rPr>
        <w:t xml:space="preserve">Удачный поход Фантаста в бункер прибавил им немного сил и настроения, но </w:t>
      </w:r>
      <w:r w:rsidRPr="00095C90">
        <w:rPr>
          <w:rFonts w:ascii="Times New Roman" w:hAnsi="Times New Roman" w:cs="Times New Roman"/>
          <w:color w:val="000000" w:themeColor="text1"/>
          <w:sz w:val="24"/>
          <w:szCs w:val="24"/>
        </w:rPr>
        <w:lastRenderedPageBreak/>
        <w:t>чем ближе становилась площадь, тем ощутимей сосало под ложечкой.</w:t>
      </w:r>
    </w:p>
    <w:p w:rsidR="00D17A7C" w:rsidRPr="00095C90" w:rsidRDefault="00D17A7C"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hAnsi="Times New Roman" w:cs="Times New Roman"/>
          <w:color w:val="000000" w:themeColor="text1"/>
          <w:sz w:val="24"/>
          <w:szCs w:val="24"/>
        </w:rPr>
        <w:t>Девочка заметно нервничала, а Фантаст был сосредоточен. После всех рассказов о Страже ему</w:t>
      </w:r>
      <w:r w:rsidRPr="00095C90">
        <w:rPr>
          <w:rFonts w:ascii="Times New Roman" w:hAnsi="Times New Roman" w:cs="Times New Roman"/>
          <w:sz w:val="24"/>
          <w:szCs w:val="24"/>
        </w:rPr>
        <w:t xml:space="preserve"> хотелось лично увидеть этого человека и </w:t>
      </w:r>
      <w:r w:rsidRPr="00095C90">
        <w:rPr>
          <w:rFonts w:ascii="Times New Roman" w:eastAsia="Times New Roman" w:hAnsi="Times New Roman" w:cs="Times New Roman"/>
          <w:sz w:val="24"/>
          <w:szCs w:val="24"/>
        </w:rPr>
        <w:t xml:space="preserve">посмотреть ему в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добраться до площади было не так-то просто. Со стороны главной улицы она была забаррикадирована разным хламом. Баррикада была настолько зыбкой, что любой, кто пытался перелезть через неё, падал в этот хлам и шумно барахтался, не в силах выбраться самостоятельно. Так стражи ловили любопытных проныр и своих врагов. Поэтому те, кто хотели попасть на площадь, были вынуждены ходить в обход. Вот только эта дорога была не из приятных… Она проходила через отдельный город в городе, если можно его так назвать. Всеми ненавистный район изгоев.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Если стражей боялись, отшельников обходили стороной, то этих просто ни во что не ставили. Их ровняли с мусором, обзывали, нередко даже били, набрасываясь толпой. Всему виной – прошлые обиды.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Раньше, когда ещё и самого Стража не было в живых, источником всех бед были изгои. Грабители, насильники, торговцы увеселительными препаратами и чем похуже получили свою дурную славу заслужено. Такие негодяи всегда сбивались в кучи и промышляли свои грязные делишки вместе. К ним быстро приклеилось имя изгоев, что только прибавило остроты конфликту. И хотя со временем всё поутихло, а от старых изгоев почти ничего не осталось,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если кто-то чем-то не понравился мегаполису, его клеймили таким прозвищем, обрекая на вечную дурную славу. По старой привычке такие ребята собирались в свою отдельную стаю и курили самокрутки днями и ночами напролёт, проживая свои жизни намного быстрее остальных горожан. Их улицы славились грязью, инфекциями, высокой смертностью и жестокими правилами, а с появлением стражей их и без того нелёгкое положение стало хуже некуда. Так конфликт разгорелся с новой силой.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Изгои не просто так поселились вокруг площади стражей. Они взяли в кольцо их логово в надежде, что однажды смогут задушить их подобно удавке, но стражи побеждали и </w:t>
      </w:r>
      <w:r w:rsidR="0062188A" w:rsidRPr="00095C90">
        <w:rPr>
          <w:rFonts w:ascii="Times New Roman" w:hAnsi="Times New Roman" w:cs="Times New Roman"/>
          <w:sz w:val="24"/>
          <w:szCs w:val="24"/>
        </w:rPr>
        <w:t>количеством,</w:t>
      </w:r>
      <w:r w:rsidRPr="00095C90">
        <w:rPr>
          <w:rFonts w:ascii="Times New Roman" w:hAnsi="Times New Roman" w:cs="Times New Roman"/>
          <w:sz w:val="24"/>
          <w:szCs w:val="24"/>
        </w:rPr>
        <w:t xml:space="preserve"> и силой. Заняв выжидательные позиции вокруг площади, они не оставили девочке и Фантасту другого выбора, кроме как пройти через их район.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неуверенно переглянулись и шагнули в другой мир – холодный и не приветливый. Вместо музыкантов улицы штурмовали дилеры, продающие или меняющие наркотики, различные расслабляющие препараты с неизвестным сроком годности или выпивку, от которой запросто можно было умереть. Всё, что могло прибавить красок серой уличной жизни, было здесь. Дилеры шныряли из одного угла в другой, лениво высовывались из окон первых этажей или открытых дверей. Они внимательно рассматривали пришедших, и на их лицах была огромная палитра эмоций: от удивления до отвращения.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Кто-то особо невоспитанный нагло провёл рукой по ярким волосам Фантаста. Парень резко отшатнулся и удивлённо посмотрел на того, кто это сделал. Тот бродяга застыл, смотря на свою руку, и не двигался.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он хотел?.. – прошептал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знаю… – ответила девочка дрожащим голосом. – Пошли быстрее.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только они попытались двигаться дальше, как вдруг какой-то не высокий щетинистый дилер с самокруткой во рту преградил им путь.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ищите, детки? – насмешливо спросил тот.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 неуверенно ответил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Мужчина мерзко улыбнулся одним уголком рта.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Здесь так не бывает. Все сюда приходят за чем-то, – он выпустил струю вонючего дыма на ребят. Фантаст медленно завёл девочку за себя.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 правде говоря, мы идём к Стражу, – более уверенно сказал парень.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К Стражу? Аха-ха-ха! – разразился громкий, скребущий барабанные перепонки, смех. – К этому сосунку? Вы слышали это, парни, детишки идут к самому Страаааажу!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дилеры, находящиеся вблизи начали тошнотворно посмеиваться.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и Фантаст думали, что имя Стража немного припугнёт их. Последнее, что они ожидали услышать, как бродяга в изорванном тряпье назовёт Стража «сосунком».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Хорошие детишки, у меня к вам просьба. Выполните маленькую просьбу для хорошего дяди из улицы Вонючей Пасти?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и девочка неуверенно кивнули.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Передайте Стражу наилучшие пожелания от Оскала и скажите, что мы не забыли ту холодную осень, когда они покрасили «свою» площадь в красный цвет… кровью наших братьев… – его голос был ледяной, а взгляд полон ненависти. Девочка знала, о чём говорит этот дилер, Фантаст не имел ни малейшего представления. – И скажите, что мы обязательно отомстим.</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Оскал начал медленно топать ногами, призывая своих товарищей присоединиться к нему. Один за другим, изгои подхватывали этот ритм, пока весь их район не загудел. Кто-то стучал, кто-то хлопал, но большинство топали, грозно и чётко.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Этот плотный звук как будто сдавливал. Девочка и Фантаст прижались друг к другу, чтобы пережить этот дьявольский шум. Она уже слышала его и не раз, но никогда не была в эпицентре событий. Так эти люди проклинали стражей, и поселились они вокруг площади неспроста, ведь раньше именно изгои жили там…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топот прекратился. Ребята открыли глаза, и Оскал стоял перед ними с безразличным видом.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теперь убирайтесь отсюда. И не забудьте передать Стражу послание.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все изгои снова попрятались в дома или скрылись за ближайшими высотками.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Спустя пару минут ребята снова начали дышать, ещё через несколько – продолжили идти на дрожащих ногах.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больше всего на свете сейчас хотел узнать, что же произошло той осенью, но место и время было не подходящее, чтобы вести подобный разговор, поэтому он оставил эти вопросы на потом.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ещё долго петляли этими дилерскими лабиринтами, время от времени натыкаясь на любопытных торговцев, которые так и норовили припугнуть детей.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 каждым новым поворотом, людей становилась всё меньше, и вот наконец-то они вышли на главную площадь. На этом месте всё обрывалось, всё теряло смысл. Дыра в пространстве и времени, место-призрак, которое существовало, но все делали вид, что его нет. Место, которое обходили десятой дорогой, и о котором упоминать было плохой приметой. Как ни странно, это был центр мегаполиса. Огромная по размеру площадь, окруженная высотными сооружениями. Что было в тех домах – уже давно позабыто, для чего строилась эта площадь – никого не интересовало. Сейчас от этого места отнимало дыхание.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Высотки, окружающие площадь, были бы рады рухнуть на это место, похоронить его под грудой железобетона, лишь бы люди больше не страдали здесь. Они были готовы пожертвовать своей многовековой историей, чтобы это место перестало быть «этим местом». Чтобы исчезло навсегда, или хотя бы поменяло своё значение.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Но это всего лишь дома, громоздкие и неподвижные. Стражи долгое время уродовали облик этих сооружений, рисуя на них символику своего братства. В основном это были свирепые волки или огромные глаза. Таких изображений по всему городу тоже хватало. Всё это было неотъемлемой частью их жизни, культуры и философии.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Конечно, это всё было чистой воды варварством,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когда Страж показывался в мегаполисе и толкал свои громкие речи, никто не осмеливался возразить ему. Все, как будто под влиянием магии, слушали вожака, и никому даже в голову не </w:t>
      </w:r>
      <w:r w:rsidRPr="00095C90">
        <w:rPr>
          <w:rFonts w:ascii="Times New Roman" w:hAnsi="Times New Roman" w:cs="Times New Roman"/>
          <w:sz w:val="24"/>
          <w:szCs w:val="24"/>
        </w:rPr>
        <w:lastRenderedPageBreak/>
        <w:t xml:space="preserve">приходило перебивать его или спорить. Это было колдовство, чары Парка, – другого объяснения у горожан не было. Некоторые даже признавались, что после его выступлений подумывали примкнуть к нему. Так велика была сила этого жестокого лидера.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вожак и его стая просто так не покажутся. Есть негласный зов стражей. Вначале этот зов и правда, служил людям. Если по каким-либо причинам тебе нужна была защита, то ты звал боевым кличем стражей, и они приходили на помощь, чтобы справедливость восторжествовала, но это давно в прошлом. Стражи свято верят своему предводителю, который внушил им, что все их деяния на благо города. Что все те истязания, расправы, налёты, избиения – это к лучшему и что таким образом они вершат правосудие.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ты готова? – спросил девочку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не стала отвечать, просто поднесла ладони ко рту, создавая рупор и набрав побольше воздуха в лёгкие, завыла по-волчьи. Стражи не заставили себя ждать.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Со всех сторон лавиной начали приближаться человеческие силуэты, одетые в чёрные лохмотья. Ковыляющие, чертыхающиеся, звенящие фигуры приближались. Они окружили этих двоих, и круг был отнюдь не спасательный. Это больше было похожу на удавку, которая вот-вот затянется у тебя на шее. Дышать, правда, было не чем. Не только из-за страха, но ещё из-за ужасного зловонного запаха перегара. Грязные, не бритые, уставшие. Далеко не все были похожи на бойцов. Даже не так, мало кто вообще </w:t>
      </w:r>
      <w:r w:rsidR="0062188A" w:rsidRPr="00095C90">
        <w:rPr>
          <w:rFonts w:ascii="Times New Roman" w:hAnsi="Times New Roman" w:cs="Times New Roman"/>
          <w:sz w:val="24"/>
          <w:szCs w:val="24"/>
        </w:rPr>
        <w:t>смахивал на</w:t>
      </w:r>
      <w:r w:rsidRPr="00095C90">
        <w:rPr>
          <w:rFonts w:ascii="Times New Roman" w:hAnsi="Times New Roman" w:cs="Times New Roman"/>
          <w:sz w:val="24"/>
          <w:szCs w:val="24"/>
        </w:rPr>
        <w:t xml:space="preserve"> «защитников». Бо́льшая часть людей была здесь, потому что это гарантировало им безопасность, в частности от самого Стража. Некогда хилые и загнанные уличные мальчишки теперь стали частью стаи и принялись гордо исповедовать «ценности», которые с ценностями ничего общего не имели.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Гематомы на лицах, красные потёки в глазах, желтые зубы и хорошо, если они есть. Почти у всех были скверные, тёмные, смазанные татуировки на руках. Обмотанные звенящими цепями, они смотрелись весьма нелепо. Больше похожи </w:t>
      </w:r>
      <w:r w:rsidRPr="00095C90">
        <w:rPr>
          <w:rFonts w:ascii="Times New Roman" w:hAnsi="Times New Roman" w:cs="Times New Roman"/>
          <w:sz w:val="24"/>
          <w:szCs w:val="24"/>
        </w:rPr>
        <w:lastRenderedPageBreak/>
        <w:t xml:space="preserve">на узников, чем на членов банды, но сказать им это никто не осмеливался.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Цепи опоясывали всё: были вместо ремней, наматывались на руки как браслеты, свисали с бёдер, вились вокруг сальных шей. Пирсинг везде, где только можно и, конечно же, кольца – отличительная черта стражей. На всех десяти пальцах рук обязательно должны быть кольца. Это своего рода кастеты, которые так же были подтверждением того, что ты в стае.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Ни у кого нет одинаковых колец. Стражи были помешаны на этих атрибутах. Днями и ночами они мастерили их, придумывая, как и из чего они будут сделаны, а воплотив в жизнь свои задумки, обязательно хвастались на общих собраниях. Они различают друг друга по этим железкам на пальцах, – на лица можно даже не смотреть. Главное, чтобы твоё кольцо было уникальным. За повторение избивали и как следствие выгоняли из стаи.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Эти смотрины затянулись. Фантаст и девочка, уже давно пожалели, что ввязались в это. Всего каких-то пару минут, но им казалось, что они застряли здесь в бесконечной временной яме. Ужасное колдовское место, а не центральная площадь, но их мучения наконец-то подошли к концу. Толпа начала затихать и податливо расступаться, чтобы всеми уважаемый вожак мог подойти к этим чужакам и решить их судьбу. И вот наконец-то сам Страж предстал перед ребятами собственной персоной.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Полная противоположность своей стаи. Конечно, он тоже был увешан цепями и носил десять колец на всех десяти пальцах рук, но энергия, которой он обладал, была совсем иной. От него исходил ужасающий, покоряющий дурман. Он был воплощением силы и уверенности. Так и хотелось склониться перед ним.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Высокий, стройный, темноволосый. Его широкие плечи были облачены в чёрную косуху с множеством металлических вставок. К шее подступали языки чёрного пламени – татуировка, берущая начало в глубинах его сокрытой ото всех души. </w:t>
      </w:r>
      <w:r w:rsidRPr="00095C90">
        <w:rPr>
          <w:rFonts w:ascii="Times New Roman" w:hAnsi="Times New Roman" w:cs="Times New Roman"/>
          <w:sz w:val="24"/>
          <w:szCs w:val="24"/>
        </w:rPr>
        <w:lastRenderedPageBreak/>
        <w:t xml:space="preserve">Густая тёмная щетина росла в разные стороны. Рукава были по локоть закачены и не скрывали его знаменитые на весь мегаполис татуировки. Говорят, они сами появились на его теле после того, как он прошел испытания Парка.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левой руке Стража был изображен образ человека, разрушающего всё, на что он обратит свой взор. На правой руке был образ противоположный – человек-творец, дающий жизнь всему, к чему прикоснётся. Добро и зло, правда и ложь, жизнь и смерть. «Создатель и Разрушитель» – так прозвали эти татуировки в мегаполисе. О них ходило много слухов, но абсолютно все были уверены в том, что у них мистическое происхождение, ведь не мог человек нарисовать что-то настолько реалистичное, поражающее и пугающее одновременно.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скрестил руки на груди и вопросительно посмотрел на незваных гостей. Как только </w:t>
      </w:r>
      <w:r w:rsidR="0062188A" w:rsidRPr="00095C90">
        <w:rPr>
          <w:rFonts w:ascii="Times New Roman" w:hAnsi="Times New Roman" w:cs="Times New Roman"/>
          <w:sz w:val="24"/>
          <w:szCs w:val="24"/>
        </w:rPr>
        <w:t>девочка заглянула</w:t>
      </w:r>
      <w:r w:rsidRPr="00095C90">
        <w:rPr>
          <w:rFonts w:ascii="Times New Roman" w:hAnsi="Times New Roman" w:cs="Times New Roman"/>
          <w:sz w:val="24"/>
          <w:szCs w:val="24"/>
        </w:rPr>
        <w:t xml:space="preserve"> ему в глаза, она тут же отшатнулась назад – такого ледяного взгляда она в жизни не видела. Цвет его глаз был настолько блеклым и пустым, что казалось, будто у них и вовсе нет цвета. В точности, как у северного волка.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окончательно потеряла волю, при виде Стража воплоти. Дыхание перехватило, сердце колотилось так громко, что звуки любопытной толпы звучали приглушенно. Инстинкты воп</w:t>
      </w:r>
      <w:r w:rsidR="00FF3559" w:rsidRPr="00095C90">
        <w:rPr>
          <w:rFonts w:ascii="Times New Roman" w:hAnsi="Times New Roman" w:cs="Times New Roman"/>
          <w:sz w:val="24"/>
          <w:szCs w:val="24"/>
        </w:rPr>
        <w:t>и</w:t>
      </w:r>
      <w:r w:rsidRPr="00095C90">
        <w:rPr>
          <w:rFonts w:ascii="Times New Roman" w:hAnsi="Times New Roman" w:cs="Times New Roman"/>
          <w:sz w:val="24"/>
          <w:szCs w:val="24"/>
        </w:rPr>
        <w:t>ли убегать, но она не могла даже пошевелиться, а вот Фантаст внимательно смотрел на человека перед собой.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самом деле он немного слукавил перед девочкой, сказав, что узнал про Стража в первый день своего прибытия сюда, ведь именно Страж был истинной целью его визита в этот мегаполис. Слава о человеке, подчиняющем себе сердца и которому по силе нет равных, вышла далеко за пределы даже этого города. Фантаст, в своём поиске не мог обойти стороной такого человека. Возможно, ему под силу изменить мир. Так или иначе, золотые глаза Фантаста уже изучали его душу и вопреки ожиданиям не нашли ни малейшего намёка на свет.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Вожак настойчиво молчал. Он вопросительно приподнял левую бровь.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Нет, я вас не тороплю, – его голос был низким и хриплым.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покосился на девочку – она была безумно напугана. Нужно выручать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Приветствую тебя, Страж. Я странник и зовут меня Блюм, хотя чаще меня называют Фантаст. Я здесь, чтобы помочь ей. Мы не отнимем много твоего времени.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Выражение лица Стража никак не изменилось после этих слов – на нём всё так же была маска полного безразличия.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нужно ей, а говоришь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 всей видимости, она боится тебя.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тебе разве не страшно?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 капли, – Фантаст тоже старался сохранять невозмутимость на своём лице.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Странник значит. Не знаешь, кто я такой?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понял кто ты, как только увидел тебя.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Значит, ты знаешь, что любое неверное слово может стоить вам жизней.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даже так ты не боишься?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Толпа поутихла. Все внимательно слушали беседу их великого предводителя с этим ребёнком. Редкое удовольствие наблюдать нечто подобное, ведь к Стражу давно перестали приходить с просьбами.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нечего бояться.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же смерть?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Её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же случится, если я убью тебя?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Моё тело вернётся к земле, а душа переродится в новом теле.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Глупый юный странник. Это и называется смерть.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любом случае, меня это не пугает.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и Страж внимательно смотрели друг другу в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ж, по какому делу вы пришли?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Прежде чем задать вопрос, я должен передать тебе послание от изгоев. Мы были вынуждены пройти через их район. </w:t>
      </w:r>
      <w:r w:rsidRPr="00095C90">
        <w:rPr>
          <w:rFonts w:ascii="Times New Roman" w:hAnsi="Times New Roman" w:cs="Times New Roman"/>
          <w:sz w:val="24"/>
          <w:szCs w:val="24"/>
        </w:rPr>
        <w:lastRenderedPageBreak/>
        <w:t xml:space="preserve">Они просили передать наилучшие пожелания и сказали, что не забыли ту холодную осень, и что обязательно отомстят. Я не знаю вашу историю и обычаи, прости мне эти слова, но не передать их я не мог.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Толпа возмущённо начала шуметь: «Опять эти изгои… Как они посмели… Не простим… Этот малой уже мёртв</w:t>
      </w:r>
      <w:proofErr w:type="gramStart"/>
      <w:r w:rsidRPr="00095C90">
        <w:rPr>
          <w:rFonts w:ascii="Times New Roman" w:hAnsi="Times New Roman" w:cs="Times New Roman"/>
          <w:sz w:val="24"/>
          <w:szCs w:val="24"/>
        </w:rPr>
        <w:t>…»…</w:t>
      </w:r>
      <w:proofErr w:type="gramEnd"/>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были уверены, что этот парень сейчас поплатится за свою дерзость, но на всеобщее удивление Страж поднял руку в знак того, чтобы все успокоились.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Тише. Я тебя понял, продолжай.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постепенно начала приходить в себя. Фантаст спокойно разговаривал со Стражем, и было не похоже, что тот настроен агрессивно. Хоть его внешний вид и внушал смертельный страх, но пока что он вёл себя вполне обычно.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У нас к тебе два вопроса. Платим блоком настоящих сигарет.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Толпа зашумела с новой силой: «Блок настоящих сигарет… Откуда у них сигареты… Врут… Точно врут</w:t>
      </w:r>
      <w:proofErr w:type="gramStart"/>
      <w:r w:rsidRPr="00095C90">
        <w:rPr>
          <w:rFonts w:ascii="Times New Roman" w:hAnsi="Times New Roman" w:cs="Times New Roman"/>
          <w:sz w:val="24"/>
          <w:szCs w:val="24"/>
        </w:rPr>
        <w:t>…»…</w:t>
      </w:r>
      <w:proofErr w:type="gramEnd"/>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Интересно, блок один, а вопроса два, – высокомерно сказал Страж. Затем добавил: – Покажите.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 удивительно, что вожак захотел доказательств, ведь настоящие сигареты настолько редки, что слабо верится в то, что какие-то дети могли принести целый блок.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начал стягивать с плеч девочки рюкзак. Та молниеносно спохватилась и продолжила искать блок самостоятельно. Они предусмотрительно положили его на самое дно, поэтому достать его теперь было не так-то просто. Она нервно искала блок, переворачивая всё содержимое вверх дном.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Наконец-то она нашла его и протянула Стражу, показывая, что не врёт. При виде таких сокровищ, стая начала шуметь и сходить с ума. Кто-то даже нагло попытался забрать сигареты, но Страж властно и громко приказал: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Руки прочь. Этот блок ещё не наш, – после этих слов толпа поутихла. – Один блок – один вопрос.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у нас два вопроса, – заметил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играешь с огнём.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Я и есть огонь.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Такая наглость заставила Стража почувствовать лёгкую ностальгию.  Его власть была настолько крепка в этих краях, что такую дерзость местные давно перестали себе позволять. Его немного позабавила эта ситуация.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всё же, один блок – один вопрос.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Хорошо, – сдался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не знал</w:t>
      </w:r>
      <w:r w:rsidR="0062188A">
        <w:rPr>
          <w:rFonts w:ascii="Times New Roman" w:hAnsi="Times New Roman" w:cs="Times New Roman"/>
          <w:sz w:val="24"/>
          <w:szCs w:val="24"/>
        </w:rPr>
        <w:t>,</w:t>
      </w:r>
      <w:r w:rsidRPr="00095C90">
        <w:rPr>
          <w:rFonts w:ascii="Times New Roman" w:hAnsi="Times New Roman" w:cs="Times New Roman"/>
          <w:sz w:val="24"/>
          <w:szCs w:val="24"/>
        </w:rPr>
        <w:t xml:space="preserve"> что важнее: узнать подробности дороги, или спросить какие именно испытания там были. </w:t>
      </w:r>
      <w:r w:rsidR="0062188A" w:rsidRPr="00095C90">
        <w:rPr>
          <w:rFonts w:ascii="Times New Roman" w:hAnsi="Times New Roman" w:cs="Times New Roman"/>
          <w:sz w:val="24"/>
          <w:szCs w:val="24"/>
        </w:rPr>
        <w:t>С одной стороны,</w:t>
      </w:r>
      <w:r w:rsidRPr="00095C90">
        <w:rPr>
          <w:rFonts w:ascii="Times New Roman" w:hAnsi="Times New Roman" w:cs="Times New Roman"/>
          <w:sz w:val="24"/>
          <w:szCs w:val="24"/>
        </w:rPr>
        <w:t xml:space="preserve"> все знали, что идти нужно всегда прямо-прямо в сторону захода солнца, но этого, мягко говоря, не достаточно. С другой стороны, если они не успеют перехватить брата, то им тоже придётся проходить испытания, чтобы спасти его, и было бы неплохо знать, что их ждёт, но всё потеряет смысл, если они не доберутся туда.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именно добраться до заброшенного про́клятого Парка Развлечений в соседнем мегаполисе? Нам нужны точные ориентиры.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Маска безразличия Стража треснула в ту же секунду, как только Блюм упомянул Парк. На этот раз толпа не зашумела – все стражи знали, что все вопросы о Парке под запретом.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Пошли вон… – Страж старался говорить, как можно спокойнее, но было видно, что он вот-вот сорвётся.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удивился, а девочка, растерявшись, необдуманно начала: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как?.. Мы же принесли блок… 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сказал, пошли вон! – прорычал Страж. – Я ничего не скажу про это место даже за сотню блоков сигарет!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Шум толпы медленно начинал нарастать. Он</w:t>
      </w:r>
      <w:r w:rsidR="0062188A">
        <w:rPr>
          <w:rFonts w:ascii="Times New Roman" w:hAnsi="Times New Roman" w:cs="Times New Roman"/>
          <w:sz w:val="24"/>
          <w:szCs w:val="24"/>
        </w:rPr>
        <w:t xml:space="preserve">и стали с большим любопытством </w:t>
      </w:r>
      <w:r w:rsidRPr="00095C90">
        <w:rPr>
          <w:rFonts w:ascii="Times New Roman" w:hAnsi="Times New Roman" w:cs="Times New Roman"/>
          <w:sz w:val="24"/>
          <w:szCs w:val="24"/>
        </w:rPr>
        <w:t>рассматриват</w:t>
      </w:r>
      <w:r w:rsidR="006B48D0" w:rsidRPr="00095C90">
        <w:rPr>
          <w:rFonts w:ascii="Times New Roman" w:hAnsi="Times New Roman" w:cs="Times New Roman"/>
          <w:sz w:val="24"/>
          <w:szCs w:val="24"/>
        </w:rPr>
        <w:t>ь пришедших безумцев. Т</w:t>
      </w:r>
      <w:r w:rsidRPr="00095C90">
        <w:rPr>
          <w:rFonts w:ascii="Times New Roman" w:hAnsi="Times New Roman" w:cs="Times New Roman"/>
          <w:sz w:val="24"/>
          <w:szCs w:val="24"/>
        </w:rPr>
        <w:t xml:space="preserve">еперь им точно не уйти отсюда живыми. Наконец-то достойное зрелище.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мой брат пошел туда один! Ему не выжить! Я должна догнать его и спасти! Пожалуйста, Страж… – её голос дрожал, как и вся она. Самый дорогой для неё человек в смертельной опасности. – Помоги, умоляю!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Скулы Стража яростно сжались. Его настрой изменился за считанные секунды. Холодный и безразличный лидер, вмиг превратился в безумца, от одного лишь слова «Парк». Он обжег девочку испепеляющим взглядом и двинулся в её сторону, но внезапно Блюм встал перед ней, заградив собой. На миг Страж остановился, –</w:t>
      </w:r>
      <w:r w:rsidR="00AD52B3" w:rsidRPr="00095C90">
        <w:rPr>
          <w:rFonts w:ascii="Times New Roman" w:hAnsi="Times New Roman" w:cs="Times New Roman"/>
          <w:sz w:val="24"/>
          <w:szCs w:val="24"/>
        </w:rPr>
        <w:t xml:space="preserve"> </w:t>
      </w:r>
      <w:r w:rsidRPr="00095C90">
        <w:rPr>
          <w:rFonts w:ascii="Times New Roman" w:hAnsi="Times New Roman" w:cs="Times New Roman"/>
          <w:sz w:val="24"/>
          <w:szCs w:val="24"/>
        </w:rPr>
        <w:t>золотые глаза мальчика и правда, были лишены страха. Вожака это просто вывело из себя. Он кивнул головой кому-то из толпы и тот незамедлительно принялся с честью выполнять приказ своего предводителя. Он попытался схватить девочку за горло, но Блюм успел вовремя её оттащить.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Руки прочь! – Фантаст крутил головой, ожидая новый выпад с любой стороны.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Стражи наконец-то получили возможность продемонстрировать свою преданность и умения вожаку.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ты и есть тот самый Страж! – Блюм с презрением посмотрел на лидера. Он знал, что ему не защитить её от целой толпы. – Весна сменила весну прежде, чем я пришел сюда, чтобы увидеть тебя лично. Я искал силу, но нашел лишь слабость… Далеко за пределами вашего мегаполиса ходят слухи о человеке, чей дух так силён, что ослушаться его невозможно. Тот, кто прозвал себя Законом и Справедливостью. Но что я вижу? Человечка, который кивает головой, чтобы девочку избили. В чём здесь сила?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Толпа уже не спешила расправляться с ними. Новая дерзость от рыжего парня должна была повлечь за собой реакцию Стража.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Хочешь ощутить на себе мою силу? Хочешь узнать, что даровал мне Парк за тот ад, через который я там прошел?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Страж, я вызываю тебя на честный бой! – юный голос Блюма не дрогнул и был полон решительности, но все здесь присутствующие понимали, что это его конец. В особенности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Не… надо… Не смей! – она вцепилась в его руку и боялась отпустить, ведь девочка знала, как только она сделает это, он погибнет.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Блюм наклонился к её уху: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Все расступятся, когда начнётся бой. Тогда всё внимание будет приковано ко мне, воспользуйся этим и беги, что есть силы.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 с её глаз потекли слёзы. – Почему ты готов умереть ради меня?..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Без таких, как ты, этому миру придёт конец, – он заботливо улыбнулся и вытер ладонью горячие слёзы.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принимаю твой вызов, – прервал их Страж. – Я так понимаю, ты хочешь каким-то чудом выиграть для неё возможность сбежать.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старался не подать виду, но на какое-то мгновение он запаниковал. Неужели это так очевидно?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знаю в чём здесь причина, может там, откуда ты пришел другие порядки, но здесь – это бесполезная жертва. Видишь ли, в этом мегаполисе каждый сам по себе. Здесь </w:t>
      </w:r>
      <w:r w:rsidR="0062188A" w:rsidRPr="00095C90">
        <w:rPr>
          <w:rFonts w:ascii="Times New Roman" w:hAnsi="Times New Roman" w:cs="Times New Roman"/>
          <w:sz w:val="24"/>
          <w:szCs w:val="24"/>
        </w:rPr>
        <w:t>ничем</w:t>
      </w:r>
      <w:r w:rsidRPr="00095C90">
        <w:rPr>
          <w:rFonts w:ascii="Times New Roman" w:hAnsi="Times New Roman" w:cs="Times New Roman"/>
          <w:sz w:val="24"/>
          <w:szCs w:val="24"/>
        </w:rPr>
        <w:t xml:space="preserve"> не обладают, ни с кем не строят связи, но вот мы ценим наши узы братства. Я нахожу твой поступок достойным, чтобы исполнить твоё желание. Уходи, девочка, и напомни всем в городе, что случается с теми, кто нарушает Закон.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была в ступоре.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Иди! Иди же! – заорал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голос будто толкнул её и она, спотыкаясь, начала движение в сторону выхода.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послушно подошел к вожаку и </w:t>
      </w:r>
      <w:proofErr w:type="gramStart"/>
      <w:r w:rsidRPr="00095C90">
        <w:rPr>
          <w:rFonts w:ascii="Times New Roman" w:hAnsi="Times New Roman" w:cs="Times New Roman"/>
          <w:sz w:val="24"/>
          <w:szCs w:val="24"/>
        </w:rPr>
        <w:t>встал</w:t>
      </w:r>
      <w:proofErr w:type="gramEnd"/>
      <w:r w:rsidRPr="00095C90">
        <w:rPr>
          <w:rFonts w:ascii="Times New Roman" w:hAnsi="Times New Roman" w:cs="Times New Roman"/>
          <w:sz w:val="24"/>
          <w:szCs w:val="24"/>
        </w:rPr>
        <w:t xml:space="preserve"> напротив. Страж демонстративно развёл руки в стороны, чтобы толпа расступилась, как можно дальше.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закрыл глаза. Всё замерло: толпа стояла неподвижно в ожидании боя, девочка застыла на полпути к выходу, и только ветер гулял по площади, взъерошивая всем волосы.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Фантаст открыл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Сейчас ты убедишься, что смерть есть, – холодно сказал Страж.</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Блюм ничего не ответил. Он даже не собирался </w:t>
      </w:r>
      <w:r w:rsidR="008E704A" w:rsidRPr="00095C90">
        <w:rPr>
          <w:rFonts w:ascii="Times New Roman" w:hAnsi="Times New Roman" w:cs="Times New Roman"/>
          <w:sz w:val="24"/>
          <w:szCs w:val="24"/>
        </w:rPr>
        <w:t>уклоняться</w:t>
      </w:r>
      <w:r w:rsidRPr="00095C90">
        <w:rPr>
          <w:rFonts w:ascii="Times New Roman" w:hAnsi="Times New Roman" w:cs="Times New Roman"/>
          <w:sz w:val="24"/>
          <w:szCs w:val="24"/>
        </w:rPr>
        <w:t xml:space="preserve"> или бить в ответ. В этом мире ему столько раз доставалось, что и не сосчитать. Где-то его встречали радушно, как в этом мегаполисе, где-то проклинали и клеймили несусветным идиотом, попутно нанося телесные раны. Что же будет в этот раз?..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Это так странно, спокойно принимать свою участь. В памяти Блюма вдруг начал всплывать закат. Столь прекрасный и чарующий. Он сидел на высоком холме под ветвистым деревом и смотрел на горизонт, залитый красно-розовыми красками.  Рядом с ним сидел ещё один человек. Кто же это был и почему именно это видение – он не знал, но невероятное тепло окутало сердце Фантаста. Это сон или воспоминание? Где же он мог его видеть? Точно, в далёких-далёких странствиях, которые повезло пережить его душе. Те закаты ему ни за что не забыть…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небрежно засунул руки в карманы своей кожанки, давая понять, что он не считает Блюма противником равным по силе.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«Значит, будет бить ногой…», – подумалось Блюму. Будет ли нанесена смертельная рана, что подарит ему освобождение или он выживет и продолжит идти? Он порядком устал за эти годы. Может уже и правда, пора уходить. Тем более он спас хорошую душу, которой рано умирать. Что же сейчас произойдёт? О, магия неведенья – одна из величайших сил этого мира.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Удар и правда, был нанесён ногой. Не сказать, что это был удар чудовищной силы, просто сильный толчок в грудную клетку, после которого темнеет в глазах и появляется странный шум в ушах. Не то, чтобы дышать невозможно, но как-то тяжелее. Тело предпринимает отчаянные попытки поймать воздух, а лёгкие не слушаются.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Шумно и жадно Блюм всё-таки схватился за новый глоток воздуха. Громкий кашель нарушил тишину, царящую на площади, и толпа удовлетворённо взорвалась: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Да так его! … Страж сил</w:t>
      </w:r>
      <w:r w:rsidR="00D02374">
        <w:rPr>
          <w:rFonts w:ascii="Times New Roman" w:hAnsi="Times New Roman" w:cs="Times New Roman"/>
          <w:sz w:val="24"/>
          <w:szCs w:val="24"/>
        </w:rPr>
        <w:t>ьнее всех! ... Как он отлетел!</w:t>
      </w:r>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с немалыми усилиями начал пытаться снова встать. Не подобает мужчине принимать смерть лёжа.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как тебе моя сила?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разве ж… кхем-кхем…это сила?.. – стоя на четвереньках процедил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 девочка сжимала свои руки в молитвенной позе и сквозь слёзы умоляла Духов и Богов спасти его. Она так и не сдвинулась с места, находясь на полпути к выходу.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небрежно подошел к Блюму, который всё ещё был на земле. Он наконец-то достал руки из карманов и опустился на присядки напротив него. Положив руку Блюму на затылок, он поднял его голову так, чтобы тот посмотрел ему в глаза, а затем нанёс ещё один удар рукой в живот. Этот удар причинил какую-то особенно острую боль. Неужели Парк и правда, выполнил такое гнусное желание – быть сильнее всех, чтобы причинять боль?..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Тогда узри же, </w:t>
      </w:r>
      <w:r w:rsidR="0062188A" w:rsidRPr="00095C90">
        <w:rPr>
          <w:rFonts w:ascii="Times New Roman" w:hAnsi="Times New Roman" w:cs="Times New Roman"/>
          <w:sz w:val="24"/>
          <w:szCs w:val="24"/>
        </w:rPr>
        <w:t>силу,</w:t>
      </w:r>
      <w:r w:rsidRPr="00095C90">
        <w:rPr>
          <w:rFonts w:ascii="Times New Roman" w:hAnsi="Times New Roman" w:cs="Times New Roman"/>
          <w:sz w:val="24"/>
          <w:szCs w:val="24"/>
        </w:rPr>
        <w:t xml:space="preserve"> дарованную Парком.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Здоровенная рука Стража обхватила горло паренька. Блюм не сильно понимал, что происходит из-за последствий предыдущего удара. Страж встал, подняв Блюма, держа за горло одной рукой, вторую же снова спрятал в карман.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Посмотри мне в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Ненависть, что Фантаст увидел в них, заставила его тело содрогнуться от боли осознания, что на земле есть те, кто смотрят так. Пока есть такие глаза, мир будет стремительно идти к своему концу. Нельзя умирать.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вдруг схватил руку Стража в попытке убрать её от своего горла, но безуспешно. Даже обеими руками он не смог ничего сделать.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Моя смерть… будет концом и для тебя… – процедил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ухмыльнулся одним уголком рта.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Подчинись мне! Перестань сопротивляться! – громко и отчётливо прокричал Страж, дабы вся его свора услышала.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Блюм всё равно </w:t>
      </w:r>
      <w:r w:rsidR="0062188A" w:rsidRPr="00095C90">
        <w:rPr>
          <w:rFonts w:ascii="Times New Roman" w:hAnsi="Times New Roman" w:cs="Times New Roman"/>
          <w:sz w:val="24"/>
          <w:szCs w:val="24"/>
        </w:rPr>
        <w:t>пытался убрать</w:t>
      </w:r>
      <w:r w:rsidRPr="00095C90">
        <w:rPr>
          <w:rFonts w:ascii="Times New Roman" w:hAnsi="Times New Roman" w:cs="Times New Roman"/>
          <w:sz w:val="24"/>
          <w:szCs w:val="24"/>
        </w:rPr>
        <w:t xml:space="preserve"> его руку и не понимал, почему у него это не выходит. Он мог свободно дышать, а значит горло сжато не сильно.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какая-то слабость начала появляться в его теле. Блюму ничего не оставалось делать, кроме как разжать ладони. Руки </w:t>
      </w:r>
      <w:r w:rsidR="0062188A" w:rsidRPr="00095C90">
        <w:rPr>
          <w:rFonts w:ascii="Times New Roman" w:hAnsi="Times New Roman" w:cs="Times New Roman"/>
          <w:sz w:val="24"/>
          <w:szCs w:val="24"/>
        </w:rPr>
        <w:t>безвольно повисли,</w:t>
      </w:r>
      <w:r w:rsidRPr="00095C90">
        <w:rPr>
          <w:rFonts w:ascii="Times New Roman" w:hAnsi="Times New Roman" w:cs="Times New Roman"/>
          <w:sz w:val="24"/>
          <w:szCs w:val="24"/>
        </w:rPr>
        <w:t xml:space="preserve"> и он больше не сопротивлялся. Всё тело, клеточка за клеточкой, начало погружаться в какое-то неизвестное ему чувство. Его сознание окутала пелена, а тело стало ватным. Блюм не понимал, что происходит, но он точно знал, что перестал сопротивляться, как и приказал Страж. Он изо всех сил хотел бы продолжить сопротивление, но никак не мог – тело не слушалось. Он замер в иступлённом оцепенении.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отпустил горло и спрятал вторую руку в карман. Снова эта небрежная поза, говорящая, что никто не сравнится с тем, кто прошел испытания Парка.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Падай.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Сам того не осознавая, Блюм упал, как и было велено.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этом и закончим.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достал из своего кармана нож и был уже готов пролить очередную кровь на эту площадь, как вдруг срывающийся женский голос остановил 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Не делай этого, умоляю!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упала на колени и закрыла глаза руками, чтобы не видеть того, что происходит.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Убей меня! Не его! Умоляю! Прошу! Не отнимай его жизнь!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удивлённо смотрел на неё – странное поведение для горожан.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Теперь, когда я вижу, насколько сильно ты желаешь сохранить ему жизнь, я определённо заберу её, а твою оставлю. Чтобы ты помнила, к чему порой приводят желания.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Можешь плакать, сколько влезет над телом этого идиота, но вынеси что-то полезное для себя из его смерти. Кому можно дерзать, а кому нет. Это важный жизненный урок, который я тебе дарю.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Страж сделал первый шаг навстречу неподвижно лежащему Блюму. Девочке казалось, что он шагает очень медленно. Видимо время было на её стороне и дало ей шанс выйти из транса, чтобы под конец её короткой и не содержательной жизни сделать что-то безумное, но правильное.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да, я много чего вынесу из сегодняшнего дня… – она процедила эти </w:t>
      </w:r>
      <w:r w:rsidR="0062188A" w:rsidRPr="00095C90">
        <w:rPr>
          <w:rFonts w:ascii="Times New Roman" w:hAnsi="Times New Roman" w:cs="Times New Roman"/>
          <w:sz w:val="24"/>
          <w:szCs w:val="24"/>
        </w:rPr>
        <w:t>слова сквозь</w:t>
      </w:r>
      <w:r w:rsidRPr="00095C90">
        <w:rPr>
          <w:rFonts w:ascii="Times New Roman" w:hAnsi="Times New Roman" w:cs="Times New Roman"/>
          <w:sz w:val="24"/>
          <w:szCs w:val="24"/>
        </w:rPr>
        <w:t xml:space="preserve"> зубы. – Ты… ты…Ты! – её голосом снова овладели слёзы, но она прокричала это так громко, как только могла. Ей всё-таки удалось отвлечь Стража от Фантаста. – Сколько бы у тебя не было желаний, сколько бы у тебя не было твоих шавок, ты и волосинки Блюма не стоишь! Не он идиот, а ты! И можешь избить меня за это, можешь убить, мне не жаль свою жизнь! Но я надеюсь, что с моей смерти ты вынесешь что-то полезное для себя, </w:t>
      </w:r>
      <w:r w:rsidR="0062188A" w:rsidRPr="00095C90">
        <w:rPr>
          <w:rFonts w:ascii="Times New Roman" w:hAnsi="Times New Roman" w:cs="Times New Roman"/>
          <w:sz w:val="24"/>
          <w:szCs w:val="24"/>
        </w:rPr>
        <w:t>например,</w:t>
      </w:r>
      <w:r w:rsidRPr="00095C90">
        <w:rPr>
          <w:rFonts w:ascii="Times New Roman" w:hAnsi="Times New Roman" w:cs="Times New Roman"/>
          <w:sz w:val="24"/>
          <w:szCs w:val="24"/>
        </w:rPr>
        <w:t xml:space="preserve"> то, – она набрала побольше воздуха в лёгкие, чтобы со всей силы прокричать эти слова, – что ты не особенный! Ты такой же, как и все, брошенный своей вечно пьяной мамашей на произвол судьбы, жалкий, напуганный и голодающий ребёнок! Ты смертный! И рано или поздно тебя кто-то прикончит!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Глупое создание! Никто не смеет даже подумать об этом! Мы – Стражи! Мы – единое целое! Мы изменим этот мир, сделаем его лучше! Мы и только мы искореним из этого гниющего города эгоизм и предательство! И не важно, сколько людей будет против нас, я своими собственными руками расправлюсь с каждым!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Толпа воинственно взорвалась. Эта свора бродяг свято верила в своё предназначение хранителей порядка и правосудия. Глядя на это всё, девочка поняла, что действительно вынесла урок, но не благодаря Стражу, а благодаря Блюму. Она поняла, что жизнь может закончиться в любую минуту, </w:t>
      </w:r>
      <w:proofErr w:type="gramStart"/>
      <w:r w:rsidRPr="00095C90">
        <w:rPr>
          <w:rFonts w:ascii="Times New Roman" w:hAnsi="Times New Roman" w:cs="Times New Roman"/>
          <w:sz w:val="24"/>
          <w:szCs w:val="24"/>
        </w:rPr>
        <w:t>и</w:t>
      </w:r>
      <w:proofErr w:type="gramEnd"/>
      <w:r w:rsidRPr="00095C90">
        <w:rPr>
          <w:rFonts w:ascii="Times New Roman" w:hAnsi="Times New Roman" w:cs="Times New Roman"/>
          <w:sz w:val="24"/>
          <w:szCs w:val="24"/>
        </w:rPr>
        <w:t xml:space="preserve"> если в твоих силах сделать что-то, чтобы этот мир стал лучше, ты должен бесстрашно рискнуть.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встала с колен и гордо выпрямилась. Ораторство не её конёк, но ей было, что ответить Стражу.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 единое целое? – произнеся это, она поняла, что её никто не слышит. Тогда девочка подошла немного ближе. </w:t>
      </w:r>
      <w:r w:rsidRPr="00095C90">
        <w:rPr>
          <w:rFonts w:ascii="Times New Roman" w:hAnsi="Times New Roman" w:cs="Times New Roman"/>
          <w:sz w:val="24"/>
          <w:szCs w:val="24"/>
        </w:rPr>
        <w:lastRenderedPageBreak/>
        <w:t xml:space="preserve">Толпа, конечно же, утихла. – Предательство всегда там, где много людей называют себя единым целым. Или ты думаешь, никто не хочет на твоё место?..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Вожак слушал всё это, и его грудная клетка вздымалась тяжело и часто. Он был зол ещё сильнее прежнего, а лицо было искажено отвращением и гневом к этому уличному существу. Он посмотрел на неё с такой смертельной ненавистью, что казалось, только этим взглядом он способен убить, но она ни о чём не жалела. Это то, что она могла сделать для мира, чтобы он стал немного лучше – посеять яблоко раздора. Ведь без стражей мегаполису будет лучше.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Затем она отвернулась от вожака и, глядя на толпу, сказала: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Или вы думаете, что он бессмертный? У него было одно желание. Быть сильнее всех, не значит жить вечно!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медленно начал движение в её сторону. Его глаза пылали ненавистью, а нож был крепко зажат в руке.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вдруг Страж почему-то остановился.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здесь происходит? – спросил высокий темноволосый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громкий голос ужасно испугал девочку. Все её мысли были о предстоящей смерти, поэтому она не заметила, как кто-то подошел сзади.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Обернувшись, она увидела троих высоких крепких парней. Они тоже были одеты во всё чёрное, увешаны цепями и носили кольца на всех пальцах, но очень отличались от той толпы стражей впереди. Девочка сразу поняла, что это трое из знаменитой семёрки Последователей Стража. Его приближенные.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отличие от самого Стража, эти ребята никогда не появлялись в людных местах, не говорили пламенные речи и не агитировали вступать в их ряды, и уж тем более не марали руки, выполняя жестокие приказы Стража. В мегаполисе поговаривают, что эти ребята всё планируют, а Страж </w:t>
      </w:r>
      <w:r w:rsidR="0062188A" w:rsidRPr="00095C90">
        <w:rPr>
          <w:rFonts w:ascii="Times New Roman" w:hAnsi="Times New Roman" w:cs="Times New Roman"/>
          <w:sz w:val="24"/>
          <w:szCs w:val="24"/>
        </w:rPr>
        <w:t>приводит это</w:t>
      </w:r>
      <w:r w:rsidRPr="00095C90">
        <w:rPr>
          <w:rFonts w:ascii="Times New Roman" w:hAnsi="Times New Roman" w:cs="Times New Roman"/>
          <w:sz w:val="24"/>
          <w:szCs w:val="24"/>
        </w:rPr>
        <w:t xml:space="preserve"> в исполнение благодаря своей нечеловеческой силе, но, по правде говоря, выглядели они совершенно не устрашающе для </w:t>
      </w:r>
      <w:r w:rsidRPr="00095C90">
        <w:rPr>
          <w:rFonts w:ascii="Times New Roman" w:hAnsi="Times New Roman" w:cs="Times New Roman"/>
          <w:sz w:val="24"/>
          <w:szCs w:val="24"/>
        </w:rPr>
        <w:lastRenderedPageBreak/>
        <w:t xml:space="preserve">людей, которые стараются всегда держаться в тени. Их глаза были лишены той ненависти и злобы, переполняющей Стража. В то же время они имели большой вес в этих кругах, и в их появлении девочка увидела блеклый луч надежды на спасение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Кто ты? – обратился к ней один из Последователей.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Я?.. – только и смогла выговорить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Страж, что происходит?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главарь ничего не ответил, только бросил разраженный взгляд на своих Последователей.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ты держишь нож? Намереваешься убить её? Парень, я так понимаю, уже мёртв…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Посмотри, у него ярко рыжие волосы. Это что, Фантаст? – с настоящей тревогой спросил другой из Последователей.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Наконец-то Страж соизволил говорить: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запомнил имя этого глупца.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это Фантаст! Это он! – выкрикнула девочка в надежде, что знаменитые Последователи как-то изменят ситуацию, и она оказалась права.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Страж, я не знаю, что здесь произошло, но этот странник обладает талантом рассказчика. Я встретил его пару дней назад и не смог оторваться от его истории.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вот почему ты тогда опоздал?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Страж выглядел недовольно, но судя по всему слухи не врали, и эти парни действительно могли оказать на него влияние. Ненависть постепенно уходила и лицо вожака снова обретало человеческие черты.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любом случае, есть дела поважнее. </w:t>
      </w:r>
      <w:proofErr w:type="gramStart"/>
      <w:r w:rsidRPr="00095C90">
        <w:rPr>
          <w:rFonts w:ascii="Times New Roman" w:hAnsi="Times New Roman" w:cs="Times New Roman"/>
          <w:sz w:val="24"/>
          <w:szCs w:val="24"/>
        </w:rPr>
        <w:t>Один из наших ищеек сказал, что видел, как какой-то изгой пробирался в бункер с южного входа</w:t>
      </w:r>
      <w:proofErr w:type="gramEnd"/>
      <w:r w:rsidRPr="00095C90">
        <w:rPr>
          <w:rFonts w:ascii="Times New Roman" w:hAnsi="Times New Roman" w:cs="Times New Roman"/>
          <w:sz w:val="24"/>
          <w:szCs w:val="24"/>
        </w:rPr>
        <w:t xml:space="preserve">, – сказал один из Последователей.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же замуровали его, – серьезным тоном сказал Страж.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именно. Стоит пойти проверить.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Разговор привёл его в чувство и, казалось, что он уже и позабыл про своё намерение убить.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Отряд «Кости», со мной на разведку! Отряд «Клыки», найдите </w:t>
      </w:r>
      <w:r w:rsidR="003C4DBB" w:rsidRPr="00095C90">
        <w:rPr>
          <w:rFonts w:ascii="Times New Roman" w:hAnsi="Times New Roman" w:cs="Times New Roman"/>
          <w:sz w:val="24"/>
          <w:szCs w:val="24"/>
        </w:rPr>
        <w:t>всех остальных</w:t>
      </w:r>
      <w:r w:rsidRPr="00095C90">
        <w:rPr>
          <w:rFonts w:ascii="Times New Roman" w:hAnsi="Times New Roman" w:cs="Times New Roman"/>
          <w:sz w:val="24"/>
          <w:szCs w:val="24"/>
        </w:rPr>
        <w:t xml:space="preserve"> Последователей и передайте, чтобы ждали нас в главном здании!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безразлично начал идти в сторону выхода. Призванный отряд тоже пошел следом за ним. Остальные же начали постепенно расходиться, кто куда, но один из Последователей остался и опечалено смотрел на лежащего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жаль, что Фантаст убит. Это был хороший человек.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 не убит… – еле слышно ответила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ты говоришь? – парень уже и забыл о том, что на площади был кто-то ещё.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не успел. Спасибо вам. Спасибо тебе… – она подняла на него глаза полные благодарности и слёз.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Последователь же ничего не ответил. Он смотрел на приближающегося Стража.  Когда тот подошел к ним, он покосился на девочку.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твоему брату суждено вернуться оттуда живым, в чём я весьма сомневаюсь, я убью его у тебя на глазах. Это будет справедливым наказанием за твою дерзость, а если попробуешь покинуть мегаполис и отправиться за ним, твоя собственная жизнь оборвётся в ту же секунду.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Договорив это, Страж продолжил свой путь к выходу.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Поспешила ты с благодарностью</w:t>
      </w:r>
      <w:proofErr w:type="gramEnd"/>
      <w:r w:rsidRPr="00095C90">
        <w:rPr>
          <w:rFonts w:ascii="Times New Roman" w:hAnsi="Times New Roman" w:cs="Times New Roman"/>
          <w:sz w:val="24"/>
          <w:szCs w:val="24"/>
        </w:rPr>
        <w:t xml:space="preserve">, – сказал тот Последователь и направился в нужном ему направлении.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на площади не осталось никого кроме девочки, лежащего Блюма и самой Смерти, спокойно стоящей в сторонке, она медленно пошаркала к Фантасту и присела рядом с ним. Вытерев рукой снова навернувшиеся слёзы, она размазала их по лицу вместе с грязью. Девочка не услышала, что приказал ему Страж. Она только видела, как тот упал. Да и сам по себе удар в грудь с ноги вещь опасная.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Фантаст… Фантаст… – голос девочки срывался, но она настойчиво повторяла его имя в надежде, что тот очнётся. – Ну же открой глаза…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опустила голову ему на грудь, и горе захлестнуло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Прости меня… – прошептала она. – Прошу, прости … Я не хотела. Я, правда, не хотела…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она осознала себя здесь. Девочка раньше уже испытывала подобное чувство, но не понимала его. Теперь поняла, и ей стало по-настоящему страшно.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здесь. Она на земле. Она это она. Положив руку к груди, она почувствовала, как дышит, как колотится её сердце. Стало ужасно страшно. Она здесь. Перед ней умирающий человек, далеко за стенами этих домов убийца и его приспешники. Над ней небо, которому нет дела до их бед. Под ней земля, которая впитала в себя кровь многих смертных.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шмыгнула носом и заплакала с новой силой, склонившись над телом. И снова, как в детстве, ей стало страшно – никто не придёт на помощь.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Издали начал доноситься цокающий звук, вперемешку с шарканьем, но она была не в состоянии думать об источнике этого звука.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Хватит реветь, его ещё можно спасти.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резко обернулась на голос и застыла от удивления.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ты… – прошептала она. – Помоги ему…</w:t>
      </w:r>
    </w:p>
    <w:p w:rsidR="00070EC7" w:rsidRPr="00095C90" w:rsidRDefault="00070EC7"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4D5BE1" w:rsidRPr="00095C90" w:rsidRDefault="004D5BE1" w:rsidP="00095C90">
      <w:pPr>
        <w:spacing w:line="240" w:lineRule="auto"/>
        <w:ind w:firstLine="567"/>
        <w:jc w:val="both"/>
        <w:rPr>
          <w:rFonts w:ascii="Times New Roman" w:hAnsi="Times New Roman" w:cs="Times New Roman"/>
          <w:sz w:val="24"/>
          <w:szCs w:val="24"/>
        </w:rPr>
      </w:pPr>
    </w:p>
    <w:p w:rsidR="004D5BE1" w:rsidRPr="00095C90" w:rsidRDefault="004D5BE1" w:rsidP="00095C90">
      <w:pPr>
        <w:spacing w:line="240" w:lineRule="auto"/>
        <w:ind w:firstLine="567"/>
        <w:jc w:val="both"/>
        <w:rPr>
          <w:rFonts w:ascii="Times New Roman" w:hAnsi="Times New Roman" w:cs="Times New Roman"/>
          <w:sz w:val="24"/>
          <w:szCs w:val="24"/>
        </w:rPr>
      </w:pPr>
    </w:p>
    <w:p w:rsidR="004D5BE1" w:rsidRPr="00095C90" w:rsidRDefault="004D5BE1" w:rsidP="00095C90">
      <w:pPr>
        <w:spacing w:line="240" w:lineRule="auto"/>
        <w:ind w:firstLine="567"/>
        <w:jc w:val="both"/>
        <w:rPr>
          <w:rFonts w:ascii="Times New Roman" w:hAnsi="Times New Roman" w:cs="Times New Roman"/>
          <w:sz w:val="24"/>
          <w:szCs w:val="24"/>
        </w:rPr>
      </w:pPr>
    </w:p>
    <w:p w:rsidR="004D5BE1" w:rsidRPr="00095C90" w:rsidRDefault="004D5BE1" w:rsidP="00095C90">
      <w:pPr>
        <w:spacing w:line="240" w:lineRule="auto"/>
        <w:ind w:firstLine="567"/>
        <w:jc w:val="both"/>
        <w:rPr>
          <w:rFonts w:ascii="Times New Roman" w:hAnsi="Times New Roman" w:cs="Times New Roman"/>
          <w:sz w:val="24"/>
          <w:szCs w:val="24"/>
        </w:rPr>
      </w:pPr>
    </w:p>
    <w:p w:rsidR="004D5BE1" w:rsidRPr="00095C90" w:rsidRDefault="004D5BE1" w:rsidP="00095C90">
      <w:pPr>
        <w:spacing w:line="240" w:lineRule="auto"/>
        <w:ind w:firstLine="567"/>
        <w:jc w:val="both"/>
        <w:rPr>
          <w:rFonts w:ascii="Times New Roman" w:hAnsi="Times New Roman" w:cs="Times New Roman"/>
          <w:sz w:val="24"/>
          <w:szCs w:val="24"/>
        </w:rPr>
      </w:pPr>
    </w:p>
    <w:p w:rsidR="004D5BE1" w:rsidRPr="00095C90" w:rsidRDefault="004D5BE1" w:rsidP="00095C90">
      <w:pPr>
        <w:spacing w:line="240" w:lineRule="auto"/>
        <w:ind w:firstLine="567"/>
        <w:jc w:val="both"/>
        <w:rPr>
          <w:rFonts w:ascii="Times New Roman" w:hAnsi="Times New Roman" w:cs="Times New Roman"/>
          <w:sz w:val="24"/>
          <w:szCs w:val="24"/>
        </w:rPr>
      </w:pPr>
    </w:p>
    <w:p w:rsidR="004D5BE1" w:rsidRPr="00095C90" w:rsidRDefault="004D5BE1" w:rsidP="00095C90">
      <w:pPr>
        <w:spacing w:line="240" w:lineRule="auto"/>
        <w:ind w:firstLine="567"/>
        <w:jc w:val="both"/>
        <w:rPr>
          <w:rFonts w:ascii="Times New Roman" w:hAnsi="Times New Roman" w:cs="Times New Roman"/>
          <w:sz w:val="24"/>
          <w:szCs w:val="24"/>
        </w:rPr>
      </w:pPr>
    </w:p>
    <w:p w:rsidR="002D6574" w:rsidRPr="00D02374" w:rsidRDefault="002D6574" w:rsidP="00D02374">
      <w:pPr>
        <w:pStyle w:val="11"/>
        <w:rPr>
          <w:sz w:val="36"/>
        </w:rPr>
      </w:pPr>
      <w:r w:rsidRPr="00D02374">
        <w:rPr>
          <w:sz w:val="36"/>
        </w:rPr>
        <w:lastRenderedPageBreak/>
        <w:t>Глава 2</w:t>
      </w:r>
    </w:p>
    <w:p w:rsidR="00D17A7C" w:rsidRPr="00D02374" w:rsidRDefault="00D17A7C" w:rsidP="00D02374">
      <w:pPr>
        <w:pStyle w:val="11"/>
        <w:rPr>
          <w:spacing w:val="30"/>
        </w:rPr>
      </w:pPr>
      <w:r w:rsidRPr="00095C90">
        <w:rPr>
          <w:spacing w:val="30"/>
        </w:rPr>
        <w:t>Лекарь</w:t>
      </w:r>
    </w:p>
    <w:p w:rsidR="004D5BE1" w:rsidRPr="00095C90" w:rsidRDefault="004D5BE1"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Место, где Фантасту могли помочь, было не так уж и далеко от той злосчастной площади, но тащить его приходилось девочке, а это замедляло путь в разы. К тому же, два рюкзака провизии тоже легли на её плечи. Рядом с ней шумно хромал высокий темноволосый парень. В городе много таких, как он, отмеченных болезнью от рождения, но именно он такой один. Болезнь нанесла увечья телу, но не сумела даже прикоснуться к его чистой душе.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этой части города его знал каждый. Его не любили, но уважали, некоторые даже боялись, приписывая колдовские умения, но большая часть людей, просто отдавала должное его существованию и не трогала его. Этот слабый на вид калека обладал даром врачевателя, и горожане прозвали его Лекарем. Он один из немногих во всём мегаполисе, кто умел читать. Он вёл жизнь отшельника, посвятив всего себя изучению древнего искусства медицины, и безотказно помогал всем, кто нуждался в его помощи. В мире, где от простуды можно запросто умереть, такой человек, как он, просто необходим. Неизлечимо болен сам, но всеми силами старается помочь другим. Это избранный им путь, его жизнь и философия.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чувствовала, что силы покидают её. Блюм хоть и был немного ниже ростом, но всё же был тяжёлым. Вдобавок ко всему, после недавних слёз забился нос, и было трудно дышать.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Ещё немного. Ты молодец, – сказал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 него был очень </w:t>
      </w:r>
      <w:r w:rsidR="003C4DBB" w:rsidRPr="00095C90">
        <w:rPr>
          <w:rFonts w:ascii="Times New Roman" w:hAnsi="Times New Roman" w:cs="Times New Roman"/>
          <w:sz w:val="24"/>
          <w:szCs w:val="24"/>
        </w:rPr>
        <w:t>приятный низкий голос,</w:t>
      </w:r>
      <w:r w:rsidRPr="00095C90">
        <w:rPr>
          <w:rFonts w:ascii="Times New Roman" w:hAnsi="Times New Roman" w:cs="Times New Roman"/>
          <w:sz w:val="24"/>
          <w:szCs w:val="24"/>
        </w:rPr>
        <w:t xml:space="preserve"> и он немного расходился с его внешним видом. Девочка, не смотря на всё напряжение и концентрацию, засмущалась. Она и так не часто слышала подобные слова, а тут их произнёс не кто-нибудь, а </w:t>
      </w:r>
      <w:r w:rsidRPr="00095C90">
        <w:rPr>
          <w:rFonts w:ascii="Times New Roman" w:hAnsi="Times New Roman" w:cs="Times New Roman"/>
          <w:sz w:val="24"/>
          <w:szCs w:val="24"/>
        </w:rPr>
        <w:lastRenderedPageBreak/>
        <w:t>сам Лекарь. Она давно восхищалась тем, что делает этот человек, но лично встретилась с ним впервые.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был старше её, но насколько именно она не могла определить. У него была странная походка, и плечи находились на разном уровне, но он выглядел чудно́ не только из-за своей манеры ходьбы. Он придумал себе довольно необычный способ поддержания равновесия. Для одной стороны он использовал подмышечный костыль, который немного выравнивал плечи, а второй рукой он опирался на трость.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мучениям девочки подошел конец.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Поворачиваем.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 поворотом было здание, которое выделялось на фоне всех остальных. Оно не было изуродовано безвкусными граффити или каракулями, на его стенах были нарисованы прекрасные цветы, хоть и выцветшие.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будто прочитал мысли девочки: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Один из пациентов нарисовал это после того как я вылечил его. Я ему очень благодарен, мне нравятся эти цветы.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Новое слово для девочки – «пациенты». Они никогда его не слышала раньше, но спросить, что это или кто, не решалась.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со скрипом отодвинул входную дверь и вошел первым, чтобы быстро зажечь свечи. На улице было ещё довольно светло, но солнце не спеша приближалось к горизонту, и в помещении было хоть глаз выколи.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Положи его на кушетку. То есть, на вот ту кровать, – сказал Лекарь, указывая на небольшой, сбитый своими силами, деревянный лежак.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старалась как можно аккуратнее уложить Блюма, придерживая голову. Лекарь тем временем уже зажег достаточное количество свечей и поковылял к избитому парню.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У девочки ужасно ныла поясница, горели уши и щёки, надоедливая стучащая боль в висках притормаживала понимание происходящего. Очень хотелось отдохнуть, и она бестактно уселась на другую кровать – уже более цивилизованную, застеленную синим покрывалом.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Лекарь с укором глянул на неё, и она молниеносно подорвалась.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моя кровать, на неё не садись, пожалуйста, но можешь присесть на любую свободную кушетку.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реши</w:t>
      </w:r>
      <w:r w:rsidR="0052691C" w:rsidRPr="00095C90">
        <w:rPr>
          <w:rFonts w:ascii="Times New Roman" w:hAnsi="Times New Roman" w:cs="Times New Roman"/>
          <w:sz w:val="24"/>
          <w:szCs w:val="24"/>
        </w:rPr>
        <w:t xml:space="preserve">ла никуда не садиться и стала в </w:t>
      </w:r>
      <w:r w:rsidRPr="00095C90">
        <w:rPr>
          <w:rFonts w:ascii="Times New Roman" w:hAnsi="Times New Roman" w:cs="Times New Roman"/>
          <w:sz w:val="24"/>
          <w:szCs w:val="24"/>
        </w:rPr>
        <w:t xml:space="preserve">сторонке, чтобы не мешать.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отставил в сторону костыль и трость, снял верхнюю чёрную кофру с капюшоном, и поковылял мыть руки. Пока он был занят этими приготовлениями, девочка могла мельком посмотреть на самого загадочного жителя мегаполиса.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Волосы были цвета вороньего крыла, подстриженные неровным каскадом до плеч.</w:t>
      </w:r>
      <w:r w:rsidRPr="00095C90">
        <w:rPr>
          <w:rFonts w:ascii="Times New Roman" w:hAnsi="Times New Roman" w:cs="Times New Roman"/>
          <w:b/>
          <w:sz w:val="24"/>
          <w:szCs w:val="24"/>
        </w:rPr>
        <w:t xml:space="preserve"> </w:t>
      </w:r>
      <w:r w:rsidRPr="00095C90">
        <w:rPr>
          <w:rFonts w:ascii="Times New Roman" w:hAnsi="Times New Roman" w:cs="Times New Roman"/>
          <w:sz w:val="24"/>
          <w:szCs w:val="24"/>
        </w:rPr>
        <w:t xml:space="preserve">Лицо было спрятано за прямой длинной чёлкой, падающей на глаза, – ему пришлось сколоть её заколкой назад, чтобы не мешала работать. Из кармана брюк он достал очки в тонкой металлической оправе и надел 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самом деле, это был красивый человек.  Конечно, если не считать впалых щёк, синяков под глазами и высоченных уставших век болезненно серого цвета. Лицо было вытянутым, черты лица острыми. Он был очень бледным, и даже по местным меркам, он выглядел слишком худым. Вещи висели на нём, как на огородном пугале. Старые чёрные ботинки, чёрные потрёпанные штаны, тёмно-серая футболка, всего лишь несколько неприметных браслетов на тощем левом запястье – вот и вся одежда Лекаря.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Проковыляв к тумбочке, сделанной тоже самостоятельно, он стал доставать разные баночки с какими-то жидкостями. Он торопливо подносил ёмкости к горящей свече, и своими тёмно-серыми глазами внимательно читал надписи на этикетках.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же стояла в сторонке и неравно мяла ладони. Она знала, что Блюм в хороших руках, но даже так, он всё ещё без сознания.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тебя зовут? – голос Лекаря выдернул её из омута самобичевания.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Девочка стояла в ступоре. Она вернулась в реальность, но стук в висках, всё так же не давал сконцентрироваться.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тебя имя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конечно… – она закусила губу, не зная, что ответить. Вдруг её взгляд упал на тряпку на полу. – Тря…пи. Тряпи!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оторвался от пациента и в полном недоумении посмотрел на девочку.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я стараюсь ничему не удивляться… – он легонько улыбнулся и вернулся к своему делу.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смутилась и тоже еле заметно улыбнулась. Действительно странное имя она назвала, но что было делать – тянуть паузу дальше было нельзя.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Тряпи, куда его били?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грудь. С ноги…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всегда жестоко… – про себя сказал Лекарь. – Возьми на столе ножницы, нужно разрезать футболку. Мы так её не снимем.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Пару секунд она приходила в себя – ужасно рассеянное состояние, но потом рванула в сторону стола. На столе было столько всего, что ножницы она нашла не сразу. К тому времени, когда она наконец-то принесла инструмент, Лекарь уже осматривал Фантаста. Из-под задранной футболки виднелась большая синяя область. Девочке было больно смотреть на это – по всему телу прошел какой-то внутренний спазм. Видимо это и есть вина…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Очень осторожно разрежь футболку, а я начну делать компресс, – скомандовал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аккуратно и не спеша принялась разрезать одежду. Ножницы были довольно тупыми, и ткань резалась плохо.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дальше я сам.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взялся руками за разрезанную до середины футболку и одним резким движением разорвал её до конца. Теперь можно было полностью оценить масштабы, нанесённого урона. </w:t>
      </w:r>
    </w:p>
    <w:p w:rsidR="00D17A7C" w:rsidRPr="00095C90" w:rsidRDefault="003C4DBB"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Лекарь прислонился</w:t>
      </w:r>
      <w:r w:rsidR="00D17A7C" w:rsidRPr="00095C90">
        <w:rPr>
          <w:rFonts w:ascii="Times New Roman" w:hAnsi="Times New Roman" w:cs="Times New Roman"/>
          <w:sz w:val="24"/>
          <w:szCs w:val="24"/>
        </w:rPr>
        <w:t xml:space="preserve"> ухом к грудной клетке Фантаста, которая еле заметно вздымалась, и с закрытыми глазами что-то внимательно слушал. Затем он принялся прощупывать рёбра, всё так же с закрытыми глазами.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Рёбра не сломаны. Тряпи, возьми на той тумбочке самый большой бутыль и неси сюда.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послушно выполняла все его указания: доставала какие-то тряпки с полок, приносила флаконы с настоями, резала бинт. Когда всё было сделано, Лекарь очень тяжело встал, опираясь одной рукой на кушетку, второй на здоровую ногу. Затем, немного помяв колено, которое ныло после посиделок возле больного, произнёс: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не могла бы …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Не успел Лекарь договорить, как девочка уже схватила табурет, стоящий возле кровати и принесла ему. Он выглядел удивлённо: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как ты?.. Не важно, спасибо, – Лекарь устало улыбнулся и осторожно сел на стул, который, судя по всему, тоже был сделан руками этого бескорыстного гения.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я должна тебя благодарить. Спасибо тебе, Лекарь… За то, что спас его… Спасибо… – еле слышно говорила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здоровье… – выдохнул Лекарь, и устало потёр свои глаза. – А ты молодец. У тебя выдержка настоящего врачевателя. Дотащила его, помогла раздеть и обработать раны.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Эти слова звучало добродушно. Девочке было очень приятно услышать такое от него. Она легонечко улыбнулась и опустила голову, чтобы Лекарь не увидел её моментально покрасневших щёк.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меня есть брат, которому я много помогала в детстве.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что ж, с сестрой ему повезло.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снова добродушно улыбнулся и с немалыми усилиями встал. Затем принялся одевать свою чёрную толстовку.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смотрела на него, как зачарованная. Это и есть Лекарь. Совсем не таким она его представляла. Она слышала от остальных, что он жуткий, сгорбленный и мрачный, но этот </w:t>
      </w:r>
      <w:r w:rsidRPr="00095C90">
        <w:rPr>
          <w:rFonts w:ascii="Times New Roman" w:hAnsi="Times New Roman" w:cs="Times New Roman"/>
          <w:sz w:val="24"/>
          <w:szCs w:val="24"/>
        </w:rPr>
        <w:lastRenderedPageBreak/>
        <w:t xml:space="preserve">человек не был жутким или неприветливым. Он много раз улыбался ей и несколько раз похвалил. Конечно, выглядел он не так, как обычно выглядят горожане, он, правда, был сутулым и его плечи находились на разном уровне, но это не мешало ему быть прекрасным человеком.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 только Лекарь закончил работать с больным, очки тут же отправились в карман, затем он снял заколку, и чёлка снова упала ему на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спит. Его жизни ничего не угрожает. Можно сказать, он легко отделался. Обычно, после Стража у меня больше работы. Со временем он поправится, сейчас главное для него – спокойствие и отдых.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Эти слова были как дождь после многолетней засухи. На лице девочки появилась улыбка – с Фантастом всё хорошо.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останется у меня на пару дней, а ты можешь идти.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Эти слова вернули её с небес на землю.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Идти?..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да. Куда тебе нужно, к друзьям или к брату.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вспомнила, почему пострадал Фантаст и что её брат сейчас неизвестно где. Вспомнила так же и слова Стража, о том, что он убьёт её брата, если тот вернётся. Она ничего не узнала о Парке, Фантаст не сможет двигаться ещё долгое время и ей нужно отправляться на поиски одной, но сейчас идти опасно, ведь Страж мог послать кого-то следить за 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Можно я побуду у тебя ещё немного? Пока окончательно не стемнеет? Стражи просто так не выпустят меня из города, а если появлюсь сейчас, буду как на ладони…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обеспокоенно посмотрел на неё.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Стражи не выпустят из города? А зачем тебе вообще уходить из мегаполиса?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Что сказать? Ответ потянет за собой другой вопрос и выяснится, что тот, кто должен лежать на этой кушетке – она, а не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знаю, как это объяснить…  – и снова затянувшаяся пауза.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Если хочешь моей помощи, говори всё как есть и прямо сейчас, а иначе уходи.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серьёзный взгляд обжигал. Девочка не решалась посмотреть ему в глаза. Рассказать всё или уходить. Почему-то она подумала, что попасться стражам не самый худший исход. Намного хуже, если Лекарь узнает, что она виновата в избиении этого доброго человека. Но достаточно ей было посмотреть в сторону лежащего Фантаста, как тут же чувство вины одолевало её. Она должна рассказать, </w:t>
      </w:r>
      <w:proofErr w:type="gramStart"/>
      <w:r w:rsidRPr="00095C90">
        <w:rPr>
          <w:rFonts w:ascii="Times New Roman" w:hAnsi="Times New Roman" w:cs="Times New Roman"/>
          <w:sz w:val="24"/>
          <w:szCs w:val="24"/>
        </w:rPr>
        <w:t>и</w:t>
      </w:r>
      <w:proofErr w:type="gramEnd"/>
      <w:r w:rsidRPr="00095C90">
        <w:rPr>
          <w:rFonts w:ascii="Times New Roman" w:hAnsi="Times New Roman" w:cs="Times New Roman"/>
          <w:sz w:val="24"/>
          <w:szCs w:val="24"/>
        </w:rPr>
        <w:t xml:space="preserve"> если Лекарь её прогонит – он будет прав.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виновата в том, что его избили, – она опустила глаза. – Мой брат пропал. Он пошел в… ему зачем-то понадобилось желание, и он отправился 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заброшенный про́клятый Парк Развлечений, – закончил за неё Лекарь. – Теперь я понял. Вы пошли к Стражу, чтобы разузнать про Парк.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 еле слышно ответила девочка. – Но я не смогла и двух слов связать при виде Стража. Поэтому Фантаст... то есть Блюм, спросил его про Парк, и Страж вышел из себя. Блюм вступился за меня и его избили… а я… ему </w:t>
      </w:r>
      <w:r w:rsidR="003C4DBB" w:rsidRPr="00095C90">
        <w:rPr>
          <w:rFonts w:ascii="Times New Roman" w:hAnsi="Times New Roman" w:cs="Times New Roman"/>
          <w:sz w:val="24"/>
          <w:szCs w:val="24"/>
        </w:rPr>
        <w:t>нагрубила,</w:t>
      </w:r>
      <w:r w:rsidRPr="00095C90">
        <w:rPr>
          <w:rFonts w:ascii="Times New Roman" w:hAnsi="Times New Roman" w:cs="Times New Roman"/>
          <w:sz w:val="24"/>
          <w:szCs w:val="24"/>
        </w:rPr>
        <w:t xml:space="preserve"> и он пообещал, что убьёт моего брата, если он вернётся, и мне покидать город запретил…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конечно, даёшь… – Лекарю, правда, было жаль этих двоих. – Все знают, что тема Парка под запретом. Он никогда не рассказывает о нём, а любое упоминание о Парке приводит его в бешенство.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бы там ни было, выбора у меня нет. Я должна идти. Должна спасти своего брата, должна догнать его и не дать вернуться в мегаполис…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долго смотрел на неё, пытаясь понять, что она за человек и можно ли ей верить. Не каждый пойдёт на такое безрассудство ради кого-то. Девочка не знала, куда деть себя под таким напором. Она чувствовала на себе его изучающий взгляд.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мою кровать не садись. Можешь взять табурет или сесть на кушетку. Я пойду в мегаполис – кому-то ещё может </w:t>
      </w:r>
      <w:r w:rsidRPr="00095C90">
        <w:rPr>
          <w:rFonts w:ascii="Times New Roman" w:hAnsi="Times New Roman" w:cs="Times New Roman"/>
          <w:sz w:val="24"/>
          <w:szCs w:val="24"/>
        </w:rPr>
        <w:lastRenderedPageBreak/>
        <w:t xml:space="preserve">понадобиться моя помощь. Уйдёшь, когда посчитаешь нужным. В пределах этой ночи, разумеется.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взял костыль и трость, лампу с парой свеч, походную сумку через плечо и молча покинул свой дом. Девочка же стояла и пыталась понять, что он только что сказал. Он разрешил ей остаться. Лекарь не прогнал её и не осудил. Он помог 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 обессилено прошептала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покосилась на табурет, стоящий у кровати спящего Фантаста, но садиться на него не стала. Она присела на пол возле рыжеволосого паренька и обняла свои колени. Девочка слышала его дыхание, и от этого становилось спокойней.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вам обоим… </w:t>
      </w:r>
    </w:p>
    <w:p w:rsidR="00D17A7C" w:rsidRPr="00095C90" w:rsidRDefault="00D17A7C" w:rsidP="00D02374">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 время, проведённое в доме Лекаря, девочка успела хорошо всё рассмотреть. У неё никогда не было дома, жили то там, то здесь, как и все в прочем, но это место было </w:t>
      </w:r>
      <w:r w:rsidR="003C4DBB" w:rsidRPr="00095C90">
        <w:rPr>
          <w:rFonts w:ascii="Times New Roman" w:hAnsi="Times New Roman" w:cs="Times New Roman"/>
          <w:sz w:val="24"/>
          <w:szCs w:val="24"/>
        </w:rPr>
        <w:t>совершенно другим,</w:t>
      </w:r>
      <w:r w:rsidRPr="00095C90">
        <w:rPr>
          <w:rFonts w:ascii="Times New Roman" w:hAnsi="Times New Roman" w:cs="Times New Roman"/>
          <w:sz w:val="24"/>
          <w:szCs w:val="24"/>
        </w:rPr>
        <w:t xml:space="preserve"> и оно ей очень нравилось. Находясь в его доме, она чувствовала безопасность и ощущала комфорт.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Было что-то необычное в этом месте, и совсем не змеи и жуки в баночках со странными жидкостями, и не запах чего-то незнакомого, а то непередаваемое чувство уюта, окружавшее её со всех сторон. Стены комнаты были увешаны полками и ни одна не пустовала. Где-то сушились травы, где-то стояли баночки или лежали какие-то странные металлические инструменты.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заметила у входа несколько висящих картин. Это было очень необычно. Зачем рисовать на доске, если можно нарисовать на стене?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Помимо кровати, на которой лежал Фантаст и кровати Лекаря, в комнате было ещё две кушетки, которые предназначались для больных. Сама комната была большой и просторной, поэтому даже такое большое количество мебели не мешало свободно передвигаться по 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И снова что-то необычное – позади двух других кроватей висела ширма. Было видно, что позади нет стены, ткань висела на натянутой верёвке. Любопытство одолевало девочку, но она не решилась проверить, что за ширмой. Она испытывала безмерное уважение к хозяину этого дома. Если он хотел, чтобы что-то было спрятано от любопытных глаз, значит так должно быть.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Ещё у входа стояла высокая вешалка, на которой висело несколько одинаковых халатов серого цвета. Девочка присмотрелась и увидела, что на одном из них была кровь. Ей стало не по себе. Не то, чтобы она боялась крови, в своей жизни ей не раз приходилось разбивать колени, получать порезы или рассекать губу во время драки, но это было довольно редко, </w:t>
      </w:r>
      <w:r w:rsidR="003C4DBB" w:rsidRPr="00095C90">
        <w:rPr>
          <w:rFonts w:ascii="Times New Roman" w:hAnsi="Times New Roman" w:cs="Times New Roman"/>
          <w:sz w:val="24"/>
          <w:szCs w:val="24"/>
        </w:rPr>
        <w:t>а Лекарь</w:t>
      </w:r>
      <w:r w:rsidRPr="00095C90">
        <w:rPr>
          <w:rFonts w:ascii="Times New Roman" w:hAnsi="Times New Roman" w:cs="Times New Roman"/>
          <w:sz w:val="24"/>
          <w:szCs w:val="24"/>
        </w:rPr>
        <w:t xml:space="preserve"> сталкивается с этим каждый день. Сколько же он повидал…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Мысли одна за другой мягко обволакивали сознание, и девочку начало клонить в сон. Здесь было очень тепло, поэтому глаза сами начали закрываться. И хотя ещё какое-то время ей удавалось бороться со сном, но всё же слишком много произошло за этот день.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встретила странного парнишку на высоте, на которую редко взбираются здешние. Сразу ему доверилась, втянула его в неприятности и получила важный жизненный урок. Обрела друга и героя в одном лице, а потом, пусть и не лучшим образом, но познакомилась с самым загадочным человеком в городе, с которым давно мечтала встретиться. В глубине души ей не хотелось оставлять Фантаста и уходить на поиски самой – было страшно и тоскливо. Только она нашла человека, который был близок ей по духу, как тут же нужно отправляться в путь, который возможно приведёт её к гибели. Но даже не это самое страшное – куда страшнее потерять брата…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Так она и уснула, сидя у кровати Фантаста. Но поспать ей удалось не долго. Сон был прерван тревожным звуком мужского голоса.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Ей, вставай! Просыпайся, скорее!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А?.</w:t>
      </w:r>
      <w:proofErr w:type="gramStart"/>
      <w:r w:rsidRPr="00095C90">
        <w:rPr>
          <w:rFonts w:ascii="Times New Roman" w:hAnsi="Times New Roman" w:cs="Times New Roman"/>
          <w:sz w:val="24"/>
          <w:szCs w:val="24"/>
        </w:rPr>
        <w:t>.</w:t>
      </w:r>
      <w:proofErr w:type="gramEnd"/>
      <w:r w:rsidRPr="00095C90">
        <w:rPr>
          <w:rFonts w:ascii="Times New Roman" w:hAnsi="Times New Roman" w:cs="Times New Roman"/>
          <w:sz w:val="24"/>
          <w:szCs w:val="24"/>
        </w:rPr>
        <w:t xml:space="preserve"> что такое?.. – девочка не сразу поняла, где она и кто её будит.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Быстрее!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схватил её за локоть, чтобы помочь встать. Девочка очень тяжело приходила в себя и не понимала, что происходит. Неужели он её так резко выгоняет? Может она его чем-то обидела? Или ей нельзя было засыпать?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высвободилась от его рук и спокойно встала напротив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тебе большое, Лекарь. Ты спас замечательного человека. И прости за то, что я причинила тебе столько хлопот. Я всё поняла, я ухожу.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развернулась и пошла к выходу, стараясь ни на что не смотреть, чтобы не позволить тоске взять верх.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что, с ума сошла?!  – шепотом прокричал Лекарь. – А ну вернись, живо!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он очень резво поковылял к ней, снова схватил за локоть и потащил в обратном направлении.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Тебя по всему городу ищут! Страж решил перестраховаться. Лучшие ищейки шерстят высотки, потому что кто-то из твоих знакомых дал наводку, что ты любишь бывать в высоких местах. Они заявятся ко мне с минуты на минуту, а ты уходить собралась!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стене, прямо за кроватью Блюма висела мешковина, которая, как думалось девочке, выполняла декоративную роль, но Лекарь поспешно снял её, и там оказалась дыра. Она чернела и пугала, но врачеватель уже заталкивал туда девочку, и она понимала, что это единственный способ спасти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Осторожнее! – он помог ей забраться в дыру. – Сиди тихо.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мешковина закрылась, но уже совсем скоро снова открылась, и Лекарь протянул ей её рюкзак.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и смотри не чихни, здесь пыльно.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Ситуация более чем серьёзная, но ей стало смешно. Её ищут лучшие ищейки, а ей так спокойно не было уже давно. Она нащупала стену и медленно сползла по ней, обняла свои </w:t>
      </w:r>
      <w:r w:rsidRPr="00095C90">
        <w:rPr>
          <w:rFonts w:ascii="Times New Roman" w:hAnsi="Times New Roman" w:cs="Times New Roman"/>
          <w:sz w:val="24"/>
          <w:szCs w:val="24"/>
        </w:rPr>
        <w:lastRenderedPageBreak/>
        <w:t xml:space="preserve">колени и закрыла глаза, чтобы не видеть темноты. Взамен она нарисовала в своём воображении ситуацию, когда она чихает и Лекарю приходиться придумывать смешные отговорки. Она легонько улыбнулась, хотя радоваться было не чему.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оказалась ближе к улице и могла отчётливо слышать шаги, кашель, чей-то смех и ругань, а ещё здесь было прохладней, но это всё были мелочи, на которые она совсем скоро перестала обращать внимание.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Ищейки не спешили к Лекарю. За несколько часов, проведённых в этом мрачном заточении, девочка успела заскучать и захотеть в туалет, но все её нужды померкли, как только она услышала чужие шаги в комнате за стеной.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здравствуй,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Холодок пробежал по её спине от ледяного голоса Стража.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Ей было очень страшно, но в то же время гнев потихоньку подбирался к ней. Мысленно она высказывала ему много интересного, но в реальности сидела тихо, как мышка.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Здравствуй, Элай. Что привело тебя ко мне в столь поздний час? Неужели лекарство так быстро закончилось? – голос Лекаря был спокойным и ровным.</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Не смей называть меня так… – вожак проскрипел зубами и покосился на лежащего без сознания Блюма.</w:t>
      </w:r>
      <w:r w:rsidRPr="00095C90">
        <w:rPr>
          <w:rFonts w:ascii="Times New Roman" w:hAnsi="Times New Roman" w:cs="Times New Roman"/>
          <w:color w:val="FF0000"/>
          <w:sz w:val="24"/>
          <w:szCs w:val="24"/>
        </w:rPr>
        <w:t xml:space="preserve"> </w:t>
      </w:r>
      <w:r w:rsidRPr="00095C90">
        <w:rPr>
          <w:rFonts w:ascii="Times New Roman" w:hAnsi="Times New Roman" w:cs="Times New Roman"/>
          <w:sz w:val="24"/>
          <w:szCs w:val="24"/>
        </w:rPr>
        <w:t>– Ты прекрасно знаешь, зачем я здесь. Как малец, кстати?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Ужасно! Ещё немного и он был бы мёртв, он не встанет с постели как минимум две недели.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нужно, Альфред, ему не нужна твоя защита. Я его больше не трону, если он сделает кое-что. Когда проснётся, передай ему, чтобы выметался из моего города и не возвращался. Иначе отправится к богам.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услышала шаркающий звук и поняла, что вожак пододвинул табурет, на котором сегодня сидел Лекарь. Злость становилась ощутимей, но она ничего не могла поделать. Главное, чтобы он не тронул Лекаря.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так, – снова начал вожак, сидя на стуле, – где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Не прикидывайся, 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правда, не понимаю, о чём ты говоришь.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 постепенно терял самообладание.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Белобрысая малявка, которая помогла тебе дотащить сюда мальца.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ты про девочку. Ну, она вон под той кроватью. Когда полезешь за ней, протри пыль заодно, пожалуйста, – Лекарь сказал это таким же спокойным тоном, как и всё прежде, и поковылял менять компресс Фантасту.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ту же секунду табурет полетел с грохотом в сторону.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что, думаешь, я шутить сюда пришел?! – его грубый голос заставил девочку вздрогнуть. Она напряглась всем телом, готовая в любую минуту выйти и сдаться, только бы он не тронул Лекаря.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ломай мою мебель, ты не у себя в развалинах.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зли меня… – прорычал вожак, скрипя зубами, стоя прямо позади Лекаря, мирно меняющего компресс Блюму.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Врачеватель закончил процедуру, встал и повернулся к Стражу: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знаешь лучше других моё правило не оставлять здоровых у себя. Её здесь нет! В очер</w:t>
      </w:r>
      <w:r w:rsidR="00C32B5E" w:rsidRPr="00095C90">
        <w:rPr>
          <w:rFonts w:ascii="Times New Roman" w:hAnsi="Times New Roman" w:cs="Times New Roman"/>
          <w:sz w:val="24"/>
          <w:szCs w:val="24"/>
        </w:rPr>
        <w:t>едной раз твои ищейки облажались! З</w:t>
      </w:r>
      <w:r w:rsidRPr="00095C90">
        <w:rPr>
          <w:rFonts w:ascii="Times New Roman" w:hAnsi="Times New Roman" w:cs="Times New Roman"/>
          <w:sz w:val="24"/>
          <w:szCs w:val="24"/>
        </w:rPr>
        <w:t>десь только избытый тобой до полусмерти мальчик, чью голову я сейчас бинтую! – Лекарь сказал это намного громче, с неприкрытым раздражением в голосе и прямо в глаза Стражу.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ты не боишься, что одной разбитой головой сейчас станет больше?..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Только не о мебель, пожалуйста.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слушала их разговор с открытым ртом. Лекарь был просто бесстрашен! Его прекрасный голос играл интонациями, сменяя раздражение на ярость, ярость на спокойствие, а спокойствие на шуточность.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это всё, что ты хотел узнать, то можешь идти, девчонки здесь нет. Я выставил её за порог, как только она дотащила сюда парня.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Они стояли напротив и прожигали друг друга взглядом. Сгорбленный Лекарь выпрямился, и они оказались почти одного роста. Один – массивный, дышащий здоровьем, другой – тощий калека, просто чудом дышащий. Для девочки было загадкой как он может так смело отвечать самому опасному человеку в городе. Она сидела там, в той тёмной дыре, и восхищалась им. Болен сам, но помогает другим справляться с недугами. Слаб физически, но всё равно заступается за других.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забывай, кто я, а кто ты,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всегда помню, кто я. Каждый новый день я просыпаюсь, чувствую </w:t>
      </w:r>
      <w:r w:rsidR="003C4DBB">
        <w:rPr>
          <w:rFonts w:ascii="Times New Roman" w:hAnsi="Times New Roman" w:cs="Times New Roman"/>
          <w:sz w:val="24"/>
          <w:szCs w:val="24"/>
        </w:rPr>
        <w:t>боль в ногах и вспоминаю, что я</w:t>
      </w:r>
      <w:r w:rsidRPr="00095C90">
        <w:rPr>
          <w:rFonts w:ascii="Times New Roman" w:hAnsi="Times New Roman" w:cs="Times New Roman"/>
          <w:sz w:val="24"/>
          <w:szCs w:val="24"/>
        </w:rPr>
        <w:t xml:space="preserve"> – Лекарь. И помню это каждую секунду на протяжении всего дня. Но что насчёт тебя? Каким ты был тогда и кем стал сейчас – два разных человека. Я уважал того Стража, тебя же знать не хочу. Выметайся из моего дома!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Искаженное гневом лицо Стража было почти красного цвета, лицо девочки, сидящей в тайной комнате, было практически белым, ведь она ждала, что сейчас в него полетят удары. Зубы Стража сжимались, скулы выпирали всё сильнее. Высокие веки Лекаря выглядели оскорбительно для вожака. Ему казалось, что его глаза полузакрыты, как бы скучают. Вот-вот и он заснёт во время их разговора. Рука Стража сжалась в кулак, кожа заскрипела.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хочу, чтобы ты знал… я благодарен тебе за то, что ты помог мне тогда, но сейчас я близок к тому, чтобы убить тебя.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могу предложить успокоительные травы.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Замолчи.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снова сгорбился, безразлично отвернулся от Стража и закопошился на диване с Блюмом, укрывая его подранным старым покрывалом, которое достал из-под дивана. Затем взял старый компресс и поковылял его стирать. Страж всё так же стоял на месте, сгорая от гнева.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нога, кстати? – невзначай спросил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Страж ничего не ответил. Он постоял молча ещё какое-то время, затем сказал: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тебе повезло, что я человек слова.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тебе повезло, что я человек дела.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Вожак бросил на него яростный взгляд и двинулся в сторону ширмы, висящей за пустыми койками. Девочка по звуку поняла, что Страж сорвал ткань. За ней оказалось несколько ровных рядов кроватей, на которых Лекарь размещал больных. Но тканью Страж не ограничился. Он толкнул ногой одну из пустующих коек, и та со скрипом сдвинулась с места. Затем вожак прошелся между всех пустых кроватей, сорвав с некоторых покрывала, а напоследок он перевернул тумбочку, стоящую у входа. Она упала со звуком бьющегося стекла и из-под неё начала просачиваться жидкость бурого цвета.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Тц! – только и вырвалось у Лекаря.  – Вот придурок…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Классно… ты его… – прохрипел пациент со своей кушетки.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ты проснулся! – по голосу Лекаря было слышно, что он действительно рад, что его пациент пришел в себя.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спас мне жизнь… Мою благодарность не выразить словами... Спасибо тебе…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здоровье, – Лекарь устало улыбнулся своему пациенту и сразу пошел к двери, чтобы закрыть стальную задвижку. – Можешь вылезать.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 девочка выглянула из-за ширмы и неуклюже начала выбираться из дыры в стене. – Блюм, прости меня! Мне очень жаль! Я знаю, что слов тут не хватит, но мне, правда…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вини себя в случившемся. Я пришел к вам именно из-за него... Хотел увидеть силу, но увидел только страх и боль... Извини, что не сказал сразу, – Фантаст тепло улыбнулся девочке, и она улыбнулась в ответ.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Лекарь тем временем взял половую тряпку и пошел ликвидировать последствия гнева Стража, но как только он доковылял до тумбочки и стал неуклюже наклоняться, чтобы поднять её, тут же подбежала девочка и поставила её на место.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помогу.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Ладно, – сказал Лекарь, протягивая тряпку. – Вот держи.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не совсем это имела в виду – что полностью уберёт всё сама. Не то, чтобы она была против, скорее находилась в смятении, ведь не знала, куда всё это убирать. Куда отжимать тряпку, а куда выбрасывать битые стекла.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самочувствие?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Мне станет легче, как только взойдёт солнце, – голос Фантаста был </w:t>
      </w:r>
      <w:r w:rsidR="003C4DBB" w:rsidRPr="00095C90">
        <w:rPr>
          <w:rFonts w:ascii="Times New Roman" w:hAnsi="Times New Roman" w:cs="Times New Roman"/>
          <w:sz w:val="24"/>
          <w:szCs w:val="24"/>
        </w:rPr>
        <w:t>полон оптимизма</w:t>
      </w:r>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скоро.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тебе. Я даю слово, я отплачу тебе.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Перестань. Я занимаюсь этим не для того, чтобы мне платили.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улыбнулся Лекарю и тот почувствовал настоящее счастье. Улыбка, спасённого пациента, и была платой за его работу. Этот парень ещё так юн, ему ещё столько всего предстоит сделать в этом мире, и ты ему в этом помог. Это чудесно. Так считал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w:t>
      </w:r>
      <w:r w:rsidR="009A355E" w:rsidRPr="00095C90">
        <w:rPr>
          <w:rFonts w:ascii="Times New Roman" w:hAnsi="Times New Roman" w:cs="Times New Roman"/>
          <w:sz w:val="24"/>
          <w:szCs w:val="24"/>
        </w:rPr>
        <w:t xml:space="preserve">он услышал </w:t>
      </w:r>
      <w:r w:rsidRPr="00095C90">
        <w:rPr>
          <w:rFonts w:ascii="Times New Roman" w:hAnsi="Times New Roman" w:cs="Times New Roman"/>
          <w:sz w:val="24"/>
          <w:szCs w:val="24"/>
        </w:rPr>
        <w:t>шелестящий звук</w:t>
      </w:r>
      <w:r w:rsidR="009A355E" w:rsidRPr="00095C90">
        <w:rPr>
          <w:rFonts w:ascii="Times New Roman" w:hAnsi="Times New Roman" w:cs="Times New Roman"/>
          <w:sz w:val="24"/>
          <w:szCs w:val="24"/>
        </w:rPr>
        <w:t>,</w:t>
      </w:r>
      <w:r w:rsidRPr="00095C90">
        <w:rPr>
          <w:rFonts w:ascii="Times New Roman" w:hAnsi="Times New Roman" w:cs="Times New Roman"/>
          <w:sz w:val="24"/>
          <w:szCs w:val="24"/>
        </w:rPr>
        <w:t xml:space="preserve"> – Блюм достал из кармана джинсов конфетку в красной обёртке и протянул её Лекарю.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Будем знакомы. Многие зовут меня Фантаст, но моё имя Блюм. Так же можешь звать меня То</w:t>
      </w:r>
      <w:r w:rsidR="00C32B5E" w:rsidRPr="00095C90">
        <w:rPr>
          <w:rFonts w:ascii="Times New Roman" w:hAnsi="Times New Roman" w:cs="Times New Roman"/>
          <w:sz w:val="24"/>
          <w:szCs w:val="24"/>
        </w:rPr>
        <w:t>́</w:t>
      </w:r>
      <w:r w:rsidRPr="00095C90">
        <w:rPr>
          <w:rFonts w:ascii="Times New Roman" w:hAnsi="Times New Roman" w:cs="Times New Roman"/>
          <w:sz w:val="24"/>
          <w:szCs w:val="24"/>
        </w:rPr>
        <w:t>фос, Ри</w:t>
      </w:r>
      <w:r w:rsidR="00C32B5E" w:rsidRPr="00095C90">
        <w:rPr>
          <w:rFonts w:ascii="Times New Roman" w:hAnsi="Times New Roman" w:cs="Times New Roman"/>
          <w:sz w:val="24"/>
          <w:szCs w:val="24"/>
        </w:rPr>
        <w:t>́</w:t>
      </w:r>
      <w:r w:rsidRPr="00095C90">
        <w:rPr>
          <w:rFonts w:ascii="Times New Roman" w:hAnsi="Times New Roman" w:cs="Times New Roman"/>
          <w:sz w:val="24"/>
          <w:szCs w:val="24"/>
        </w:rPr>
        <w:t xml:space="preserve">ши или Эйл.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осторожно взял конфету из рук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тебе столько имён?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Наверно, старая привычка… – улыбнулся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Странный ты, – Лекарь улыбнулся своему пациенту в ответ.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Где-то я это уже слышал…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буду звать тебя Блюм. Все зовут меня Лекарь, но моё имя Альфред или просто 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Очень приятно,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никогда до этого не ел таких сладостей. Первая в жизни конфета, подаренная очень странным пациентом, который привёл с собой не менее странную гостью.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Блюм лежал на кровати с полуприкрытыми глазами и почему-то улыбался. Лекарь осторожно посмотрел в глаза Фантасту – такой цвет он видел впервые. Среди жителей мегаполиса немало отклонений от нормы, такое уж время, но цвет этих глаз был, что ни есть фантастическим. Цвет золотых, сияющих в ночи звёзд, цвет предзакатного солнца – магический и завораживающий. Лекарь не мог отвести свой взгляд от них. Ему казалось, что он вот-вот что-то поймёт, что-то очень важное…</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Не смотри в них долго</w:t>
      </w:r>
      <w:proofErr w:type="gramEnd"/>
      <w:r w:rsidRPr="00095C90">
        <w:rPr>
          <w:rFonts w:ascii="Times New Roman" w:hAnsi="Times New Roman" w:cs="Times New Roman"/>
          <w:sz w:val="24"/>
          <w:szCs w:val="24"/>
        </w:rPr>
        <w:t>, – сказал Блюм, глядя вперёд себя.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Прости, – пришел в себя Лекарь. – Очень необычный цвет. Это линзы?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 улыбнулся Фантаст. – Но глаза у меня, правда, необычные. Они могут видеть души.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какая она, моя душа?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повернулся лицом к Альфреду: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Прекраснее души я в этом мире не встречал.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Воцарилось молчание. Лекарь, который в своей жизни никогда не применял к себе слово «прекрасный», был растерян и в то же время смущён. Скажи это кто-нибудь другой, он бы подумал, что это очередная насмешка, но глядя в эти золотые глаза, он чувствовал искренность.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Блюм, но от прекрасной души мало толку. Люди судят за другое...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тоже её вижу! – выпалила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стояла в углу комнаты с пылающими щеками, растрёпанными волосами и с мокрой половой тряпкой в руках. Эти слова буквально вырвались у неё. Конечно, она не видела его душу, но она видела, какой прекрасный человек перед ней. Столкнувшись с ним лично, она поняла, что все рассказы о его нелюдимости и мрачности – чушь. Это самый добрый и самый светлый человек из всех, кого она только встречала.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Прекращайте говорить такое…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опустил голову и поковылял вглубь комнаты, поправлять покрывала на кроватях, которые сорвал Страж. </w:t>
      </w:r>
      <w:r w:rsidRPr="00095C90">
        <w:rPr>
          <w:rFonts w:ascii="Times New Roman" w:hAnsi="Times New Roman" w:cs="Times New Roman"/>
          <w:sz w:val="24"/>
          <w:szCs w:val="24"/>
        </w:rPr>
        <w:lastRenderedPageBreak/>
        <w:t>Там в тени помещения, он хотел скрыть странное, не известное ему чувство теплоты, которое окутало 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тебя замечательный дом, – сонно сказал Блюм. – Так приятно пахнет травами... Я посплю ещё немного... и вам советую отдохнуть. У нас впереди долгий путь…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которому с трудом удалось усмирить бурю эмоций внутри, закончил поправлять покрывала и снова вышел на свет.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нас? – удивился он. – Ты никуда не пойдёшь после таких побоев.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тоже удивилась его словам. Неужели он до сих пор хочет ей помочь? Даже после того, как ему досталось из-за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Никакие травмы не страшны в дороге, когда с тобой рука об руку идёт такой талантливый врачеватель… – голос Блюма затих, он прикрыл глаза и уснул.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чём ты, Блюм? Эй…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Блюм уже не слушал. Он тихонечко сопел, пока Альфред и девочка молча стояли, переваривая его слова.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 всегда такой странный, Тряпи? – спросил Альфред.</w:t>
      </w:r>
    </w:p>
    <w:p w:rsidR="00AF746F"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сама знаю его со вчера, – девочка поправила покрывало спящего Фантаста. – И… меня так не зовут… – она опустила глаза. Превозмогая стыд, она решила доверить этому человеку свой самый позо</w:t>
      </w:r>
      <w:r w:rsidR="00AF746F" w:rsidRPr="00095C90">
        <w:rPr>
          <w:rFonts w:ascii="Times New Roman" w:hAnsi="Times New Roman" w:cs="Times New Roman"/>
          <w:sz w:val="24"/>
          <w:szCs w:val="24"/>
        </w:rPr>
        <w:t>рный секрет: – У меня нет имени…</w:t>
      </w: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E169DF" w:rsidRDefault="00E169DF" w:rsidP="00095C90">
      <w:pPr>
        <w:spacing w:after="0" w:line="240" w:lineRule="auto"/>
        <w:ind w:firstLine="567"/>
        <w:jc w:val="both"/>
        <w:rPr>
          <w:rFonts w:ascii="Times New Roman" w:hAnsi="Times New Roman" w:cs="Times New Roman"/>
          <w:sz w:val="24"/>
          <w:szCs w:val="24"/>
        </w:rPr>
      </w:pPr>
    </w:p>
    <w:p w:rsidR="00F92976" w:rsidRPr="00095C90" w:rsidRDefault="00F92976" w:rsidP="00E169DF">
      <w:pPr>
        <w:pStyle w:val="11"/>
      </w:pPr>
      <w:r w:rsidRPr="00095C90">
        <w:lastRenderedPageBreak/>
        <w:t>Глава 3</w:t>
      </w:r>
    </w:p>
    <w:p w:rsidR="00D17A7C" w:rsidRPr="00095C90" w:rsidRDefault="00177DEA" w:rsidP="00E169DF">
      <w:pPr>
        <w:pStyle w:val="11"/>
        <w:rPr>
          <w:spacing w:val="10"/>
        </w:rPr>
      </w:pPr>
      <w:r w:rsidRPr="00095C90">
        <w:rPr>
          <w:spacing w:val="10"/>
        </w:rPr>
        <w:t>Спасайся бегством</w:t>
      </w:r>
    </w:p>
    <w:p w:rsidR="00F92976" w:rsidRPr="00095C90" w:rsidRDefault="00F92976" w:rsidP="00E169DF">
      <w:pPr>
        <w:spacing w:after="0" w:line="240" w:lineRule="auto"/>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 смотря на события вчерашнего дня и вечера, ночь была на удивление тихой. Свечи медленно горели, Блюм мирно спал, а девочка и Альфред сидели на полу, распивая травяной чай, заваренный по его специальному рецепту.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был лучший чай в её жизни, а эта комната, не смотря на все сквозняки и щели, была очень уютной. Ей было интересно, почему здесь так приятно находиться? </w:t>
      </w:r>
      <w:r w:rsidR="003C4DBB">
        <w:rPr>
          <w:rFonts w:ascii="Times New Roman" w:hAnsi="Times New Roman" w:cs="Times New Roman"/>
          <w:sz w:val="24"/>
          <w:szCs w:val="24"/>
        </w:rPr>
        <w:t xml:space="preserve">Постоянное место проживания – </w:t>
      </w:r>
      <w:r w:rsidR="003C4DBB" w:rsidRPr="00095C90">
        <w:rPr>
          <w:rFonts w:ascii="Times New Roman" w:hAnsi="Times New Roman" w:cs="Times New Roman"/>
          <w:sz w:val="24"/>
          <w:szCs w:val="24"/>
        </w:rPr>
        <w:t>это</w:t>
      </w:r>
      <w:r w:rsidR="003C4DBB">
        <w:rPr>
          <w:rFonts w:ascii="Times New Roman" w:hAnsi="Times New Roman" w:cs="Times New Roman"/>
          <w:sz w:val="24"/>
          <w:szCs w:val="24"/>
        </w:rPr>
        <w:t xml:space="preserve"> как минимум странно. З</w:t>
      </w:r>
      <w:r w:rsidRPr="00095C90">
        <w:rPr>
          <w:rFonts w:ascii="Times New Roman" w:hAnsi="Times New Roman" w:cs="Times New Roman"/>
          <w:sz w:val="24"/>
          <w:szCs w:val="24"/>
        </w:rPr>
        <w:t xml:space="preserve">ачем ограничивать себя стенами, если в твоём распоряжении столько домов и подворотен? Но попав в это место, девочка задумалась, что может, все неправы, говоря, что не должно быть ничего своего, что вещи сковывают и обременяют. Ничем не обладать, ничем не дорожить – так проще выжить в этом мире, и когда наступит твой час, тебе не будет жаль расставаться с жизнью, ведь в ней ничего не было. Ты приходишь в мир ни с чем, и уходишь из него таким 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Каждый сам по себе, но, в то же время, все держались кучей. Все эти уличные истины, были полны несуразиц и во многом противоречили сами себе, но люди были слишком ленивы, чтобы думать об этом и принимали как должное все эти правила. Те же, кто вдумывались – становились отшельниками, над которыми все издевались, или превращались в таких как Страж, что ещё хуже… Но Лекарь не похож ни на тех, ни на других. Обустроил себе дом, помогает людям, не прося ничего взамен, живёт согласно своим убеждениям, ни на кого не обращая внимания. Девочка прекрасно знала, что сначала и его прозвали отшельником. Он подвергался нападкам, как и любой, кто мыслит иначе, но его сила воли и вера в людей взяла верх над глупостью и жестокостью.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Девочке не хотелось нарушать тишину, но ей было так интересно, что же за человек перед ней. Лекарь был окутан тайной своего решения бескорыстно помогать людям и магией знаний, которыми обладал. Природа не наградила его красотой и здоровьем, но дала нечто большее, что девочка не могла увидеть, но ясно ощущала.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Хотелось как можно больше времени провести с ним и Блюмом, но она решила уйти перед самым рассветом, когда будет темнее всего. До этого момента оставалось каких-то пару часов, а затем она покинет этот дом и больше никогда не вернётся.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Хотелось впитать в себя все запахи этого помещения, насладиться каждой секундой, отпечатать в памяти каждую деталь. Это место волшебно, а эти люди удивительны. То, что она их встретила – само по себе чудо.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Странно, – голос Лекаря был сонным и мягким. – У меня плохо циркулирует кровь, и я всегда мёрзну, особенно пальцы рук, но сейчас мне очень тепло. Я даже не вспомню, когда у меня в последний раз руки не были ледяными.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взглянула на спящего Блюма. Этот солнечный человек и правда, мог бы истончать еле заметное тепло. По крайней мере, их первое знакомство оставило такое впечатление.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Со свечи сбегал горячий воск. Лекарь сделал ещё пару глотков чая и поставил чашку.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уходи.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девочка очень удивилась этим словам.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уходи на поиски брата, ты пропадёшь. Он свою жизнь не ценит, так хотя бы ты не рискуй своей зря.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его голосе не было жалости или сочувствия, он просто здраво рассуждал.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всегда держались вместе, и все трудности тоже преодолевали вместе. Для меня нет особой разницы между его жизнью и моей. Если он погибнет, я даже не знаю, что будет со мной… Я должна была увидеть, понять, что он собирается </w:t>
      </w:r>
      <w:r w:rsidRPr="00095C90">
        <w:rPr>
          <w:rFonts w:ascii="Times New Roman" w:hAnsi="Times New Roman" w:cs="Times New Roman"/>
          <w:sz w:val="24"/>
          <w:szCs w:val="24"/>
        </w:rPr>
        <w:lastRenderedPageBreak/>
        <w:t xml:space="preserve">делать, ведь он мой родной брат! У меня кроме него никого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так привязана к нему?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Угу… – еле слышно ответила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Лекарю было трудно понять, что должно быть в голове у человека, чтобы так к кому-то привязаться. Да, он её родной брат, но у него тоже полно родных братьев и сестёр, вот только он их не знает. Возможно, ему даже довелось лечить кого-то из них, но он постоянно один и такая связь между людьми для него в новинку. Этот феномен он изучал в книгах, читал и о целой науке, изучающей человеческие взаимоотношения, но все люди в его жизни – это пациенты, а они приходят и уходят. Близких у него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 самого детства он понимал, что рождён не таким, как все. Ему часто говорили: «Молись богам и духам, чтобы выжить», но Альфред не молился и всё равно выжил. И тогда-то он и задумался, возможно, есть причина его существования. Должно быть, мир чего-то от него хочет и его силах что-то сделать или попытаться изменить. Обучившись читать, он начал интересоваться забытой всеми наукой медициной и решил помогать всем без разбору. Хороший человек, плохой человек, будь он отшельником, или стражем, да хоть самим чёртом – для него это не важно. Если он может что-то сделать, чтобы помочь справиться с недугом – </w:t>
      </w:r>
      <w:proofErr w:type="gramStart"/>
      <w:r w:rsidRPr="00095C90">
        <w:rPr>
          <w:rFonts w:ascii="Times New Roman" w:hAnsi="Times New Roman" w:cs="Times New Roman"/>
          <w:sz w:val="24"/>
          <w:szCs w:val="24"/>
        </w:rPr>
        <w:t>его долг это</w:t>
      </w:r>
      <w:proofErr w:type="gramEnd"/>
      <w:r w:rsidRPr="00095C90">
        <w:rPr>
          <w:rFonts w:ascii="Times New Roman" w:hAnsi="Times New Roman" w:cs="Times New Roman"/>
          <w:sz w:val="24"/>
          <w:szCs w:val="24"/>
        </w:rPr>
        <w:t xml:space="preserve"> сделать.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в этот раз всё было по-другому. Именно духовная связь заинтересовала его. Блюм пошел на верную гибель, лишь бы помочь ей, а она готова ослушаться Стража, чтобы спасти брата. Что руководит этими двумя?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Слушай… – голос девочки звучал нерешительно. – Можешь не отвечать, но…  почему Страж ничего тебе не сделал?..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не задумываясь, ответил: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своё время я ему очень помог. Как раз незадолго после его возвращения с Парка он свалился откуда-то. Сломал ногу в ко</w:t>
      </w:r>
      <w:r w:rsidR="0052037F" w:rsidRPr="00095C90">
        <w:rPr>
          <w:rFonts w:ascii="Times New Roman" w:hAnsi="Times New Roman" w:cs="Times New Roman"/>
          <w:sz w:val="24"/>
          <w:szCs w:val="24"/>
        </w:rPr>
        <w:t xml:space="preserve">лене, да так что кость торчала. </w:t>
      </w:r>
      <w:r w:rsidRPr="00095C90">
        <w:rPr>
          <w:rFonts w:ascii="Times New Roman" w:hAnsi="Times New Roman" w:cs="Times New Roman"/>
          <w:sz w:val="24"/>
          <w:szCs w:val="24"/>
        </w:rPr>
        <w:t xml:space="preserve">Он бы умер без моей помощи. Провалялся у меня чёрт знает сколько, я тогда жил не здесь, а в районе отшельников. </w:t>
      </w:r>
      <w:r w:rsidR="003C4DBB" w:rsidRPr="00095C90">
        <w:rPr>
          <w:rFonts w:ascii="Times New Roman" w:hAnsi="Times New Roman" w:cs="Times New Roman"/>
          <w:sz w:val="24"/>
          <w:szCs w:val="24"/>
        </w:rPr>
        <w:t>Потом,</w:t>
      </w:r>
      <w:r w:rsidRPr="00095C90">
        <w:rPr>
          <w:rFonts w:ascii="Times New Roman" w:hAnsi="Times New Roman" w:cs="Times New Roman"/>
          <w:sz w:val="24"/>
          <w:szCs w:val="24"/>
        </w:rPr>
        <w:t xml:space="preserve"> когда поправился, </w:t>
      </w:r>
      <w:r w:rsidRPr="00095C90">
        <w:rPr>
          <w:rFonts w:ascii="Times New Roman" w:hAnsi="Times New Roman" w:cs="Times New Roman"/>
          <w:sz w:val="24"/>
          <w:szCs w:val="24"/>
        </w:rPr>
        <w:lastRenderedPageBreak/>
        <w:t>вдруг стал зваться Стражем и наводить порядки, а мне как плату дал одно желание. Символично, согласись.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уж… – подтвердила девочка мрачным тоном.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я попал в точку, когда попросил, чтобы ни он и ни одна его шавка меня не смели и пальцем тронуть. Но на мою тумбочку с настойками это видимо не распространяется… К тому же такие травмы бесследно не проходят, я всё ещё ему нужен.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тебе правда не страшно, что в какой-то момент Страж нарушит своё слово?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шумно выдохнул.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Чего мне бояться? За свою жизнь? Ну, умру и что? Мне нечего терять.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говори так… – практически шепотом сказала девочка. – Блюм сказал мне, что жизнь не случайна, и, встретив сегодня тебя, я начала верить, что он прав.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тоже думаю, что мы приходим в мир не без причины, но суть от этого не поменялась – меня в этом мире ничего не держит, да и сам мир особо не потеряет от моего исчезновения.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Ей стало очень грустно после его слов.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а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Ты-то почему Стражу нагрубила сегодня днём? Решила, что девочку не тронет?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пододвинула ноги ближе к себе и обняла свои колени. Немного помолчав, она начала: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Меня вдохновил Блюм. Он знает меня второй день, а моег</w:t>
      </w:r>
      <w:r w:rsidR="003C4DBB">
        <w:rPr>
          <w:rFonts w:ascii="Times New Roman" w:hAnsi="Times New Roman" w:cs="Times New Roman"/>
          <w:sz w:val="24"/>
          <w:szCs w:val="24"/>
        </w:rPr>
        <w:t>о брата видел один раз в жизни,</w:t>
      </w:r>
      <w:r w:rsidRPr="00095C90">
        <w:rPr>
          <w:rFonts w:ascii="Times New Roman" w:hAnsi="Times New Roman" w:cs="Times New Roman"/>
          <w:sz w:val="24"/>
          <w:szCs w:val="24"/>
        </w:rPr>
        <w:t xml:space="preserve"> и всё равно он пошел со мной, чтобы помочь. Ещё и принял на себя столько ударов… – она помедлила, – а я в свою очередь решила, что могу помочь всем в этом городе, если заставлю его стаю сомневаться в нём. Не знаю, что на меня нашло. Я, конечно, бываю грубой, но чтоб вот так, да самому Стражу…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долго смотрел на неё своим рентгеновским взглядом и что он высматривал, было известно только ему. Девочка </w:t>
      </w:r>
      <w:r w:rsidRPr="00095C90">
        <w:rPr>
          <w:rFonts w:ascii="Times New Roman" w:hAnsi="Times New Roman" w:cs="Times New Roman"/>
          <w:sz w:val="24"/>
          <w:szCs w:val="24"/>
        </w:rPr>
        <w:lastRenderedPageBreak/>
        <w:t>же изо всех сил старалась не покраснеть от такого пристального внимания. Она опустила голову ниже, и волосы скрыли почти всё лицо, оставив снаружи только грязный нос.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смелая, – Лекарь сонно потёр глаза. – Есть что-то притягательное в тебе и в твоём друге.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ничего не ответила. Она подумала, что Лекарь говорит больше о Блюме, чем о ней, ведь в ней нет ничего особенного или хотя бы интересного. Она не славилась фантазией, как Фантаст, и не была живой легендой, как Лекарь. Просто себе девочка, потерявшая брата.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правда?.. – её голос был еле слышен. Очень хотелось узнать ответ, но и спросить было стыдно. – Ну... то, что ты никого из здоровых здесь не оставляешься, это правда? То, что ты сказал Стражу?..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сразу же пожалела о своём вопросе. Это же сам Лекарь. Сейчас ещё подумает, что она мнит из себя невесть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не проходной двор конечно, но было пару раз, прятал людей. А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нет, ничего. Я просто спросила, любопытно стало, – протараторив эти слова, она попыталась ему улыбнуться, а затем снова спряталась за волосами, чтобы не было видно, как она смутилась.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Теперь она точно знала, что в ней нет ничего такого, а Лекарь просто хороший человек, который помогает всем без разбору, вот и всё. Помыслив немного в этом направлении, она снова пришла к выводу, что её жизнь сама по себе не представляет ценности, и всё, что в ней ценно – сейчас на пути к Парку.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Время шло, свечи медленно горели, их свет завораживал и вводил в сонный транс. Нужно было говорить, чтобы не уснуть.</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Я представляла себе Стража другим</w:t>
      </w:r>
      <w:proofErr w:type="gramEnd"/>
      <w:r w:rsidRPr="00095C90">
        <w:rPr>
          <w:rFonts w:ascii="Times New Roman" w:hAnsi="Times New Roman" w:cs="Times New Roman"/>
          <w:sz w:val="24"/>
          <w:szCs w:val="24"/>
        </w:rPr>
        <w:t>, – сказала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 Каким же?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Более рассудительным наверно. Он так легко вышел из себя. Это не похоже на человека, который управляет такой большой стаей.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Да, тут ты права. Раньше он таким и был. Он был строгим, но внушал уважение и действительно пытался сделать мегаполис лучше. Но потом он сильно изменился. Ну, знаешь, после той осени… которую прозвали кровавой.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Девочке сделалось не по себе. Она вдруг ясно осознала, что могла умереть сегодня, ведь руки Стража в крови. Он отнимал жизни, и отнять ещё пару – не составило бы труда.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что вам ещё повезло отделаться ушибами. Хорошо, что я встретил Занозу.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Изгой по имени Заноза. Я встретил его, когда обходил город. Он и сказал мне, что двое детей пошли на смерть к Стражу.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тебя есть знакомые среди изгоев?.. – не то, чтобы девочка сильно удивилась, но в то же время с изгоями было не принято общаться.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одобряю их жизненный уклад, но, как я уже говорил, я помогаю всем без исключений. Не все выносят такую жизнь. Иногда проглотить пару просроченных таблеток кажется им хорошим решением. Я не могу их винить или осуждать – каждый справляется с такой жизнью по-своему. Среди </w:t>
      </w:r>
      <w:r w:rsidR="003C4DBB" w:rsidRPr="00095C90">
        <w:rPr>
          <w:rFonts w:ascii="Times New Roman" w:hAnsi="Times New Roman" w:cs="Times New Roman"/>
          <w:sz w:val="24"/>
          <w:szCs w:val="24"/>
        </w:rPr>
        <w:t>них есть</w:t>
      </w:r>
      <w:r w:rsidRPr="00095C90">
        <w:rPr>
          <w:rFonts w:ascii="Times New Roman" w:hAnsi="Times New Roman" w:cs="Times New Roman"/>
          <w:sz w:val="24"/>
          <w:szCs w:val="24"/>
        </w:rPr>
        <w:t xml:space="preserve"> много хороших ребят как, </w:t>
      </w:r>
      <w:r w:rsidR="003C4DBB" w:rsidRPr="00095C90">
        <w:rPr>
          <w:rFonts w:ascii="Times New Roman" w:hAnsi="Times New Roman" w:cs="Times New Roman"/>
          <w:sz w:val="24"/>
          <w:szCs w:val="24"/>
        </w:rPr>
        <w:t>например,</w:t>
      </w:r>
      <w:r w:rsidRPr="00095C90">
        <w:rPr>
          <w:rFonts w:ascii="Times New Roman" w:hAnsi="Times New Roman" w:cs="Times New Roman"/>
          <w:sz w:val="24"/>
          <w:szCs w:val="24"/>
        </w:rPr>
        <w:t xml:space="preserve"> Заноза. Если бы не он, мне бы и в голову не пришло пойти на ту прокля́тую площадь.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не стала ничего отвечать и потупила взгляд. Вдруг сзади послышался шорох. Блюм попытался перевернуться, но видимо боль в грудной клетке остановила </w:t>
      </w:r>
      <w:r w:rsidR="003C4DBB" w:rsidRPr="00095C90">
        <w:rPr>
          <w:rFonts w:ascii="Times New Roman" w:hAnsi="Times New Roman" w:cs="Times New Roman"/>
          <w:sz w:val="24"/>
          <w:szCs w:val="24"/>
        </w:rPr>
        <w:t>его,</w:t>
      </w:r>
      <w:r w:rsidRPr="00095C90">
        <w:rPr>
          <w:rFonts w:ascii="Times New Roman" w:hAnsi="Times New Roman" w:cs="Times New Roman"/>
          <w:sz w:val="24"/>
          <w:szCs w:val="24"/>
        </w:rPr>
        <w:t xml:space="preserve"> и он сонно начал бормотать:</w:t>
      </w:r>
    </w:p>
    <w:p w:rsidR="00D17A7C" w:rsidRPr="00095C90" w:rsidRDefault="0052037F"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я буду осторошнее…</w:t>
      </w:r>
      <w:r w:rsidR="00D17A7C" w:rsidRPr="00095C90">
        <w:rPr>
          <w:rFonts w:ascii="Times New Roman" w:hAnsi="Times New Roman" w:cs="Times New Roman"/>
          <w:sz w:val="24"/>
          <w:szCs w:val="24"/>
        </w:rPr>
        <w:t xml:space="preserve"> не нащинай… – пробормотал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нормально. Это обезболивающее.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и девочка заулыбались. Блюм затих, и в комнате снова воцарилось молчание.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сам веришь в Парк? В желание?.. –  спросила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Верю, – без колебаний ответил Альфред. – Возможно не до такой степени, как все, но мы живём в странном мире, и </w:t>
      </w:r>
      <w:r w:rsidRPr="00095C90">
        <w:rPr>
          <w:rFonts w:ascii="Times New Roman" w:hAnsi="Times New Roman" w:cs="Times New Roman"/>
          <w:sz w:val="24"/>
          <w:szCs w:val="24"/>
        </w:rPr>
        <w:lastRenderedPageBreak/>
        <w:t xml:space="preserve">многим вещам я не могу найти объяснения. Вполне вероятно, что там есть что-то необычное, хотя я думаю, что легенды сильно приукрашены. Мой первый учитель часто рассказывал мне легенды о Парке после занятий. Я слушал их с большим удовольствием и признаюсь, мысленно даже отправлялся туда, но видимо не судьба, – Лекарь постукал себя по левой ноге и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не знала, что ответить на эти слова. Она покосилась на ноги Лекаря – в штанах они выглядели обычно. На первый взгляд и не скажешь, что он чем-то болен. Единственное, что сейчас выдавало его недуг – странная обувь. Подошва на левом ботинке была намного толще другой. Ей было горько, ведь она ничем не могла ему помочь, но всё же было кое-что, что она могла, пускай и не такое масштабное, как исцеление Лекаря.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принялась активно рыться в своём рюкзаке и вскоре она протянула удивлённому врачевателю две жестяные банки без этикеток. Он сразу понял, что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и в бункер наведаться успели. Вы вообще отчаянные, я смотрю.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мы сегодня дров наломали на жизнь вперёд, – она легонько улыбнулась.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Забирай обратно. Тебе нужнее в дороге.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Мне одной этого много. Я оставила себе одну, – она осторожно поставила их на пол.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взял самую большую банку и запихнул обратно ей в рюкзак.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Давай я оставлю себе одну, – тепло произнёс 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почувствовала, что Лекарь улыбнулся, но она так и не осмелилась посмотреть ему в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тебе, Альфред… за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 здоровье. А как вы вообще решились пойти в бункер? После того, как его прибрали к рукам стражи, там стало просто невозможно, – ничего лучше сонный Альфред не придумал для поддержания разговора.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идти в такой дальний путь без еды было бы глупо…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Это да, это да… – Альфред руками помог себе пододвинуть ноги ближе к себе.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Странное местечко этот бункер, – неловко подметила девочка после небольшой паузы.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Ей нравилось разговаривать с Лекарем. Его приятный голос и необычные знания восхищали её. Ей не хотелось молчать рядом с ним, но в тоже время она боялась сказать что-то глупое.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Эмм… – Лекарь немного отодвинул чёлку, закрывающую глаза. В этот момент девочка позволила себе мельком посмотреть на него, но тут же отвела взгляд. – Бункер изначально задумывался, как просто стальная конструкция, которая будет надёжно держать мегаполис над Нижним городом, – Лекарь начал иллюстрировать рассказ своими палкоподобными руками, –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если верить старому учебнику по истории, который я как-то нашел, правда, там половины страниц нет, а другая половина частично размыта водой, но не суть. В последний момент в конструкцию внесли изменения и сделали бункер на случай ядерной войны… Хотя странно, вроде бы в мире тогда велось массовое разоружение. Отсюда и предание, что всё оружие уничтожили.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внимательно слушала Лекаря. Она давно догадывалась, что бункер строили не только, чтобы напихать его матрасами и консервами.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что? Она была?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Кто? – не сразу понял вопрос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Война.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 Альфред скрестил руки на груди, – я думаю, да. Раз мы живём так…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знаю другой жизни, но мне кажется, раньше жили лучше.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я тоже так думаю.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даже слышала, что у каждого был свой дом, и жили семьями.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жили… – ответы Альфреда становились всё тише.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было в той книге по истории?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Не то чтобы… Почему-то во всех учебниках по истории, которые мне попадались, писали только о войнах и конфликтах.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При нашей первой встрече Блюм сказал, что такое уже случалось. Неужели вся </w:t>
      </w:r>
      <w:r w:rsidR="003C4DBB">
        <w:rPr>
          <w:rFonts w:ascii="Times New Roman" w:hAnsi="Times New Roman" w:cs="Times New Roman"/>
          <w:sz w:val="24"/>
          <w:szCs w:val="24"/>
        </w:rPr>
        <w:t xml:space="preserve">наша история – </w:t>
      </w:r>
      <w:r w:rsidR="003C4DBB" w:rsidRPr="00095C90">
        <w:rPr>
          <w:rFonts w:ascii="Times New Roman" w:hAnsi="Times New Roman" w:cs="Times New Roman"/>
          <w:sz w:val="24"/>
          <w:szCs w:val="24"/>
        </w:rPr>
        <w:t>это</w:t>
      </w:r>
      <w:r w:rsidRPr="00095C90">
        <w:rPr>
          <w:rFonts w:ascii="Times New Roman" w:hAnsi="Times New Roman" w:cs="Times New Roman"/>
          <w:sz w:val="24"/>
          <w:szCs w:val="24"/>
        </w:rPr>
        <w:t xml:space="preserve"> сплошные войны и разрушения? Неужели не было ничего хорошего?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Конечно, было. Было и есть, – Лекарь попытался ободрить девочку. – Я полагаю, всё зависит от нас.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изменишь этот мир, Альфред. Я уверена в этом.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Дальше наступило молчание. Лекарь понимал, какие слова сейчас скажет девочка. Он дал ей столько времени, сколько ей требовалось, чтобы произнести 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Пожалуй, мне пора…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Вихрь мыслей пронесся у неё в голове. Это место было таким тёплым, а люди замечательными – ей так не хотелось уходить. Душа всеми силами билась и кричала изнутри, отговаривая девочку от этого решения, но сразу же успокаивалась, как только перед глазами ставал образ её родного брата. Она встала с пола, надела на плечи рюкзак и напоследок оглядела комнату. Вот теперь точно всё. Теперь она, как земля после многолетней засухи, впитала в себя всё в этом помещении. Девочка знала, что всё в жизни нужно делать резко и без сомнений, иначе можно так ни на что и не решиться. Она упорно шла к выходу, хотя каждый новый шаг к двери давался ей всё труднее. Решив напоследок попрощаться с Лекарем, она резко развернулась и не ожидала, что очутится прямо в паре сантиметров от него. Девочка сразу же отступила назад, неловко опустив глаза вниз.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тебе большое, Лекарь. То есть,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должна. Она больше никогда не увидит этого человека. Ведь даже если им удастся выжить в Парке, в мегаполис вернуться вряд ли получится – Страж ни за что не простит их. Поэтому она должна перебороть себя. И она смогла.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подняла голову и посмотрела в глаза Альфреду. Она уже смотрела на его лицо украдкой, но вот так прямо ни разу. И вот она стоит зачарованная ими, и не может оторваться </w:t>
      </w:r>
      <w:r w:rsidRPr="00095C90">
        <w:rPr>
          <w:rFonts w:ascii="Times New Roman" w:hAnsi="Times New Roman" w:cs="Times New Roman"/>
          <w:sz w:val="24"/>
          <w:szCs w:val="24"/>
        </w:rPr>
        <w:lastRenderedPageBreak/>
        <w:t xml:space="preserve">от них. Глаза, которые неоднократно прожигали её сегодня, теперь прожигались ею. Она смотрела-смотрела и наконец-то увидела то, о чём говорил Блюм – путь к душе человека. Ей казалось, что в этих серых бездонных глазах, она правда видит его великую душу. Девочка поняла, </w:t>
      </w:r>
      <w:proofErr w:type="gramStart"/>
      <w:r w:rsidRPr="00095C90">
        <w:rPr>
          <w:rFonts w:ascii="Times New Roman" w:hAnsi="Times New Roman" w:cs="Times New Roman"/>
          <w:sz w:val="24"/>
          <w:szCs w:val="24"/>
        </w:rPr>
        <w:t>что</w:t>
      </w:r>
      <w:proofErr w:type="gramEnd"/>
      <w:r w:rsidRPr="00095C90">
        <w:rPr>
          <w:rFonts w:ascii="Times New Roman" w:hAnsi="Times New Roman" w:cs="Times New Roman"/>
          <w:sz w:val="24"/>
          <w:szCs w:val="24"/>
        </w:rPr>
        <w:t xml:space="preserve"> если она скоро умрёт, даже в следующей жизни ей будут видеться эти глаза, смотрящие на неё сверху вниз. Во снах и лицах она будет искать именно этот взгляд, который приведёт её к этой бессмертной душе.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не понимал</w:t>
      </w:r>
      <w:r w:rsidR="00220885" w:rsidRPr="00095C90">
        <w:rPr>
          <w:rFonts w:ascii="Times New Roman" w:hAnsi="Times New Roman" w:cs="Times New Roman"/>
          <w:sz w:val="24"/>
          <w:szCs w:val="24"/>
        </w:rPr>
        <w:t>, что происходит. Почему она так</w:t>
      </w:r>
      <w:r w:rsidRPr="00095C90">
        <w:rPr>
          <w:rFonts w:ascii="Times New Roman" w:hAnsi="Times New Roman" w:cs="Times New Roman"/>
          <w:sz w:val="24"/>
          <w:szCs w:val="24"/>
        </w:rPr>
        <w:t xml:space="preserve"> пристально смотрит на него и о чём сейчас думает. Ему в глаза смотрели очень редко, и он не знал, как себя вести. Он не выдержал её напора и первым отвёл взгляд.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тут же начала поспешно снимать с руки браслет, сплетённый причудливыми узелками из красной бечёвки, и протянула его Лекарю.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Тебе не обязательно его носить, просто оставь у себя. Выживу или нет – я не вернусь. И я знаю, что много прошу, но если в твоём доме будет что-то от меня, возможно, мне удастся переродиться травой, которую ты однажды сорвёшь, чтобы спасти чью-то жизнь…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стоял растерянный и не знал, что ответить. Так и не подобрав слова, он протянул руку, чтобы взять браслет.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за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открыв щеколду, она покинула его дом, оставив на пороге с браслетом в руках.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положил браслет на тумбочку и стал прокручивать в голове её слова. Что же не так? Пациент – такой же, как и все, и она, пришедшая с пациентом, такая же, как и все. Но что же тогда так скребёт внутри? Подобное чувство возникает, когда не можешь решить, как именно лечить человека. Думаешь, как лучше поступить, боишься ошибиться и подобрать не то лечение. Но сейчас какой выбор стоит перед ним? Нет никакого выбора. Он помог Блюму, а она ушла на поиски брата. Своё дело он сделал. Тогда в чём же причина?.. Странное неуютное чувство внутри. Будто что-то не так.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Чего ты от меня хочешь?..  – спросил он свою душу.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оперся спиной о стену, закинул голову и погрузился в размышления, при чём, сам не понимал в какие. В голове был образ девочки, просто девочки без имени и чёткой судьбы, без великих заслуг и талантов. Просто себе очередной человек, которого он был вынужден встретить на своём пути.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знаешь про выбор души? – послышался голос Блюма из угла комнаты. Лекарь повернул голову на звук, но ничего не ответил. – Душа, перед тем как переродиться, решает какой опыт хочет получить в новой жизни,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когда она снова приходит в мир, совершенно не помнит, чего так страстно желала. В отличие от разума. Он-то всегда хочет, чтобы ты был в безопасности. Может разумнее остаться дома и жить, как и жил, но вот только этого ли хочет твоя душа? Что говорит твой внутренний голос,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я ужасно устал, чего ты хочешь? – Альфред, слушал Фантаста через слово, ему не хотелось вдумываться.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хочу, чтобы тот, кто годами спасал других, наконец-то спас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Меня не нужно спасать.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этих сло</w:t>
      </w:r>
      <w:r w:rsidR="000856E0" w:rsidRPr="00095C90">
        <w:rPr>
          <w:rFonts w:ascii="Times New Roman" w:hAnsi="Times New Roman" w:cs="Times New Roman"/>
          <w:sz w:val="24"/>
          <w:szCs w:val="24"/>
        </w:rPr>
        <w:t>в Альфред поковылял к рабочему</w:t>
      </w:r>
      <w:r w:rsidRPr="00095C90">
        <w:rPr>
          <w:rFonts w:ascii="Times New Roman" w:hAnsi="Times New Roman" w:cs="Times New Roman"/>
          <w:sz w:val="24"/>
          <w:szCs w:val="24"/>
        </w:rPr>
        <w:t xml:space="preserve"> столу и принялся там убирать. Не самое подходящее занятие перед рассветом, но ему нужно было что-то делать, чтобы не думать.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Иди за ней. У вас с ней один путь. Сам ведь признался, что хотел отправиться в Парк.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ты всё слышал? – как можно безразличнее сказал Альфред, не прекращая убирать.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ничего не ответил. Он только молча наблюдал за Лекарем, который суетливо наводил порядок на рабочем столе. Что-то он засовывал в ящики стола, что-то относил на полки. Какие вещи с полок наоборот прятал в тумбочки. Так же он не забыл попереставлять вещи местами на стеллажах. Затем снова открыл дверцу тумбочки и хотел взять что-то оттуда, но замер. Тогда он не выдержал: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Ну что ж, Блюм, давай серьёзно посмотрим на ситуацию. Я калека, помимо больных ног, у меня искривлён позвоночник, бывают приступы мышечной боли, судороги, хватает сердце, не редко кружится голова, зрение не ахти, а ещё у меня в принципе мышцы ни к чёрту! Мало ли чего я хочу, важнее то, что я могу. Я могу помочь горожанам. И продолжу это делать!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Всё-таки Лекарь схватил пару бутылочек с настоями с той тумбочки и понёс их зачем-то на полку, хотя </w:t>
      </w:r>
      <w:proofErr w:type="gramStart"/>
      <w:r w:rsidRPr="00095C90">
        <w:rPr>
          <w:rFonts w:ascii="Times New Roman" w:hAnsi="Times New Roman" w:cs="Times New Roman"/>
          <w:sz w:val="24"/>
          <w:szCs w:val="24"/>
        </w:rPr>
        <w:t>только</w:t>
      </w:r>
      <w:proofErr w:type="gramEnd"/>
      <w:r w:rsidRPr="00095C90">
        <w:rPr>
          <w:rFonts w:ascii="Times New Roman" w:hAnsi="Times New Roman" w:cs="Times New Roman"/>
          <w:sz w:val="24"/>
          <w:szCs w:val="24"/>
        </w:rPr>
        <w:t xml:space="preserve"> что принёс их оттуда. После, он принялся переставлять вёдра и швабры, которые стояли в углу – Альфреду показалось, что они стояли не на своих местах. Дальше с ещё большим энтузиазмом он принялся завешивать ширму, которую оборвал Страж.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продолжал наблюдать за этим всем с заботливой улыбкой. Такой рассудительный и спокойный Лекарь, насупивши брови, носился по своему дому и переставлял зачем-то по несколько раз одни и те же вещи.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В какой-то момент он остановился и посмотрел на то, что держал в своих руках.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И зачем я схватил чайник и казан?</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 Наверное, хотел положить их в походный рюкзак.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0000" w:themeColor="text1"/>
          <w:sz w:val="24"/>
          <w:szCs w:val="24"/>
        </w:rPr>
        <w:t xml:space="preserve">Лекарь перевёл взгляд на Блюма, лицо которого выражало полное </w:t>
      </w:r>
      <w:r w:rsidRPr="00095C90">
        <w:rPr>
          <w:rFonts w:ascii="Times New Roman" w:hAnsi="Times New Roman" w:cs="Times New Roman"/>
          <w:sz w:val="24"/>
          <w:szCs w:val="24"/>
        </w:rPr>
        <w:t>спокойствие и безмятежность.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Только казанок оставь, – начал Блюм, – у меня есть. Ты лучше бери побольше настоев и бинтов. Дорога будет не из лёгких.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Альфред так и стоял с чайником и казанком посреди комнаты.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color w:val="000000" w:themeColor="text1"/>
          <w:sz w:val="24"/>
          <w:szCs w:val="24"/>
        </w:rPr>
        <w:t xml:space="preserve">– О, призрак Бредди Бура! Да чёрт с тобой!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выдвинул из-под своей кровати ящик с вещами и достал оттуда походный рюкзак, который принялся незамедлительно собирать.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Он ковылял от полки к полке, от тумбочки к тумбочке, набивая свой рюкзак разными баночками, коробочками, свёртками и инструментами, в общем, всякими полезностями, которые могли бы спасти жизнь человеку в пути.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рюкзак не выбивался из общей картины его стиля одежды, он тоже был серый и неприметный. По габаритам чуть меньше, чем у Блюма, но внутри была куча отсеков, а снаружи много карманов, так что Лекарю было, где разгуляться. Пока Альфред бегал из угла в угол, Блюм потихоньку привстал и сел на краю кровати. Он закрыл глаза и собирался с мыслями.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Грудная клетка болела, голова кружилась, в глазах всё двоилось, но он знал, что это скоро пройдёт. Не в первый раз ему доставалось. Хотя в этот раз состояние было очень странным – его не сильно беспокоила боль, скорее слабость в теле.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можешь оставаться здесь, сколько понадобится. Когда кто-то придёт, скажешь, что я покинул город и скоро они перестанут сюда ходить. Если хочешь, можешь остаться здесь до моего возвращения, – Альфред замолчал. – Ну, я конечно оптимист… «если я вернусь» нужно было сказать.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обязательно вернёшься. Я лично прослежу за этим, – Блюм улыбнулся довольно вымученной улыбкой.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а ты куда встал? – опешил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иду с вами.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приостановил сборы.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не выдержишь такую длинную дорогу в этом состоянии. Боль будет преследовать тебя ещё очень долго, вплоть до потери созна…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Альфред, мы же теперь товарищи, верь в меня.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Магические золотые глаза Блюма были как будто две звезды, раскалённые жаждой этого человека жить, а сам он был полон решимости.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Альфред, у меня к тебе огромная просьба, ты не мог бы дать мне какую-нибудь футболку? Моя порвана.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ещё испытывал некие сомнения на этот счёт, но тело само понесло его к коробке с вещами, и он дал Блюму одну их своих старых футболок. Чёрную и помятую, но зато </w:t>
      </w:r>
      <w:r w:rsidRPr="00095C90">
        <w:rPr>
          <w:rFonts w:ascii="Times New Roman" w:hAnsi="Times New Roman" w:cs="Times New Roman"/>
          <w:sz w:val="24"/>
          <w:szCs w:val="24"/>
        </w:rPr>
        <w:lastRenderedPageBreak/>
        <w:t>немного меньше по размеру, чем те, которые он носил сейчас. Фантаст тут же принялся её одевать, но как только поднял руку, чтобы просунуть в рукав, тут же одёрнул её вниз.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помог ему одеться, но он был обеспокоен состоянием своего пациента.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переживай ты так. Мне станет намного легче, как только утренний ветер коснётся моего лица. К тому же, мне не привыкать. Это не самый тяжелый случай.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тебя вообще трогают? Ты не дурак, не искалечен, не уродлив на лицо. Или людям вообще не нужен повод для издевательств?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Меня не просто так прозвали Фантастом. Я рассказываю правду об этом мире, и некоторых она пугает.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возобновил свои сборы.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думал перестать рассказывать? Ну, чтобы не били?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Даже не подумаю! – голос Блюма стал крепче. – Я же не выдумал всё это.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Расскажешь мне парочку?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раз уж нас ждёт смертельно опасное путешествие, я просто обязан выговориться!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улыбнулись друг другу. Лекарь закинул на плечи свой рюкзак и протянул руку Блюму, чтобы помочь встать с кровати. Блюм без колебаний принял помощь и через минуту они уже были в шаге от самого безумного решения в их жизни.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обернулся, чтобы осмотреться перед выходом. Он не был сильно сентиментальным человеком, но это место много для него значило. Он жил здесь уже достаточно долго и называл его своим домом. Ни у кого нет дома в этом городе, а у него есть, и только потому, что Альфред сам сделал его таковым. Очень многие вещи сделаны собственноручно или принесены благодарными пациентами, и теперь они останутся без своего хозяина. К тому же здесь столько плодов его труда: записи, наработки, насушенные травы, настои, выжимки.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чувствовал его тоску, но он знал, что привязанности к вещам очень быстро проходят, ведь они иллюзорны.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Фантаст, держась рукой за больной бок, подошел к столу, на котором горели свечи, и задул их. В ту же минуту перед глазами Лекаря всё померкло. Весь его дом погрузился во мрак, а вместе с тем и в его сердце забрались сомнения.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Что он делает? Неужели он правда собирается покинуть свой дом и отправиться в путешествие ради того самого заветного желания? Неужели возможно он исполнит его? А может и погибнет… Это всё было ужасно странно, но ещё более странным было то, что всем своим нутром он чувствовал, что должен пойти на это. Он должен был сделать этот шаг навстречу неизвестному.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Хотя страх и сомнения одолевали его, но в качестве противовеса здесь был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грусти, ты скоро сюда вернёшься.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ты можешь быть в этом уверен?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Просто верь мне.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как же горожане?.. – Альфред чувствовал вину за то, что собирается покинуть этих людей.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же сказал, ты уходишь не навсегда. К тому же ты можешь помогать людям в пути. Сомнения крадут наши мечты.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Всё равно было страшно, но страх – неотъемлемая часть человеческой природы. Лекарь открыл дверь и в дом ворвался свет</w:t>
      </w:r>
      <w:r w:rsidRPr="00095C90">
        <w:rPr>
          <w:rFonts w:ascii="Times New Roman" w:hAnsi="Times New Roman" w:cs="Times New Roman"/>
          <w:color w:val="00B050"/>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удивление шаг за порог дома дался ему очень легко. Альфред удивился той гармонии и безмятежности, которая царила вокруг. Это утро было волшебным. Горожане ещё спали, спрятавшись в домах – на улице было ни души.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поднял глаза к небу. Прекрасный розово-золотистый рассветный купол раскинулся над головами юных искателей приключений. Для Альфреда это был не просто рассвет, это был рассвет его души. Да, можно жить в страхе или в печали, можно сидеть на месте и жалеть себя всю жизнь. Тебе решать – провести всё отведённое время, виня кого-то в том, что случилось или попытаться всё изменить. Можно один раз поднять глаза вверх и понять, насколько непостижимо огромен мир, и насколько иногда велики́ наши мечты.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Альфред подумал, что уже очень давно ему не было так легко дышать.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Пошли, – с улыбкой произнёс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сделал пару шагов, как вдруг вспомнил кое-что.</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 Постой, я забыл кое-что, – он на мгновение зашел обратно в дом и тут же вышел из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был рад видеть Альфреда таким. Все его страхи и тревоги превратились в надежду. Он совершенно не знает, куда приведёт его этот путь, но в этом и всё веселье. Одна </w:t>
      </w:r>
      <w:r w:rsidR="003C4DBB" w:rsidRPr="00095C90">
        <w:rPr>
          <w:rFonts w:ascii="Times New Roman" w:hAnsi="Times New Roman" w:cs="Times New Roman"/>
          <w:sz w:val="24"/>
          <w:szCs w:val="24"/>
        </w:rPr>
        <w:t>из самых волнующих вещей в этом мира</w:t>
      </w:r>
      <w:r w:rsidRPr="00095C90">
        <w:rPr>
          <w:rFonts w:ascii="Times New Roman" w:hAnsi="Times New Roman" w:cs="Times New Roman"/>
          <w:sz w:val="24"/>
          <w:szCs w:val="24"/>
        </w:rPr>
        <w:t xml:space="preserve"> – неизвестность. До чего же прекрасно не знать, что таит за собой новый поворот. И даже если выбранный тобой путь не оправдает надежд, всё равно это будет иметь смысл, ведь ты прошел его, а значит твои ноги стали крепче, дух сильнее, а душа мудрее. </w:t>
      </w:r>
    </w:p>
    <w:p w:rsidR="00D17A7C" w:rsidRPr="00095C90" w:rsidRDefault="00D17A7C" w:rsidP="00E169DF">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ковылял, опираясь, то на костыль, то на трость и выглядело это довольно мрачно. Обычно он стеснялся ходить с кем-то рядом и старался избегать прогулок в людных местах, потому как не любил, когда его рассматривали, но с Блюмом он чувствовал себя спокойно и совершенно не стеснялся. И дело было даже не в том, что он спас ему жизнь, и не в тех словах, которые они друг другу говорили, дело было в самом Блюме.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был лёгким и светлым – очень приятный человек. Он полон надежд, не испорчен завистью или высокомерием, бескорыстен в своих поступках и не по годам мудр. Лекарь почему-то чувствовал, что Блюм способен его понять. Конечно не в полной мере, ведь многие вещи нужно пережить самому, чтобы осознать, но даже так, он ощущал неподдельную доброту и искренность этого мальчика.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Куда же она могла пойти?.. – вслух размышлял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вдруг вспомнил, что они вышли не на прогулку и что сначала ещё нужно отыскать девочку, ведь у неё была приличная фора, пока они собирались. Но он и Блюм могли идти спокойно, ведь за их головами не охотились Стражи, а </w:t>
      </w:r>
      <w:r w:rsidRPr="00095C90">
        <w:rPr>
          <w:rFonts w:ascii="Times New Roman" w:hAnsi="Times New Roman" w:cs="Times New Roman"/>
          <w:sz w:val="24"/>
          <w:szCs w:val="24"/>
        </w:rPr>
        <w:lastRenderedPageBreak/>
        <w:t xml:space="preserve">вот девочка должна была соблюдать осторожность, чтобы не попасться. Это усложняло её поиски в разы.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Они бродили по городу, и за каждым новым поворотом никого не было. Лекарь не понимал, по какому принципу Блюм выбирает маршрут, но почему-то решил полностью довериться ему. Он в любом случае не знал, куда идти, а Фантаст выглядел довольно уверенно. Так или иначе, двигались они в направлении выхода из мегаполиса, а значит, они на верном пути.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Вдруг они услышали шорох и шум идущих ног.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Наверное, это она. Нужно её позвать, – предложил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не успел он набрать воздух в лёгкие, чтобы окликнуть её, как Блюм резко прижал Альфреда к стене дома за мусорным баком и прикрыл ладонью рот.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Шаги прошли, и по звуку Лекарь понял, что идущих пар ног было две, а значит это точно не девочка. По шарканью и звону цепей ребята определили, что это были стражи. Вот только шли они почему-то в противоположном направлении.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Страж и жестокий человек, но не глупый. За твоим домом могли следить. Пошли за ними, – прошептал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Теперь ребятам нужно было </w:t>
      </w:r>
      <w:r w:rsidR="003C4DBB" w:rsidRPr="00095C90">
        <w:rPr>
          <w:rFonts w:ascii="Times New Roman" w:hAnsi="Times New Roman" w:cs="Times New Roman"/>
          <w:sz w:val="24"/>
          <w:szCs w:val="24"/>
        </w:rPr>
        <w:t>идти осторожно</w:t>
      </w:r>
      <w:r w:rsidRPr="00095C90">
        <w:rPr>
          <w:rFonts w:ascii="Times New Roman" w:hAnsi="Times New Roman" w:cs="Times New Roman"/>
          <w:sz w:val="24"/>
          <w:szCs w:val="24"/>
        </w:rPr>
        <w:t xml:space="preserve"> и тихо, а значит, способ передвижения Лекаря мог стать проблемой.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Блюм, помоги м</w:t>
      </w:r>
      <w:r w:rsidR="003C4DBB">
        <w:rPr>
          <w:rFonts w:ascii="Times New Roman" w:hAnsi="Times New Roman" w:cs="Times New Roman"/>
          <w:sz w:val="24"/>
          <w:szCs w:val="24"/>
        </w:rPr>
        <w:t>не</w:t>
      </w:r>
      <w:proofErr w:type="gramEnd"/>
      <w:r w:rsidR="003C4DBB">
        <w:rPr>
          <w:rFonts w:ascii="Times New Roman" w:hAnsi="Times New Roman" w:cs="Times New Roman"/>
          <w:sz w:val="24"/>
          <w:szCs w:val="24"/>
        </w:rPr>
        <w:t xml:space="preserve">, </w:t>
      </w:r>
      <w:r w:rsidRPr="00095C90">
        <w:rPr>
          <w:rFonts w:ascii="Times New Roman" w:hAnsi="Times New Roman" w:cs="Times New Roman"/>
          <w:sz w:val="24"/>
          <w:szCs w:val="24"/>
        </w:rPr>
        <w:t xml:space="preserve">– шепотом обратился к нему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только сейчас обратил внимание, что костыль Лекаря был механическим. Альфред без проблем сложил его пополам при помощи несложного механизма. Блюм посмотрел на это, как на чудо.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Наши предки были не дураки, – с улыбкой произнёс Альфред. Он протянул ему свой укороченный костыль вместе с тростью и повернулся спиной. – Там есть завязки, привяжи, пожалуйста.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К рюкзаку было прочно пришито несколько верёвочек, которыми можно было надёжно прикрепить костыль и трость, чтобы не нести в руках.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Теперь всё было готово для бесшумного передвижения. Блюм и Лекарь следовали за стражами, старясь оставаться незамеченными.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Куда идти-то сказали? – спросил один из них, попутно высморкавшись на землю.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Вроде к району отшельников.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 тем чокнутым? Там жуть, как воняет.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Везде воняет. Её там видели. Приказы Стража не обсуждаются.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за муха укусила Стража? Сдалась ему та мелочь.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вот пойди к нему и спроси.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Ага, щас… Ты видел, как он вчера в бункере отыгрался? Говорят, те трое ещё долго ходить не смогут…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Тц! Трынди поменьше, да пошевеливайся!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Альфред всё прекрасно слышали. Только Фантаст остановил Лекаря и потянул его совсем в другом направлении.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чего? – тихонечко спросил тот.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Район отшельников? Разве это не в другую сторону от нужного нам выхода? Нам же в сторону заката.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то верно.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в том районе находится? Что-то приметное или особенное.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ничего. Кроме самих отшельников, конечно.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ей уходить вглубь мегаполиса?.. – Блюм насупил брови.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Снова послышались шаги – ещё какие-то Стражи шли в том же направлении. Сомнений не было, девочка там, </w:t>
      </w:r>
      <w:r w:rsidR="003C4DBB" w:rsidRPr="00095C90">
        <w:rPr>
          <w:rFonts w:ascii="Times New Roman" w:hAnsi="Times New Roman" w:cs="Times New Roman"/>
          <w:sz w:val="24"/>
          <w:szCs w:val="24"/>
        </w:rPr>
        <w:t>и,</w:t>
      </w:r>
      <w:r w:rsidRPr="00095C90">
        <w:rPr>
          <w:rFonts w:ascii="Times New Roman" w:hAnsi="Times New Roman" w:cs="Times New Roman"/>
          <w:sz w:val="24"/>
          <w:szCs w:val="24"/>
        </w:rPr>
        <w:t xml:space="preserve"> если её поймают – ей не поздоровится.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Лекарь ушли немного в сторону от стражей и ускорили шаг, насколько могли. Блюм знал, он чувствовал, что она где-то там. Нужно было полностью довериться своей интуиции. Они шли, петляя между домов, и Лекарь никак не мог </w:t>
      </w:r>
      <w:r w:rsidRPr="00095C90">
        <w:rPr>
          <w:rFonts w:ascii="Times New Roman" w:hAnsi="Times New Roman" w:cs="Times New Roman"/>
          <w:sz w:val="24"/>
          <w:szCs w:val="24"/>
        </w:rPr>
        <w:lastRenderedPageBreak/>
        <w:t xml:space="preserve">взять в голову, что руководит Блюмом при выборе направления. Он просто следовал за самым загадочным пациентом в его жизни и старался не думать ни о чём плохом.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они увидели сидящую за мусорным баком девочку, напуганную до чёртиков, с какой-то ржавой острой железкой в руках, которой она, по-видимому, была готова отстаивать своё право на жизнь до самого конца.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Лекарь, осмотревшись вокруг и убедившись, что поблизости нет стражей, пошли прямо к 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Увидев, что кто-то приближается, девочка встрепенулась и была уже готова бежать, но вместо этого застыла от удивления и даже выронила своё подручное оружие.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Ал… – прошептала она и с её глаз ручьём полились слёзы. – Мне страшно, Блюм. Как только я вышла из дома, за мной сразу погнались стражи! Я еле унесла ноги, а потом они снова нашли меня, и я ушла в эту сторону, я не знаю, что мне делать!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Для начала успокойся, – заботливо сказал Блюм и положил руку ей на макушку. – Мы не дадим тебя в обиду.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отличие от Блюма, Альфред не был так уверен.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делать то будем? – обеспокоено спросил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Видишь эти решетки? – спросил Блюм, указывая на огромные железные вставки в земле. – В центральной части таких нет. Знаете, что это означает?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это окраина мегаполиса, – неуверенно ответила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ещё? – задорно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под нами нет бункера. К чему ты клонишь, Блюм? – недоумевал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 выражению лица Фантаста было понятно, что в его голове зреет какой-то план. Только судя по направлению мысли, план будет не из лёгких. И тут Альфред всё понял.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Даже не думай об этом. Блюм, я в жизни не спущусь туда.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тебя есть идеи получше?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чём вы? – испуганно просила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Блюм, природа малость не подумала, что я однажды захочу лезть по пожарной лестнице вниз на десятки метров…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серьёзным взглядом окинул Лекаря, – тому и вправду будет сложно спускаться. Альфред продолжил: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Ноги то ходят, но периодически не слушаются, а там одно неверное движение – и я погиб… – нависла тишина, пока Блюм обдумывал свой план. – Наверно здесь моя погоня за мечтой и закончится… Это изначально было глупой идеей.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Альфред… – Блюм пока не знал, что делать, но он был уверен, что судьбы их теперь навечно связаны, ведь просто так люди не встречаются.  Они должны были найти друг друга, должны были поговорить и отправиться в погоню за мечтой. Здесь всё не закончится – обязан быть выход. Он ждал знак.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и на что я рассчитывал. Туда идти невесть сколько! Я дольше пары часов обычно по городу не хожу, а тут соседний мегаполис. Ладно, пожалуй, мне…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Пошли.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я же говорю, я не спущусь.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Есть идея. Пошли.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о чём вы, чёрт возьми?! – прокричала шепотом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спустимся в Нижний город, – серьёзно ответил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Чего?! Как мы туда спустимся? Я там никогда не была, Алу будет тяжело, а тебя вообще вчера избили!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только сейчас вспомнил, как буквально несколько часов назад менял компресс на его жуткой гематоме. Ещё совсем недавно Блюм еле дышал, а теперь по виду и не скажешь, что он был избит до полусмерти.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Тебе не стоит беспокоиться об этом. Альфред мастер своего дела, я уже здоров.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была озадачена. Одно дело Блюм, он действительно молод и силён духом, но Лекарь, хоть и силён духом, как никто другой, но до опытного лазутчика ему далеко. Выдержит ли он этот путь?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где сам вход? –</w:t>
      </w:r>
      <w:r w:rsidR="0007466F" w:rsidRPr="00095C90">
        <w:rPr>
          <w:rFonts w:ascii="Times New Roman" w:hAnsi="Times New Roman" w:cs="Times New Roman"/>
          <w:sz w:val="24"/>
          <w:szCs w:val="24"/>
        </w:rPr>
        <w:t xml:space="preserve"> </w:t>
      </w:r>
      <w:r w:rsidRPr="00095C90">
        <w:rPr>
          <w:rFonts w:ascii="Times New Roman" w:hAnsi="Times New Roman" w:cs="Times New Roman"/>
          <w:sz w:val="24"/>
          <w:szCs w:val="24"/>
        </w:rPr>
        <w:t>спросил</w:t>
      </w:r>
      <w:r w:rsidR="0007466F" w:rsidRPr="00095C90">
        <w:rPr>
          <w:rFonts w:ascii="Times New Roman" w:hAnsi="Times New Roman" w:cs="Times New Roman"/>
          <w:sz w:val="24"/>
          <w:szCs w:val="24"/>
        </w:rPr>
        <w:t>а</w:t>
      </w:r>
      <w:r w:rsidRPr="00095C90">
        <w:rPr>
          <w:rFonts w:ascii="Times New Roman" w:hAnsi="Times New Roman" w:cs="Times New Roman"/>
          <w:sz w:val="24"/>
          <w:szCs w:val="24"/>
        </w:rPr>
        <w:t xml:space="preserve"> </w:t>
      </w:r>
      <w:r w:rsidR="0007466F" w:rsidRPr="00095C90">
        <w:rPr>
          <w:rFonts w:ascii="Times New Roman" w:hAnsi="Times New Roman" w:cs="Times New Roman"/>
          <w:sz w:val="24"/>
          <w:szCs w:val="24"/>
        </w:rPr>
        <w:t>девочка</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Вон там, – </w:t>
      </w:r>
      <w:r w:rsidR="0007466F" w:rsidRPr="00095C90">
        <w:rPr>
          <w:rFonts w:ascii="Times New Roman" w:hAnsi="Times New Roman" w:cs="Times New Roman"/>
          <w:sz w:val="24"/>
          <w:szCs w:val="24"/>
        </w:rPr>
        <w:t>Альфред</w:t>
      </w:r>
      <w:r w:rsidR="007048EA" w:rsidRPr="00095C90">
        <w:rPr>
          <w:rFonts w:ascii="Times New Roman" w:hAnsi="Times New Roman" w:cs="Times New Roman"/>
          <w:sz w:val="24"/>
          <w:szCs w:val="24"/>
        </w:rPr>
        <w:t xml:space="preserve"> у</w:t>
      </w:r>
      <w:r w:rsidRPr="00095C90">
        <w:rPr>
          <w:rFonts w:ascii="Times New Roman" w:hAnsi="Times New Roman" w:cs="Times New Roman"/>
          <w:sz w:val="24"/>
          <w:szCs w:val="24"/>
        </w:rPr>
        <w:t>казал пальцем на чернеющую дыру в земле неподалёку от решетки.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и есть вход?.. – девочка знала, что в районе отшельников находится один из спусков в Нижний город, но она никогда бы не подумала, что он выглядит так. Просто зияющая дыра. </w:t>
      </w:r>
    </w:p>
    <w:p w:rsidR="00D17A7C" w:rsidRPr="00095C90" w:rsidRDefault="0007466F"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ц</w:t>
      </w:r>
      <w:r w:rsidR="00D17A7C" w:rsidRPr="00095C90">
        <w:rPr>
          <w:rFonts w:ascii="Times New Roman" w:hAnsi="Times New Roman" w:cs="Times New Roman"/>
          <w:sz w:val="24"/>
          <w:szCs w:val="24"/>
        </w:rPr>
        <w:t>ентральный вход поприветливее выглядит… – заметил Альфред. Хоть он никогда и не спускался туда, но частенько ходил возле центрального входа, который находился за старой лечебницей. Там хотя бы ограждение какое-то было, а здесь только мрак, просачивающийся сквозь эту дыру. Если п</w:t>
      </w:r>
      <w:r w:rsidRPr="00095C90">
        <w:rPr>
          <w:rFonts w:ascii="Times New Roman" w:hAnsi="Times New Roman" w:cs="Times New Roman"/>
          <w:sz w:val="24"/>
          <w:szCs w:val="24"/>
        </w:rPr>
        <w:t>о неосторожности туда свалиться –</w:t>
      </w:r>
      <w:r w:rsidR="00D17A7C" w:rsidRPr="00095C90">
        <w:rPr>
          <w:rFonts w:ascii="Times New Roman" w:hAnsi="Times New Roman" w:cs="Times New Roman"/>
          <w:sz w:val="24"/>
          <w:szCs w:val="24"/>
        </w:rPr>
        <w:t xml:space="preserve"> можно прощаться с жизнью. </w:t>
      </w:r>
    </w:p>
    <w:p w:rsidR="0007466F" w:rsidRPr="00095C90" w:rsidRDefault="0007466F"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обратился к девочке: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тебя в рюкзаке была верёвка. Когда ты доставала блок сигарет Стражу, я з</w:t>
      </w:r>
      <w:r w:rsidR="0007466F" w:rsidRPr="00095C90">
        <w:rPr>
          <w:rFonts w:ascii="Times New Roman" w:hAnsi="Times New Roman" w:cs="Times New Roman"/>
          <w:sz w:val="24"/>
          <w:szCs w:val="24"/>
        </w:rPr>
        <w:t xml:space="preserve">аметил верёвку. Она ещё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 ответила </w:t>
      </w:r>
      <w:r w:rsidR="0007466F" w:rsidRPr="00095C90">
        <w:rPr>
          <w:rFonts w:ascii="Times New Roman" w:hAnsi="Times New Roman" w:cs="Times New Roman"/>
          <w:sz w:val="24"/>
          <w:szCs w:val="24"/>
        </w:rPr>
        <w:t>она</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Отлично. Давай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и есть твой план? – опешил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 Блюм уже держал верёвку в руках и обматывал себя ею. Крепко-накрепко завязав её каким-то замысловатым узлом, он начал обвязывать Лекаря, затем девочку. – Ты полезешь первой, Альфред будет вторым, а я замкну цепочку, </w:t>
      </w:r>
      <w:proofErr w:type="gramStart"/>
      <w:r w:rsidRPr="00095C90">
        <w:rPr>
          <w:rFonts w:ascii="Times New Roman" w:hAnsi="Times New Roman" w:cs="Times New Roman"/>
          <w:sz w:val="24"/>
          <w:szCs w:val="24"/>
        </w:rPr>
        <w:t>и</w:t>
      </w:r>
      <w:proofErr w:type="gramEnd"/>
      <w:r w:rsidRPr="00095C90">
        <w:rPr>
          <w:rFonts w:ascii="Times New Roman" w:hAnsi="Times New Roman" w:cs="Times New Roman"/>
          <w:sz w:val="24"/>
          <w:szCs w:val="24"/>
        </w:rPr>
        <w:t xml:space="preserve"> если вдруг кто-то из вас сорвётся, я буду вас держать.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если сорвешься ты?.. – тревожно спросила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меня нет выбора, я удержусь любой ценой.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Они украдкой подбежали к входу.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ты готова? – посмотрел Блюм на девочку.  – Осторожно ставь ногу на первую ступеньку.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Девочке было ужасно страшно, но стражи пугали её сильнее. Она развернулась спиной к входу и посмотрела на лица двоих парней, стоящих перед ней. Золотая пара глаз смотрела на неё решительно, как бы подбадривая и давая понять, что всё будет хорошо. Вторые же глаза тоже были напуганы. Этот страх на лице Лекаря помог ей собраться. Этот человек спас Блюма, её и помог практически каждому в этом городе, и </w:t>
      </w:r>
      <w:r w:rsidRPr="00095C90">
        <w:rPr>
          <w:rFonts w:ascii="Times New Roman" w:hAnsi="Times New Roman" w:cs="Times New Roman"/>
          <w:sz w:val="24"/>
          <w:szCs w:val="24"/>
        </w:rPr>
        <w:lastRenderedPageBreak/>
        <w:t xml:space="preserve">теперь он нуждается в помощи. Теперь он напуган и растерян. Не время бояться.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чудом нашла первую ступеньку и осторожно полезла вниз, намертво цепляясь руками в железные поручни, затем Блюм помог Альфреду и был уже готов спускаться сам, как вдруг: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они! – ребята содрогнулись. Они были замечены каким-то стражем. – Все сюда, скорее!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хотя голос преследователя звучал отдалённо, но медлить было нельзя – каждая секунда сомнений могла стоить им жизни. Когда замыкающий цепочку Блюм полностью спрятался в глубинах туннеля, он напоследок поднял глаза к небу и прошептал: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Помоги нам…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всё исчезло. Всё, кроме страха перед беспросветной тьмой и неизвестностью. По ступенькам какое-то время нужно было спускаться в полном мраке, по ужасно узкому бетонному туннелю. Если отодвинуться на вытянутые руки назад, то спиной можно прикоснуться к влажной стене.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Мне страшно… – послышался голос девочки.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дрожащими руками жадно впивалась в ржавые мокрые поручни, изо всех сил стараясь не сорваться.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ненадолго! – крикнул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голос съели плотные бетонные стены, замыкающие их в кольцо. Узкое пространство душило и давило, заставляло сердце биться в несколько раз быстрее, а руки неистово дрожать. Глаза были открыты, как можно шире, в попытке поймать хоть какой-то свет, но это было безуспешно. </w:t>
      </w:r>
      <w:r w:rsidRPr="00095C90">
        <w:rPr>
          <w:rFonts w:ascii="Times New Roman" w:hAnsi="Times New Roman" w:cs="Times New Roman"/>
          <w:sz w:val="24"/>
          <w:szCs w:val="24"/>
        </w:rPr>
        <w:tab/>
        <w:t xml:space="preserve">Лекарь даже не догадывался, что его рассудительный хладнокровный ум способен поддаться такой убийственной панике. Как бы он не старался, ноги всё равно путались и время от времени соскальзывали, но благодаря намертво вцепившимся рукам он как-то держался и не давал себе сорваться с губительной высоты. Тем более от этого зависели жизни его товарищей. Блюм не сможет удержать двоих падающих человек.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Вдруг по спине девочки прошел холодок. Она глянула вниз и увидела еле заметный свет. Ей очень хотелось прокричать эту благую весть, но она воздержалась, ведь стражи были уже в пути, и это выдало бы их местонахождение.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вот наконец-то этот проклятый туннель закончился. Никто из ребят никогда сюда не спускался, поэтому они не знали, что такое Нижний город и как он выглядит. Вместе с долгожданной свободой от бетонного могильника, им открылся вид настолько невообразимый и прекрасный, что в ту же секунду, как они увидели Нижний город, у них перехватило дух.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Панорама Нижнего была настолько фантастической, что слабо верилось в реальность увиденного. Целый город был спрятан под их мегаполисом всё это время, и всё что отделяло эти два параллельных мира –  железная конструкция и массивные колоны, подпирающие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Громадные высотные дома лежали друг на друге как напоминание о том, что ничто не вечно. Руины прошлого, освещённые рассеянными лучами дневного света из решеток Верхнего города, простилались на многие </w:t>
      </w:r>
      <w:r w:rsidR="003C4DBB" w:rsidRPr="00095C90">
        <w:rPr>
          <w:rFonts w:ascii="Times New Roman" w:hAnsi="Times New Roman" w:cs="Times New Roman"/>
          <w:sz w:val="24"/>
          <w:szCs w:val="24"/>
        </w:rPr>
        <w:t>сотни километров</w:t>
      </w:r>
      <w:r w:rsidRPr="00095C90">
        <w:rPr>
          <w:rFonts w:ascii="Times New Roman" w:hAnsi="Times New Roman" w:cs="Times New Roman"/>
          <w:sz w:val="24"/>
          <w:szCs w:val="24"/>
        </w:rPr>
        <w:t xml:space="preserve"> вдаль. Город был практически полностью разрушен, и лишь малая часть уцелела, но и на этих участках архитектура была необратимо повреждена.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спускались как раз над уцелевшей частью, но с той высоты, на которой они находились, было прекрасно видно, что целый мегаполис прошлого буквально скатился в яр. Лавинообразно руины сползали вниз, как будто в здоровенный овраг, которому не было видно конца, а дальняя часть Нижнего попросту была затоплена. Завалы ушли под воду, и было чудо, что вода не поглотила и эту часть города.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 Эмоции от увиденного были настолько сильны, что казалось, будто грудную клетку зажало в тиски, но каждая секунда восхищения могла стоить им свободы. Стражи были на подходе, и лестница содрогалась под их массивными руками.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Нога Альфреда соскочила, но он удержал себя руками и не сорвался, но тут появилась другая проблема, о которой Альфред даже не подозревал, ведь он никогда не бывал на такой высоте.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Воооот, чёрт, как высоко! Как же высоко! Я не могу! Нет! Дальше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 не смотри вниз! Смотри на поручни! Ты сможешь! – прокричал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смогу! – Альфред вцепился руками в решетки с такой силой, что пальцы побелели.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Ползи!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могу!</w:t>
      </w:r>
      <w:r w:rsidR="004D7130"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ползи! Мы не сорвёмся, мы не умрём здесь, Ал! Я даю тебе слово!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Стиснув зубы, Лекарь снова возобновил схождение по этой парящей в невесомости железной лестнице, впиваясь в поручни дрожащими руками.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чувствовал, как он тормозит скорость девочки и Блюма. Будучи </w:t>
      </w:r>
      <w:r w:rsidR="003C4DBB" w:rsidRPr="00095C90">
        <w:rPr>
          <w:rFonts w:ascii="Times New Roman" w:hAnsi="Times New Roman" w:cs="Times New Roman"/>
          <w:sz w:val="24"/>
          <w:szCs w:val="24"/>
        </w:rPr>
        <w:t>между ними,</w:t>
      </w:r>
      <w:r w:rsidRPr="00095C90">
        <w:rPr>
          <w:rFonts w:ascii="Times New Roman" w:hAnsi="Times New Roman" w:cs="Times New Roman"/>
          <w:sz w:val="24"/>
          <w:szCs w:val="24"/>
        </w:rPr>
        <w:t xml:space="preserve"> он не мог отвязаться, чтобы они продолжили движение без него. Пот стекал по лицу, руки судорожно сжимали ржавые поручни, разум был затуманен страхом. Никто из ребят не осмеливался поднять глаза наверх, чтобы понять, где находятся стражи – проще было ползти в неведении.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Каким-то чудом они спускались вниз, а стражи всё не могли догнать их, но расслабляться было рано.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посмотрел вниз, – первые крыши были уже совсем скоро. Лестница заканчивалась на одном из самых высоких зданий здесь. Чудом уцелевший дом был мостом между этими двумя схожими, но в тоже время, совершенно разными, мирами.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Вдруг, как гром средь ясного неба, послышался рёв какого-то стража: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Попались!</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lastRenderedPageBreak/>
        <w:t xml:space="preserve">Внушительная рука, потянулась к голове Фантаста, чтобы схватить его за кудрявые волосы, но в этот самый момент из-за резкого движения, страж потерял равновесие. Вторая рука, которой он должен был крепко держаться за поручень, соскользнула, и неминуемая гибель настигла бы парня, если бы не Блюм. </w:t>
      </w:r>
      <w:r w:rsidRPr="00095C90">
        <w:rPr>
          <w:rFonts w:ascii="Times New Roman" w:hAnsi="Times New Roman" w:cs="Times New Roman"/>
          <w:color w:val="000000" w:themeColor="text1"/>
          <w:sz w:val="24"/>
          <w:szCs w:val="24"/>
        </w:rPr>
        <w:t xml:space="preserve">Он схватил стража за руку и с криком боли попытался остановить его падение, но удержать взрослого человека на весу не смог. Их руки разомкнулись, но этого мгновения хватило, чтобы незнакомец снова схватился за поручень.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Ошарашенные ребята и напуганный страж, замерли в оцепенении.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Зачем ты… меня спас… я 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стоим, ползём дальше! Там ещё идут сверху!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Громкий голос Блюма вернул всех в реальность и спуск продолжился. Вот только страж не стал снова гнаться за ними. Он не мог совладать с чувствами, нахлынувшими на него. Он чуть было не погиб. Если бы не тот мальчик, он бы точно не сумел снова схватиться за поручень. Но зачем он ему помог, ведь он их преследователь?..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Чего встал?! Ползи дальше, ленивый пень!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Двое других стражей доползли до того бедолаги, но это было уже не важно – ребята достигли крыши.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девочка ступила на ровную поверхность, ноги подкосились, и она упала. Альфред тоже не сумел совладать с собой и рухнул следом за девочкой.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Вставайте быстрее!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 помощью Блюма Альфред кое-как продолжил идти. Мысли в его голове бегали и спотыкались друг о друга, не давая сконцентрироваться. Он был поглощён паникой и полностью доверил свою жизнь Блюму.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повёл ребят к краю крыши.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Разве нам не туда? – девочка указала на открытый люк.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там ничего не видно. Можно запросто сорваться, а свеча нас выдаст.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А ведь и правда, </w:t>
      </w:r>
      <w:r w:rsidR="00E169DF" w:rsidRPr="00095C90">
        <w:rPr>
          <w:rFonts w:ascii="Times New Roman" w:hAnsi="Times New Roman" w:cs="Times New Roman"/>
          <w:sz w:val="24"/>
          <w:szCs w:val="24"/>
        </w:rPr>
        <w:t>несмотря</w:t>
      </w:r>
      <w:r w:rsidRPr="00095C90">
        <w:rPr>
          <w:rFonts w:ascii="Times New Roman" w:hAnsi="Times New Roman" w:cs="Times New Roman"/>
          <w:sz w:val="24"/>
          <w:szCs w:val="24"/>
        </w:rPr>
        <w:t xml:space="preserve"> на то, что в мегаполисе был день и светило солнце, здесь был полумрак и свет от немногочисленных решеток доходил не дальше первых крыш.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Здесь пожарная лестница сбоку здания!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Поскольку ребята всё ещё были связаны одной верёвкой, все без возражений последовали за Блюмом. Ползти по этой лестнице было не менее трудно. Усложнял схождение ещё и тот факт, что света становилось всё меньше с каждым новым шагом, а поручни были ещё более ржавыми и скользкими.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Чёрт, они по боковой лестнице полезли!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за ними, а вы на перехват через здание!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Эти слова издалека донеслись до ребят. Они уже благополучно спустились на землю и были бы готовы продолжить путь, если бы видели куда идти.</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Нам нужен свет</w:t>
      </w:r>
      <w:proofErr w:type="gramEnd"/>
      <w:r w:rsidRPr="00095C90">
        <w:rPr>
          <w:rFonts w:ascii="Times New Roman" w:hAnsi="Times New Roman" w:cs="Times New Roman"/>
          <w:sz w:val="24"/>
          <w:szCs w:val="24"/>
        </w:rPr>
        <w:t>, – сказала девочка, отвязываясь от ребят вслепую.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Это выдаст наше местоположение.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как же мы будем идти? Здесь нет света!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Есть, просто его здесь мало. Потерпи, скоро глаза привыкнут. </w:t>
      </w:r>
      <w:proofErr w:type="gramStart"/>
      <w:r w:rsidRPr="00095C90">
        <w:rPr>
          <w:rFonts w:ascii="Times New Roman" w:hAnsi="Times New Roman" w:cs="Times New Roman"/>
          <w:sz w:val="24"/>
          <w:szCs w:val="24"/>
        </w:rPr>
        <w:t>Я пойду первым</w:t>
      </w:r>
      <w:proofErr w:type="gramEnd"/>
      <w:r w:rsidRPr="00095C90">
        <w:rPr>
          <w:rFonts w:ascii="Times New Roman" w:hAnsi="Times New Roman" w:cs="Times New Roman"/>
          <w:sz w:val="24"/>
          <w:szCs w:val="24"/>
        </w:rPr>
        <w:t xml:space="preserve">, – сказал Блюм, запихивая верёвку к себе в рюкзак, и предусмотрительно спрятал свою набедренную цепь в карман, чтобы лишний раз не шуметь.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Стражи, которые отправились за ними в Нижний город спонтанно, тоже были лишены источника света, но их присутствие было легко обнаружить благодаря отборной ругани и чертыханью всякий раз, когда они врезались во что-то.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был прав, глаза действительно привыкли к темноте. Тьма укрыла их от опасности, хоть и сама по себе таила немало бед. На более широких улицах было немного светлее, на узких улочках между домами было практически ничего не видно. Поворот за поворотом, ребята бесшумно двигались по заброшенным улицам Нижнего города.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 огромному удивлению девочки, старый мегаполис был практически такой же, как и Верхний, только более мрачный и практически весь разрушен. Ничего такого, что рисовала её фантазия после рассказов старших, которые здесь были. Она в </w:t>
      </w:r>
      <w:r w:rsidRPr="00095C90">
        <w:rPr>
          <w:rFonts w:ascii="Times New Roman" w:hAnsi="Times New Roman" w:cs="Times New Roman"/>
          <w:sz w:val="24"/>
          <w:szCs w:val="24"/>
        </w:rPr>
        <w:lastRenderedPageBreak/>
        <w:t xml:space="preserve">какой-то степени была даже разочарована, ведь местные легенды об этом месте были самыми интересными. И вот она стоит на этих самых улицах и ничего не происходит: на них не набросились духи, стены не стали с ними говорить, и крыс размером с человека нет. Крыс вообще нет – все они перебрались в Верхний город.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Лабиринты старого города серые, однотонные, трухлые и опасные. Много суеверий окутывает это место, но всех так и тянет сюда, будто магнитом, ведь опасность и желание испытать судьбу всегда искушают юные сердца.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Здесь время идёт другим чередом. Кажется, что его здесь и вовсе нет. Время застыло для этого места в тот самый момент, когда люди ушли из него. Здесь ничего нет, здесь не осталось жизни – только руины прошлого. История, которую никто уже не помнит...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единогласно решили отдохнуть пару минут. Какое-то время они стояли каждый в своих мыслях, переводя дух и приходя в себя. Они живы и им удалось уйти от стражей, но каждый боялся заговорить об этом, чтобы не спугнуть удачу.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Нужно идти</w:t>
      </w:r>
      <w:proofErr w:type="gramEnd"/>
      <w:r w:rsidRPr="00095C90">
        <w:rPr>
          <w:rFonts w:ascii="Times New Roman" w:hAnsi="Times New Roman" w:cs="Times New Roman"/>
          <w:sz w:val="24"/>
          <w:szCs w:val="24"/>
        </w:rPr>
        <w:t>, – шепотом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Согласна… – ответила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Звук собственного голоса показался ей странным. Она так долго кричала у себя в голове, что теперь говорить таким тихим и размеренным голосом было не привычно.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Ещё несколько секунд все стояли неподвижно, а затем двинулись. Лекарь иной раз постеснялся бы идти при ком-то, так сильно ковыляя, но не в этот раз. Сейчас его мир перевернулся. Он и предположить не мог, что когда-то окажется в Нижнем городе. Он всегда думал, что его жизнь будет состоять только из лечения больных да сбора трав, но судьба преподнесла ему сюрприз и неизвестно, сколько ещё преподнесёт.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Каждый новый шаг сопровождался бол</w:t>
      </w:r>
      <w:r w:rsidR="00E169DF">
        <w:rPr>
          <w:rFonts w:ascii="Times New Roman" w:hAnsi="Times New Roman" w:cs="Times New Roman"/>
          <w:sz w:val="24"/>
          <w:szCs w:val="24"/>
        </w:rPr>
        <w:t xml:space="preserve">ью. Альфред чувствовал ужасную </w:t>
      </w:r>
      <w:r w:rsidRPr="00095C90">
        <w:rPr>
          <w:rFonts w:ascii="Times New Roman" w:hAnsi="Times New Roman" w:cs="Times New Roman"/>
          <w:sz w:val="24"/>
          <w:szCs w:val="24"/>
        </w:rPr>
        <w:t xml:space="preserve">усталость после такого эмоционального всплеска. Поясница тоже ныла, а руки были стёрты до крови о ржавое железо.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Вдруг послышался топот и ругань стражей. Ребята переглянулись и моментально ускорили ход.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наткнулись на пугающий вход, который вёл куда-то под землю. Что это и для чего было нужно, никто из ребят даже не представлял, но все знали, что спуститься в подземелье Нижнего города плохая примета – быть беде. Но что если беда уже настигла тебя? Пожалуй, в таком случае примета отменяется. Ребятам показалось, что скрыться в таком месте не плохая идея, и они украдкой подобрались к входу.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Осторожно спускаясь по ступенькам один за другим, они плавно теряли остатки видимости и в скором времени шли вслепую. Всех вёл Блюм. Он шел очень осторожно, прощупывая каждую новую ступеньку, прежде чем поставить ногу, но в какой-то момент нога Блюма оказалась по щиколотку в воде.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Дальше идти нельзя, – Блюм сказал это шепотом, но даже так, его голос эхом разнёсся с чудовищной громкостью.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послышались голоса </w:t>
      </w:r>
      <w:r w:rsidR="00E169DF" w:rsidRPr="00095C90">
        <w:rPr>
          <w:rFonts w:ascii="Times New Roman" w:hAnsi="Times New Roman" w:cs="Times New Roman"/>
          <w:sz w:val="24"/>
          <w:szCs w:val="24"/>
        </w:rPr>
        <w:t>сверху,</w:t>
      </w:r>
      <w:r w:rsidRPr="00095C90">
        <w:rPr>
          <w:rFonts w:ascii="Times New Roman" w:hAnsi="Times New Roman" w:cs="Times New Roman"/>
          <w:sz w:val="24"/>
          <w:szCs w:val="24"/>
        </w:rPr>
        <w:t xml:space="preserve"> и ребята замерли.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Сам туда иди! Это подземелье Нижнего!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спускался в подвал того дома, так что теперь твоя очередь!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Пока стражи ругались, у Блюма в голове родилась идея. Он очень осторожно потянул друзей за рукав, как бы намекая, чтобы они беззвучно ползли на середину ступенек. Лекарь сразу понял, чего хочет Блюм. Все, кто сюда спускаются, идут вдоль стены, держась за поручень, ведь здесь такая темнота, что хоть глаз выколи.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Блюм оказался пр</w:t>
      </w:r>
      <w:r w:rsidR="00AF7568" w:rsidRPr="00095C90">
        <w:rPr>
          <w:rFonts w:ascii="Times New Roman" w:hAnsi="Times New Roman" w:cs="Times New Roman"/>
          <w:sz w:val="24"/>
          <w:szCs w:val="24"/>
        </w:rPr>
        <w:t>ав. Б</w:t>
      </w:r>
      <w:r w:rsidRPr="00095C90">
        <w:rPr>
          <w:rFonts w:ascii="Times New Roman" w:hAnsi="Times New Roman" w:cs="Times New Roman"/>
          <w:sz w:val="24"/>
          <w:szCs w:val="24"/>
        </w:rPr>
        <w:t xml:space="preserve">едолага, отправленный в подземелье Нижнего, прошел мимо ребят, и очень громко выругался, когда вступил в воду.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Чёрт бы побрал Стража с его вечными приказами! – выругался голос из темноты. – Гвоздь, здесь их нет! Здесь полно воды и воняет как изо рта Мелкого!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без того звонкое эхо было в разы увеличено страхом. Казалось, будто этот звук может порвать барабанные перепонки.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Страж уже в более быстром темпе пошел наверх, всё так же придерживаясь стенки.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их там!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Черт… Черт! Что мы скажем Стражу? Он нас поубивает, если мы не приведём этих малявок!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скажем? Скажем, чтоб сам шел их искать, раз ему больше всех надо.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Вот так ему и скажешь, смельчак ты наш!</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Чёрт, я же только что был в подземелье Старого города. Не к добру это… – оба стража дважды хлопнули в ладоши.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Их голоса доносились издалека, но из-за гула в ушах казалось, будто они говорят с другой планеты.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Пошли дальше искать…</w:t>
      </w:r>
    </w:p>
    <w:p w:rsidR="00177DEA"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Звук шагов со временем исчез, и ребята наконец-то смогли расслабиться. Их жизни спасены на неопределенный срок.</w:t>
      </w: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177DEA" w:rsidRPr="00F6719E" w:rsidRDefault="00177DEA" w:rsidP="00F6719E">
      <w:pPr>
        <w:pStyle w:val="11"/>
        <w:rPr>
          <w:sz w:val="36"/>
        </w:rPr>
      </w:pPr>
      <w:r w:rsidRPr="00F6719E">
        <w:rPr>
          <w:sz w:val="36"/>
        </w:rPr>
        <w:lastRenderedPageBreak/>
        <w:t>Глава 4</w:t>
      </w:r>
    </w:p>
    <w:p w:rsidR="00D17A7C" w:rsidRPr="00095C90" w:rsidRDefault="00D17A7C" w:rsidP="00F6719E">
      <w:pPr>
        <w:pStyle w:val="11"/>
        <w:rPr>
          <w:spacing w:val="38"/>
        </w:rPr>
      </w:pPr>
      <w:r w:rsidRPr="00095C90">
        <w:rPr>
          <w:spacing w:val="38"/>
        </w:rPr>
        <w:t>Гений</w:t>
      </w:r>
    </w:p>
    <w:p w:rsidR="001704CE" w:rsidRPr="00095C90" w:rsidRDefault="001704CE" w:rsidP="00F6719E">
      <w:pPr>
        <w:spacing w:after="0" w:line="240" w:lineRule="auto"/>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пришло время выбираться, первым пошел Блюм. К их счастью на улице никого не оказалось, и они благополучно добрались к одному из уцелевших зданий. Пришлось зажечь свечу, ведь внутри был полнейший мрак.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Нижний город был миниатюрой Верхнего, только дома были намного ниже, поэтому было не сложно подняться на последний этаж.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Останьтесь здесь, я схожу на кры</w:t>
      </w:r>
      <w:r w:rsidR="003C4DBB">
        <w:rPr>
          <w:rFonts w:ascii="Times New Roman" w:hAnsi="Times New Roman" w:cs="Times New Roman"/>
          <w:sz w:val="24"/>
          <w:szCs w:val="24"/>
        </w:rPr>
        <w:t>шу, осмотрюсь и вернусь к вам</w:t>
      </w:r>
      <w:proofErr w:type="gramEnd"/>
      <w:r w:rsidR="003C4DBB">
        <w:rPr>
          <w:rFonts w:ascii="Times New Roman" w:hAnsi="Times New Roman" w:cs="Times New Roman"/>
          <w:sz w:val="24"/>
          <w:szCs w:val="24"/>
        </w:rPr>
        <w:t xml:space="preserve">, </w:t>
      </w:r>
      <w:r w:rsidRPr="00095C90">
        <w:rPr>
          <w:rFonts w:ascii="Times New Roman" w:hAnsi="Times New Roman" w:cs="Times New Roman"/>
          <w:sz w:val="24"/>
          <w:szCs w:val="24"/>
        </w:rPr>
        <w:t>–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Никто не стал возражать.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очень быстро вернулся к ребятам, чтобы сообщить хорошие новости: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Всё чисто, мы здесь одни.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Отлично… – устало прошептал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улыбнулась Блюму и Альфреду и блаженно закрыла глаза, облокотившись спиной о стену. Пусть и ненадолго, но они в безопасности.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полез в рюкзак за флягой с водой, а Лекарь достал ещё пару свечей. Все трое сидели на пыльном полу и приходили в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и денёк… – сказала девочка.</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Да, это уж точно! – послышался недовольный голос из темноты.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содрогнулись от этого звука. На пороге в их временное убежище стоял высокий светловолосый незнакомец с книгами в руках.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моментально подорвались. Блюм вышел вперёд, загородив собой друзей, Лекарь схватил трость и угрожающе выставил её впереди себя, а девочка взяла в руку кирпич.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О, великий Рэймонд… – раздражено прошептал незнакомец.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двигайся! Мы тебя не тронем, если ты не нападёшь! – хладнокровно сказал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незнакомца это ничуть не напугало, он </w:t>
      </w:r>
      <w:r w:rsidR="003C4DBB" w:rsidRPr="00095C90">
        <w:rPr>
          <w:rFonts w:ascii="Times New Roman" w:hAnsi="Times New Roman" w:cs="Times New Roman"/>
          <w:sz w:val="24"/>
          <w:szCs w:val="24"/>
        </w:rPr>
        <w:t>пренебрежительно приподнял</w:t>
      </w:r>
      <w:r w:rsidRPr="00095C90">
        <w:rPr>
          <w:rFonts w:ascii="Times New Roman" w:hAnsi="Times New Roman" w:cs="Times New Roman"/>
          <w:sz w:val="24"/>
          <w:szCs w:val="24"/>
        </w:rPr>
        <w:t xml:space="preserve"> одну бровь.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Нда… – держа в одной руке книги, незваный гость поставил вторую себе на пояс. – Похоже, что я нападаю?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голос звучал высокомерно и даже вызывающе.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тебя </w:t>
      </w:r>
      <w:r w:rsidR="003C4DBB" w:rsidRPr="00095C90">
        <w:rPr>
          <w:rFonts w:ascii="Times New Roman" w:hAnsi="Times New Roman" w:cs="Times New Roman"/>
          <w:sz w:val="24"/>
          <w:szCs w:val="24"/>
        </w:rPr>
        <w:t>предупредили, –</w:t>
      </w:r>
      <w:r w:rsidRPr="00095C90">
        <w:rPr>
          <w:rFonts w:ascii="Times New Roman" w:hAnsi="Times New Roman" w:cs="Times New Roman"/>
          <w:sz w:val="24"/>
          <w:szCs w:val="24"/>
        </w:rPr>
        <w:t xml:space="preserve"> продолжил Лекарь. – Если ты не настроен нападать, будь добр покинуть нас, чтобы мы…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П-покинуть вас?! – опешил парень. – Это я попрошу вас покинуть меня! Я уже неделю как не могу насладиться долгожданным уединением! Пару дней назад на меня совершили налёт воришки, а сегодня не день, а сумасшествие какое-то! То стражи галопом носятся по улицам, то нахожу странную компашку в своей мастерской!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с другой стороны, он может пойти к Стражу и сказать, что видел нас, – тихонько сказала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Точно, он может побежать к Стражу… Останешься с нами, пока всё не уляжется. В полночь мы уйдём своей дорогой, – Блюм пытался </w:t>
      </w:r>
      <w:r w:rsidR="003C4DBB" w:rsidRPr="00095C90">
        <w:rPr>
          <w:rFonts w:ascii="Times New Roman" w:hAnsi="Times New Roman" w:cs="Times New Roman"/>
          <w:sz w:val="24"/>
          <w:szCs w:val="24"/>
        </w:rPr>
        <w:t>говорить,</w:t>
      </w:r>
      <w:r w:rsidRPr="00095C90">
        <w:rPr>
          <w:rFonts w:ascii="Times New Roman" w:hAnsi="Times New Roman" w:cs="Times New Roman"/>
          <w:sz w:val="24"/>
          <w:szCs w:val="24"/>
        </w:rPr>
        <w:t xml:space="preserve"> как можно серьёзнее, но из уст мальчика эти слова звучали не убедительно.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 есть ты мне приказываешь?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тебя нет выбора, – отозвался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У незнакомца была очень живая мимика, и каждая пренебрежительная эмоция была отчётливо видна на его лице.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Хорошо, – преспокойно ответил парень. – А так?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Свободной рукой он достал из-за спины пистолет и наставил его на Лекаря. Все замерли в оцепенении.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может быть… – прошептала девочка. – Всё оружие…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Уничтожили? – закончил за неё незнакомец. – Наивная. Пока на земле есть человек, оружие будет существовать.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прав, но только в руках человека оно обретает такой жестокий смысл, – серьёзным тоном ответил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Девочка понимала, что они в безвыходном положении.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Прости нас, пожалуйста, мы очень напуганы… За нами гонится Страж и его свора. Мы случайно оказались именно в этом здании. Не нужно оружия, прошу… – она выкинула кирпич и умоляюще посмотрела на незнакомца.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Тот окинул её оценочным взглядом, затем перевёл своё внимание на Альфреда, всё так же держащего трость вытянутой.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тебя знаю, – внезапно сказал он с заинтересованным видом.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Меня все знают, – холодно ответил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единственный из всей компании старался не подавать признаков тревоги или страха, хотя тоже был напуган.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лечишь всех без разбору, а ты, – он обратился к Блюму, – видимо тот сказочник, который недавно наделал шуму в нашей части города. Волосы и глаза и впрямь необычного цвета.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сказочник, я Фантаст, – ответил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Какая разница, всё равно глупости</w:t>
      </w:r>
      <w:proofErr w:type="gramEnd"/>
      <w:r w:rsidRPr="00095C90">
        <w:rPr>
          <w:rFonts w:ascii="Times New Roman" w:hAnsi="Times New Roman" w:cs="Times New Roman"/>
          <w:sz w:val="24"/>
          <w:szCs w:val="24"/>
        </w:rPr>
        <w:t xml:space="preserve">, – сказал парень и навёл дуло пистолета на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Подумай о своей душе, ей придётся расплачиваться за это. Всё плохое возвращается вдвойне, – попытался разбудить человечность в незнакомце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Парень сожалеюще поджал губы.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верю в души, малыш. Ну а ты, что скажешь? – обратился он к девочке.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решительно выпалила: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Настоящая глупость в жестокости! Каждый может упрекать кого-то, держа в руках пистолет!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как… – теперь прицел был наведён на неё.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Её порыв был ошибочным, вот о чём она думала в тот момент. Нельзя было грубить ему. Если сейчас кто-то пострадает, то это будет её вина.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Смелая девушка в наше время редкость. Ладно, я убедился в том, что вы хорошие ребята.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После этих слов парень спрятал пистолет за пазуху своих светлых джинсов и направился в дальний угол комнаты, совершенно не обращая внимания на оторопевших ребят.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Прошу меня извинить за такой холодный приём, но дело в том, что неделю назад ко мне наведались стражи, перевернули всё вверх дном и украли несколько не очень ценных, но достаточно нужных в хозяйстве вещей, – он осторожно складывал книги в углу комнаты, пока говорил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только сейчас начали замечать, сколько всего находилось в этом помещении. Сначала усталость, затем угроза жизни не дали им возможности осмотреться.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этой комнате был огромный стол, заваленный тетрадками, чертежами и настольными принадлежностями. Два высоких стеллажа были полностью заставлены книгами, тетрадями и какими-то вещими, но книги были не только в шкафах, они были везде!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 всей комнате были разбросаны отвёртки, гаечные ключи, неизвестные детали, а в углу комнаты стояли банки с какой-то тёмной жидкостью. Комната была большой, и света от свечей не хватало, чтобы рассмотреть всё, что здесь находилось.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были настолько ошарашены, что не могли прийти в себя, а незнакомец тем временем непринуждённо хозяйничал в своих владениях.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Найдя спички, он подошел к столу и взял какую-то продолговатую стеклянную колбу, обрамлённую ржавым железом с ручкой. В мгновение ока комнату залил густой желтый свет, от чего ребята даже немного прижмурились.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Лампа!.. – устало, но радостно сказал Лекарь. – Я понял, кто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Только сейчас понял? Эх, а я надеялся, что я более узнаваемая персона.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бросил на пол свою трость и, опираясь о голую стену позади, медленно съехал по ней на запыленный пол. На его лице была еле заметная улыбка.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Их голоса звучали добродушно, будто они были старыми друзьями, которые давно не виделись. Это совсем сбило с </w:t>
      </w:r>
      <w:r w:rsidR="003C4DBB" w:rsidRPr="00095C90">
        <w:rPr>
          <w:rFonts w:ascii="Times New Roman" w:hAnsi="Times New Roman" w:cs="Times New Roman"/>
          <w:sz w:val="24"/>
          <w:szCs w:val="24"/>
        </w:rPr>
        <w:t>толку Фантаста</w:t>
      </w:r>
      <w:r w:rsidRPr="00095C90">
        <w:rPr>
          <w:rFonts w:ascii="Times New Roman" w:hAnsi="Times New Roman" w:cs="Times New Roman"/>
          <w:sz w:val="24"/>
          <w:szCs w:val="24"/>
        </w:rPr>
        <w:t xml:space="preserve"> и девочку.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Они переглянулись, недоумевая.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вы знакомы?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Лично нет, но наслышаны друг о друге, – ответил незнакомец.</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тоже его знаете… – начал Лекарь. – Оглянитесь: книги, </w:t>
      </w:r>
      <w:r w:rsidR="003C4DBB" w:rsidRPr="00095C90">
        <w:rPr>
          <w:rFonts w:ascii="Times New Roman" w:hAnsi="Times New Roman" w:cs="Times New Roman"/>
          <w:sz w:val="24"/>
          <w:szCs w:val="24"/>
        </w:rPr>
        <w:t>инструменты, лампа</w:t>
      </w:r>
      <w:r w:rsidRPr="00095C90">
        <w:rPr>
          <w:rFonts w:ascii="Times New Roman" w:hAnsi="Times New Roman" w:cs="Times New Roman"/>
          <w:sz w:val="24"/>
          <w:szCs w:val="24"/>
        </w:rPr>
        <w:t xml:space="preserve">. </w:t>
      </w:r>
      <w:proofErr w:type="gramStart"/>
      <w:r w:rsidRPr="00095C90">
        <w:rPr>
          <w:rFonts w:ascii="Times New Roman" w:hAnsi="Times New Roman" w:cs="Times New Roman"/>
          <w:sz w:val="24"/>
          <w:szCs w:val="24"/>
        </w:rPr>
        <w:t>Вы знаете</w:t>
      </w:r>
      <w:proofErr w:type="gramEnd"/>
      <w:r w:rsidRPr="00095C90">
        <w:rPr>
          <w:rFonts w:ascii="Times New Roman" w:hAnsi="Times New Roman" w:cs="Times New Roman"/>
          <w:sz w:val="24"/>
          <w:szCs w:val="24"/>
        </w:rPr>
        <w:t xml:space="preserve"> много людей в мегаполисе, у кого есть лампа?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девочка и Блюм всё ещё не могли понять, кто стоит перед ними.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Позвольте представиться, меня зовут ЭрДжей1-25-67-9.</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это всё, что смог вымолвить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моё имя не совсем в духе мегаполиса, но я как-то вычитал в одной книге, что в будущем, людей будут нумеровать, а не называть именами, и я подумал, вот же оно – будущее! И назвал себя этим кодовым именем. Оно легко расшифровывается. Буквы выбрал рандомно, просто понравилось, как звучит, а вот цифры имеют значение. Начну с первой: 1 – я первый пронумерованный человек, 2 –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Стой, что? – девочка тоже не могла понять, о чём говорит этот странный человек.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Смех Лекаря перебил напряженную мыслительную работу девочки и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Изобретатель! – пролил свет на происходящее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этих слов на лице незнакомца появилась неприкрытая гордость. Он сдержано улыбнулся и приподнял подбородок.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Изобретатель? – переспросил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и есть… ты тот самый?..  – опешила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моё второе имя, – с ложной скромностью ответил ЭрДжей1-25-67-9.</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Лекарь уже полностью расслабился, а девочка и Блюм наоборот были настолько взволнованы, что даже забыли о том, что несколько минут назад он наставлял на них пистолет.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из этого мегаполиса, но я столько слышал о тебе! Ты создаешь невероятные вещи!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это ты починил водоотвод в южной части мегаполиса? – восторженно спросила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было дело.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ты соорудил тот мост в районе Разлитых Берегов? – восхитился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Истинно верно, малыш. Ну, вернее, я разработал план и сделал чертежи, а строили жители мегаполиса.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ты открыл те знаменитые двери в бункере?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Ага. Хотя этим не особо горжусь, потому что это только укрепило власть Стража…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вернул время горожанам из Горных Дорог!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вернул время, я починил часы! – засмеялся Изобретатель.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правда, что это ты устроил тот подрыв на площади стражей?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да, да, это всё я и только я. У меня богатое воображение, но ещё более богатый ум.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себе…  – прошептала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и </w:t>
      </w:r>
      <w:r w:rsidR="003C4DBB" w:rsidRPr="00095C90">
        <w:rPr>
          <w:rFonts w:ascii="Times New Roman" w:hAnsi="Times New Roman" w:cs="Times New Roman"/>
          <w:sz w:val="24"/>
          <w:szCs w:val="24"/>
        </w:rPr>
        <w:t>восхищало,</w:t>
      </w:r>
      <w:r w:rsidRPr="00095C90">
        <w:rPr>
          <w:rFonts w:ascii="Times New Roman" w:hAnsi="Times New Roman" w:cs="Times New Roman"/>
          <w:sz w:val="24"/>
          <w:szCs w:val="24"/>
        </w:rPr>
        <w:t xml:space="preserve"> и разочаровывало одновременно. Этот смазливый светловолосый парень и есть Изобретатель? Девочка не таким его себе представляла. Она думала, что он намного старше их, а этот парень по виду всего лишь чуть старше Альфреда, а может они и ровесники.  И она почему-то представляла его в очках и сутулым, а у этого парня была идеально ровная осанка, никаких очков, а смазливостью он обставлял даже Хэта, местного музыканта, любимца всех девчонок.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У Изобретателя были правильные черты лица, острые скулы, заострённый нос и выразительные светло-серые глаза. Короткие светлые волосы непослушно торчали в разные стороны, что только прибавляло крутизны его образу. Да и одет </w:t>
      </w:r>
      <w:r w:rsidRPr="00095C90">
        <w:rPr>
          <w:rFonts w:ascii="Times New Roman" w:hAnsi="Times New Roman" w:cs="Times New Roman"/>
          <w:sz w:val="24"/>
          <w:szCs w:val="24"/>
        </w:rPr>
        <w:lastRenderedPageBreak/>
        <w:t>он был поприличнее, чем остальные. Светлые джинсы были на удивление чистыми, бордовый вязаный свитер был ему по размеру, а из-под свитера аккуратно выглядывало горлышко светлой футболки. Обут он был в красные кеды без единой дырочки, а запястье левой руки украшали настоящие часы. Не говоря уже о его знаменитой на весь мегаполис электрической лампе! Сделал он её из старого декоративного светильника в форме керосиновой лампы и солнечной батареи, прикреплённой сверху. Хотя горожане предпочитали думать, что он договорился с духами света.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ты Лекарь и Фантаст. Это ваши настоящие имена или прозвища?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Моё имя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Меня зовут Блюм, хотя у меня много имён. Можешь обращаться ко мне Ри</w:t>
      </w:r>
      <w:r w:rsidR="00A73BC2" w:rsidRPr="00095C90">
        <w:rPr>
          <w:rFonts w:ascii="Times New Roman" w:hAnsi="Times New Roman" w:cs="Times New Roman"/>
          <w:sz w:val="24"/>
          <w:szCs w:val="24"/>
        </w:rPr>
        <w:t>́</w:t>
      </w:r>
      <w:r w:rsidRPr="00095C90">
        <w:rPr>
          <w:rFonts w:ascii="Times New Roman" w:hAnsi="Times New Roman" w:cs="Times New Roman"/>
          <w:sz w:val="24"/>
          <w:szCs w:val="24"/>
        </w:rPr>
        <w:t>ши, То</w:t>
      </w:r>
      <w:r w:rsidR="00A73BC2" w:rsidRPr="00095C90">
        <w:rPr>
          <w:rFonts w:ascii="Times New Roman" w:hAnsi="Times New Roman" w:cs="Times New Roman"/>
          <w:sz w:val="24"/>
          <w:szCs w:val="24"/>
        </w:rPr>
        <w:t>́</w:t>
      </w:r>
      <w:r w:rsidRPr="00095C90">
        <w:rPr>
          <w:rFonts w:ascii="Times New Roman" w:hAnsi="Times New Roman" w:cs="Times New Roman"/>
          <w:sz w:val="24"/>
          <w:szCs w:val="24"/>
        </w:rPr>
        <w:t>фос или Фотиме</w:t>
      </w:r>
      <w:r w:rsidR="00A73BC2" w:rsidRPr="00095C90">
        <w:rPr>
          <w:rFonts w:ascii="Times New Roman" w:hAnsi="Times New Roman" w:cs="Times New Roman"/>
          <w:sz w:val="24"/>
          <w:szCs w:val="24"/>
        </w:rPr>
        <w:t>́</w:t>
      </w:r>
      <w:r w:rsidRPr="00095C90">
        <w:rPr>
          <w:rFonts w:ascii="Times New Roman" w:hAnsi="Times New Roman" w:cs="Times New Roman"/>
          <w:sz w:val="24"/>
          <w:szCs w:val="24"/>
        </w:rPr>
        <w:t xml:space="preserve">с – как тебе удобней.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Ого. Ну а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ничего не ответила и молча опустила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Смотри</w:t>
      </w:r>
      <w:r w:rsidR="00A73BC2" w:rsidRPr="00095C90">
        <w:rPr>
          <w:rFonts w:ascii="Times New Roman" w:hAnsi="Times New Roman" w:cs="Times New Roman"/>
          <w:sz w:val="24"/>
          <w:szCs w:val="24"/>
        </w:rPr>
        <w:t>, доиграешься, я ведь твой «ста</w:t>
      </w:r>
      <w:r w:rsidRPr="00095C90">
        <w:rPr>
          <w:rFonts w:ascii="Times New Roman" w:hAnsi="Times New Roman" w:cs="Times New Roman"/>
          <w:sz w:val="24"/>
          <w:szCs w:val="24"/>
        </w:rPr>
        <w:t xml:space="preserve">рший». Как придумаю обидное имечко, и не сможешь отвертеться.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 чему ты устроил весь этот цирк с пистолетом? – вдруг спросил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опасной ситуации человек показывает своё истинное лицо. Вы не струсили, это радует, но первоочерёдная причина, чтобы убедиться, что вы не новый ход Стража. Из-за </w:t>
      </w:r>
      <w:r w:rsidR="003C4DBB" w:rsidRPr="00095C90">
        <w:rPr>
          <w:rFonts w:ascii="Times New Roman" w:hAnsi="Times New Roman" w:cs="Times New Roman"/>
          <w:sz w:val="24"/>
          <w:szCs w:val="24"/>
        </w:rPr>
        <w:t>моих подвигов</w:t>
      </w:r>
      <w:r w:rsidRPr="00095C90">
        <w:rPr>
          <w:rFonts w:ascii="Times New Roman" w:hAnsi="Times New Roman" w:cs="Times New Roman"/>
          <w:sz w:val="24"/>
          <w:szCs w:val="24"/>
        </w:rPr>
        <w:t xml:space="preserve"> мы с ним немного не в ладах, как вы сами, полагаю, догадываетесь. Да и вообще, многие зарятся на мои изобретения. Постоянно приходится менять место работы, а столько вещей не так-то просто переносить с места на место, – Изобретатель начал усаживаться на пол. Девочка и Блюм решили, что уже можно расслабиться и тоже присели. – Я только пару недель назад перебрался сюда, а тут вы. Конечно первое, что приходит в голову, что вы его ищейки! Сегодня стражи весь день носятся туда-сюда. По словам одной из моих прелестных почитательниц, всему виной двое нарушителей, посмевших наконец-то усомниться в Страже! Подарок судьбы – и вот они </w:t>
      </w:r>
      <w:r w:rsidRPr="00095C90">
        <w:rPr>
          <w:rFonts w:ascii="Times New Roman" w:hAnsi="Times New Roman" w:cs="Times New Roman"/>
          <w:sz w:val="24"/>
          <w:szCs w:val="24"/>
        </w:rPr>
        <w:lastRenderedPageBreak/>
        <w:t>вы! Ну, рассказывай, как это, дать пощёчину самому опасному человеку в мегаполисе? – ЭрДжей лукаво посмотрел на девочку.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Какую пощёчину? – переспросила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ладно, не скромничай.  Которую ты отвесила Стражу вчера днём, и теперь он грозится тебя убить, а за компанию и малыша, потому что он избил кого-то из стражей. Без обид, малыш, по правде говоря, ты не выглядишь, как борец, но в этом мире всё возможно! Слухи быстро расходятся. Не тушуйтесь, рассказывайте во всех красках!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поёрзал, усаживаясь поудобней, в предвкушении их рассказа. Девочка и Блюм в недоумении переглянулись.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такого не было, ЭрДжей1 и 1… извини, я дальше не запомнила...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ЭрДжей. Но стой, как это не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не бил его, это Страж ударил Блюма ни за что, ни про что, а я просто нагрубила ему, – ответила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Изобретатель был откровенно разочарован.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Ох уж эти дамы с улицы Пьяной Розы, вечно всё преувеличивают! – раздосадовано сказал он.  – Вчера ночью, как раз немного после вашего маленького приключения, пришлось мне выбраться в Верхний город, чтобы забрать у одного из моих поставщиков, имя упустим – на меня работать опасно, несколько весьма нужных мне деталей для одного моего нового проекта, который я пока что держу в секрете. Без обид, мы с вами не друзья. Но проект великой важности, поэтому к отбору деталей я подхожу с особой внимательностью. В Нижнем городе можно попытаться найти такие детали, но они старше, дольше лежали без дела, а значит хуже. Мне нужно лучшее, что может предложить мегаполис!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уже сбились со счёта, сколько раз они удивлялись странностям знаменитого Изобретателя. Он вставлял эти совершенно ненужные детали в описание происходящего с такой непринуждённостью, будто суть рассказа была именно в них. Он свободно жестикулировал двумя руками и всячески передавал тонкости своего настроения мимикой.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Так вот, когда я забрал эти детали и сделал ещё несколько немало важных дел, уже было утро! Я хотел осторожно пойти обратно к спуску в Нижний город, но что я увидел? Стражи, как собачонки прочёсывали весь город в поисках чего-то или кого-то. Мне было опасно высовываться, ведь я понятия не имел, кого они ищут. Вдруг меня! И тогда-то мне на помощь пришла одна из моих прелестных почитательниц – Алисандра из улицы Пьяной Розы. Она несколько раз выказывала мне своё безмерное восхищение. Весьма искусно, по секрету скажу я вам.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стоп! – выпалила девочка. – Мы поняли. В мегаполисе тебе рассказали приукрашенную историю, как обычно это бывает у нас в мегаполисе. Привычное дело. Мы поняли, ЭрДжей… Тебя ведь можно называть просто ЭрДжей? – попыталась перевести тему девочка, чтобы он опять не начал смущать её подробностями той истории про Алисандру, которую она знала лично.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можете звать меня так. Изобретатель мне тоже нравится, но как имя никуда не годится. И так, – он внимательно обвёл взглядом каждого, – главный вопрос – так что же так разгневало Стража, что заставило вас </w:t>
      </w:r>
      <w:r w:rsidR="003C4DBB" w:rsidRPr="00095C90">
        <w:rPr>
          <w:rFonts w:ascii="Times New Roman" w:hAnsi="Times New Roman" w:cs="Times New Roman"/>
          <w:sz w:val="24"/>
          <w:szCs w:val="24"/>
        </w:rPr>
        <w:t>бежать в</w:t>
      </w:r>
      <w:r w:rsidRPr="00095C90">
        <w:rPr>
          <w:rFonts w:ascii="Times New Roman" w:hAnsi="Times New Roman" w:cs="Times New Roman"/>
          <w:sz w:val="24"/>
          <w:szCs w:val="24"/>
        </w:rPr>
        <w:t xml:space="preserve"> самое «прокля́тое» место мегаполиса? В Нижний город?..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дважды хлопнула в ладоши и сильно дунула в них.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серьёзно? – Изобретатель снова приподнял одну бровь.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Мало ли кто придёт после таких неуважительных слов об этом месте!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Яяясно… – Изобретатель не был человеком здешних суеверий. Такая реакция не сказать, что его удивила, ведь практически все здешние жители сделали бы точно так же, но в то же время он не любил подобные вещи, они его раздражали. – А менее эмоциональные ответы будут?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осуждающе посмотрела на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Ну… – начал Блюм. – По некоторым причинам, нам понадобилось узнать у Стража, как добраться к… заброшенному Парку Развлечений…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хотя название этого места было не принято произносить вслух, потому что оно притягивало несчастье, но Блюму подумалось, что хуже уже не будет.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внимательно смотрел на Блюма, ожидая продолжения.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дальше?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и ещё узнать, какие испытания ему пришлось там пройти.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w:t>
      </w:r>
      <w:r w:rsidR="003C4DBB" w:rsidRPr="00095C90">
        <w:rPr>
          <w:rFonts w:ascii="Times New Roman" w:hAnsi="Times New Roman" w:cs="Times New Roman"/>
          <w:sz w:val="24"/>
          <w:szCs w:val="24"/>
        </w:rPr>
        <w:t>По-твоему,</w:t>
      </w:r>
      <w:r w:rsidRPr="00095C90">
        <w:rPr>
          <w:rFonts w:ascii="Times New Roman" w:hAnsi="Times New Roman" w:cs="Times New Roman"/>
          <w:sz w:val="24"/>
          <w:szCs w:val="24"/>
        </w:rPr>
        <w:t xml:space="preserve"> этого мало? – возмутилась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 Парку путь лежит строго на запад или «всегда в сторону заходящего Солнца». Сперва вдоль старой железной дороги, затем пустырь, потом лес. Идти примерно неделю, а испытаний там никаких нет, это я вам гарантирую.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Даже Лекарь выглядел удивлённо после его слов.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Откуда ты всё это знаешь? – недоверчиво спросил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Парк давно тревожит мой ум. Столько рассказов, мифов, страшилок об одном и том же месте. Самое интересное, что почти все они сходятся. Но я человек науки, поэтому знаю, что нет там никаких испытаний. В мире не существует волшебных желаний или магии!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Пф! – раздраженно вырвалось у девочки.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такое, малышка?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так говоришь, будто был там! Не веди себя так, будто всё знаешь!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знаю не всё, но в разы больше, чем некоторые недалёкие жители этого пыльного местечка. Верь голосу здравого смысла – там. ничего.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не скрывала своей злости, она упрямо смотрела на Изобретателя, скрестив руки на груди.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не дуйся,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ты меня назвал? – ещё пару издёвок и она была готова взорваться.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Верить или не нет – это твоё личное право, но что насчёт запада и других ориентиров? Как ты узнал? – вмешался Лекарь, пока спор не превратился в ссору.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для меня в этом городе все двери открыты.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Они всегда открыты… – пробурчала под нос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спасибо, перчик, удачно подметила. Но не суть! Я знаю тех, кто знал тех, кто знал тех, кто был лично знаком с… Бредди Буром!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Со вторым вернувшимся? – Альфред задумался. – Думаешь, можно верить этим словам?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Ручаюсь! Я даже был готов уже как-то отправиться туда, но дело так и не дошло до воплощения.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Струсил? – не унималась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малышка, был слишком занят более полезным делом – изобретательством. Хотя доказать горожанам, что нет никакого </w:t>
      </w:r>
      <w:r w:rsidR="003C4DBB" w:rsidRPr="00095C90">
        <w:rPr>
          <w:rFonts w:ascii="Times New Roman" w:hAnsi="Times New Roman" w:cs="Times New Roman"/>
          <w:sz w:val="24"/>
          <w:szCs w:val="24"/>
        </w:rPr>
        <w:t>Парка, не</w:t>
      </w:r>
      <w:r w:rsidRPr="00095C90">
        <w:rPr>
          <w:rFonts w:ascii="Times New Roman" w:hAnsi="Times New Roman" w:cs="Times New Roman"/>
          <w:sz w:val="24"/>
          <w:szCs w:val="24"/>
        </w:rPr>
        <w:t xml:space="preserve"> чего жить суевериями и слушаться плохиша </w:t>
      </w:r>
      <w:r w:rsidR="003C4DBB" w:rsidRPr="00095C90">
        <w:rPr>
          <w:rFonts w:ascii="Times New Roman" w:hAnsi="Times New Roman" w:cs="Times New Roman"/>
          <w:sz w:val="24"/>
          <w:szCs w:val="24"/>
        </w:rPr>
        <w:t>Стража –</w:t>
      </w:r>
      <w:r w:rsidRPr="00095C90">
        <w:rPr>
          <w:rFonts w:ascii="Times New Roman" w:hAnsi="Times New Roman" w:cs="Times New Roman"/>
          <w:sz w:val="24"/>
          <w:szCs w:val="24"/>
        </w:rPr>
        <w:t xml:space="preserve"> это не менее полезное дело. Ну что ж, я так понимаю, вы идёте в Парк, а мне бы как раз не помешало ненадолго исчезнуть из мегаполиса. В общем, я с вами!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 за что! – выкрикнула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этот момент свечи, которые были у ребят, одновременно потухли, и единственным источником света в этой комнате осталась лампа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внимательно смотрел на свечи и пытался истолковать это.</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Это знак</w:t>
      </w:r>
      <w:proofErr w:type="gramEnd"/>
      <w:r w:rsidRPr="00095C90">
        <w:rPr>
          <w:rFonts w:ascii="Times New Roman" w:hAnsi="Times New Roman" w:cs="Times New Roman"/>
          <w:sz w:val="24"/>
          <w:szCs w:val="24"/>
        </w:rPr>
        <w:t>, – сказал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знаки я не верю, малыш, но кажется да, нам по пути.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нам не по пути. Оставайся в мегаполисе и делай свой новый очень важный проект, а мы пойдём искать моего брата!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Твой брат пошел в Парк?  – озадаченно переспросил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поняла, что сказала лишнее.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он пропал несколько дней назад... Он давно хотел туда отправиться за желанием. В нашей части города его нигде </w:t>
      </w:r>
      <w:r w:rsidRPr="00095C90">
        <w:rPr>
          <w:rFonts w:ascii="Times New Roman" w:hAnsi="Times New Roman" w:cs="Times New Roman"/>
          <w:sz w:val="24"/>
          <w:szCs w:val="24"/>
        </w:rPr>
        <w:lastRenderedPageBreak/>
        <w:t>нет. Вряд ли он пошел в другую часть. Скорее всего, он отправился в Парк.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Мои поздравления, перчик, твой брат смышлёней тебя.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прости? – гнев снова нарастал.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отличие от тебя он не пошел к Стражу узнавать дорогу, а обратился ко мне. Сэкономил время и здоровье.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ты имеешь в виду?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Ровно четыре с половиной дня назад меня нашел светловолосый парень, цвет глаз в точности, как твой, ростом может, чутка выше, и с родинкой на щеке. Не удивляйся, у меня феноменальная память на лица. Хотя не только на лица. И спросил он, как добраться к Парку, предварительно, конечно же, наведя справки, где я бываю и как со мной можно договориться. Как я и сказал – смышлёный. Расплатился этим.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встал и взял с полки плату за информацию.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Его гаечный ключ! – воскликнула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Хромированный. Так что, перчик, мой моральный долг сопроводить тебя к твоему драгоценному брату, ведь вина лежит на мне, – он наиграно свёл брови, сделав огорчённый вид.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переживай, – попытался взбодрить девочку Лекарь. – Зато мы точно знаем, куда он пошел.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Именно! – бодро ответил ЭрДжей. – И так, в поход нужно брать только самое необходимое! Я мигом! – он принялся энергично перебирать свои вещи. – Можешь не волноваться, малышка, не существует испытаний Парка, и я всем это докажу!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Ага, и Страж нам померещился… – недовольно пробурчала девочка себе под нос. – А зачем тебе вообще идти туда, рисковать своей драгоценной жизнью, если можно узнать всё от нас?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Ммм, перчик, наконец-то пошли интересные аргументы! Но как я уже сказал – я человек науки. Я верю только тому, что увижу собственными глазами. Поэтому я быстро собираю вещи, и мы идём с вами развеивать этот глупый миф!</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Девочка посмотрела на Блюма и Альфреда в поисках поддержки, но, похоже, что они были не против. Девочке ничего не оставалось, кроме как смириться.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Кстати, у вас пожевать ничего не найдётся? – вдруг спросил Изобретатель.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и Альфред переглянулись – у них не было ничего такого, только консервы и сырая картошка, а вот Блюм тут же полез в карман брюк.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держи, – он протянул ЭрДжею конфетку.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Ого, сладости! Спасибо, малыш!</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кинул конфету в рот и принялся собирать вещи.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помню про своё обещание, – улыбнулся Блюм девочке. – Я найду другую конфету твоему брату и обязательно отдам ему, когда мы встретимся. </w:t>
      </w:r>
    </w:p>
    <w:p w:rsidR="00D17A7C" w:rsidRPr="00095C90" w:rsidRDefault="00D17A7C" w:rsidP="00F6719E">
      <w:pPr>
        <w:pStyle w:val="4"/>
        <w:rPr>
          <w:rFonts w:ascii="Times New Roman" w:hAnsi="Times New Roman" w:cs="Times New Roman"/>
          <w:color w:val="FF0000"/>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Изобретатель заканчивал свои сборы, и на это ушло намного больше времени, чем ребята рассчитывали. Все были обеспокоены грядущим побегом, но по безмятежному поведению ЭрДжея и весёлой мелодии, которую он насвистывал, стоит отметить неприлично талантливо, было не понятно, то ли его не беспокоит предстоящий побег, то ли он, таким образом, себя успокаивает.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была не в восторге от того, что этот тип теперь идёт вместе с ними. </w:t>
      </w:r>
      <w:r w:rsidR="003C4DBB" w:rsidRPr="00095C90">
        <w:rPr>
          <w:rFonts w:ascii="Times New Roman" w:hAnsi="Times New Roman" w:cs="Times New Roman"/>
          <w:sz w:val="24"/>
          <w:szCs w:val="24"/>
        </w:rPr>
        <w:t>Несмотря</w:t>
      </w:r>
      <w:r w:rsidRPr="00095C90">
        <w:rPr>
          <w:rFonts w:ascii="Times New Roman" w:hAnsi="Times New Roman" w:cs="Times New Roman"/>
          <w:sz w:val="24"/>
          <w:szCs w:val="24"/>
        </w:rPr>
        <w:t xml:space="preserve"> на то, что это знаменитый Изобретатель, особой симпатии к нему она не испытывала. Всё, что она о нём узнала за эти несколько часов, что он высокомерный, заносчивый, эгоистичный себялюб, который делает что хочет, не задумываясь о том, как это отразится на ком-то другом. Причём эпитеты: умный, талантливый, красивый, гениальный – у неё в голове уже не звучали. Она была полностью поглощена его выходкой с пистолетом, оскорбительным отношением к традициям и верованиям горожан, тем, какое прозвище он ей дал, и его сверхподвижной бровью, которую он то и дело, постоянно надменно поднимал.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Мысли Альфреда полностью были заняты планированием побега. Блюм тоже выглядел серьёзно, ведь он понимал, что шансов выбраться из этой передряги не много.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Такс, я всё собрал.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Наконец-то, – холодно ответил Лекарь. – Ты всё это хоть унести сможешь?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кто сказал, что это всё я буду нести один? – лукаво </w:t>
      </w:r>
      <w:r w:rsidR="003C4DBB" w:rsidRPr="00095C90">
        <w:rPr>
          <w:rFonts w:ascii="Times New Roman" w:hAnsi="Times New Roman" w:cs="Times New Roman"/>
          <w:sz w:val="24"/>
          <w:szCs w:val="24"/>
        </w:rPr>
        <w:t>спросил ЭрДжей</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 выкрикнула взвинченная девочка. – Ты хочешь сказать, что думаешь, будто кто-то из нас будет нести это вместо тебя? Ну, уж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чего ты, перчик, ну вот ту, маленькую сумочку, – эта провокационная фраза сделала своё дело. Она была в бешенстве.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кто ты такой, чтобы давать мне прозвища?! И вообще, </w:t>
      </w:r>
      <w:r w:rsidR="003C4DBB" w:rsidRPr="00095C90">
        <w:rPr>
          <w:rFonts w:ascii="Times New Roman" w:hAnsi="Times New Roman" w:cs="Times New Roman"/>
          <w:sz w:val="24"/>
          <w:szCs w:val="24"/>
        </w:rPr>
        <w:t>знаешь,</w:t>
      </w:r>
      <w:r w:rsidRPr="00095C90">
        <w:rPr>
          <w:rFonts w:ascii="Times New Roman" w:hAnsi="Times New Roman" w:cs="Times New Roman"/>
          <w:sz w:val="24"/>
          <w:szCs w:val="24"/>
        </w:rPr>
        <w:t xml:space="preserve"> что,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Хватит, – перебил её Лекарь, – он нарочно провоцирует тебя, – Альфред перевел взгляд на ЭрДжея. – Столько вещей нам ни к чему. Всё, что не можешь унести сам, оставляй здесь, и точка.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веселье испортил… – пробурчал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стояла и сгорала со стыда всё ещё красная, как перец, но уже без того запала.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теперь серьёзно, дельце опасное. Блюм, можешь взять вот ту сумку? Эй, Блюм. Выйди из транса.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посмотрел на Изобретателя, а затем перевёл взгляд на вещи, как бы оценивая ситуацию.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Вещи – это бремя. Особенно для путешественников. Чем больше вещей, тем тяжелее двигаться вперёд.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ненадолго застыли. Когда человек с таким юным лицом говорит такие вещи, становится слегка не по себе. И хотя Блюм говорил о вещах, но почему-то каждый из ребят вспомнил что-то своё, с чем давно пора было бы расстаться.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 этой суматохой и провокациями все забыли, что их сейчас ждёт. Блюм вернул их к реальности. Человек, который славился своей фантазией, разбил их собственные иллюзии.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По ходу пути вещи можно обменять на что-то. Например, на еду, воду или ночлег. Эти штуки особой ценности не представляют, но это может спасти нас в какой-то момент.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Пожалуй, впервые за всё время их знакомства ЭрДжей был серьёзен. Даже голос звучал по-другому, более мужественно. Вот теперь он был больше похож на Изобретателя.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этом ты прав, – Блюм приложил руку к подбородку, размышляя, как лучше поступить.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вообще я собрал </w:t>
      </w:r>
      <w:r w:rsidR="003C4DBB" w:rsidRPr="00095C90">
        <w:rPr>
          <w:rFonts w:ascii="Times New Roman" w:hAnsi="Times New Roman" w:cs="Times New Roman"/>
          <w:sz w:val="24"/>
          <w:szCs w:val="24"/>
        </w:rPr>
        <w:t>эти пакеты</w:t>
      </w:r>
      <w:r w:rsidRPr="00095C90">
        <w:rPr>
          <w:rFonts w:ascii="Times New Roman" w:hAnsi="Times New Roman" w:cs="Times New Roman"/>
          <w:sz w:val="24"/>
          <w:szCs w:val="24"/>
        </w:rPr>
        <w:t xml:space="preserve">, чтобы спрятать, потому что я ничего тут не оставлю на съедение стражам! Они всё равно все поголовно глупые и не сообразят, для чего эти шедевры предназначены. Всё необходимое и годное на обмен в моём рюкзаке, и я понесу его сам, – его голос снова приобрёл тот высокомерный тон и на последних словах он подмигнул девочке.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 в силах бороться с собой она снова вспыхнула, но на этот раз решила быть умнее и не отвечать.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Такс, последний штрих. </w:t>
      </w:r>
    </w:p>
    <w:p w:rsidR="00546051" w:rsidRPr="00095C90" w:rsidRDefault="00546051"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подошел к небольшой книжной полке и снял её со стены. Все замерли в предвкушении нового сюрприза от Изобретателя. Тот взял с</w:t>
      </w:r>
      <w:r w:rsidR="006C1463" w:rsidRPr="00095C90">
        <w:rPr>
          <w:rFonts w:ascii="Times New Roman" w:hAnsi="Times New Roman" w:cs="Times New Roman"/>
          <w:sz w:val="24"/>
          <w:szCs w:val="24"/>
        </w:rPr>
        <w:t xml:space="preserve"> другой полки </w:t>
      </w:r>
      <w:r w:rsidR="003C4DBB" w:rsidRPr="00095C90">
        <w:rPr>
          <w:rFonts w:ascii="Times New Roman" w:hAnsi="Times New Roman" w:cs="Times New Roman"/>
          <w:sz w:val="24"/>
          <w:szCs w:val="24"/>
        </w:rPr>
        <w:t>жесткую проволоку,</w:t>
      </w:r>
      <w:r w:rsidRPr="00095C90">
        <w:rPr>
          <w:rFonts w:ascii="Times New Roman" w:hAnsi="Times New Roman" w:cs="Times New Roman"/>
          <w:sz w:val="24"/>
          <w:szCs w:val="24"/>
        </w:rPr>
        <w:t xml:space="preserve"> изогнутую крюком с одной стороны, просунул её в трещину в стене, повернул и потянул на себя, и чудо – кирпич начал выдвигаться. </w:t>
      </w:r>
    </w:p>
    <w:p w:rsidR="00546051" w:rsidRPr="00095C90" w:rsidRDefault="00546051"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засунул руку в чёрную зияющую дыру в стене и принялся доставать оттуда консервы. Пять жестяных банок отправились ему в рюкзак. Ребята стояли ошеломлённые.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Я понимаю, на что ты их обменял, но не понимаю как</w:t>
      </w:r>
      <w:proofErr w:type="gramEnd"/>
      <w:r w:rsidRPr="00095C90">
        <w:rPr>
          <w:rFonts w:ascii="Times New Roman" w:hAnsi="Times New Roman" w:cs="Times New Roman"/>
          <w:sz w:val="24"/>
          <w:szCs w:val="24"/>
        </w:rPr>
        <w:t xml:space="preserve">, – сказал Альфред. – Тебя должны были схватить, как только ты появишься на пороге в бункер. Там ведь одни стражи.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сунусь в бункер, даже если мне бесплатно предложат сотню банок! Я взял их не там. Как я уже говорил, для меня в мегаполисе все двери открыты, – самодовольно сказал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Все, кроме бункера, – невзначай подметила девочка, которая выглядела вполне довольной своим замечанием.  Она лукаво посмотрела на Изобретателя.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не обиделся и не разозлился, даже наоборот, он улыбнулся и хитро посмотрел на девочку.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Нужно будет их взорвать…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Давайте потом решим проблему с дверями. </w:t>
      </w:r>
      <w:proofErr w:type="gramStart"/>
      <w:r w:rsidRPr="00095C90">
        <w:rPr>
          <w:rFonts w:ascii="Times New Roman" w:hAnsi="Times New Roman" w:cs="Times New Roman"/>
          <w:sz w:val="24"/>
          <w:szCs w:val="24"/>
        </w:rPr>
        <w:t>Сейчас нужно как можно скорее закончить сборы</w:t>
      </w:r>
      <w:proofErr w:type="gramEnd"/>
      <w:r w:rsidRPr="00095C90">
        <w:rPr>
          <w:rFonts w:ascii="Times New Roman" w:hAnsi="Times New Roman" w:cs="Times New Roman"/>
          <w:sz w:val="24"/>
          <w:szCs w:val="24"/>
        </w:rPr>
        <w:t xml:space="preserve">, – сказал 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Кстати, говоря. Сейчас мне нужно, чтобы вы отвернулись.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 удивилась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Есть кое-что, что до поры до времени я хочу сохранить в секрете, чтобы потом увидеть ваш неподдельный восторг, когда достану это в пути.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Какое-то изобретение? – взволновано предположил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Лучше, малыш, – ЭрДжей выглядел ещё хитрее и самодовольней.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Всех одолевал интерес, но они решили, что сборы закончатся скорее, если они поступят так, как попросил Изобретатель.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отвернулись, и их любопытство подверглось неимоверным пыткам, пока ЭрДжей кряхтел и пыхтел, усердно запихивая это «что-то, что лучше, чем изобретение» к себе в рюкзак.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Готово! – радостно оповестил их Изобретатель. – Ну, а теперь…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Они повернулись и увидели, что Изобретатель достал из тайника ещё один пистолет.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узнали о моём секретном хранилище. Вы видели слишком много. Мне придётся вас убить, – он протер пистолет рукавом. – Шутка! Где-то прочитал и всегда хотел это сказать. Расслабьтесь, вы чего! Какой из меня убийца?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Тяжело тебе наверно с таким чувством юмора, – безразлично подметил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и зачем тебе второй? – недоверчиво </w:t>
      </w:r>
      <w:r w:rsidR="003C4DBB" w:rsidRPr="00095C90">
        <w:rPr>
          <w:rFonts w:ascii="Times New Roman" w:hAnsi="Times New Roman" w:cs="Times New Roman"/>
          <w:sz w:val="24"/>
          <w:szCs w:val="24"/>
        </w:rPr>
        <w:t>спросил Блюм</w:t>
      </w:r>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Тот, который вы видели – игрушечный. Им даже муху не убить.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за пару секунд у девочки в голове пролетело несколько сцен, где она даёт заслуженный пинок этому наглецу.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ты думала, я каждый день расхаживаю с полной обоймой? Оружия действительно нет, в Верхнем так точно... А если и получится здесь найти какую-нибудь пушку, то сначала её нужно ещё починить. Я уже молчу о том, как сложно найти патроны. В этом всего один, к примеру.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Пойдёмте уже</w:t>
      </w:r>
      <w:proofErr w:type="gramEnd"/>
      <w:r w:rsidRPr="00095C90">
        <w:rPr>
          <w:rFonts w:ascii="Times New Roman" w:hAnsi="Times New Roman" w:cs="Times New Roman"/>
          <w:sz w:val="24"/>
          <w:szCs w:val="24"/>
        </w:rPr>
        <w:t>, – сказал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то верно, – ЭрДжей взвалил на свои плечи упакованный им рюкзак. – Возможно, я слегка перестарался…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Затем он взял ещё по сумке в руки.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Перчик, ты отвечаешь за свет! Бери лампу.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называй меня так…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тогда скажи, как тебя зовут.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Никак.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что мне тебя «никак» звать?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Никак не зови!  Нет у меня имени… – она решительно зашагала к выходу из комнаты, унося с собой свет.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Неужели старшие пришли в профнепригодность и больше не дают имена? – никто не ответил ему. – Ну а брат тоже без имени живёт?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Его зовут Потти! – уже на выходе прокричала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Потти?.. Странная вы парочка…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молча взял третью сумку с изобретениями и тоже направился к выходу. Лекарь наконец-то отвязал костыль и пришел в смятен</w:t>
      </w:r>
      <w:r w:rsidR="003C4DBB">
        <w:rPr>
          <w:rFonts w:ascii="Times New Roman" w:hAnsi="Times New Roman" w:cs="Times New Roman"/>
          <w:sz w:val="24"/>
          <w:szCs w:val="24"/>
        </w:rPr>
        <w:t>ие, ведь никогда не подумал бы,</w:t>
      </w:r>
      <w:r w:rsidRPr="00095C90">
        <w:rPr>
          <w:rFonts w:ascii="Times New Roman" w:hAnsi="Times New Roman" w:cs="Times New Roman"/>
          <w:sz w:val="24"/>
          <w:szCs w:val="24"/>
        </w:rPr>
        <w:t xml:space="preserve"> что будет рад своим палкам.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кто шли сейчас вниз по ступенькам, были в плену сомнений. Все, кроме ЭрДжея. Он даже не обернулся, когда выходил из помещения. Лекарь этому очень удивился. Его собственное сердце до сих пор щемило от мысли, что он покинул своё рабочее место, своё убежище, свой дом…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Тебе не жаль оставлять своё пристанище? – спросил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О чём ты? – искренне удивился Изобретатель.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мы забрали изобретения, но все твои книги, чертежи, записи и куча других вещей остаются здесь. Стражи могут наведаться и всё разнести, к примеру.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 сначала разрушение – затем воссоздание. Это не только науки касается. В этом принципе заключена сама жизни. Я не привязываюсь ни к кому и ни к чему, потому что прекрасно понимаю, что понятие «вечность» придумали романтики, а жизнь такое слово просто не знает. Всё созданное рано или поздно превращается в пепел, чтобы дать начало чему-то новому. Всё, что они уничтожат, я сотворю заново, все записи, которые они сожгут, я напишу ещё раз. Они не смогут ничего уничтожить, потому что на месте старого появится новое. И так будет всегда.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бы твою решимость.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тебя что, беспокоят оставленные тобой вещи?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 печально ответил Альфред. – В них вся моя жизнь.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так сидел бы дома и не рыпался.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которая шла впереди всех, освещая дорогу, внимательно слушала разговор и уже была готова высказаться, но тут ЭрДжей продолжил: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вот ты здесь. Спускаешься по ступенькам здания Нижнего города. Нижнего, Ал! Готов поспорить, что ты даже не предполагал, что когда-нибудь окажешься здесь! Какой с этого вывод? Твоя жизнь не там, где много вещей, над которыми ты трудился, а там, где ты есть сейчас. Там, где ты чувствуешь, что в эту самую минуту правильно быть. Так что, ни о чём не жалей. Прогуляемся в Парк, провертим мозги, вернёмся, и даже если стражи напакостят – ничего страшного! Нет ничего непоправимого, пока ты жив.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внимательно слушал Изобретателя. Он был приятно удивлён мудрости этой юной души.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Когда вернёмся, я сделаю тебе ноги, – Альфред чуть не споткнулся после услышанного. – Чуда не будет, но ходить станет легче, гарантирую.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Было бы не плохо, – неуверенно улыбнулся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И я рад нашему знакомству, Альфред. Если быть откровенным, я восхищён твоими трудами.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Взаимно,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бы пожал тебе руку или похлопал по плечу, но, увы, они обе заняты.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и Блюм услышали добродушный смех позади и тоже заулыбались.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Эти двое нашли общий язык. Оба талантливы, сильны духом и прошли через схожие испытания, чтобы стать теми, кем они стали. Борьба велась не только с непонимающими людьми вокруг, но и с самим собой. Трудности, лень или разочарования не смогли даже притронуться к сердцам этих двух. Они преодолели эти преграды самостоятельно и не потеряли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должны были встретиться. Рано или поздно, каждый человек оказывается на своём месте. Там, где он должен быть и в окружении тех, кто способен понять и поддержать. </w:t>
      </w:r>
      <w:proofErr w:type="gramStart"/>
      <w:r w:rsidR="003C4DBB">
        <w:rPr>
          <w:rFonts w:ascii="Times New Roman" w:hAnsi="Times New Roman" w:cs="Times New Roman"/>
          <w:sz w:val="24"/>
          <w:szCs w:val="24"/>
        </w:rPr>
        <w:t>Поистине</w:t>
      </w:r>
      <w:proofErr w:type="gramEnd"/>
      <w:r w:rsidR="003C4DBB">
        <w:rPr>
          <w:rFonts w:ascii="Times New Roman" w:hAnsi="Times New Roman" w:cs="Times New Roman"/>
          <w:sz w:val="24"/>
          <w:szCs w:val="24"/>
        </w:rPr>
        <w:t xml:space="preserve"> </w:t>
      </w:r>
      <w:r w:rsidRPr="00095C90">
        <w:rPr>
          <w:rFonts w:ascii="Times New Roman" w:hAnsi="Times New Roman" w:cs="Times New Roman"/>
          <w:sz w:val="24"/>
          <w:szCs w:val="24"/>
        </w:rPr>
        <w:t xml:space="preserve">судьбоносная встреча. Блюм думал об этом всю дорогу, пока они спускались.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Лекарю было довольно тяжело идти по этим ступенькам – они были очень рыхлыми и ненадёжными. Поручня не было, костыль он не использовал и опирался только на трость.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как? – спросил ЭрДжей, когда в очередной раз нога Лекаря соскочила со ступеньки.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Нормально, – Лекарь посмотрел на две огромные сумки в руках Изобретателя. – Ты сам-то как, не тяжело?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Мысли – вот настоящая тяжесть! А это цветочки, – засмеялся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Хоть он и храбрился, но было видно, что он подустал от такой нагрузки. Благо уже виднелся выход, а значит, он скоро избавится от этой ноши.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улице по-прежнему был мрак, </w:t>
      </w:r>
      <w:r w:rsidR="003C4DBB" w:rsidRPr="00095C90">
        <w:rPr>
          <w:rFonts w:ascii="Times New Roman" w:hAnsi="Times New Roman" w:cs="Times New Roman"/>
          <w:sz w:val="24"/>
          <w:szCs w:val="24"/>
        </w:rPr>
        <w:t>несмотря</w:t>
      </w:r>
      <w:r w:rsidRPr="00095C90">
        <w:rPr>
          <w:rFonts w:ascii="Times New Roman" w:hAnsi="Times New Roman" w:cs="Times New Roman"/>
          <w:sz w:val="24"/>
          <w:szCs w:val="24"/>
        </w:rPr>
        <w:t xml:space="preserve"> на то, что со сточных решеток Верхнего пробивался свет. Значит, день ещё не закончился.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Вокруг не было ни души. Лампа ЭрДжея горела очень ярко и хорошо освещала дорогу. Девочка вышла на середину улицы и внимательно что-то слушала, затем изрекла: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Кажется, духи этого места не станут нам мешать.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великий Рэймонд… – взмолил ЭрДжей. – Ты меня в могилу сведёшь раньше Стража! Духи? Серьёзно? Я думал, ты слушаешь, не слышны ли чьи-то шаги, а ты духов выискивала?!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же на земле Нижнего города! Это место кишит духами!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я живу здесь почти всю жизнь! Здесь никого нет!</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Здесь, правда, никого нет</w:t>
      </w:r>
      <w:proofErr w:type="gramEnd"/>
      <w:r w:rsidRPr="00095C90">
        <w:rPr>
          <w:rFonts w:ascii="Times New Roman" w:hAnsi="Times New Roman" w:cs="Times New Roman"/>
          <w:sz w:val="24"/>
          <w:szCs w:val="24"/>
        </w:rPr>
        <w:t>, –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малыш, может тебя она послушает.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нельзя недооценивать руины прошлого. Подобные места хранят в себе память о страданиях и утратах тех, кто жил здесь.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нет, и ты туда же… – ЭрДжей умоляюще посмотрел на Альфреда, ища поддержки, но Лекарь, кажется, и не слушал.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отошел в сторону, где света почти не было, чтобы никто не видел, как он массирует больную ногу.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суеверные вы мои, сейчас нужно спуститься немного вниз по этой улице к одному неприметному подвальчику. Там я свои вещи и оставлю.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останусь здесь, – отозвался из темноты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 удивлённо спросил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буду вас задерживать, а времени не так уж и много.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Мы без тебя не пойдём</w:t>
      </w:r>
      <w:proofErr w:type="gramEnd"/>
      <w:r w:rsidRPr="00095C90">
        <w:rPr>
          <w:rFonts w:ascii="Times New Roman" w:hAnsi="Times New Roman" w:cs="Times New Roman"/>
          <w:sz w:val="24"/>
          <w:szCs w:val="24"/>
        </w:rPr>
        <w:t xml:space="preserve">, – сказала девочка. – Как же мы тебя здесь оставим. А вдруг стражи вернутся?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Тем же лучше дня вас. Схватят меня, вы переждёте и отправитесь в путь.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всё ужасно мило, Альфред, но мы идём вместе, – решительно сказал Изобретатель.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Разве это не рационально?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 ответил он. – Наиболее рационально в опасном путешествии иметь с собой доктора.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Девочка была возмущена таким ответом. Она ожидала других аргументов.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слушай его, – вмешалась она. – Теперь мы одна команда. Ты должен всегда быть с нами.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до вчерашнего дня не знали друг друга, а теперь вместе отправляемся в путь, – начал Блюм. – В этом мире ничего просто так не происходит, Альфред. Задумайся, сколько сил приложила Вселенная, чтобы мы нашли друг друга. Нельзя разделяться.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Пффф… – отозвался Изобретатель. – Вселенная это конечно хорошо, но посмотри на </w:t>
      </w:r>
      <w:proofErr w:type="gramStart"/>
      <w:r w:rsidRPr="00095C90">
        <w:rPr>
          <w:rFonts w:ascii="Times New Roman" w:hAnsi="Times New Roman" w:cs="Times New Roman"/>
          <w:sz w:val="24"/>
          <w:szCs w:val="24"/>
        </w:rPr>
        <w:t>всё</w:t>
      </w:r>
      <w:proofErr w:type="gramEnd"/>
      <w:r w:rsidRPr="00095C90">
        <w:rPr>
          <w:rFonts w:ascii="Times New Roman" w:hAnsi="Times New Roman" w:cs="Times New Roman"/>
          <w:sz w:val="24"/>
          <w:szCs w:val="24"/>
        </w:rPr>
        <w:t xml:space="preserve"> с другой стороны. Нам ещё идти чёртову неделю к Парку Развлечений. Так что, считай, что это тренировка на малой дистанции. Да и мы прекрасно знали, на что идём, когда брали тебя с собой.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тут девочка буквально подпрыгнула на месте.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знали? То есть ты хочешь сказать, ты знал?!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ты позже всех присоединился к нам! Ты вообще ничего не решал!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Я знаю Нижний город, как свои пять пальцев. Я мозг операции! Так что я многое решал и решаю.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Жаль я ничего не решаю, иначе не взяла бы тебя!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вот это было обидно… </w:t>
      </w:r>
      <w:proofErr w:type="gramStart"/>
      <w:r w:rsidR="003C4DBB">
        <w:rPr>
          <w:rFonts w:ascii="Times New Roman" w:hAnsi="Times New Roman" w:cs="Times New Roman"/>
          <w:sz w:val="24"/>
          <w:szCs w:val="24"/>
        </w:rPr>
        <w:t>Знаешь</w:t>
      </w:r>
      <w:proofErr w:type="gramEnd"/>
      <w:r w:rsidRPr="00095C90">
        <w:rPr>
          <w:rFonts w:ascii="Times New Roman" w:hAnsi="Times New Roman" w:cs="Times New Roman"/>
          <w:sz w:val="24"/>
          <w:szCs w:val="24"/>
        </w:rPr>
        <w:t xml:space="preserve"> что, ты, мелкая…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Стоп! – прервал их Лекарь. – Так всё, я иду. Смотрите, я иду.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он начал движение, но остальные не шелохнулись. Девочка и ЭрДжей ещё какое-то время испепеляли друг друга взглядом, но на этом их перепалка и закончилась.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Пойдёмте, чего встали</w:t>
      </w:r>
      <w:proofErr w:type="gramEnd"/>
      <w:r w:rsidRPr="00095C90">
        <w:rPr>
          <w:rFonts w:ascii="Times New Roman" w:hAnsi="Times New Roman" w:cs="Times New Roman"/>
          <w:sz w:val="24"/>
          <w:szCs w:val="24"/>
        </w:rPr>
        <w:t xml:space="preserve">, – сказал Альфред. – А куда идти, кстати?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Вон туда, к тому спуску, – сухо ответил ЭрДжей и отвернулся.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залилась краской, но извиняться перед Изобретателем не собиралась. Она пошла первой, освещая путь, сразу за ней следовал Изобретатель, во всю показывая своей гордо </w:t>
      </w:r>
      <w:r w:rsidRPr="00095C90">
        <w:rPr>
          <w:rFonts w:ascii="Times New Roman" w:hAnsi="Times New Roman" w:cs="Times New Roman"/>
          <w:sz w:val="24"/>
          <w:szCs w:val="24"/>
        </w:rPr>
        <w:lastRenderedPageBreak/>
        <w:t xml:space="preserve">поднятой головой, как он обижен. Блюм и Альфред шли позади них.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Фантасту хотелось как-то помочь им помириться, но сейчас было лучше не вмешиваться. Когда встречаются два огненных характера, пламя может выйти из-под контроля.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Лекарю было немного стыдно, что он не сразу пошел со всеми. Это был довольно </w:t>
      </w:r>
      <w:r w:rsidR="003C4DBB" w:rsidRPr="00095C90">
        <w:rPr>
          <w:rFonts w:ascii="Times New Roman" w:hAnsi="Times New Roman" w:cs="Times New Roman"/>
          <w:sz w:val="24"/>
          <w:szCs w:val="24"/>
        </w:rPr>
        <w:t>незрелый</w:t>
      </w:r>
      <w:r w:rsidRPr="00095C90">
        <w:rPr>
          <w:rFonts w:ascii="Times New Roman" w:hAnsi="Times New Roman" w:cs="Times New Roman"/>
          <w:sz w:val="24"/>
          <w:szCs w:val="24"/>
        </w:rPr>
        <w:t xml:space="preserve"> поступок – предложить разделиться, но нужно признаться, что где-то глубоко внутри он хотел посмотреть, что они скажут и как отреагируют. Оставят его и пойдут, или сделают то, что они и сделали.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Альфреду было очень приятно осознавать, что они решили не оставлять его. И пусть аргументы Изобретателя были не самыми лестными, но всё же Лекарь понимал, что за этой скорлупой безразличия и высокомерия сидит такой же непо́нятый человечек, как и они все.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Перчик! Поворачиваем! – скомандовал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называй меня перчиком, понял? Мне не нравится.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Ей, правда, не нравилось это прозвище и у неё были на то причины.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может, я тебе имя дать хочу? Что же ты без имени всю жизнь?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нужно мне такое имя. Моё забрали…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знаешь, моё дело предложить. А забрали-то за что? Эй! Эй, ты! Игнорируешь? Ну и ладно.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обеспокоено наблюдал за их словесной перепалкой и видел, что они по-настоящему злятся. Будет тяжело в пути, если они постоянно будут устраивать подобное.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Неужели люди, правда, придают такое большое значение словам? – Блюм обратился к Лекарю, пока они шли позади.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Блюм, придают. В этом наша величайшая слабость, но мы не можем не слушать окружающих.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Это всего лишь слова.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Перчи… – Изобретатель запнулся на полуслове. – Эх, а такое имя могло бы быть! Пошли, спустишься со мной, у меня обе руки заняты.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она молча направилась в указанном направлении.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Да уж… – сказал себе под нос Изобретатель и поспешно зашагал за источником света.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 продолжил Лекарь, – к сожалению, когда мы приходим в этот мир, нам никто не объясняет, кто мы и зачем здесь. Мы изучаем себя через других. Нам говорят, какие мы и мы начинаем в это верить.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не видел сейчас лицо Альфреда, но отчётливо слышал грусть в его голосе.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на свет появляются такие, как он, в этом странном мире все ждут, когда они быстрее уйдут из него, ведь такие люди обуза. Но Лекарь один из немногих, чья воля к жизни оказалась сильнее чьих-либо слов и предубеждений. Мало того, что он выжил, так он ещё и обрёл цель. Он выбрал себе путь и уверенно шел по нему с самого начала. Не удивительно, что он столкнулся с непониманием и ненавистью.</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 Я могу только представить, что тебе довелось слышать за свою жизнь, Альфред, но если ты, правда, познавал себя через других, поверь и в мои слова тоже – ты прекрасен во всём! Твоя жизнь, твои поступки, решения и ты сам – это всё восхищает меня. Сколько душ я видел – твоя чище всех.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Блюм… – еле слышно ответил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Рука Фантаста легла ему на плечо.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Однажды ты всё поймёшь. Поймёшь, что это было не зря и у всего были причины. И тогда не останется сомнений, не останется страха.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вдали показалось мерцание лампы. ЭрДжей и девочка уже шли к остальным, как вдруг она обратила внимание на само здание, с которого они только что вышли.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дух Белого Пса, что это?.. – прошептала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Лампа осветила нижнюю часть здания и ребятам открылись жуткие надписи и рисунки. На старой потрескавшейся стене было изображено нечто напоминающее обряд. Три стрелки образовывали треугольник, в верхнем углу которого находилось солнце, два нижних угла были отданы неизвест</w:t>
      </w:r>
      <w:r w:rsidRPr="00095C90">
        <w:rPr>
          <w:rFonts w:ascii="Times New Roman" w:hAnsi="Times New Roman" w:cs="Times New Roman"/>
          <w:sz w:val="24"/>
          <w:szCs w:val="24"/>
        </w:rPr>
        <w:lastRenderedPageBreak/>
        <w:t xml:space="preserve">ным символам, а в центре треугольника был изображен человек с пустым кругом внутри. Это было не единственное изображение здесь, но лишь оно уцелело.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подошел ближе и попытался прочесть надпись: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Pr="00F6719E">
        <w:rPr>
          <w:rFonts w:ascii="Times New Roman" w:eastAsia="OwnHand" w:hAnsi="Times New Roman" w:cs="Times New Roman"/>
          <w:i/>
          <w:sz w:val="24"/>
          <w:szCs w:val="24"/>
        </w:rPr>
        <w:t>Твоё тело, разум и … бала... баланс нарушен… ты в руках См… оставь своё ди…</w:t>
      </w:r>
      <w:r w:rsidRPr="00095C90">
        <w:rPr>
          <w:rFonts w:ascii="Times New Roman" w:hAnsi="Times New Roman" w:cs="Times New Roman"/>
          <w:sz w:val="24"/>
          <w:szCs w:val="24"/>
        </w:rPr>
        <w:t xml:space="preserve"> – он внимательно смотрел на надписи, но они были слишком избиты временем, чтобы их можно было разобрать.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трать своё время, это невозможно прочесть, – безразлично сказал ЭрДжей. –  Всё давно постиралось или отпало вместе с облицовкой зданий.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Изобретатель был вполне спокоен, ведь он привык к здешним видам, а вот остальные трое были глубоко поражены увиденным. Даже обрывки этих надписей наводили ужас. Было абсолютно не понятно, о чём здесь говорилось, но это было посвящено явно </w:t>
      </w:r>
      <w:r w:rsidR="003C4DBB" w:rsidRPr="00095C90">
        <w:rPr>
          <w:rFonts w:ascii="Times New Roman" w:hAnsi="Times New Roman" w:cs="Times New Roman"/>
          <w:sz w:val="24"/>
          <w:szCs w:val="24"/>
        </w:rPr>
        <w:t>нехорошим</w:t>
      </w:r>
      <w:r w:rsidRPr="00095C90">
        <w:rPr>
          <w:rFonts w:ascii="Times New Roman" w:hAnsi="Times New Roman" w:cs="Times New Roman"/>
          <w:sz w:val="24"/>
          <w:szCs w:val="24"/>
        </w:rPr>
        <w:t xml:space="preserve"> вещам.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Этой жутью полон весь Нижний город. Не обращайте внимания, – ЭрДжей закинул на плечи рюкзак. – Такс, я всё сделал. Теперь дело за малым. Пора в путь!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наконец-то оторвались от пугающих «посланий» и посмотрели на ЭрДжея. Он выглядел раздражающе оптимистично. Все были окутаны тревожными мыслями о предстоящей попытке бегства. Нужно снова подняться в Верхний город, да так, чтобы не попасться стражам, но, </w:t>
      </w:r>
      <w:r w:rsidR="003C4DBB" w:rsidRPr="00095C90">
        <w:rPr>
          <w:rFonts w:ascii="Times New Roman" w:hAnsi="Times New Roman" w:cs="Times New Roman"/>
          <w:sz w:val="24"/>
          <w:szCs w:val="24"/>
        </w:rPr>
        <w:t>похоже, Изобретателя</w:t>
      </w:r>
      <w:r w:rsidRPr="00095C90">
        <w:rPr>
          <w:rFonts w:ascii="Times New Roman" w:hAnsi="Times New Roman" w:cs="Times New Roman"/>
          <w:sz w:val="24"/>
          <w:szCs w:val="24"/>
        </w:rPr>
        <w:t xml:space="preserve"> это не трогало. Он постоял со всеми молча за компанию, переводя дух, а затем решительно двинулся вверх по улице, откуда не так давно ребята пришли к этому зданию.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чего стоим? Блюм, Ал, пошли! И ты, безымянная.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девочка не сдвинулась с места. Она держала фонарь, освещающий её удивлённое лицо.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спустились с того входа. Предсказуемо подниматься тем же путём.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Теперь Изобретатель выглядел растеряно.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 что… наверх собрались?! Как такая идея вообще могла прийти вам в головы?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А как ты собрался покинуть город? Это единственный путь… – ответила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закатил глаза – такой глупости от них он не ожидал.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Идти по Верхнему городу – гибель! А у меня ещё слишком много не воплощённых идей, чтобы умирать в столь юном возрасте! Идите за мной, я покажу вам другой путь.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ЭрДжей повёл ребят вверх по центральной улице. Они уже прошли место их сегодняшнего спуска и продолжали идти вверх.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Та-дам! – Изобретатель указал рукой на его альтернативный способ побега.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Вот только увидев его, ребята не пришли в восторг.</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Мы спускались уже сегодня в такое место, оно залито водой</w:t>
      </w:r>
      <w:proofErr w:type="gramEnd"/>
      <w:r w:rsidRPr="00095C90">
        <w:rPr>
          <w:rFonts w:ascii="Times New Roman" w:hAnsi="Times New Roman" w:cs="Times New Roman"/>
          <w:sz w:val="24"/>
          <w:szCs w:val="24"/>
        </w:rPr>
        <w:t>, –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малыш, оно не залито водой. Как ты мог заметить, мы долго поднимались вверх по улице, и это было не для того, чтобы полюбоваться красотами Нижнего города. Как я уже говорил, я знаю это место, как свои пять пальцев, и знаю, в каких туннелях есть вода, а в каких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Туннелях?.. – насторожено переспросила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это вход в туннель. Во времена, когда транспорт не летал по воздуху, он ходил под землёй. Жуть конечно, но это не что иное, как транспортные пути! А поскольку завалы Нижнего города вторично перерабатывались для строительства Верхнего, система доставки сырья наверх была просто необходима! Так что, спустившись сюда, мы попадём в туннель с железнодорожными путями, который и выведет нас к подножью Верхнего!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 пределы мегаполиса? – удивился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Именно.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ума сойти… – вырвалось у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благодарите. Это ещё раз доказывает, что без меня вы бы пропали, – самодовольно произнёс Изобретатель. – Тун</w:t>
      </w:r>
      <w:r w:rsidRPr="00095C90">
        <w:rPr>
          <w:rFonts w:ascii="Times New Roman" w:hAnsi="Times New Roman" w:cs="Times New Roman"/>
          <w:sz w:val="24"/>
          <w:szCs w:val="24"/>
        </w:rPr>
        <w:lastRenderedPageBreak/>
        <w:t xml:space="preserve">нель, конечно, вещь неприятная, идти придётся вверх и довольно долго, но ничто не может длиться вечно! Рано или поздно мы выйдем из него. Выше нос, команда! </w:t>
      </w:r>
    </w:p>
    <w:p w:rsidR="006C1463"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радостно переглянулись и начали спускаться в подземный туннель.</w:t>
      </w: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F6719E" w:rsidRDefault="00F6719E" w:rsidP="00095C90">
      <w:pPr>
        <w:spacing w:after="0" w:line="240" w:lineRule="auto"/>
        <w:ind w:firstLine="567"/>
        <w:jc w:val="both"/>
        <w:rPr>
          <w:rFonts w:ascii="Times New Roman" w:hAnsi="Times New Roman" w:cs="Times New Roman"/>
          <w:sz w:val="24"/>
          <w:szCs w:val="24"/>
        </w:rPr>
      </w:pPr>
    </w:p>
    <w:p w:rsidR="006C1463" w:rsidRPr="00095C90" w:rsidRDefault="006C1463" w:rsidP="00F6719E">
      <w:pPr>
        <w:pStyle w:val="11"/>
      </w:pPr>
      <w:r w:rsidRPr="00095C90">
        <w:lastRenderedPageBreak/>
        <w:t>Глава 5</w:t>
      </w:r>
    </w:p>
    <w:p w:rsidR="00D17A7C" w:rsidRPr="00095C90" w:rsidRDefault="00D17A7C" w:rsidP="00F6719E">
      <w:pPr>
        <w:pStyle w:val="11"/>
        <w:rPr>
          <w:spacing w:val="10"/>
        </w:rPr>
      </w:pPr>
      <w:r w:rsidRPr="00095C90">
        <w:rPr>
          <w:spacing w:val="10"/>
        </w:rPr>
        <w:t>Навстречу неизвестности</w:t>
      </w:r>
    </w:p>
    <w:p w:rsidR="006C1463" w:rsidRPr="00095C90" w:rsidRDefault="006C1463" w:rsidP="00F6719E">
      <w:pPr>
        <w:spacing w:after="0" w:line="240" w:lineRule="auto"/>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Как и говорил Изобретатель, туннель не длился вечность. Рельсы вывели ребят наружу, на долгожданный свежий воздух. Несколько часов они шли под землёй мрачным безжизненным туннелем, из которого даже крысы сбежали. Уставшие и грязные, они были вне себя от счастья, когда наконец-то вышли на поверхность. Туннель обрывался резко, и дальше железная дорога шла уже без него, а сам выход был похож на огромную жестяную банку.</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Выйдя наружу, ребята остановились не сразу. Они ещё какое-то время шли по инерции навстречу прекрасному закату, пока наконец-то не поняли, что туннель закончился, и можно было остановиться.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сделали это, – устало прошептал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где же мы? – спросила растерянная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на верном пути, – послышался голос ЭрДжея позади. – Мы покинули город.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этих слов на лицах Альфреда и девочки отразился ужас осознания этого. Они никогда не покидали город и не думали, что покинут. Никогда.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Впереди неизвестность. Никто не знал, что станет с ними буквально в ближайший час, что уж говорить про целый день. Каждый новый поворот таил в себе угрозу, каждый новый шаг отделял их от места, в котором они родились, выросли и прожили всю жизнь. Беспокойство и страх перемен терзали их сердца.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Переполненная этими чувствами, девочка обернулась назад, но увидела совсем не то, на что рассчитывала. У неё даже рот приоткрылся от удивления. Она смотрела во все глаза, но не могла определить реально ли то, что предстало её взору.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Ты чего это? – удивился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Затем он перевёл свой взгляд на Альфреда и тот выглядел точно так 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это?.. – спросил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Наш мегаполис.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понятно, но… почему он стоит на этой штуке?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Живя в самом городе, девочка и Ал даже не подозревали, что мегаполис может так выглядеть со стороны.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Железная стена высотой в добрую сотню метров вырастала прямо из земли и простилалась так далеко, что не было видно её конца. Девочка и Ал повидали за сегодня немало и думали, что их уже ничем нельзя удивить, но стальная конструкция, которая держала на себе город и была для него землёй, просто отнимала дар речи. Её высота и размер заставляли чувствовать себя </w:t>
      </w:r>
      <w:r w:rsidR="00E24774" w:rsidRPr="00095C90">
        <w:rPr>
          <w:rFonts w:ascii="Times New Roman" w:hAnsi="Times New Roman" w:cs="Times New Roman"/>
          <w:sz w:val="24"/>
          <w:szCs w:val="24"/>
        </w:rPr>
        <w:t>песчинками</w:t>
      </w:r>
      <w:r w:rsidRPr="00095C90">
        <w:rPr>
          <w:rFonts w:ascii="Times New Roman" w:hAnsi="Times New Roman" w:cs="Times New Roman"/>
          <w:sz w:val="24"/>
          <w:szCs w:val="24"/>
        </w:rPr>
        <w:t xml:space="preserve">, лежащими подле горы.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вы что думали? Мегаполис не просто так прозвали «Верхним». И это только видимая часть! Эта конструкция – настоящий предмет искусства. Только задумайтесь, какой вес она выдерживает! В народе перекрытие нарекли «великой стеной», хотя, конечно же, это никакая не стена.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важно поставил руки в боки и многозначительно посмотрел на закат.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всё-таки карты не врали – действительно западная сторона.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оторвалась от огромной стены и удивлённо посмотрела на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что, не ходил этим туннелем до этого?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Не-а. Ни разу.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ты же так уверенно говорил о том, где мы выйдем…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железная вера в свою правоту один из моих талантов!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слишком устала, чтобы злиться или ссориться. Они вышли, где нужно, и это главное.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будем делать дальше? – спросил, сидящий на земле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Ну, до заката всего ничего, а идти в потёмках, пусть даже с лампой, не самая лучшая идея. Заночуем здесь. В туннеле можно развести костёр и спрятаться. Дым никого не привлечёт, животных даже отпугнёт, если </w:t>
      </w:r>
      <w:r w:rsidR="003C4DBB" w:rsidRPr="00095C90">
        <w:rPr>
          <w:rFonts w:ascii="Times New Roman" w:hAnsi="Times New Roman" w:cs="Times New Roman"/>
          <w:sz w:val="24"/>
          <w:szCs w:val="24"/>
        </w:rPr>
        <w:t>здесь что</w:t>
      </w:r>
      <w:r w:rsidRPr="00095C90">
        <w:rPr>
          <w:rFonts w:ascii="Times New Roman" w:hAnsi="Times New Roman" w:cs="Times New Roman"/>
          <w:sz w:val="24"/>
          <w:szCs w:val="24"/>
        </w:rPr>
        <w:t xml:space="preserve">-то водится, а завтра с первыми лучами солнца отправимся в дорогу.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Никто не стал возражать. По правде говоря, все только этих слов и ждали.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был очень рад, что все решили заночевать здесь. Хоть он и решил для себя, что будет идти в общем темпе, чего бы ему это не стоило, но это рвение никак не соответствовало самочувствию. Альфред буквально валился с ног. Одна только мысль о новом шаге заставляла ныть всё тело, – он был на переделе.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на всякий случай, пока солнце окончательно не село, я пойду, осмотрюсь. Кто знает этих стражей, мало 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ЭрДжей с уверенным видом достал из рюкзака свой пистолет и пошел в разведку. По нему не скажешь, что он зверский устал, как ребята, но это и не удивительно, ведь ему не пришлось спасаться бегством первую половину дня.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Я пойду поищу что-то, что горит</w:t>
      </w:r>
      <w:proofErr w:type="gramEnd"/>
      <w:r w:rsidRPr="00095C90">
        <w:rPr>
          <w:rFonts w:ascii="Times New Roman" w:hAnsi="Times New Roman" w:cs="Times New Roman"/>
          <w:sz w:val="24"/>
          <w:szCs w:val="24"/>
        </w:rPr>
        <w:t xml:space="preserve">, – сказала девочка, сбрасывая с плеч свой рюкзак. Она медленно поплелась в противоположную сторону от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я тогда обустрою наш лагерь. </w:t>
      </w:r>
    </w:p>
    <w:p w:rsidR="00D17A7C" w:rsidRPr="00095C90" w:rsidRDefault="00EE0E16"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с трудом встал и начал </w:t>
      </w:r>
      <w:r w:rsidR="00D17A7C" w:rsidRPr="00095C90">
        <w:rPr>
          <w:rFonts w:ascii="Times New Roman" w:hAnsi="Times New Roman" w:cs="Times New Roman"/>
          <w:sz w:val="24"/>
          <w:szCs w:val="24"/>
        </w:rPr>
        <w:t xml:space="preserve">перетаскивать брошенные вещи в железную конструкцию туннеля. Затем начал расчищать там местность, чтобы все могли устроиться максимально удобно. Из найденных камней он выложил круг для будущего костра и принялся доставать из рюкзака консервы.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мне что делать? – спросил Альфред самого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уже разошлись в разные стороны, а он всё так же стоял не в силах сдвинуться с места. Мысленно он уже давно был в туннеле и помогал Блюму готовить ночлег, но вот тело совсем не слушалось. Ноги гудели, пекли, и в тех слабых мышцах, что у него были, чувствовалось нервное покалывание.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Альфред, иди сюда! Я не хочу портить порядок в твоём рюкзаке, но мне нужны ложки! Я видел, ты их брал! – прокричал Блюм, выглянув из туннеля, а затем снова исчез в глубине конструкции.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Альфред остался на месте. Он закрыл глаза и молча слушал шум ветра. ЭрДжей и девочка исчезли из поля зрения, Блюм был где-то в той жестяной банке, а он стоял здесь и не мог сделать ни единого шага.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Какой же я жалкий… – снова он укорил себя за то, в чём был совершенно не виноват.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ветер всё так же летал вокруг, развивая его волосы. И думалось Альфреду, что он тоже ветер. Что он такой же лёгкий и быстрый, что он тоже может вот так запросто менять своё расположение. Сегодня здесь, завтра там, в чьих-то волосах или в степи, между высоток или где-нибудь в горах. Свободный и неуловимый.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растворился в этих мыслях и в природе, что его окружала. Ему было спокойно и хорошо. В этом месте он впервые и в первый раз покинул город. Ему нечего терять, так уж сложилась его жизнь, так почему бы не побыть на минутку ветром. Никому не нужен, никому не дорог, один во всём мире. Интересно, большой ли мир?.. Есть ли предел всему этому? Ему нравилось думать, что нет. Вот только свой придел он сегодня узнал…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Альфред… – тёплая ладонь Блюма легла ему на плечо.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всё ещё находясь под впечатлением от этого порыва, не сразу понял, почему этот человек подошел к нему и почему его полёт был прерван, но постепенно он начал возвращаться в реальность. Он вспомнил, где он, оглянулся вокруг, и усталость снова ударила по ногам.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Альфред, есть нечто прекрасное в уединённом общении с природой,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если тебе нужна помощь, не стоит стыдиться её просить.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вытянул из-под руки Лекаря костыль и встал на его место. Второй рукой он крепко обхватил своего товарища, и </w:t>
      </w:r>
      <w:r w:rsidRPr="00095C90">
        <w:rPr>
          <w:rFonts w:ascii="Times New Roman" w:hAnsi="Times New Roman" w:cs="Times New Roman"/>
          <w:sz w:val="24"/>
          <w:szCs w:val="24"/>
        </w:rPr>
        <w:lastRenderedPageBreak/>
        <w:t xml:space="preserve">они вместе начали делать первые шаги. Альфред податливо пошел с ним.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Никому не говори, ладно?.. – тихонечко попросил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Лекарю не обязательно было просить об этом, Блюм и так всё прекрасно понимал.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они наконец-то добрались до туннеля, Фантаст помог Альфреду сесть, облокотившись спиной о стену.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холодно?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Нормально, спасибо... – Лекарь принялся массировать свои ноги.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Сильно болят?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Могло быть и хуже. Есть болезни и пострашнее этой.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задумчиво смотрел на Альфреда.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Если бы я мог, я бы отдал тебе своё здоровье, но сейчас…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не успел договорить, как в него полетела щепка.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Совсем дурак? Не говори так. Я ни за что бы не взял твоё здоровье! Ни твоё, ни ещё чьё-то. Я занялся врачеванием именно потому, что хотел избавить как можно больше людей от этой боли. Да, сам я болен, но мне приносит истинное наслаждение помогать другим и видеть, как они поправляются. Есть причина, по которой я родился именно таким, или нет, но именно это сделало меня Лекарем. Это помогло мне найти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истинный мудрец.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в этом мудрости, – ответил Альфред. – Одни рождаются больными и плачутся, что не родились здоровыми. Другие рождаются здоровыми и жалуются, что не родились красивыми. Рождённые красивыми хнычут, что не родились ещё какими-нибудь. Человеку всегда будет </w:t>
      </w:r>
      <w:proofErr w:type="gramStart"/>
      <w:r w:rsidRPr="00095C90">
        <w:rPr>
          <w:rFonts w:ascii="Times New Roman" w:hAnsi="Times New Roman" w:cs="Times New Roman"/>
          <w:sz w:val="24"/>
          <w:szCs w:val="24"/>
        </w:rPr>
        <w:t>не достаточно</w:t>
      </w:r>
      <w:proofErr w:type="gramEnd"/>
      <w:r w:rsidRPr="00095C90">
        <w:rPr>
          <w:rFonts w:ascii="Times New Roman" w:hAnsi="Times New Roman" w:cs="Times New Roman"/>
          <w:sz w:val="24"/>
          <w:szCs w:val="24"/>
        </w:rPr>
        <w:t xml:space="preserve"> того, что у него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это же воровство у самих себя, – ответил Блюм, усаживаясь напротив Лекаря. – Это бесчестная кража времени, которое человек может провести счастливо.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Скорее всего, так и есть, но мы ничего не можем с собой поделать. В любом случае, забирать чьё-то здоровье я бы не стал. Это противоречит всему, за что я борюсь.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Нависла пауза, и Блюм ушел в свои мысли. Он совсем забыл о том, что расчищал место для ночлега.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грусти, Блюм. Скоро Парк, а там и новые ноги.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улыбнулся после этих слов и скрестил руки на груди. Этой улыбкой он мог бы провести кого угодно, но только не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нужно, Ал, я всё вижу.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о чём?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отправился следом за девочкой, потому что хотел помочь ей найти брата, и не собирался загадывать желание в Парке, но теперь я понял, как могу тебе помочь. Я загадаю его,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был по-настоящему удивлён.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Фууух, как же я устала… – на входе в туннель внезапно появилась девочка. – Это всё, что я сумела собрать.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положила найденные ветки рядом с кругом из камней.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отлично! Этого вполне достаточно, – ответил Блюм и принялся разводить костёр.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 вот Альфред всё ещё обдумывал их беседу. Это была просто игра слов или Блюм, правда, всё понял?..</w:t>
      </w:r>
    </w:p>
    <w:p w:rsidR="00D17A7C" w:rsidRPr="00095C90" w:rsidRDefault="00D17A7C" w:rsidP="0075142E">
      <w:pPr>
        <w:pStyle w:val="4"/>
        <w:rPr>
          <w:rFonts w:ascii="Times New Roman" w:hAnsi="Times New Roman" w:cs="Times New Roman"/>
          <w:color w:val="00B0F0"/>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Солнце уже полностью скрылось за горизонтом, все приготовления к ночлегу были завершены, а Изобретатель всё ещё не вернулся. Пусть у него и был пистолет, но это всё равно не гарантировало ему безопасность. В голову девочке закрадывались неприятные мысли. Хоть ЭрДжей её и раздражал, но всё же в глубине души она волновалась, не случилось ли чего. Блюм уже собирался идти на его поиски, как вдруг высокий силуэт Изобретателя появился у входа в туннель.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Поблизости никого нет, – первым делом он изрёк итог своего похода и пошел прятать пистолет, как ни в чём не бывало.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ты так долго? Солнце уже село!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Переживала за меня? – не упустил возможность подразнить девочку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Ещё чего! – она скрестила руки на груди и сделала невозмутимое лицо, хотя была рада, что он вернулся целым.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что ж, теперь, когда все в сборе, можно и поужинать, – Блюм с хозяйственным видом принялся раздавать всем ложки. – Я открыл только одну банку тушенки – продовольствия нужно экономить. ЭрДжей, я не стал лезть в твой рюкзак, доставай свою ложку.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ничего не ответил, просто открыл свой рюкзак и достал оттуда не только столовые приборы, но и небольшую баночку консервов.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 мной не нужно ухаживать, я полностью автономная единица. Я – независим.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Трое ребят переглянулись. Девочка наклонилась к Блюму и шепотом спросила: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Какая единица?..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сам не понял…</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Это было не очень красиво и не очень уместно</w:t>
      </w:r>
      <w:proofErr w:type="gramEnd"/>
      <w:r w:rsidRPr="00095C90">
        <w:rPr>
          <w:rFonts w:ascii="Times New Roman" w:hAnsi="Times New Roman" w:cs="Times New Roman"/>
          <w:sz w:val="24"/>
          <w:szCs w:val="24"/>
        </w:rPr>
        <w:t xml:space="preserve">, – сказал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Ммм… – прозвучало вместо ответа.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все слишком устали и были слишком голодными, чтобы продолжать этот разговор.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Ложки жадно нагребали еду и, может из-за усталости, а может и правда, эта тушенка была невероятно вкусной. Банка, которую ребята разделили на троих, улетучилась моментально. ЭрДжей же ел не спеша, задумчиво глядя на костёр и все могли только гадать, чем занята голова юного гения. Если Альфред был рад общению и всегда стремился к людям, то ЭрДжей наоборот – искал уединение, но ведь его никто не заставлял присоединяться к группе, он решил это сам.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Блюм вспомнил их недавний поход к Стражу.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Могу я вас спросить кое о чём?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чём же? – Лекарь удивился такой официальности.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даже оторвался от костра и посмотрел на Фантаста.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из этого мегаполиса и не знаю вашу историю. Когда мы были в районе изгоев, они говорили что-то про кровавую осень. Как я понял, это связано со Стражем. Вы не могли бы мне рассказать об этом?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Эх… – тяжело выдохнул Изобретатель, отставляя в сторону опустошенную банку. – Что тут рассказывать, Страж и его компания, дабы самоутвердиться и показать своё численное преимущество, пошли махать кулаками. Назвали они свою благую миссию – «зачистка площади». Вроде бы как центральное место не должно быть «в руках этих грязных», – цитата, а они типо чище… Ну в общем изгои оказались более агрессивными, чем предполагалось, и простая потасовка превратил</w:t>
      </w:r>
      <w:r w:rsidR="00BA3130" w:rsidRPr="00095C90">
        <w:rPr>
          <w:rFonts w:ascii="Times New Roman" w:hAnsi="Times New Roman" w:cs="Times New Roman"/>
          <w:sz w:val="24"/>
          <w:szCs w:val="24"/>
        </w:rPr>
        <w:t>ась</w:t>
      </w:r>
      <w:r w:rsidRPr="00095C90">
        <w:rPr>
          <w:rFonts w:ascii="Times New Roman" w:hAnsi="Times New Roman" w:cs="Times New Roman"/>
          <w:sz w:val="24"/>
          <w:szCs w:val="24"/>
        </w:rPr>
        <w:t xml:space="preserve"> в так называемую «кровавую осень». Много изгоев тогда погибло, да и ряды стражей немного поредели, но, тем не менее, тогда они отвоевали себе главную площадь.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сидели в мрачной тишине. Люди в мегаполисе старались проживать свои малосодержательные жизни тихо и мирно, надеясь на лучшую жизнь в следующем перевоплощении, поэтому такие события оставляли особенно глубокие шрамы.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помню Стража ещё до того, как он стал страхом этих улиц, – начал Альфред. – Обыкновенный парень был. Звали его Эла́й. Я тогда был мелким, почти не помню его, но помню, что ему частенько доставалось от ста́рших. У него была мечта, о которой он громко заявлял. Говорил, что изменит мир к лучшему, что наведёт порядок и, что всем будет хорошо. Все думали, что это детские фантазии, но не тут-то было. Он отправился в Парк за желанием и вернулся только спустя три года, ну, или как у нас говорят, через три весны.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Ого… – вырвалось у девочки.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Таких подробностей она не знала. Она умела считать до пяти и примерно понимала, что три сезона это достаточно много для путешествия, пусть даже в Парк.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Вернулся и сразу сломал себе ногу. Я его лечил тогда на старом месте, когда ещё жил в районе отшельников, как подобает отшельнику, – Альфред слегка улыбнулся, – а сам Страж очень изменился. Уже не орал во всю глотку о мечте, а говорил о конкретных целях и был готов воплощать их. Он заявил, что три весны длилось его испытание, и он сумел одолеть призраков Парка, за что Парк наградил его знаменитыми татуировками в знак того, что он победил, и исполнил его желание – стать сильнее всех, подчинять себе других. Тогда все ринулись с ним тягаться в силе, и никто не смог его победить. Так он и начал собирать свою стаю, где все беспрекословно подчинялись ему, и в те дни он, правда, менял мегаполис к лучшему.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он делал?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пришел к нему с идеей системы сточных вод, чтобы горожане могли нормально купаться, ведь это уменьшает вероятность заболеваний, и они тут же принялись воплощать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Под моим чутким руководством! – дополнил ЭрДжей. – Да, я сотрудничал с ними. Оросительная система на окраине </w:t>
      </w:r>
      <w:r w:rsidR="00361C9B" w:rsidRPr="00095C90">
        <w:rPr>
          <w:rFonts w:ascii="Times New Roman" w:hAnsi="Times New Roman" w:cs="Times New Roman"/>
          <w:sz w:val="24"/>
          <w:szCs w:val="24"/>
        </w:rPr>
        <w:t>мегаполиса, хранилище</w:t>
      </w:r>
      <w:r w:rsidRPr="00095C90">
        <w:rPr>
          <w:rFonts w:ascii="Times New Roman" w:hAnsi="Times New Roman" w:cs="Times New Roman"/>
          <w:sz w:val="24"/>
          <w:szCs w:val="24"/>
        </w:rPr>
        <w:t xml:space="preserve"> для еды в старом элеваторе, свободный рынок в бункере – это всё были мои идеи, воплощённые руками стражей. Кстати и те двери в бункер они меня попросили отрыть. Договорились, что когда откроем оставшиеся двери в центральной части, то они будут охранять припасы и раздавать их зимой, когда еды меньше всего, но вместо этого они просто прибрали всё к рукам и стали продавать пайки, а не раздавать. А после зачистки я вообще оборвал с ними всякую связь. Меня тут же начали искать и угрожать. Я мягко намекнул им тем взрывом на площади, что меня лучше не трогать, но это помогло только на время. Но я хорошо умею прятаться!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Интересно, когда тьма овладела его душей?..  – поник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 самого начала понимал, что эта система не жизнеспособна, – продолжил ЭрДжей. – Вся власть в руках одного. </w:t>
      </w:r>
      <w:r w:rsidRPr="00095C90">
        <w:rPr>
          <w:rFonts w:ascii="Times New Roman" w:hAnsi="Times New Roman" w:cs="Times New Roman"/>
          <w:sz w:val="24"/>
          <w:szCs w:val="24"/>
        </w:rPr>
        <w:lastRenderedPageBreak/>
        <w:t>Рано или поздно он захочет большего. Больше признания, поклонения, почитания, страха. Так и случилось! Первая чистка. Потом вычистили гипермаркет. Прошлись волной по другим частям мегаполиса. Кое-где им даже дали отпор, но на этом всё и закончилось. Дальше была зачистка жилых домов, но, благо, никто не погиб. Всех просто согнали ближе к центральной части, чтобы было легче управлять. Все считают его умным, а я считаю, что он осёл, ничего не понимающий в стратегии и тактике. Обыкновенный обиженный ребёнок. Просто он наведался в Парк и тут же стал местным божеством.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ведь у него и, правда, есть особенные силы… – перед глазами девочки сразу всплыл образ падающего Блюма по велению Стража.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 </w:t>
      </w:r>
      <w:proofErr w:type="gramStart"/>
      <w:r w:rsidRPr="00095C90">
        <w:rPr>
          <w:rFonts w:ascii="Times New Roman" w:hAnsi="Times New Roman" w:cs="Times New Roman"/>
          <w:sz w:val="24"/>
          <w:szCs w:val="24"/>
        </w:rPr>
        <w:t>бред это</w:t>
      </w:r>
      <w:proofErr w:type="gramEnd"/>
      <w:r w:rsidRPr="00095C90">
        <w:rPr>
          <w:rFonts w:ascii="Times New Roman" w:hAnsi="Times New Roman" w:cs="Times New Roman"/>
          <w:sz w:val="24"/>
          <w:szCs w:val="24"/>
        </w:rPr>
        <w:t xml:space="preserve"> всё! Подчинение! Ты сама-то хоть раз видела эту его «магию»?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и Блюм помрачнели на глазах.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молчим? Сказать не чего? Правильно. Потому что это сказки горожан в чистом виде. Не бывает так, чтобы приказал 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использовал её на мне… – тихо сказал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врёшь!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отрицательно покачал головой.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Теперь молчал Изобретатель. Он, конечно, не допускал даже малейшей вероятности волшебства и магии Парка, но он ещё не встречал тех, кто испытал на себе его особую силу. Обычно те, кто удостоился такой чести – погибали.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это произошло? – спросил Альфред. Он, как и Изобретатель, не знал об этом.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всё было так странно… Он ударил меня ногой в грудь и это был обычный удар, пусть и очень сильный, но я всё понимал. Я чувствовал боль, ощущал своё тело, даже пытался сопротивляться,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когда он применил эту силу, я просто выпал из реальности. Он приказал мне не двигаться, и я не смог ничего сделать – тело просто не слушалось. Я изо всех сил хотел снова поднять руки, но никак не мог… Перед глазами всё </w:t>
      </w:r>
      <w:r w:rsidR="00361C9B" w:rsidRPr="00095C90">
        <w:rPr>
          <w:rFonts w:ascii="Times New Roman" w:hAnsi="Times New Roman" w:cs="Times New Roman"/>
          <w:sz w:val="24"/>
          <w:szCs w:val="24"/>
        </w:rPr>
        <w:t>поплыло,</w:t>
      </w:r>
      <w:r w:rsidRPr="00095C90">
        <w:rPr>
          <w:rFonts w:ascii="Times New Roman" w:hAnsi="Times New Roman" w:cs="Times New Roman"/>
          <w:sz w:val="24"/>
          <w:szCs w:val="24"/>
        </w:rPr>
        <w:t xml:space="preserve"> и я перестал сопротивляться.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А что он сделал до того, как приказал? – с серьёзным видом спросил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Ударил меня. А, ещё схватил за шею. И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Схватил за шею… схватил за шею… Возможно, отгадка кроется в этом жесте… – ЭрДжей приложил руку к подбородку и ушел в размышления. – Возможно, что-то связанное с акупунктурой или болевыми точками… Шея, шея, шея… там сонная артерия. Ал, если пережать сонную артерию, возможен побочный эффект в виде онемения конечностей?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Онемение такого рода исключено! Тело всеми силами будет бороться за свою жизнь, поэтому эффект будет обратный – человек будет отталкивать нападающего. Сопротивление, и в случае неудачи – резкая потеря сознания.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Обморок… Блюм, ты был в сознании?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пожалуй. Я ещё понимал, что происходит, когда вмешались какие-то ребята. Потом всё как в тумане, а дальше я очнулся уже у Альфреда.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Хмм… Странно, что ты выжил. Обычно он не щадит тех, на ком применяет свою хвалёную силу.</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Нас спасли Последователи</w:t>
      </w:r>
      <w:proofErr w:type="gramEnd"/>
      <w:r w:rsidRPr="00095C90">
        <w:rPr>
          <w:rFonts w:ascii="Times New Roman" w:hAnsi="Times New Roman" w:cs="Times New Roman"/>
          <w:sz w:val="24"/>
          <w:szCs w:val="24"/>
        </w:rPr>
        <w:t>, – сказала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Семёрка показалась на глаза? Неожиданно.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они вмешались, и Страж ушел куда-то по делам. Мы чудом остались живы…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любом случае, это никакая не магия, не волшебство, не сила Парка или ещё какой-то бред. Просто нужно хорошенечко всё проанализировать. Вот бы посмотреть на это всё со стороны!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не мог ослушаться его приказа, что это, если не магия?!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не его сила, – неожиданно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имеешь в виду? – удивилась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знаю, как это объяснить, но это не его сила.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видишь, – самодовольно подхватил ЭрДжей, – даже Блюм внемлил голосу здравого смысла!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может столь тёмная душа обладать такими силами… – закончил он свою мысль.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А нет, показалось… – отметил для себя Изобретатель. – Перчик, и вы все, слушайте и внимайте моим словам. Мы придём в Парк, и не будет там никаких волшебных испытаний, злых духов и желаний! Страж просто обманщик и возможно неплохой оратор, но не более! И я вам всем это докажу, когда мы придём в Парк.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Даже не знаю, чего я хочу больше, чтобы Страж оказался обманщиком или чтобы там, правда, были силы, способные выполнить желание… – задумчиво сказал Альфред и принялся готовиться ко сну.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достал из рюкзака тёплую кофту и очень маленькое одеяльце, на котором еле помещался, а сам рюкзак стал подушкой.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Стой, ты уже спать? – удивился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да. Для меня это был очень сложный день.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что, вот так просто возьмём и уснём?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ещё делать? – пробурчала девочка, которая тоже мостила себе место для ночлега.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как это что? Я ничего о вас не знаю, вы ничего не знаете обо мне. Самое время узнать друг друга получше, сблизиться, стать единым целым, командой.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слышали в его голосе сарказм.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 чему эта провокация? – спросил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Никакой провокации, простое знакомство! Ну, с чего начнём? Во сколько кого бросили родители? Или кто был самым ярым обидчиком детства?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Наступило тяжелое молчание – у каждого здесь были горькие воспоминания.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спать, – после небольшой паузы ответила девочка и отвернулась от костра и ребят.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как раз подбирался к вопросу о тебе, Перчик. Почему у тебя нет имени? Ты, кажется, сказала, его у тебя забрали. Щекотливая тема – вечный позор. И за что?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ничего не ответила.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а ты, что скажешь? Откуда столько шрамов на руках и ногах?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Блюм посмотрел на свои руки, но отвечать тоже не стал, поэтому продолжил готовиться ко сну.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перевёл взгляд на Лекаря. Тот умиротворённо смотрел на догорающий костёр.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Свою первую в жизни медицинскую книгу я нашел в мусорном баке, в который меня закинули парни постарше. Я увидел её там, среди вонючих, гниющих отбросов, чудом уцелевшую, пусть и не полностью. Книга – такая редкость! Я боялся, что если я сразу начну вылезать с ней, то они у меня её тут же отнимут. Поэтому я сидел там довольно долго, выслушивал их шуточки и ждал, когда они уйдут. Это был конец зимы, и сидеть в железном баке было довольно холодно, но я не сдавался. Сидел там, пока им не наскучило, и они ушли. Вылез я с большим трудом конечно, но книга была у меня. Я промёрз до костей, потом ещё заболел, но я в жизни не был так счастлив. Я тогда не умел читать, но от других знал, что в книгах записаны знания, а в этой я увидел картинки людей с разных ракурсов, и что самое главное – там были нарисованы здоровые ноги. Я подумал, что это может мне помочь, – печально улыбнулся Альфред. – Это дало мне надежду, хоть и мнимую, но я был рад, что у меня появилось что-то своё.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Пыл Изобретателя поубавился, впервые за всё их знакомство его лицо приняло сочувствующее выражение. Альфред перевёл свой взгляд с костра на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ты чувствуешь, как мы сблизились? По твоим ощущениям, мы уже единое целое?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Изобретатель понимал, что здесь не нужен ответ, поэтому просто отвёл свой взгляд, в то время как Лекарь выглядел спокойно и расслабленно.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Мать бросила меня так рано, что я даже не помню её лица. Как я выжил – представления не имею. Самые ярые обидчики детства – все, кого я тогда знал.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жаль…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смей меня жалеть.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не злился на ЭрДжея за эти расспросы. Многое пришлось перерасти и спрятать глубоко внутри. Потребовалось </w:t>
      </w:r>
      <w:r w:rsidRPr="00095C90">
        <w:rPr>
          <w:rFonts w:ascii="Times New Roman" w:hAnsi="Times New Roman" w:cs="Times New Roman"/>
          <w:sz w:val="24"/>
          <w:szCs w:val="24"/>
        </w:rPr>
        <w:lastRenderedPageBreak/>
        <w:t xml:space="preserve">немало времени, но всё же Альфред нашел в себе силы, чтобы простить своих обидчиков и смириться с тем, что он не в силах изменить.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Больше ЭрДжей ничего не спрашивал, и Альфред решил не бороться с желанием спать. Он свернулся калачиком на своём маленьком покрывальце и завернулся в кофту. Сон мгновенно окутал сознание Лекаря и тот провалился в звёздное небо. Он долго-долго падал, потом куда-то бежал. Там были и Блюм, и девочка, и ЭрДжей. Они все куда-то бежали, а звёзды меняли своё расположение, направляя их, пока они наконец-то не увидели свет и не вышли с туннеля…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Так начался новый день…</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BD52BD" w:rsidRPr="00095C90" w:rsidRDefault="00BD52BD" w:rsidP="00095C90">
      <w:pPr>
        <w:spacing w:after="0" w:line="240" w:lineRule="auto"/>
        <w:ind w:firstLine="567"/>
        <w:jc w:val="both"/>
        <w:rPr>
          <w:rFonts w:ascii="Times New Roman" w:hAnsi="Times New Roman" w:cs="Times New Roman"/>
          <w:sz w:val="24"/>
          <w:szCs w:val="24"/>
        </w:rPr>
      </w:pPr>
    </w:p>
    <w:p w:rsidR="0075142E" w:rsidRDefault="0075142E" w:rsidP="0075142E">
      <w:pPr>
        <w:spacing w:after="0" w:line="240" w:lineRule="auto"/>
        <w:jc w:val="both"/>
        <w:rPr>
          <w:rFonts w:ascii="Times New Roman" w:hAnsi="Times New Roman" w:cs="Times New Roman"/>
          <w:sz w:val="24"/>
          <w:szCs w:val="24"/>
        </w:rPr>
      </w:pPr>
    </w:p>
    <w:p w:rsidR="00BD52BD" w:rsidRPr="00095C90" w:rsidRDefault="00BD52BD" w:rsidP="0075142E">
      <w:pPr>
        <w:pStyle w:val="11"/>
        <w:rPr>
          <w:lang w:val="uk-UA"/>
        </w:rPr>
      </w:pPr>
      <w:r w:rsidRPr="00095C90">
        <w:rPr>
          <w:lang w:val="uk-UA"/>
        </w:rPr>
        <w:lastRenderedPageBreak/>
        <w:t>Глава 6</w:t>
      </w:r>
    </w:p>
    <w:p w:rsidR="00D17A7C" w:rsidRPr="00095C90" w:rsidRDefault="00BD52BD" w:rsidP="0075142E">
      <w:pPr>
        <w:pStyle w:val="11"/>
        <w:rPr>
          <w:spacing w:val="24"/>
          <w:lang w:val="uk-UA"/>
        </w:rPr>
      </w:pPr>
      <w:r w:rsidRPr="00095C90">
        <w:rPr>
          <w:spacing w:val="24"/>
        </w:rPr>
        <w:t>Компаньоны</w:t>
      </w:r>
    </w:p>
    <w:p w:rsidR="00BD52BD" w:rsidRPr="00095C90" w:rsidRDefault="00BD52BD" w:rsidP="0075142E">
      <w:pPr>
        <w:spacing w:after="0" w:line="240" w:lineRule="auto"/>
        <w:jc w:val="both"/>
        <w:rPr>
          <w:rFonts w:ascii="Times New Roman" w:hAnsi="Times New Roman" w:cs="Times New Roman"/>
          <w:sz w:val="24"/>
          <w:szCs w:val="24"/>
          <w:lang w:val="uk-UA"/>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Утро было тёплым и солнечным. В железную конструкцию туннеля проникали яркие лучи утреннего солнца, и на свету можно было увидеть, как в воздухе летает пыль.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Первой проснулась девочка. Она не сразу поняла, где она, поэтому какое-то время просто лежала с приподнятой головой, пытаясь восстановить в памяти события вчерашнего дня. Воспоминания её не обрадовали, даже больше – она почувствовала острую тревогу внутри. Это чувство пробежалось по телу неприятным разрядом и заставило в ту же секунду окончательно проснуться.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осторожно направилась к выходу из туннеля, чтобы никого не разбудить. Её взгляд остановился на спящем Альфреде. Его длинная чёлка спа́ла с лица и полностью открыла его. Бледная кожа, впалые щёки, огромные веки, но, не смотря на его болезненный вид, выглядел он вполне расслаблено. Девочка улыбнулась и пошла дальше к выходу.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надеялась, что когда покинет эту угнетающую ржавую конструкцию, то ей станет легче, но этого не случилось. Ни тёплое весеннее солнце, ни выход из туннеля не помог ей справиться с тем ужасным ноющим чувством внутри. Позади неё город, в котором ей желают смерти, а </w:t>
      </w:r>
      <w:r w:rsidR="00073DDB" w:rsidRPr="00095C90">
        <w:rPr>
          <w:rFonts w:ascii="Times New Roman" w:hAnsi="Times New Roman" w:cs="Times New Roman"/>
          <w:sz w:val="24"/>
          <w:szCs w:val="24"/>
        </w:rPr>
        <w:t>впереди неизвестность</w:t>
      </w:r>
      <w:r w:rsidRPr="00095C90">
        <w:rPr>
          <w:rFonts w:ascii="Times New Roman" w:hAnsi="Times New Roman" w:cs="Times New Roman"/>
          <w:sz w:val="24"/>
          <w:szCs w:val="24"/>
        </w:rPr>
        <w:t>. Что же она натворила?..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пути наза</w:t>
      </w:r>
      <w:r w:rsidR="007D7522" w:rsidRPr="00095C90">
        <w:rPr>
          <w:rFonts w:ascii="Times New Roman" w:hAnsi="Times New Roman" w:cs="Times New Roman"/>
          <w:sz w:val="24"/>
          <w:szCs w:val="24"/>
        </w:rPr>
        <w:t>д нет. Где-то там далеко, в этой</w:t>
      </w:r>
      <w:r w:rsidRPr="00095C90">
        <w:rPr>
          <w:rFonts w:ascii="Times New Roman" w:hAnsi="Times New Roman" w:cs="Times New Roman"/>
          <w:sz w:val="24"/>
          <w:szCs w:val="24"/>
        </w:rPr>
        <w:t xml:space="preserve"> самой неизвестности, находится её брат – самый дорогой для неё человек. Она должна сделать всё, что в её силах, чтобы спасти его. От Парка или от Стража – это уже другой вопрос. Главное догнать его и не дать совершить эту ошибку.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присела на землю и погрузилась в эти мысли. Они были ужасно тяжелыми для неё, но она была не в состоянии прогнать их. Она настолько ушла в свои размышления, что </w:t>
      </w:r>
      <w:r w:rsidRPr="00095C90">
        <w:rPr>
          <w:rFonts w:ascii="Times New Roman" w:hAnsi="Times New Roman" w:cs="Times New Roman"/>
          <w:sz w:val="24"/>
          <w:szCs w:val="24"/>
        </w:rPr>
        <w:lastRenderedPageBreak/>
        <w:t xml:space="preserve">даже не услышала звук приближающихся шагов позади. </w:t>
      </w:r>
      <w:proofErr w:type="gramStart"/>
      <w:r w:rsidRPr="00095C90">
        <w:rPr>
          <w:rFonts w:ascii="Times New Roman" w:hAnsi="Times New Roman" w:cs="Times New Roman"/>
          <w:sz w:val="24"/>
          <w:szCs w:val="24"/>
        </w:rPr>
        <w:t>Поэтому</w:t>
      </w:r>
      <w:proofErr w:type="gramEnd"/>
      <w:r w:rsidRPr="00095C90">
        <w:rPr>
          <w:rFonts w:ascii="Times New Roman" w:hAnsi="Times New Roman" w:cs="Times New Roman"/>
          <w:sz w:val="24"/>
          <w:szCs w:val="24"/>
        </w:rPr>
        <w:t xml:space="preserve"> когда Изобретатель присел с ней рядом, она громко ойкнула и дёрнулась от неожиданности.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Нельзя же так пугать!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кто пугает то? Я проснулся, тебя на месте нет, подумал, может одна уже ушла.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по-твоему, настолько глупая? – немного обождав, она добавила: – Я понимаю, что мне и дня не прожить без вашей помощи. От меня толку мало.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как-то же все справляются без чьей-либо помощи. Ты чем хуже?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так не умею...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ты живёшь вообще? Ты совершенно не приспособлена к одиночеству, – зевая, произнёс Изобретатель.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ничего не ответила. Только сильнее опустила голову, позволив растрёпанным волосам полностью скрыть из виду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долго думал, почему горожане выбрали такой способ жизни: рано оставлять детей, жить самим по себе и сбиваться в кучи, только когда это выгодно всем. Потом понял – один ты можешь гораздо больше. Тебя никто не отвлекает и не ограничивает. Поэтому я и не привязываюсь ни к кому, – завершил свои размышления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этих слов он встал с корточек, и, сделав несколько разминочных движений корпусом, пошел обратно в туннель, чтобы разбудить остальных. Он не понимал девочку, правда не понимал, но почему-то после этого короткого разговора ему и самому стало грустно. Правда, ненадолго. Он грустил ровно до того момента, пока не зашел обратно в туннель.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девочка всё так же не могла выйти из этого состояния. Переживания истощали её изнутри. Вставать было очень тяжело, будто на плечах было ещё не меньше двух таких, как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посмотрела на ржавый туннель, затем перевела взгляд на видневшиеся вдали верхушки высоток её родного города. Брат дороже ей всей этой груды развалин.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В этот момент из туннеля вышел сонный Блюм, почёсывая свою огненную шевелюру, за ним следом проковылял Лекарь, затем показался и ЭрДжей. Он что-то сказал, и все трое засмеялись. Девочка не придала значения словам, она сконцентрировалась на интонациях. Голоса были спокойные, даже радостные.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 лица Блюма не сходила улыбка. Его светлая душа была рада новому дню и новой компании. Лекарь хоть и выглядел немного встревоженным, но в его глазах была заметна надежда. Этот человек наконец-то освободился, хотя сам ещё это не понял.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смотрела на них и не могла понять, что это за тёплое и трепещущее чувство вытесняет тревогу и страхи. Вот они – люди, которыми восхищается весь мегаполис, которыми восхищается и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ты, там! Иди к нам! – позвал девочку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Её минутный наплыв чувств моментально был развеян этими словами.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ты меня назвал? Эй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Вернувшись ко всем, она стала помогать собирать вещи. Их вчерашний ночлег был спонтанным, поэтому сборы прошли быстро.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провела взглядом поломанные рельсы. Какое-то время они шли прямо, а затем сворачивали в сторону и скрывались из виду. Если верить легенде, то идти нужно всё время прямо-прямо в сторону заката, никуда не сворачивая. Ребята закинули рюкзаки на плечи и ещё какое-то время молча стояли, всматриваясь в горизонт.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уж, сплошной пустырь под открытым солнцем, – недовольно подметил ЭрДжей. – Но из всего можно извлечь пользу, – и Изобретатель достал из рюкзака лампу, одев её наперевес.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и зачем она тебе сейчас? – удивилась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Пусть заряжается, пока мы в пути. Тем более идти целую вечность…</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lastRenderedPageBreak/>
        <w:t>– Значит, не будем терять времени</w:t>
      </w:r>
      <w:proofErr w:type="gramEnd"/>
      <w:r w:rsidRPr="00095C90">
        <w:rPr>
          <w:rFonts w:ascii="Times New Roman" w:hAnsi="Times New Roman" w:cs="Times New Roman"/>
          <w:sz w:val="24"/>
          <w:szCs w:val="24"/>
        </w:rPr>
        <w:t xml:space="preserve">, – сказал Альфред и решительно поковылял вперёд, опираясь на своих «помощников».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понимали, что эти слова были адресованы, прежде всего, ему самому. Поэтому остальные без каких-либо договорённостей решили держать темп Альфреда.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Шли они молча. Сложно сказать, сколько длилось это молчание, но оно затянулось даже по местным меркам, но казалось, что дискомфорт от него испытывал только Блюм. Ему хотелось о чём-то поговорить с ребятами, узнать что-то о них, развеять этот мрачный настрой, но лицо Альфреда было серьёзным и сосредоточенным, девочка была грустной и шла, смотря под ноги, а ЭрДжей был в своих мыслях. Блюм не знал, как завести разговор, чем поинтересоваться и у кого первого, поэтому они и дальше шли, не говоря ни слова, пока Изобретатель сам не нарушил тишину: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и будем идти молча всю дорогу? Или вы хотите провести последние дни вашей жизни в немом унынии?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не последние дни нашей жизни, мы пройдём испытания и обязательно выживем, – серьёзно ответила девочка. – И почему это «наших»? Ты тоже идёшь с нами!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Из нас двоих я обладатель блистательного ума. Не Парк представляет угрозу, а возвращение в мегаполис.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ты не о Парке беспокоишься? – удивился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конечно! – воскликнул тот. – Я уверен, что мистика, приписываемая Парку – это очередные суеверия горожан, а вот Страж – это угроза. Такое он с рук не спустит.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Даже так, ты пошел с нами, а значит, Страж опасен и для тебя.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Ошибаешься, Перчик. Как ты помнишь, я присоединился к вам в Нижнем городе, в момент, когда стражей там не было, а значит, меня никто с вами, беглецами, не видел. Я вне подозрений, – самодовольно произнёс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Сначала испытания Парка пройди, а потом языком чеши…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Ой, Перчик, да ладно, испытания Парка? Серьёзно думаешь напугать меня этими россказнями?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Зря ты так говоришь о Парке, ЭрДжей, – вмешался Блюм, предчувствуя новую ссору. – Этот мир полон загадок и тайн, мы не можем знать наверняка, что нас там ждёт.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ты вообще идёшь, если не ради желания? – раздраженно спросила девочка. – Все мы идём туда с целью, а ты будто ради веселья пошел, от не чего делать!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иду туда, Перчик, с целью ещё более великой, чем ваша. Я хочу доказать всем глупеньким запуганным людишкам в нашем городе, что нет в мире таких вещей, которые не может объяснить наука, и что Парк – это всего лишь порождение страхов и фантазий, как собственно и сила Стража.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как ты тогда объяснишь его власть над людьми? – не унималась девочка. – Как говорят, его невозможно ослушаться. Я как-то подслушала разговор стражей на улице. Они говорили, </w:t>
      </w:r>
      <w:proofErr w:type="gramStart"/>
      <w:r w:rsidRPr="00095C90">
        <w:rPr>
          <w:rFonts w:ascii="Times New Roman" w:hAnsi="Times New Roman" w:cs="Times New Roman"/>
          <w:sz w:val="24"/>
          <w:szCs w:val="24"/>
        </w:rPr>
        <w:t>что</w:t>
      </w:r>
      <w:proofErr w:type="gramEnd"/>
      <w:r w:rsidRPr="00095C90">
        <w:rPr>
          <w:rFonts w:ascii="Times New Roman" w:hAnsi="Times New Roman" w:cs="Times New Roman"/>
          <w:sz w:val="24"/>
          <w:szCs w:val="24"/>
        </w:rPr>
        <w:t xml:space="preserve"> когда он приказывает им что-то, они ничего не могут с собой поделать и выполняют. Почему они не могут ослушаться 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Мозгов своих нет потому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Давай лучше у Блюма спросим, он ведь попадал под его чары.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Малыш сам же вчера сказал, что это не его сила. Не может быть так, понимаешь? Я не верю в чудеса, в суеверия, в обереги эти ваши, по всему городу навешали! Вот от чего они защищают? От ветра, или может от холода, или того же Стража? От того, что ощутимо может ударить тебя по лицу или заставить твой зад замёрзнуть. Но нет, мы защищаемся от кого? Вот скажи мне,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не понимаешь, злые духи…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 духов! Да! Обереги защищают от злых духов! – перебил девочку ЭрДжей. – Вот ты лично видела хоть одного духа?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но я знаю тех, кто видел!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ты, конечно же, им поверила… – закатил глаза Изобретатель. – Блюм, вот ты видел хоть одного духа?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Фантаст какое-то время не отвечал, подбирая нужные слова. Он чувствовал, что настрой у этого разговора далеко не дружеский, нужно говорить осторожно.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ЭрДжей, одного разума </w:t>
      </w:r>
      <w:r w:rsidR="00361C9B" w:rsidRPr="00095C90">
        <w:rPr>
          <w:rFonts w:ascii="Times New Roman" w:hAnsi="Times New Roman" w:cs="Times New Roman"/>
          <w:sz w:val="24"/>
          <w:szCs w:val="24"/>
        </w:rPr>
        <w:t>недостаточно</w:t>
      </w:r>
      <w:r w:rsidRPr="00095C90">
        <w:rPr>
          <w:rFonts w:ascii="Times New Roman" w:hAnsi="Times New Roman" w:cs="Times New Roman"/>
          <w:sz w:val="24"/>
          <w:szCs w:val="24"/>
        </w:rPr>
        <w:t>, чтобы в полной мере понять этот мир. То, что ты видишь или слышишь – только часть тех удивительных вещей, которыми наполнена жизнь. Да, возможно духи во плоти не летаю</w:t>
      </w:r>
      <w:r w:rsidR="000178BB" w:rsidRPr="00095C90">
        <w:rPr>
          <w:rFonts w:ascii="Times New Roman" w:hAnsi="Times New Roman" w:cs="Times New Roman"/>
          <w:sz w:val="24"/>
          <w:szCs w:val="24"/>
        </w:rPr>
        <w:t>т</w:t>
      </w:r>
      <w:r w:rsidRPr="00095C90">
        <w:rPr>
          <w:rFonts w:ascii="Times New Roman" w:hAnsi="Times New Roman" w:cs="Times New Roman"/>
          <w:sz w:val="24"/>
          <w:szCs w:val="24"/>
        </w:rPr>
        <w:t xml:space="preserve"> по городу, но не нужно говорить, что в мире нет ничего необъяснимого. Магия есть во всём, что нас окружает, и в нас самих. Волшебство в самой жизни, понимаешь?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Малыш, я ценю твой творческий потенциал, но это всё тоже далеко от истины.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Каждый человек своими руками выстраивает собственную истину, исходя из полученного им опыта.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плохо сказано, но нет. Истина </w:t>
      </w:r>
      <w:r w:rsidR="00361C9B" w:rsidRPr="00095C90">
        <w:rPr>
          <w:rFonts w:ascii="Times New Roman" w:hAnsi="Times New Roman" w:cs="Times New Roman"/>
          <w:sz w:val="24"/>
          <w:szCs w:val="24"/>
        </w:rPr>
        <w:t>одна,</w:t>
      </w:r>
      <w:r w:rsidRPr="00095C90">
        <w:rPr>
          <w:rFonts w:ascii="Times New Roman" w:hAnsi="Times New Roman" w:cs="Times New Roman"/>
          <w:sz w:val="24"/>
          <w:szCs w:val="24"/>
        </w:rPr>
        <w:t xml:space="preserve"> и она имеет формулу!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раздосадовано выдохнул.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тебе её никогда не постичь.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Много ты понимаешь.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этих слов Изобретатель отвернулся от компании и скрестил руки на груди.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согласна с Блюмом. Волшебство существует, а мысль о том, что оно в нас самих мне нравится ещё больше!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и Фантаст улыбнулись друг другу.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Улыбка друга – это тоже магия этого мира, – радостно изрёк он. – А тебе, ЭрДжей, стоит попробовать больше чувствовать и чаще слушать своё сердце.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Изобретатель приподнял одну бровь, но ничего не ответил на этот раз. Не смотря на его холодный ум и самообладание, в этот раз всё же что-то в нём немного вскипело, но показывать это он не стал. Просто сделал для себя вывод, что девочка немного глуповата, и к тому же своевольна, что в сумме может стать проблемой.  Блюм неисправимо наивен и мыслит, как ребёнок, что не удивительно, ведь он младше всех. Вся надежда была на Альфреда. По тем слухам, что доходили до него, он мог смело предполагать, что Лекарь человек умный и </w:t>
      </w:r>
      <w:r w:rsidRPr="00095C90">
        <w:rPr>
          <w:rFonts w:ascii="Times New Roman" w:hAnsi="Times New Roman" w:cs="Times New Roman"/>
          <w:sz w:val="24"/>
          <w:szCs w:val="24"/>
        </w:rPr>
        <w:lastRenderedPageBreak/>
        <w:t xml:space="preserve">начитанный. Как ни как, он тоже изучает древнюю науку, пусть и в другой области.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что молчишь, Ал? – спросил ЭрДжей. – Твоё мнение по поводу волшебства, духов, магии, проклятий улиц и прочего…бреда? – ЭрДжей специально выделил интонацией последнее слово.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Духи, проклятия и суеверия, правда, местами лишены всякого смысла, – запыханно начал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 самодовольно выкрикнул ЭрДжей. – Хоть кто-то здравомыслящий среди нас!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договорил, – продолжил Альфред. – Многие из перечисленных тобой вещей навязаны страхом. Логика – это только малая часть нашего разума, – Альфред делал паузу после каждого предложения, стараясь не спеша набирать воздух. – Все твои мысли и знания, полученный опыт, убеждения – это осознанное. Это то, что ты понимаешь и то, на что можешь оказывать влияние, но ведь так бывает не всегда…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человек находится в ситуации, которую не в силах контролировать, когда увиденное или услышанное не поддается логическому объяснению, что тогда? Как обезопасить себя от того, что ты не в силах сдерживать? Неизвестность пугает сильнее всего. Если в городе кто-то увидел что-то, чему не смог дать объяснение – проще назвать это духом и вбить себе в голову, что оберег поможет. Таким образом, человек спасён и больше нет страха. Кто-то увидел, что одному это помогло, и тоже сделал оберег. И так все в безопасности, вот и всё.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и есть глупость!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есть самозащита. Ты не можешь называть всех людей глупыми только потому, что они хотят быть в безопасности. Посмотри, как мы живём. Опасность отовсюду! Человечество не выжило бы в таком шатком и нестабильном мире без веры. И я сейчас не только о богах, приметах и суевериях говорю. Это может быть что угодно – добрый дух, законы Вселенной, Бог за облаком, да хоть священный придорожный камень! Пусть это не научно, но это даёт веру на спасение, и по </w:t>
      </w:r>
      <w:r w:rsidRPr="00095C90">
        <w:rPr>
          <w:rFonts w:ascii="Times New Roman" w:hAnsi="Times New Roman" w:cs="Times New Roman"/>
          <w:sz w:val="24"/>
          <w:szCs w:val="24"/>
        </w:rPr>
        <w:lastRenderedPageBreak/>
        <w:t xml:space="preserve">своему опыту врачевателя скажу тебе, что нет ничего сильнее веры.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именно! Как ты можешь защищать такие абсурдные вещи, если ты врачеватель? Твои пациенты молятся богам и духам, но спасаешь их ты, а не мистические силы!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Как-то раз, у меня был очень плохой пациент. Я думал, что он не переживёт эту ночь и я решил не лукавить и сказал ему об этом, а он ответил мне: «Конечно, я выживу, ведь ты меня вылечил». Я был уверен, что он не доживёт до утра, но он выжил, и жив по сей день! Потому что он верил, что опасность миновала. И вообще, подумай, о чём всегда просят духов, о чём молятся Богам? Все молитвы, все до одной – они о здоровье, ЭрДжей. Если выдуманные боги или духи хотя бы на долю секунды вселяют людям надежду на выздоровление или на жизнь без боли, то я считаю, что это имеет место быть.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переваривал информацию, полученную от Альфреда, и был ею не удовлетворён. Он всё равно считал, что абсолютно прав, а Ал использует слишком размытые аргументы.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 есть, ты считаешь, что верить в духов хорошо?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Никакого вреда это не несёт.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тебя не понимаю… – пробурчал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B050"/>
          <w:sz w:val="24"/>
          <w:szCs w:val="24"/>
        </w:rPr>
        <w:t xml:space="preserve">– </w:t>
      </w:r>
      <w:r w:rsidRPr="00095C90">
        <w:rPr>
          <w:rFonts w:ascii="Times New Roman" w:hAnsi="Times New Roman" w:cs="Times New Roman"/>
          <w:sz w:val="24"/>
          <w:szCs w:val="24"/>
        </w:rPr>
        <w:t xml:space="preserve">Это вполне нормально, ЭрДжей, ведь мы все мыслим и думаем по-разному. По-разному смотрим на одни и те же вещи, и одни и те же вещи вызывают у нас совсем не одинаковые чувства. Я думаю, именно поэтому мы часто не понимаем друг друга, хотя разделяем один и тот же мир. И как жить и во что верить – это выбор каждого. Ты можешь не принимать чужую точку зрения, но ты должен понимать, что и другой человек делать это тоже не обязан.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только открыл рот, чтобы сказать новый аргумент, как Альфред его опередил: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Давай закроем эту тему, она не ведёт нас к общему </w:t>
      </w:r>
      <w:proofErr w:type="gramStart"/>
      <w:r w:rsidRPr="00095C90">
        <w:rPr>
          <w:rFonts w:ascii="Times New Roman" w:hAnsi="Times New Roman" w:cs="Times New Roman"/>
          <w:sz w:val="24"/>
          <w:szCs w:val="24"/>
        </w:rPr>
        <w:t>мнению</w:t>
      </w:r>
      <w:proofErr w:type="gramEnd"/>
      <w:r w:rsidRPr="00095C90">
        <w:rPr>
          <w:rFonts w:ascii="Times New Roman" w:hAnsi="Times New Roman" w:cs="Times New Roman"/>
          <w:sz w:val="24"/>
          <w:szCs w:val="24"/>
        </w:rPr>
        <w:t xml:space="preserve"> и мы её не обсуждаем, а спорим. Всё равно мы не знаем правды, – поставил он точку в этой дискуссии.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этом их разговор и закончился – дальше они шли в тишине, размышляя каждый о своём, и Блюма уже устраивало, </w:t>
      </w:r>
      <w:r w:rsidRPr="00095C90">
        <w:rPr>
          <w:rFonts w:ascii="Times New Roman" w:hAnsi="Times New Roman" w:cs="Times New Roman"/>
          <w:sz w:val="24"/>
          <w:szCs w:val="24"/>
        </w:rPr>
        <w:lastRenderedPageBreak/>
        <w:t xml:space="preserve">что все молчат, но ведь с другой стороны это </w:t>
      </w:r>
      <w:proofErr w:type="gramStart"/>
      <w:r w:rsidRPr="00095C90">
        <w:rPr>
          <w:rFonts w:ascii="Times New Roman" w:hAnsi="Times New Roman" w:cs="Times New Roman"/>
          <w:sz w:val="24"/>
          <w:szCs w:val="24"/>
        </w:rPr>
        <w:t>не выход</w:t>
      </w:r>
      <w:proofErr w:type="gramEnd"/>
      <w:r w:rsidRPr="00095C90">
        <w:rPr>
          <w:rFonts w:ascii="Times New Roman" w:hAnsi="Times New Roman" w:cs="Times New Roman"/>
          <w:sz w:val="24"/>
          <w:szCs w:val="24"/>
        </w:rPr>
        <w:t>. Если всё путешествие пройдёт так, то это катастрофа...</w:t>
      </w:r>
    </w:p>
    <w:p w:rsidR="001E155D" w:rsidRPr="00095C90" w:rsidRDefault="001E155D" w:rsidP="00073DDB">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шли уже добрых полдня без привала, Лекарь явно устал, хоть и пытался всеми силами делать вид, что это не так. На горизонте начало виднеться одинокое дерево с длинными пологими ветками. Листьев на нём ещё не было – только молодые почки, но какую-то тень оно всё же создавало.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Ал, устал? Сделаем привал? – спросил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устал… – мрачно ответил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видела, каких усилий ему стоит дорога, она не собиралась оставаться в стороне.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Конечно он устал! Сейчас же делаем привал!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сказал, что не устал! Не нужно меня жалеть! – Альфред в непривычной ему манере прокричал эти слова и буквально выместил всю ту усталость и злость на девочку.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Щёки вспыхнули, а к глазам подступили слёзы. Она опустила голову и шла, глядя себе под ноги. Ей было очень горько, ведь она хотела, как лучше.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Лекарь сразу же пожалел, что накричал на неё, но почему-то выплеснув это, ему стало легче</w:t>
      </w:r>
      <w:r w:rsidRPr="00095C90">
        <w:rPr>
          <w:rFonts w:ascii="Times New Roman" w:hAnsi="Times New Roman" w:cs="Times New Roman"/>
          <w:color w:val="00B050"/>
          <w:sz w:val="24"/>
          <w:szCs w:val="24"/>
        </w:rPr>
        <w:t xml:space="preserve">. </w:t>
      </w:r>
      <w:r w:rsidRPr="00095C90">
        <w:rPr>
          <w:rFonts w:ascii="Times New Roman" w:hAnsi="Times New Roman" w:cs="Times New Roman"/>
          <w:sz w:val="24"/>
          <w:szCs w:val="24"/>
        </w:rPr>
        <w:t xml:space="preserve">Но ведь нельзя так срываться на людях, тем более на этом комке сплошных эмоций.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Ух ты, если бы я так тебе ответил, ты бы меня уже на кусочки пыталась порвать, – будто невзначай заметил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пойму, тебе нравится меня злить? – теперь у девочки появился повод выместить на ком-то свой гнев.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об этом я и говорю, – дальше подначивал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Всё снова выходило из-под контроля.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всё, стоп! – закричал Блюм. – Так дальше продолжаться не может! Сейчас мы молча доходим до дерева и делаем привал, и во время привала пытаемся друг друга не злить, не оскорблять и не обижать. ЭрДжей не задирается, Альфред </w:t>
      </w:r>
      <w:r w:rsidRPr="00095C90">
        <w:rPr>
          <w:rFonts w:ascii="Times New Roman" w:hAnsi="Times New Roman" w:cs="Times New Roman"/>
          <w:sz w:val="24"/>
          <w:szCs w:val="24"/>
        </w:rPr>
        <w:lastRenderedPageBreak/>
        <w:t>не требует от себя невозможного, а ты не срываешься по любому поводу. Нам быть в дороге ещё очень долго, проявите хотя бы уважение!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и девочка молча направились к дереву, понимая, что Блюм прав, ЭрДжей же скептически отнесся к его замечаниям. Он не воспринимал всерьёз его и девочку, но так уж вышло, что он и сам подустал, поэтому без возражений пошел следом за всеми.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дошли до дерева и рухнули на пыльную землю у его корней. Настроение у всех было, что ни есть паршивое. Урчание в животах напомнило им, что они сегодня ещё не ели, поэтому все принялись разбивать мини-лагерь, всё так же молча. В общих приготовлениях не учувствовал только ЭрДжей. Он снова показательно достал собственные консервы и на этот раз никто ничего ему не сказал. Остальные решили спечь по картошке.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смотрел на это всё и не знал, что делать. Он понимал, что ему одному не хватит сил, чтобы сплотить ребят. Для этого понадобится как минимум чудо.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небольшого перекуса и отдыха настроение у всех явно улучшилось. Лица уже не были такими хмурыми, и атмосфера стала более дружелюбной, но всё равно чувствовалось, что между этими людьми ещё не установилась связь.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девочка доставала флягу с водой, она случайно </w:t>
      </w:r>
      <w:r w:rsidR="00361C9B" w:rsidRPr="00095C90">
        <w:rPr>
          <w:rFonts w:ascii="Times New Roman" w:hAnsi="Times New Roman" w:cs="Times New Roman"/>
          <w:sz w:val="24"/>
          <w:szCs w:val="24"/>
        </w:rPr>
        <w:t>зацепила медальон</w:t>
      </w:r>
      <w:r w:rsidRPr="00095C90">
        <w:rPr>
          <w:rFonts w:ascii="Times New Roman" w:hAnsi="Times New Roman" w:cs="Times New Roman"/>
          <w:sz w:val="24"/>
          <w:szCs w:val="24"/>
        </w:rPr>
        <w:t xml:space="preserve"> и тот выпал из рюкзака. Все обратили внимание на блестящую вещь, лежащую в пыли. Девочка поспешила положить его обратно.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Перчик, что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Медальон моего брата, – холодно ответила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почему не оденешь? Может потеряться, с твоей то неряшливостью.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нарочно пропустила последнюю фразу мимо ушей.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Отдам ему, когда увижу, и пусть сам носит свой медальон. Мне не нужны прощальные подарки… – затем немного погодя добавила: – И не называй меня больше «перчик», понял?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Но как-то же тебя нужно называть.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этих слов девочка задумалась.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Имя должно что-то означать, и его нужно заслужить… – грустно ответила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Имя «Альфред» я выбрал себе сам. Так звали автора моей первой медицинской книги, и я решил перенять его.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И я сам себе имя придумал</w:t>
      </w:r>
      <w:proofErr w:type="gramEnd"/>
      <w:r w:rsidRPr="00095C90">
        <w:rPr>
          <w:rFonts w:ascii="Times New Roman" w:hAnsi="Times New Roman" w:cs="Times New Roman"/>
          <w:sz w:val="24"/>
          <w:szCs w:val="24"/>
        </w:rPr>
        <w:t>, – сказал ЭрДжей. – Эти причуды про «заслужить» оставь глупышам из мегаполиса. Вот тебе</w:t>
      </w:r>
      <w:r w:rsidR="001E155D" w:rsidRPr="00095C90">
        <w:rPr>
          <w:rFonts w:ascii="Times New Roman" w:hAnsi="Times New Roman" w:cs="Times New Roman"/>
          <w:sz w:val="24"/>
          <w:szCs w:val="24"/>
        </w:rPr>
        <w:t>, Перчик,</w:t>
      </w:r>
      <w:r w:rsidRPr="00095C90">
        <w:rPr>
          <w:rFonts w:ascii="Times New Roman" w:hAnsi="Times New Roman" w:cs="Times New Roman"/>
          <w:sz w:val="24"/>
          <w:szCs w:val="24"/>
        </w:rPr>
        <w:t xml:space="preserve"> зада</w:t>
      </w:r>
      <w:r w:rsidR="001E155D" w:rsidRPr="00095C90">
        <w:rPr>
          <w:rFonts w:ascii="Times New Roman" w:hAnsi="Times New Roman" w:cs="Times New Roman"/>
          <w:sz w:val="24"/>
          <w:szCs w:val="24"/>
        </w:rPr>
        <w:t>ние</w:t>
      </w:r>
      <w:r w:rsidRPr="00095C90">
        <w:rPr>
          <w:rFonts w:ascii="Times New Roman" w:hAnsi="Times New Roman" w:cs="Times New Roman"/>
          <w:sz w:val="24"/>
          <w:szCs w:val="24"/>
        </w:rPr>
        <w:t>: если не хочешь, чтобы я называл тебя всю оставшуюся жизнь «Перчик», до конца этого дня, ты должна сама придумать себе имя.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Какое-то время девочка колебалась, но затем решительно выпалила: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Так и поступлю! Жизнь моя висит на волоске, так что я могу себе позволить собственное имя!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это настрой, вот это я понимаю, – с долей сарказма сказал ЭрДжей и положил свою огромную ладонь на макушку девочки и похлопал несколько раз по ней, напоследок, взъерошив волосы.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было настолько неожиданно, что она даже не успела как-то среагировать. И когда ЭрДжей убрал свою руку, девочка так и сидела в шоке с торчащими во все стороны волосами.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это, что сейчас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Порыв, – непринуждённо ответил ЭрДжей. – Я руководствовался не разумом, а чувствами – и вот результат.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Альфред не скрывали улыбку.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что? Учусь жить сердцем, чувствовать момент и всё такое. Как ты и просил.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вдруг почувствовал, что что-то изменилось. Возможно, чудо и не понадобится. Шаг за шагом эти души осознают, что они встретились не просто так, и когда они это поймут, то их пути больше никогда не разойдутся.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а как ты себе имя выбрал? – поинтересовался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Никак, мне его дали.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Кто? – искренне удивился Изобретатель. – Имечко довольно странное.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Ей! – девочка толкнула его в плечо.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 добродушно ответил Блюм. – Имя, правда, не обычное, но мне его дала сама Земля. Так что я горжусь, что меня так зовут.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Блюм, не хочу тебя расстраивать, но земля не может говорить. Земля – это… земля, – ЭрДжей попытался перевести разговор в шутку.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Ошибаешься, мой друг. Земля – это великая и мудрая душа, она умеет чувствовать, видеть, слышать и даже говорить. Просто люди не понимают её слов. Я здесь только благодаря 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Разубеждать Блюма было бесполезно. Все нормально относились к его странностям, ведь по сути каждый здесь по-своему не вписывался в местные рамки нормальности. Ребята прекрасно знали, что своё второе имя – Фантаст, он заслужил благодаря рассказам о мире, вселенной и космосе. Возможно, это как раз тот случай, поэтому никто не стал его перебивать или доказывать обратное.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и как это было? – спросил Изобретатель.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Только не смейтесь, мой рассказ – чистая правда! – сказал Фантаст, улыбаясь.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переглянулись и тоже заулыбались. Конечно, никто не думал, что Земля в действительности дала имя Блюму, но в тоже время было интересно узнать, как это было. Они уселись поудобней и были готовы слушать.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Как-то раз, не так давно от моего появления на земле, меня избили без особой причины. Я лежал на земле, а накануне как раз прошел дождь. Я спросил Землю, почему меня не принимают? И в ответ она дала мне имя. На луже, рядом с которой я лежал, появился </w:t>
      </w:r>
      <w:r w:rsidR="00361C9B" w:rsidRPr="00095C90">
        <w:rPr>
          <w:rFonts w:ascii="Times New Roman" w:hAnsi="Times New Roman" w:cs="Times New Roman"/>
          <w:sz w:val="24"/>
          <w:szCs w:val="24"/>
        </w:rPr>
        <w:t>пузырь,</w:t>
      </w:r>
      <w:r w:rsidRPr="00095C90">
        <w:rPr>
          <w:rFonts w:ascii="Times New Roman" w:hAnsi="Times New Roman" w:cs="Times New Roman"/>
          <w:sz w:val="24"/>
          <w:szCs w:val="24"/>
        </w:rPr>
        <w:t xml:space="preserve"> и он лопнул прямо возле моего уха, издав звук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Какая-то секунда удивлённого молчания и все взорвались смехом. Ребята буквально схватились за животы и смеялись до слёз.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Эй! – тоже улыбаясь, попытался возмутиться Блюм. – Это не шутка!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как же… это же… – сквозь смех пытался сказать ЭрДжей. – Прости, малыш, но это самая смешная история имени, которую мне доводилось слышать!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бы затмил этой историей Короля Ступенек! – сквозь смех сказал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это точно, – вытирая слёзы, подтвердил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уже успокаивались, и Блюм был рад, что его история заставила их улыбаться. Их смех не был надменным или злым, и смеялись они не над ним, а над комичностью ситуации.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с</w:t>
      </w:r>
      <w:r w:rsidR="00361C9B">
        <w:rPr>
          <w:rFonts w:ascii="Times New Roman" w:hAnsi="Times New Roman" w:cs="Times New Roman"/>
          <w:sz w:val="24"/>
          <w:szCs w:val="24"/>
        </w:rPr>
        <w:t xml:space="preserve">о временем мне дали второе имя </w:t>
      </w:r>
      <w:r w:rsidRPr="00095C90">
        <w:rPr>
          <w:rFonts w:ascii="Times New Roman" w:hAnsi="Times New Roman" w:cs="Times New Roman"/>
          <w:sz w:val="24"/>
          <w:szCs w:val="24"/>
        </w:rPr>
        <w:t xml:space="preserve">– Фантаст. Тут, я думаю, не нужно ничего объяснять.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Чёрт, пузырь на луже. Ну, ты даёшь, – Изобретатель смотрел на Блюма и удивлялся.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в этом мире полно удивительных вещей, – с видом истинного мудреца изрёк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ты одна из них.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этих слов ладонь ЭрДжея легла на макушку Блюма и его волосы встретили ту же участь, что и у девочки, но Фантаст был и без того очень кудрявым, поэтому лохматее не стал. В этом жесте было много тепла.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не понимал почему, но он вдруг стал совершенно по-другому смотреть на Блюма. Да, он полная противоположность ему самому, и обладает всеми нерациональными качествами, которые он терпеть не может, но почему-то этот рыжий, золотоглазый парень располагал к себе. Он искренний, добрый, уверенно идёт своей дорогой и не обращает внимания на то, что о нём думают.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не только это занимало мысли Изобретателя. ЭрДжей совершенно не понимал, почему ему так весело в этой компании. Его всегда раздражали другие люди. Они глупые и загнанные в угол собственной ленью и нежеланием думать, и каждый из здесь присутствующих тоже вполне себе имел недостатки, но почему тогда с ними просто и весело? Это требовало размышлений. Он ненадолго отложил эти мысли, при условии, </w:t>
      </w:r>
      <w:r w:rsidRPr="00095C90">
        <w:rPr>
          <w:rFonts w:ascii="Times New Roman" w:hAnsi="Times New Roman" w:cs="Times New Roman"/>
          <w:sz w:val="24"/>
          <w:szCs w:val="24"/>
        </w:rPr>
        <w:lastRenderedPageBreak/>
        <w:t xml:space="preserve">что обязательно к ним вернётся, а сейчас было кое-что поважнее.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так, – начал ЭрДжей, удобно усаживаясь под деревом, – оставим ненадолго веселье и поговорим о цели путешествия. Перспективы наши неутешительны, но всё возможно, если придумать хитроумный план.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только планировать не чего, – грустно подметила девочка. – Всё, что мы знаем, что в Парке нас ждут смертельно опасные испытания!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Поубавь свой пыл, Перчик. С вами я, а значит, миссия обречена на успех! И так, – взял на себя внимание ЭрДжей, – перспективы у нас так себе, но благо, у вас есть умный я. И не смотри на меня так, Перчик. Да, именно мой ум и дальновидность помогут нам в этом «смертельно опасном» приключении. Но это при условии, что Парк не выдумка, а я знаю, что это выдумка, поэтому оно не смертельно опасное, а скорее просто небезопасное, но дабы успокоить ваши умы, я предлагаю вашему вниманию…  – ЭрДжей полез в рюкзак и какое-то время искал в нём что-то. – Та дам! – он достал маленький коричневый блокнот со спиральной пружинкой и ручкой, прикреплённой к нему. – Вы знаете, что я иду с вами не ради желания, а с целью разоблачить этот глупый миф. Для нашего города Парк имеет особое значение, потому что у нас проживало три человека, которым удалось вернуться оттуда живыми. Парк навевает страх и ужас. Сама мысль о нём пропитана отчаянием 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 аккуратно начала девочка, – ты не мог бы покоро…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Тсс! – указательный палец ЭрДжея просигнализировал о том, что Изобретателя перебивать не стоит. – Так вот, именно этот страх и порождает огромное количество сказаний, мифов и легенд, окутывающих это место. В своё время меня заинтересовал тот факт, что все те ужасы, которые люди описывают, никогда там не быв, как ни странно, в большинстве случаев </w:t>
      </w:r>
      <w:r w:rsidRPr="00095C90">
        <w:rPr>
          <w:rFonts w:ascii="Times New Roman" w:hAnsi="Times New Roman" w:cs="Times New Roman"/>
          <w:sz w:val="24"/>
          <w:szCs w:val="24"/>
        </w:rPr>
        <w:lastRenderedPageBreak/>
        <w:t xml:space="preserve">совпадают. Возник вопрос, откуда они взяли эти факты? Главным источником сведений о Парке является, уже давно покинувший наш мир, Бредди Бур.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Ооох… – девочка не сдержала эмоций. – Старшие постоянно пугали нас его духом. Говорили, что все трусы будут наказаны Бредди Буром.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верить слухам о нём, – возобновил рассказ ЭрДжей, довольный, что произвёл такое впечатление на слушателей, – он был вторым, кто вернулся из Парка. Желание он попросил не какое-нибудь, </w:t>
      </w:r>
      <w:proofErr w:type="gramStart"/>
      <w:r w:rsidRPr="00095C90">
        <w:rPr>
          <w:rFonts w:ascii="Times New Roman" w:hAnsi="Times New Roman" w:cs="Times New Roman"/>
          <w:sz w:val="24"/>
          <w:szCs w:val="24"/>
        </w:rPr>
        <w:t>а</w:t>
      </w:r>
      <w:proofErr w:type="gramEnd"/>
      <w:r w:rsidRPr="00095C90">
        <w:rPr>
          <w:rFonts w:ascii="Times New Roman" w:hAnsi="Times New Roman" w:cs="Times New Roman"/>
          <w:sz w:val="24"/>
          <w:szCs w:val="24"/>
        </w:rPr>
        <w:t xml:space="preserve"> чтобы все рассказанные им истории были чертовски смешными! Да кто же просит такое?.. Но суть не в этом. В отличие от Стража, он не скупился на рассказы об этом месте. Всё, что горожане знают о Парке, они узнали от этого болтуна, истории которого, по слухам, действительно были такими, что все животы рвали, хотя я склонен думать, что у него просто талант от природы. А теперь, ближе к сути, – он поднял руку, в которой держал свой блокнот, напоминая о нём. – Заинтересовавшись этими бреднями, я решил собрать некоторые факты про Парк, ну хотя бы для будущих поколений. Всё же я надеюсь, что однажды люди образумятся, и снова будут изучать науки, а не слепо верить в нелепые страшилки. В этом блокноте все самые часто повторяющиеся факты про Парк. Ну, вы готовы услышать, на что мы себя обрекли, если верить Бредди Буру и компании?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закусила нижнюю губу, Блюм нервно сглотнул, даже Ал выглядел более обеспокоено.</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ЭрДжей с наслаждением наводил страх на ребят. Он обвёл всех лукавым взглядом и начал повествовать:</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 Первое упоминание о Парке, как о магическом месте, было намного раньше Бредди Бура. Старая Сицилия, мать матери, сложно сказать кого, ведь семьями давно никто не живёт, когда была ещё жива, поведала мне, что она узнала о Парке от своей матери, которая к слову, бросила её в довольно зрелом возрасте, что уже само по себе странно.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и девочка внимательно слушали ЭрДжея, они знали упомянутую леди, а потому были вовлечены в рассказ. </w:t>
      </w:r>
      <w:r w:rsidRPr="00095C90">
        <w:rPr>
          <w:rFonts w:ascii="Times New Roman" w:hAnsi="Times New Roman" w:cs="Times New Roman"/>
          <w:sz w:val="24"/>
          <w:szCs w:val="24"/>
        </w:rPr>
        <w:lastRenderedPageBreak/>
        <w:t>Блюм же не знал, кто это, но усердно делал вид, что понимает, о ком идёт речь.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Она рассказала, как однажды в детстве баловалась, как и положено детям, чем весьма раздражала мать, и та, чтобы усмирить её рассказала ей историю о том, как один сорвиголова отправился в Парк Развлечений, чтобы подвергнуться немыслимым испытаниям и попробовать добыть желание, но, увы, так и не вернулся. И ещё мать добавила, что если та не перестанет баловаться и раздражать её, то она отведёт её в Парк и оставит там, на съедение духам. Поскольку Парк находился не за соседним бугром, а неисчислимо далеко, Сицилия решила, что лучше не злить мать, ведь даже, если она выживет, то не найдёт дорогу домой. Это даёт мне все основания, думать, что Парк не более чем детская страшилка.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тут в её рассказе появляется некий Фостер Завоеватель! Первый человек, вернувшийся с Парка, но вот неудача – он был немым, и поведать об ужасах, которые там увидел, не смог. Всю оставшуюся жизнь, он провёл как отшельник на окраине города, куда мало кто приходил. Этот факт только подтверждает, что Парк выдумка, ведь Фостер хоть и вернулся, но рассказать ничего не смог. Кстати многие считают, что он попросту не сумел озвучить своё желание, поэтому и вернулся ни с чем. Но дальше становится интереснее, ведь следующий отчаянный малый, который вернулся, был славно известный Бредди Бур, который рассказал очень много!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Я не смогу опровергнуть ни одно его слово, пока не увижу всё своими глазами, поэтому пока что его истории – самый достоверный источник сведений об этом месте. Немаловажным фактом является то, что спросить у него лично я не мог, потому что родился после его смерти, и вполне вероятно, что нынешние слова уже намного зловещей оригинала, ведь люди любят приукрасить, – ЭрДжей аккуратно раскрыл свой блокнот. –  Самые, на мой скромный взгляд, интересные факты про Парк: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Факт №1: идти нужно всё время прямо-прямо, в сторону заката. Это уже знаем.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lastRenderedPageBreak/>
        <w:t xml:space="preserve">Факт №2: чтобы добраться к Парку, нужно будет пройти через каменистый пустырь, а потом через лес. Есть примечание. Цитата: «Отбрось все сомнения, иначе лес поглотит тебя». Конец цитаты. Понятия не имею, о чём этот бред, но Сицилия была та ещё фантазёрка.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Факт №3: нужно остерегаться города-призрака. А вот это интересно. На моей карте нет никаких других городов, кроме нашего и соседнего мегаполиса с Парком…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Факт №4: на входе в Парк стоят два хранителя, они спросят цель твоего визита, и если ты соврёшь или слукавишь, то они убьют тебя на месте. Бред полный.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Факт №5: если хранители разрешат тебе проходить испытания, то нужно будет заключить с ними контракт кровью, и если ты расскажешь, какие именно испытания прошел, то в тот же миг сгинешь. Как удобно, 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Факт №6: в Парке нет людей. Там живут только духи, черти и нечисть.  Ну, это и про наш мегаполис можно сказать…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Факт №7: испытания проходят в несколько этапов и каждый из них смертельно опасный. Ох уж эти сказочники.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Факт №8: после посещения Парка ты станешь другим человеком. Ты увидишь другой мир, и перед тобой станет нелёгкий выбор. Отбрось свою человечность, чтобы твоё желание сбылось…</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ЭрДжей закончил свой рассказ и закрыл блокнот. Все сидели тихо и думали об опасностях, которые их ждут. Нужно признать, что уверенность ЭрДжея в мифичности этого места заразительна. Все </w:t>
      </w:r>
      <w:r w:rsidR="00361C9B" w:rsidRPr="00095C90">
        <w:rPr>
          <w:rFonts w:ascii="Times New Roman" w:hAnsi="Times New Roman" w:cs="Times New Roman"/>
          <w:sz w:val="24"/>
          <w:szCs w:val="24"/>
        </w:rPr>
        <w:t>волей-неволей</w:t>
      </w:r>
      <w:r w:rsidRPr="00095C90">
        <w:rPr>
          <w:rFonts w:ascii="Times New Roman" w:hAnsi="Times New Roman" w:cs="Times New Roman"/>
          <w:sz w:val="24"/>
          <w:szCs w:val="24"/>
        </w:rPr>
        <w:t xml:space="preserve"> задумались, что возможно Изобретатель прав, и ничего такого там нет, но в то же время перед глазами стоял образ Стража, которому все подчинялись из-за его устрашающей силы.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в любом случае, назад пути нет, – продолжил ЭрДжей. – Страж точит на вас зуб, твой братишка ушел уже очень далеко, так что только вперёд!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Видя, что все по-прежнему никак не реагировали на его слова и находились в каком-то трансе, ЭрДжей решил расшевелить их своим козырем.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Но я не сказал самую главную деталь. Как мы уже не раз слышали, идти нужно прямо, прямо и только прямо в сторону заката, но это немного размытые ориентиры, вы согласны? – девочка посмотрела на него в недоумении. – Есть ли шанс, что вы знаете, что это и для чего оно нужно?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он достал со своего рюкзака что-то круглое, металлическое и сверкающее на солнце. Что-то, что безошибочно приведёт их в Парк.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Компас! – радостно воскликнула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Ого, Перчик, ты </w:t>
      </w:r>
      <w:proofErr w:type="gramStart"/>
      <w:r w:rsidR="00361C9B">
        <w:rPr>
          <w:rFonts w:ascii="Times New Roman" w:hAnsi="Times New Roman" w:cs="Times New Roman"/>
          <w:sz w:val="24"/>
          <w:szCs w:val="24"/>
        </w:rPr>
        <w:t>знаешь</w:t>
      </w:r>
      <w:proofErr w:type="gramEnd"/>
      <w:r w:rsidRPr="00095C90">
        <w:rPr>
          <w:rFonts w:ascii="Times New Roman" w:hAnsi="Times New Roman" w:cs="Times New Roman"/>
          <w:sz w:val="24"/>
          <w:szCs w:val="24"/>
        </w:rPr>
        <w:t xml:space="preserve"> что это! – по-настоящему удивился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Прекрати называть меня перчиком! И да, я </w:t>
      </w:r>
      <w:proofErr w:type="gramStart"/>
      <w:r w:rsidRPr="00095C90">
        <w:rPr>
          <w:rFonts w:ascii="Times New Roman" w:hAnsi="Times New Roman" w:cs="Times New Roman"/>
          <w:sz w:val="24"/>
          <w:szCs w:val="24"/>
        </w:rPr>
        <w:t>знаю</w:t>
      </w:r>
      <w:proofErr w:type="gramEnd"/>
      <w:r w:rsidRPr="00095C90">
        <w:rPr>
          <w:rFonts w:ascii="Times New Roman" w:hAnsi="Times New Roman" w:cs="Times New Roman"/>
          <w:sz w:val="24"/>
          <w:szCs w:val="24"/>
        </w:rPr>
        <w:t xml:space="preserve"> что это. У Потти был такой, – она осторожно взяла компас из рук ЭрДжея и принялась внимательно рассматривать. – Только у моего брата он был меньше и не такой красивый.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передала его Альфреду.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Хоть я и не разделяю твою уверенность в том, что в Парке нет испытаний, но компасу я рад.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Дальше железный путеводитель по праву перешел в руки Блюма. Он крутил его и вертел, а стрелка всё время указывала в одну сторону.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 что, сломанный?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мы и нашли того, кто не смыслит в географии, – улыбнулся ЭрДжей. – Он работает правильно, малыш.</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так и не понял, чему все так рады. Он всегда полагался на внутреннее чутье и не представлял, как эта железка со стрелочкой может им помочь. Он осторожно протянул компас обратно ЭрДжею и тот засунул его в карман своих брюк.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отдохнули? – спросил Изобретатель, вставая с земли.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 все нехотя согласились и начали одевать рюкзаки.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не успели они далеко отойти от места отдыха, как на горизонте начало виднеться какое-то строение. ЭрДжей по</w:t>
      </w:r>
      <w:r w:rsidRPr="00095C90">
        <w:rPr>
          <w:rFonts w:ascii="Times New Roman" w:hAnsi="Times New Roman" w:cs="Times New Roman"/>
          <w:sz w:val="24"/>
          <w:szCs w:val="24"/>
        </w:rPr>
        <w:lastRenderedPageBreak/>
        <w:t>смотрел на компас, и понял, что оно немного отходит от нужного курса, но не критично, а значит, можно пройтись к нему без особой потери времени.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народ, вы видите там вдали какое-то здание? – и он указал рукой в нужную сторону.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дружно принялись всматриваться. И действительно, на горизонте что-то виднелось, но с такого расстояния было невозможно понять, что конкретно это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Такс, команда, идём к нему! – уверенно заявил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не хочешь сначала спросить наше мнение? – спросила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брось! Впереди какое-то здание, возможно там есть что-то полезное или интересное, и ты ещё сомневаешься, стоит ли туда идти? И к тому же, я ваш лидер, а команды лидера не обсу…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кто?! – вскрикнула она. – Кто это решил? Ты сам?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тоже был не сильно доволен таким заявлением, а Альфред даже остановился от удивления и вопросительно посмотрел на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Наличие единственного путеводного инструмента и холодного рассудка не даёт мне права быть лидером? Это вполне логично.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громко и уверенно ответила: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Значит так, лидера у нас нет, всё решать мы будем вместе! Будем голосовать!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Лидер должен быть! Тем более дело опасное и требует здравого мышления, а после нашего недавнего разговора, я пришел к выводу, что все вы… – ЭрДжей сделал паузу, подбирая нужные слова, – излишне восприимчивы…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Глупые, суеверные и нерациональные, – закончил за него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сказал не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подумал так.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сказал то, что сказал.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имел в виду то, что имел в виду.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Ал, кажется, нить разговора была слегка утеряна… Не о том речь.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Речь о твоём эгоизме и… и ещё раз эгоизме, и нежелании с нами считаться! – выпалила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Ох, Перчик, а ну-ка поподробней! В чём это мой двойной эгоизм? В том, что я хочу, как лучше? Хочу, чтобы у нашей команды был умный лидер?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про «не считаться с нами» промолчал… – сказал Блюм Альфреду.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Угу…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том, что ты всё пытаешься решить один! А нас вон сколько!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Сколько? – заносчиво спросил ЭрДжей, будучи уверенным, что девочка не умеет считать.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мгновение она прекратила перепалку, обвела всех взглядом и начала загибать пальцы.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Один, два… три…четыре… Нас четыре! Чтобы ты знал, я умею считать аж до пяти!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Оооо, столь могучий мозг был сокрыт от нас до этого момента… Да куда мне до столь великого математика?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ты меня назвал?!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и Альфред уже даже не пытались остановить перепалку. Они терпеливо ждали, когда эти двое выплеснут эмоции и успокоятся.</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Да уж, ей много не нужно, чтобы выйти из себя</w:t>
      </w:r>
      <w:proofErr w:type="gramEnd"/>
      <w:r w:rsidRPr="00095C90">
        <w:rPr>
          <w:rFonts w:ascii="Times New Roman" w:hAnsi="Times New Roman" w:cs="Times New Roman"/>
          <w:sz w:val="24"/>
          <w:szCs w:val="24"/>
        </w:rPr>
        <w:t>, –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ещё какое-то время стоял молча, затем на его лице появилась еле заметная улыбка.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Всегда нравились такие люди. Никаких ограничений.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удивлённо посмотрел на Лекаря и затем тоже улыбнулся.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уж не подумал 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девочка всё не уступала: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всё будем решать вместе! Сейчас и всегда! Либо так, либо иди один и будь сам себе лидером!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Я старше всех, умнее, дальновиднее и поэтому мне лучше знать, что правильнее для всех! И я-то могу пойти сам, а вот вы без меня пропадёте!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хватит, остановитесь, криком дело не решишь, – попытался вмешаться Лекарь, но особых результатов это не принесло.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Тиииииихоооооо! – прокричал Блюм. Эти двое больше не ругались, но испепеляли друг друга взглядом. – Я за то, чтобы всё же сходить к тому зданию, потому что там, </w:t>
      </w:r>
      <w:r w:rsidR="00361C9B" w:rsidRPr="00095C90">
        <w:rPr>
          <w:rFonts w:ascii="Times New Roman" w:hAnsi="Times New Roman" w:cs="Times New Roman"/>
          <w:sz w:val="24"/>
          <w:szCs w:val="24"/>
        </w:rPr>
        <w:t>правда, может</w:t>
      </w:r>
      <w:r w:rsidRPr="00095C90">
        <w:rPr>
          <w:rFonts w:ascii="Times New Roman" w:hAnsi="Times New Roman" w:cs="Times New Roman"/>
          <w:sz w:val="24"/>
          <w:szCs w:val="24"/>
        </w:rPr>
        <w:t xml:space="preserve"> быть что-то полезное.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Аха! – победно выкрикнул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Это был мой голос. Теперь спросим, что думает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тоже за, чтобы пройтись туда, – непринуждённо ответил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Большинством голосов принято решение пойти к зданию. ЭрДжей, ты, несомненно, умнее нас всех, но «лидер» в нашем случае не уместный статус, ты так не думаешь? Это ведь путешествие к мечте. Мы все здесь попутчики или компаньоны. У нас одна цель, хоть и разные мотивы, – добродушно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скрестил руки на груди и недовольно произнёс: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Компаньонами нас тоже сложно назвать.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этих слов он отвернулся от ребят и продолжил путь. Остальные решили не отставать.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шла позади всех, и её пылающие щеки можно было увидеть за версту. Она всё ещё была зла на ЭрДжея, но в то же время чувствовала стыд перед Альфредом и Блюмом, что в очередной раз не сумела сдержаться.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Эээй, да это же…  – полный восторга начал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…супермаркет! – закончил за него Лекарь, в чьём голосе тоже была слышна радость.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Что я говорил! Это же заброшенный супермаркет посреди пустыря за городом! Всё, что мы там найдём – будет наше!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Глаза ЭрДжея загорелись азартом. Здесь он сможет отыскать много полезного для себя. Из таких мест жители всегда забирают в первую очередь съедобное и вещи, и не трогают то, что для ЭрДжея действительно ценно: инструменты, материалы, книги и хозяйственные принадлежности.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ЭрДжей прав, это место находится за пределами города, а значит посетителей здесь не много. Люди в принципе не любят покидать места, в которых родились, так что у ребят были все шансы найти в этом супермаркете что-то полезное.</w:t>
      </w:r>
    </w:p>
    <w:p w:rsidR="00B04C5E"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 виду супермаркет ничем не отличался от тех, что были в мегаполисе, разве что размером – он был меньше и всего в два этажа. Огромная красно-синяя вывеска, которая висела над входными дверями, где-то потеряла несколько букв и выглядела как</w:t>
      </w:r>
      <w:r w:rsidR="00B04C5E" w:rsidRPr="00095C90">
        <w:rPr>
          <w:rFonts w:ascii="Times New Roman" w:hAnsi="Times New Roman" w:cs="Times New Roman"/>
          <w:sz w:val="24"/>
          <w:szCs w:val="24"/>
        </w:rPr>
        <w:t>:</w:t>
      </w:r>
    </w:p>
    <w:p w:rsidR="00D17A7C" w:rsidRPr="00095C90" w:rsidRDefault="00B04C5E"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«СУ Е МАР</w:t>
      </w:r>
      <w:r w:rsidR="00D17A7C" w:rsidRPr="00095C90">
        <w:rPr>
          <w:rFonts w:ascii="Times New Roman" w:hAnsi="Times New Roman" w:cs="Times New Roman"/>
          <w:sz w:val="24"/>
          <w:szCs w:val="24"/>
        </w:rPr>
        <w:t xml:space="preserve">К Т». Но было ни к чему читать надпись, чтобы понять, что это за место. Огромные стеклянные окна, припавшие многолетней пылью, разбитый порог перед входом у парадной двери, погнутые поручни вдоль ступенек.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подошел к главному входу и остановился возле больших стеклянных дверей. ЭрДжей встал рядом с ним и начал пытаться заглянуть в здание через запыленное стекло, прикладывая руки ко лбу, чтобы яркое солнце не мешало исследовать неизведанную территорию.</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Всегда удивлялся таким дверям</w:t>
      </w:r>
      <w:proofErr w:type="gramEnd"/>
      <w:r w:rsidRPr="00095C90">
        <w:rPr>
          <w:rFonts w:ascii="Times New Roman" w:hAnsi="Times New Roman" w:cs="Times New Roman"/>
          <w:sz w:val="24"/>
          <w:szCs w:val="24"/>
        </w:rPr>
        <w:t xml:space="preserve">, – сказал Блюм. – Нет ручек.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он попытался как-то разжать пальцами намертво сцепленные двери.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Им не нужны были ручки, они работали автоматически, – с умным видом ответил ЭрДжей и отошел от двери в поисках чего-то тяжелого.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это «автома…автоматчески»?  – переспросил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Раньше, до того, как мы стали жить так, как живём сейчас, всё функционировало благодаря электричеству, которое я обязательно однажды верну людям. Так вот, эти двери откры</w:t>
      </w:r>
      <w:r w:rsidRPr="00095C90">
        <w:rPr>
          <w:rFonts w:ascii="Times New Roman" w:hAnsi="Times New Roman" w:cs="Times New Roman"/>
          <w:sz w:val="24"/>
          <w:szCs w:val="24"/>
        </w:rPr>
        <w:lastRenderedPageBreak/>
        <w:t>вались сами по себе, когда к ним кто-то подходил. «Автоматически». Запомни это слово. Сразишь какую-нибудь девчонку в мегаполисе, когда вернёшься. Они падкие на такие штучки.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закатила глаза и причмокнула.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Перчик, не веришь? У меня было много девчонок. Всё потому, что </w:t>
      </w:r>
      <w:proofErr w:type="gramStart"/>
      <w:r w:rsidRPr="00095C90">
        <w:rPr>
          <w:rFonts w:ascii="Times New Roman" w:hAnsi="Times New Roman" w:cs="Times New Roman"/>
          <w:sz w:val="24"/>
          <w:szCs w:val="24"/>
        </w:rPr>
        <w:t>я</w:t>
      </w:r>
      <w:proofErr w:type="gramEnd"/>
      <w:r w:rsidRPr="00095C90">
        <w:rPr>
          <w:rFonts w:ascii="Times New Roman" w:hAnsi="Times New Roman" w:cs="Times New Roman"/>
          <w:sz w:val="24"/>
          <w:szCs w:val="24"/>
        </w:rPr>
        <w:t xml:space="preserve"> красив, умён и знаю много интересных словечек. Блюм, отойди в сторону.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этих слов он наконец-то подобрал с земли то, что искал – довольно увесистый камень. Сделав уверенный замах, он кинул его со всей силы в стеклянные двери. Блюм хоть и стоял достаточно далеко, решил закрыться руками от возможных осколков на всякий случай, только в этом не было нужды. Камень не только не разбил стекло, он даже не оставил на нём ни малейшей царапины.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Альфред удивились этому, а вот девочка, наслаждаясь моментом, триумфально произнесла: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w:t>
      </w:r>
      <w:r w:rsidR="00361C9B" w:rsidRPr="00095C90">
        <w:rPr>
          <w:rFonts w:ascii="Times New Roman" w:hAnsi="Times New Roman" w:cs="Times New Roman"/>
          <w:sz w:val="24"/>
          <w:szCs w:val="24"/>
        </w:rPr>
        <w:t>ЭрДжей, видимо</w:t>
      </w:r>
      <w:r w:rsidRPr="00095C90">
        <w:rPr>
          <w:rFonts w:ascii="Times New Roman" w:hAnsi="Times New Roman" w:cs="Times New Roman"/>
          <w:sz w:val="24"/>
          <w:szCs w:val="24"/>
        </w:rPr>
        <w:t xml:space="preserve"> все твои силы ушли на девчонок.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Определённо лучший момент для неё за весь день. Блюм, Альфред и девочка переглянулись и залились смехом.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Ч-что?! Да стекло слишком прочное просто! – ЭрДжей вытянул руки вперёд, указывая на очевидный факт. – Эй, оно уплотнённое! Его не дураки строили, оно толще обычного и прочнее!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его аргументы никто не слушал. ЭрДжей не знал, как себя вести. В таком неловком положении он ещё не был, а троица никак не унималась и добродушно смеялась, что есть силы.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ЭрДжей, прости, просто это действительно смешно, – сквозь смех сказал Альфред. – Давай ещё раз. Только целься в то же самое место.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Зачем? У нас же есть могучий мыслитель женского пола, вот пускай она и думает!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тоже уже успокоился. Это стекло действительно прочное, значит нужно думать дальше. Но как же быть? И тут внутренний голос шепнул Фантасту заглянуть за угол здания. Он непринуждённо пошел вдоль стены и свернул.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lastRenderedPageBreak/>
        <w:t>– Эй, ребята</w:t>
      </w:r>
      <w:proofErr w:type="gramEnd"/>
      <w:r w:rsidRPr="00095C90">
        <w:rPr>
          <w:rFonts w:ascii="Times New Roman" w:hAnsi="Times New Roman" w:cs="Times New Roman"/>
          <w:sz w:val="24"/>
          <w:szCs w:val="24"/>
        </w:rPr>
        <w:t xml:space="preserve">, – сказал Блюм, выглянув из-за угла.  – Я, кажется, понял, как мы сможем войти!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же у нас здесь «умнее всех», а додумался только камень кинуть!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хоть что-нибудь пытаюсь сделать, в отличие от тебя!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Ребята, – позвал ещё раз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уступаю нашему «лидеру» в этом вопросе! Ты же у нас гений!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именно, что я – гений! Моя сила в разуме, а не в руках! Бросать камни по твоей части!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Ребята! – громче повторил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 его слова откликнулся только Альфред, который в недоумении наблюдал за очередной перепалкой и не решался встревать в это опасное дело.  Он посмотрел на Блюма и пожал плечами.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 спокойно ответил Фантаст и кивнул Лекарю, подзывая к себе.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Альфред скрылись из поля зрения за углом супермаркета.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Небольшая неприметная дверь тёмно-синего цвета, по всей видимости, служила запасным выходом. Блюм подошел и дёрнул за облезлую ручку – дверь оказалась закрыта.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Хмм… – он присел на корточки. – Знаешь, что я думаю, Альфред, всё это здание, все окна и двери запылены, а эта дверь выглядит довольно чисто, тебе так не кажется?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 согласился 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смёл рукой песок с порога, и они отчётливо увидели дугообразные следы многократного открытия дверей. Фантаст принялся внимательно исследовать дверь на наличие потайных механизмов, после чего полез в рюкзак за ножом. Он просунул лезвие в щель между дверью и стеной и одним точным движением открыл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просто? – удивился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зачем всё усложнять? – улыбнулся Фантаст. – Там был крючок.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Альфред осторожно заглянули вовнутрь.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Вау… – вырвалось у них.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быстро принялся привязывать трость и костыль к рюкзаку, понимая, что в таком месте его руки не должны быть ничем заняты. Всё это происходило на фоне не прекращающейся перепалки между девочкой и ЭрДжеем.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там, хватит ссориться, вы должны это увидеть! – крикнул Блюм, высунувшись из-за угла.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Твои способности сильно преувеличивают! Никакой ты не Изобретатель! Всё изобрели до тебя!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Эта фраза поставила точку в их перепалке. ЭрДжей ничего не стал отвечать на это оскорбление. Он обжог девочку </w:t>
      </w:r>
      <w:r w:rsidR="00361C9B" w:rsidRPr="00095C90">
        <w:rPr>
          <w:rFonts w:ascii="Times New Roman" w:hAnsi="Times New Roman" w:cs="Times New Roman"/>
          <w:sz w:val="24"/>
          <w:szCs w:val="24"/>
        </w:rPr>
        <w:t>ледяным взглядом,</w:t>
      </w:r>
      <w:r w:rsidRPr="00095C90">
        <w:rPr>
          <w:rFonts w:ascii="Times New Roman" w:hAnsi="Times New Roman" w:cs="Times New Roman"/>
          <w:sz w:val="24"/>
          <w:szCs w:val="24"/>
        </w:rPr>
        <w:t xml:space="preserve"> и она поняла, что сказала лишнее. Изобретатель невозмутимо направился к супермаркету и даже не удивился открытой двери, просто прошел мимо ребят и исчез в полумраке здания.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и Альфред переглянулись. Девочка стояла, мрачно опустив голову, и уже сто раз пожалела о сказанном, но одна мысль об извинениях приводила её в бешенство. Нет, извиняться она точно не будет, он сам напросился. Скрестив руки на груди, она медленно пошла к двери и тоже зашла в супермаркет.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Лекарь ещё раз печально переглянулись, осознавая всю опасность ситуации, ведь впереди огромный путь, а эти двое не заладили с самого начала, но все эти мысли сразу же улетучились, как только они тоже перешагнули порог супермаркета. Внутри было огромное помещение, высотой в два этажа, набитое самыми разными вещами. На удивление в этом супермаркете не было полок и стеллажей – вещи лежали на полу, отсортированные в кучи по назначению. Расстояние между ними было в самый раз, чтобы свободно передвигаться и ничего не цеплять.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Второй этаж, вернее то, что от него </w:t>
      </w:r>
      <w:r w:rsidR="00361C9B" w:rsidRPr="00095C90">
        <w:rPr>
          <w:rFonts w:ascii="Times New Roman" w:hAnsi="Times New Roman" w:cs="Times New Roman"/>
          <w:sz w:val="24"/>
          <w:szCs w:val="24"/>
        </w:rPr>
        <w:t>осталось, угнетающе</w:t>
      </w:r>
      <w:r w:rsidRPr="00095C90">
        <w:rPr>
          <w:rFonts w:ascii="Times New Roman" w:hAnsi="Times New Roman" w:cs="Times New Roman"/>
          <w:sz w:val="24"/>
          <w:szCs w:val="24"/>
        </w:rPr>
        <w:t xml:space="preserve"> висело над их головами. Подняться туда можно было только по одной, довольно ветхой на вид, стремянке. Из рваных краёв второго этажа торчала покорёженная арматура, а дополняло </w:t>
      </w:r>
      <w:r w:rsidRPr="00095C90">
        <w:rPr>
          <w:rFonts w:ascii="Times New Roman" w:hAnsi="Times New Roman" w:cs="Times New Roman"/>
          <w:sz w:val="24"/>
          <w:szCs w:val="24"/>
        </w:rPr>
        <w:lastRenderedPageBreak/>
        <w:t>эту картину освещение. Из огромных окон второго этажа солнечные лучи ниспадали каскадом на все эти сокровища.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давно уже позабыли о цели своего путешествия и полностью увлеклись поиском нужных им вещей.</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Вот только Блюм чувствовал себя неуютно. Конечно, это место было интересным, но что-то ему подсказывало, что здесь не стоит задерживаться. Его внутренний голос предупреждал об опасности.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Ребята, нам нужно уходить, – встревожено сказал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знаю, как вы, а я отсюда никуда не уйду. Кажется, моё желание уже исполнилось, – довольно произнёс ЭрДжей и принялся рыться в огромной куче хозяйственного инвентаря.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нашла кучу с обувью и приметила себе одну пару. Она сняла свои непомерно большие порванные кроссовки и обула новые розовые кеды. Они сидели намного удобней и на вид были почти, как новые. Она повертела ногой, постукала носочком о землю, попрыгала, и после этих движений поняла, что эта пара – лучшая обувь, которая только у неё была.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дольше всех искал свой райский уголок и всё-таки нашел. Он не стал рыться или выискивать что-то, он просто принялся запихивать себе в рюкзак всё подряд: вату, бинты, маленькие бутылочки, упаковки с таблетками, тюбики и всё, что могло пригодиться в его профессиональной деятельности.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 меня слышите? Нам нужно убираться отсюда, срочно! – Блюм предпринял ещё одну попытку вернуть искушенным ребятам здравый смысл.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тебе не нравится? – недовольно спросила девочка, перешнуровывая свои новые розовые кеды чёрными шнурками с другой пары.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прав, нужно быстрее отсюда убираться, – холодным тоном подтвердил ЭрДжей, выбирая между двух отвёрток с разными рукоятками.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почему же? – недоумевала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ЭрДжей не стал ей отвечать, только бросил раздражённый взгляд в её сторону.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Подумай сама, дверной крючок был сделан самостоятельно, при чём, он был довольно хорошо замаскирован, вещи сложены в кучи по назначению, на второй этаж ведёт стремянка. Это чей-то склад! – пытался быть голосом здравого смысла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Именно! – подтвердил ЭрДжей. – Я уже взял, что хотел, можем уходить, пока сюда никто не вернулся.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Сейчас, ещё минутку, – взмолил Альфред. – Блюм, подойти сюда, пожалуйста! Мой рюкзак уже еле закрывается, можно я положу кое-что в твой?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жалобно посмотрел на остальных, но казалось, что больше никто не чувствовал угрозу. Даже ЭрДжей, который был с ним согласен, не спешил уходить.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подошел к Альфреду, как тот и просил, и терпеливо ждал, пока он превращал его собственный рюкзак в раздутый шар, набивая его всевозможными медикаментами.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 радостно сказал Альфред, довольный, что смог найти столько всего полезного.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наконец-то… – прошептал Блюм. – А теперь пойдёмте отсюда, я чувствую что-то очень нехорошее.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это твоё «нехорошее» просто результат бурного воображения. Расслабься, – сказал ЭрДжей и похлопал Блюма по плечу. – Какая странная ширма вон на той стене…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указал на огромный проеденный молью и временем кусок ткани, прикрывающий часть стены.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очень странная ширма, а теперь уходим!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уже взяли, что хотели и направились к выходу.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Интересно, а что же на втором этаже… – вдруг сказала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ладно… – простонал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Хмм… – почесал подбородок ЭрДжей. – Побывать в таком месте, так и не узнав, что же на втором этаже? Да, это было бы безрассудно! – воскликнул 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нам нужно на выход! – не унимался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Но ЭрДжей был уже на полпути к стремянке. Он ловко вскарабкался по ней наверх, но залазить на второй этаж не стал.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Здесь ничего нет… – он разочарованно обвёл взглядом </w:t>
      </w:r>
      <w:r w:rsidR="00267B88" w:rsidRPr="00095C90">
        <w:rPr>
          <w:rFonts w:ascii="Times New Roman" w:hAnsi="Times New Roman" w:cs="Times New Roman"/>
          <w:sz w:val="24"/>
          <w:szCs w:val="24"/>
        </w:rPr>
        <w:t>завалы второго</w:t>
      </w:r>
      <w:r w:rsidRPr="00095C90">
        <w:rPr>
          <w:rFonts w:ascii="Times New Roman" w:hAnsi="Times New Roman" w:cs="Times New Roman"/>
          <w:sz w:val="24"/>
          <w:szCs w:val="24"/>
        </w:rPr>
        <w:t xml:space="preserve"> этажа.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Изобретатель уже принялся спускаться, как вдруг яркий солнечный блик больно ударил ему по глазам. Он подобрал маленький металлический предмет, от которого свет был отражен.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может и не совсем ничего… Гляньте, что нашел! – довольно сказал ЭрДжей, когда спустился вниз.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и зачем тебе это? </w:t>
      </w:r>
      <w:proofErr w:type="gramStart"/>
      <w:r w:rsidRPr="00095C90">
        <w:rPr>
          <w:rFonts w:ascii="Times New Roman" w:hAnsi="Times New Roman" w:cs="Times New Roman"/>
          <w:sz w:val="24"/>
          <w:szCs w:val="24"/>
        </w:rPr>
        <w:t>Выглядит довольно бесполезно</w:t>
      </w:r>
      <w:proofErr w:type="gramEnd"/>
      <w:r w:rsidRPr="00095C90">
        <w:rPr>
          <w:rFonts w:ascii="Times New Roman" w:hAnsi="Times New Roman" w:cs="Times New Roman"/>
          <w:sz w:val="24"/>
          <w:szCs w:val="24"/>
        </w:rPr>
        <w:t>, – сказал Лекарь, одевающий на свои плечи до предела раздутый рюкзак.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Никогда не знаешь, что может пригодиться! А этой штучке я найду применение. Это специальный ключ, им ремонтируют…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Замечательно, ЭрДжей, а теперь может, мы всё-таки уберёмся отсюда? – перебил Изобретателя не на шутку взволнованный Блюм.</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 Хорошо, хорошо, уходим, малыш. Зря ты так паникуешь. Кто бы ни был хозяином этих роскошных владений, ему нас не достать. Хоп! И мы уже ушли!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 Я бы не был так уверен на твоём месте, – чужой низкий хриплый голос заставил ребят содрогнуться.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Опасения Блюма были не напрасны – хозяин этих роскошных владений вернулся…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06274" w:rsidRPr="00095C90" w:rsidRDefault="00D06274" w:rsidP="00095C90">
      <w:pPr>
        <w:spacing w:line="240" w:lineRule="auto"/>
        <w:ind w:firstLine="567"/>
        <w:jc w:val="both"/>
        <w:rPr>
          <w:rFonts w:ascii="Times New Roman" w:hAnsi="Times New Roman" w:cs="Times New Roman"/>
          <w:sz w:val="24"/>
          <w:szCs w:val="24"/>
        </w:rPr>
      </w:pPr>
    </w:p>
    <w:p w:rsidR="00D06274" w:rsidRPr="00095C90" w:rsidRDefault="00D06274" w:rsidP="00095C90">
      <w:pPr>
        <w:spacing w:line="240" w:lineRule="auto"/>
        <w:ind w:firstLine="567"/>
        <w:jc w:val="both"/>
        <w:rPr>
          <w:rFonts w:ascii="Times New Roman" w:hAnsi="Times New Roman" w:cs="Times New Roman"/>
          <w:sz w:val="24"/>
          <w:szCs w:val="24"/>
        </w:rPr>
      </w:pPr>
    </w:p>
    <w:p w:rsidR="00267B88" w:rsidRDefault="00267B88" w:rsidP="00267B88">
      <w:pPr>
        <w:spacing w:after="0" w:line="240" w:lineRule="auto"/>
        <w:jc w:val="both"/>
        <w:rPr>
          <w:rFonts w:ascii="Times New Roman" w:hAnsi="Times New Roman" w:cs="Times New Roman"/>
          <w:sz w:val="24"/>
          <w:szCs w:val="24"/>
        </w:rPr>
      </w:pPr>
    </w:p>
    <w:p w:rsidR="00D06274" w:rsidRPr="00095C90" w:rsidRDefault="00D06274" w:rsidP="00267B88">
      <w:pPr>
        <w:pStyle w:val="11"/>
      </w:pPr>
      <w:r w:rsidRPr="00095C90">
        <w:lastRenderedPageBreak/>
        <w:t>Глава 7</w:t>
      </w:r>
    </w:p>
    <w:p w:rsidR="00D17A7C" w:rsidRPr="00095C90" w:rsidRDefault="00D06274" w:rsidP="00267B88">
      <w:pPr>
        <w:pStyle w:val="11"/>
        <w:rPr>
          <w:spacing w:val="26"/>
        </w:rPr>
      </w:pPr>
      <w:r w:rsidRPr="00095C90">
        <w:rPr>
          <w:spacing w:val="26"/>
        </w:rPr>
        <w:t>Расплата</w:t>
      </w:r>
    </w:p>
    <w:p w:rsidR="00D06274" w:rsidRPr="00095C90" w:rsidRDefault="00D06274" w:rsidP="00267B88">
      <w:pPr>
        <w:spacing w:after="0" w:line="240" w:lineRule="auto"/>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Возвращение хозяина супермаркета повергло ребят в ужас. Они обернулись и увидели </w:t>
      </w:r>
      <w:r w:rsidR="00267B88" w:rsidRPr="00095C90">
        <w:rPr>
          <w:rFonts w:ascii="Times New Roman" w:hAnsi="Times New Roman" w:cs="Times New Roman"/>
          <w:sz w:val="24"/>
          <w:szCs w:val="24"/>
        </w:rPr>
        <w:t>коренастого мужчину средних лет,</w:t>
      </w:r>
      <w:r w:rsidRPr="00095C90">
        <w:rPr>
          <w:rFonts w:ascii="Times New Roman" w:hAnsi="Times New Roman" w:cs="Times New Roman"/>
          <w:sz w:val="24"/>
          <w:szCs w:val="24"/>
        </w:rPr>
        <w:t xml:space="preserve"> разодетого в лучших традициях перекупщиков.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Этот человек был одет в кожаные брюки и грязную чёрную кожанку </w:t>
      </w:r>
      <w:r w:rsidR="00361C9B" w:rsidRPr="00095C90">
        <w:rPr>
          <w:rFonts w:ascii="Times New Roman" w:hAnsi="Times New Roman" w:cs="Times New Roman"/>
          <w:sz w:val="24"/>
          <w:szCs w:val="24"/>
        </w:rPr>
        <w:t>с кучей</w:t>
      </w:r>
      <w:r w:rsidRPr="00095C90">
        <w:rPr>
          <w:rFonts w:ascii="Times New Roman" w:hAnsi="Times New Roman" w:cs="Times New Roman"/>
          <w:sz w:val="24"/>
          <w:szCs w:val="24"/>
        </w:rPr>
        <w:t xml:space="preserve"> разных карманов. Кожанка не сходилась на нём из-за необъятного выпирающего живота, а чёрная выцветшая футболка была расшита всевозможными нашивками. Он носил две тряпичные сумки наперевес и одну барсетку на груди, а на руках были чёрные обрезанные перчатки.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Волосы как смоль, глаза как два угля. Из-за такого тёмного цвета волос особенно выделялась плешивость его неопрятной бороды, но хуже засаленной щетины выглядели брови. Они были похожи на неровно постриженные кустарники и никак не разделялись переносицей, а росли одной единой линией.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Владелец супермаркета смотрел на них с лютой ненавистью и усмехался. Все узнали этого устрашающего человека. Самый знаменитый перекупщик в этих округах – Здоровенный Сэм.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Привет, Сэм! – как можно непринуждённее попытался сказать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Здарова, Изобретатель. </w:t>
      </w:r>
      <w:r w:rsidR="00361C9B" w:rsidRPr="00095C90">
        <w:rPr>
          <w:rFonts w:ascii="Times New Roman" w:hAnsi="Times New Roman" w:cs="Times New Roman"/>
          <w:sz w:val="24"/>
          <w:szCs w:val="24"/>
        </w:rPr>
        <w:t>Помнится, ты</w:t>
      </w:r>
      <w:r w:rsidRPr="00095C90">
        <w:rPr>
          <w:rFonts w:ascii="Times New Roman" w:hAnsi="Times New Roman" w:cs="Times New Roman"/>
          <w:sz w:val="24"/>
          <w:szCs w:val="24"/>
        </w:rPr>
        <w:t xml:space="preserve"> ещё с того раза задолжал мне.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Хе-хе… Разве? Не припоминаю…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Украл набор гаечных ключей и сейчас тем же занимаешься.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руках ЭрДжей держал свою находку со второго этажа. Он тут же выбросил её и поднял руки вверх, показывая, что больше ничего не взял.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То был не я, Сэм. Как ты мог так плохо обо мне подумать?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нервно сглотнул. Конечно то был он! Он столько всего украл у Сэма, что тот даже не догадывается.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в дверь начала пролазить ещё одна фигура, но уже не такая обширная и воинственная. Парень с огромными </w:t>
      </w:r>
      <w:r w:rsidR="00361C9B" w:rsidRPr="00095C90">
        <w:rPr>
          <w:rFonts w:ascii="Times New Roman" w:hAnsi="Times New Roman" w:cs="Times New Roman"/>
          <w:sz w:val="24"/>
          <w:szCs w:val="24"/>
        </w:rPr>
        <w:t>усилиями затащил</w:t>
      </w:r>
      <w:r w:rsidRPr="00095C90">
        <w:rPr>
          <w:rFonts w:ascii="Times New Roman" w:hAnsi="Times New Roman" w:cs="Times New Roman"/>
          <w:sz w:val="24"/>
          <w:szCs w:val="24"/>
        </w:rPr>
        <w:t xml:space="preserve"> в здание какой-то мешок и принялся тащить его спиной к ребятам. Он кряхтел и пыжился, пока волочил его, и даже не подозревал, что здесь незваные гости.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Знаешь, Сэм, в следующий раз сам будешь тащить бартер</w:t>
      </w:r>
      <w:proofErr w:type="gramEnd"/>
      <w:r w:rsidRPr="00095C90">
        <w:rPr>
          <w:rFonts w:ascii="Times New Roman" w:hAnsi="Times New Roman" w:cs="Times New Roman"/>
          <w:sz w:val="24"/>
          <w:szCs w:val="24"/>
        </w:rPr>
        <w:t xml:space="preserve">, – сказал тот парень, вытягиваясь в полный рост и разминая спину.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главарь даже не обратил внимания на жалобу компаньона. Он внимательно изучал своих жертв и одну за другой смаковал мысли о том, как же накажет этих воришек.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меня слушаешь вообще? – возмущённо спросил второй торговец и наконец-то повернулся лицом к несчастным путешественникам. – Ой-ой…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сразу узнала этого перекупщика – это у него они с братом свистнули блок сигарет, когда тот отвернулся, чтобы поболтать с миловидной Саванной с улицы Разноцветных Черепов. Тогда-то они и стащили у него блок с вот такого же мешка, неосторожно оставленного открытым.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Этот парень был не так широк в плечах, но выше и моложе своего напарника. Он был менее знаменит, чем Здоровенный Сэм, но его тоже хорошо знали, ведь он его верный помощник – Высоченный Билли.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отличие от своего напарника, Билли не стал смотреть на них, как на живую мишень. Блюму даже показалось, что он немного испугался, увидев их, но поскольку они не могли внушить ему страх, это означало только одно – он боится того, что сейчас предпримет его товарищ.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будем делать, воришки? – спросил Здоровенный Сэм.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Послушай, – начал Блюм, – мы обычные путешественники, забрели сюда случайно. Мы сейчас же вернем всё, что взяли и спокойно уйдём. Хорошо?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да… Вы вернёте всё, что взяли.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Хриплый громкий смех обрушился на них со всех сторон в этом гулком помещении. Мурашки пробежали по спине каждого из ребят.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мы договорились? – неуверенно переспросил Блюм, но вместо ответа на землю полетел плевок.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Здоровенный Сэм поднёс к губам два пальца и очень громко свистнул – в супермаркет залетели две огромные собаки. Они выглядели ещё более свирепо, чем их хозяин. Высокие, тощие, плешивые, исцарапанные и искусанные. Они послушно подбежали к Сэму и уселись по обе стороны от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себе собачки… – нервно вырвалось у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смотри, я всё выкладываю… – поспешил предпринять что-то Блюм, чтобы не злить Сэма ещё больше.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тут же панически ринулись вываливать на пол всё, что взяли, и уже через минуту награбленное осторожно лежало в отдельной кучке возле ребят.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Видишь, мы всё вернули. Нам не нужны неприятности. Ну, мы пойдём? – Блюм внимательно смотрел на Здоровенного Сэма, всё ещё надеясь на мирную развязку этой истории.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 не пойдёте. Вы побежите. Взять 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Ах ты! – только и вырвалось у Блюма.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Собаки не люди, их не нужно уговаривать. Они тут же сорвались с места и помчались на ребят.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Все на второй этаж! – закричал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среагировали мгновенно. Все как один ринусь к единственному возможному спасению – к стремянке, на которую собаки никак не могли взобраться.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побежал вместе с Альфредом, поддерживая его с одного боку.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 Блюм! – закричала девочка. Она видела, что собака вот-вот догонит 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Чёрт! – выругался ЭрДжей и резко затормозил, чтобы ринуться на помощь товарищам.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Вот только им самим не помешала бы помощь. Собак было двое, и пока одна догоняла Альфреда с Блюмом, вторая приближалась к ЭрДжею и девочке.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Беги! Беги! – закричал Изобретатель, подталкивая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Аха-ха-ха-ха! – с величайшим удовольствием засмеялся Здоровенный Сэм. Он давно так не веселился.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Остановись, Сэм, пожалуйста! Сэм! Они же ещё дети! – Высоченный Билли тем временем пытался вразумить своего напарника. – Сэм! Сэм, пожалуйста! Они разорвут 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мешай!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Здоровенный Сэм оттолкнул своего компаньона и с азартом продолжил наблюдать за зрелищем.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Тьфу! – выругался парень и направился к выходу. – Я в убийстве принимать участие не буду!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Вот только ему никто не объяснил, что закрыть глаза на преступление равносильно самому преступлению…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Прячься за меня! – скомандовал Фантаст Лекарю.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схватил первое, что попалось из ближайшей кучи вещей, и это был пустой рюкзак. Фантаст еле успел создать преграду между ним и свирепым животным. Массивные челюсти собаки сомкнулись на рюкзаке, и она начала неистово мотать головой, пытаясь разорвать в клочья помеху между ней и жертвой.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Убегай! – прокричал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был ужасно напуган. Он понимал, что его шансы убежать ничтожно малы, поэтому вместо того, чтобы спасаться, он начал искать глазами что-то, что могло бы их спасти, – и нашел. На одной из куч лежала верёвка. Лекарь тут же помчался доставать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ты делаешь?! Убегай! – закричал Блюм, находясь в схватке с разъярённым зверем.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обвязал колону одним концом верёвки, на втором же сделал впопыхах петлю. Он не был уверен, что такая верёвка выдержит это свирепое животное, но попытаться стоило.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Тем временем собака уже растерзала рюкзак, который Блюм любезно подсунул зверю в пасть. Фантасту ничего не оставалось делать, как отпустить вещь, иначе, следующее, на чём сомкнулись бы челюсти – был он сам.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Зверь ещё какое-то время терзал рюкзак, но потом вспомнил, что перед ним кое-что, что терзать будет намного интереснее – человек. Собака зарычала и присела, готовясь к прыжку. В это мгновение Лекарю удалось закинуть петлю на шею пса, и когда животное сделало рывок, верёвка потянула его назад.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уже успел отойти на безопасное расстояние и широко </w:t>
      </w:r>
      <w:r w:rsidR="00361C9B" w:rsidRPr="00095C90">
        <w:rPr>
          <w:rFonts w:ascii="Times New Roman" w:hAnsi="Times New Roman" w:cs="Times New Roman"/>
          <w:sz w:val="24"/>
          <w:szCs w:val="24"/>
        </w:rPr>
        <w:t>раскрытыми глазами</w:t>
      </w:r>
      <w:r w:rsidRPr="00095C90">
        <w:rPr>
          <w:rFonts w:ascii="Times New Roman" w:hAnsi="Times New Roman" w:cs="Times New Roman"/>
          <w:sz w:val="24"/>
          <w:szCs w:val="24"/>
        </w:rPr>
        <w:t xml:space="preserve"> смотрел на привязанную собаку. Она громко рычала и клацала зубами, не способная </w:t>
      </w:r>
      <w:r w:rsidR="00361C9B" w:rsidRPr="00095C90">
        <w:rPr>
          <w:rFonts w:ascii="Times New Roman" w:hAnsi="Times New Roman" w:cs="Times New Roman"/>
          <w:sz w:val="24"/>
          <w:szCs w:val="24"/>
        </w:rPr>
        <w:t>выбраться из</w:t>
      </w:r>
      <w:r w:rsidRPr="00095C90">
        <w:rPr>
          <w:rFonts w:ascii="Times New Roman" w:hAnsi="Times New Roman" w:cs="Times New Roman"/>
          <w:sz w:val="24"/>
          <w:szCs w:val="24"/>
        </w:rPr>
        <w:t xml:space="preserve"> ловушки.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Получилось… – прошептал Альфред.  – У меня получилось! 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спасены! – победно закричал Блюм. – Ты нас спас! Ал, ты нас спас!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Здоровенный Сэм презрительно посмотрел на этих двоих, но на свободе всё ещё была вторая собака.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и девочка были уже почти у лестницы, когда Изобретатель решил обернуться, чтобы посмотреть, насколько близко к ним пёс, и в этот самый момент, потеряв бдительность, он зацепился ногой за торчащую из пола арматуру и с ужасным криком боли упал на землю. Злосчастная арматура оставила глубокую рану, и обездвиженный ЭрДжей с ужасом понимал, что это конец, – собака была слишком близко. Он закрыл руками лицо, чтобы не видеть происходящее, но вместо звука смыкающихся челюстей услышал крик и глухой удар.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с опаской приоткрыл глаза и увидел перед собой девочку. Она держала в руках увесистый брусок, которым не слабо ударила собаку по морде.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Перчик,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Вставай! Побежали!  – скомандовала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Блюм и Лекарь к тому времени уже подбежали к ним, и, схватив шокированного ЭрДжея под руки с обеих сторон, помчались к лестнице, пока собака, не пришла в себя.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Аха! – победно прокричал ЭрДжей, которого тянули спиной к лестнице. Он прекрасно видел лютое лицо Сэма и его ненависть в глазах.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Выкуси, плешивая морда! Да, я спёр твои ключи тогда! И можешь поцеловать меня в жо… Ай!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Лекарь начали подталкивать ЭрДжея, чтобы тот лез наверх. Он прибывал в таком шоке, что даже не чувствовал боли от раны на ноге.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Следом за ним пошла девочка, затем Лекарь и последним начал подниматься Блюм. Вторая собака уже отошла от удара и кинулась на ребят, но безуспешно, – её челюсти схватили воздух. Ребята успели подняться на безопасную высоту, а пёс лаял и рычал снизу.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Мы сделали это! – победно кричал ЭрДжей, видя искаженное гневом лицо Здоровенного Сэма.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и зачем ты это делаешь? Зачем злишь его ещё больше? Нам же ещё выбраться отсюда как-то нужно! – паниковала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я как-то об этом не подумал... Надо же, у меня шок!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Эмоции ЭрДжея не соответствовали ситуации. Он не выглядел, как человек, который только что находился на волосок от смерти. Девочка обвела его встревоженным взглядом.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твоя нога…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с ногой?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Внезапно ЭрДжей почувствовал какое-то странное жжение в районе лодыжки. Он посмотрел на свою правую ногу и ужаснулся – низ его джинсов был весь в крови.</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Присядь, я посмотрю</w:t>
      </w:r>
      <w:proofErr w:type="gramEnd"/>
      <w:r w:rsidRPr="00095C90">
        <w:rPr>
          <w:rFonts w:ascii="Times New Roman" w:hAnsi="Times New Roman" w:cs="Times New Roman"/>
          <w:sz w:val="24"/>
          <w:szCs w:val="24"/>
        </w:rPr>
        <w:t xml:space="preserve">, – сказал Альфред и осторожно закатил калошу на штанах. – Артерия не задета, но порез довольно глубокий…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Первым делом Лекарь полез в рюкзак за короткой эластичной верёвкой, которой туго обвязал ногу выше пореза.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с интересом наблюдал за этим всем.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Жгут. Чтобы замедлить кровоток, – объяснил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догадался, – вымучено улыбнулся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Затем Альфред достал флягу с водой и принялся промывать рану.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тем временем подошла к Блюму, который стоял на краю второго этажа и смотрел на Сэма и его псов. Фантаст выглядел не на шутку разозлённым, – его лицо было серьёзным, брови сведены, губы сжаты.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Сэм поднял свои глаза-угли на Блюма и их взгляды пересеклись. Золотые глаза Блюма горели огнём гнева за своих друзей, глаза Сэма были полны жажды зрелищ и крови. Перекупщик криво улыбнулся и пошел в сторону той странной ширмы, висевшей в стороне. Фантаст внимательно вёл глазами фигуру Здоровенного Сэма.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w:t>
      </w:r>
      <w:r w:rsidR="00361C9B" w:rsidRPr="00095C90">
        <w:rPr>
          <w:rFonts w:ascii="Times New Roman" w:hAnsi="Times New Roman" w:cs="Times New Roman"/>
          <w:sz w:val="24"/>
          <w:szCs w:val="24"/>
        </w:rPr>
        <w:t>ты так</w:t>
      </w:r>
      <w:r w:rsidRPr="00095C90">
        <w:rPr>
          <w:rFonts w:ascii="Times New Roman" w:hAnsi="Times New Roman" w:cs="Times New Roman"/>
          <w:sz w:val="24"/>
          <w:szCs w:val="24"/>
        </w:rPr>
        <w:t xml:space="preserve"> поступил? – прокричал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Сэм молча шаркал ногами и медленно приближался к старой ширме.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Отвечай!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перекупщик даже не собирался этого делать.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Отвечай мне! – голос Блюма эхом ударился о голые стены супермаркета.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успокойся... – простонал ЭрДжей. – Чего ты ждал? Посмотри на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Глупый ты малец, – спокойно сказал Сэм, дойдя до ширмы. – Я так поступил, потому что захотел. Барахла у меня навалом, а вот с весельем туго. Вы вломились на мой склад, зашли на мою территорию, а здесь я главный! Я самый знаменитый перекупщик трёх мегаполисов! Меня почитают, меня уважают! Могу себе позволить немного развлечься.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Развлечься? Калеча или убивая?!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не надо… – девочка попыталась как-то успокоить не на шутку разозлённого товарища.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Главный? Почитаемый? Уважаемый? Да чего ты стоишь без своего барахла?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Аха-ха-ха! – громкий смех Сэма в очередной раз громом прокатился по помещению. </w:t>
      </w:r>
    </w:p>
    <w:p w:rsidR="00D17A7C" w:rsidRPr="00095C90" w:rsidRDefault="00E43211"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Запомни Сэм: всё, что ты делаешь –</w:t>
      </w:r>
      <w:r w:rsidR="00D17A7C" w:rsidRPr="00095C90">
        <w:rPr>
          <w:rFonts w:ascii="Times New Roman" w:hAnsi="Times New Roman" w:cs="Times New Roman"/>
          <w:sz w:val="24"/>
          <w:szCs w:val="24"/>
        </w:rPr>
        <w:t xml:space="preserve"> возвращается к тебе! Ты ответишь за все свои деяния!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этих слов он сдёрнул со стены ширму, и за ней оказалась большая железная дверь.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Посмотрим, чего стоят твои громкие слова!  – сказал Здоровенный Сэм и открыл эту дверь. – Взять их, ленивые псины!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собака, которая была не привязана, мигом рванула к двери, в то время как Сэм пошел отвязывать второго пса.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ребята… – начал ЭрДжей, – по-моему, эта лестница ведёт прямо…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Сюда! – прокричала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Погоня была не окончена.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Все вниз! – скомандовал Блюм.  – И бегите к выходу!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рванули к лестнице, а Блюм помчался к краю второго этажа, на ходу доставая из своего рюкзака верёвку.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что ты творишь? – прокричал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Просто убегайте!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Фантаст привязал верёвку к торчащей арматуре на краю второго этажа, затем подёргал её, проверяя, надёжно ли она привязана. К тому времени псы уже добрались до второго этажа, и был отчётливо слышен их лай. Блюм не стал дожидаться их появления. Он намотал верёвку на руку в несколько раз и немного отошел, чтобы сделать разбег.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не глупи! – ЭрДжей понял, что Фантаст собирается делать. – Блюм! Блююююм!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было уже поздно. Он сделал разбег по такой траектории, чтобы не просто спрыгнуть, а приземлиться около той злосчастной двери.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только и видели, как Блюм, озарённый лучами света из огромных окон, спрыгивает со второго этажа и летит вниз, огибая красивый полукруг. Зрелище было, что ни есть фантастическое. Даже Сэм смотрел на это, открыв рот.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Приземлился Блюм, правда, не очень мягко. Он не рассчитал длину верёвки, поэтому оказался чуть выше, чем </w:t>
      </w:r>
      <w:r w:rsidRPr="00095C90">
        <w:rPr>
          <w:rFonts w:ascii="Times New Roman" w:hAnsi="Times New Roman" w:cs="Times New Roman"/>
          <w:sz w:val="24"/>
          <w:szCs w:val="24"/>
        </w:rPr>
        <w:lastRenderedPageBreak/>
        <w:t xml:space="preserve">нужно. Лететь обратно было не выходом, поэтому ему пришлось отпустить верёвку и спрыгнуть с приличной высоты. Он упал на ноги и, сделав кувырок по пыльному полу, сразу подбежал к двери, чтобы закрыть её. Теперь собаки были отрезаны, а Блюм так и стоял, облокотившись обеими руками о дверь, и тяжело дышал.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Остальные замерли на стремянке, завороженные зрелищем, но теперь они были в безопасности, – собаки не могли их достать, а вот Сэм мог.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уже направился в сторону Фантаста, чтобы расправиться с ним своими руками, как вдруг произошло нечто очень странное. Что именно, тяжело сказать с ходу. И Сэм, и ребята замерли, прислушиваясь, не показалось ли им, но нет, это не была игра воображения. Еле ощутимый толчок повторился, затем повторился с новой силой. Такое чувство, будто кто-то ударил огромным кулачищем из-под пола супермаркета.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за?.. –  спросил, недоумевая Сэм.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происходит? – испуганно спросила девочка.</w:t>
      </w:r>
    </w:p>
    <w:p w:rsidR="00D17A7C" w:rsidRPr="00095C90" w:rsidRDefault="00AD52B3"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Снова толчок,</w:t>
      </w:r>
      <w:r w:rsidR="00D17A7C" w:rsidRPr="00095C90">
        <w:rPr>
          <w:rFonts w:ascii="Times New Roman" w:hAnsi="Times New Roman" w:cs="Times New Roman"/>
          <w:sz w:val="24"/>
          <w:szCs w:val="24"/>
        </w:rPr>
        <w:t xml:space="preserve"> – со стен здания посыпалась пыль.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может быть… – прошептал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чего очередной толчок заставил посыпаться с потолка штукатурку. Теперь у Изобретателя не было сомнений.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Землетрясение! Быстро все на выход!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оторопел Лекарь. – Опять?!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убегай, Ал! – начал подталкивать Лекаря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земля всё ощутимей содрогалась.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Сверху начала падать штукатурка огромными пластами, пыль стояла столбом. Ребята спустились с лестницы и, что есть силы, побежали к выходу. Остался неподвижным только Блюм. Он испепелял глазами испуганного Сэма. Тот понимал, что если это здание рухнет, то весь его товар окажется погребённым в руинах.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смотрели так друг на друга какое-то время, затем Блюм повернулся и открыл дверь, за которой скулили собаки, </w:t>
      </w:r>
      <w:r w:rsidRPr="00095C90">
        <w:rPr>
          <w:rFonts w:ascii="Times New Roman" w:hAnsi="Times New Roman" w:cs="Times New Roman"/>
          <w:sz w:val="24"/>
          <w:szCs w:val="24"/>
        </w:rPr>
        <w:lastRenderedPageBreak/>
        <w:t xml:space="preserve">умоляя выпустить их. Два пса вылетели из-за двери, но нападать на Блюма не стали, лишь помчались к выходу, чем ускорили и ребят.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Лицо Сэма исказилось неистовым гневом. Он был уверен, что землетрясение это дело рук Блюма, но не успел перекупщик сделать и шагу, как внушительный пласт штукатурки с потолка упал прямо ему на голову, и тот отключился.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трое ребят вышли из здания, их встретил растерянный Билли.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происходит?! Сэм ещё там? – прокричал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где Блюм? – испуганно спросила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малыш!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Новый толчок земли здание просто не выдержало. Задняя стена начала рушиться, потянув за собой часть крыши.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всё ещё внутри! Его завалит!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Их нужно вытаскивать оттуда! – решительно сказал Билли и направился в центр бедствия.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Чёрт тебя дери, Фантаст! Если меня там завалит, я тебя прибью!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ЭрДжей уже направился к зданию, как тут в дверном проёме показалась огненная шевелюра Блюма, но к друзьям он почему-то не спешил. Фантаст развернулся к ним спиной и начал вытаскивать что-то из здания. Что</w:t>
      </w:r>
      <w:r w:rsidR="00AD52B3" w:rsidRPr="00095C90">
        <w:rPr>
          <w:rFonts w:ascii="Times New Roman" w:hAnsi="Times New Roman" w:cs="Times New Roman"/>
          <w:sz w:val="24"/>
          <w:szCs w:val="24"/>
        </w:rPr>
        <w:t>-то огромное, чёрное и косматое. Э</w:t>
      </w:r>
      <w:r w:rsidRPr="00095C90">
        <w:rPr>
          <w:rFonts w:ascii="Times New Roman" w:hAnsi="Times New Roman" w:cs="Times New Roman"/>
          <w:sz w:val="24"/>
          <w:szCs w:val="24"/>
        </w:rPr>
        <w:t xml:space="preserve">то был Здоровенный Сэм. Тот самый Сэм, который пытался навредить им веселья ради. Но Блюм не мог поступить иначе, он просто не мог оставить человека погибать, </w:t>
      </w:r>
      <w:r w:rsidR="00361C9B" w:rsidRPr="00095C90">
        <w:rPr>
          <w:rFonts w:ascii="Times New Roman" w:hAnsi="Times New Roman" w:cs="Times New Roman"/>
          <w:sz w:val="24"/>
          <w:szCs w:val="24"/>
        </w:rPr>
        <w:t>несмотря</w:t>
      </w:r>
      <w:r w:rsidRPr="00095C90">
        <w:rPr>
          <w:rFonts w:ascii="Times New Roman" w:hAnsi="Times New Roman" w:cs="Times New Roman"/>
          <w:sz w:val="24"/>
          <w:szCs w:val="24"/>
        </w:rPr>
        <w:t xml:space="preserve"> ни на что.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Сэм! – радостно закричал перекупщик и побежал на помощь.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Высоченный Билли взвалил на свои плечи друга и пошел с ним подальше от здания, и как только все были на безопасном расстоянии, супермаркет рассыпался и превратился в руины.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Толчки прекратились. Все стояли и смотрели на пыльную гору строительных материалов.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lastRenderedPageBreak/>
        <w:t>– Я стараюсь ничему не удивляться, но сейчас я просто в шоке</w:t>
      </w:r>
      <w:proofErr w:type="gramEnd"/>
      <w:r w:rsidRPr="00095C90">
        <w:rPr>
          <w:rFonts w:ascii="Times New Roman" w:hAnsi="Times New Roman" w:cs="Times New Roman"/>
          <w:sz w:val="24"/>
          <w:szCs w:val="24"/>
        </w:rPr>
        <w:t xml:space="preserve">, – сказал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Четвёртое землетрясение на моей памяти, – подметил не менее шокированный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Угу…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Спасибо тебе, незнакомый малый</w:t>
      </w:r>
      <w:proofErr w:type="gramEnd"/>
      <w:r w:rsidRPr="00095C90">
        <w:rPr>
          <w:rFonts w:ascii="Times New Roman" w:hAnsi="Times New Roman" w:cs="Times New Roman"/>
          <w:sz w:val="24"/>
          <w:szCs w:val="24"/>
        </w:rPr>
        <w:t xml:space="preserve">, – сказал Высоченный Билли. – Ты спас Сэма, хотя он плохо с вами обошелся…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внимательно смотрел своими золотыми глазами в душу этого парня.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Этот путь не сулит ему ничего хорошего. Его душа в месте, где нет света. Ты его единственный друг, ему нужна твоя помощь. Стань для него светом и укажи верный путь. Найдите ремесло по совести и живите честно, ведь совесть человека и есть его судьба.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Вскоре ребята возобновили свой путь. Напарник Сэма провожал их взглядом до тех пор, пока они не скрылись из виду.</w:t>
      </w:r>
    </w:p>
    <w:p w:rsidR="00D17A7C" w:rsidRPr="00095C90" w:rsidRDefault="00D17A7C" w:rsidP="00267B88">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Со временем горизонт стал преображаться. Розовые тона разлились по всему небосводу и первые звёзды стали приветствовать странников. </w:t>
      </w:r>
      <w:r w:rsidR="00361C9B" w:rsidRPr="00095C90">
        <w:rPr>
          <w:rFonts w:ascii="Times New Roman" w:hAnsi="Times New Roman" w:cs="Times New Roman"/>
          <w:sz w:val="24"/>
          <w:szCs w:val="24"/>
        </w:rPr>
        <w:t>Несмотря</w:t>
      </w:r>
      <w:r w:rsidRPr="00095C90">
        <w:rPr>
          <w:rFonts w:ascii="Times New Roman" w:hAnsi="Times New Roman" w:cs="Times New Roman"/>
          <w:sz w:val="24"/>
          <w:szCs w:val="24"/>
        </w:rPr>
        <w:t xml:space="preserve"> на то, что это был открытый пустырь, ветра почти не было – тихая идиллия. И не скажешь, что недавно было землетрясение. Это был очень странный день и наконец-то он близился к концу.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без того уставшие, ребята еле волокли ноги, стараясь не жаловаться на новую проблему – камни под ногами.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постоянно ойкала и спотыкалась, ведь после похода в супермаркет она и вовсе осталась без обуви, а ЭрДжей ощутимо прихрамывал. Хотя перевязка остановила кровь, но рана всё ещё нуждалась в обработке, а сам ЭрДжей в отдыхе. Как ни странно, но его опорой стал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как ты так живёшь?.. – спросил хромающий ЭрДжей у прихрамывающего Лекаря.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Привык, – пожал плечами и улыбнулся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посмотрел на идущих сзади ребят – все выглядели хуже некуда.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Первым не выдержал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Делаем привал прямо здесь.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здесь нас ничего не защищает… – </w:t>
      </w:r>
      <w:proofErr w:type="gramStart"/>
      <w:r w:rsidRPr="00095C90">
        <w:rPr>
          <w:rFonts w:ascii="Times New Roman" w:hAnsi="Times New Roman" w:cs="Times New Roman"/>
          <w:sz w:val="24"/>
          <w:szCs w:val="24"/>
        </w:rPr>
        <w:t>и</w:t>
      </w:r>
      <w:proofErr w:type="gramEnd"/>
      <w:r w:rsidRPr="00095C90">
        <w:rPr>
          <w:rFonts w:ascii="Times New Roman" w:hAnsi="Times New Roman" w:cs="Times New Roman"/>
          <w:sz w:val="24"/>
          <w:szCs w:val="24"/>
        </w:rPr>
        <w:t xml:space="preserve"> хотя девочка сказала это, но она уже сняла с плеч рюкзак и присела, положив голову себе на колени.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 правде говоря, здесь даже нет, с чего развести костёр, – заметил Лекарь, усаживаясь рядом с ЭрДжеем.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нас есть твоя трость, – попытался пошутить Изобретатель.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бы на твоём месте так не острил, мне ещё твою рану обрабатывать.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улыбнулись друг другу, и ЭрДжей устало похлопал Альфреда по плечу. Блюм, единственный, кто ещё не присел, он задумчиво всматривался в горизонт.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холодок пробежал по их спинам, – порыв свежего ветра донёс ароматы, различимые только загадочному Фантасту.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Пойдемте, ещё немного</w:t>
      </w:r>
      <w:proofErr w:type="gramEnd"/>
      <w:r w:rsidRPr="00095C90">
        <w:rPr>
          <w:rFonts w:ascii="Times New Roman" w:hAnsi="Times New Roman" w:cs="Times New Roman"/>
          <w:sz w:val="24"/>
          <w:szCs w:val="24"/>
        </w:rPr>
        <w:t>, – произнёс Фантаст. – Пока солнце не село.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Смысл? Дальше всё равно такой же пустырь. Да и к тому же, дорога начинает подниматься, а в нашем состоянии будет трудновато идти вверх, – досадно подметил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xml:space="preserve">– Дальше деревья и </w:t>
      </w:r>
      <w:r w:rsidR="00361C9B" w:rsidRPr="00095C90">
        <w:rPr>
          <w:rFonts w:ascii="Times New Roman" w:hAnsi="Times New Roman" w:cs="Times New Roman"/>
          <w:sz w:val="24"/>
          <w:szCs w:val="24"/>
        </w:rPr>
        <w:t>вода</w:t>
      </w:r>
      <w:proofErr w:type="gramEnd"/>
      <w:r w:rsidR="00361C9B" w:rsidRPr="00095C90">
        <w:rPr>
          <w:rFonts w:ascii="Times New Roman" w:hAnsi="Times New Roman" w:cs="Times New Roman"/>
          <w:sz w:val="24"/>
          <w:szCs w:val="24"/>
        </w:rPr>
        <w:t>, –</w:t>
      </w:r>
      <w:r w:rsidRPr="00095C90">
        <w:rPr>
          <w:rFonts w:ascii="Times New Roman" w:hAnsi="Times New Roman" w:cs="Times New Roman"/>
          <w:sz w:val="24"/>
          <w:szCs w:val="24"/>
        </w:rPr>
        <w:t xml:space="preserve"> сказал Блюм и медленно продолжил идти.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переглянулись, но возражать не стали. Если Блюм прав и дальше деревья и вода, то они спасены, вот только в это верилось с трудом. Все неохотно одели рюкзаки и поплелись за Фантастом.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достал из кармана компас, – они снова немного ушли в сторону от маршрута. Сперва он хотел возразить, но интерес брал верх. Неужели Блюм действительно интуитивно ведёт их к месту, где они смогут нормально провести ночь?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их терпение окупилось. Подъём привёл их к краю небольшого яра. Стоя на возвышенности их взору открылся потрясающий вид заката. Облака каскадом ниспадали </w:t>
      </w:r>
      <w:r w:rsidRPr="00095C90">
        <w:rPr>
          <w:rFonts w:ascii="Times New Roman" w:hAnsi="Times New Roman" w:cs="Times New Roman"/>
          <w:sz w:val="24"/>
          <w:szCs w:val="24"/>
        </w:rPr>
        <w:lastRenderedPageBreak/>
        <w:t xml:space="preserve">до самого горизонта. Небо плавно переходило от синего к голубому, от голубого к желтому, от желтого к розовому, а затем к красному. Но самое главное – они нашли, что искали.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был райский уголок посреди безжизненного пустыря. Блюм оказался прав – здесь действительно была вода и деревья. Пусть вода была всего лишь небольшим ручейком, а деревьев было несколько, но этого было предостаточно, чтобы заночевать в тепле и безопасности.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Порывисто дул прохладный ветер, и ЭрДжей блаженно закрыв глаза, расправил руки в стороны, наслаждаясь моментом.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малыш, ты нечто. Удивительная интуиция.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все двинулись спускаться вниз к ручью, окруженному деревьями, но это было не всё, что оказалось за бугром. Солнце уже почти село и на горизонте остался лишь силуэт каких-то шпилей и домов. ЭрДжею показалось, что это маленький городок, но такие маленькие города уже давно не строили. В любом случае, они всё узнают завтра. На этой мысли он позволил себе расслабиться.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 ручья оказалась приятная мягкая трава и гладкие камни. Первым делом все бросились пить, а уже потом делать костёр. К счастью, сегодня ребята быстро с этим управились. И вот она, долгожданная минута покоя – все сидели вокруг костра и молча смотрели, как танцуют языки пламени, но вдруг девочка взяла свою флягу и снова пошла к ручью. Она набрала свежей воды и подошла к ЭрДжею. Тот уже и забыл о своём боевом ранении и сидел в полной отрешенности.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осторожно начала промывать порез. Лекарь смотрел на это с каким-то чарующим восхищением. Это он должен был обрабатывать ему рану, ведь он Лекарь, но он совершенно забыл об этом. Он забыл, а она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молодец… – смущённо сказал Альфред и полез рыться в своём рюкзаке, чтобы найти что-то для перевязки.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я же сестра… – и на её уставшем лице появилась очень тёплая улыбка, от которой Альфред не сразу смог оторваться.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Он почесал затылок и продолжил рыться в своём рюкзаке. Блюм с нежностью наблюдал за этим всем.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думаю, это вам пригодится.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со своего рюкзака Фантаст начал доставать вещи из супермаркета.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за?.. – только и вырвалось у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когда ты успел? – спросил радостный Лекарь, которому вручили две упаковки бинтов, вату и какую-то бутылочку.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Когда вы уже выбежали, Сэма ударило по голове, и он отключился. Я быстро схватил несколько вещей, которые вы хотели взять. Извини, Ал, я схватил первое, что попалось под руку, и я не знаю для чего этот пузырёк.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спирт, и это очень кстати! Спасибо тебе.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Девочке он протянул те самые кеды, которые ей так понравились. Она осторожно взяла их в руки и посмотрела на Блюма с большой благодарностью. У них была хорошая подошва, так что завтрашний путь по каменистой дороге будет ей даваться легче.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ЭрДжею он протянул тот самый странный предмет, найденный им на втором этаже. Тот взял его в руки и недолго раздумывая, замахнулся, чтобы выбросить.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чего? – удивилась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полезь я на второй этаж за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его рука замерла, – он не решался выкинуть железку.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чёрт с ним! – и спрятал её в боковой карман рюкзака.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всё, что я успел взять, извините. Нужно было ещё вытащить Сэма.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Ты не представляешь, насколько здорово то, что ты сделал</w:t>
      </w:r>
      <w:proofErr w:type="gramEnd"/>
      <w:r w:rsidRPr="00095C90">
        <w:rPr>
          <w:rFonts w:ascii="Times New Roman" w:hAnsi="Times New Roman" w:cs="Times New Roman"/>
          <w:sz w:val="24"/>
          <w:szCs w:val="24"/>
        </w:rPr>
        <w:t xml:space="preserve">, – сказала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ты взял себе? – поинтересовался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грустно опустил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Для себя я вынес важный жизненный урок… </w:t>
      </w:r>
      <w:proofErr w:type="gramStart"/>
      <w:r w:rsidRPr="00095C90">
        <w:rPr>
          <w:rFonts w:ascii="Times New Roman" w:hAnsi="Times New Roman" w:cs="Times New Roman"/>
          <w:sz w:val="24"/>
          <w:szCs w:val="24"/>
        </w:rPr>
        <w:t>А</w:t>
      </w:r>
      <w:proofErr w:type="gramEnd"/>
      <w:r w:rsidRPr="00095C90">
        <w:rPr>
          <w:rFonts w:ascii="Times New Roman" w:hAnsi="Times New Roman" w:cs="Times New Roman"/>
          <w:sz w:val="24"/>
          <w:szCs w:val="24"/>
        </w:rPr>
        <w:t xml:space="preserve"> ещё футболку! Я ведь одолжил эту у Ала, – и он принялся переодевать футболку на новую – голубую с затёртым рисунком апельсина и </w:t>
      </w:r>
      <w:proofErr w:type="gramStart"/>
      <w:r w:rsidR="00361C9B">
        <w:rPr>
          <w:rFonts w:ascii="Times New Roman" w:hAnsi="Times New Roman" w:cs="Times New Roman"/>
          <w:sz w:val="24"/>
          <w:szCs w:val="24"/>
        </w:rPr>
        <w:t>надписью</w:t>
      </w:r>
      <w:proofErr w:type="gramEnd"/>
      <w:r w:rsidR="00361C9B">
        <w:rPr>
          <w:rFonts w:ascii="Times New Roman" w:hAnsi="Times New Roman" w:cs="Times New Roman"/>
          <w:sz w:val="24"/>
          <w:szCs w:val="24"/>
        </w:rPr>
        <w:t xml:space="preserve"> </w:t>
      </w:r>
      <w:r w:rsidRPr="00095C90">
        <w:rPr>
          <w:rFonts w:ascii="Times New Roman" w:hAnsi="Times New Roman" w:cs="Times New Roman"/>
          <w:sz w:val="24"/>
          <w:szCs w:val="24"/>
        </w:rPr>
        <w:t>«Орандж» над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Не грусти, – девочка попыталась взбодрить Блюма.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в порядке. Просто, неужели люди, правда, забыли истинные ценности и перестали жить по совести?..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не все такие, как Сэм.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именно, – подхватил ЭрДжей. – Тебе достаточно поднять глаза, чтобы увидеть все лучшие ценности в одном флаконе.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скептически посмотрела на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Надеюсь, ты сейчас про Альфреда, а не про себя… – сказала она, и все засмеялись.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Ветер игриво подхватил их смех, языки пламени весело подпрыгивали, тепло было снаружи и внутри.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Думаю, вы правы. В мире много хороших людей, но и плохих не мало. Думаю, даже больше…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не важно, Блюм, – начал Лекарь, занимаясь приготовлениями к перевязке. – Есть плохое, есть хорошее, есть красивое и уродливое, справедливое и не очень, да и сами мы, то в гору, то вниз, живём, не зная зачем, но правда в том, что так и должно быть. Без плохого, не было бы хорошего.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Без тьмы не было бы света, – дополнил Блюм, глядя на костёр. – Ты поистине прав.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 Альфред тем временем взял спирт, смочил им новенькую вату и принялся протирать вокруг пореза.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Ай! Чего ж так больно то?.. – скривился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как хотел, вон какой порез глубокий! Терпи.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Терплю… – но по ЭрДжею было видно, что терпение давалось ему с трудом.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тебя ещё цветочки. Иногда мне приходится делать операции без анестезии. Вот там людям по-настоящему больно. Настолько больно, что не все выживают…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это такое? Ана-сте… – попыталась повторить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специальное средство, с помощью которого можно обезболить часть или всё тело. Человек засыпает и ничего не чувствует, а мне приходится давать закусывать тряпку…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Как-то звучит… не обнадеживающе, – заметил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ты мягко сказал! Раньше у меня были препараты, в том числе и анестезия… – Альфред печально опустил глаза.</w:t>
      </w:r>
      <w:r w:rsidRPr="00095C90">
        <w:rPr>
          <w:rFonts w:ascii="Times New Roman" w:hAnsi="Times New Roman" w:cs="Times New Roman"/>
          <w:sz w:val="24"/>
          <w:szCs w:val="24"/>
        </w:rPr>
        <w:tab/>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сейчас? Закончились? – спросила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ненадолго оторвался от перевязки, погрузившись в печальные воспоминания.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тогда жил в районе отшельников, у нас там свой вход в бункер имелся. Про него мало кто знал, ведь наш район не сильно любят, </w:t>
      </w:r>
      <w:proofErr w:type="gramStart"/>
      <w:r w:rsidRPr="00095C90">
        <w:rPr>
          <w:rFonts w:ascii="Times New Roman" w:hAnsi="Times New Roman" w:cs="Times New Roman"/>
          <w:sz w:val="24"/>
          <w:szCs w:val="24"/>
        </w:rPr>
        <w:t>и</w:t>
      </w:r>
      <w:proofErr w:type="gramEnd"/>
      <w:r w:rsidRPr="00095C90">
        <w:rPr>
          <w:rFonts w:ascii="Times New Roman" w:hAnsi="Times New Roman" w:cs="Times New Roman"/>
          <w:sz w:val="24"/>
          <w:szCs w:val="24"/>
        </w:rPr>
        <w:t xml:space="preserve"> тогда как раз открыли девятые двери центрального бункера, ты должен помнить, когда ещё гуляния устроили, – обратился Альфред к ЭрДжею.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конечно помню. Я тогда и решил, </w:t>
      </w:r>
      <w:r w:rsidR="00361C9B" w:rsidRPr="00095C90">
        <w:rPr>
          <w:rFonts w:ascii="Times New Roman" w:hAnsi="Times New Roman" w:cs="Times New Roman"/>
          <w:sz w:val="24"/>
          <w:szCs w:val="24"/>
        </w:rPr>
        <w:t>что,</w:t>
      </w:r>
      <w:r w:rsidRPr="00095C90">
        <w:rPr>
          <w:rFonts w:ascii="Times New Roman" w:hAnsi="Times New Roman" w:cs="Times New Roman"/>
          <w:sz w:val="24"/>
          <w:szCs w:val="24"/>
        </w:rPr>
        <w:t xml:space="preserve"> когда вырасту, открою остальные. Тоже хотел, чтобы в мою честь гуляния устроили, – засмеялся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а я вместо гуляния решил спуститься туда. В то время он был ещё не под властью стражей, и я подумал, что раз все веселятся наверху, то в самом бункере будет не много народу. Я был почти прав – там вообще никого не было. Всю еду вынесли, а медикаменты ещё не успели. Целых три коробки! Представляете? Антибиотики, обезболивающие, жаропонижающие, вакцины против вирусов, шприцы-комарики с анестезией. Они такие крохотные, чтобы можно было в экстренной ситуации ввести небольшую дозу и незамедлительно оказать помощь. Эти шприцы – вершина анестезиологии! Абсолютно безопасные, не нужно вводить в позвоночник и нет никаких рисков осложнений на сердечно-сосудистую систему.  Я про них только в книжках читал, в жизни ни разу не видел, а тут… несколько коробок с таким богатством! И главное, </w:t>
      </w:r>
      <w:proofErr w:type="gramStart"/>
      <w:r w:rsidR="00361C9B">
        <w:rPr>
          <w:rFonts w:ascii="Times New Roman" w:hAnsi="Times New Roman" w:cs="Times New Roman"/>
          <w:sz w:val="24"/>
          <w:szCs w:val="24"/>
        </w:rPr>
        <w:t xml:space="preserve">что </w:t>
      </w:r>
      <w:r w:rsidR="00361C9B" w:rsidRPr="00095C90">
        <w:rPr>
          <w:rFonts w:ascii="Times New Roman" w:hAnsi="Times New Roman" w:cs="Times New Roman"/>
          <w:sz w:val="24"/>
          <w:szCs w:val="24"/>
        </w:rPr>
        <w:t>люди-то</w:t>
      </w:r>
      <w:proofErr w:type="gramEnd"/>
      <w:r w:rsidRPr="00095C90">
        <w:rPr>
          <w:rFonts w:ascii="Times New Roman" w:hAnsi="Times New Roman" w:cs="Times New Roman"/>
          <w:sz w:val="24"/>
          <w:szCs w:val="24"/>
        </w:rPr>
        <w:t xml:space="preserve"> не понимали, что нашли. Для них тушенка была ценнее, чем это, и я подумал, что… 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найдёшь для них более полезное применение, – улыбнулся ЭрДжей.</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 Да и… я украл их. Все три коробки. Мне было очень стыдно, но я же не для себя или для продажи в три дорога. Я собирался лечить ими всех и вся – так и поступил. Тогда-то </w:t>
      </w:r>
      <w:r w:rsidRPr="00095C90">
        <w:rPr>
          <w:rFonts w:ascii="Times New Roman" w:hAnsi="Times New Roman" w:cs="Times New Roman"/>
          <w:sz w:val="24"/>
          <w:szCs w:val="24"/>
        </w:rPr>
        <w:lastRenderedPageBreak/>
        <w:t xml:space="preserve">обо мне и заговорили в мегаполисе, ведь многие стали поправляться, а уже потом, гораздо позже, меня ограбили, а дом сожгли… Я решил не восстанавливать то место и перебрался в высотку недалеко от площади.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молчали. Нужно было время, чтобы переварить услышанное.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Кто мог сделать такое?.. Ты ведь помогал людям. Зачем?.. – девочка искренне не могла понять этот поступок.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Изгои? – предположил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думаю, да. Кому ещё могут понадобиться таблетки и шприцы в этом городе. Но сейчас у меня есть антибиотики и другие лекарства. Я договорился со Стражем и некоторые препараты со вскрытых бункеров попадают ко мне, но анестезии больше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после этого ты всё равно всем помогаешь… мне это не понять, – задумчиво сказал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разве ты сам поступаешь не так же? Разве ты изобретаешь не с целью поделиться этим с другими?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отвёл свой взгляд в сторону.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с какой-то стороны ты прав, Альфред. Моя величайшая цель – вернуть людям электричество, но пока что я не </w:t>
      </w:r>
      <w:proofErr w:type="gramStart"/>
      <w:r w:rsidRPr="00095C90">
        <w:rPr>
          <w:rFonts w:ascii="Times New Roman" w:hAnsi="Times New Roman" w:cs="Times New Roman"/>
          <w:sz w:val="24"/>
          <w:szCs w:val="24"/>
        </w:rPr>
        <w:t>знаю</w:t>
      </w:r>
      <w:proofErr w:type="gramEnd"/>
      <w:r w:rsidRPr="00095C90">
        <w:rPr>
          <w:rFonts w:ascii="Times New Roman" w:hAnsi="Times New Roman" w:cs="Times New Roman"/>
          <w:sz w:val="24"/>
          <w:szCs w:val="24"/>
        </w:rPr>
        <w:t xml:space="preserve"> как. По правде говоря, даже не знаю, с чего начать. Одно дело оживить какую-нибудь солнечную панель и подключить к ней гаджет, но вернуть всему мегаполису свет – это… сложно. Мягко говоря, сложно. В общем, я зашел в тупик…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Точно… – осенило девочку. – Так вот зачем ты пошел в Парк! Я так и знала! У тебя тоже есть желание, которое ты хочешь загадать!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удивлённо посмотрел на неё. Затем на смену удивлению пришла улыбка.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Перчик, не выдумывай, – улыбаясь, сказал он. – Цель моего путешествия не изменилась. Нет такой силы, которая сделала бы всё вместо тебя без каких-либо усилий. Всё в жизни достигается трудом, нет исключений, понимаешь? Такова наша природа – мы должны стараться и делать, ведь иначе за </w:t>
      </w:r>
      <w:r w:rsidRPr="00095C90">
        <w:rPr>
          <w:rFonts w:ascii="Times New Roman" w:hAnsi="Times New Roman" w:cs="Times New Roman"/>
          <w:sz w:val="24"/>
          <w:szCs w:val="24"/>
        </w:rPr>
        <w:lastRenderedPageBreak/>
        <w:t xml:space="preserve">нас это никто не сделает. Ни духи, ни Боги, ни Парк. Всё только в наших руках.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Готово, – сказал Лекарь, закончив перевязку.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здоровье. И хотя я надеюсь, что Парк не выдумка, и я смогу загадать своё «величайшее» желание, но я согласен с ЭрДжеем. Труд – единственный путь к достижению цели, ведь даже Парк просто так не отдаст желание. Нужно сначала пройти его испытания.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этих слов Альфред встал и пошел к ручью ополоснуть руки и заодно набрать воды в его небольшой чайник.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посмотрел на свою повязку на ноге. Альфред очень бережно сделал её – нога была не перетянута, узелок был завязан очень аккуратно. Альфред не должен помогать ему, но помог. Девочка спасла его сегодня от собаки, а Блюм спас их всех. А что делал он весь день? Какое-то странное чувство засело в его груди. Он знал, что это, но не знал, что с этим делать.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то же время все вокруг непринуждённо делали свои дела: Альфред возился с чайником, девочка готовила себе ночлег, Блюм искал что-то в рюкзаке.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Кхем… я думаю… – неуверенно начал ЭрДжей, прикрыв рот рукой, – вернее, я уверен, что мне нужно перед вами… извиниться. Я был не прав, когда пытался решать всё за вас, и к тому же, по большей части, это моя вина, что мы попались Сэму. Если бы не моё любопытство, возможно никто из вас не обратил бы внимание на то здание, и мы пошли бы спокойно дальше. И я знаю, что именно я сею раздор в нашей компании, я такой. Я эгоистичный, грубый, не терпеливый, высокомерный. Жизнь отшельника не предполагает общение, знаете ли, и… я постараюсь с этим всем бороться, по мере возможности, конечно. Я буду стараться, потом что… ну просто… что ж я как маленький! – выругал себя Изобретатель. – Вы мне нравитесь. Все вы. – Он скрестил руки на груди и отвёл взгляд.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Ребята переглянулись и заулыбались. Одного только </w:t>
      </w:r>
      <w:proofErr w:type="gramStart"/>
      <w:r w:rsidRPr="00095C90">
        <w:rPr>
          <w:rFonts w:ascii="Times New Roman" w:hAnsi="Times New Roman" w:cs="Times New Roman"/>
          <w:sz w:val="24"/>
          <w:szCs w:val="24"/>
        </w:rPr>
        <w:t>вида</w:t>
      </w:r>
      <w:proofErr w:type="gramEnd"/>
      <w:r w:rsidRPr="00095C90">
        <w:rPr>
          <w:rFonts w:ascii="Times New Roman" w:hAnsi="Times New Roman" w:cs="Times New Roman"/>
          <w:sz w:val="24"/>
          <w:szCs w:val="24"/>
        </w:rPr>
        <w:t xml:space="preserve"> смущённого ЭрДжея было достаточно, чтобы простить его за всё сказанное сегодня.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меня в жизни не было никого. Конечно, была мать и отец, и </w:t>
      </w:r>
      <w:proofErr w:type="gramStart"/>
      <w:r w:rsidRPr="00095C90">
        <w:rPr>
          <w:rFonts w:ascii="Times New Roman" w:hAnsi="Times New Roman" w:cs="Times New Roman"/>
          <w:sz w:val="24"/>
          <w:szCs w:val="24"/>
        </w:rPr>
        <w:t>братья</w:t>
      </w:r>
      <w:proofErr w:type="gramEnd"/>
      <w:r w:rsidRPr="00095C90">
        <w:rPr>
          <w:rFonts w:ascii="Times New Roman" w:hAnsi="Times New Roman" w:cs="Times New Roman"/>
          <w:sz w:val="24"/>
          <w:szCs w:val="24"/>
        </w:rPr>
        <w:t xml:space="preserve"> и сёстры, наверно тоже имеются, только я уже и не помню их. Я был очень доставучий, всё время обо всём расспрашивал, поэтому меня бросили рано. Так что, как только я обнаружил Нижний город, сразу перебрался туда и стал жить как отшельник. Даже более уединённо, чем отшельник. Я всегда один. Поэтому я такой невыносимый, как ты и сказала. Перчик, извини за всё, что я там нагородил, и ты Блюм прости. Ты для меня открытие. В тебе почти нет логики, но ты точно знаешь, что тебе нужно и куда ты идёшь. Ты не читаешь, не пишешь, не изобретаешь, но иногда у меня такое чувство, что ты знаешь больше меня, и это для меня в новинку. И да, когда я сказал про все лучшие ценности в одном человеке, конечно же, я имел в виду Альфреда. Не себя точно. Я не могу им быть. Ал, ты тоже прости. Я уверен, я и тебя успел обидеть… – и он виновато опустил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Никто не смотрел на него осуждающе. У всех во взгляде было понимание и такая же вина.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не обидел меня, – мягко ответил Альфред. – Наоборот, это я должен попросить прощение… – Лекарь посмотрел на девочку. – Прости меня за то, что нагрубил тебе в пути… Ты пыталась мне помочь, а я выместил всю злобу на тебя, хотя тот, на кого я по-настоящему должен злиться – это я сам… Простите, что я для вас обуза…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очень серьёзно смотрела на Лекаря.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меня очень сильно обидел, Альфред. Я прощу тебя, если пообещаешь мне одну вещь.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в недоумении посмотрели на неё. Альфред нерешительно кивнул, давая согласие на обещание.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больше никогда не скажешь и не подумаешь, что ты для нас обуза.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 какое-то мгновение Альфред растерялся, но затем тихо произнёс: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Постараюсь… – и он улыбнулся ей. – Я уже испугался, что ты действительно так сильно обиделась.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B050"/>
          <w:sz w:val="24"/>
          <w:szCs w:val="24"/>
        </w:rPr>
        <w:t xml:space="preserve">– </w:t>
      </w:r>
      <w:r w:rsidRPr="00095C90">
        <w:rPr>
          <w:rFonts w:ascii="Times New Roman" w:hAnsi="Times New Roman" w:cs="Times New Roman"/>
          <w:sz w:val="24"/>
          <w:szCs w:val="24"/>
        </w:rPr>
        <w:t>Я не могу на тебя обижаться... – девочка нежно улыбнулась ему, но тут она заметила хитрый взгляд ЭрДжея. – В смысле могу! Но не стану. Ну, там, если повод был бы, а так-то повода не было! Ну, если и да, то может немного. Да и вообще я не обидчивая…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поняли, Перчик. Дыши.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Парни добродушно засмеялись, а смущённая девочка не знала, куда себя деть. И что на неё только нашло. Щёки снова запылали, но благо, это было не так заметно при таком освещении.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Надо же, мне стало легче, – сделал для себя удивительный вывод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Кхем-кхем! – покашлял Блюм, глядя на девочку.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знала, о чём говорят его глаза. Извиняться она не любила больше всего в жизни, но она действительно провинилась перед ЭрДжеем.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Собравшись с духом, она выпалила на одном дыхании: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Прости меня за всё, особенно за то, что сказала тебе перед входом в супермаркет! Я вспылила и не должна была наговорить тебе то, что наговорила! Прости!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опустил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Дело в том, что ты была права – сам я ничего не изобрёл. Я не заслужил своё имя Изобретателя.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изобретёшь много прекрасных вещей, под твоим началом будет возведён не один прекрасный город, ты побываешь во многих уголках Земли, вернёшь людям электричество и напишешь много полезных книг,</w:t>
      </w:r>
      <w:r w:rsidR="00361C9B">
        <w:rPr>
          <w:rFonts w:ascii="Times New Roman" w:hAnsi="Times New Roman" w:cs="Times New Roman"/>
          <w:sz w:val="24"/>
          <w:szCs w:val="24"/>
        </w:rPr>
        <w:t xml:space="preserve"> </w:t>
      </w:r>
      <w:r w:rsidRPr="00095C90">
        <w:rPr>
          <w:rFonts w:ascii="Times New Roman" w:hAnsi="Times New Roman" w:cs="Times New Roman"/>
          <w:sz w:val="24"/>
          <w:szCs w:val="24"/>
        </w:rPr>
        <w:t xml:space="preserve">– пророчески изрёк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попытался улыбнуться.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Проехали, – он устало потёр свои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тоже хочу извиниться перед всеми вами, – тихо сказал Блюм после небольшой паузы.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ты-то за что? </w:t>
      </w:r>
      <w:proofErr w:type="gramStart"/>
      <w:r w:rsidRPr="00095C90">
        <w:rPr>
          <w:rFonts w:ascii="Times New Roman" w:hAnsi="Times New Roman" w:cs="Times New Roman"/>
          <w:sz w:val="24"/>
          <w:szCs w:val="24"/>
        </w:rPr>
        <w:t>Ты единственный, кто сегодня никому не нагрубил</w:t>
      </w:r>
      <w:proofErr w:type="gramEnd"/>
      <w:r w:rsidRPr="00095C90">
        <w:rPr>
          <w:rFonts w:ascii="Times New Roman" w:hAnsi="Times New Roman" w:cs="Times New Roman"/>
          <w:sz w:val="24"/>
          <w:szCs w:val="24"/>
        </w:rPr>
        <w:t>, – сказал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Мне есть, за что просить прощение…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чего вдруг?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я так, – легонько улыбнулся Фантаст. – Прощать и просить прощение – удивительный опыт для души. Это требует зрелости ума и твёрдости духа, и если человеку хватило мудрости и силы попросить прощения или простить, то его душа получает важный жизненный урок и растёт над собой.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таком случае, мы тебя прощаем, – с улыбкой произнесла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Лучше и не скажешь</w:t>
      </w:r>
      <w:proofErr w:type="gramEnd"/>
      <w:r w:rsidRPr="00095C90">
        <w:rPr>
          <w:rFonts w:ascii="Times New Roman" w:hAnsi="Times New Roman" w:cs="Times New Roman"/>
          <w:sz w:val="24"/>
          <w:szCs w:val="24"/>
        </w:rPr>
        <w:t>, – произнёс Лекарь и начал осторожно разливать чай по чашкам.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вообще сегодня герой, малыш. Твой безумный прыжок – это было нечто! – засмеялся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ладно, – смущённо почесал затылок Блюм. – Настоящий герой Альфред. Вы видели, как он ту собаку привязал? Я бы в жизни не додумался!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Перчик что сделала? Видали? Не побоялась главное, сориентировалась! А я вообще в шоке был! Не соображал совершенно! Мне даже понравилось – бежишь и не думаешь. Красота!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засмеялись, прокручивая в голове сегодняшние приключения. Сейчас это всё казалось забавным, а ведь тогда было совсем не до смеха.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держите. Это мой любимый чай, – и каждый из ребят получил от Альфреда по маленькой чашечке с чем-то ароматным.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осторожно взяла кружку и поднесла её к носу. Запах этого чая был восхитительным. Приятный свежий аромат немного щекотал нос, но в то же время успокаивал.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это? – наслаждаясь ароматом, спросила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мята. Нашел прямо у этого ручья, когда наполнял флягу. Только-только проросла, но я не удержался и нарвал, чтобы заварить нам чай.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Мята… – шепотом повторила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Угу. Очень интересное растение. Сорванные листья можно добавлять в пищу или заваривать в чай. Она обладает целебными и </w:t>
      </w:r>
      <w:proofErr w:type="gramStart"/>
      <w:r w:rsidRPr="00095C90">
        <w:rPr>
          <w:rFonts w:ascii="Times New Roman" w:hAnsi="Times New Roman" w:cs="Times New Roman"/>
          <w:sz w:val="24"/>
          <w:szCs w:val="24"/>
        </w:rPr>
        <w:t>успокаивающими  свойствами</w:t>
      </w:r>
      <w:proofErr w:type="gramEnd"/>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 девочка выглядело обеспокоено.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мята, – подтвердил Лекарь, не понимая причин её волнения.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Точно, Мята! – радостно прокричала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чего? – удивился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Моё имя! Я должна была выбрать себе имя до конца этого дня. Я хочу, чтобы меня звали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сияла от счастья, а парни удивлённо переглянулись – они уже и забыли про этот разговор.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уверена? – спросил Лекарь. – Это название растения…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я никогда в жизни не была так уверенна! Спасибо тебе,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Улыбка не сходила с её лица, да и ребята выглядели вполне радостно, не смотря на такой странный денёк.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Зря, очень зря. Перчик тебе шло больше, – заметил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недовольно скрестила руки на груди.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Ага, как же, мои щёки. Знаешь, не обязательно указывать на недостатки человека…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смысле? – даже Лекарь удивился.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ладно вам, мои щёки. Они моментально краснеют по любому поводу. С меня всё детство смеялись и дразнили из-за них. А что я могу сделать, у меня кожа светлая просто!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Было видно, как ей неловко говорить об этом, – детские обиды самые глубокие.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Щеки… Значит, щёки… – собирал воедино кусочки картины ЭрДжей. – То есть всё это время, когда я называл тебя Перчик, ты так злилась, потому что думала, что я дразнил тебя из-за щёк?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из-за чего ещё?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Из-за красных щёк, на которые я до этого момента даже внимания не обращал?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а из-за чего ещё?! Стой, что? Не обращал внимания? Так ты не из-за этого?..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Не-а.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Я тоже не заметил</w:t>
      </w:r>
      <w:proofErr w:type="gramEnd"/>
      <w:r w:rsidRPr="00095C90">
        <w:rPr>
          <w:rFonts w:ascii="Times New Roman" w:hAnsi="Times New Roman" w:cs="Times New Roman"/>
          <w:sz w:val="24"/>
          <w:szCs w:val="24"/>
        </w:rPr>
        <w:t xml:space="preserve">, – сказал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я всегда смотрю на душу человека, мне нет дела до того, как кто выглядит, – улыбнулся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 почему тогда Перчик? Меня всё детство дразнили красными овощами. Потом прозвали Красной, но это было </w:t>
      </w:r>
      <w:r w:rsidR="009627F6" w:rsidRPr="00095C90">
        <w:rPr>
          <w:rFonts w:ascii="Times New Roman" w:hAnsi="Times New Roman" w:cs="Times New Roman"/>
          <w:sz w:val="24"/>
          <w:szCs w:val="24"/>
        </w:rPr>
        <w:t>недостаточно</w:t>
      </w:r>
      <w:r w:rsidRPr="00095C90">
        <w:rPr>
          <w:rFonts w:ascii="Times New Roman" w:hAnsi="Times New Roman" w:cs="Times New Roman"/>
          <w:sz w:val="24"/>
          <w:szCs w:val="24"/>
        </w:rPr>
        <w:t xml:space="preserve"> унизительно, поэтому один остряк из старших придумал мне новое имя… – девочка собиралась с силами, чтобы произнести это слово. – Мне прозвали…По… поми… Помидорчик...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Кх… – ЭрДжей прикрыл рот рукой, стараясь не засмеяться. – Как в воду глядел…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 Блюм легонько толкнул его локтём.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общем, так продолжалось некоторое время, но я, знаете ли, не из тех, кто будет просто молча терпеть. Избила пару наглецов, потом меня стали звать «эй ты», – не лучше. А потом у меня… забрали имя…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Ох уж эти обычаи – то дают имена, то отбирают, – засмеялся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Тебе смешно, а мне знаешь, как тяжело было? Тех, у кого забирают имя достают больше других!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уж, Перчик, у тебя даже обидчики странные были. Кто дразнит из-за щёк?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из-за чего меня так прозвал, если не из-за этого?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 есть свой взрывной характер ты даже в расчёт не брала?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Какой ещё взрывной характер? Нормальный у меня характер! Эй! Хорош ржать!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 только ЭрДжей, но Блюм с Альфредом тоже улыбались.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называл тебя Перчиком, потому что мне нравилась твоя реакция, но я и предположить не мог, что это было из-за </w:t>
      </w:r>
      <w:r w:rsidRPr="00095C90">
        <w:rPr>
          <w:rFonts w:ascii="Times New Roman" w:hAnsi="Times New Roman" w:cs="Times New Roman"/>
          <w:sz w:val="24"/>
          <w:szCs w:val="24"/>
        </w:rPr>
        <w:lastRenderedPageBreak/>
        <w:t>такой ерунды, как красные щёки. Да уж, не много нужно человеку, чтобы вбить себе в голову, что он чем-то хуже других.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прокашлялся: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Очень красные щёки являются симптомом некоторых заболеваний, но это не твой случай. Как врачеватель, могу заверить тебя, что у тебя просто здоровый румянец.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раз ты думала, что я всё это время дразнил тебя, как я могу загладить свою вину? – внезапно спросил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это ты такой добренький? – подозрительно 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я всегда такой! Сама доброта и отзывчивость!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ещё какое-то время пристально смотрела на него, проверяя, не шутит ли он, затем всё же решилась: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–Ты умеешь плести косички?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серьёзно? – засмеялся Изобретатель. – Я умею всё. </w:t>
      </w:r>
    </w:p>
    <w:p w:rsidR="00D17A7C" w:rsidRPr="00095C90" w:rsidRDefault="00D17A7C" w:rsidP="00267B88">
      <w:pPr>
        <w:pStyle w:val="5"/>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Чай был допит, Мята сидела довольная заново заплетёнными косичками, </w:t>
      </w:r>
      <w:r w:rsidR="00BB1632" w:rsidRPr="00095C90">
        <w:rPr>
          <w:rFonts w:ascii="Times New Roman" w:hAnsi="Times New Roman" w:cs="Times New Roman"/>
          <w:sz w:val="24"/>
          <w:szCs w:val="24"/>
        </w:rPr>
        <w:t>Блюм</w:t>
      </w:r>
      <w:r w:rsidRPr="00095C90">
        <w:rPr>
          <w:rFonts w:ascii="Times New Roman" w:hAnsi="Times New Roman" w:cs="Times New Roman"/>
          <w:sz w:val="24"/>
          <w:szCs w:val="24"/>
        </w:rPr>
        <w:t xml:space="preserve"> подбросил в костёр дров. Наконец-то они могли отдохнуть.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всем хороших сновидений, – ЭрДжей лукаво посмотрел на Мяту. – Особенно тебе,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которая в этот момент ставила пустую кружку на землю, чуть не выронила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в смысле, Перчик? Уговор был, если я придумаю себе имя до конца этого дня, то ты перестанешь так меня называть! – возмутилась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Именно! – хитрая улыбка не сходила с лица Изобретателя. – Ты должна была сама придумать имя, а если </w:t>
      </w:r>
      <w:r w:rsidR="00BB1632" w:rsidRPr="00095C90">
        <w:rPr>
          <w:rFonts w:ascii="Times New Roman" w:hAnsi="Times New Roman" w:cs="Times New Roman"/>
          <w:sz w:val="24"/>
          <w:szCs w:val="24"/>
        </w:rPr>
        <w:t>на чистоту</w:t>
      </w:r>
      <w:r w:rsidRPr="00095C90">
        <w:rPr>
          <w:rFonts w:ascii="Times New Roman" w:hAnsi="Times New Roman" w:cs="Times New Roman"/>
          <w:sz w:val="24"/>
          <w:szCs w:val="24"/>
        </w:rPr>
        <w:t xml:space="preserve">, Перчик, если бы не Ал, ты бы и знать не знала о таком слове, как «мята». Так что формально, имя ты себе не придумала, его тебе дал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посмотрела на Лекаря и Блюма, ища в их глазах поддержку, но те только пожали плечами. Они понимали, что ЭрДжей так просто не сдастся, да и имя Перчик ей тоже шло. Она могла вспылить, накричать, отругать, но как только видела, что кому-то нужна её помощь, сразу преображалась. Она </w:t>
      </w:r>
      <w:r w:rsidRPr="00095C90">
        <w:rPr>
          <w:rFonts w:ascii="Times New Roman" w:hAnsi="Times New Roman" w:cs="Times New Roman"/>
          <w:sz w:val="24"/>
          <w:szCs w:val="24"/>
        </w:rPr>
        <w:lastRenderedPageBreak/>
        <w:t xml:space="preserve">умела заботиться. Это качество редко встречается в этом мире, поэтому и Перчик, и Мята – оба имени подходили 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раз уж мы выяснили, что я не дразнил тебя, у тебя просто нет выбора. Смирись.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буду звать тебя, Мятой, – весело сказал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я, – улыбнулся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а на моё понимание можешь даже не рассчитывать,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подмигнул ей и отвернулся, удобно </w:t>
      </w:r>
      <w:r w:rsidR="00BB1632" w:rsidRPr="00095C90">
        <w:rPr>
          <w:rFonts w:ascii="Times New Roman" w:hAnsi="Times New Roman" w:cs="Times New Roman"/>
          <w:sz w:val="24"/>
          <w:szCs w:val="24"/>
        </w:rPr>
        <w:t>умащиваясь</w:t>
      </w:r>
      <w:r w:rsidRPr="00095C90">
        <w:rPr>
          <w:rFonts w:ascii="Times New Roman" w:hAnsi="Times New Roman" w:cs="Times New Roman"/>
          <w:sz w:val="24"/>
          <w:szCs w:val="24"/>
        </w:rPr>
        <w:t xml:space="preserve"> возле костра. Блюм тоже уже свернулся калачиком, и только Лекарь ещё обустраивал себе место для ночлега.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Приятных сновидений,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Какое-то время они смотрели друг на друга, затем всё же Лекарь продолжил свои приготовления ко сну.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уснула не сразу, не смотря на колоссальную усталость. Было обидно, что ЭрДжей всё равно будет называть её Перчиком, но в то же время одна светлая мысль не оставляла её в покое – Альфред дал ей имя…</w:t>
      </w: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1530CC" w:rsidRPr="00095C90" w:rsidRDefault="001530C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267B88" w:rsidRDefault="00267B88" w:rsidP="00095C90">
      <w:pPr>
        <w:spacing w:after="0" w:line="240" w:lineRule="auto"/>
        <w:ind w:firstLine="567"/>
        <w:jc w:val="both"/>
        <w:rPr>
          <w:rFonts w:ascii="Times New Roman" w:hAnsi="Times New Roman" w:cs="Times New Roman"/>
          <w:sz w:val="24"/>
          <w:szCs w:val="24"/>
          <w:lang w:val="uk-UA"/>
        </w:rPr>
      </w:pPr>
    </w:p>
    <w:p w:rsidR="00267B88" w:rsidRDefault="00267B88" w:rsidP="00095C90">
      <w:pPr>
        <w:spacing w:after="0" w:line="240" w:lineRule="auto"/>
        <w:ind w:firstLine="567"/>
        <w:jc w:val="both"/>
        <w:rPr>
          <w:rFonts w:ascii="Times New Roman" w:hAnsi="Times New Roman" w:cs="Times New Roman"/>
          <w:sz w:val="24"/>
          <w:szCs w:val="24"/>
          <w:lang w:val="uk-UA"/>
        </w:rPr>
      </w:pPr>
    </w:p>
    <w:p w:rsidR="00267B88" w:rsidRDefault="00267B88" w:rsidP="00095C90">
      <w:pPr>
        <w:spacing w:after="0" w:line="240" w:lineRule="auto"/>
        <w:ind w:firstLine="567"/>
        <w:jc w:val="both"/>
        <w:rPr>
          <w:rFonts w:ascii="Times New Roman" w:hAnsi="Times New Roman" w:cs="Times New Roman"/>
          <w:sz w:val="24"/>
          <w:szCs w:val="24"/>
          <w:lang w:val="uk-UA"/>
        </w:rPr>
      </w:pPr>
    </w:p>
    <w:p w:rsidR="00267B88" w:rsidRDefault="00267B88" w:rsidP="00095C90">
      <w:pPr>
        <w:spacing w:after="0" w:line="240" w:lineRule="auto"/>
        <w:ind w:firstLine="567"/>
        <w:jc w:val="both"/>
        <w:rPr>
          <w:rFonts w:ascii="Times New Roman" w:hAnsi="Times New Roman" w:cs="Times New Roman"/>
          <w:sz w:val="24"/>
          <w:szCs w:val="24"/>
          <w:lang w:val="uk-UA"/>
        </w:rPr>
      </w:pPr>
    </w:p>
    <w:p w:rsidR="00267B88" w:rsidRDefault="00267B88" w:rsidP="00095C90">
      <w:pPr>
        <w:spacing w:after="0" w:line="240" w:lineRule="auto"/>
        <w:ind w:firstLine="567"/>
        <w:jc w:val="both"/>
        <w:rPr>
          <w:rFonts w:ascii="Times New Roman" w:hAnsi="Times New Roman" w:cs="Times New Roman"/>
          <w:sz w:val="24"/>
          <w:szCs w:val="24"/>
          <w:lang w:val="uk-UA"/>
        </w:rPr>
      </w:pPr>
    </w:p>
    <w:p w:rsidR="001530CC" w:rsidRPr="00095C90" w:rsidRDefault="001530CC" w:rsidP="00267B88">
      <w:pPr>
        <w:pStyle w:val="11"/>
        <w:rPr>
          <w:lang w:val="uk-UA"/>
        </w:rPr>
      </w:pPr>
      <w:r w:rsidRPr="00095C90">
        <w:rPr>
          <w:lang w:val="uk-UA"/>
        </w:rPr>
        <w:lastRenderedPageBreak/>
        <w:t>Глава 8</w:t>
      </w:r>
    </w:p>
    <w:p w:rsidR="00D17A7C" w:rsidRPr="00095C90" w:rsidRDefault="00D17A7C" w:rsidP="00267B88">
      <w:pPr>
        <w:pStyle w:val="11"/>
        <w:rPr>
          <w:spacing w:val="10"/>
          <w:lang w:val="uk-UA"/>
        </w:rPr>
      </w:pPr>
      <w:r w:rsidRPr="00095C90">
        <w:rPr>
          <w:spacing w:val="10"/>
        </w:rPr>
        <w:t>Наследие прошлого</w:t>
      </w:r>
    </w:p>
    <w:p w:rsidR="001530CC" w:rsidRPr="00095C90" w:rsidRDefault="001530CC" w:rsidP="00267B88">
      <w:pPr>
        <w:spacing w:after="0" w:line="240" w:lineRule="auto"/>
        <w:jc w:val="both"/>
        <w:rPr>
          <w:rFonts w:ascii="Times New Roman" w:hAnsi="Times New Roman" w:cs="Times New Roman"/>
          <w:color w:val="FF0000"/>
          <w:sz w:val="24"/>
          <w:szCs w:val="24"/>
          <w:lang w:val="uk-UA"/>
        </w:rPr>
      </w:pP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После вчерашних изматывающих приключений ребята долго отсыпались. Яркое </w:t>
      </w:r>
      <w:r w:rsidRPr="00095C90">
        <w:rPr>
          <w:rFonts w:ascii="Times New Roman" w:hAnsi="Times New Roman" w:cs="Times New Roman"/>
          <w:sz w:val="24"/>
          <w:szCs w:val="24"/>
        </w:rPr>
        <w:t xml:space="preserve">солнце, проступающее сквозь ещё не озеленившиеся ветви дерева, разбудило ЭрДжея, и он сонно приоткрыл глаза. Его часы показывали за полдень, а никто </w:t>
      </w:r>
      <w:r w:rsidRPr="00095C90">
        <w:rPr>
          <w:rFonts w:ascii="Times New Roman" w:hAnsi="Times New Roman" w:cs="Times New Roman"/>
          <w:color w:val="000000" w:themeColor="text1"/>
          <w:sz w:val="24"/>
          <w:szCs w:val="24"/>
        </w:rPr>
        <w:t xml:space="preserve">даже не думал просыпаться.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подъём! Нам пора собираться.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и Альфред сонно зашевелились, Мята же продолжала дальше спать.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Подъём, Перчик!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называй меня Перщик… – сонно промямлила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даже не любимое имя не заставило её встать, и она продолжала лежать с закрытыми глазами.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скажешь. Как тебя там? А, вспомнил, По-ми-до… – ЭрДжей был в ударе с самого утра.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Только попробуй сказать это… – после этих слов она наконец-то начала шевелиться, правда, медлительнее всех.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прекрасно выспались и чувствовали себя бодро, а вот Мята наоборот, не могла собраться. Она медленно поплелась к ручью, чтобы умыться, но даже прохладная вода не привела её в нужное состояние. В отражении она увидела, что её косички снова растрепались, но ей так даже больше нравилось.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принялись пополнять запасы пресной воды, Лекарь вдобавок ещё нарвал каких-то трав, кроме мяты. Это место было очень необычным. Если подняться обратно по склону, то выйдешь на неприветливый пустырь, а здесь тихо, уютно, растёт зелень и течёт ручей. Странный ландшафт у этого места, но благодаря ему, ребята смогли безопасно провести ночь.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всё же кое-что здесь было слишком странным, например – пугающий город вдали. Даже находясь внизу впадины, ребята могли видеть верхушки зданий и шпили. Вчера вечером </w:t>
      </w:r>
      <w:r w:rsidRPr="00095C90">
        <w:rPr>
          <w:rFonts w:ascii="Times New Roman" w:hAnsi="Times New Roman" w:cs="Times New Roman"/>
          <w:sz w:val="24"/>
          <w:szCs w:val="24"/>
        </w:rPr>
        <w:lastRenderedPageBreak/>
        <w:t xml:space="preserve">все заметили силуэт этого места, но никто не смог понять, что это.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внимательно всматривался в горизонт, и у него была парочка сумасшедших идей, но вспоминая последствия его вчерашнего любопытства, он решил ничего не говорить.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что, идём?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Ага, – сказал Альфред и потянулся к своему рюкзаку.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Взгляд Мяты упал на одну маленькую деталь на запястье Лекаря, которую она не заметила в суматохе предыдущих дней.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же…</w:t>
      </w:r>
      <w:r w:rsidRPr="00095C90">
        <w:rPr>
          <w:rFonts w:ascii="Times New Roman" w:hAnsi="Times New Roman" w:cs="Times New Roman"/>
          <w:sz w:val="24"/>
          <w:szCs w:val="24"/>
        </w:rPr>
        <w:tab/>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А, я уже и забыл, что одел его, – улыбнулся Лекарь. – Он мне понравился, так что я захватил его перед уходом.</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На руке Альфреда был браслет, который она подарила ему при их первой встрече. Этот браслет был особенным для неё, ведь он был задуман как оберег от всего плохого. Она плела его с большим усердием, и теперь её работа украшает запястье человека, которым она безмерно восхищается.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смущённо улыбнулась ему и тоже направилась следом за ребятами, а Альфред вдруг вспомнил слова, с которыми она оставила этот браслет. Она хотела переродиться травой, которой Альфред вылечил бы кого-то, а теперь он дал ей имя Мята. Дал ей имя…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ты чего там застрял? Сейчас будет не сладко, подъём крутой! Иди сюда, поможем! – прокричал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слова вернули Альфреда к реальности, и он тут же поковылял за остальными.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они преодолели утомительный </w:t>
      </w:r>
      <w:r w:rsidR="00C945DF" w:rsidRPr="00095C90">
        <w:rPr>
          <w:rFonts w:ascii="Times New Roman" w:hAnsi="Times New Roman" w:cs="Times New Roman"/>
          <w:sz w:val="24"/>
          <w:szCs w:val="24"/>
        </w:rPr>
        <w:t>подъём, загадочный</w:t>
      </w:r>
      <w:r w:rsidRPr="00095C90">
        <w:rPr>
          <w:rFonts w:ascii="Times New Roman" w:hAnsi="Times New Roman" w:cs="Times New Roman"/>
          <w:sz w:val="24"/>
          <w:szCs w:val="24"/>
        </w:rPr>
        <w:t xml:space="preserve"> город вдали можно было рассмотреть получше. Из яра он выглядел не таким внушительным, но теперь, оказавшись с ним на одном уровне, ребята поразились его масштабам.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Постройки уже не выглядели такими низкими, а шпили, как оказалось, не уступали высотой многоэтажкам мегаполиса. И ладно эти разно-габаритные здания, но одно строение выделялось даже на их фоне. Оно было выше всех остальных, по </w:t>
      </w:r>
      <w:r w:rsidRPr="00095C90">
        <w:rPr>
          <w:rFonts w:ascii="Times New Roman" w:hAnsi="Times New Roman" w:cs="Times New Roman"/>
          <w:sz w:val="24"/>
          <w:szCs w:val="24"/>
        </w:rPr>
        <w:lastRenderedPageBreak/>
        <w:t>крайней мере, вдвое. Каскадом оно сужалось к верху, пока не превращалось в шпиль, который пронзал небосвод.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надеялся, что у нас получится обойти это место, но, кажется, выбора особо и нет, – задумчиво произнёс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Угу… Нам и целого дня не хватит, если пойдём в обход, – подметил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тогда сперва сверимся с компасом. Малыш, иди покажу, как он работает. Малыш?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он не услышал ответ, поэтому обернулся посмотреть, почему тот не идёт и застыл в ужасе.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 прошептал Блюм. – Это же…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рухнул на колени и закрыл глаза, не в силах смотреть на увиденное. Все молча стояли и пытались принять то, что открылось их взору.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Вчера в сумерках они не придали значения тому, почему посреди пустыря вдруг оказался яр, но теперь дневной свет открыл им правду – это был не яр и был он здесь не один.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не понимала, что именно она видит, но почему-то внутри всё переворачивалось от этого вида. Она не решалась </w:t>
      </w:r>
      <w:r w:rsidR="00C945DF" w:rsidRPr="00095C90">
        <w:rPr>
          <w:rFonts w:ascii="Times New Roman" w:hAnsi="Times New Roman" w:cs="Times New Roman"/>
          <w:sz w:val="24"/>
          <w:szCs w:val="24"/>
        </w:rPr>
        <w:t>спрашивать,</w:t>
      </w:r>
      <w:r w:rsidRPr="00095C90">
        <w:rPr>
          <w:rFonts w:ascii="Times New Roman" w:hAnsi="Times New Roman" w:cs="Times New Roman"/>
          <w:sz w:val="24"/>
          <w:szCs w:val="24"/>
        </w:rPr>
        <w:t xml:space="preserve"> что это, возможно потому что не хотела знать.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присел рядом с Блюмом и серьёзно произнёс: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малыш, это оно. Это воронки от бомб… – он положил руку ему на плечо. – Блюм, но открой глаза, посмотри. – Не сразу, но всё же Фантаст нашел в себе силы сделать это. – Да, вон те дальние выглядят не очень, но вот эти уже ничего. Та, в которой ночевали мы, присмотрись. В ней растут травы и деревья, которые укрыли нас от опасности этой ночью, течёт ручей, который напоил нас. Там даже растёт мята! Не расти она там, Перчик, так бы и осталась Перчиком, а так я подумаю, и может однажды, начну называть её Мятой.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легонько заулыбался и вытер рукой навернувшиеся слёзы.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Малыш, не годится мужчине быть таким сентиментальным, – ЭрДжей потрепал его огненную шевелюру.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Обращайся.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Мята за всё это время не проронила ни слова. Она догадывалась, что в прошлом произошло что-то плохое, но размер этих воронок был ужасен, хотя хуже всего было видеть Блюма таким.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Пойдёмте, не будем терять времени, – решительно сказал ЭрДжей, – я, кажется, знаю, что впереди…</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И затем он протянул руку Блюму, чтобы помочь подняться.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Хотя Фантасту всё ещё было горько от увиденного, но идя позади своих друзей, глядя им в спины, он чувствовал надежду. Прошлое не изменить, но будущее в их руках. В руках каждого, кто есть сейчас на этой земле…</w:t>
      </w:r>
    </w:p>
    <w:p w:rsidR="00D17A7C" w:rsidRPr="00095C90" w:rsidRDefault="00D17A7C" w:rsidP="00BF767C">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Воронки остались далеко позади и со временем силуэт на горизонте начал превращаться во </w:t>
      </w:r>
      <w:r w:rsidR="00C945DF" w:rsidRPr="00095C90">
        <w:rPr>
          <w:rFonts w:ascii="Times New Roman" w:hAnsi="Times New Roman" w:cs="Times New Roman"/>
          <w:sz w:val="24"/>
          <w:szCs w:val="24"/>
        </w:rPr>
        <w:t>внушительный комплекс</w:t>
      </w:r>
      <w:r w:rsidRPr="00095C90">
        <w:rPr>
          <w:rFonts w:ascii="Times New Roman" w:hAnsi="Times New Roman" w:cs="Times New Roman"/>
          <w:sz w:val="24"/>
          <w:szCs w:val="24"/>
        </w:rPr>
        <w:t xml:space="preserve"> удивительных построек разных размеров и форм. Чем ближе они подходили, тем больше невообразимых деталей им открывалось, и эти здания явно строились не для того, чтобы в них жили. По периметру это место было окружено высоким забором из проволоки, а сверху над ней проходило три ряда внушительных по толщине тросов.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Подойдя ближе, ребята не спешили искать вход, и какое-то время просто стояли лицом к лицу с этим пугающим местом. ЭрДжей внимательно рассматривал ограждение, – он подошел к нему впритык, посмотрел на него сбоку, отошел подальше и присел, чтобы посмотреть снизу.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Остальные, недоумевая, наблюдали за ним и не могли понять причину такого странного поведения. Напоследок он провёл пальцами по сетке забора – на его руках осталось немного сажи.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Великий Рэймонд… – прошептал ЭрДжей. – Я отказываюсь в это верить…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что такое?! – не выдержала Мята. – Может, поделишься с нами? Объяснишь? Зачем ты это сделал? И что всё это значит?! Это что-то плохое?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Это ограждение находилось под напряжением, – сухо ответил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ЭрДжей, теперь всё стало на свои места! – съязвила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его нашел… – он перевёл взгляд с ограждения на верхушку самого высокого здания со шпилем вдали. – Нашел…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ЭрДжей, – начал Альфред, – правда, может расска…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Пойдёмте! – воскликнул Изобретатель и решительно зашагал вдоль забора.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Куда? – озадачено переспросил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Искать вход, конечно 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За ним незамедлительно последовал Блюм, махнув остальным рукой, чтобы они не отставали. Мята и Лекарь неуверенно переглянулись и тоже пошли вслед за ними, но идти пришлось не долго. Будто по заказу в заборе оказалась огромная дыра, через которую можно было беспрепятственно попасть вовнутрь.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может 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ЭрДжей пролез в дыру раньше, чем девочка успела договорить.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они попали внутрь городка, первое время не было ничего необычного. Прямая дорога вела их вдоль построек высотой всего в несколько этажей. Это были очень странные дома, со всех сторон окруженные трубами, рейками, пожарными лестницами и другими коммуникациями. Некоторые здания были соединены мостиками между собой. Всё вокруг заросло деревьями, травой и вьющимися растениями, но вся эта зелень ещё только просыпалась ото сна, поэтому не мешала ребятам двигаться вперёд.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Друзья проходили один перекрёсток за другим, но ничего особо не менялось. Такие же серые и низкие постройки, ничем не отличающиеся между собой, но если поднять глаза выше, то где-то там, далеко, высочили невообразимые строения. Всем было интересно увидеть, откуда торчат эти шпили и что за огромные лопасти прикреплены к ним.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Друзьям пришлось ещё долго идти просто прямо, прежде чем что-то начало меняться, хотя изменениями в архитектуре это сложно назвать, – просто на их пути встречалось всё больше и больше разрушенных построек. Практически у всех были выбиты окна, реже можно было увидеть здания с пробитыми стенами. Чем дальше вглубь шли ребята, тем значительнее становились повреждения. В какой-то момент их путь преградили завалы здания, сошедшего лавиной. У друзей просто не было выбора и им пришлось обходить его по другой улице.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Возле зданий нередко валялись гироскутеры, флайскутеры или небольшие одноместные машины. ЭрДжей с грустью смотрел на них, потому что пройти весь комплекс пешком, казалось, было просто нереальной задачей, но друзья не сдавались и шли дальше.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Время от времени ребятам встречались похожие воронки в земле, и им приходилось их обходить. Это отнимало ещё больше времени и сил, но выбора всё равно не было.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Огибая очередную воронку, они были вынуждены свернуть с улицы, по которой шли, и новый поворот не разочаровал 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это?.. – поразилась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Огромные железные пластины, размером с </w:t>
      </w:r>
      <w:r w:rsidR="00C945DF" w:rsidRPr="00095C90">
        <w:rPr>
          <w:rFonts w:ascii="Times New Roman" w:hAnsi="Times New Roman" w:cs="Times New Roman"/>
          <w:sz w:val="24"/>
          <w:szCs w:val="24"/>
        </w:rPr>
        <w:t>двух-трёхэтажное</w:t>
      </w:r>
      <w:r w:rsidRPr="00095C90">
        <w:rPr>
          <w:rFonts w:ascii="Times New Roman" w:hAnsi="Times New Roman" w:cs="Times New Roman"/>
          <w:sz w:val="24"/>
          <w:szCs w:val="24"/>
        </w:rPr>
        <w:t xml:space="preserve"> здание, ровными рядами тянулись на много километров вперёд. Эти плоские сооружения стояли под определённым углом и были направлены в одну сторону.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Перчик, солнечные батареи.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так они должны быть рабочими! – взволновано сказал Альфред. – Мне рассказывали отшельники, что такие батареи не имеют срока годности и могут служить веками.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это если верить тем, кто их построил... – улыбнулся ЭрДжей. – Пойдёмте дальше, хочу к тому высокому зданию.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как же твоя мечта вернуть свет? Они же рабочие, – удивилась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что ЭрДжей только улыбнулся в ответ.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Пройдя поле солнечных батарей, ребята вышли к тем самым высоченным шпилям с лопастями, которые оказалось ветрогенераторами, но это было не последнее потрясение на сегодня. Дальше архитектура построек кардинально менялась.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Больше не было тех скучных и однообразных домов всего в несколько этажей. Центральная часть этого комплекса была застроена зданиями-гигантами. Их размеры поражали не высотой, а размахом. Они были очень плотно выстроены друг к другу, и стояли в шахматном порядке. Окна этих зданий были полностью застеклены, но из-за тёмной тонировки было невозможно рассмотреть, что внутри.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Эти здания располагались вдоль просторной аллеи, и к каждому вёл внушительный парадных вход. Посередине аллеи находилась великолепная статуя девушки, держащей в своих руках шар, символизирующий планету.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Как ни странно, но в этой части комплекса не было никаких воронок от бомб или других разрушений – всё осталось нетронутым. Поэтому ребята беспрепятственно двигались в сторону главного центрального здания, попутно восхищая невообразимой архитектурой.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вот наконец-то их долгий путь привёл их к главной площади. Несколько десятков нерабочих фонтанов окружали главное здание этого места.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Ооох… – только и вырвалось у Мяты.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Друзья завороженно смотрели на удивительное сооружение, высотой до небес. В прошлом оно было идеально белого цвета, но время и невзгоды оставили на этом чистом полотне свои мрачные следы. Но даже так, это строение восхищало.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Конструкция ярусами поднималась вверх, постоянно сужаясь, и на самом верху виднелся шпиль. Казалось, будто он пронзал небосвод, доказывая силу человека и его мысли.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здание стояло, как неприступная крепость, показывая всем своим видом, что оно не падёт, что бы ни происходило вокруг. Оно будет стоять здесь вечно, храня в себе память о былом величии человечества.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Что это за место? – девочка пыталась сложить воедино все кусочки увиденного, но не могла даже предположить, куда их завела судьба.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место, куда я всегда мечтал попасть… Я искал его всю жизнь… Я столько раз выходил за пределы мегаполиса в надежде найти его, но всегда искал не там… – ЭрДжей взялся за голову. – Я его нашел…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Эти слова так и не дали желанный ответ ребятам, но узнать больше от ЭрДжея они сейчас не могли. Он выглядел очень растеряно и полностью ушел в свои мысли. Никто не осмеливался прерывать его внутренний диалог.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Ой, что это я… – постепенно ЭрДжей начал приходить в себя. – Это… это место – это легендарная электростанция величайшего учёного всех времён – Рэймонда Джефферсона! Гения физики, наноэлектромеханики, неокибернетики, робоинженерии, отца спиритоэнергетики, создателя проекта Верхних городов, инженера-строителя, который собственноручно </w:t>
      </w:r>
      <w:r w:rsidR="00C945DF" w:rsidRPr="00095C90">
        <w:rPr>
          <w:rFonts w:ascii="Times New Roman" w:hAnsi="Times New Roman" w:cs="Times New Roman"/>
          <w:sz w:val="24"/>
          <w:szCs w:val="24"/>
        </w:rPr>
        <w:t>возвёл наш</w:t>
      </w:r>
      <w:r w:rsidRPr="00095C90">
        <w:rPr>
          <w:rFonts w:ascii="Times New Roman" w:hAnsi="Times New Roman" w:cs="Times New Roman"/>
          <w:sz w:val="24"/>
          <w:szCs w:val="24"/>
        </w:rPr>
        <w:t xml:space="preserve"> с вами мегаполис и подарил людям неисчерпаемый источник энергии! Это место – его жизнь. Он здесь трудился, творил, создавал… здесь…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Создатель Верхнего города? – удивилась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Неисчерпаемый источник энергии? Разве это возможно? – </w:t>
      </w:r>
      <w:r w:rsidR="00C945DF" w:rsidRPr="00095C90">
        <w:rPr>
          <w:rFonts w:ascii="Times New Roman" w:hAnsi="Times New Roman" w:cs="Times New Roman"/>
          <w:sz w:val="24"/>
          <w:szCs w:val="24"/>
        </w:rPr>
        <w:t>недоверчиво спросил</w:t>
      </w:r>
      <w:r w:rsidRPr="00095C90">
        <w:rPr>
          <w:rFonts w:ascii="Times New Roman" w:hAnsi="Times New Roman" w:cs="Times New Roman"/>
          <w:sz w:val="24"/>
          <w:szCs w:val="24"/>
        </w:rPr>
        <w:t xml:space="preserve">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Для него не было ничего невозможного! Он был величайшим человеком! Он опережал своё время, он был строителем нового мира, пока… пока что-то пошло не так. С ума сойти… – Изобретатель снял свой рюкзак и бросил его прямо там, где стоял.  – Вы меня простите, я немного не в себе. Я мечтал найти это место, сколько себя помню, но всегда шел совсем в другом направлении… Вот же дурак… Вы не против, я прогуляюсь, осмотрюсь. Просто нужно немного привести мысли в порядок. Я мигом!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быстро зашагал в сторону уцелевших ангаров сбоку от здания-гиганта.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Стой, ЭрДже…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Но не успела девочка договорить, как её остановил Блюм, положив руку ей на плечо.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Пусть идёт. Ему это, правда, нужно, – Блюм тепло улыбнулся, – а мы пока что устроим привал: разведём костёр и спечём картошку.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на запах еды он точно вернётся... – попытался пошутить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великие духи этой большой белой высотки, помогите избежать очередных неприятностей… – жалобно сказала Мята, доставая из рюкзака картошку.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Даже если так – это не плохо, – с улыбкой ответил Блюм. Девочка и Лекарь вопросительно посмотрели на него. – Какие же это приключения, если всё идёт гладко?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даже таким положительным настроем Блюму не удалось окончательно развеять сомнения Альфреда и Мяты.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тем временем ЭрДжей нетерпеливо изучал окрестности. Огромные ангары, склады, хранилища, за ними гектары солнечных батарей, неизвестные ему генераторы размером с грузовик, а вдали возвышались шпили. Он ходил и вертел головой во все стороны, стараясь рассмотреть всё и сразу.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Заглянув в один из складов, ЭрДжей увидел множество </w:t>
      </w:r>
      <w:r w:rsidR="00C945DF" w:rsidRPr="00095C90">
        <w:rPr>
          <w:rFonts w:ascii="Times New Roman" w:hAnsi="Times New Roman" w:cs="Times New Roman"/>
          <w:sz w:val="24"/>
          <w:szCs w:val="24"/>
        </w:rPr>
        <w:t>коробок,</w:t>
      </w:r>
      <w:r w:rsidRPr="00095C90">
        <w:rPr>
          <w:rFonts w:ascii="Times New Roman" w:hAnsi="Times New Roman" w:cs="Times New Roman"/>
          <w:sz w:val="24"/>
          <w:szCs w:val="24"/>
        </w:rPr>
        <w:t xml:space="preserve"> разбросанных по всему помещению. Он вскрыл одну из них и увидел маленький генератор, такой же, как на улице, только уменьшенный во множество раз. Он покрутил коробку, пытаясь найти на ней хоть что-то, но ни этикетки, ни инструкции, ни даже каких-то пометок не было.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искал в самых потайных закоулках своего мозга информацию об этих генераторах, но, по всей видимости, он ничего не знал о них.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Для чего предназначались эти вещи, частью какого механизма они являлись – было для него загадкой, но само нахождение здесь приводило его в неописуемый восторг.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не мог поверить, что наконец-то нашел знаменитую электростанцию Рэймонда. Каждый миллиметр этого комплекса был доказательством того, что можно жить не так, что можно жить лучше. Так раньше и было. Все эти удивительные </w:t>
      </w:r>
      <w:r w:rsidRPr="00095C90">
        <w:rPr>
          <w:rFonts w:ascii="Times New Roman" w:hAnsi="Times New Roman" w:cs="Times New Roman"/>
          <w:sz w:val="24"/>
          <w:szCs w:val="24"/>
        </w:rPr>
        <w:lastRenderedPageBreak/>
        <w:t xml:space="preserve">вещи результат тяжелого труда многих поколений, – голова кружилась от этих мыслей. Он пошел дальше исследовать это царство технологий, прихватив с собой один из генераторов.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Поиски привели его к куполообразному зданию, в котором не было ничего, кроме шара на пьедестале. Он подошел к нему ближе и увидел, что поверхность шара напоминает микросхему, а на пьедестале была не рабочая сенсорная панель. ЭрДжей вытер ладонью многолетний слой пыли и увидел маленькие трещинки. Даже если он запустит её, этот шар уже вряд ли заработает.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Всё было странным в этом месте – склады полностью забиты товарами, производственные части не разрушены. Будто ещё вчера здесь кипела работа, будто время просто остановилось для этого места... Не было ни следов борьбы, ни огромных разрушений, кроме тех воронок. Как же тогда это место погибло?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Погруженный в эти мысли, ЭрДжей опустил глаза, и впервые заметил</w:t>
      </w:r>
      <w:r w:rsidR="003E6BAE" w:rsidRPr="00095C90">
        <w:rPr>
          <w:rFonts w:ascii="Times New Roman" w:hAnsi="Times New Roman" w:cs="Times New Roman"/>
          <w:sz w:val="24"/>
          <w:szCs w:val="24"/>
        </w:rPr>
        <w:t xml:space="preserve"> то</w:t>
      </w:r>
      <w:r w:rsidRPr="00095C90">
        <w:rPr>
          <w:rFonts w:ascii="Times New Roman" w:hAnsi="Times New Roman" w:cs="Times New Roman"/>
          <w:sz w:val="24"/>
          <w:szCs w:val="24"/>
        </w:rPr>
        <w:t xml:space="preserve">, что было у него под ногами. Во всех помещениях на полу лежал чудовищный слой пыли. ЭрДжей присел и набрал немного себе в ладонь. Для пыли слишком тяжелая, для песка слишком лёгкая. Он так и не понял, что это такое, но решил не задерживать на этом внимание.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соседнем ангаре он увидел огромный конвейер, на котором находились какие-то сферы полупрозрачного белого цвета. Они были разных размеров, и самые маленькие спокойно помещались взрослому человеку в руку. ЭрДжей взял одну и принялся изучать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была не полностью круглой и имела скошенную сторону с металлической пластиной, чтобы сферы могли устойчиво стоять. Он поймал себя на мысли, что это чем-то похоже на лампочку, пусть и с таким странным креплением. Он какое-то время вертел её у себя в руках и хотел уже положить обратно, как вдруг она засветилась.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От неожиданности он отбросил её, и та полетела на пол. Сфера не разбилась, лишь испачкалась пылью и постепенно потухла.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поспешил поднять сферу и принялся искать кнопку, которая привела механизм в действие, но ничего такого на ней не было. Только та металлическая пластинка, которая, вероятно, служила кнопкой включения. ЭрДжей хотел нажать на неё, просто чтобы удостовериться в своей теории, но не успел он это сделать, как сфера снова засветилась.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великий Рэймонд… да сожрёт меня дух Белого Пса прямо сейчас… это же… свет! Свет от лампочки!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держал в своих руках настоящее чудо и не мог в него поверить.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как?.. Она что, не потеряла заряд или… или… энергия воздуха… или что? Ха! С ума сойти!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отложил эту лампочку и принялся брать в руки каждую, лежащую на конвейере, но, сколько он не пытался, ни одна снова не загорелась. Только та единственная.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схватил рабочую сферу и пошел вдоль конвейера посмотреть, куда он ведёт. Огромные механические руки после упаковки этих сфер в коробки отправляли их на другой конвейер, который был похож на маленькую железную дорогу и доставлял лампы прямо 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Башня Рэймонда?..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Путь второго конвейера вёл прямо к прекрасной, утончённой, величественной башне Рэймонда. Ни бомбы, ни катаклизмы, ни даже само время не смогли нанести урон этой обители науки и развития.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ЭрДжею нужно было попасть в здание, чего бы это ни стоило. На парадную дверь рассчитывать не приходилось, а вот рейки этого конвейера вполне себе могли стать счастливым биллетом вовнутрь. Вот только вспотевшие руки или сильный порыв ветра могут стоить жизни, ведь рельсы какое-то время шли вверх вдоль здания, пока не сворачивали вглубь башни Рэймонда. Но любопытство и желание попасть в здание </w:t>
      </w:r>
      <w:r w:rsidRPr="00095C90">
        <w:rPr>
          <w:rFonts w:ascii="Times New Roman" w:hAnsi="Times New Roman" w:cs="Times New Roman"/>
          <w:sz w:val="24"/>
          <w:szCs w:val="24"/>
        </w:rPr>
        <w:lastRenderedPageBreak/>
        <w:t xml:space="preserve">оказались сильнее знаменитого холодного рассудка Изобретателя.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Нужно обдумать, как лучше это сделать, а сейчас стоило вернуться к ребятам.</w:t>
      </w:r>
    </w:p>
    <w:p w:rsidR="00D17A7C" w:rsidRPr="00095C90" w:rsidRDefault="00D17A7C" w:rsidP="00BF767C">
      <w:pPr>
        <w:pStyle w:val="5"/>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Первое, что он увидел, когда вернулся – недовольное лицо Мяты.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наконец-то! У нас костёр погас, картошка давным-давно остыла, мы даже в слова поиграть успели! Где ты был столько времени?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Прости, Перчик, – только и ответил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все были в сборе. Ели ребята молча, по мере возможности подавляя желание наброситься на Изобретателя с расспросами. Они понимали, что ему нужно дать время, и он сам выложит всё в мельчайших подробностях, но вот обед подходил к концу, а он всё так же не проронил ни единого слова.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 завершению обеда, ЭрДжей небрежно вытер руки о свои светлые джинсы, чем очень удивил ребят, ведь он был самым опрятным человеком из всех.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Всё так же молча и сосредоточено он достал из рюкзака сложенную во много раз бумажку. В его руках она превратилась в огромное полотно с какими-то странными рисункам и линиями.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аккуратно положил её на землю, предусмотрительно зафиксировав с четырёх сторон камнями. Затем взял ручку и принялся что-то дорисовывать.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это? – спросил Лекарь? – Карта мегаполиса?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это карта страны.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подсел к ЭрДжею и принялся внимательно изучать её. Много чего было перечёркнуто или наоборот дорисовано ручкой. Не сразу, но Альфред нашел на карте их мегаполис и понял, что рисует ЭрДжей – он отмечал новое открытие.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это такое, страна? – 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парни удивлённо посмотрели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смысле, что такое страна? Разве твои старшие не рассказывали тебе?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У меня как-то не сложилось общение со старшими, знаешь ли… – пробурчала девочка. – Мне рассказывали, что есть наш мегаполис, за ним ещё мегаполис и так очень много раз.</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hAnsi="Times New Roman" w:cs="Times New Roman"/>
          <w:sz w:val="24"/>
          <w:szCs w:val="24"/>
        </w:rPr>
        <w:t xml:space="preserve">– </w:t>
      </w:r>
      <w:r w:rsidRPr="00095C90">
        <w:rPr>
          <w:rFonts w:ascii="Times New Roman" w:eastAsia="Times New Roman" w:hAnsi="Times New Roman" w:cs="Times New Roman"/>
          <w:sz w:val="24"/>
          <w:szCs w:val="24"/>
          <w:lang w:eastAsia="uk-UA"/>
        </w:rPr>
        <w:t xml:space="preserve">Темнота дремучая... Есть города – они же мегаполисы, а есть страны. Страны состоят из мегаполисов.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Зачем так усложнять?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Да это упрощено до предела! – выпалил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Этот участок зарисован волнами. Я прав? – спросил Блюм.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Да, малыш. Догадываешься, что это?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Конечно. Моё путешествие началось с этого места.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Ты серьёзно? – удивился ЭрДжей. – Ты родом из Затопленного мегаполиса? Как там живут вообще?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Ну, далеко не весь мегаполис затоплен. Рассказы, как всегда преувеличены, но нам самим было интересно жить в затопленных районах. Это было весело, – улыбнулся Блюм. – В основном мы передвигались на маленьких самодельных лодках или плотах. В некоторых районах глубже, в некоторых воды по колено – там можно и пройтись. Но были и участки, где вообще уже никто не жил. Там было очень глубоко... Высотки, такие как ваши, полностью покрыты водой! Я нырял, чтобы посмотреть на них, но дыхания хватало только чтобы подплыть к крышам.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Всегда хотел попасть туда, но Затопленный так далеко... У меня нет столько времени на поход.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Сходи как-нибудь, это место того стоит. Второго такого нет.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Девочка покосилась на карту. Оказывается, существуют страны и в них находятся мегаполисы. Ей стало интересно, а много ли стран, много ли мегаполисов и вообще, насколько огромен мир? Она никогда особо не задумывалась о размерах мира, в котором живёт, но сейчас, глядя </w:t>
      </w:r>
      <w:r w:rsidR="00C945DF" w:rsidRPr="00095C90">
        <w:rPr>
          <w:rFonts w:ascii="Times New Roman" w:eastAsia="Times New Roman" w:hAnsi="Times New Roman" w:cs="Times New Roman"/>
          <w:sz w:val="24"/>
          <w:szCs w:val="24"/>
          <w:lang w:eastAsia="uk-UA"/>
        </w:rPr>
        <w:t>на маленький</w:t>
      </w:r>
      <w:r w:rsidRPr="00095C90">
        <w:rPr>
          <w:rFonts w:ascii="Times New Roman" w:eastAsia="Times New Roman" w:hAnsi="Times New Roman" w:cs="Times New Roman"/>
          <w:sz w:val="24"/>
          <w:szCs w:val="24"/>
          <w:lang w:eastAsia="uk-UA"/>
        </w:rPr>
        <w:t xml:space="preserve"> кусочек карты, который оказался их городом, она поняла, что вокруг неё всё это время находилось пространство невообразимых размеров. Это всё так странно. Вокруг неё целый мир, о котором она ничего не знает. </w:t>
      </w:r>
    </w:p>
    <w:p w:rsidR="00D17A7C" w:rsidRPr="00095C90" w:rsidRDefault="00D17A7C" w:rsidP="00095C90">
      <w:pPr>
        <w:spacing w:after="0" w:line="240" w:lineRule="auto"/>
        <w:ind w:firstLine="567"/>
        <w:jc w:val="both"/>
        <w:rPr>
          <w:rFonts w:ascii="Times New Roman" w:eastAsia="Times New Roman" w:hAnsi="Times New Roman" w:cs="Times New Roman"/>
          <w:color w:val="000000" w:themeColor="text1"/>
          <w:sz w:val="24"/>
          <w:szCs w:val="24"/>
          <w:lang w:eastAsia="uk-UA"/>
        </w:rPr>
      </w:pPr>
      <w:r w:rsidRPr="00095C90">
        <w:rPr>
          <w:rFonts w:ascii="Times New Roman" w:eastAsia="Times New Roman" w:hAnsi="Times New Roman" w:cs="Times New Roman"/>
          <w:sz w:val="24"/>
          <w:szCs w:val="24"/>
          <w:lang w:eastAsia="uk-UA"/>
        </w:rPr>
        <w:lastRenderedPageBreak/>
        <w:t xml:space="preserve">Она прослушала часть разговора, уйдя в свои размышления, но тут в её голове возник вопрос, которым она давно задавалась, но не могла найти ответ. </w:t>
      </w:r>
      <w:r w:rsidRPr="00095C90">
        <w:rPr>
          <w:rFonts w:ascii="Times New Roman" w:eastAsia="Times New Roman" w:hAnsi="Times New Roman" w:cs="Times New Roman"/>
          <w:color w:val="000000" w:themeColor="text1"/>
          <w:sz w:val="24"/>
          <w:szCs w:val="24"/>
          <w:lang w:eastAsia="uk-UA"/>
        </w:rPr>
        <w:t>Теперь с ними Изобретатель и возможно он что-то знает.</w:t>
      </w:r>
    </w:p>
    <w:p w:rsidR="00D17A7C" w:rsidRPr="00095C90" w:rsidRDefault="00D17A7C" w:rsidP="00095C90">
      <w:pPr>
        <w:spacing w:after="0" w:line="240" w:lineRule="auto"/>
        <w:ind w:firstLine="567"/>
        <w:jc w:val="both"/>
        <w:rPr>
          <w:rFonts w:ascii="Times New Roman" w:eastAsia="Times New Roman" w:hAnsi="Times New Roman" w:cs="Times New Roman"/>
          <w:color w:val="000000" w:themeColor="text1"/>
          <w:sz w:val="24"/>
          <w:szCs w:val="24"/>
          <w:lang w:eastAsia="uk-UA"/>
        </w:rPr>
      </w:pPr>
      <w:r w:rsidRPr="00095C90">
        <w:rPr>
          <w:rFonts w:ascii="Times New Roman" w:eastAsia="Times New Roman" w:hAnsi="Times New Roman" w:cs="Times New Roman"/>
          <w:color w:val="000000" w:themeColor="text1"/>
          <w:sz w:val="24"/>
          <w:szCs w:val="24"/>
          <w:lang w:eastAsia="uk-UA"/>
        </w:rPr>
        <w:t>– … и тогда я решил отправиться южнее, но и там ничего не было…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color w:val="000000" w:themeColor="text1"/>
          <w:sz w:val="24"/>
          <w:szCs w:val="24"/>
          <w:lang w:eastAsia="uk-UA"/>
        </w:rPr>
        <w:t xml:space="preserve">– ЭрДжей, – перебила его рассказ девочка, – а ты случайно не знаешь… как произошло всё это? Ну, я имею в </w:t>
      </w:r>
      <w:r w:rsidRPr="00095C90">
        <w:rPr>
          <w:rFonts w:ascii="Times New Roman" w:eastAsia="Times New Roman" w:hAnsi="Times New Roman" w:cs="Times New Roman"/>
          <w:sz w:val="24"/>
          <w:szCs w:val="24"/>
          <w:lang w:eastAsia="uk-UA"/>
        </w:rPr>
        <w:t>виду, наша жизнь, наш мегаполис, руины Нижнего города, воронки…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Ох, Перчик, </w:t>
      </w:r>
      <w:proofErr w:type="gramStart"/>
      <w:r w:rsidRPr="00095C90">
        <w:rPr>
          <w:rFonts w:ascii="Times New Roman" w:eastAsia="Times New Roman" w:hAnsi="Times New Roman" w:cs="Times New Roman"/>
          <w:sz w:val="24"/>
          <w:szCs w:val="24"/>
          <w:lang w:eastAsia="uk-UA"/>
        </w:rPr>
        <w:t>спроси</w:t>
      </w:r>
      <w:proofErr w:type="gramEnd"/>
      <w:r w:rsidRPr="00095C90">
        <w:rPr>
          <w:rFonts w:ascii="Times New Roman" w:eastAsia="Times New Roman" w:hAnsi="Times New Roman" w:cs="Times New Roman"/>
          <w:sz w:val="24"/>
          <w:szCs w:val="24"/>
          <w:lang w:eastAsia="uk-UA"/>
        </w:rPr>
        <w:t xml:space="preserve"> что полегче… – тяжело выдохнул ЭрДжей. – Понимаешь, вся современная литература находится на электронных носителях, которые я сейчас не могу включить.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Что это за носители?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Планшеты, телефоны, ноутбуки – все те интересные штуки, которыми вы сейчас орехи колите. На них можно было записывать разную информацию, поэтому, если я верну электричество, вполне возможно, что данные всё ещё будут там, и я смогу ответить тебе на твой вопрос.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Мне удалось как-то запустить несколько смартфонов при помощи солнечных батарей, и тут я обнаружил две большие проблемы. Первая – аккумуляторы не долговечны и их большая часть уже неисправна, а вторая проблема – те несколько смартфонов, которые мне удалось включить, были забиты настоящей ерундой! Какие-то игры, куча одинаковых фотографий, диалоги ни о чём! Я не смог найти и капли полезной информации! Нашел всего несколько художественных книг, но они не пролили мне свет на происходящее. Современной печатной литературы практически нет, ведь люди веками сжигали всё, чтобы греться и готовить еду. Ту крупицу современных знаний, что у меня есть, я нашел у отшельников. Они прятали книги, журналы и прочие вещи, ценность которых горожанам </w:t>
      </w:r>
      <w:r w:rsidR="00C945DF" w:rsidRPr="00095C90">
        <w:rPr>
          <w:rFonts w:ascii="Times New Roman" w:eastAsia="Times New Roman" w:hAnsi="Times New Roman" w:cs="Times New Roman"/>
          <w:sz w:val="24"/>
          <w:szCs w:val="24"/>
          <w:lang w:eastAsia="uk-UA"/>
        </w:rPr>
        <w:t>неведома</w:t>
      </w:r>
      <w:r w:rsidRPr="00095C90">
        <w:rPr>
          <w:rFonts w:ascii="Times New Roman" w:eastAsia="Times New Roman" w:hAnsi="Times New Roman" w:cs="Times New Roman"/>
          <w:sz w:val="24"/>
          <w:szCs w:val="24"/>
          <w:lang w:eastAsia="uk-UA"/>
        </w:rPr>
        <w:t xml:space="preserve">. Я располагаю информацией из Нижнего города, а это тысячу шагов назад. Даже эта карта – она старая и не соответствует тому, что есть сейчас, поэтому здесь так </w:t>
      </w:r>
      <w:r w:rsidRPr="00095C90">
        <w:rPr>
          <w:rFonts w:ascii="Times New Roman" w:eastAsia="Times New Roman" w:hAnsi="Times New Roman" w:cs="Times New Roman"/>
          <w:sz w:val="24"/>
          <w:szCs w:val="24"/>
          <w:lang w:eastAsia="uk-UA"/>
        </w:rPr>
        <w:lastRenderedPageBreak/>
        <w:t xml:space="preserve">много моих пометок. Если верить карте, то на этом месте должно быть озеро, поэтому я и не пытался искать здесь электростанцию, но, как вы могли заметить, </w:t>
      </w:r>
      <w:r w:rsidRPr="00095C90">
        <w:rPr>
          <w:rFonts w:ascii="Times New Roman" w:eastAsia="Times New Roman" w:hAnsi="Times New Roman" w:cs="Times New Roman"/>
          <w:color w:val="000000" w:themeColor="text1"/>
          <w:sz w:val="24"/>
          <w:szCs w:val="24"/>
          <w:lang w:eastAsia="uk-UA"/>
        </w:rPr>
        <w:t xml:space="preserve">тут нет воды, зато находится последняя надежда этого мира на возрождение.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много путешествовал, разговаривал с мудрыми людьми, но никто не может сказать ничего точно, – подтвердил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sz w:val="24"/>
          <w:szCs w:val="24"/>
          <w:lang w:eastAsia="uk-UA"/>
        </w:rPr>
        <w:t xml:space="preserve">– То, что я знаю наверняка – был большой ресурсный кризис. Люди слишком долго истощали планету и начались проблемы: наводнения, землетрясения, провалы в грунте. Так, </w:t>
      </w:r>
      <w:r w:rsidR="00C945DF" w:rsidRPr="00095C90">
        <w:rPr>
          <w:rFonts w:ascii="Times New Roman" w:eastAsia="Times New Roman" w:hAnsi="Times New Roman" w:cs="Times New Roman"/>
          <w:sz w:val="24"/>
          <w:szCs w:val="24"/>
          <w:lang w:eastAsia="uk-UA"/>
        </w:rPr>
        <w:t>например,</w:t>
      </w:r>
      <w:r w:rsidRPr="00095C90">
        <w:rPr>
          <w:rFonts w:ascii="Times New Roman" w:eastAsia="Times New Roman" w:hAnsi="Times New Roman" w:cs="Times New Roman"/>
          <w:sz w:val="24"/>
          <w:szCs w:val="24"/>
          <w:lang w:eastAsia="uk-UA"/>
        </w:rPr>
        <w:t xml:space="preserve"> город, в котором жил Блюм был частично затоплен, наш Нижний город – просел. Этот кризис затянулся на много десятилетий и охватил весь мир. И вот, когда всё вышло из-под контроля, когда города один за другим начали превращаться в руины, появился молодой и амбициозный гений – Рэймонд Джефферсон! Он взялся просто из ниоткуда! Движимый желанием изменить мир к лучшему, он </w:t>
      </w:r>
      <w:r w:rsidRPr="00095C90">
        <w:rPr>
          <w:rFonts w:ascii="Times New Roman" w:hAnsi="Times New Roman" w:cs="Times New Roman"/>
          <w:sz w:val="24"/>
          <w:szCs w:val="24"/>
        </w:rPr>
        <w:t xml:space="preserve">ломает старую систему и её законы. Он создаёт первый в мире высокотехнологичный мегаполис, автономно работающий и полностью обеспечивающий себя энергией – наш Верхний город! Творение, стоя́щее на руинах прошлого, но устремлённое в будущее. Мегаполис, основанный на твёрдых моральных принципах и убеждениях, город без оружия и изъянов! Это цитата, между прочим. Так вот, Рэймонд собирает команду молодых и талантливых учёных и делает просто невозможное – </w:t>
      </w:r>
      <w:r w:rsidRPr="00095C90">
        <w:rPr>
          <w:rFonts w:ascii="Times New Roman" w:eastAsia="Times New Roman" w:hAnsi="Times New Roman" w:cs="Times New Roman"/>
          <w:sz w:val="24"/>
          <w:szCs w:val="24"/>
          <w:lang w:eastAsia="uk-UA"/>
        </w:rPr>
        <w:t xml:space="preserve">он использует эту разрушительную энергию природы в своих интересах и создаёт… неисчерпаемый источник электричества! Он создает целую науку об энергии вокруг нас в дальнейшем названной спиритоэнергетикой! Бум! И сразу произошел технологический скачок во всех сферах! Ведь энергия больше не заканчивалась. Машины летали, высотки возводились невообразимо быстро! Он дал всем людям бесплатное электричество, но самое главное, он изменил мир. Я уверен, что </w:t>
      </w:r>
      <w:r w:rsidRPr="00095C90">
        <w:rPr>
          <w:rFonts w:ascii="Times New Roman" w:hAnsi="Times New Roman" w:cs="Times New Roman"/>
          <w:sz w:val="24"/>
          <w:szCs w:val="24"/>
        </w:rPr>
        <w:t xml:space="preserve">он умер в глубокой старости с чувством полностью исполненного долга. Так и должен прожить гений. Создать что-то стоящее и кануть </w:t>
      </w:r>
      <w:r w:rsidRPr="00095C90">
        <w:rPr>
          <w:rFonts w:ascii="Times New Roman" w:hAnsi="Times New Roman" w:cs="Times New Roman"/>
          <w:sz w:val="24"/>
          <w:szCs w:val="24"/>
        </w:rPr>
        <w:lastRenderedPageBreak/>
        <w:t>на века в памяти людей, как непревзойдённый создатель! – горящие глаза ЭрДжея после такого воодушевлённого рассказа внезапно стали грустными. – Хотя кого я обманываю, его никто не помнит…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Такие были технологии и где теперь это всё? Сколько старых книг по истории я прочёл, ни одна не дала мне ответ на мой главный вопрос: что с нами не так? Мы разумный вид, наделённый талантом, воображением и силой. Так что же нам мешает жить? Вся наша история – это </w:t>
      </w:r>
      <w:r w:rsidRPr="00095C90">
        <w:rPr>
          <w:rFonts w:ascii="Times New Roman" w:eastAsia="Times New Roman" w:hAnsi="Times New Roman" w:cs="Times New Roman"/>
          <w:sz w:val="24"/>
          <w:szCs w:val="24"/>
          <w:lang w:eastAsia="uk-UA"/>
        </w:rPr>
        <w:t>хождение по кругу и совершение одних и тех же ошибок. За каждым шагом вперёд мы обязательно делали два назад. А сейчас так все сто! Почему мы оказались здесь? Как мы это допустили? Хотя я толком не знаю, что произошло, но воронки от бомб и руины в некоторых частях мегаполиса ясно дают понять, что мы снова совершили ту же ошибку…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А зачем нужно было строить город над городом? Не проще было бы построить новый на устойчивой почве? – вдруг возник вопрос у Лекаря.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w:t>
      </w:r>
      <w:r w:rsidRPr="00095C90">
        <w:rPr>
          <w:rFonts w:ascii="Times New Roman" w:hAnsi="Times New Roman" w:cs="Times New Roman"/>
          <w:sz w:val="24"/>
          <w:szCs w:val="24"/>
        </w:rPr>
        <w:t xml:space="preserve">Я не знаю почему, но думаю, Рэймонд пытался этим доказать, что нет ничего, с чем человек не смог бы справиться. По крайней мере, я верю в это.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Все выглядели подавлено, на лице Блюма была настоящая боль и горечь. Он слушал ЭрДжея с закрытыми глазами и всё это время представлял у себя в голове ужасы того времени. Такие огромные воронки, такие глубокие раны… Самое мучительное для Блюма было то, что эти бомбы были сброшены на людей самими же людьми…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Малыш…</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Он открыл глаза и прошептал: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Если бы я… только мог…</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О чём ты вообще? Тебя тогда ещё на свете не было! Правда о том времени давно утеряна, но мы здесь, а это уже что-то. Если мы здесь, значит, мы в силах что-то изменить.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ЭрДжей повернулся лицом к главному зданию.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У меня будет к вам огромная просьба, пока вы ещё здесь.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lastRenderedPageBreak/>
        <w:t>– Пока мы ещё здесь, ты хотел сказать, – исправила его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ЭрДжей опустил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sz w:val="24"/>
          <w:szCs w:val="24"/>
          <w:lang w:eastAsia="uk-UA"/>
        </w:rPr>
        <w:t xml:space="preserve">– </w:t>
      </w:r>
      <w:r w:rsidRPr="00095C90">
        <w:rPr>
          <w:rFonts w:ascii="Times New Roman" w:hAnsi="Times New Roman" w:cs="Times New Roman"/>
          <w:sz w:val="24"/>
          <w:szCs w:val="24"/>
        </w:rPr>
        <w:t>Так ты… не пойдёшь с нами дальше?.. – спросил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было так неожиданно для ребят. После всего, что они пережили вместе, мысль о том, что один из них не продолжит путь, была ужасной.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sz w:val="24"/>
          <w:szCs w:val="24"/>
          <w:lang w:eastAsia="uk-UA"/>
        </w:rPr>
        <w:t xml:space="preserve">– Так быть не должно. ЭрДжей, ты должен быть с нами, – с тревогой сказал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и так много времени потеряли из-за меня. Вам пора идти. Разоблачение Парка и его магии важная цель, но теперь, когда я нашел электростанцию, я не могу себе позволить тратить время на поход. Я должен остаться здесь и работать, и у меня есть к вам просьба. Я хочу залезть в башню Рэймонда и попытаться открыть дверь изнутри, но сам я не справлюсь. Кто-то должен помочь мне снаружи.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Решение ЭрДжея настолько потрясло ребят, что они через слово слушали его просьбу. Первым собрался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Хорошо, мы поможем тебе. Это </w:t>
      </w:r>
      <w:r w:rsidR="00C945DF" w:rsidRPr="00095C90">
        <w:rPr>
          <w:rFonts w:ascii="Times New Roman" w:hAnsi="Times New Roman" w:cs="Times New Roman"/>
          <w:sz w:val="24"/>
          <w:szCs w:val="24"/>
        </w:rPr>
        <w:t>твоё решение,</w:t>
      </w:r>
      <w:r w:rsidRPr="00095C90">
        <w:rPr>
          <w:rFonts w:ascii="Times New Roman" w:hAnsi="Times New Roman" w:cs="Times New Roman"/>
          <w:sz w:val="24"/>
          <w:szCs w:val="24"/>
        </w:rPr>
        <w:t xml:space="preserve"> и мы будем его уважать.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и Лекарь с непониманием посмотрели на Блюма, ведь они наоборот ждали от него речей, которые могли бы как-то повлиять на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малыш. В таком случае, не будем терять времени.</w:t>
      </w:r>
    </w:p>
    <w:p w:rsidR="00D17A7C" w:rsidRPr="00095C90" w:rsidRDefault="00D17A7C" w:rsidP="00BF767C">
      <w:pPr>
        <w:pStyle w:val="6"/>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ребята увидели, каким образом ЭрДжей собрался лезть наверх, они начали сомневаться в его гениальности.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а ты понимаешь, что если ты упадёшь, то уже никогда не вернёшь людям электричество? – озадачено спросил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дрейфь, Ал! Я тебе не какой-нибудь задохлик с книжками, я – Изобретатель! В каких только местах Нижнего я не лазил, с каких только переделок не выбирался!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ЭрДжей был полон решимости. Он снял с себя свитер и отдал его Мяте, затем закинул на плечи рюкзак, подвязал свою лампу верёвкой наперевес и заранее включил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ты посмотри на эти рейки! Они же… они… старые, и ненадёжные, и пыльные, и… и твоя нога! У тебя же рана! Мало ли что! – Мята всеми силами старалась отговорить ЭрДжея, но он проигнорировал её слова.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Мальчика мужчиной делают смелость и решительность. Мне наверх!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одним шагом преодолел несколько нижних реек и начал взбираться.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ЭрДжей, неизвестно, сколько им лет! Вдруг они отпадут или рука соскользнёт! – предприняла последнюю попытку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не сорвётся, – неожиданно сказал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Перчик, у Блюма потрясающая интуиция. В таких вопросах я ему доверяю больше, чем себе. Если он сказал, что не сорвусь, значит так и будет.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Дело не в интуиции, – улыбнулся Блюм, – просто я в тебя верю.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sz w:val="24"/>
          <w:szCs w:val="24"/>
        </w:rPr>
        <w:t xml:space="preserve">ЭрДжей замер. Он никогда не сомневался в правильности своего </w:t>
      </w:r>
      <w:r w:rsidR="00C945DF" w:rsidRPr="00095C90">
        <w:rPr>
          <w:rFonts w:ascii="Times New Roman" w:hAnsi="Times New Roman" w:cs="Times New Roman"/>
          <w:sz w:val="24"/>
          <w:szCs w:val="24"/>
        </w:rPr>
        <w:t>пути, но</w:t>
      </w:r>
      <w:r w:rsidRPr="00095C90">
        <w:rPr>
          <w:rFonts w:ascii="Times New Roman" w:hAnsi="Times New Roman" w:cs="Times New Roman"/>
          <w:sz w:val="24"/>
          <w:szCs w:val="24"/>
        </w:rPr>
        <w:t xml:space="preserve"> никто и никогда не говорил </w:t>
      </w:r>
      <w:r w:rsidRPr="00095C90">
        <w:rPr>
          <w:rFonts w:ascii="Times New Roman" w:hAnsi="Times New Roman" w:cs="Times New Roman"/>
          <w:color w:val="000000" w:themeColor="text1"/>
          <w:sz w:val="24"/>
          <w:szCs w:val="24"/>
        </w:rPr>
        <w:t>ему, что верит в него. Всего несколько слов, но они придали ему столько сил и храбрости.</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Затем Блюм сказал:</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У мира большие планы на тебя, ЭрДжей.</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Это у меня большие планы на этот мир!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0000" w:themeColor="text1"/>
          <w:sz w:val="24"/>
          <w:szCs w:val="24"/>
        </w:rPr>
        <w:t xml:space="preserve">На лице ЭрДжея не было и капли страха – только решимость. </w:t>
      </w:r>
      <w:r w:rsidRPr="00095C90">
        <w:rPr>
          <w:rFonts w:ascii="Times New Roman" w:hAnsi="Times New Roman" w:cs="Times New Roman"/>
          <w:sz w:val="24"/>
          <w:szCs w:val="24"/>
        </w:rPr>
        <w:t xml:space="preserve">Он быстро успокоил бурю эмоций внутри и сосредоточился на подъёме, а ребята внизу замерли, наблюдая за опасным восхождением своего друга.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Лезть было действительно очень тяжело, но всё было выполнимо, если подойти к вопросу с головой. ЭрДжей осторожно брался за новую рейку, предварительно проверяя её. Ему было не занимать опыта в лазании благодаря руинам Нижнего города.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Он лез по рейкам вверх, пока они не начали плавно заворачивать вглубь здания. ЭрДжей заглянул туда: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великий Рэймонд, ты должно быть шутишь…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Рейки продолжали идти дальше вглубь здания подобно маленькой шахте, по которой что-то подавалось вовнутрь.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ребята смогли облегчённо выдохнуть, когда фигура ЭрДжея скрылась в проёме. Альфред </w:t>
      </w:r>
      <w:r w:rsidRPr="00095C90">
        <w:rPr>
          <w:rFonts w:ascii="Times New Roman" w:hAnsi="Times New Roman" w:cs="Times New Roman"/>
          <w:color w:val="000000" w:themeColor="text1"/>
          <w:sz w:val="24"/>
          <w:szCs w:val="24"/>
        </w:rPr>
        <w:t>даже положил руку на сердце, – так сильно оно колотилось.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 обратился к нему Ал, – почему ты поддержал его? Почему не попытался остановить?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не останется здесь. Я уверен, что он пойдёт с нами, но попасть в это здание ему тоже нужно.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озадачено посмотрели на неприступную крепость Рэймонда.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нам что делать? – спросила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Пойдёмте к двери, будем ждать его там. </w:t>
      </w:r>
    </w:p>
    <w:p w:rsidR="00D17A7C" w:rsidRPr="00095C90" w:rsidRDefault="00D17A7C" w:rsidP="00BF767C">
      <w:pPr>
        <w:pStyle w:val="7"/>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Изобретатель полз уже довольно долго, а туннель всё не заканчивался. Он осторожно повернулся назад, чтобы посмотреть, сколько он прополз, но света от окна не увидел. Значит, туннель шел не ровно, хотя ЭрДжею казалось, что он никуда не сворачивал. </w:t>
      </w:r>
      <w:r w:rsidRPr="00095C90">
        <w:rPr>
          <w:rFonts w:ascii="Times New Roman" w:hAnsi="Times New Roman" w:cs="Times New Roman"/>
          <w:color w:val="0D0D0D" w:themeColor="text1" w:themeTint="F2"/>
          <w:sz w:val="24"/>
          <w:szCs w:val="24"/>
        </w:rPr>
        <w:t xml:space="preserve">Он сделал глубокий вдох-выдох и продолжил ползти, но буквально через несколько метров он увидел провал – рейки сворачивали вниз под крутым углом. </w:t>
      </w:r>
      <w:r w:rsidRPr="00095C90">
        <w:rPr>
          <w:rFonts w:ascii="Times New Roman" w:hAnsi="Times New Roman" w:cs="Times New Roman"/>
          <w:sz w:val="24"/>
          <w:szCs w:val="24"/>
        </w:rPr>
        <w:t xml:space="preserve">ЭрДжей застыл, не зная, что ему делать дальше.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снова </w:t>
      </w:r>
      <w:r w:rsidRPr="00095C90">
        <w:rPr>
          <w:rFonts w:ascii="Times New Roman" w:hAnsi="Times New Roman" w:cs="Times New Roman"/>
          <w:color w:val="000000" w:themeColor="text1"/>
          <w:sz w:val="24"/>
          <w:szCs w:val="24"/>
        </w:rPr>
        <w:t>обернулся – позади полная тьма, он подсветил вниз – спуску нет конца. Вокруг него кромешная тьма, а он давно не заряжал лампу</w:t>
      </w:r>
      <w:r w:rsidRPr="00095C90">
        <w:rPr>
          <w:rFonts w:ascii="Times New Roman" w:hAnsi="Times New Roman" w:cs="Times New Roman"/>
          <w:sz w:val="24"/>
          <w:szCs w:val="24"/>
        </w:rPr>
        <w:t xml:space="preserve">. Что если она перестанет работать именно здесь? Что если дальше будет провал вниз? Что если дальше будут развилки и он заблудиться в них?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Или вдруг он выползет из шахты, но не сможет выбраться обратно?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чёрт… Воооот, чёрт! Чёрт… Только не сейчас…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Дыхание ЭрДжея участилось, сердце заколотилось, как бешенное и началось головокружение. Он шумно и жадно хва</w:t>
      </w:r>
      <w:r w:rsidRPr="00095C90">
        <w:rPr>
          <w:rFonts w:ascii="Times New Roman" w:hAnsi="Times New Roman" w:cs="Times New Roman"/>
          <w:sz w:val="24"/>
          <w:szCs w:val="24"/>
        </w:rPr>
        <w:lastRenderedPageBreak/>
        <w:t xml:space="preserve">тал воздух ртом, стараясь вдохнуть, как можно глубже, но воздуха всё равно будто не хватало. Рука разжалась, и лампа упала, но чудом не разбилась. ЭрДжей начал пытаться выбить стену шахты, но эти жалкие попытки сделать выход здесь и сейчас провалились.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Чёрт! Чёрт! Выбивайся, чёрт бы тебя дери!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Последняя попытка выбить стенку ногой тоже провалилась, и он обессилено откинулся назад, дрожа всем телом.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Тише, тише, тише… Дыши… Это временно… Это пройдёт. Всё пройдёт... ЭрДжей, что ты как маленький, первый раз что ли... Не позволяй панике брать верх. Думай. Думай. Всегда думай. Никогда не паникуй. Думай...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Звук собственного голоса успокаивал. Он сидел, облокотившись спиной о холодную стену шахты. Его знобило, </w:t>
      </w:r>
      <w:r w:rsidR="00C945DF" w:rsidRPr="00095C90">
        <w:rPr>
          <w:rFonts w:ascii="Times New Roman" w:hAnsi="Times New Roman" w:cs="Times New Roman"/>
          <w:sz w:val="24"/>
          <w:szCs w:val="24"/>
        </w:rPr>
        <w:t>хотелось,</w:t>
      </w:r>
      <w:r w:rsidRPr="00095C90">
        <w:rPr>
          <w:rFonts w:ascii="Times New Roman" w:hAnsi="Times New Roman" w:cs="Times New Roman"/>
          <w:sz w:val="24"/>
          <w:szCs w:val="24"/>
        </w:rPr>
        <w:t xml:space="preserve"> как можно скорее вернуться обратно на свежий воздух, но сейчас это было невозможно. Он забрался уже очень глубоко. Один, посреди этой узкой тёмной шахты.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Тшшш….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одной рукой гладил себя по плечу – это успокаивало. Сам он сидел с закрытыми глазами и пытался хоть как-то анализировать ситуацию.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наконец-то сумел полностью совладать с собой. Он сделал глубокий вдох и выдох, снова одел лампу наперевес и принялся менять своё положение так, чтобы теперь ползти вниз по рейкам, как по лестнице.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Света сразу стало намного меньше, и он мельтешил из-за движений тела. Зрительный раздражитель ужасно мешал, и паника снова подбиралась к нему, но вдруг в его голову пришла одна мысль, </w:t>
      </w:r>
      <w:r w:rsidR="00C945DF" w:rsidRPr="00095C90">
        <w:rPr>
          <w:rFonts w:ascii="Times New Roman" w:hAnsi="Times New Roman" w:cs="Times New Roman"/>
          <w:sz w:val="24"/>
          <w:szCs w:val="24"/>
        </w:rPr>
        <w:t>которая вмиг</w:t>
      </w:r>
      <w:r w:rsidRPr="00095C90">
        <w:rPr>
          <w:rFonts w:ascii="Times New Roman" w:hAnsi="Times New Roman" w:cs="Times New Roman"/>
          <w:sz w:val="24"/>
          <w:szCs w:val="24"/>
        </w:rPr>
        <w:t xml:space="preserve"> вернула ему уверенность и трезвость мысли. Почему он сразу об этом не подумал? Там снаружи его друзья. Если его долго не будет, они пойдут за ним. Он больше не один. Раньше, когда в подобных местах случались приступы, он понимал, что его никто не спасёт, никто не придёт на помощь, но сейчас всё было иначе, а ещё ему вспомнились слова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Не время жалеть себя, сдаваться на полпути или отступать. ЭрДжей взял лампу в зубы, и теперь было прекрасно видно, за какие рейки хвататься.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спускался вниз, осторожно прощупывая ногами каждую рейку, и в какой-то момент плоская поверхность вернулась, и шахта снова шла прямо. ЭрДжея это очень обрадовало, потому что держать лампу в зубах оказалось той ещё задачкой. Он снова переместил лампу в руку и полз на четвереньках, и вот его усилия были вознаграждены, – впереди начал виднеться свет. Это могло означать только одно – выход!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Шахта заканчивалась, но рейки продолжали идти дальше по мостику. ЭрДжей выполз на него и во все глаза смотрел вокруг себя. По одну сторону от мостика был провал, упасть с которого означало умереть, а с другой – была площадка, на </w:t>
      </w:r>
      <w:r w:rsidR="00C945DF" w:rsidRPr="00095C90">
        <w:rPr>
          <w:rFonts w:ascii="Times New Roman" w:hAnsi="Times New Roman" w:cs="Times New Roman"/>
          <w:sz w:val="24"/>
          <w:szCs w:val="24"/>
        </w:rPr>
        <w:t>которой могла</w:t>
      </w:r>
      <w:r w:rsidRPr="00095C90">
        <w:rPr>
          <w:rFonts w:ascii="Times New Roman" w:hAnsi="Times New Roman" w:cs="Times New Roman"/>
          <w:sz w:val="24"/>
          <w:szCs w:val="24"/>
        </w:rPr>
        <w:t xml:space="preserve"> бы разместиться добрая сотня людей.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осторожно спрыгнул с конвейера и даже не обратил внимания на боль в ноге. Он и его мысли были полностью заняты местом, в которое он попал. Крепость Рэймонда во всей красе.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великий… Рэймонд! Да! Чёрт тебя дери, я сделал это!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даже подпрыгнул от счастья, чем вызвал облако пыли под ногами. Всё вокруг было даже лучше, чем он себе представлял. Свет, проходящий из запыленных огромных окон выше, был тусклым, но этого вполне хватало, чтобы рассмотреть всё вокруг. Даже в самых смелых своих мечтах он не мог предположить, что это здание внутри выглядит так.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 ума сойти…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Если поднять голову, сотни таких же мостиков проходили сверху, по бокам и скорее всего ниже. Помимо мостиков в здании было множество конструкций разной геометрической формы. Сферические комнаты, будто левитировали в воздухе, но пыль выдавала потайные тросы. Дальняя стена была покрыта идеально ровными треугольными камерами хранения. Сбоку от них проходили нерабочие эскалаторы. Они вели к </w:t>
      </w:r>
      <w:r w:rsidRPr="00095C90">
        <w:rPr>
          <w:rFonts w:ascii="Times New Roman" w:hAnsi="Times New Roman" w:cs="Times New Roman"/>
          <w:sz w:val="24"/>
          <w:szCs w:val="24"/>
        </w:rPr>
        <w:lastRenderedPageBreak/>
        <w:t xml:space="preserve">уже более обыденным офисным этажам, но ЭрДжей был уверен, что если подняться туда, то и там можно было бы найти что-то удивительное.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подошел к бортику смотровой площадки и положил руки на запыленные поручни.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 был здесь, стоял здесь…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уже давно забыл, что его целью было открыть двери, и он на всех порах двинулся изучать башню Рэймонда. Площадка пересекала всё здание, и посередине находился лифт, который доставлял людей на другие этажи. Ему жуть как хотелось попасть в кабинет Рэймонда, но скорее всего он находился на самом верху, а сейчас туда никак не добраться.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 же всё здесь было изящно и продумано до мелочей. Дух захватывало от осознания того, что когда-то эта идея родилась в голове обычного человека, кто-то разработал чертежи, а затем руки мастеров возвели это здание и оно ожило. Мысль, обыкновенная мысль превратилась в великолепное строение.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Здесь, конечно, давно никого не было, но на площадке пыли лежало даже больше, чем в ангарах, и красные кеды ЭрДжея моментально превратились в серые.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завороженно рассматривал всё, что попадалось его взору. ЭрДжей шел вдоль площадки и открывал для себя всё новые и новые углы обзора. Он и не заметил, как пересёк всё здание и оказался у стены.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Как же хотелось увидеть больше, побывать на верхних площадках, зайти в те сферические комнаты, но, по всей видимости, его экскурсия здесь и закончится. Опечаленный этой мыслью, он снова повернулся к стене.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ладно… Рэймонд, ты серьёзно?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Сбоку в стене была неприметная серая дверь с табличкой «Запасной выход» над 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не сразу её заметил, потому что она была практически одного цвета со стеной. Как и все современные двери, она не имела каких-либо ручек или других вспомогательных </w:t>
      </w:r>
      <w:r w:rsidRPr="00095C90">
        <w:rPr>
          <w:rFonts w:ascii="Times New Roman" w:hAnsi="Times New Roman" w:cs="Times New Roman"/>
          <w:sz w:val="24"/>
          <w:szCs w:val="24"/>
        </w:rPr>
        <w:lastRenderedPageBreak/>
        <w:t xml:space="preserve">механизмов. Сбоку находилась небольшая панель с одной только красной кнопкой.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Проведя рукой по запыленной кнопке, ЭрДжей без каких-либо мыслей нажал на неё и к его величайшему удивлению, дверь с шипящим звуком приоткрылась.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за?! – отпрянул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тут же закашлялся, ведь механизм вызвал облако густой пыли.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Дверь открылась не полностью, но в ней появился небольшой зазор в несколько сантиметров. Этого было вполне достаточно, чтобы просунуть туда пыльцы и попытаться открыть дверь вручную. Сантиметр за сантиметром он протягивал скрипящую дверь вдоль стены, пока не образовался проход достаточного размера. Запыханный ЭрДжей вытер пот со лба и незамедлительно полез в новообразовавшийся дверной проём.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оказался на крохотной лестничной площадке, с которой можно было подняться на другие этажи. И, несмотря на огромное желание пойти выше, всё же он решил сначала спуститься, чтобы попытаться отворить главную дверь.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Спускаться пришлось не долго, и уже совсем скоро он стоял у двери, ведущей на первый этаж. Механизм снова заел, лишь немного приоткрыв проход, но ЭрДжей быстро справился с преградой и оказался в огромном холле первого этажа.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Здесь совсем не было окон и такой большой зал невозможно было осветить при помощи одной только лампы, поэтому внешний вид этого помещения остался для ЭрДжея загадкой.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побродил немного, но так и не смог сориентироваться, с какой стороны должна быть входная дверь. Здесь было довольно прохладно и очень жутко. Хаотичное хождение по холлу привело к тому, что он уже не знал, откуда пришел.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решил двигаться прямо, чтобы упереться в стену, но внезапно его путь преградили турникеты. Ровный ряд блоков с сенсорными ключами и закрытыми поручнями когда-то давно охраняли вход в офис от посторонних.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Ну, ваш будущий начальник прибыл.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он ловко перепрыгнул через них.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Ступеньками он поднялся выше на пролёт с лифтами, но не стал задерживаться возле них и пошел дальше по лестнице. Так он попал на смотровой балкон, с которого можно было бы увидеть весь холл, но света от лампы хватило только, чтобы осветить ряд турникетов снизу. Неудовлетворённый таким положением вещей, ЭрДжей снова двинулся на поиски лестницы или запасного выхода, но не обнаружил ничего подобного. Подняться выше с этого этажа было уже невозможно.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побрёл обратно к ступенькам, чтобы спуститься, как вдруг заметил ещё одну дверь.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Обыкновенная серая дверь с круглой ручкой посреди огромного смотрового балкона, была больше похожа на розыгрыш. Откуда в таком месте взялся подобный элемент интерьера? Сбоку от двери он увидел электронный ключ, и он выглядел намного внушительней, чем остальные. Кроме сканера для ладони, здесь ещё была цифровая панель.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Дверь была закрыта, и было логично, что она не откроется, как и все остальные, но конкретно эта дверь была какой-то не такой. Взять хотя бы эту странную круглую ручку. Все двери с ручками остались в прошлом, в Нижнем городе, например. Шанс был один на миллион, но ЭрДжей решил попытать удачу. Он осторожно повернул её и к его величайшему удивлению дверь со скрипом открылась. </w:t>
      </w:r>
      <w:r w:rsidR="00C945DF" w:rsidRPr="00095C90">
        <w:rPr>
          <w:rFonts w:ascii="Times New Roman" w:hAnsi="Times New Roman" w:cs="Times New Roman"/>
          <w:sz w:val="24"/>
          <w:szCs w:val="24"/>
        </w:rPr>
        <w:t>Густой желтый</w:t>
      </w:r>
      <w:r w:rsidRPr="00095C90">
        <w:rPr>
          <w:rFonts w:ascii="Times New Roman" w:hAnsi="Times New Roman" w:cs="Times New Roman"/>
          <w:sz w:val="24"/>
          <w:szCs w:val="24"/>
        </w:rPr>
        <w:t xml:space="preserve"> свет осветил чьё-то рабочее место. ЭрДжей осторожно вошел в комнату, оставив дверь открытой.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Комната была небольшой по размеру и без окон. Здесь царил идеальный порядок, даже не смотря на огромный слой пыли. Все вещи лежали ровно и опрятно, в комнате стоял книжный шкаф, рядом стол и стул. Немного дальше вдоль стены находился небольшой диванчик, а возле входной двери вешалка.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ЭрДжей первым делом подошел к шкафу и стал рассматривать содержимое. Полки были полностью заставлены книгами в порядке от самых высоких к самым низким. Пальцами </w:t>
      </w:r>
      <w:r w:rsidRPr="00095C90">
        <w:rPr>
          <w:rFonts w:ascii="Times New Roman" w:hAnsi="Times New Roman" w:cs="Times New Roman"/>
          <w:sz w:val="24"/>
          <w:szCs w:val="24"/>
        </w:rPr>
        <w:lastRenderedPageBreak/>
        <w:t xml:space="preserve">он пробежался по пыльным корешкам и остановился на случайной книге. Поставив лампу на стол, ЭрДжей принялся изучать содержимое книги «Наука и духовность. Философские размышления о мире и роли человека в нём». Он открыл её и просто перелистал, не читая, затем захлопнул и посмотрел на корешок: «Автор Рэймонд Николас Джефферсон».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положил эту книгу на стол и взял следующую – «Физико-математическое моделирование электроэнергетических систем». Дальше он принялся хаотично доставать книги одну за другой: «Электрогенераторы будущего», «Искусство, наука и духовность – три точки равновесия человечества», «Практическое использование природной энергии в тяжелой промышленности»</w:t>
      </w:r>
      <w:r w:rsidRPr="00095C90">
        <w:rPr>
          <w:rFonts w:ascii="Times New Roman" w:hAnsi="Times New Roman" w:cs="Times New Roman"/>
          <w:sz w:val="24"/>
          <w:szCs w:val="24"/>
          <w:lang w:val="uk-UA"/>
        </w:rPr>
        <w:t>,</w:t>
      </w:r>
      <w:r w:rsidRPr="00095C90">
        <w:rPr>
          <w:rFonts w:ascii="Times New Roman" w:hAnsi="Times New Roman" w:cs="Times New Roman"/>
          <w:sz w:val="24"/>
          <w:szCs w:val="24"/>
        </w:rPr>
        <w:t xml:space="preserve"> «Мир как шахматная доска. Политические игры на выживание», «Цена комфорта», «Квантовая физика простым языком», «Эволюция разума», «Робототехника и искусственный интеллект», «Как сделать мир лучше. Пошаговая инструкция для начинающих», «Современные экологические технологии», «Мой путь учёного: от юного мечтателя к созидателю будущего», «Экономическое обоснование внедрения генераторов типа «Альфа» в строительной отрасли», «Наноэлектромеханика. От теории к практике», «Основы </w:t>
      </w:r>
      <w:proofErr w:type="gramStart"/>
      <w:r w:rsidRPr="00095C90">
        <w:rPr>
          <w:rFonts w:ascii="Times New Roman" w:hAnsi="Times New Roman" w:cs="Times New Roman"/>
          <w:sz w:val="24"/>
          <w:szCs w:val="24"/>
        </w:rPr>
        <w:t>спиритоэнергетики»…</w:t>
      </w:r>
      <w:proofErr w:type="gramEnd"/>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книги были авторства Рэймонда и имели самое разное содержание: от философских заметок до фундаментальных научных трудов.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рухнул на стул под тяжестью знаний, которые держал в своих руках.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великий Рэймонд…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Этот шкаф, высотой почти до потолка, был полностью заставлен книгами одного автора. Это ключ ко всему!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Наконец-то Изобретатель оторвал свой взгляд от книжного шкафа и повернулся к столу. На нём стояли три ультратонких монитора, а в поверхность стола была вмонтирована сенсорная панель, которая видимо, служила клавиатурой. Тут же лежал планшет и блокнот с ручкой. На стене над монито</w:t>
      </w:r>
      <w:r w:rsidRPr="00095C90">
        <w:rPr>
          <w:rFonts w:ascii="Times New Roman" w:hAnsi="Times New Roman" w:cs="Times New Roman"/>
          <w:sz w:val="24"/>
          <w:szCs w:val="24"/>
        </w:rPr>
        <w:lastRenderedPageBreak/>
        <w:t xml:space="preserve">рами висела куча фотографий, и на всех был Рэймонд. Выцветшие снимки рассказывали историю его жизни, начиная с юности, заканчивая фотографией, где он, по всей видимости, держал внучку. </w:t>
      </w:r>
    </w:p>
    <w:p w:rsidR="0014626B" w:rsidRPr="00095C90" w:rsidRDefault="00D17A7C" w:rsidP="00095C90">
      <w:pPr>
        <w:spacing w:after="12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Рука ЭрДжея потянулись к блокноту. С первой страницы поражал безупречный почерк гения прошлого: буквы были написаны без наклона, идеальным, как будто печатным, почерком.</w:t>
      </w:r>
    </w:p>
    <w:p w:rsidR="0014626B" w:rsidRPr="00EA337E" w:rsidRDefault="00D17A7C" w:rsidP="00095C90">
      <w:pPr>
        <w:spacing w:after="12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«Не доверяю </w:t>
      </w:r>
      <w:r w:rsidRPr="00EA337E">
        <w:rPr>
          <w:rFonts w:ascii="Times New Roman" w:hAnsi="Times New Roman" w:cs="Times New Roman"/>
          <w:i/>
          <w:color w:val="000000" w:themeColor="text1"/>
          <w:sz w:val="24"/>
          <w:szCs w:val="24"/>
        </w:rPr>
        <w:t xml:space="preserve">я этим писакам из популярных журналов. Сам напишу биографию. Не хочу, чтобы это было сухое изложение фактов из моей жизни в хронологическом порядке. А ведь эти журналисты именно так и сделают. </w:t>
      </w:r>
      <w:r w:rsidR="00C945DF" w:rsidRPr="00EA337E">
        <w:rPr>
          <w:rFonts w:ascii="Times New Roman" w:hAnsi="Times New Roman" w:cs="Times New Roman"/>
          <w:i/>
          <w:color w:val="000000" w:themeColor="text1"/>
          <w:sz w:val="24"/>
          <w:szCs w:val="24"/>
        </w:rPr>
        <w:t>Как всегда,</w:t>
      </w:r>
      <w:r w:rsidRPr="00EA337E">
        <w:rPr>
          <w:rFonts w:ascii="Times New Roman" w:hAnsi="Times New Roman" w:cs="Times New Roman"/>
          <w:i/>
          <w:color w:val="000000" w:themeColor="text1"/>
          <w:sz w:val="24"/>
          <w:szCs w:val="24"/>
        </w:rPr>
        <w:t xml:space="preserve"> расскажут, какой университет я закончил, во сколько изобрёл первый генератор, но ни слова не скажут о моём </w:t>
      </w:r>
      <w:r w:rsidRPr="00EA337E">
        <w:rPr>
          <w:rFonts w:ascii="Times New Roman" w:hAnsi="Times New Roman" w:cs="Times New Roman"/>
          <w:i/>
          <w:sz w:val="24"/>
          <w:szCs w:val="24"/>
        </w:rPr>
        <w:t>любимом блюде, или о любимой книге, и, конечно же, не напишут о моём любимом занятии детства – смотреть на облака и представлять, что же это…</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Моя привычка сначала писать книгу от руки, а потом набирать, уходит корнями в моё бедное детство. Мне не повезло родиться в стране, чьи природные ресурсы были истощены более развитыми странами. Те государства потом и вышли на уровень высоких технологий, став лидерами рынка, оставив опустошенные и экономически нестабильные страны второго мира далеко позади. Мир условно разделился на очень богатых и очень бедных, и я принадлежал ко вторым. Дома не было ноутбука или компьютера, зато он был у моего лучшего друга Норберта. Поэтому я всегда писал сначала от руки, затем приходил к нему и набирал текст ночи напролёт…</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 Почему я начал с астрофизики? Меня всегда манил космос. Математическая бесконечность, которую нередко можно встретить в уравнениях, заставляет людей думать о чём-то весьма абстрактном, но на самом деле бесконечность находила выход и в нашем мире. Я видел бесконечность во всём: в небе, в глазах моей матери, в самой нашей жизни. Даже смерть не казалась мне концом. Я всегда верил в то, что </w:t>
      </w:r>
      <w:r w:rsidRPr="00EA337E">
        <w:rPr>
          <w:rFonts w:ascii="Times New Roman" w:hAnsi="Times New Roman" w:cs="Times New Roman"/>
          <w:i/>
          <w:sz w:val="24"/>
          <w:szCs w:val="24"/>
        </w:rPr>
        <w:lastRenderedPageBreak/>
        <w:t>я есть бесконечность, я есть космос, я есть мир. Я всматривался в ночное небо чаще, чем в микросхемы. Я всегда искал там ответ на свой самый главный вопрос: «Зачем я здесь</w:t>
      </w:r>
      <w:proofErr w:type="gramStart"/>
      <w:r w:rsidRPr="00EA337E">
        <w:rPr>
          <w:rFonts w:ascii="Times New Roman" w:hAnsi="Times New Roman" w:cs="Times New Roman"/>
          <w:i/>
          <w:sz w:val="24"/>
          <w:szCs w:val="24"/>
        </w:rPr>
        <w:t>?»…</w:t>
      </w:r>
      <w:proofErr w:type="gramEnd"/>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Да, переживала мать за меня здорово. Все мальчишки в 7 лет с мячом бегают, девочек за косички дёргают, а я сидел в своей маленькой так называемой «лаборатории», которую обустроил в подвале, и потел над примитивными роботами, которые в странах большой пятёрки люди могут без проблем себе позволить. Но у нас всё было совсем по-другому, а я очень хотел, чтобы у мамы было меньше работы по дому, поэтому первым делом собрал хоум хелпера из деталей, найденных на свалке. Мама похвалила меня тогда и сказала, что у неё самый заботливый сын в мире, но такие роботы потребляют слишком много электричества, и нам это просто не по карману. Так начались мои поиски решения новой проблемы…</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…У нас по соседству жил старик, от которого постоянно разило чесноком и спиртным. Все считали его сумасшедшим из-за безумных рассказов о прошлых жизнях. Он утверждал, что в одной из них жил на другой планете в народе, который умел использовать энергию внутри себя для самых разных целей. Хоть это и было бредом, но я тогда подумал, что если бы я действительно мог заряжать лампу от себя, то родителям не приходилось бы столько работать, чтобы платить по счетам…</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…Большим толчком к созданию первого генератора стала победа на школьной ярмарке, где моё изобретение высоко оценили учителя. Это очень вдохновило меня. Я придумал крайне простой механизм, преобразовывающий воздух в электричество, но проблема была в количестве получаемой энергии. Выход был настолько незначительным, что для того, чтобы получилось зарядить хотя бы смартфон, мне пришлось бы построить такой же механизм, размером с пятиэтажное здание! Это никуда не годилось, мне нужно было искать дальше. Я начал изучать более серьёзные материалы…»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Каждая новая страница рассказывала ЭрДжею о событиях жизни Рэймонда. Такое действительно не прочитаешь ни в одной биографии. Самые мельчайшие подробности его детства и юности.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перелистнул разом много страниц и оказался во временах университетской деятельности Рэймонда:</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И вот опять Джейн злилась, что я пропустил день её рождения, но я не мог не поехать на ту конференцию. Я должен был быть там, должен был выступить с речью и проголосовать за демонтаж той прокля́той последней атомной электростанции! Окончательный отказ от ядерной энергетики был вопросом времени, ведь немалая часть земли была просто не пригодна для жизни после катастроф прошлого столетия. Необходимость в альтернативных источниках энергии была как никогда высока. Я чувствовал, что разгадка рядом, я знал, что вот-вот что-то открою. Я чувствовал это каждой клеточкой своего тела. Я знал, что смогу послужить этому миру…</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ind w:firstLine="567"/>
        <w:jc w:val="both"/>
        <w:rPr>
          <w:rFonts w:ascii="Times New Roman" w:eastAsia="Times New Roman" w:hAnsi="Times New Roman" w:cs="Times New Roman"/>
          <w:i/>
          <w:sz w:val="24"/>
          <w:szCs w:val="24"/>
          <w:lang w:eastAsia="ru-RU"/>
        </w:rPr>
      </w:pPr>
      <w:r w:rsidRPr="00EA337E">
        <w:rPr>
          <w:rFonts w:ascii="Times New Roman" w:hAnsi="Times New Roman" w:cs="Times New Roman"/>
          <w:i/>
          <w:sz w:val="24"/>
          <w:szCs w:val="24"/>
        </w:rPr>
        <w:t xml:space="preserve">… Но грант получил не я, а ребята с проектом нового топлива для ракет. </w:t>
      </w:r>
      <w:r w:rsidRPr="00EA337E">
        <w:rPr>
          <w:rFonts w:ascii="Times New Roman" w:eastAsia="Times New Roman" w:hAnsi="Times New Roman" w:cs="Times New Roman"/>
          <w:i/>
          <w:sz w:val="24"/>
          <w:szCs w:val="24"/>
          <w:lang w:eastAsia="ru-RU"/>
        </w:rPr>
        <w:t xml:space="preserve">На исследование космоса выкидывалась куча денег и ресурсов. Передовые страны надеялись найти другую пригодную для жизни планету, ведь кто первым её найдёт – будет монополистом и будет иметь эксклюзивное право установить уровень цен на рынке. Во сколько они интересно оценили бы будущее человечества?  </w:t>
      </w:r>
      <w:r w:rsidR="00C945DF" w:rsidRPr="00EA337E">
        <w:rPr>
          <w:rFonts w:ascii="Times New Roman" w:eastAsia="Times New Roman" w:hAnsi="Times New Roman" w:cs="Times New Roman"/>
          <w:i/>
          <w:sz w:val="24"/>
          <w:szCs w:val="24"/>
          <w:lang w:eastAsia="ru-RU"/>
        </w:rPr>
        <w:t>Думаю,</w:t>
      </w:r>
      <w:r w:rsidRPr="00EA337E">
        <w:rPr>
          <w:rFonts w:ascii="Times New Roman" w:eastAsia="Times New Roman" w:hAnsi="Times New Roman" w:cs="Times New Roman"/>
          <w:i/>
          <w:sz w:val="24"/>
          <w:szCs w:val="24"/>
          <w:lang w:eastAsia="ru-RU"/>
        </w:rPr>
        <w:t xml:space="preserve"> не дёшево… Но как же по всем новостям расхваливали тот «прорыв» – зонд, отправленный к Глизе 581</w:t>
      </w:r>
      <w:r w:rsidR="00C10EF9" w:rsidRPr="00EA337E">
        <w:rPr>
          <w:rFonts w:ascii="Times New Roman" w:eastAsia="Times New Roman" w:hAnsi="Times New Roman" w:cs="Times New Roman"/>
          <w:i/>
          <w:sz w:val="24"/>
          <w:szCs w:val="24"/>
          <w:lang w:eastAsia="ru-RU"/>
        </w:rPr>
        <w:t>-</w:t>
      </w:r>
      <w:r w:rsidRPr="00EA337E">
        <w:rPr>
          <w:rFonts w:ascii="Times New Roman" w:eastAsia="Times New Roman" w:hAnsi="Times New Roman" w:cs="Times New Roman"/>
          <w:i/>
          <w:sz w:val="24"/>
          <w:szCs w:val="24"/>
          <w:lang w:eastAsia="ru-RU"/>
        </w:rPr>
        <w:t>с. А ведь мы потеряли с ним связь. Если там, правда, есть жизнь, действительно есть другие люди и другая пригодная планета, надеюсь мы никогда не найдём её. Хватит одной искалеченной Земли во Вселенной…</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 То о чём меня просили, о чём расспрашивали на каждой новой конференции. Прогресс, высокие технологии, гонка за комфортом, за упрощённой жизнью. Все учёные мира трудятся, чтобы удовлетворить бесконечные потребности людей в новомодных гаджетах. Неужели все забыли истинную </w:t>
      </w:r>
      <w:r w:rsidRPr="00EA337E">
        <w:rPr>
          <w:rFonts w:ascii="Times New Roman" w:hAnsi="Times New Roman" w:cs="Times New Roman"/>
          <w:i/>
          <w:sz w:val="24"/>
          <w:szCs w:val="24"/>
        </w:rPr>
        <w:lastRenderedPageBreak/>
        <w:t xml:space="preserve">цель науки? Для чего гении прошлого творили, ради чего шли на верную гибель только бы посадить зёрна истины! Никто уже не ищет разгадку таинства жизни, никто не пытается понять природу человека! Мы остановились на том, что </w:t>
      </w:r>
      <w:r w:rsidR="00C945DF">
        <w:rPr>
          <w:rFonts w:ascii="Times New Roman" w:hAnsi="Times New Roman" w:cs="Times New Roman"/>
          <w:i/>
          <w:sz w:val="24"/>
          <w:szCs w:val="24"/>
        </w:rPr>
        <w:t xml:space="preserve">человек – </w:t>
      </w:r>
      <w:r w:rsidR="00C945DF" w:rsidRPr="00EA337E">
        <w:rPr>
          <w:rFonts w:ascii="Times New Roman" w:hAnsi="Times New Roman" w:cs="Times New Roman"/>
          <w:i/>
          <w:sz w:val="24"/>
          <w:szCs w:val="24"/>
        </w:rPr>
        <w:t>это</w:t>
      </w:r>
      <w:r w:rsidRPr="00EA337E">
        <w:rPr>
          <w:rFonts w:ascii="Times New Roman" w:hAnsi="Times New Roman" w:cs="Times New Roman"/>
          <w:i/>
          <w:sz w:val="24"/>
          <w:szCs w:val="24"/>
        </w:rPr>
        <w:t xml:space="preserve"> животное, наделённое привилегиями над другими биологическими видами, потому что у нас есть машины, которые делают за нас много разных дел. И этого определения всем было достаточно, а мне было страшно. Я не какой-то набор элементов и не животное на вершине пищевой цепи! Я – жизнь, наделённая сознанием, я – пытливый разум, жаждущий ответов. Я – душа, ищущая просветления. Я сам есть источник энергии для себя и для мира…</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Экономический кризис отходил на второй план. Меня интересовал кризис духовный. Перемены должны начаться с головы, а не с кошелька. Я был под большим впечатлением после той драки двух пьяных мужчин, которые оказались сторонниками разных политических партий. Я беспомощно смотрел на то, как они избивали друг друга и видел то, как остальным это нравилось. Всплеск эмоций, выброс адреналина, кровь, насилие – сильнейшие возбудители человеческого интереса к жизни. Я хочу изменить мир, но что, если мир не захочет меняться? Что если смотреть на пьяные потасовки окажется для людей более интересным занятием, чем трудиться ради всеобщего блага?.. Стоит ли это моих усилий?..</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И тогда в одном журнале написали, что нашли новые месторождения газа и нефти. Газа и нефти! Я от души посмеялся. Земля давно уже пуста! Всё, что нам было дано – мы с гордым видом уничтожили, а того что придумали взамен – недостаточно, чтобы обеспечить всех жителей земли хотя бы необходимым минимумом. Жалкое зрелище. Нужно было не только брать, но и отдавать взамен…</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 </w:t>
      </w:r>
      <w:proofErr w:type="gramStart"/>
      <w:r w:rsidRPr="00EA337E">
        <w:rPr>
          <w:rFonts w:ascii="Times New Roman" w:hAnsi="Times New Roman" w:cs="Times New Roman"/>
          <w:i/>
          <w:sz w:val="24"/>
          <w:szCs w:val="24"/>
        </w:rPr>
        <w:t>А</w:t>
      </w:r>
      <w:proofErr w:type="gramEnd"/>
      <w:r w:rsidRPr="00EA337E">
        <w:rPr>
          <w:rFonts w:ascii="Times New Roman" w:hAnsi="Times New Roman" w:cs="Times New Roman"/>
          <w:i/>
          <w:sz w:val="24"/>
          <w:szCs w:val="24"/>
        </w:rPr>
        <w:t xml:space="preserve"> кто-нибудь думал об этом, когда утверждал тот чёртов проект «очистки» планеты. Только вдумайтесь – космическая радиоактивная свалка! После провала проекта колоний на Каллисто, правительство подумало, ну не оставлять </w:t>
      </w:r>
      <w:r w:rsidRPr="00EA337E">
        <w:rPr>
          <w:rFonts w:ascii="Times New Roman" w:hAnsi="Times New Roman" w:cs="Times New Roman"/>
          <w:i/>
          <w:sz w:val="24"/>
          <w:szCs w:val="24"/>
        </w:rPr>
        <w:lastRenderedPageBreak/>
        <w:t>же столько ресурсов пропадать. Вернуть построенное на Землю было дорого, а радиоактивные отходы, любезно оставленные нашими пустоголовыми предками, нужно было срочно утилизировать из-за глобальной экологической программы, и решение напрашивалось само по себе. Гениально, ничего не скажешь! Проще вывезти отходы с планеты, чем создать нормальную систему переработки. Да, поступок достойный человечества…</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 Прошло больше двадцати лет после великой катастрофы проседания целого города, а люди всё ещё не могли оправиться. Переселение прошло ужасно, даже в моём доме жили люди с зоны бедствия. Правительству не чем было платить им пособия, и работой обеспечить </w:t>
      </w:r>
      <w:r w:rsidR="000B588D" w:rsidRPr="00EA337E">
        <w:rPr>
          <w:rFonts w:ascii="Times New Roman" w:hAnsi="Times New Roman" w:cs="Times New Roman"/>
          <w:i/>
          <w:sz w:val="24"/>
          <w:szCs w:val="24"/>
        </w:rPr>
        <w:t xml:space="preserve">их </w:t>
      </w:r>
      <w:r w:rsidRPr="00EA337E">
        <w:rPr>
          <w:rFonts w:ascii="Times New Roman" w:hAnsi="Times New Roman" w:cs="Times New Roman"/>
          <w:i/>
          <w:sz w:val="24"/>
          <w:szCs w:val="24"/>
        </w:rPr>
        <w:t>они тоже не могли, ведь практически всё за нас делали машины. Потеряв близких, потеряв дома, потеряв надежду, люди больше не жили, они выживали… Я постоянно задавался во</w:t>
      </w:r>
      <w:r w:rsidR="00265345" w:rsidRPr="00EA337E">
        <w:rPr>
          <w:rFonts w:ascii="Times New Roman" w:hAnsi="Times New Roman" w:cs="Times New Roman"/>
          <w:i/>
          <w:sz w:val="24"/>
          <w:szCs w:val="24"/>
        </w:rPr>
        <w:t>просом: «А что</w:t>
      </w:r>
      <w:r w:rsidRPr="00EA337E">
        <w:rPr>
          <w:rFonts w:ascii="Times New Roman" w:hAnsi="Times New Roman" w:cs="Times New Roman"/>
          <w:i/>
          <w:sz w:val="24"/>
          <w:szCs w:val="24"/>
        </w:rPr>
        <w:t xml:space="preserve"> </w:t>
      </w:r>
      <w:r w:rsidR="00262BCC" w:rsidRPr="00EA337E">
        <w:rPr>
          <w:rFonts w:ascii="Times New Roman" w:hAnsi="Times New Roman" w:cs="Times New Roman"/>
          <w:i/>
          <w:sz w:val="24"/>
          <w:szCs w:val="24"/>
        </w:rPr>
        <w:t xml:space="preserve">я </w:t>
      </w:r>
      <w:r w:rsidRPr="00EA337E">
        <w:rPr>
          <w:rFonts w:ascii="Times New Roman" w:hAnsi="Times New Roman" w:cs="Times New Roman"/>
          <w:i/>
          <w:sz w:val="24"/>
          <w:szCs w:val="24"/>
        </w:rPr>
        <w:t>могу?..»</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Когда я держал её на руках, крохотную, спящую и совсем беззащитную, я осознал, что теперь я должен сделать этот мир лучше. Я обязан. Я привёл сюда эту новую жизнь, и я в ответе за неё. Я в ответе за мир, который передам ей, а она будет в ответе за мир, который передаст своим детям. И вот снова, бесконечность нашла выход в нашем мире…</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…Наука не единственное, что терзало мой ум. Мистика и тайна, окутывающая всё живое и сущее, будоражила моё сознание куда сильнее. А что если тот безумный старик с моего детства был прав, и энергию, что в нас или вокруг, можно было бы преобразовать во что-то другое… </w:t>
      </w:r>
    </w:p>
    <w:p w:rsidR="00D17A7C" w:rsidRPr="00EA337E" w:rsidRDefault="00D17A7C" w:rsidP="00095C90">
      <w:pPr>
        <w:spacing w:after="0" w:line="240" w:lineRule="auto"/>
        <w:ind w:firstLine="567"/>
        <w:jc w:val="both"/>
        <w:rPr>
          <w:rFonts w:ascii="Times New Roman" w:eastAsia="Times New Roman" w:hAnsi="Times New Roman" w:cs="Times New Roman"/>
          <w:i/>
          <w:sz w:val="24"/>
          <w:szCs w:val="24"/>
          <w:lang w:eastAsia="uk-UA"/>
        </w:rPr>
      </w:pPr>
      <w:r w:rsidRPr="00EA337E">
        <w:rPr>
          <w:rFonts w:ascii="Times New Roman" w:hAnsi="Times New Roman" w:cs="Times New Roman"/>
          <w:i/>
          <w:sz w:val="24"/>
          <w:szCs w:val="24"/>
        </w:rPr>
        <w:t xml:space="preserve">… </w:t>
      </w:r>
      <w:r w:rsidRPr="00EA337E">
        <w:rPr>
          <w:rFonts w:ascii="Times New Roman" w:eastAsia="Times New Roman" w:hAnsi="Times New Roman" w:cs="Times New Roman"/>
          <w:i/>
          <w:sz w:val="24"/>
          <w:szCs w:val="24"/>
          <w:lang w:eastAsia="uk-UA"/>
        </w:rPr>
        <w:t xml:space="preserve">Временно удалось подавить вновь разгорающийся конфликт между двумя великими странами, а нам оставалось только гадать надолго ли это затишье?.. Было страшно жить по соседству с такими могущественными державами. </w:t>
      </w:r>
      <w:r w:rsidRPr="00EA337E">
        <w:rPr>
          <w:rFonts w:ascii="Times New Roman" w:hAnsi="Times New Roman" w:cs="Times New Roman"/>
          <w:i/>
          <w:sz w:val="24"/>
          <w:szCs w:val="24"/>
        </w:rPr>
        <w:t>Их амбиции были не понятны таким маленьким странам, как моя. Мы боролись за наше выживание, а они мерялись военной мощью и силой энергетических корпораций.</w:t>
      </w:r>
      <w:r w:rsidRPr="00EA337E">
        <w:rPr>
          <w:rFonts w:ascii="Times New Roman" w:eastAsia="Times New Roman" w:hAnsi="Times New Roman" w:cs="Times New Roman"/>
          <w:i/>
          <w:sz w:val="24"/>
          <w:szCs w:val="24"/>
          <w:lang w:eastAsia="uk-UA"/>
        </w:rPr>
        <w:t xml:space="preserve"> </w:t>
      </w:r>
    </w:p>
    <w:p w:rsidR="00D17A7C" w:rsidRPr="00EA337E" w:rsidRDefault="00D17A7C" w:rsidP="00095C90">
      <w:pPr>
        <w:spacing w:after="0" w:line="240" w:lineRule="auto"/>
        <w:ind w:firstLine="567"/>
        <w:jc w:val="both"/>
        <w:rPr>
          <w:rFonts w:ascii="Times New Roman" w:eastAsia="Times New Roman" w:hAnsi="Times New Roman" w:cs="Times New Roman"/>
          <w:i/>
          <w:sz w:val="24"/>
          <w:szCs w:val="24"/>
          <w:lang w:eastAsia="uk-UA"/>
        </w:rPr>
      </w:pPr>
      <w:r w:rsidRPr="00EA337E">
        <w:rPr>
          <w:rFonts w:ascii="Times New Roman" w:eastAsia="Times New Roman" w:hAnsi="Times New Roman" w:cs="Times New Roman"/>
          <w:i/>
          <w:sz w:val="24"/>
          <w:szCs w:val="24"/>
          <w:lang w:eastAsia="uk-UA"/>
        </w:rPr>
        <w:lastRenderedPageBreak/>
        <w:t xml:space="preserve">Их крупнейшие компании обеспечивали электричеством чуть ли не весь мир, и конкуренция между ними была далеко не здоровой. Да и их «технологии будущего» были, мягко говоря, устаревшими. Они конечно строили для виду поля солнечных батарей, но все прекрасно знали, что настоящим источником были те огромные тепловые электростанции, которые использовали в качестве топлива мусор. Идея отличная, реализация только хромала. Вообще, они обязаны успеху своего бизнеса банальной случайности. В своё время эта технология была передовой, ведь только подумайте – электричество с отходов! Просто мечта! Но у них не было шансов против действительно мощных инновационных технологий, таких как волновые турбины, геотермальные станции, биотопливо из водорослей или парящие ветряки. Вот только господство этих прекрасных технологий длилось не долго, ведь природные катастрофы, которые в одночасье охватили весь мир, разрушили большинство существующих станций.  Природа окончательно вышла из-под контроля, и безопасно использовать эту энергию было уже просто невозможно. И тогда настал звёздных час этих ребят…  Мусора было много, а времени на размышления ничтожно мало. На волне всеобщей паники эти фирмы завладели львиной долей рынка, превратились в настоящих гигантов и принялись безжалостно давить конкурентов. </w:t>
      </w:r>
    </w:p>
    <w:p w:rsidR="00D17A7C" w:rsidRPr="00EA337E" w:rsidRDefault="00D17A7C" w:rsidP="00095C90">
      <w:pPr>
        <w:spacing w:after="100" w:line="240" w:lineRule="auto"/>
        <w:ind w:firstLine="567"/>
        <w:jc w:val="both"/>
        <w:rPr>
          <w:rFonts w:ascii="Times New Roman" w:eastAsia="Times New Roman" w:hAnsi="Times New Roman" w:cs="Times New Roman"/>
          <w:i/>
          <w:color w:val="00B050"/>
          <w:sz w:val="24"/>
          <w:szCs w:val="24"/>
          <w:lang w:eastAsia="uk-UA"/>
        </w:rPr>
      </w:pPr>
      <w:r w:rsidRPr="00EA337E">
        <w:rPr>
          <w:rFonts w:ascii="Times New Roman" w:eastAsia="Times New Roman" w:hAnsi="Times New Roman" w:cs="Times New Roman"/>
          <w:i/>
          <w:sz w:val="24"/>
          <w:szCs w:val="24"/>
          <w:lang w:eastAsia="uk-UA"/>
        </w:rPr>
        <w:t xml:space="preserve">В угоду удешевлению производства, с технологиями они не заморачивались и оставили всё, как было ещё при их праотцах. Экологов заткнули фактом, что озоновый слой не разрушается, что было, пожалуй, самой </w:t>
      </w:r>
      <w:r w:rsidR="0033246B" w:rsidRPr="00EA337E">
        <w:rPr>
          <w:rFonts w:ascii="Times New Roman" w:eastAsia="Times New Roman" w:hAnsi="Times New Roman" w:cs="Times New Roman"/>
          <w:i/>
          <w:sz w:val="24"/>
          <w:szCs w:val="24"/>
          <w:lang w:eastAsia="uk-UA"/>
        </w:rPr>
        <w:t>животрепещущей</w:t>
      </w:r>
      <w:r w:rsidRPr="00EA337E">
        <w:rPr>
          <w:rFonts w:ascii="Times New Roman" w:eastAsia="Times New Roman" w:hAnsi="Times New Roman" w:cs="Times New Roman"/>
          <w:i/>
          <w:sz w:val="24"/>
          <w:szCs w:val="24"/>
          <w:lang w:eastAsia="uk-UA"/>
        </w:rPr>
        <w:t xml:space="preserve"> проблемой того времени, а то, что такие станции уничтожали верхний слой грунта и загрязняли подземные воды, активно зам</w:t>
      </w:r>
      <w:r w:rsidR="00130E68" w:rsidRPr="00EA337E">
        <w:rPr>
          <w:rFonts w:ascii="Times New Roman" w:eastAsia="Times New Roman" w:hAnsi="Times New Roman" w:cs="Times New Roman"/>
          <w:i/>
          <w:sz w:val="24"/>
          <w:szCs w:val="24"/>
          <w:lang w:eastAsia="uk-UA"/>
        </w:rPr>
        <w:t>алчивалось</w:t>
      </w:r>
      <w:r w:rsidRPr="00EA337E">
        <w:rPr>
          <w:rFonts w:ascii="Times New Roman" w:eastAsia="Times New Roman" w:hAnsi="Times New Roman" w:cs="Times New Roman"/>
          <w:i/>
          <w:sz w:val="24"/>
          <w:szCs w:val="24"/>
          <w:lang w:eastAsia="uk-UA"/>
        </w:rPr>
        <w:t xml:space="preserve">. И, конечно же, эти «продвинутые» станции было выгодней строить не у себя на земле, и в тот раз пострадала маленькая страна на севере. У всех стран поменьше есть внутренние проблемы и недовольство среди населения. Всего-то нужно сыграть на болевых точках населения, затем фаза гражданского конфликта, искусственно раздутая СМИ </w:t>
      </w:r>
      <w:r w:rsidRPr="00EA337E">
        <w:rPr>
          <w:rFonts w:ascii="Times New Roman" w:eastAsia="Times New Roman" w:hAnsi="Times New Roman" w:cs="Times New Roman"/>
          <w:i/>
          <w:sz w:val="24"/>
          <w:szCs w:val="24"/>
          <w:lang w:eastAsia="uk-UA"/>
        </w:rPr>
        <w:lastRenderedPageBreak/>
        <w:t>и пропагандой, напуганные люди якобы просят помощи у более сильной страны, вводятся миротворческие войска и… расчищается территория для «</w:t>
      </w:r>
      <w:proofErr w:type="gramStart"/>
      <w:r w:rsidRPr="00EA337E">
        <w:rPr>
          <w:rFonts w:ascii="Times New Roman" w:eastAsia="Times New Roman" w:hAnsi="Times New Roman" w:cs="Times New Roman"/>
          <w:i/>
          <w:sz w:val="24"/>
          <w:szCs w:val="24"/>
          <w:lang w:eastAsia="uk-UA"/>
        </w:rPr>
        <w:t>будущего»…</w:t>
      </w:r>
      <w:proofErr w:type="gramEnd"/>
      <w:r w:rsidRPr="00EA337E">
        <w:rPr>
          <w:rFonts w:ascii="Times New Roman" w:eastAsia="Times New Roman" w:hAnsi="Times New Roman" w:cs="Times New Roman"/>
          <w:i/>
          <w:sz w:val="24"/>
          <w:szCs w:val="24"/>
          <w:lang w:eastAsia="uk-UA"/>
        </w:rPr>
        <w:t xml:space="preserve"> Сколько?.. Сколько ещё это могло продолжаться? Сколько ещё человеческих жизней им было нужно?! Я понимал, что должен сломать эту систему, иначе дети так и будут умирать за чью-то прибыль, за несчастные цветные бумажки… «Этот век будет духовным или его не будет вообще». Тот, кто это сказал, был прав. Это время пришло. Сейчас или никогда…</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И все СМИ тогда трубили только обо мне и моём открытии неисчерпаемого источника электроэнергии. Всех восхитила моя технология, которая преобразовывала энергию бушующей природы в чистую энергию. Наша планета давно вышла из равновесия и та сокрушительная мощь, что так долго наводила на нас страх, теперь служила для нашего блага. Цунами, вихри, землетрясения, грозы, пролетающие кометы – это всё гнев природы, обрушенный на невеж, не понимающих своего счастья жить на такой прекрасной планете. Но мы переосознали содеянное, выучили трагические уроки прошлого и были готовы сотрудничать с Землёй. Моя технология стала первым шагом навстречу друг другу…</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На всех интервью меня спрашивали про тарифы, стоимость новых услуг, про то, как я собираюсь конкурировать с уже имеющимися компаниями. Никак. Я собирался обесценить рынок и дать людям бесплатную энергию. И это только начало. Я решил собрать команду. Мне нужны были люди, свободно мыслящие, духовно зрелые, чистые сердцем, светлые в своих помыслах и готовые полностью посвятить себя бравому делу. Моей целью не было дать возможность бесплатно заряжать гаджеты, флайкары или другие модные девайсы, – я собирался изменить этот мир. Ведь люди даже не подозревали, что за энергию я открыл….</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i/>
          <w:sz w:val="24"/>
          <w:szCs w:val="24"/>
          <w:lang w:eastAsia="ru-RU"/>
        </w:rPr>
      </w:pPr>
      <w:r w:rsidRPr="00EA337E">
        <w:rPr>
          <w:rFonts w:ascii="Times New Roman" w:eastAsia="Times New Roman" w:hAnsi="Times New Roman" w:cs="Times New Roman"/>
          <w:i/>
          <w:sz w:val="24"/>
          <w:szCs w:val="24"/>
          <w:lang w:eastAsia="ru-RU"/>
        </w:rPr>
        <w:t>… Моя технология покорила весь мир! Теперь не нужно было зависеть от большой сети и её тарифов, ведь каждый мог приобрести индивидуальный источник – генератор «</w:t>
      </w:r>
      <w:r w:rsidRPr="00EA337E">
        <w:rPr>
          <w:rFonts w:ascii="Times New Roman" w:eastAsia="Times New Roman" w:hAnsi="Times New Roman" w:cs="Times New Roman"/>
          <w:i/>
          <w:sz w:val="24"/>
          <w:szCs w:val="24"/>
          <w:lang w:val="en-US" w:eastAsia="ru-RU"/>
        </w:rPr>
        <w:t>Spirit</w:t>
      </w:r>
      <w:r w:rsidRPr="00EA337E">
        <w:rPr>
          <w:rFonts w:ascii="Times New Roman" w:eastAsia="Times New Roman" w:hAnsi="Times New Roman" w:cs="Times New Roman"/>
          <w:i/>
          <w:sz w:val="24"/>
          <w:szCs w:val="24"/>
          <w:lang w:eastAsia="ru-RU"/>
        </w:rPr>
        <w:t xml:space="preserve"> </w:t>
      </w:r>
      <w:r w:rsidRPr="00EA337E">
        <w:rPr>
          <w:rFonts w:ascii="Times New Roman" w:eastAsia="Times New Roman" w:hAnsi="Times New Roman" w:cs="Times New Roman"/>
          <w:i/>
          <w:sz w:val="24"/>
          <w:szCs w:val="24"/>
          <w:lang w:val="en-US" w:eastAsia="ru-RU"/>
        </w:rPr>
        <w:lastRenderedPageBreak/>
        <w:t>of</w:t>
      </w:r>
      <w:r w:rsidRPr="00EA337E">
        <w:rPr>
          <w:rFonts w:ascii="Times New Roman" w:eastAsia="Times New Roman" w:hAnsi="Times New Roman" w:cs="Times New Roman"/>
          <w:i/>
          <w:sz w:val="24"/>
          <w:szCs w:val="24"/>
          <w:lang w:eastAsia="ru-RU"/>
        </w:rPr>
        <w:t xml:space="preserve"> </w:t>
      </w:r>
      <w:r w:rsidRPr="00EA337E">
        <w:rPr>
          <w:rFonts w:ascii="Times New Roman" w:eastAsia="Times New Roman" w:hAnsi="Times New Roman" w:cs="Times New Roman"/>
          <w:i/>
          <w:sz w:val="24"/>
          <w:szCs w:val="24"/>
          <w:lang w:val="en-US" w:eastAsia="ru-RU"/>
        </w:rPr>
        <w:t>Nature</w:t>
      </w:r>
      <w:r w:rsidRPr="00EA337E">
        <w:rPr>
          <w:rFonts w:ascii="Times New Roman" w:eastAsia="Times New Roman" w:hAnsi="Times New Roman" w:cs="Times New Roman"/>
          <w:i/>
          <w:sz w:val="24"/>
          <w:szCs w:val="24"/>
          <w:lang w:eastAsia="ru-RU"/>
        </w:rPr>
        <w:t xml:space="preserve">» или </w:t>
      </w:r>
      <w:r w:rsidRPr="00EA337E">
        <w:rPr>
          <w:rFonts w:ascii="Times New Roman" w:eastAsia="Times New Roman" w:hAnsi="Times New Roman" w:cs="Times New Roman"/>
          <w:i/>
          <w:sz w:val="24"/>
          <w:szCs w:val="24"/>
          <w:lang w:val="en-US" w:eastAsia="ru-RU"/>
        </w:rPr>
        <w:t>SON</w:t>
      </w:r>
      <w:r w:rsidRPr="00EA337E">
        <w:rPr>
          <w:rFonts w:ascii="Times New Roman" w:eastAsia="Times New Roman" w:hAnsi="Times New Roman" w:cs="Times New Roman"/>
          <w:i/>
          <w:sz w:val="24"/>
          <w:szCs w:val="24"/>
          <w:lang w:eastAsia="ru-RU"/>
        </w:rPr>
        <w:t xml:space="preserve">. Генераторы классифицировались по размерам в зависимости от энергопотребления, и самый маленьких был размером с теннисный мяч! Покупатели платили невысокую цену и всего раз – когда приобретали этот генератор. Себестоимость была не высокой, а в сравнении с теми же солнечными батареями так вообще смешной, и закладывать в цену двойную прибыль мы отказались, хотя все финансисты и менеджеры старой школы кричали нам: «Это не рентабельно, это так не работает!» Ха! Мы получали столько заказов, что просто не успевали их обрабатывать, и моя маленькая компания всего за год переросла в гигантскую корпорацию, которая смело могла диктовать условия рынку. </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ind w:firstLine="567"/>
        <w:jc w:val="both"/>
        <w:rPr>
          <w:rFonts w:ascii="Times New Roman" w:hAnsi="Times New Roman" w:cs="Times New Roman"/>
          <w:i/>
          <w:sz w:val="24"/>
          <w:szCs w:val="24"/>
        </w:rPr>
      </w:pPr>
      <w:r w:rsidRPr="00EA337E">
        <w:rPr>
          <w:rFonts w:ascii="Times New Roman" w:eastAsia="Times New Roman" w:hAnsi="Times New Roman" w:cs="Times New Roman"/>
          <w:i/>
          <w:sz w:val="24"/>
          <w:szCs w:val="24"/>
          <w:lang w:eastAsia="ru-RU"/>
        </w:rPr>
        <w:t xml:space="preserve">Со всех уголков мира поступали государственные заказы, мы наконец-то были готовы к переменам! Это был новый шаг на пути к процветанию! На пути к миру, где люди будут равны и будут обеспечены всем необходимым! Вот оно наше спасение! </w:t>
      </w:r>
      <w:r w:rsidRPr="00EA337E">
        <w:rPr>
          <w:rFonts w:ascii="Times New Roman" w:hAnsi="Times New Roman" w:cs="Times New Roman"/>
          <w:i/>
          <w:sz w:val="24"/>
          <w:szCs w:val="24"/>
        </w:rPr>
        <w:t>Оно в сотрудничестве!..</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…Корпорация работала как часы благодаря моей команде профессионалов. Свою миссию инженера я выполнил с лихвой, и был готов постигать новые сферы. Настал черёд проявить мне себя на политической арене. </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Мне нужно было говорить с людьми простым и понятным языком, поэтому кроме научной литературы я начал издавать книги философского, культурного и духовного направления. Мои идеи равенства и единства были с восторгом приняты обществом, поэтому я перешел к следующему этапу и заручился поддержкой влиятельных деятелей культуры, искусства, спорта, науки, лидеров мнений, представителей экологических и общественных организаций. </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Да, я не придумал ничего нового и вёл такую же пропаганду, как это делали мои предшественники, но с одной маленькой поправкой – я не только обещал изменить мир, я уже его менял. Меня цитировали, приводили в пример, мои книги раскупались миллиардными тиражами, и когда моё слово </w:t>
      </w:r>
      <w:r w:rsidRPr="00EA337E">
        <w:rPr>
          <w:rFonts w:ascii="Times New Roman" w:hAnsi="Times New Roman" w:cs="Times New Roman"/>
          <w:i/>
          <w:sz w:val="24"/>
          <w:szCs w:val="24"/>
        </w:rPr>
        <w:lastRenderedPageBreak/>
        <w:t>стало иметь большой вес в мировом сообществе, я начал сильнее давить на антивоенный комитет, чтобы ускорить процесс всемирного разоружения.</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К тому моменту военная мощь по своему развитию превосходила все другие сферы нашей жизни. Созданного за столько лет оружия хватило бы, чтобы десять раз уничтожить Землю. Все понимали, что следующая война стала бы просто последней. Не нужно ни тактик, ни стратегий, ни людей на фронте, ни танков. Просто нажми на все кнопки сразу, и ядерные ракеты полетят отовсюду: с космических станций, из-под воды, с полигонов на суше. Это был предел. Это была черта, которую нельзя переступать, потому что за ней нет ничего. Программа всемирного разоружения была единственным способом сохранить человечество… </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 Падение тех устаревших энергетических империй было закономерным. Их нерушимая вера в свою власть, высокомерие и спесь не позволили им разглядеть во мне конкурента. Их аппарат управления был так уверен, что «этот выскочка» ничего не сможет, что они даже не придали значения моему существованию, </w:t>
      </w:r>
      <w:proofErr w:type="gramStart"/>
      <w:r w:rsidRPr="00EA337E">
        <w:rPr>
          <w:rFonts w:ascii="Times New Roman" w:hAnsi="Times New Roman" w:cs="Times New Roman"/>
          <w:i/>
          <w:sz w:val="24"/>
          <w:szCs w:val="24"/>
        </w:rPr>
        <w:t>но</w:t>
      </w:r>
      <w:proofErr w:type="gramEnd"/>
      <w:r w:rsidRPr="00EA337E">
        <w:rPr>
          <w:rFonts w:ascii="Times New Roman" w:hAnsi="Times New Roman" w:cs="Times New Roman"/>
          <w:i/>
          <w:sz w:val="24"/>
          <w:szCs w:val="24"/>
        </w:rPr>
        <w:t xml:space="preserve"> когда была построена моя электростанция, было уже просто невозможно меня задавить. Все их попытки очернить меня или выставить мои технологии в плохом свете, раз за разом терпели неудачу. Как и их кровавый бизнес. В их дорогостоящих услугах уже никто не нуждался.</w:t>
      </w:r>
    </w:p>
    <w:p w:rsidR="00D17A7C" w:rsidRPr="00EA337E"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Ну что ж, в любом случае, им хватит на безбедную старость ещё в десяти поколениях. Их угасание – справедливый конец той еры, а мои технологии – это достойное начало новой… Еры равенства и возможностей!..</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 И вот спустя шесть десятков лет от своего рождения, я снова вернулся к прежним изысканиям, что терзали мою душу с детства. Бесконечно всё, что нас окружает. Как донести это до людей? Как изменить их мышление? Как объяснить им, что мы едины? Что вся вражда между народами – это ложь, навязанная им правительством и крупными корпорациями, продающими жизнь по скидке всем, кто верит, что войны ведутся за правое дело…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lastRenderedPageBreak/>
        <w:t xml:space="preserve">Я вдруг понял тогда, что всю свою жизнь, шаг за шагом, я шел не к открытию вечного источника энергии, а к цели более значимой – объединению людей. Всё, через что я прошел, всё, что я создал, все, кого я встретил – всё вело меня к тому, чтобы я нашел ответ на вопрос как же сплотить всех. Ответом стал проект «Верхний город». Апогей всей моей жизни и моих трудов. Мы долго вынашивали эту идею, терпели множество неудач, сталкивались с чудовищной критикой, но вот он был закончен и готов к эксплуатации. </w:t>
      </w:r>
    </w:p>
    <w:p w:rsidR="000B588D"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Сначала один мегаполис, а затем и вся страна превратится в высокотехнологичный комплекс благодаря моей электростанции и трудам моих коллег. Все увидят, как мы живём, и тоже присоединятся к нам, и вместе мы сотрём все границы, размоем понятие народ и наконец-то перейдём к понятию человечество. Не нужно будет делить ресурсы, если они принадлежат всему миру. Не нужно нападать на соседнюю страну, чтобы отобрать что-то, потому что это и так уже твоё. Единственный народ, который я признаю – это человечество, а единственная страна – наша планета…»</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Великий Рэймонд…</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ЭрДжей снова принялся перелистывать страницы, подбираясь к концу. Вышло у него или нет? Объединить весь мир в эпоху тотальных катаклизмов? ЭрДжей всем сердцем надеялся, что да.</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«…И у меня неплохо получалось. Хотя, стоит признаться, что даже к семидесяти годам, я так и не переборол волнение перед публикой. Но всё же с каждым новым выступлением я говорил всё увереннее. Особенно, когда моя дорогая жена, три мои прекрасные дочурки и внук сидели в первом ряду. Я чувствовал их поддержку, и я знал, что справлюсь с волнением и не подсмотрю в лист с речью. </w:t>
      </w:r>
    </w:p>
    <w:p w:rsidR="00D17A7C" w:rsidRPr="00EA337E" w:rsidRDefault="00D17A7C" w:rsidP="00095C90">
      <w:pPr>
        <w:spacing w:after="10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К слову, мир готов к переменам. Природа постепенно приходит в равновесие. Верхний город выдержал все землетрясения и ни одна высотка даже не шелохнулась. Люди живут там, работают, учатся. Всё оживает. Мир, безграничный мир, о котором я так мечтал, почти достроен. Проекты </w:t>
      </w:r>
      <w:r w:rsidRPr="00EA337E">
        <w:rPr>
          <w:rFonts w:ascii="Times New Roman" w:hAnsi="Times New Roman" w:cs="Times New Roman"/>
          <w:i/>
          <w:sz w:val="24"/>
          <w:szCs w:val="24"/>
        </w:rPr>
        <w:lastRenderedPageBreak/>
        <w:t>переоснащения остальных городов страны уже готовы, всем соседним странам разосланы официальные пакеты документов о присоединении в единый альянс. Я уверен, что совсем скоро человечество взойдёт на новую ступень развития, и мы непременно преодолеем все кризисы вместе, как единое целое…».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Дальше страницы были не заполнены</w:t>
      </w:r>
      <w:r w:rsidRPr="00095C90">
        <w:rPr>
          <w:rFonts w:ascii="Times New Roman" w:hAnsi="Times New Roman" w:cs="Times New Roman"/>
          <w:sz w:val="24"/>
          <w:szCs w:val="24"/>
          <w:lang w:val="uk-UA"/>
        </w:rPr>
        <w:t xml:space="preserve">. </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стой, это же не всё… Нет, Рэймонд, пожалуйста, скажи, что ты написал ещё. Второй том или ещё что-то…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принялся нервно перелистывать желтоватые старицы, и вдруг из блокнота вылетела бумажка, сложенная пополам, исписанная совсем не тем ровным почерком Рэймонда. Края этих листов были порванными, видимо страницы вырывались в спешке.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нерешительно поднял листы с пола. У него было плохое предчувствие. Развернув их, он увидел слово, от которого внутри всё перевернулось – «Исповедь».</w:t>
      </w:r>
    </w:p>
    <w:p w:rsidR="00D17A7C" w:rsidRPr="00095C90" w:rsidRDefault="00D17A7C" w:rsidP="00095C90">
      <w:pPr>
        <w:spacing w:after="10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Вот он, ответ на вопрос, которым все задаются. ЭрДжей был уверен, что сейчас он узнает всё. Он собрался с силами и принялся читать. </w:t>
      </w:r>
    </w:p>
    <w:p w:rsidR="00B81AFB"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«Я пишу эти слова, чтобы люди знали, кто они и в чём их истинное предназначение. Я прожил свою жизнь, совершив множество ошибок, но эта ошибка слишком велика, и вся ответственность лежит только на моих плечах...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Я пишу эту записку, понимая, что это последние минуты моей жизни. И как самый ужасный отец на земле, я провожу это время не с семьёй, а в мастерской, в которой, как я думал, строил новый мир… Но как же далеко я был от истины!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Я думал, у меня получится сломать этот механизм диктатуры, изменить устаревшую экономическую систему, реформировать политическую и в конечном итоге подарить людям лучший мир. Но я не смог! Я переоценил свои силы и взял на себя слишком много! Я потерпел неудачу! И вместо того, чтобы построить новый мир, я разрушил его своими же руками…</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lastRenderedPageBreak/>
        <w:t>Неис</w:t>
      </w:r>
      <w:r w:rsidR="001A4F9B" w:rsidRPr="00EA337E">
        <w:rPr>
          <w:rFonts w:ascii="Times New Roman" w:hAnsi="Times New Roman" w:cs="Times New Roman"/>
          <w:i/>
          <w:sz w:val="24"/>
          <w:szCs w:val="24"/>
        </w:rPr>
        <w:t>черпаемый</w:t>
      </w:r>
      <w:r w:rsidRPr="00EA337E">
        <w:rPr>
          <w:rFonts w:ascii="Times New Roman" w:hAnsi="Times New Roman" w:cs="Times New Roman"/>
          <w:i/>
          <w:sz w:val="24"/>
          <w:szCs w:val="24"/>
        </w:rPr>
        <w:t xml:space="preserve"> источник энергии, высокие технологии, Верхний город, стран</w:t>
      </w:r>
      <w:r w:rsidR="000C72AF" w:rsidRPr="00EA337E">
        <w:rPr>
          <w:rFonts w:ascii="Times New Roman" w:hAnsi="Times New Roman" w:cs="Times New Roman"/>
          <w:i/>
          <w:sz w:val="24"/>
          <w:szCs w:val="24"/>
        </w:rPr>
        <w:t>а без оружия, мир без насилия, В</w:t>
      </w:r>
      <w:r w:rsidRPr="00EA337E">
        <w:rPr>
          <w:rFonts w:ascii="Times New Roman" w:hAnsi="Times New Roman" w:cs="Times New Roman"/>
          <w:i/>
          <w:sz w:val="24"/>
          <w:szCs w:val="24"/>
        </w:rPr>
        <w:t xml:space="preserve">селенная без границ… Я грезил этим всем всю свою жизнь. Глупый идеалист! Я жил идеей о мире, мечтал вознести человечество на новую ступень эволюции – сотрудничества и взаимопомощи, но как же я был слеп! Раньше войны велись </w:t>
      </w:r>
      <w:r w:rsidR="00192555" w:rsidRPr="00EA337E">
        <w:rPr>
          <w:rFonts w:ascii="Times New Roman" w:hAnsi="Times New Roman" w:cs="Times New Roman"/>
          <w:i/>
          <w:sz w:val="24"/>
          <w:szCs w:val="24"/>
        </w:rPr>
        <w:t>за ресурсы</w:t>
      </w:r>
      <w:r w:rsidRPr="00EA337E">
        <w:rPr>
          <w:rFonts w:ascii="Times New Roman" w:hAnsi="Times New Roman" w:cs="Times New Roman"/>
          <w:i/>
          <w:sz w:val="24"/>
          <w:szCs w:val="24"/>
        </w:rPr>
        <w:t>, но в тот момент,</w:t>
      </w:r>
      <w:r w:rsidR="00192555" w:rsidRPr="00EA337E">
        <w:rPr>
          <w:rFonts w:ascii="Times New Roman" w:hAnsi="Times New Roman" w:cs="Times New Roman"/>
          <w:i/>
          <w:sz w:val="24"/>
          <w:szCs w:val="24"/>
        </w:rPr>
        <w:t xml:space="preserve"> когда эти ресурсы исчерпались – </w:t>
      </w:r>
      <w:r w:rsidRPr="00EA337E">
        <w:rPr>
          <w:rFonts w:ascii="Times New Roman" w:hAnsi="Times New Roman" w:cs="Times New Roman"/>
          <w:i/>
          <w:sz w:val="24"/>
          <w:szCs w:val="24"/>
        </w:rPr>
        <w:t xml:space="preserve">электричество стало самым ценным источником энергии. И когда я подарил людям бесконечный источник этого самого электричества, я пошатнул их власть. Теперь я понимаю, </w:t>
      </w:r>
      <w:proofErr w:type="gramStart"/>
      <w:r w:rsidRPr="00EA337E">
        <w:rPr>
          <w:rFonts w:ascii="Times New Roman" w:hAnsi="Times New Roman" w:cs="Times New Roman"/>
          <w:i/>
          <w:sz w:val="24"/>
          <w:szCs w:val="24"/>
        </w:rPr>
        <w:t>что</w:t>
      </w:r>
      <w:proofErr w:type="gramEnd"/>
      <w:r w:rsidRPr="00EA337E">
        <w:rPr>
          <w:rFonts w:ascii="Times New Roman" w:hAnsi="Times New Roman" w:cs="Times New Roman"/>
          <w:i/>
          <w:sz w:val="24"/>
          <w:szCs w:val="24"/>
        </w:rPr>
        <w:t xml:space="preserve"> когда пошел наперекор всем тем людям, я совершил непоправимую ошибку. Эти монстры ни перед чем не остановятся!</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Я мечтал стать лидером идеального государства, и даже не предполагал, что этого можно было добиться веками ранее, этому попросту не позволяли случиться! Бесплатное электричество было не выгодным для тех, кто его продавал. Медицина не развивалась, потому что нужно было уменьшать постоянно растущую популяцию нашего вида. Зато военная промышленность с каждым годом набирала обороты, потому что война оказалась самым прибыльным бизнесом, а человеческая жизнь… не более чем ресурс для переработки…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Вот и мне сохраняли жизнь и терпели меня, пока я был им нужен. Пока они не придумали, как извратить мои разработки! Процветающий мир был не нужен им с самого начала!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Было слишком беспечно полагать, что никто не воспользуется моими знаниями во зло. Всё, что их интересовало – перспективы использования генераторов в военных целях. Войны неизбежны, пока миром правят деньги и люди, ослеплённые властью. Никогда во главе государства не стоять человеку честному и благородному. Ему это просто не позволят! Как же поздно я это осознал!</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Меня ложно обвинили в создании сверхсильного оружия и под предлогом восстановления баланса в мире, сейчас моя страна… станет экспериментальным полем для испытания нового оружия! Созданного на основе моих же разработок! </w:t>
      </w:r>
    </w:p>
    <w:p w:rsidR="00D17A7C" w:rsidRPr="00EA337E" w:rsidRDefault="00D17A7C" w:rsidP="00095C90">
      <w:pPr>
        <w:spacing w:after="0" w:line="240" w:lineRule="auto"/>
        <w:ind w:firstLine="567"/>
        <w:jc w:val="both"/>
        <w:rPr>
          <w:rFonts w:ascii="Times New Roman" w:hAnsi="Times New Roman" w:cs="Times New Roman"/>
          <w:i/>
          <w:color w:val="00B0F0"/>
          <w:sz w:val="24"/>
          <w:szCs w:val="24"/>
        </w:rPr>
      </w:pPr>
      <w:r w:rsidRPr="00EA337E">
        <w:rPr>
          <w:rFonts w:ascii="Times New Roman" w:hAnsi="Times New Roman" w:cs="Times New Roman"/>
          <w:i/>
          <w:sz w:val="24"/>
          <w:szCs w:val="24"/>
        </w:rPr>
        <w:lastRenderedPageBreak/>
        <w:t xml:space="preserve">Эксперимент на целой стране… Если вспомнить, такое уже было. Геноциды, концлагеря, </w:t>
      </w:r>
      <w:r w:rsidRPr="00EA337E">
        <w:rPr>
          <w:rFonts w:ascii="Times New Roman" w:hAnsi="Times New Roman" w:cs="Times New Roman"/>
          <w:i/>
          <w:sz w:val="24"/>
          <w:szCs w:val="24"/>
          <w:lang w:val="uk-UA"/>
        </w:rPr>
        <w:t>голодомор,</w:t>
      </w:r>
      <w:r w:rsidRPr="00EA337E">
        <w:rPr>
          <w:rFonts w:ascii="Times New Roman" w:hAnsi="Times New Roman" w:cs="Times New Roman"/>
          <w:i/>
          <w:sz w:val="24"/>
          <w:szCs w:val="24"/>
        </w:rPr>
        <w:t xml:space="preserve"> Хиросима-Нагасаки, испытания химического</w:t>
      </w:r>
      <w:r w:rsidRPr="00EA337E">
        <w:rPr>
          <w:rFonts w:ascii="Times New Roman" w:hAnsi="Times New Roman" w:cs="Times New Roman"/>
          <w:i/>
          <w:sz w:val="24"/>
          <w:szCs w:val="24"/>
          <w:lang w:val="uk-UA"/>
        </w:rPr>
        <w:t xml:space="preserve"> и </w:t>
      </w:r>
      <w:r w:rsidRPr="00EA337E">
        <w:rPr>
          <w:rFonts w:ascii="Times New Roman" w:hAnsi="Times New Roman" w:cs="Times New Roman"/>
          <w:i/>
          <w:sz w:val="24"/>
          <w:szCs w:val="24"/>
        </w:rPr>
        <w:t xml:space="preserve">биологического оружия, стёртый с лица земли в мгновение ока город после неудачной попытки протестировать генератор гравитационных волн… Сколько раз человечество содрогалось от созданного им же оружия. Неужели ничего не изменилось? Неужели все те кошмары из учебников истории, от которых у меня шли мурашки по коже, сейчас воплотятся в жизнь?.. И все эти люди погибнут из-за меня! </w:t>
      </w:r>
    </w:p>
    <w:p w:rsidR="00D17A7C" w:rsidRPr="00EA337E" w:rsidRDefault="00D17A7C" w:rsidP="00095C90">
      <w:pPr>
        <w:spacing w:after="0" w:line="240" w:lineRule="auto"/>
        <w:ind w:firstLine="567"/>
        <w:jc w:val="both"/>
        <w:rPr>
          <w:rFonts w:ascii="Times New Roman" w:hAnsi="Times New Roman" w:cs="Times New Roman"/>
          <w:i/>
          <w:color w:val="FF0000"/>
          <w:sz w:val="24"/>
          <w:szCs w:val="24"/>
        </w:rPr>
      </w:pPr>
      <w:r w:rsidRPr="00EA337E">
        <w:rPr>
          <w:rFonts w:ascii="Times New Roman" w:hAnsi="Times New Roman" w:cs="Times New Roman"/>
          <w:i/>
          <w:sz w:val="24"/>
          <w:szCs w:val="24"/>
        </w:rPr>
        <w:t xml:space="preserve">Эти монстры решили, что ещё одна война вернёт людям страх и заставит их дальше крутить колесо этого механизма. Две сильнейшие страны сейчас сойдутся в великой битве… по заранее договорённому плану… Как же это бесчеловечно…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Мы строили бункер на случай ядерной войны, но… он не спасёт… Это страшнейшее оружие, что только было создано руками человека! Оно не должно было появиться на свет! Никогда! Сама мысль о таком вводила меня в ужас! И мои друзья, те, с кем я работал, знали об этом. Знали о моём обмане, об истинной природе этой энергии, но, </w:t>
      </w:r>
      <w:r w:rsidR="00C945DF" w:rsidRPr="00EA337E">
        <w:rPr>
          <w:rFonts w:ascii="Times New Roman" w:hAnsi="Times New Roman" w:cs="Times New Roman"/>
          <w:i/>
          <w:sz w:val="24"/>
          <w:szCs w:val="24"/>
        </w:rPr>
        <w:t>несмотря</w:t>
      </w:r>
      <w:r w:rsidRPr="00EA337E">
        <w:rPr>
          <w:rFonts w:ascii="Times New Roman" w:hAnsi="Times New Roman" w:cs="Times New Roman"/>
          <w:i/>
          <w:sz w:val="24"/>
          <w:szCs w:val="24"/>
        </w:rPr>
        <w:t xml:space="preserve"> на это… меня предали!</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Люди, которым я доверял свои идеи, которые, как я считал, разделяли мои ценности, они продали мои разработки не в те руки. Это приговор для всех! Ведь я не обуздал никакую бушующую энергию природы! Я не преобразовал разрушительную силу тайфунов и землетрясений! Я открыл неисчерпаемый источник энергии внутри нас самих!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Во всём живом, чего касается солнечный свет, есть неуловимые вибрации удивительной пр</w:t>
      </w:r>
      <w:r w:rsidR="00192555" w:rsidRPr="00EA337E">
        <w:rPr>
          <w:rFonts w:ascii="Times New Roman" w:hAnsi="Times New Roman" w:cs="Times New Roman"/>
          <w:i/>
          <w:sz w:val="24"/>
          <w:szCs w:val="24"/>
        </w:rPr>
        <w:t>ироды. Энергия жизни… эфир… Души</w:t>
      </w:r>
      <w:r w:rsidRPr="00EA337E">
        <w:rPr>
          <w:rFonts w:ascii="Times New Roman" w:hAnsi="Times New Roman" w:cs="Times New Roman"/>
          <w:i/>
          <w:sz w:val="24"/>
          <w:szCs w:val="24"/>
        </w:rPr>
        <w:t xml:space="preserve"> существуют! Души отовсюду! В каждом дереве леса, в каждой травинке, </w:t>
      </w:r>
      <w:r w:rsidR="00C945DF" w:rsidRPr="00EA337E">
        <w:rPr>
          <w:rFonts w:ascii="Times New Roman" w:hAnsi="Times New Roman" w:cs="Times New Roman"/>
          <w:i/>
          <w:sz w:val="24"/>
          <w:szCs w:val="24"/>
        </w:rPr>
        <w:t>в каждой птице,</w:t>
      </w:r>
      <w:r w:rsidRPr="00EA337E">
        <w:rPr>
          <w:rFonts w:ascii="Times New Roman" w:hAnsi="Times New Roman" w:cs="Times New Roman"/>
          <w:i/>
          <w:sz w:val="24"/>
          <w:szCs w:val="24"/>
        </w:rPr>
        <w:t xml:space="preserve"> парящей в небесах, в нас и в нашей планете! Этот источник не угасает, потому что он берёт начало от самой жизни!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Эту энергию нельзя использовать, чтобы убивать! Ведь это не просто оружие. Это не пуля и не нож, уничтожающие </w:t>
      </w:r>
      <w:r w:rsidRPr="00EA337E">
        <w:rPr>
          <w:rFonts w:ascii="Times New Roman" w:hAnsi="Times New Roman" w:cs="Times New Roman"/>
          <w:i/>
          <w:sz w:val="24"/>
          <w:szCs w:val="24"/>
        </w:rPr>
        <w:lastRenderedPageBreak/>
        <w:t xml:space="preserve">плоть. Эти машины стирают всю сущность человека в прах без остатка… вместе с его душей…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И эта энергия больше никогда не появится на свет! Эти души не вернутся ни в наш, ни в иные миры! А ведь мы неразрывно связаны энергетическим обменом и когда души перестанут приходить в наш мир, тогда энергии будет попросту недостаточно для его существования, и планета начнёт умирать, а вместе с ней и люди!..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Медленно и мучительно они будут бороться с неизвестными науке заболеваниями, с природными катастрофами, с внутренним опустошением… Мы </w:t>
      </w:r>
      <w:r w:rsidR="00C945DF" w:rsidRPr="00EA337E">
        <w:rPr>
          <w:rFonts w:ascii="Times New Roman" w:hAnsi="Times New Roman" w:cs="Times New Roman"/>
          <w:i/>
          <w:sz w:val="24"/>
          <w:szCs w:val="24"/>
        </w:rPr>
        <w:t>будем погасать</w:t>
      </w:r>
      <w:r w:rsidRPr="00EA337E">
        <w:rPr>
          <w:rFonts w:ascii="Times New Roman" w:hAnsi="Times New Roman" w:cs="Times New Roman"/>
          <w:i/>
          <w:sz w:val="24"/>
          <w:szCs w:val="24"/>
        </w:rPr>
        <w:t xml:space="preserve"> поколение за поколением, пока… не останется жизни…</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Последствия будут непоправимы! И самое страшное, что это коснётся каждого живущего! Ведь эта энергия – она едина! Мы все едины в прямом смысле! Все наши души родом из одного истока. Мы связаны невидимой нитью, недоступным для глаз потоком, который ни в коем случае нельзя разрывать!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Меня звали отцом нового мира, а я не породил ничего, кроме жестокости! Да лучше бы я вовсе не изобретал всё это! Как же я был самоуверен! Как велико моё невежество!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Я не оказался избранным, коим считал себя всю жизнь. В конечном итоге, я обыкновенный смертный человек… И всё, что я сделал за свою жизнь теперь не имеет никакого смысла…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 xml:space="preserve">Как же мне горько, что я не могу напоследок обнять своих дочерей и внуков. Как же они ещё молоды, как мало пробыли в этом мире, ничего ещё не успели! Это моя вина… Это всё моя вина! Даже в свои семьдесят три года, я всё так же люблю жизнь и не хочу умирать. Я хочу остаться в том прекрасном светлом мире, который строил всю жизнь для своей любимой семьи. Хочу нянчить внуков и внучек, гулять с ними, учить их, быть рядом с ними! Хочу, чтобы они прожили длинную и счастливую жизнь! Хочу видеть, как они растут, хочу слышать их звонкий смех, но… все, ради кого я жил, уже мертвы… </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lastRenderedPageBreak/>
        <w:t xml:space="preserve">Простите меня, простите, умоляю, простите своего глупца деда! </w:t>
      </w:r>
      <w:r w:rsidR="00C945DF" w:rsidRPr="00EA337E">
        <w:rPr>
          <w:rFonts w:ascii="Times New Roman" w:hAnsi="Times New Roman" w:cs="Times New Roman"/>
          <w:i/>
          <w:sz w:val="24"/>
          <w:szCs w:val="24"/>
        </w:rPr>
        <w:t>Хотя,</w:t>
      </w:r>
      <w:r w:rsidRPr="00EA337E">
        <w:rPr>
          <w:rFonts w:ascii="Times New Roman" w:hAnsi="Times New Roman" w:cs="Times New Roman"/>
          <w:i/>
          <w:sz w:val="24"/>
          <w:szCs w:val="24"/>
        </w:rPr>
        <w:t xml:space="preserve"> как такое можно простить?.. Все эти души будут несправедливо стёрты с лица земли навечно и это всё только моя вина!</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И после всего этого, мне даже не хватило смелости уничтожить свои труды. Ведь как отец может убить своё дитя? Я только надеюсь, что однажды, если им суждено быть найденными, они попадут в нужные руки и послужат своей истинной цели – добру. Я прячу их здесь, потому что моя крепость не падёт, пока работает внутренний генератор, а к тому времени, как он исчерпает себя, будет чудо, если люди ещё будут на земле…</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Как ужасно гудят их турбины, как сотрясается земля от их варварских бомб, как неистово кричат люди… Люди, которых я обрёк на эти муки, на эту ужасную смерть от оружия, превращающего всё живое в пыль…</w:t>
      </w:r>
    </w:p>
    <w:p w:rsidR="00D17A7C" w:rsidRPr="00EA337E" w:rsidRDefault="00D17A7C" w:rsidP="00095C90">
      <w:pPr>
        <w:spacing w:after="0" w:line="240" w:lineRule="auto"/>
        <w:ind w:firstLine="567"/>
        <w:jc w:val="both"/>
        <w:rPr>
          <w:rFonts w:ascii="Times New Roman" w:hAnsi="Times New Roman" w:cs="Times New Roman"/>
          <w:i/>
          <w:sz w:val="24"/>
          <w:szCs w:val="24"/>
        </w:rPr>
      </w:pPr>
      <w:r w:rsidRPr="00EA337E">
        <w:rPr>
          <w:rFonts w:ascii="Times New Roman" w:hAnsi="Times New Roman" w:cs="Times New Roman"/>
          <w:i/>
          <w:sz w:val="24"/>
          <w:szCs w:val="24"/>
        </w:rPr>
        <w:t>Хотел бы я забрать все их страдания себе. Может так я бы хоть немного искупил свои грехи… Сейчас, стоя перед ликом смер</w:t>
      </w:r>
      <w:r w:rsidR="00D72AEE" w:rsidRPr="00EA337E">
        <w:rPr>
          <w:rFonts w:ascii="Times New Roman" w:hAnsi="Times New Roman" w:cs="Times New Roman"/>
          <w:i/>
          <w:sz w:val="24"/>
          <w:szCs w:val="24"/>
        </w:rPr>
        <w:t>ти, Господь,</w:t>
      </w:r>
      <w:r w:rsidRPr="00EA337E">
        <w:rPr>
          <w:rFonts w:ascii="Times New Roman" w:hAnsi="Times New Roman" w:cs="Times New Roman"/>
          <w:i/>
          <w:sz w:val="24"/>
          <w:szCs w:val="24"/>
        </w:rPr>
        <w:t xml:space="preserve"> которого я отрицал всю свою жизнь, прошу, молю тебя, заклинаю…спаси этот мир. Помоги, чтобы жизнь не угасла… </w:t>
      </w:r>
    </w:p>
    <w:p w:rsidR="00D17A7C" w:rsidRPr="00095C90" w:rsidRDefault="00D17A7C" w:rsidP="00095C90">
      <w:pPr>
        <w:spacing w:after="120" w:line="240" w:lineRule="auto"/>
        <w:ind w:firstLine="567"/>
        <w:jc w:val="both"/>
        <w:rPr>
          <w:rFonts w:ascii="Times New Roman" w:hAnsi="Times New Roman" w:cs="Times New Roman"/>
          <w:sz w:val="24"/>
          <w:szCs w:val="24"/>
        </w:rPr>
      </w:pPr>
      <w:r w:rsidRPr="00EA337E">
        <w:rPr>
          <w:rFonts w:ascii="Times New Roman" w:hAnsi="Times New Roman" w:cs="Times New Roman"/>
          <w:i/>
          <w:sz w:val="24"/>
          <w:szCs w:val="24"/>
        </w:rPr>
        <w:t>А мне пора идти. Я встречу свою смерть лицом к лицу».</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ЭрДжей пытался безуспешно остановить слёзы, вытирая их рукой, но жидкость продолжала бежать по щекам.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же… за оружие такое?.. – он схватился за голову и пытался остановить непрерывный поток видений того времени.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Что может быть страшнее атомных бомб? И зачем было оборачивать всё уничтожением стольких людей? Неужели, правда, нет предела жестокости человека? А что если он зря пытается вернуть людям тот мир? Что если люди не стоят того? Ведь они никогда не перестанут убивать друг друга. Никогда не образумятся, и даже в самом развитом мире найдутся те, кто поставят свои интересы превыше интересов целого народа. Что если у него получится вернуть людям тот мир и </w:t>
      </w:r>
      <w:r w:rsidRPr="00095C90">
        <w:rPr>
          <w:rFonts w:ascii="Times New Roman" w:hAnsi="Times New Roman" w:cs="Times New Roman"/>
          <w:sz w:val="24"/>
          <w:szCs w:val="24"/>
        </w:rPr>
        <w:lastRenderedPageBreak/>
        <w:t>тогда… всё снова повторится? Что если мир совершит ту же ошибку?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Ааа!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со злости перекинул стул, на котором сидел. Он нервно заходил из стороны в сторону, пока комок гнева не вышел </w:t>
      </w:r>
      <w:r w:rsidR="00C945DF" w:rsidRPr="00095C90">
        <w:rPr>
          <w:rFonts w:ascii="Times New Roman" w:hAnsi="Times New Roman" w:cs="Times New Roman"/>
          <w:sz w:val="24"/>
          <w:szCs w:val="24"/>
        </w:rPr>
        <w:t>из его груди,</w:t>
      </w:r>
      <w:r w:rsidRPr="00095C90">
        <w:rPr>
          <w:rFonts w:ascii="Times New Roman" w:hAnsi="Times New Roman" w:cs="Times New Roman"/>
          <w:sz w:val="24"/>
          <w:szCs w:val="24"/>
        </w:rPr>
        <w:t xml:space="preserve"> и он не опёрся спиной о стену. Он сполз по ней вниз и теперь сидел на холодном полу мастерской великого гения прошлого.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Ведь можно было… не так… Остановись…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мысли даже не думали прекращать роиться в его голове. Одна за другой они проедали его сознание, прокладывая путь сомнениям.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Учебники истории не врали – раз за разом люди совершали одни и те же ошибки, и нет гарантий, что не совершат ещё раз.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Спустя какое-то время ЭрДжею всё же удалось взять себя в руки. Он снова подошел к столу и открыл выдвижной ящик. Как он и думал, там он нашел то, чему был бы до смерти рад ещё час назад, но теперь он непонимающе смотрел на толстую папку, перевязанную несколькими шнурками. Из-под обложки в разные стороны торчали уголки бумажек с чертежами и записями. Всё же он нашел в себе силы взять эту папку, и она показалась ему самым тяжелым, что ему доводилось держать в руках. Он не стал раскрывать её и читать содержимое, просто засунул её вместе с биографией и посмертной запиской поглубже в рюкзак, взял в руки лампу и вышел из комнаты, даже не обернувшись.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 обратном пути ЭрДжей даже не отдавал себе отчёт о происходящем, он шел на автопилоте, уставившись в пол, и всё время размышлял о прочитанном. Оказавшись снова на смотровой площадке, он даже не поднял голову, чтобы ещё раз полюбоваться удивительной геометрией здания. Уставившись в пол, он вдруг осознал, что находилось у него под ногами всё это время. Нет ни единого шанса, что даже за столько лет здесь скопилось такое количество пыли на полу…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Новый шаг стоил ему немалых усилий, но всё же он добрался до шахты и полез обратно на выход, совершенно забыв о том, что собирался открывать дверь.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этот раз теснота шахты не пугала его. Он полз по ней, потупивши взгляд на рейки. Рой мыслей наконец-то улетучился и ЭрДжей чувствовал себя опустошенным.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Преодолев подъём, он снова оказался в том длинном прямом коридоре, который выведет его к ребятам. Ребята. Нужно собраться. Они не должны видеть его таким. Он не сможет рассказать им правду. Не сейчас. Как он объяснит им, что именно то, что он искал всю жизнь, погубило мир?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остановился, поставил лампу и похлопал себя по щекам, затем достал флягу с водой, чтобы умыться и намочить голову. Прохладная вода освежала и приводила в чувство, и ЭрДжею действительно стало легче. Ему подумалось, что сейчас было бы хорошо оказаться возле того ручья, который был в яру. Вернее, в воронке от бомбы…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Спрятав флягу, ЭрДжей продолжил путь, но внезапно, он почувствовал какие-то вибрации в шахте. Снова землетрясение? Нет, слишком мало и к тому же теперь он отчётливо слышал какой-то глухой звук. ЭрДжей вытянул вперёд лампу и стал ждать. Сначала показалась рыжая шевелюра, затем появился и сам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 радостно крикнул тот и прибавил ходу.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У Изобретателя всё ещё в голове была каша, поэтому он так и остался стоять на четвереньках с лампой в руке, удивлённый появлению Блюма.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в порядке? Цел? Как рана на ноге? – Блюм засыпал ЭрДжея вопросами о его самочувствие, как только добрался до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уже и забыл о ране на ноге, о том, как он её получил и куда они сейчас направляются. Все эти проблемы теперь казались чем-то далёким и незначительным.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с тобой? – Блюм с тревогой смотрел на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вот… ползу на выход. А ты чего здесь?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Тебя очень долго не было, ты так и не подошел к двери, а ведь уже вечер! Мы все очень волновались, и я решил отправиться на твои поиски.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волновались за меня?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конечно!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посмотрел в глаза Блюму и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Малыш…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Ладонь ЭрДжея рухнула на кудрявую макушку Блюма.</w:t>
      </w:r>
    </w:p>
    <w:p w:rsidR="00D17A7C" w:rsidRPr="00095C90" w:rsidRDefault="00EA337E" w:rsidP="00095C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17A7C" w:rsidRPr="00095C90">
        <w:rPr>
          <w:rFonts w:ascii="Times New Roman" w:hAnsi="Times New Roman" w:cs="Times New Roman"/>
          <w:sz w:val="24"/>
          <w:szCs w:val="24"/>
        </w:rPr>
        <w:t>– ЭрДжей, что случилось? – серьёзным тоном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Поворачиваем.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как же дверь?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стоит открывать эту дверь. Не сейчас, по крайней мере.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ты нашел там?..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Здесь нет того, что я искал.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буравил ЭрДжея взглядом. Он прекрасно видел, что Изобретателя что-то тревожит, но не мог пока </w:t>
      </w:r>
      <w:r w:rsidR="00C945DF" w:rsidRPr="00095C90">
        <w:rPr>
          <w:rFonts w:ascii="Times New Roman" w:hAnsi="Times New Roman" w:cs="Times New Roman"/>
          <w:sz w:val="24"/>
          <w:szCs w:val="24"/>
        </w:rPr>
        <w:t>понять,</w:t>
      </w:r>
      <w:r w:rsidRPr="00095C90">
        <w:rPr>
          <w:rFonts w:ascii="Times New Roman" w:hAnsi="Times New Roman" w:cs="Times New Roman"/>
          <w:sz w:val="24"/>
          <w:szCs w:val="24"/>
        </w:rPr>
        <w:t xml:space="preserve"> что именно. Но сейчас нельзя было давить на него и расспрашивать, – так он сделает только хуже.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Спускаться оказалось намного сложнее. Теперь от решительности ЭрДжея ничего не осталось, и его руки неуверенно хватались за рейки, пока мозг всеми силами пытался переключить внимание от депрессивных мыслей на спуск.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всё же Блюму и ЭрДжею удалось удачно спуститься на землю.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наконец-то! Где ты так долго был? Почему не подошел к двери? И… и почему у тебя волосы мокрые? – набросилась на ЭрДжея взволнованная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тот ничего не сказал в ответ, просто стоял и мягко улыбался, глядя на неё сверху вниз.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и чего ты лыбишься? Знаешь, как мы переживали?!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Главное, что всё обошлось. Нашел что-то? – спросил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 не поверите что там, – наконец-то ЭрДжей собрался с мыслями. – Там огромные смотровые площадки, куча каких-</w:t>
      </w:r>
      <w:r w:rsidRPr="00095C90">
        <w:rPr>
          <w:rFonts w:ascii="Times New Roman" w:hAnsi="Times New Roman" w:cs="Times New Roman"/>
          <w:sz w:val="24"/>
          <w:szCs w:val="24"/>
        </w:rPr>
        <w:lastRenderedPageBreak/>
        <w:t xml:space="preserve">то мостиков, переходов, конвейеров. Чтобы пройти через этаж с одного конца в другой нужно стооолько времени, я даже не знаю сколько! Там внутри всё просто сверкает гениальностью! Там есть круглые комнаты, будто в воздухе висят!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не рассказывай… – девочка недоверчиво посмотрела на Изобретателя.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Правду говорю, Перчик! Я в жизни такого не видел и никогда о таком не читал. Шахта вывела меня на смотровую площадку, и оттуда видно несколько этажен вверх и вниз, но света </w:t>
      </w:r>
      <w:r w:rsidR="00C945DF" w:rsidRPr="00095C90">
        <w:rPr>
          <w:rFonts w:ascii="Times New Roman" w:hAnsi="Times New Roman" w:cs="Times New Roman"/>
          <w:sz w:val="24"/>
          <w:szCs w:val="24"/>
        </w:rPr>
        <w:t>мало,</w:t>
      </w:r>
      <w:r w:rsidRPr="00095C90">
        <w:rPr>
          <w:rFonts w:ascii="Times New Roman" w:hAnsi="Times New Roman" w:cs="Times New Roman"/>
          <w:sz w:val="24"/>
          <w:szCs w:val="24"/>
        </w:rPr>
        <w:t xml:space="preserve"> и я увидел только крупицу от того, что там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насчёт двери? – спросил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Нууу… На смотровой площадке стоит лифт, но двери герметично закрыты. И я… так и не смог куда-то попасть. Шахт больше не было, лестниц тоже, в общем, мне не удалось найти ничего стоящего. Так что двери… сейчас никак не открыть.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ты всё это время просто стол возле лифта?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конечно! Я… я пытался открыть его. Ломом.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Ломом?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там валялись какие-то металлические трубки, и я взял одну и пытался вскрыть двери, но они оказались сильнее меня, а потом 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жестикулировал больше обычного, улыбался шире, чем всегда, да и голос его звучал громче, – это сразу бросалось в глаза. Но Ал и Мята списали это на эйфорию от увиденного, и только Блюм видел фальшь в этом всём. ЭрДжей чувствовал на себе испытывающий взгляд Фантаста и больше всего на свете сейчас боялся встретиться с ним глазами. Один только взгляд в его золотые бездонные глаза – и его маска треснет. Он не готов рассказать им правду, которую поведал ему Рэймонд. Не сейчас. </w:t>
      </w:r>
    </w:p>
    <w:p w:rsidR="00D17A7C" w:rsidRPr="00095C90" w:rsidRDefault="00D17A7C" w:rsidP="00EA337E">
      <w:pPr>
        <w:pStyle w:val="8"/>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Лагерь по просьбе ЭрДжея разбили на улице, а не в помещении. Никто не понял почему, ведь идеально ночевать под крышей, но Блюм снова его поддержал, и Мята с Альфредом </w:t>
      </w:r>
      <w:r w:rsidRPr="00095C90">
        <w:rPr>
          <w:rFonts w:ascii="Times New Roman" w:hAnsi="Times New Roman" w:cs="Times New Roman"/>
          <w:sz w:val="24"/>
          <w:szCs w:val="24"/>
        </w:rPr>
        <w:lastRenderedPageBreak/>
        <w:t>не стали возражать. Эта ночь была удивительно тёплой, так что, они могли позволить себе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сидел, немного отстранившись от всех. Тяжесть в груди никуда не исчезла, он всё ещё не знал, что ему делать дальше, но где-то глубоко внутри он чувствовал, что ответ кроется в его друзьях. В судьбу он не верил, но и случайность имеет свою математическую формулу, и не нужно было проводить расчёт, чтобы понять, что встретились они не просто так. Тепло костра и сидящих рядом друзей согревало ЭрДжея, но по спине всё равно иногда пробегали мурашки от осознания того, сколько людей погибло здесь ни за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Держи, – Альфред протянул ЭрДжею чашку с чаем. – Здесь мята и ромашка.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осторожно взял чашку в свои руки. Ароматный пар медленно поднимался над горячей жидкостью и растворялся в атмосфере.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здоровье.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Глаза Альфреда, как всегда были скрыты за длинными волосами, но ЭрДжей чувствовал заботу, с которой они смотрят. Мята никогда не унывала, но было понятно, что она не перестаёт переживать за брата ни на секунду. Блюм был младше всех, но ЭрДжей чувствовал настоящую мудрость, исходящую от него. Может рассказать? Если подумать, вряд ли кто-то особенно расстроится, ведь все и так уже живут хуже не куда. Правда в том, что он сам не мог принять это. В него не стали бы меньше верить его друзья, не перестали бы поддерживать, но он сам разуверился в правильности своего пути. Такие вещи нужно обдумывать самостоятельно.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отпил чай, и кипяток ошпарил язык. Не нужно спешить. Никогда не стоит спешить.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отставил чашку, чтобы чай немного остыл, а сам полез в свой рюкзак. Он достал банку с тушенкой, открыл её и протянул ребятам. Все вопросительно посмотрели на 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 покормили меня днём.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чего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Но я делаю это не только из-за этого, – не дал договорить Альфреду ЭрДжей. – Я очень благодарен вам за всё. Правда.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подумал, что это его способ попрощаться, ведь ЭрДжей сообщил днём, что останется здесь.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 произнёс Лекарь и взял жестяную банку.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достали свои ложки, кроме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не будешь? – удивилась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я не голоден.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пока все восстанавливали силы тушенкой, ЭрДжей достал свой блокнот и с весьма серьёзным видом принялся что-то писать в нём.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пишешь? – поинтересовалась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Пытаюсь понять, что мне делать дальше. Сложно просто думать. Мыслей настолько много, что детали теряются. Мне проще размышлять на бумаге. Так я не теряю из виду предыдущие мысли.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говорил это всё, не отрывая взгляд от блокнота. Его рука резво что-то выводила и Мята немного приподнялась, чтобы посмотреть, что он там так размашисто пишет, и весьма удивилась, когда увидела помимо записей какие-то схемы и стрелочки.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хочешь посмотреть, просто подсядь ко мне, а не заглядывай. Это сбивает.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Хм! Больно надо! – она скрестила руки на груди и показательно отвернулась.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сразу же пожалела об этом, потому что Блюм и Альфред уже подсели с обеих сторон к ЭрДжею и с большим интересом смотрели на то, что он там рисует. Её детское упрямство не позволяло ей подойти к ЭрДжею, поэтому она принялась с важным видом споласкивать ложки после ужина и что-то перекладывать в своём рюкзаке.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двери того лифта?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а это ключ, сюда нужно прикладывать ладонь. Ха, только сейчас понял, что зря пытался его открыть, ведь даже, если бы попал в кабинку, далеко бы не уехал.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Ребята засмеялись, а Мята принялась активнее убирать после ужина.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Ого, это такие комнаты там? – заинтересовано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Если присмотреться, там </w:t>
      </w:r>
      <w:proofErr w:type="gramStart"/>
      <w:r w:rsidRPr="00095C90">
        <w:rPr>
          <w:rFonts w:ascii="Times New Roman" w:hAnsi="Times New Roman" w:cs="Times New Roman"/>
          <w:sz w:val="24"/>
          <w:szCs w:val="24"/>
        </w:rPr>
        <w:t>сзади тросы</w:t>
      </w:r>
      <w:proofErr w:type="gramEnd"/>
      <w:r w:rsidRPr="00095C90">
        <w:rPr>
          <w:rFonts w:ascii="Times New Roman" w:hAnsi="Times New Roman" w:cs="Times New Roman"/>
          <w:sz w:val="24"/>
          <w:szCs w:val="24"/>
        </w:rPr>
        <w:t xml:space="preserve">. Вот тут и… вот тут. А попасть туда можно только с верхних мостиков.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за спираль?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честно, сам не понял. Возможно ступеньки, возможно очередной конвейер. Они были очень далеко, и я не смог рассмотреть их как следует.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старалась как можно меньше шуметь, перекладывая вещи в рюкзаке, чтобы не прослушать что-то.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себе! – восхитился Блюм. – Я и не думал, что можно строить такой дугой.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эластичные затвердевающие материалы изобрели ещё до открытий Рэймонда, так что ничего удивительного.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Это стало последней каплей. Мята отставила рюкзак и решительно зашагала к троице. Она с непринуждённым видом грубо втиснулась между Блюмом и ЭрДжеем и стала рассматривать его записи и зарисовки.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Карявенько нарисовано.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Ч-чего?! Это схема, а не предмет искусства!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Какая разница – криво!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суть не в красоте вообще! А в том, что это помогает мне сосредоточиться, не упустить детали и всё продумать! Тебе поня… </w:t>
      </w:r>
      <w:proofErr w:type="gramStart"/>
      <w:r w:rsidRPr="00095C90">
        <w:rPr>
          <w:rFonts w:ascii="Times New Roman" w:hAnsi="Times New Roman" w:cs="Times New Roman"/>
          <w:sz w:val="24"/>
          <w:szCs w:val="24"/>
        </w:rPr>
        <w:t>А</w:t>
      </w:r>
      <w:proofErr w:type="gramEnd"/>
      <w:r w:rsidRPr="00095C90">
        <w:rPr>
          <w:rFonts w:ascii="Times New Roman" w:hAnsi="Times New Roman" w:cs="Times New Roman"/>
          <w:sz w:val="24"/>
          <w:szCs w:val="24"/>
        </w:rPr>
        <w:t xml:space="preserve"> чего это вы все лыбитесь? Ой, да ну вас!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захлопнул блокнот и начал запихивать его в рюкзак. Принять то, что он попался на такую детскую провокацию от Мяты, он не мог.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смейтесь-смейтесь. Я вам это ещё припомню, – ЭрДжей важно поднял указательный палец вверх, что ещё больше рассмешило ребят, а потом он и сам волей-неволей начал улыбаться.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Слышать смех своих друзей для ЭрДжея было настоящим счастьем. Он впервые осознал это. Сидя тесно зажатый между ними, он ясно ощущал их тепло, жизнь, струящуюся </w:t>
      </w:r>
      <w:r w:rsidRPr="00095C90">
        <w:rPr>
          <w:rFonts w:ascii="Times New Roman" w:hAnsi="Times New Roman" w:cs="Times New Roman"/>
          <w:sz w:val="24"/>
          <w:szCs w:val="24"/>
        </w:rPr>
        <w:lastRenderedPageBreak/>
        <w:t xml:space="preserve">сквозь них, и видел в их глазах… бесконечность? Неужели об этом писал Рэймонд? Как он мог раньше этого не замечать? Бесконечность нашла выход и в их ограниченном мире. Задолго до их рождения другие люди жили, создавали, разрушали, восстанавливали, смеялись, плакали, жили, умирали… Это продолжится и после их смерти. Волны времени вечно будут омывать историю человечества, приводя их к взлётам и падениям. Молитвы Рэймонда были услышаны – жизнь не угасла, и пока есть те, кто умеют так искренне смеяться и жить, ЭрДжею есть, что защищать. У него всё ещё есть повод, чтобы попытаться вернуть миру былую силу, но что если…опять…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Такс! Настало время для кое-чего особенного! – такое заявление от ЭрДжея стало настоящей неожиданностью. – Как вы помните, когда вы были у меня, я достал кое-что из своего тайника, попросив вас отвернуться.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Что-что, что лучше изобретения! – взволнованно воскликнул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Всё верно, малыш. Вы готовы узреть вершину творения человечества?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отошел от ребят, чтобы те не подглядывали, и запустил руку поглубже в недра своего рюкзака. Фантазию ребят будоражили мысли о том, что же это может быть.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Та-дам!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 Альфред даже не пытался скрыть недоумение.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Хи-хи… – вырвалось у девочки.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гордо держал в руках бутылку! Обыкновенную продолговатую стеклянную бутылку, наполненную какой-то тёмной жидкостью. Он демонстративно поднес её ближе к свету.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много чего мастерю, но это мой шедевр. Своими золотыми руками я делаю этот напиток.  Ближе к южному краю мегаполиса есть сад, в котором растёт вишня. Конечно же, дети быстро её объедают, но то, что падает можно превратить в этот диво напиток. Ну, кто хочет опробовать этот дар богов?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спасибо, я не пью, – Альфред пожал плечами.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Я тоже откажусь… – сказала Мята, которой было не по себе после рассказа о гнилых фруктах.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я попробую! – с радостью отозвался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истинный ценитель! Тебе понравится, малыш. Откуда бы ты ни пришел, куда бы ни завела тебя судьба, знай, лучше напитка тебе не отыскать во всей Вселенной! – и он протянул ему откупоренную бутылку.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осторожно взял её и сначала понюхал, чтобы полностью насладиться вином. Запах немного смутил его, но ЭрДжей творит удивительные вещи своими руками, скорее всего алкоголь у него тоже отличный. Но стоило Фантасту сделать первый глоток, как кисло-горький напиток со странным гниловатым привкусом обжег горло. Блюм сразу же попытался убрать бутылку, но ЭрДжей не дал ему это сделать, и у бедолаги не было выбора, кроме как сделать ещё несколько глотков.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стесняйся, пей. Я не жадный! Я рад поделиться своим шедевром. Я знаю, что больше такой вкуснятины тебе не доведётся попробовать.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 глазам Блюма подступили слёзы, и на какое-то время он разучился дышать. Мята и Альфред изо всех сил старались не рассмеяться в голос, наблюдая за этим.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Может, всё-таки будете? – ещё раз предложил ЭрДжей остальным.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Нет-нет, спасибо.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Не-не-не…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 Дело ваше, – и он отпил свой диво-напиток, и, похоже, в отличие от Блюма, ему, правда, нравилось.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Ааааах! Эта даже крепче предыдущей!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 всех своих будущих жизнях мне не забыть этот отвратительный вкус… – тихонечко сказал Блюм Алу, когда пришел в себя и снова сел возле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похлопал его по плечу.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Дать водички?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w:t>
      </w:r>
      <w:r w:rsidR="00293CAD" w:rsidRPr="00095C90">
        <w:rPr>
          <w:rFonts w:ascii="Times New Roman" w:hAnsi="Times New Roman" w:cs="Times New Roman"/>
          <w:sz w:val="24"/>
          <w:szCs w:val="24"/>
        </w:rPr>
        <w:t xml:space="preserve"> </w:t>
      </w:r>
      <w:r w:rsidRPr="00095C90">
        <w:rPr>
          <w:rFonts w:ascii="Times New Roman" w:hAnsi="Times New Roman" w:cs="Times New Roman"/>
          <w:sz w:val="24"/>
          <w:szCs w:val="24"/>
        </w:rPr>
        <w:t>Ты меня спасёшь!..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Аааах! Как легко пьётся! А послевкусие какое! Что, малыш, крепковато для тебя? Понимаю, это выпивка для настоящих мужчин.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 небывалым удовольствием выпил обычной воды и отрешенно стал смотреть на костёр. Послевкусие действительно незабываемое…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ЭрДжей тем временем всё пил и пил, и преображался на глазах. Он полностью снял с себя маску высокомерного всезнайки и во всё горло рассказывал истории о своих приключениях. В основном истории были о девчонках и о том, как он пакостил стражам и еле уносил оттуда ноги. Теперь Альфред и Мята не стеснялись смеяться в голос. ЭрДжей оказался тем ещё сорванцом. Помимо его знаменитого подрыва базы стражей, он подшучивал над ними по мелочам. То пускал ложные слухи, то путал их ищеек, ставил ловушки, а однажды ему даже удалось подкупить перекупщика, и тот продал Стражу синюю краску для волос под видом его привычной чёрной.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уже не сидел, он лежал прямо на земле, закинув руки за голову. Его рассеянный взгляд был устремлён в небо.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Жизнь… так…прекрасна! Аха-ха-ха!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наклонилась к Альфреду: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Интересно, у него много этой дряни?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знаю, но надеюсь, что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Они снова рассмеялись, но Блюм не разделял их веселье. Он внимательно смотрел на ЭрДжея, блуждающего в своих мыслях. Хоть он и смеялся до слёз, пока рассказывал свои истории, но глубоко внутри его явно что-то тревожило, и это что-то как-то связанно с тем, что он нашел в башне Рэймонда.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Чем он так опечален?.. – вырвалось вслух у Блюма.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О чём ты? – удивился Альфред, который его услышал. – Посмотри на него, ему весело.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Тааак, нужно отлить… – ЭрДжей встал и пошатался в сторону ангаров.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провёл его взглядом и вскоре тоже пошел за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встретились, когда ЭрДжей, пошатываясь, уже возвращался. Их взгляды пересеклись и то ли от алкоголя, то ли, </w:t>
      </w:r>
      <w:r w:rsidRPr="00095C90">
        <w:rPr>
          <w:rFonts w:ascii="Times New Roman" w:hAnsi="Times New Roman" w:cs="Times New Roman"/>
          <w:sz w:val="24"/>
          <w:szCs w:val="24"/>
        </w:rPr>
        <w:lastRenderedPageBreak/>
        <w:t>правда, глаза Блюма сияли, как звёзды в ночи. Но списав всё на алкоголь, ЭрДжей встряхнул головой и прошел мимо Блюма в сторону лагеря, как вдруг его остановил голос Фантаста: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никогда не знаешь, к каким последствиям приведут твои действия. Во благо ты сделал что-то или во зло, определит только точка зрения. Обычно мы делим вещи на «плохие» и «хорошие» в зависимости от того, как они влияют на нас, но в широком смысле </w:t>
      </w:r>
      <w:r w:rsidR="005911B5" w:rsidRPr="00095C90">
        <w:rPr>
          <w:rFonts w:ascii="Times New Roman" w:hAnsi="Times New Roman" w:cs="Times New Roman"/>
          <w:sz w:val="24"/>
          <w:szCs w:val="24"/>
        </w:rPr>
        <w:t>поступки</w:t>
      </w:r>
      <w:r w:rsidRPr="00095C90">
        <w:rPr>
          <w:rFonts w:ascii="Times New Roman" w:hAnsi="Times New Roman" w:cs="Times New Roman"/>
          <w:sz w:val="24"/>
          <w:szCs w:val="24"/>
        </w:rPr>
        <w:t xml:space="preserve"> на таковые не делятся. Всё, что мы принимаем в себя и отдаём – это опыт, который мы обязаны обратить в мудрость, а сам мир по</w:t>
      </w:r>
      <w:r w:rsidR="005911B5" w:rsidRPr="00095C90">
        <w:rPr>
          <w:rFonts w:ascii="Times New Roman" w:hAnsi="Times New Roman" w:cs="Times New Roman"/>
          <w:sz w:val="24"/>
          <w:szCs w:val="24"/>
        </w:rPr>
        <w:t>лон противоречий. З</w:t>
      </w:r>
      <w:r w:rsidRPr="00095C90">
        <w:rPr>
          <w:rFonts w:ascii="Times New Roman" w:hAnsi="Times New Roman" w:cs="Times New Roman"/>
          <w:sz w:val="24"/>
          <w:szCs w:val="24"/>
        </w:rPr>
        <w:t xml:space="preserve">десь есть добро, прорастающее из злых деяний, и зло, рождённое из добрых побуждений. Последствия не всегда такие, как хочется,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если опустить руки и просто жаловаться – вообще ничего не измениться. Ты же Изобретатель – человек, который не оборачивается, покидая свой дом. Откуда эти сомнения?..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чувствовал на себе взгляд Фантаста, но был не в силах повернуться. Слабость в теле после выпивки брала верх, и ЭрДжей, ничего не ответив, просто продолжил свой путь. Где-то глубоко внутри он хотел бы поговорить с Блюмом, – ни с кем другим он не поделился бы своими переживаниями. Если однажды наступит такой момент, когда ему будет в тягость нести свои мысли в одиночку, он обязательно поделиться ими с Блюмом, но не сейчас. Позже. Позже он обязательно поговорит с ним по душам. Может после возвращения в город, или ещё когда. У ЭрДжея вдруг появилась масса вопросов к Блюму. Откуда-то взялось чувство, что он может дать на них ответы. Но сейчас он был вялым и пьяным и этот разговор ни к чему не привёл бы. Однажды. Так для себя определил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малыш… – это всё, что он проронил, находясь уже далеко от Блюма. Сказано это было настолько тихо, что он даже </w:t>
      </w:r>
      <w:r w:rsidR="00192555" w:rsidRPr="00095C90">
        <w:rPr>
          <w:rFonts w:ascii="Times New Roman" w:hAnsi="Times New Roman" w:cs="Times New Roman"/>
          <w:sz w:val="24"/>
          <w:szCs w:val="24"/>
        </w:rPr>
        <w:t xml:space="preserve">не </w:t>
      </w:r>
      <w:r w:rsidRPr="00095C90">
        <w:rPr>
          <w:rFonts w:ascii="Times New Roman" w:hAnsi="Times New Roman" w:cs="Times New Roman"/>
          <w:sz w:val="24"/>
          <w:szCs w:val="24"/>
        </w:rPr>
        <w:t xml:space="preserve">был уверен, что тот услышал его. Но он услышал.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всё так же смотрел ему в спину. Ему не удалость достучаться до ЭрДжея и его сомнения никуда не ушли. Тьма </w:t>
      </w:r>
      <w:r w:rsidRPr="00095C90">
        <w:rPr>
          <w:rFonts w:ascii="Times New Roman" w:hAnsi="Times New Roman" w:cs="Times New Roman"/>
          <w:sz w:val="24"/>
          <w:szCs w:val="24"/>
        </w:rPr>
        <w:lastRenderedPageBreak/>
        <w:t xml:space="preserve">подбиралась к его сердцу. Нужно рассеять её как можно скорее.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вернулся первым и умостился поближе к костру. Оказывается, ночь не такая уж и тёплая, но здесь было очень хорошо. Он протянул руки ближе к пламени и наслаждался теплом.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Вскоре Блюм тоже вернулся и все были в сборе. Мята мечтательно подняла глаза к небу. Небосвод был украшен немыслимым количеством мерцающих звёзд, и это великолепие заставляло сердце трепетать.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это за полоска через всё небо? – 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путь… как же его… – пытался вспомнить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Млечный путь, – ответил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такое «млечный»? Странное слово.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Белый всегда был цветом молока матери, с которым мы впитываем жизнь. Поэтому его и назвали Млечный путь. </w:t>
      </w:r>
      <w:r w:rsidR="00C945DF" w:rsidRPr="00095C90">
        <w:rPr>
          <w:rFonts w:ascii="Times New Roman" w:hAnsi="Times New Roman" w:cs="Times New Roman"/>
          <w:sz w:val="24"/>
          <w:szCs w:val="24"/>
        </w:rPr>
        <w:t>Иными словами,</w:t>
      </w:r>
      <w:r w:rsidRPr="00095C90">
        <w:rPr>
          <w:rFonts w:ascii="Times New Roman" w:hAnsi="Times New Roman" w:cs="Times New Roman"/>
          <w:sz w:val="24"/>
          <w:szCs w:val="24"/>
        </w:rPr>
        <w:t xml:space="preserve"> это дорога жизни. Ты пройдёшь по ней, когда придёт время.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снова перевела взгляд на небо.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Вон та самая яркая, или мне кажется?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Здесь её зовут </w:t>
      </w:r>
      <w:r w:rsidR="00C945DF" w:rsidRPr="00095C90">
        <w:rPr>
          <w:rFonts w:ascii="Times New Roman" w:hAnsi="Times New Roman" w:cs="Times New Roman"/>
          <w:sz w:val="24"/>
          <w:szCs w:val="24"/>
        </w:rPr>
        <w:t>Сириус,</w:t>
      </w:r>
      <w:r w:rsidRPr="00095C90">
        <w:rPr>
          <w:rFonts w:ascii="Times New Roman" w:hAnsi="Times New Roman" w:cs="Times New Roman"/>
          <w:sz w:val="24"/>
          <w:szCs w:val="24"/>
        </w:rPr>
        <w:t xml:space="preserve"> и она намного ярче Солнца. Губительно ярче. Поэтому рядом нет планеты с жизнью.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Солнце звезда? – удивилась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 что ЭрДжей ответил высокомерным смешком. Мята недовольно посмотрела на него, но он лежал с закрытыми глазами и не увидел её возмущения.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Солнце тоже звезда, – спокойно ответил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Получается, ты не всё выдумываешь, </w:t>
      </w:r>
      <w:r w:rsidR="00C945DF" w:rsidRPr="00095C90">
        <w:rPr>
          <w:rFonts w:ascii="Times New Roman" w:hAnsi="Times New Roman" w:cs="Times New Roman"/>
          <w:sz w:val="24"/>
          <w:szCs w:val="24"/>
        </w:rPr>
        <w:t>малыш, –</w:t>
      </w:r>
      <w:r w:rsidRPr="00095C90">
        <w:rPr>
          <w:rFonts w:ascii="Times New Roman" w:hAnsi="Times New Roman" w:cs="Times New Roman"/>
          <w:sz w:val="24"/>
          <w:szCs w:val="24"/>
        </w:rPr>
        <w:t xml:space="preserve"> отозвался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ничего не выдумываю. Я много путешествовал, и все свои знания очень долго собирал по крупицам, прислушиваясь к мудрости других душ. Может, по мне и не скажешь, но я знаю очень много. Гораздо больше, чем кажется на первый взгляд.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Я знаю, что ты смышлёный парень. Ты ещё совсем юн и твоё «очень много» не так уж и много, а ты уже успел обзавестись собственной точкой зрения.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Моё путешествие длиться намного дольше одной жизни, ЭрДжей. Я жил задолго до появления в этом мире и буду жить после ухода из него. Это касается и всех вас.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Как-то не убедил, – с долей сарказма ответил ЭрДжей. – Знаешь, даже если ты каким-то чудом прав, и все эти штуки вроде перерождения существуют, то это всё равно не имеет никакого значения. Будет у меня следующая жизнь или нет, но здесь у меня есть только один шанс. Я не смогу исправить ошибки этой жизни после смерти, а я жив здесь и сейчас. Это всё, что я хочу знать.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каких ошибках ты говоришь?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это я так, к слову…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я только и надеюсь на перерождение… – мрачно ответила Мята. – Это не жизнь, а сплошной кошмар. Мне иногда кажется, что в этом месте я расплачиваюсь за ошибки из прошлой... Такой мир только и годится для наказания!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улыбнулся Мяте: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открою тебе тайну – твоя душа сама выбрала время и место бытия. Ты сама выбрала этот мир, Мята. Если ты это сделала, значит, у тебя были на то причины. Жди, всему своё время. Твоя истина однажды откроется.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верю, что сама выбрала это место! Здесь плохо, с какой стороны не посмотри…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всё не так уж и плохо? Как насчёт людей, которые сейчас рядом с тобой?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Мята и Альфред улыбнулись друг другу, ЭрДжей же только что-то недовольно пробурчал себе под нос. Этот день сильно утомил ребят, и все успели заснуть раньше, чем погас костёр.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EA337E" w:rsidRDefault="00EA337E" w:rsidP="00EA337E">
      <w:pPr>
        <w:spacing w:after="0" w:line="240" w:lineRule="auto"/>
        <w:jc w:val="both"/>
        <w:rPr>
          <w:rFonts w:ascii="Times New Roman" w:hAnsi="Times New Roman" w:cs="Times New Roman"/>
          <w:sz w:val="24"/>
          <w:szCs w:val="24"/>
        </w:rPr>
      </w:pPr>
    </w:p>
    <w:p w:rsidR="00DB3408" w:rsidRPr="00EA337E" w:rsidRDefault="00DB3408" w:rsidP="00EA337E">
      <w:pPr>
        <w:pStyle w:val="11"/>
        <w:rPr>
          <w:sz w:val="36"/>
          <w:lang w:val="uk-UA"/>
        </w:rPr>
      </w:pPr>
      <w:r w:rsidRPr="00EA337E">
        <w:rPr>
          <w:sz w:val="36"/>
          <w:lang w:val="uk-UA"/>
        </w:rPr>
        <w:lastRenderedPageBreak/>
        <w:t>Глава 9</w:t>
      </w:r>
      <w:r w:rsidR="00D567F8" w:rsidRPr="00EA337E">
        <w:rPr>
          <w:sz w:val="36"/>
        </w:rPr>
        <w:t xml:space="preserve"> </w:t>
      </w:r>
    </w:p>
    <w:p w:rsidR="00D17A7C" w:rsidRPr="00EA337E" w:rsidRDefault="00D567F8" w:rsidP="00EA337E">
      <w:pPr>
        <w:pStyle w:val="11"/>
        <w:rPr>
          <w:spacing w:val="40"/>
        </w:rPr>
      </w:pPr>
      <w:r w:rsidRPr="00095C90">
        <w:rPr>
          <w:spacing w:val="40"/>
        </w:rPr>
        <w:t>Чудо</w:t>
      </w:r>
    </w:p>
    <w:p w:rsidR="00FC6DCD" w:rsidRPr="00095C90" w:rsidRDefault="00FC6DCD" w:rsidP="00095C90">
      <w:pPr>
        <w:spacing w:after="0" w:line="240" w:lineRule="auto"/>
        <w:ind w:firstLine="567"/>
        <w:jc w:val="both"/>
        <w:rPr>
          <w:rFonts w:ascii="Times New Roman" w:hAnsi="Times New Roman" w:cs="Times New Roman"/>
          <w:color w:val="FF0000"/>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губы шевелились, он что-то говорил, вот только Мята не могла разобрать что именно. Она вопросительно посмотрела на ЭрДжея, но тот в ответ начал смеяться с неё, буквально схватившись за живот. Он смеялся до слёз и тыкал в неё пальцем. Тут откуда-то появился Блюм и стал с интересом наблюдать за происходящим.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Pr="00095C90">
        <w:rPr>
          <w:rFonts w:ascii="Times New Roman" w:hAnsi="Times New Roman" w:cs="Times New Roman"/>
          <w:sz w:val="24"/>
          <w:szCs w:val="24"/>
        </w:rPr>
        <w:tab/>
        <w:t xml:space="preserve">Мята возмутилась: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Какого он ржет надо мной?!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вместо ответа Блюм обратился к ЭрДжею: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рад, что ты с нами.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Картинка начала расплываться, краски блекнуть, затем другие краски начали проявляться перед глазами. Постепенно сознание возвращалось к Мяте и ей наконец-то удалось навести </w:t>
      </w:r>
      <w:r w:rsidR="00D567F8" w:rsidRPr="00095C90">
        <w:rPr>
          <w:rFonts w:ascii="Times New Roman" w:hAnsi="Times New Roman" w:cs="Times New Roman"/>
          <w:sz w:val="24"/>
          <w:szCs w:val="24"/>
        </w:rPr>
        <w:t>резкость</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Оказывается, все уже проснулись и даже успели собраться. Альфред делал перевязку ЭрДжею, пока тот беззаботно разговаривал с Блюмом.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рад, что ты с нами, – Блюм повторил слова со сна.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вы и пяти минут без меня не протяните, как я могу вас бросить!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«Хорошо, что это был </w:t>
      </w:r>
      <w:proofErr w:type="gramStart"/>
      <w:r w:rsidRPr="00095C90">
        <w:rPr>
          <w:rFonts w:ascii="Times New Roman" w:hAnsi="Times New Roman" w:cs="Times New Roman"/>
          <w:sz w:val="24"/>
          <w:szCs w:val="24"/>
        </w:rPr>
        <w:t>сон»…</w:t>
      </w:r>
      <w:proofErr w:type="gramEnd"/>
      <w:r w:rsidRPr="00095C90">
        <w:rPr>
          <w:rFonts w:ascii="Times New Roman" w:hAnsi="Times New Roman" w:cs="Times New Roman"/>
          <w:sz w:val="24"/>
          <w:szCs w:val="24"/>
        </w:rPr>
        <w:t xml:space="preserve"> – подумалось Мяте.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Перчик, с добрым утром. Ты, кажется, моё имя во сне бормотала.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Тебе показалось… – мрачно пробурчала она. – Почему вы меня не разбудили?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не дал. Он сказал, </w:t>
      </w:r>
      <w:r w:rsidR="00C945DF" w:rsidRPr="00095C90">
        <w:rPr>
          <w:rFonts w:ascii="Times New Roman" w:hAnsi="Times New Roman" w:cs="Times New Roman"/>
          <w:sz w:val="24"/>
          <w:szCs w:val="24"/>
        </w:rPr>
        <w:t>что,</w:t>
      </w:r>
      <w:r w:rsidRPr="00095C90">
        <w:rPr>
          <w:rFonts w:ascii="Times New Roman" w:hAnsi="Times New Roman" w:cs="Times New Roman"/>
          <w:sz w:val="24"/>
          <w:szCs w:val="24"/>
        </w:rPr>
        <w:t xml:space="preserve"> когда человек крепко спит, его душа путешествует в верхних мирах, или циклах, или где-то там, а ты так крепко спала, что даже слюнки пустила. Кстати, вытри. И мы не стали тебя будить.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смущённо вытерла рукой влажные губы.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Не только в верхних мирах. Во сне человек имеет доступ ко всем меридианам времени. Он может заглянуть и в прошлое, и в будущее, может поговорить с другими душами и даже с самим собой.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не исправим, – шутливо сказал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ты с нами? Всё-таки Блюм оказался снова прав, – сонно сказал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чём это? – удивился Изобретатель.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когда ты полез в башню, Блюм сказал, что чувствует, что ты не останешься здесь.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Потрясающая интуиция, малыш. Ну, изучить здание я пока всё </w:t>
      </w:r>
      <w:r w:rsidR="00C945DF" w:rsidRPr="00095C90">
        <w:rPr>
          <w:rFonts w:ascii="Times New Roman" w:hAnsi="Times New Roman" w:cs="Times New Roman"/>
          <w:sz w:val="24"/>
          <w:szCs w:val="24"/>
        </w:rPr>
        <w:t>равно не</w:t>
      </w:r>
      <w:r w:rsidRPr="00095C90">
        <w:rPr>
          <w:rFonts w:ascii="Times New Roman" w:hAnsi="Times New Roman" w:cs="Times New Roman"/>
          <w:sz w:val="24"/>
          <w:szCs w:val="24"/>
        </w:rPr>
        <w:t xml:space="preserve"> могу, поэтому, да, я с вами. Придётся тебе потерпеть меня ещё немного, Перчик. Спасибо, Ал, – ЭрДжей поблагодарил Альфреда за перевязку.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здоровье.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кое-как умылась, собрала вещи, но не смогла собраться с мыслями. Ещё долгое время она шла в полудрёме и постоянно думала про тот дуратский сон.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Этот день шел на удивление тихо и размеренно. После того, как электростанция скрылась из виду, на горизонте не возникало никаких новых построек, странных зданий или других опасных мест. Ребята нашли общий темп и шли в нём добрые полдня, пока Альфред окончательно не устал. В этот раз он не строил из себя героя и прямо попросил привал. Все с радостью согласились, потому идти под таким жарким солнцем было просто невыносимо. Все поснимали кофты и всё чаще и чаще уменьшали запасы воды в своих флягах.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могло стать настоящей проблемой, потому что голой неприветливой каменистой почве конца-края не было. ЭрДжей то и дело обращался к компасу, чтобы удостовериться, что они на верном пути.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Ветер постепенно усиливался, и появилась новая проблема – песок. Он был везде: попадал в глаза, был на зубах, на одежде, под одеждой, в обуви, и даже в ушах, но ребята неустанно шли, иногда делая небольшие привалы, чтобы </w:t>
      </w:r>
      <w:r w:rsidRPr="00095C90">
        <w:rPr>
          <w:rFonts w:ascii="Times New Roman" w:hAnsi="Times New Roman" w:cs="Times New Roman"/>
          <w:color w:val="0D0D0D" w:themeColor="text1" w:themeTint="F2"/>
          <w:sz w:val="24"/>
          <w:szCs w:val="24"/>
        </w:rPr>
        <w:t>вос</w:t>
      </w:r>
      <w:r w:rsidRPr="00095C90">
        <w:rPr>
          <w:rFonts w:ascii="Times New Roman" w:hAnsi="Times New Roman" w:cs="Times New Roman"/>
          <w:color w:val="0D0D0D" w:themeColor="text1" w:themeTint="F2"/>
          <w:sz w:val="24"/>
          <w:szCs w:val="24"/>
        </w:rPr>
        <w:lastRenderedPageBreak/>
        <w:t xml:space="preserve">становить силы. Сегодня, они не встревали ни в какие передряги и шли весь день. Это оказалось чертовски утомительным занятием. Спасаться от Здоровенного Сэма </w:t>
      </w:r>
      <w:r w:rsidRPr="00095C90">
        <w:rPr>
          <w:rFonts w:ascii="Times New Roman" w:hAnsi="Times New Roman" w:cs="Times New Roman"/>
          <w:sz w:val="24"/>
          <w:szCs w:val="24"/>
        </w:rPr>
        <w:t xml:space="preserve">и то было проще, чем идти по такому безжизненному пустырю целый день. </w:t>
      </w:r>
    </w:p>
    <w:p w:rsidR="00E90FB0"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 вечеру начало резко холодать, а ветер стал ещё более беспощадным и кусал за все открытые части тела. Те, у кого были капюшоны, были вне себя от счастья, но вот у ЭрДжея был только свитер. Поэтому ему пришлось надеть на голову старую футболку Ала, которую ему вернул Блюм после похода в супермаркет.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Тот ещё видок был у ребят. Измученные, уставшие, голодные, они плелись цепочкой в неизведанные дали, и даже Блюм не чувствовал ничего хорошего впереди.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красивый закат никто не обратил ни малейшего внимания, все уставились себе под ноги и шли в своих мыслях. Друзья сами того не понимая, ушли немного в сторону от своего маршрута и даже не придали этому значения. Гудящие ноги сами несли их, пока на горизонте не стало виднеться что-то отдалённо напоминающее дом.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это там? – первым обратил внимание ЭрДжей. – Вон, смотрите! Здание!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тут же подняли головы, чтобы своими гла</w:t>
      </w:r>
      <w:r w:rsidR="000A418B" w:rsidRPr="00095C90">
        <w:rPr>
          <w:rFonts w:ascii="Times New Roman" w:hAnsi="Times New Roman" w:cs="Times New Roman"/>
          <w:sz w:val="24"/>
          <w:szCs w:val="24"/>
        </w:rPr>
        <w:t>зами увидеть возможное</w:t>
      </w:r>
      <w:r w:rsidRPr="00095C90">
        <w:rPr>
          <w:rFonts w:ascii="Times New Roman" w:hAnsi="Times New Roman" w:cs="Times New Roman"/>
          <w:sz w:val="24"/>
          <w:szCs w:val="24"/>
        </w:rPr>
        <w:t xml:space="preserve"> пристанище на эту ночь.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Там, правда, что-то есть, – подтвердил Лекарь, прищурив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Скорее идём туда! – у ЭрДжея откуда-то вдруг взялись силы, и он прибавил 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Остальные же не смогли отыскать в себе подобный резерв и шли по-прежнему медленно.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Стоило подойти к этому зданию ближе, как сразу становилось понятно, что оно было жилое! Дом был двухэтажный, но внушительных размеров, крыша, по всей видимости, тоже использовалась в качестве жилья. Большие входные двери с двух сторон освещались факелами, чтобы можно было легко найти дом в темноте. Дорожка, ведущая к входной двери, была красиво украшена камнями по бокам, и создавала впечатление </w:t>
      </w:r>
      <w:r w:rsidRPr="00095C90">
        <w:rPr>
          <w:rFonts w:ascii="Times New Roman" w:hAnsi="Times New Roman" w:cs="Times New Roman"/>
          <w:sz w:val="24"/>
          <w:szCs w:val="24"/>
        </w:rPr>
        <w:lastRenderedPageBreak/>
        <w:t xml:space="preserve">аллеи, приглашающей путешественников внутрь. Значит хозяин не против гостей, иначе не стал бы так привлекать к себе внимание. Более того, позади этого дома располагался огромный огород и сад, ограждённый хиленьким заборчиком из сетки.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вчетвером не могли понять, правда это или за день им так сильно голову напекло, но чем ближе они подходили к дому, тем сильнее была слышна музыка и смех. Это было очень странно. Это пустырь, самый настоящий, но откуда же тогда люди внутри?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подошел к окну и попытался заглянуть в него, но тёмная плотная занавеска надёжно защищала здание от посторонних глаз.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обратил внимание на коряво повешенную вывеску над дверью с надписью, сделанной от руки. Было видно, что надпись постоянно обновляют.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Ей, Мята, что там написано?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не сразу поняла, что обращаются к ней,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когда до неё дошла суть вопроса, она просто впала в ступор. Мята совсем забыла, что соврала ему при первой встрече, что умеет читать, но ведь она не умеет! На мгновение её одолела паника. Если ЭрДжей узнает… он будет издеваться над ней всё оставшееся время!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ну… – Мята подняла глаза на вывеску и прищурилась, пытаясь хоть как-то выиграть время.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Трактир… – запыханно сказал Лекарь.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Стоп, стоп, стоп… Блюм спросил сперва тебя, Перчик? Ты что же, читать умеешь?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не знала, что ответить. В этот раз её спас Альфред, который просто случайно не понял, кому был адресован вопрос.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умеет, – опередил её Блюм. – Когда мы только встретились, она рассказывала мне истории, которые не узнаешь, не умея читать. О прошлом человечества!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Ничего себе, Перчик, растёшь в моих глазах! Почему молчала?  Я тут тебя в местные неучи записал, а ты оказывается, посвящённая! – ЭрДжей улыбнулся и похлопал огромной ладонью по её макушке.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Конечно, ей это не понравилось, но она и слова поперёк не сказала, потому что в этот раз все иные чувства были заглушены виной и стыдом.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я очень плохо читаю. Очень-очень плохо, и вообще… –  замялась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не важно, ты молодец, – улыбнулся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Так стыдно ей ещё не было. Кому-кому она могла соврать, но только не Альфреду.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заходим? – спросил ЭрДжей. – Оттуда доносится прекрасная музыка и сладкий женский смех. Мне это нравится. Возможно, это награда за нашу общую решительность, терпимость, отвагу и мой ум.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с Блюмом переглянусь, и шутливо закатили глаза. Это был идеальный момент для Мяты подколоть ЭрДжея, но она смотрела себе под ноги и даже не услышала, что он сказал.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Изобретатель обеими руками толкнул от себя деревянную двойную дверь, и та со скрипом открылась, но к их удивлению за ней оказался не зал, как они ожидали, а ступеньки, которые вели вниз. Ребята начали спускаться, не отрывая глаз от стен. По обе стороны висели различные картины, фотографии, рисунки, музыкальные пластинки и вырезки из газет.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Большие входные двери позади медленно закрылись, и ребята замерли возле нижней двери. Из щели пробивался густой желтый свет, а звук музыки, разговоров и смеха здесь просто громыхал.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уже протянул руку, чтобы открыть эту дверь, как вдруг она открылась сама. Перед ними стоял молодой парень с необычной причёской синего цвета.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Привет, чувачки! – незнакомец поздоровался и начал подниматься по ступенькам, преодолевая сразу несколько за раз, и через пару прыжков он был уже снаружи.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Ребята провели его удивлённым взглядом и, теперь им ещё больше захотелось узнать, что же творится там внутри. Решительный шаг через порог второй двери и им открылся Трактир во всей красе.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Здесь царила атмосфера </w:t>
      </w:r>
      <w:r w:rsidR="00C945DF" w:rsidRPr="00095C90">
        <w:rPr>
          <w:rFonts w:ascii="Times New Roman" w:hAnsi="Times New Roman" w:cs="Times New Roman"/>
          <w:sz w:val="24"/>
          <w:szCs w:val="24"/>
        </w:rPr>
        <w:t>веселья,</w:t>
      </w:r>
      <w:r w:rsidRPr="00095C90">
        <w:rPr>
          <w:rFonts w:ascii="Times New Roman" w:hAnsi="Times New Roman" w:cs="Times New Roman"/>
          <w:sz w:val="24"/>
          <w:szCs w:val="24"/>
        </w:rPr>
        <w:t xml:space="preserve"> граничившего с безумством. Небольшой зал был битком набит людьми всевозможных возрастов и сосло</w:t>
      </w:r>
      <w:r w:rsidR="00542E58" w:rsidRPr="00095C90">
        <w:rPr>
          <w:rFonts w:ascii="Times New Roman" w:hAnsi="Times New Roman" w:cs="Times New Roman"/>
          <w:sz w:val="24"/>
          <w:szCs w:val="24"/>
        </w:rPr>
        <w:t>вий.  Дикие танцы, вопли и руган</w:t>
      </w:r>
      <w:r w:rsidRPr="00095C90">
        <w:rPr>
          <w:rFonts w:ascii="Times New Roman" w:hAnsi="Times New Roman" w:cs="Times New Roman"/>
          <w:sz w:val="24"/>
          <w:szCs w:val="24"/>
        </w:rPr>
        <w:t xml:space="preserve">ь, карточные игры, мелкие потасовки и море выпивки скрашивали досуг гостей этого заведения.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 одной стороны зала находилась невысокая самодельная сцена с музыкантами, с другой – стояли деревянные столы для тех, кто хотел спокойно выпить, а в центре, позабывши обо всём на свете, гости плясали дикие неописуемые танцы. Их башмаки горели от таких энергичных движений. Музыка снаружи казалась более ритмичной. Войдя же в Трактир, стало понятно, что музыканты играют, что хотят и в разнобой.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Трактире происходило настоящее безумие. За одними столами крепкие мужчины соревновались в силе своих рук, за другими – травились уморительные истории, а кое-где посетители уже заснули, пуская слюни на поверхность стола.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Никто из друзей никогда не видел таких оживлённых, шумных и весёлых пивных. В их родном мегаполисе подобное место было в руках стражей, а потому там было неприветливо, странно и плохо пахло. Туда ходили, чтобы напиться и ничего не помнить. Здесь же всё было совершенно иначе. Это место было приятным и тёплым, и здесь царила атмосфера полного радушия.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так и стояли на входе, сраженные этим весёлым сумасшествием.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Ущипните меня… – пробормотал ЭрДжей и тут же почувствовал неприятный щипок за руку. – Ау!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сам попросил, чувак.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обернулся и увидел беззаботно улыбающегося парня, того самого, который недавно вышел отсюда. Он легонько стукнул его кулаком в плечо и затерялся в толпе. </w:t>
      </w:r>
    </w:p>
    <w:p w:rsidR="00D17A7C" w:rsidRPr="00095C90" w:rsidRDefault="00E90FB0"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Трактир был завален хламом и </w:t>
      </w:r>
      <w:r w:rsidR="00D17A7C" w:rsidRPr="00095C90">
        <w:rPr>
          <w:rFonts w:ascii="Times New Roman" w:hAnsi="Times New Roman" w:cs="Times New Roman"/>
          <w:sz w:val="24"/>
          <w:szCs w:val="24"/>
        </w:rPr>
        <w:t>в нём буквально не было пусто</w:t>
      </w:r>
      <w:r w:rsidRPr="00095C90">
        <w:rPr>
          <w:rFonts w:ascii="Times New Roman" w:hAnsi="Times New Roman" w:cs="Times New Roman"/>
          <w:sz w:val="24"/>
          <w:szCs w:val="24"/>
        </w:rPr>
        <w:t>го места. Н</w:t>
      </w:r>
      <w:r w:rsidR="00D17A7C" w:rsidRPr="00095C90">
        <w:rPr>
          <w:rFonts w:ascii="Times New Roman" w:hAnsi="Times New Roman" w:cs="Times New Roman"/>
          <w:sz w:val="24"/>
          <w:szCs w:val="24"/>
        </w:rPr>
        <w:t xml:space="preserve">о все эти, бесполезные на первый взгляд, вещи очень гармонично вписывались в общую картину и создавали атмосферу домашнего уюта. Горшки, вазы, картины, вырезки из журналов и газет, музыкальные пластинки, белый бюст лысого мужичка, красные бусы, граммофон, странный ящик с кнопками, запыленная сушка, здесь даже висела шкура лисицы! Чтобы рассмотреть всё, понадобилась бы целая ночь! Но сюда приходят явно не чтобы любоваться интерьером.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начали аккуратно пробираться через толпу танцующих к барной стойке, за которой не покладая рук работали трое парней.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Похоже, что эта стойка была сердцем заведения. Все подходили туда, говорили о чём-то с трактирщиками и уходили с полными кружками. Но доб</w:t>
      </w:r>
      <w:r w:rsidR="00AD52B3" w:rsidRPr="00095C90">
        <w:rPr>
          <w:rFonts w:ascii="Times New Roman" w:hAnsi="Times New Roman" w:cs="Times New Roman"/>
          <w:sz w:val="24"/>
          <w:szCs w:val="24"/>
        </w:rPr>
        <w:t>раться до стойки было полбеды,</w:t>
      </w:r>
      <w:r w:rsidRPr="00095C90">
        <w:rPr>
          <w:rFonts w:ascii="Times New Roman" w:hAnsi="Times New Roman" w:cs="Times New Roman"/>
          <w:sz w:val="24"/>
          <w:szCs w:val="24"/>
        </w:rPr>
        <w:t xml:space="preserve"> ещё нужно было как-то втиснуться между другими посетителями, чтобы поговорить с теми парнями. С большими походными рюкзаками это было очень сложно, но ЭрДжей, который не отличался особыми манерами, нагло отодвинул одного подвыпившего старикашку и тот ушел к своему столу с пустой кружкой, даже не заметив, что она всё ещё пуста. Так ЭрДжей выиграл для ребят шанс занять место у стойки.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Обстановка позади стойки тоже удивляла. У самой дальней стены стояли стел</w:t>
      </w:r>
      <w:r w:rsidR="00E90FB0" w:rsidRPr="00095C90">
        <w:rPr>
          <w:rFonts w:ascii="Times New Roman" w:hAnsi="Times New Roman" w:cs="Times New Roman"/>
          <w:sz w:val="24"/>
          <w:szCs w:val="24"/>
        </w:rPr>
        <w:t>лажи высотой от пола до потолка</w:t>
      </w:r>
      <w:r w:rsidRPr="00095C90">
        <w:rPr>
          <w:rFonts w:ascii="Times New Roman" w:hAnsi="Times New Roman" w:cs="Times New Roman"/>
          <w:sz w:val="24"/>
          <w:szCs w:val="24"/>
        </w:rPr>
        <w:t xml:space="preserve"> заставленные бутылками с сомнительным содержимым и всё тем же старым хламом. Немного сбоку находилась лестница, ведущая наверх. На самой стойке тоже стояли стеклянные бутыли. Они были большие, закупоренные пробками и с приклеенными этикетками, на которых вместо надписей были рисунки. На них были изображены ягоды, из которых делались эти напитки.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Трое ребят, работающих за стойкой, принимали заказы и брали в плату самые разные вещи, которые не всегда имели ценность, но, по всей видимости, для этого места это было нормально. Чтобы набрать выпивку парни ныряли куда-то под </w:t>
      </w:r>
      <w:r w:rsidRPr="00095C90">
        <w:rPr>
          <w:rFonts w:ascii="Times New Roman" w:hAnsi="Times New Roman" w:cs="Times New Roman"/>
          <w:sz w:val="24"/>
          <w:szCs w:val="24"/>
        </w:rPr>
        <w:lastRenderedPageBreak/>
        <w:t xml:space="preserve">стойку. ЭрДжей заглянул за неё и увидел огромные деревянные бочки с клапанами. Пенная жидкость быстро наполняла кружки и отправлялась к гостям.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Эти трактирщики были настоящими крепышами, – видимо бочки приходилось таскать именно им. Футболки, что были на них, обтягивали воинственные торсы. Их лица были довольно похожи, но сразу бросалось в глаза, что они все разного возраста. Такая внешняя схожесть могла означать только одно – эти трое были братьями.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Самый старший выглядел брутальнее, чем остальные. На его лице была жесткая тёмная щетина, а вырез на футболке обнажал густую растительность на груди. Хотя остальные два пока что выглядели не так неотёсанно, но видимо скоро их ждала та же участь. У всех троих были немного вьющиеся тёмно-каштановые волосы, карие глаза и довольно большие уши.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Мускулистая волосатая рука старшего брата хлопнула по стойке прямо перед ребятами и те немного испугались, но добродушный мужской голос спросил 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будем пить, братцы и сестрёнка? – он подмигнул Мяте и улыбнулся.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Смущение взяло верх над девочкой и её щеки вспыхнули. У этого, грубого на первый взгляд, мужчины оказался низкий, но очень мягкий голос и удивительно обаятельная улыбка.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ааа… – только и смог выдать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Какой бы высокий у тебя не был интеллект, он не поможет, если вопрос будет задан врасплох.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Понял, выбираете ещё. Если что, вот того симпатягу зовут Гейн, самого младшего – Мэтт, а моё имя Тод! Зовите, когда определитесь!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Парень от души засмеялся и пошел к другим посетителям. На глазах у ребят была откупорена одна из тех больших стеклянных бутылок с рисунками на этикетках. Расплатился человек не чем-нибудь, а едой.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Перед ним поставили не кухоль, а три стеклянные рюмки. Их налили до краёв и выставили вряд перед человеком </w:t>
      </w:r>
      <w:r w:rsidRPr="00095C90">
        <w:rPr>
          <w:rFonts w:ascii="Times New Roman" w:hAnsi="Times New Roman" w:cs="Times New Roman"/>
          <w:sz w:val="24"/>
          <w:szCs w:val="24"/>
        </w:rPr>
        <w:lastRenderedPageBreak/>
        <w:t xml:space="preserve">в выцветшем чёрном плаще. Он выпил три рюмки одну за другой и приложил кулак ко рту, после того, как последняя была опустошена. По его выражению лица стало понятно, что это очень крепкий напиток.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 каждым годом всё крепче, Тод! – довольно прорычал человек в плаще.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его руках были чёрные обрезанные перчатки, а в ушах много металла. Он был чем-то похож на стражей, но, пожалуй, стражи обделались бы, увидев его исполосанное шрамами лицо.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Куда на этот раз?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Горы. Хочу себе накидку из медвежьей шкуры!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Смотри сам не стань накидкой!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Бывай! – и человек в чёрном плаще покинул Трактир.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Жуть… – вырвалось у Мяты.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Папа! – радостно закричал Гейн и направился к пожилому мужчине, который каким-то образом оказался за стойкой. Ребята были так увлечены всем происходящим, что не заметили, как со второго этажа спустился высокий коренастый мужчина пожилых лет.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Папа, ну как там? – спросил Тод.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думаю, всё будет хорошо. Не переживай. Она сильная! – и мужчина похлопал его по плечу.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Волосы этого старика уже раскрасила седина, но его гордый стан ничуть не уступал молодёжи. И хотя по долгу службы он обзавёлся внушительным пивным животом, но он был таким же крепким и дюжим, как и его дети. И теперь было понятно в кого они такие щетинистые и волосатые.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Главный трактирщик хозяйственно стал доставать с полки пивные кружки и ставить их ближе к стойке.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 интересом наблюдал за этим человеком – ещё одна мудрая душа на его пути.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Какая прелестная девушка зашла к нам сегодня. Уже выбрала, что будешь пить? – старик обратился к Мяте.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Его заботливый голос и добрейшие глаза заставили её снова покраснеть. Она отвела взгляд, не зная, как вести себя после комплимента.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смущайся! Я от чистого сердца! – и он разразился громким добродушным смехом. – Если ты здесь, значит ты путешественница! Надеюсь, ты с хорошей компанией, а не с этим подозрительным блондином?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Захихикали все, кроме подозрительно блондина.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расслабься, я шучу, парень.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хотя ЭрДжей не оценил эту шутку, но решил </w:t>
      </w:r>
      <w:r w:rsidR="00C945DF" w:rsidRPr="00095C90">
        <w:rPr>
          <w:rFonts w:ascii="Times New Roman" w:hAnsi="Times New Roman" w:cs="Times New Roman"/>
          <w:sz w:val="24"/>
          <w:szCs w:val="24"/>
        </w:rPr>
        <w:t>в ответ</w:t>
      </w:r>
      <w:r w:rsidRPr="00095C90">
        <w:rPr>
          <w:rFonts w:ascii="Times New Roman" w:hAnsi="Times New Roman" w:cs="Times New Roman"/>
          <w:sz w:val="24"/>
          <w:szCs w:val="24"/>
        </w:rPr>
        <w:t xml:space="preserve"> промолчать.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место удивительное! – восхищённо сказал Блюм. – Я и не знал, что где-то можно найти нечто подобное! </w:t>
      </w:r>
    </w:p>
    <w:p w:rsidR="00D17A7C" w:rsidRPr="00095C90" w:rsidRDefault="00E90FB0"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этом мире можно найти всё</w:t>
      </w:r>
      <w:r w:rsidR="00D17A7C" w:rsidRPr="00095C90">
        <w:rPr>
          <w:rFonts w:ascii="Times New Roman" w:hAnsi="Times New Roman" w:cs="Times New Roman"/>
          <w:sz w:val="24"/>
          <w:szCs w:val="24"/>
        </w:rPr>
        <w:t xml:space="preserve"> что угодно, огненная голова!  А если найти не получается, то это всегда можно создать самому! – и он снова засмеялся во весь голос, от чего его пивной живот забавно задёргался.  – Я жил когда-то в мегаполисе, бездушном и уродливом, впрочем, как и любой мегаполис на земле. Всем было наплевать на меня, но мне было не наплевать на всех. Я хотел, чтобы в мегаполисе было лучше, было приятнее и веселее. Я увидел это место на картинке в книге. Вон она! – и он указал на центровое изображение на стене, висящее в рамочке. – Я увидел и понял, что вот оно! Это то, чего я хочу! Это не дом, но это место, куда хочется вернуться. Я много раз пытался открыть Трактир в том городе, но меня раз за разом отвергали – устраивали налёты, грабили, исписывали стены… Но у меня была мечта, она звала меня и манила. И я пошел искать желание в Парк Развлечений! Сумасшедший, подумаете вы!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уж… – в один голос сказала ребята, хитро переглянувшись.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что, ты нашел его? – 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я туда не дошел. Я попал под дождь, под целую бурю! Она вытягивала из меня жизненные силы, я чувствовал, что конец близок! Ноги сами несли меня в неизвестность и привели в это место! Только тогда оно выглядело совсем </w:t>
      </w:r>
      <w:r w:rsidRPr="00095C90">
        <w:rPr>
          <w:rFonts w:ascii="Times New Roman" w:hAnsi="Times New Roman" w:cs="Times New Roman"/>
          <w:sz w:val="24"/>
          <w:szCs w:val="24"/>
        </w:rPr>
        <w:lastRenderedPageBreak/>
        <w:t xml:space="preserve">иначе. Я заболел, отлежался несколько дней и когда пришел в себя – нашел здесь такую же книгу с такой же картинкой! </w:t>
      </w:r>
      <w:r w:rsidR="00C945DF" w:rsidRPr="00095C90">
        <w:rPr>
          <w:rFonts w:ascii="Times New Roman" w:hAnsi="Times New Roman" w:cs="Times New Roman"/>
          <w:sz w:val="24"/>
          <w:szCs w:val="24"/>
        </w:rPr>
        <w:t>Точь-в-точь</w:t>
      </w:r>
      <w:r w:rsidRPr="00095C90">
        <w:rPr>
          <w:rFonts w:ascii="Times New Roman" w:hAnsi="Times New Roman" w:cs="Times New Roman"/>
          <w:sz w:val="24"/>
          <w:szCs w:val="24"/>
        </w:rPr>
        <w:t xml:space="preserve">! Я понял, что это то самое место! Это было оно!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Наверно это был журнал… – тихонечко сделал замечание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я понял, что моё желание уже сбылось! Я остался здесь, начал возвращать этому месту жизнь. Странники иногда заходили ко мне. Они искали пристанище, а находили нечто большее. Слава о моём месте быстро разлетелась по ближайшим мегаполисам и вскоре сюда стали наведываться не только случайные скитальцы. Люди специально искали это место, чтобы своими глазами увидеть 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Народу здесь и правда, не мало, – подметил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так середина весны, сезон путешествий начинается! Все покидают свои мегаполисы в поисках лучшей жизни. Вряд ли они её находят, но суть не в том, куда ты придёшь, вся прелесть в самом путешествии!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как вы делаете столько выпивки? – поинтересовался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Раньше этот неприветливый пустырь был сельскохозяйственными угодьями, и по рассказам земля давно перестала родить. Но когда я сюда пришел, я подумал, почему бы не попробовать. Может уже что-то изменилось? В моём мегаполисе были люди, которые выращивали фрукты и зерновые. Я воспользовался знаниями, которые получил от</w:t>
      </w:r>
      <w:r w:rsidR="000A418B" w:rsidRPr="00095C90">
        <w:rPr>
          <w:rFonts w:ascii="Times New Roman" w:hAnsi="Times New Roman" w:cs="Times New Roman"/>
          <w:sz w:val="24"/>
          <w:szCs w:val="24"/>
        </w:rPr>
        <w:t xml:space="preserve"> них, попытался посадить дерево</w:t>
      </w:r>
      <w:r w:rsidRPr="00095C90">
        <w:rPr>
          <w:rFonts w:ascii="Times New Roman" w:hAnsi="Times New Roman" w:cs="Times New Roman"/>
          <w:sz w:val="24"/>
          <w:szCs w:val="24"/>
        </w:rPr>
        <w:t xml:space="preserve"> и </w:t>
      </w:r>
      <w:r w:rsidR="004B7B90" w:rsidRPr="00095C90">
        <w:rPr>
          <w:rFonts w:ascii="Times New Roman" w:hAnsi="Times New Roman" w:cs="Times New Roman"/>
          <w:sz w:val="24"/>
          <w:szCs w:val="24"/>
        </w:rPr>
        <w:t xml:space="preserve">со временем </w:t>
      </w:r>
      <w:r w:rsidRPr="00095C90">
        <w:rPr>
          <w:rFonts w:ascii="Times New Roman" w:hAnsi="Times New Roman" w:cs="Times New Roman"/>
          <w:sz w:val="24"/>
          <w:szCs w:val="24"/>
        </w:rPr>
        <w:t>оно прижилось! Земля снова стала родить! Так и живём. А если чего не хватает, то у меня много друзей среди перекупщиков. Я собираю за сезон много добра, а затем обмениваю его на продукты, виноград, хмель и вишни.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чем тебе платят за выпивку? – спросил ЭрДжей, чтобы убедиться, что здесь принимают всё.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Кто чем может. Это бартер, сынок. </w:t>
      </w:r>
      <w:r w:rsidR="00C945DF" w:rsidRPr="00095C90">
        <w:rPr>
          <w:rFonts w:ascii="Times New Roman" w:hAnsi="Times New Roman" w:cs="Times New Roman"/>
          <w:sz w:val="24"/>
          <w:szCs w:val="24"/>
        </w:rPr>
        <w:t>Знаешь,</w:t>
      </w:r>
      <w:r w:rsidRPr="00095C90">
        <w:rPr>
          <w:rFonts w:ascii="Times New Roman" w:hAnsi="Times New Roman" w:cs="Times New Roman"/>
          <w:sz w:val="24"/>
          <w:szCs w:val="24"/>
        </w:rPr>
        <w:t xml:space="preserve"> что такое бартер? Я поясню,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Не стоит, я знаю, спасибо, – опередил старика ЭрДжей. – И сколько нам полагается выпивки за… – Изобретатель засунул руку поглубже в свой рюкзак и достал оттуда несколько вещей, отложенных для обмена.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 стойку были выложены отвёртка без рукоятки, лезвие бритвы, иголка и карандаш.</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какие полезные в быту вещи! – оценил бартер хозяин.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кивнул Тоду, и каждому было налито по кружке пенного хмельного напитка.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Отдыхайте, друзья! Вы дома! – и он снова добродушно засмеялся. – Меня зовут Дюк! Зовите, если буду нужен!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Постой, Дюк! – позвала его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красавица?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случайно… ну, сюда случайно не заходил парень моего возраста? Цвет волос, как у меня, глаза, как у меня, в красной курточке с одним рукавом и синим рюкзаком? А, ещё у него родинка на лице!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Хмм… – почесал щетину Дюк. – А длина волос?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Короткие. И торчат в разные стороны.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точно нет. Был один блондин твоих лет пару дней назад, но у него были волосы до плеч. Извини, милая, твоего друга здесь не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Пап, подойти сюда! Нужна твоя помощь!  – крикнул Тод.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Иду! Ну, отдыхайте! – и хозяин Трактира пошел по своим делам.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опустила голову.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Перчик, выше нос! Догоним! Не здесь, значит дальше.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Угу… – печально согласила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Давай, взбодрись! У нас впереди ночь полная выпивки и веселья.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Приятный мягкий запах пива дразнил обоняние, и ребята решили не затягивать с дегустацией.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Вкуснее я ничего в жизни не пила! – воскликнула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Это удивительное место! – восхитился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 хозяин снова вернулся к ребятам. – Я начал с ничего, с идеи, которую никто не одобрял, а теперь об этом месте ходят легенды и люди специально приходят сюда, чтобы испить наше фирменное пиво. Так я встретил свою жену…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хором спросили ребята?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 тебя есть жена?.. – переспросила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Конечно! Когда я покинул мегаполис, я сбросил все оковы тех странностей и суеверий! Никто не мог осудить меня или навредить мне. Я делал то, что хотел и был горд собой. В один прекрасный летний вечер она спустилась этими ступеньками и застыла, завороженная этим местом, а я был заворожен ею. Я сразу понял, что она отсюда никуда не уйдёт! Я тогда подумал, что судьба дала мне силы, чтобы осуществить мечту, только ради того, чтобы встретить её! Я влюбился по уши! Я бы зря прожил свою жизнь, если бы позволил ей уйти тогда, но моя сговорчивость и романтика этого места сделали своё дело! Моя любимая Элисия подарила мне троих прекрасных сыновей, сегодня подарит четвёртого! Так что, выпьем же за эту ночь, за всех нас и за наши мечты! Мечта предела не имеет!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Мечта предела не имеет! – хором повторили все, кто был здесь, и выпивка полилась рекой.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Хозяин пошел наверх проведать свою дорогую жену, сыновья </w:t>
      </w:r>
      <w:r w:rsidR="00C945DF" w:rsidRPr="00095C90">
        <w:rPr>
          <w:rFonts w:ascii="Times New Roman" w:hAnsi="Times New Roman" w:cs="Times New Roman"/>
          <w:sz w:val="24"/>
          <w:szCs w:val="24"/>
        </w:rPr>
        <w:t>же открыли</w:t>
      </w:r>
      <w:r w:rsidRPr="00095C90">
        <w:rPr>
          <w:rFonts w:ascii="Times New Roman" w:hAnsi="Times New Roman" w:cs="Times New Roman"/>
          <w:sz w:val="24"/>
          <w:szCs w:val="24"/>
        </w:rPr>
        <w:t xml:space="preserve"> ещё одну бочку пива.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были под впечатлением от увиденного и услышанного, но больше всех была взволнована Мята. Она была очарована хозяином Трактира и его историей. Его поступки и решения вдохновляли и вселяли надежду. Неужели это, правда, его дети? Его родные дети, не брошенные голодать и замерзать на улицах мегаполиса, живут со своими родителями и работают на общее благо. Так вот значит, что такое семья… Мама, папа, дети, дом.  Голова шла кругом от этих мыслей, а может от хмельного напитка, ведь не смотря на полученный шок, оторваться от бокала было просто невозможно.</w:t>
      </w:r>
    </w:p>
    <w:p w:rsidR="00D17A7C" w:rsidRPr="00095C90" w:rsidRDefault="00D17A7C" w:rsidP="00095C90">
      <w:pPr>
        <w:spacing w:after="0" w:line="240" w:lineRule="auto"/>
        <w:ind w:firstLine="567"/>
        <w:jc w:val="both"/>
        <w:rPr>
          <w:rFonts w:ascii="Times New Roman" w:hAnsi="Times New Roman" w:cs="Times New Roman"/>
          <w:b/>
          <w:sz w:val="24"/>
          <w:szCs w:val="24"/>
        </w:rPr>
      </w:pPr>
      <w:r w:rsidRPr="00095C90">
        <w:rPr>
          <w:rFonts w:ascii="Times New Roman" w:hAnsi="Times New Roman" w:cs="Times New Roman"/>
          <w:sz w:val="24"/>
          <w:szCs w:val="24"/>
        </w:rPr>
        <w:t xml:space="preserve">Немного сладковатый, но в то же время с горькими нотками напиток очень быстро исчезал из бокалов. Это пиво </w:t>
      </w:r>
      <w:r w:rsidRPr="00095C90">
        <w:rPr>
          <w:rFonts w:ascii="Times New Roman" w:hAnsi="Times New Roman" w:cs="Times New Roman"/>
          <w:sz w:val="24"/>
          <w:szCs w:val="24"/>
        </w:rPr>
        <w:lastRenderedPageBreak/>
        <w:t>имело восхитительный аромат трав и хмеля, и не смотря на горчинку, оно оставляло мягкое и приятное послевкусие.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Глоток за глотком тревоги уходили всё дальше, пока и вовсе не исчезли. Сразу стало легко и ноги сами начали отстукивать ритм песен. У всех горели щёки и блестели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Альфред не стал злоупотреблять и отодвинул от себя бокал, который был ещё наполовину полным.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чего? – громко спросил ЭрДжей, перекрикивая музыку.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хочу много пить.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брось, сегодня такой прекрасный вечер, отдохни, друг!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Алкоголь вреден…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Вреден для здоровья? Ал! – ЭрДжей закинул руку ему на плечо и пододвинул бокал обратно.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четверо подняли свои кухоли, и Изобретатель решил сказать тост:</w:t>
      </w:r>
    </w:p>
    <w:p w:rsidR="00D17A7C" w:rsidRPr="00095C90" w:rsidRDefault="000C4C3A" w:rsidP="00095C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17A7C" w:rsidRPr="00095C90">
        <w:rPr>
          <w:rFonts w:ascii="Times New Roman" w:hAnsi="Times New Roman" w:cs="Times New Roman"/>
          <w:sz w:val="24"/>
          <w:szCs w:val="24"/>
        </w:rPr>
        <w:t>–  Я знаю, за что мы выпьем. За здоровье!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Вдруг Альфред начал смеяться, да так, как ещё никогда не смеялся прежде – громко и до слёз. Друзья и сами смеялись, только не с ним, а с него, ведь они не понимали причину такой перемены настроения.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выдавил из себя сквозь смех: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Пить… пить за здоровье?! Аха-ха-ха! Кто же пьёт за здоровье? Это же глупо!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засмеялись ещё громче.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не логично, ЭрДжей, ну подумай сам!..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пей, Альфред, просто пей!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друзья чокнулись деревянными кружками.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очень смешно, это, правда, смешно! – не мог угомониться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Ал, напился с полкружки! – </w:t>
      </w:r>
      <w:r w:rsidR="00C945DF" w:rsidRPr="00095C90">
        <w:rPr>
          <w:rFonts w:ascii="Times New Roman" w:hAnsi="Times New Roman" w:cs="Times New Roman"/>
          <w:sz w:val="24"/>
          <w:szCs w:val="24"/>
        </w:rPr>
        <w:t>смеясь, констатировал</w:t>
      </w:r>
      <w:r w:rsidRPr="00095C90">
        <w:rPr>
          <w:rFonts w:ascii="Times New Roman" w:hAnsi="Times New Roman" w:cs="Times New Roman"/>
          <w:sz w:val="24"/>
          <w:szCs w:val="24"/>
        </w:rPr>
        <w:t xml:space="preserve"> ЭрДжей. – Эй, трактирщик, подлей-ка этому пьянчуге!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Только пиво или может что покрепче? У нас есть ещё вино, сидр, эль и лечебные настои, которые и мёртвого поднимут, – Гейн похлопал по одному из тех больших бутылей с манящей жидкостью тёмного цвета.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Хмм… – ЭрДжей оценочно посмотрел на бутыль. – Мёртвого говоришь… </w:t>
      </w:r>
      <w:proofErr w:type="gramStart"/>
      <w:r w:rsidRPr="00095C90">
        <w:rPr>
          <w:rFonts w:ascii="Times New Roman" w:hAnsi="Times New Roman" w:cs="Times New Roman"/>
          <w:sz w:val="24"/>
          <w:szCs w:val="24"/>
        </w:rPr>
        <w:t>А</w:t>
      </w:r>
      <w:proofErr w:type="gramEnd"/>
      <w:r w:rsidRPr="00095C90">
        <w:rPr>
          <w:rFonts w:ascii="Times New Roman" w:hAnsi="Times New Roman" w:cs="Times New Roman"/>
          <w:sz w:val="24"/>
          <w:szCs w:val="24"/>
        </w:rPr>
        <w:t xml:space="preserve"> как насчёт одного зануды? Что скажешь,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я точно пас.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ладно тебе! Всем по рюмочке. Неужели тебе не хочется узнать какой вкус у этого эликсира жизни? Что за дивный запах будет ласкать твоё обоняние? Кто знает, какую грань твоего сознания откроет этот напиток… Издавна великие мастера призывали муз именно таким великолепным способом, испивая просветление из чаши … Ну или из рюмки!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зачарованно следили за полётом мысли ЭрДжея и засмеялись, когда дослушали, куда его мысль долетела.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Вау, парень, ты не странствующий рассказчик часом?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нет, нам хватает и одного карманного философа! – и он взъерошил волосы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Всё равно рюмки три, так что я не буду, – пробурчал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и к тому же расплачиваться нужно едой. Не самый лучший вариант для нас, – дополнил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ну верните мне мою украденную рациональность! Нахватались и учат меня. Меня, Изобретателя!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Изобретатель? – переспросил трактирщик.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моё второе имя. Дарованное мне великим стадным мнением, – заулыбался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Кстати, твои часы работают? – внезапно спросил Гейн.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Часы? – ЭрДжей посмотрел на своё запястье. – Ну да. А ты знаешь, что это и для 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сравнивай нас с горожанами! – гордо сказал Гейн. – Отец многому научился у приходящих людей и научил всему нас. Перекупщики часто предлагают часы, но все они не рабо</w:t>
      </w:r>
      <w:r w:rsidRPr="00095C90">
        <w:rPr>
          <w:rFonts w:ascii="Times New Roman" w:hAnsi="Times New Roman" w:cs="Times New Roman"/>
          <w:sz w:val="24"/>
          <w:szCs w:val="24"/>
        </w:rPr>
        <w:lastRenderedPageBreak/>
        <w:t xml:space="preserve">чие. Как и эти, – он достал с одной из полок часы в пластмассовой синей коробочке. – Если починишь, ты и твои друзья можете пить всё, что хотите сегодня.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даже этот манящий напиток?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Именно.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Хмм… Тогда Альфред не отвертится… Что ж, работать сегодня в мои планы не входило, но грех не воспользоваться таким заманчивым предложением! Приступим!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Занырнув в свой рюкзак поглубже, ЭрДжей достал оттуда какие-то инструменты и принялся чинить часы. Ребята с интересом окружили его и внимательно наблюдали. Уже немного подвыпивший ЭрДжей не всегда попадал инструментом, куда хотел с первого раза, но он настойчиво и уверенно продолжал крутить винтики механизма.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Готово!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настроил их время по своим и протянул Гейну.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Они... идут!!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ж, Гейн, сообщай плохие новости своему отцу, я разорю ваше заведение! По рюмке этого манящего пойла и по кухолю эля мне и мои друзьям! – ЭрДжей победно стукнул рукой по стойке.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Будет сделано! – трактирщик обновил содержимое бокалов. – Скоро у нас родится ещё один брат, и ты запустил эти часы. Это добрый знак.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он ещё просил не сравнивать их с горожанами… – с улыбкой произнёс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Кстати, вещи можно оставить в том шкафу, чтобы не мешали. Он запирается на ключ, ключ у Тода, так что переживать не </w:t>
      </w:r>
      <w:proofErr w:type="gramStart"/>
      <w:r w:rsidRPr="00095C90">
        <w:rPr>
          <w:rFonts w:ascii="Times New Roman" w:hAnsi="Times New Roman" w:cs="Times New Roman"/>
          <w:sz w:val="24"/>
          <w:szCs w:val="24"/>
        </w:rPr>
        <w:t>стоит,  –</w:t>
      </w:r>
      <w:proofErr w:type="gramEnd"/>
      <w:r w:rsidRPr="00095C90">
        <w:rPr>
          <w:rFonts w:ascii="Times New Roman" w:hAnsi="Times New Roman" w:cs="Times New Roman"/>
          <w:sz w:val="24"/>
          <w:szCs w:val="24"/>
        </w:rPr>
        <w:t xml:space="preserve"> Гейн указал рукой на подобие шкафа в углу заведения.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Ага, щас… – недоверчиво буркнул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это отличная идея! – сказал Блюм и принялся забирать рюкзаки.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стой, ты серьёзно? Хочешь отнести наши вещи туда? Ты не заметишь, как нас обчистят!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Да ладно тебе, что у нас красть? – шутливо сказала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Одни верёвки да котелки… – подтвердил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это у вас не чего красть, а у меня здесь сокровища этого мира!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 сокровища этого мира, – с улыбкой сказал Блюм и унёс все рюкзаки раньше, чем ЭрДжей понял, что произошло.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ещё какое-то время недоверчиво поглядывал на шкаф, но вроде бы никто не пытался его взломать, и </w:t>
      </w:r>
      <w:r w:rsidR="00C945DF" w:rsidRPr="00095C90">
        <w:rPr>
          <w:rFonts w:ascii="Times New Roman" w:hAnsi="Times New Roman" w:cs="Times New Roman"/>
          <w:sz w:val="24"/>
          <w:szCs w:val="24"/>
        </w:rPr>
        <w:t>ЭрДжей расслабился</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Трое братьев вернулись к своим обязанностям, а друзья принялись наслаждаться новым напитком. После долгой мольбы, ЭрДжей всё же уговорил Ала попробовать настой из ежевики. Тот оказался безумно крепким, но и в такой же степени вкусным. Содержимое рюмки обожгло гортань, оставив после себя приятный холодок с ягодным привкусом. Вкус настолько превзошел ожидания ЭрДжея, что тот решил понаглеть и выпил ещё пять таких же. Остальные не захотели, и всё оставшееся время наслаждались элем.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Блюму</w:t>
      </w:r>
      <w:r w:rsidR="00C27328" w:rsidRPr="00095C90">
        <w:rPr>
          <w:rFonts w:ascii="Times New Roman" w:hAnsi="Times New Roman" w:cs="Times New Roman"/>
          <w:sz w:val="24"/>
          <w:szCs w:val="24"/>
        </w:rPr>
        <w:t xml:space="preserve"> очень нравилось происходящее. О</w:t>
      </w:r>
      <w:r w:rsidRPr="00095C90">
        <w:rPr>
          <w:rFonts w:ascii="Times New Roman" w:hAnsi="Times New Roman" w:cs="Times New Roman"/>
          <w:sz w:val="24"/>
          <w:szCs w:val="24"/>
        </w:rPr>
        <w:t xml:space="preserve">н редко пил, но сегодня был какой-то особенный вечер. Хмельной напиток полностью вытеснил их тревоги и ребята, позабыв обо всём на свете, веселились от души.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Какая-то девочка, по виду чуть старше Блюма, подошла к нему: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Пошли танцевать!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 радостью! – ответил Блюм, и они затерялись в толпе.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у малыша нет проблем со знакомствами. Перчик, пошли танцевать! – выкрикнул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Мята не услышала вопрос.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Танцевать, говорю, пошли!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ЭрДжей бесцеремонно схватил Мяту за локоть и утащил в самую гущу событий. Альфред провёл их взглядом и задержал его на толпе танцующих людей. Зал был набит битком, все плясали, спотыкались, падали, вставали и снова пускались </w:t>
      </w:r>
      <w:r w:rsidRPr="00095C90">
        <w:rPr>
          <w:rFonts w:ascii="Times New Roman" w:hAnsi="Times New Roman" w:cs="Times New Roman"/>
          <w:sz w:val="24"/>
          <w:szCs w:val="24"/>
        </w:rPr>
        <w:lastRenderedPageBreak/>
        <w:t xml:space="preserve">в пляс. Если бы он упал, то не смог бы так же просто встать. Он никогда не танцевал.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Даже алкоголь не смог спасти его в этот вечер от грустных мыслей. Хоть он и вырвался из мегаполиса, но не перестал быть собой. Он подтянул к себе бокал и пригубил содержимое. Веселье сменилось сонливостью, тяжелые мысли сгущались, подобно грозовым тучам, но тут из этого мрака его выдернула рука, которая осторожно легла на плечо. Альфред обернулся и увидел Мяту. Она нежно улыбнулась ему и без слов кивнула головой в сторону танцующих.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От удивления Альфред даже приоткрыл рот.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Мята, ты же знаешь, я не… не смогу…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она стояла на своём. Она убрала руку с плеча и протянула её ладонью вверх. Её щеки пылали, глаза блестели, косы растрепались. Она была прекрасна. Эта мысль вихрем пронеслась в голове Ала, и он вопреки здравому смыслу протянул ей руку в ответ и, оставив возле стойки костыль и трость, поковылял к танцующим.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же ЭрДжей? – Альфред всё ещё сомневался в том, стоит ли ему идти и предпринял последнюю попытку избежать этого.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 него можешь не переживать, – лукаво сказал Мята, и указала рукой на Изобретателя, который кружился в танце с двумя девушками сразу.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нервно сглотнул. Теперь точно не было ничего, что могло бы предотвратить его позор. Он совершенно не знал, что делать и как танцевать. Ал посмотрел на остальных, но легче не стало. Кто-то прыгал, кто-то крутился, выбрасывал ноги вперёд. Самым простым вариантом было поднять руки вверх – многие так делали. Альфред неуверенно поднял свои руки-грабли и начал ими странно размахивать.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тут же засмеялась, а Альфред был готов провалиться сквозь землю.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знал, что это плохая идея… – и он уже направился обратно.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Нет, стой! – Мята схватила его за руку и потянула обратно. – Извини… я не с тебя смеялась. Просто это выглядело… забавно.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очень хотела, чтобы он наконец-то потанцевал. Танец – это свобода души и тела, это время, когда ты можешь ни о чём не думать, ни о чём не тревожиться и просто наслаждаться моментом. Ты отдаешься какому-то мистическому потоку энергии, который управляет тобой и ведёт тебя. В танце нет места мыслям, тревогам и страхам. В танце есть только страсть и свобода. Именно это Мята хотела показать Альфреду.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смотри.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этих словах она сделала шаг навстречу Альфреду, затем сделала шаг назад. Потом снова проделала это, держа его за руки. Альфред примерно понял, что нужно делать, но только он не рассчитал силу и то, что нужно одновременно иди друг на друга, и вместо шага вперёд, сделал шаг назад. Руки разомкнулись и Ал врезался спиной в кого-то сзади. Обернувшись, чтобы извиниться, он и не понял в кого врезался, – позади него все беззаботно танцевали. Никому не было дела до чьих-то неудачных попыток впервые потанцевать.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Расслабься, – сказала Мята и снова взяла Альфреда за руки.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этот раз они сделали синхронно шаг навстречу друг другу. Затем назад, снова вперёд и снова назад. Затем Мята начала делать такие же шаги в сторону. Альфред начал понимать, что к чему и все меньше и меньше думал о движениях, просто интуитивно двигался то туда, то сюда. Мята начала усложнять движения. Она взяла его за одну руку и каким-то волшебным образом прокрутилась под ней. Ал не понял, как это произошло, но выглядело очень красиво. Мята была ростом ниже его плеч, поэтому проделать такое ей было не сложно. Лекарю даже не нужно было высоко поднимать руки.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Затем они шагали вперёд и в бок, затем, она показала ему движения плечами. Все было так странно, так не привычно, но лучше, чем сейчас, он себя не чувствовал никогда. Мята всё </w:t>
      </w:r>
      <w:r w:rsidRPr="00095C90">
        <w:rPr>
          <w:rFonts w:ascii="Times New Roman" w:hAnsi="Times New Roman" w:cs="Times New Roman"/>
          <w:sz w:val="24"/>
          <w:szCs w:val="24"/>
        </w:rPr>
        <w:lastRenderedPageBreak/>
        <w:t xml:space="preserve">время была рядом, держала его за руки и направляла. Альфред впервые за многие годы был счастлив. И хотя он понимал, что со стороны его танец выглядел не так хорошо, как хотелось бы, но сейчас, в это самое мгновение, впервые в жизни, он смотрел на себя с любовью. Он не видел себя, но представлял, и делал это в хорошем свете.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Ноги гудели, даже болели, но Альфред на удивление не предавал этому значения. Он уже и сам начал придумывать движения. Песни звучали одна за другой, не давая возможности отдохнуть, и казалось, что сердце вот-вот разорвётся. Альфред был уже готов сдаться усталости, но вдруг у него открылось второе дыхание и сил хватило ещё на песню.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Пот стекал с их лбов, тёк по пояснице, – было очень жарко и нужно было остыть. Они снова пошли к стойке и Ал удивился, как легко ему идётся. Вернувшись туда, они поняли, что потеряли свои места – там уже кто-то был. Они начали искать другое, и нашли у самой лестницы. Мята и Ал очень удивились, увидев под ней Дюка и его троих сыновей, оторвавшихся от своей работы.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Люди у стойки уже начинали негодовать, но никто и не собирался идти принимать заказы. Все четверо отвернулись от посетителей и что-то обсуждали, стоя </w:t>
      </w:r>
      <w:proofErr w:type="gramStart"/>
      <w:r w:rsidRPr="00095C90">
        <w:rPr>
          <w:rFonts w:ascii="Times New Roman" w:hAnsi="Times New Roman" w:cs="Times New Roman"/>
          <w:sz w:val="24"/>
          <w:szCs w:val="24"/>
        </w:rPr>
        <w:t>ко всем спиной</w:t>
      </w:r>
      <w:proofErr w:type="gramEnd"/>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Дюк, что случилось? – крикнула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Хозяин ничего не ответил,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когда он обернулся, Мята увидела в его глазах слёзы. Она без раздумий обогнула стойку и зашла за неё, чтобы узнать у хозяина, что произошло. Альфред последовал за ней.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случилось? Почему ты плачешь? Это кровь?.. – Мята испугалась, увидев руки Трактирщика.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Она умирает</w:t>
      </w:r>
      <w:proofErr w:type="gramStart"/>
      <w:r w:rsidRPr="00095C90">
        <w:rPr>
          <w:rFonts w:ascii="Times New Roman" w:hAnsi="Times New Roman" w:cs="Times New Roman"/>
          <w:sz w:val="24"/>
          <w:szCs w:val="24"/>
        </w:rPr>
        <w:t>…</w:t>
      </w:r>
      <w:proofErr w:type="gramEnd"/>
      <w:r w:rsidRPr="00095C90">
        <w:rPr>
          <w:rFonts w:ascii="Times New Roman" w:hAnsi="Times New Roman" w:cs="Times New Roman"/>
          <w:sz w:val="24"/>
          <w:szCs w:val="24"/>
        </w:rPr>
        <w:t xml:space="preserve"> И малыш умирает! Элис не может родить! Я не понимаю, что не так. Она уже трижды мать, всё должно было быть хорошо! – голосом полным отчаяния прокричал Дюк. – Я… я даже не знаю, что делать… Всё всегда проходило легко и от меня требовалось только принять ребёнка и перерезать пуповину, а сейчас я… я вообще не знаю, что мне делать!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Он был убит горем. Сыновья тоже не могли больше сохранять спокойствие, и горькие слёзы подступили к их глазам.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 Лекарь! И я сделаю всё, чтобы спасти 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врачуешь?.. – с надеждой в голосе переспросил Дюк.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Тод, найди мой рюкзак, он сшит с мешковины и принеси его наверх. Гейн, раздобудь воды, чистой. Принеси её в тазу, подогрей, но смотри, чтобы не была горячей. Мэтт, найди самый крепкий напиток, который только есть.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Спирт?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 что нужно! Его и ведро воды ко мне наверх. Эту воду греть не нужно. Ещё нужна тряпка, чистая. Самая чистая, чтобы завернуть малыша. Мята, пошли со мной, будешь помогать! – и Альфред, не дождавшись ответа, поковылял наверх.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ещё несколько мгновений находились в ступоре, но потом тут же принялись выполнять указания Альфреда.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00C945DF" w:rsidRPr="00095C90">
        <w:rPr>
          <w:rFonts w:ascii="Times New Roman" w:hAnsi="Times New Roman" w:cs="Times New Roman"/>
          <w:sz w:val="24"/>
          <w:szCs w:val="24"/>
        </w:rPr>
        <w:t>Прошу, помоги</w:t>
      </w:r>
      <w:r w:rsidRPr="00095C90">
        <w:rPr>
          <w:rFonts w:ascii="Times New Roman" w:hAnsi="Times New Roman" w:cs="Times New Roman"/>
          <w:sz w:val="24"/>
          <w:szCs w:val="24"/>
        </w:rPr>
        <w:t xml:space="preserve">… помоги им… – сквозь слёзы шептал хозяин.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перед тем, как пойти наверх, обернулась. Вокруг стойки было много народу, но к её огромному удивлению никто не пил. Те, кто были недовольны тем, что выпивку больше не подают, тоже стояли молча. Мята сначала даже не заметила, что музыка тоже прекратилась. Все переживали за хозяина и его семью. Это было очень странно, но на размышления не было времени, и она быстро побежала наверх.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Первое, что увидела Мята, когда забежала в комнату, где рожала Элисия – море крови на полу. Девочка не видела всего из-за спины Альфреда, но этого уже было достаточно, чтобы её охватил ужас.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Элис лежала на заботливо постеленном ложе из одеял и простыней. Только все простыни были скомканы и испачканы кровью.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Хозяин не преувеличил, когда сказал, что она умирает. Она была бледной, лоб покрыт холодным потом, а к лицу прилипли тёмные пряди волос. Элисия не тужилась и не кричала, как должно быть по рассказам. Просто лежала и стонала, пока </w:t>
      </w:r>
      <w:r w:rsidRPr="00095C90">
        <w:rPr>
          <w:rFonts w:ascii="Times New Roman" w:hAnsi="Times New Roman" w:cs="Times New Roman"/>
          <w:sz w:val="24"/>
          <w:szCs w:val="24"/>
        </w:rPr>
        <w:lastRenderedPageBreak/>
        <w:t xml:space="preserve">дух покидал её тело. Мяту трясло, но она должна была взять себя в руки, чтобы помочь. Она осторожно подошла ближе и увидела всё своими глазами. Содержимое желудка подошло к её горлу, и она прикрыла рот руками, пытаясь совладать с собой.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Сзади послышались шаги – братья принесли вещи, которые просил 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Хорошо, оставляйте всё и закройте двери.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дверь захлопнулась, Ал быстро подошел к рюкзаку и незамедлительно начал приготовления: сколол чёлку, одел очки, достал какую-то бутылочку из кармана и поковылял к ведру с водой тщательно мыть руки.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открой рюкзак и найди бутылочку с надписью «Нашатырь».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сразу же упала на колени и начала панически рыться в рюкзаке.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откупорил бутылку с самым крепким настоем, вылил немного содержимого себе на руки и растёр.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w:t>
      </w:r>
      <w:proofErr w:type="gramStart"/>
      <w:r w:rsidRPr="00095C90">
        <w:rPr>
          <w:rFonts w:ascii="Times New Roman" w:hAnsi="Times New Roman" w:cs="Times New Roman"/>
          <w:sz w:val="24"/>
          <w:szCs w:val="24"/>
        </w:rPr>
        <w:t>на-ша</w:t>
      </w:r>
      <w:proofErr w:type="gramEnd"/>
      <w:r w:rsidRPr="00095C90">
        <w:rPr>
          <w:rFonts w:ascii="Times New Roman" w:hAnsi="Times New Roman" w:cs="Times New Roman"/>
          <w:sz w:val="24"/>
          <w:szCs w:val="24"/>
        </w:rPr>
        <w:t>-тырь». Быстрее!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 уже подошел к Элис и был готов принимать роды.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Альфред, я… – неуверенно начала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паникуй, у тебя получится. Так, Элисия, Элис, ты меня слышишь? Тебе нужно толкать ребёнка.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Вместо ответа женщина болезненно простонала. Она хотела поднять руку, но сил не хватило, и рука упала на простыни.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 дрожащими руками она доставала из рюкзака всё подряд, не только бутыли.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Плохо, </w:t>
      </w:r>
      <w:r w:rsidR="00C27328" w:rsidRPr="00095C90">
        <w:rPr>
          <w:rFonts w:ascii="Times New Roman" w:hAnsi="Times New Roman" w:cs="Times New Roman"/>
          <w:sz w:val="24"/>
          <w:szCs w:val="24"/>
        </w:rPr>
        <w:t xml:space="preserve">должно быть </w:t>
      </w:r>
      <w:r w:rsidRPr="00095C90">
        <w:rPr>
          <w:rFonts w:ascii="Times New Roman" w:hAnsi="Times New Roman" w:cs="Times New Roman"/>
          <w:sz w:val="24"/>
          <w:szCs w:val="24"/>
        </w:rPr>
        <w:t xml:space="preserve">пуповиной обвит...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 я… я… Я не умею читать! Прости меня, прости! Я не знаю, что искать!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обжег её сердитым взглядом и тут же отвернулся.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Неси рюкзак и всё, что вытащила ближе.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быстро выполнила его указание.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Вот этот! – он указал окровавленным пальцем на маленькую бутылочку с белой этикеткой. – Откупори и осторожно поднеси ей под нос, только плавно. И смотри сама не вдохни.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дрожащими руками сделала то, о чём попросил Ал, и Элисия открыла глаза.</w:t>
      </w:r>
      <w:r w:rsidR="000A418B" w:rsidRPr="00095C90">
        <w:rPr>
          <w:rFonts w:ascii="Times New Roman" w:hAnsi="Times New Roman" w:cs="Times New Roman"/>
          <w:sz w:val="24"/>
          <w:szCs w:val="24"/>
        </w:rPr>
        <w:t xml:space="preserve"> Только выглядела она всё равно</w:t>
      </w:r>
      <w:r w:rsidRPr="00095C90">
        <w:rPr>
          <w:rFonts w:ascii="Times New Roman" w:hAnsi="Times New Roman" w:cs="Times New Roman"/>
          <w:sz w:val="24"/>
          <w:szCs w:val="24"/>
        </w:rPr>
        <w:t xml:space="preserve"> так</w:t>
      </w:r>
      <w:r w:rsidR="000A418B" w:rsidRPr="00095C90">
        <w:rPr>
          <w:rFonts w:ascii="Times New Roman" w:hAnsi="Times New Roman" w:cs="Times New Roman"/>
          <w:sz w:val="24"/>
          <w:szCs w:val="24"/>
        </w:rPr>
        <w:t>,</w:t>
      </w:r>
      <w:r w:rsidRPr="00095C90">
        <w:rPr>
          <w:rFonts w:ascii="Times New Roman" w:hAnsi="Times New Roman" w:cs="Times New Roman"/>
          <w:sz w:val="24"/>
          <w:szCs w:val="24"/>
        </w:rPr>
        <w:t xml:space="preserve"> будто сейчас снова упадёт в обморок.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Элис, толкай ребёнка! Давай!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Ааааа! – женщина только и смогла, что прокричать от боли и сознание снова начало покидать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Снова? – 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сейчас. Иди сюда. Открой рюкзак пошире. Вот этот чёрный пенал. Достань и открой.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Развернув его, Мята увидела набор металлических блестящих инструментов, среди которых были странные ножи, округлённые на конце.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взял один из этих ножей и ополоснул его и руки спиртом. Когда Мята увидела, куда направлено орудие и где Альфред собирается делать надрез, она не выдержала и отвернулась.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Дай ей нашатырь! – скомандовал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Не сразу, но роженица ненадолго пришла в себя.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Элис, толкай! Ты сможешь! Давай! Ещё немного, чтобы я смог ухватиться! Один, два, три! Толкай! И ещё раз! Один, два, три!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Элисия стиснула зубы и из последних сил боролась за жизнь своего чада. Издав неистовый крик, она предприняла последнюю попытку.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Есть, держу! – сказал Ал и начал очень осторожно вытягивать малыша.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Какое-то мгновение тишины, затем шлепок и малыш начал плакать – громко и пискливо.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Жив… Мы успели! Мята, быстро помой руки в том ведре и бери малыша!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Молниеносно выполнив указание, Мята подошла, чтобы взять это крошечное существо. Она ничего в своей жизни не делала с такой осторожностью.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тем временем перерезал странную трубочку, соединявшую малыша и маму.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Омывай его тёплой водой с таза, только осторожно. Главное придерживай голову, но ни в коем случае не сжимай её! Омоешь, вон там лежит тряпка – нужно завернуть.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Мята уже не думала о происходящем. Она держала в руках эту новую жизнь, и в голове за секунду рождался миллион мыслей. Новая жизнь. Новая судьба. Что ждёт это крошечное существо? Она всем сердцем надеялась, что только хорошее. Её окутало чувство, которое она неоднократно испытывала, когда была с братом, только теперь оно было сильнее. В последний раз такое было, когда они с братом были намного младше, и он заболел, а она ухаживала за ним, укрывала подранным одеялом и спала с ним в обнимку, чтобы ему было теплее. С глубин души вырвалось это старое воспоминание, а вместе с ним и тёплое обволакивающее желание заботиться о ком-то.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 Альфреда же не было возможности расслабиться, – ему нужно было спасать Элисию. Он смешивал настойки, давал ей какие-то таблетки и пытался остановить кровотечение.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как раз закончила закутывать малыша, когда Альфред снова позвал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мне нужна. Иди сюда!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уже успела забыть, какой ужас творился там. Она старалась всеми силами не смотреть на место, откуда пришел в этот мир ребёнок. Она уже переборола себя, и её больше не мутило, но осознавать, что это и есть рождение новой жизни, было жутко и страшно. Она знала, откуда берутся дети и как появляются на свет. В своё время её посвятили в это таинство старшие, но только одно дело послушать об этом, а другое увидеть всё своими глазами. Обилие крови и жуткий запах сводили её с ума, но не успела она переварить эти мысли, как Альфред попросил её продеть нитку в иголку, – всё же она не до </w:t>
      </w:r>
      <w:r w:rsidRPr="00095C90">
        <w:rPr>
          <w:rFonts w:ascii="Times New Roman" w:hAnsi="Times New Roman" w:cs="Times New Roman"/>
          <w:sz w:val="24"/>
          <w:szCs w:val="24"/>
        </w:rPr>
        <w:lastRenderedPageBreak/>
        <w:t xml:space="preserve">конца смогла совладать с собой. Выполнив его просьбу, она снова вернулась к малышу, чтобы ненароком не увидеть что-то, от чего ей станет плохо.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было сделано всё от них зависящее. Осталось только немного прибраться. Альфред с Мятой уложили Элис удобней, убрав те ужасные окровавленные простыни. Она была без сознания, но её жизни больше ничего не угрожало.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складывала бутыли и инструменты, пока Альфред отмывал руки. Она время от времени косо поглядывала на него, но он даже не думал поворачиваться в её сторону. Мята очень переживала, но не решалась спросить, злится ли он на неё из-за лжи. Ответ был очевиден. При других обстоятельствах всё можно было бы перевести в шутку или розыгрыш, но сегодня эта ложь могла стоить жизни малышу. Как оказалось, при спасении человека каждая се</w:t>
      </w:r>
      <w:r w:rsidR="00240996" w:rsidRPr="00095C90">
        <w:rPr>
          <w:rFonts w:ascii="Times New Roman" w:hAnsi="Times New Roman" w:cs="Times New Roman"/>
          <w:sz w:val="24"/>
          <w:szCs w:val="24"/>
        </w:rPr>
        <w:t>кунда на счету. На этот раз в</w:t>
      </w:r>
      <w:r w:rsidRPr="00095C90">
        <w:rPr>
          <w:rFonts w:ascii="Times New Roman" w:hAnsi="Times New Roman" w:cs="Times New Roman"/>
          <w:sz w:val="24"/>
          <w:szCs w:val="24"/>
        </w:rPr>
        <w:t xml:space="preserve">сё обошлось, но если бы она дольше рылась в рюкзаке в поисках этикетки, которую заведомо не могла прочесть, кто знает, что могло бы случиться…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Малыш уже не плакал, он мирно сопел на том месте, где его положила Мята. Лекарь проковылял к малышу и бережно взял его на руки. Мята завороженно смотрела на Альфреда, держащего младенца. Он осторожно провёл своим длинным костлявым пальцем по маленькому нежно-розовому носику, и вдруг Мяту пронзило странное чувство. Она представила Ала с малышом на руках в его собственном доме в мегаполисе.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 её щекам скатились две слезинки. Она быстро их вытерла и вернулась в реальность. Это внезапное видение оставило странную пустоту в её сердце, но усталость была слишком </w:t>
      </w:r>
      <w:proofErr w:type="gramStart"/>
      <w:r w:rsidRPr="00095C90">
        <w:rPr>
          <w:rFonts w:ascii="Times New Roman" w:hAnsi="Times New Roman" w:cs="Times New Roman"/>
          <w:sz w:val="24"/>
          <w:szCs w:val="24"/>
        </w:rPr>
        <w:t>велика</w:t>
      </w:r>
      <w:proofErr w:type="gramEnd"/>
      <w:r w:rsidRPr="00095C90">
        <w:rPr>
          <w:rFonts w:ascii="Times New Roman" w:hAnsi="Times New Roman" w:cs="Times New Roman"/>
          <w:sz w:val="24"/>
          <w:szCs w:val="24"/>
        </w:rPr>
        <w:t xml:space="preserve"> и Мята отпустила эту мысль. Затем подошла ближе к Алу.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что родилась здоровой… – прошептал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 Элис всё в порядке? – 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главное спокойствие и уход. Здесь за ней присмотрят, как нельзя лучше.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Девочка завороженно смотрела на малыша.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Можно мне?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proofErr w:type="gramStart"/>
      <w:r w:rsidRPr="00095C90">
        <w:rPr>
          <w:rFonts w:ascii="Times New Roman" w:hAnsi="Times New Roman" w:cs="Times New Roman"/>
          <w:sz w:val="24"/>
          <w:szCs w:val="24"/>
        </w:rPr>
        <w:t>Конечно,  –</w:t>
      </w:r>
      <w:proofErr w:type="gramEnd"/>
      <w:r w:rsidRPr="00095C90">
        <w:rPr>
          <w:rFonts w:ascii="Times New Roman" w:hAnsi="Times New Roman" w:cs="Times New Roman"/>
          <w:sz w:val="24"/>
          <w:szCs w:val="24"/>
        </w:rPr>
        <w:t xml:space="preserve"> Альфред передал ей ребёнка. – Осторожно с головой.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держала его на руках, слышала его странный запах и чувствовала тепло. Это было откровение – новая жизнь.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мне очень помогла сегодня, спасибо. У тебя выдержка настоящего врачевателя… – </w:t>
      </w:r>
      <w:r w:rsidR="00E1666A" w:rsidRPr="00095C90">
        <w:rPr>
          <w:rFonts w:ascii="Times New Roman" w:hAnsi="Times New Roman" w:cs="Times New Roman"/>
          <w:sz w:val="24"/>
          <w:szCs w:val="24"/>
        </w:rPr>
        <w:t>после этих</w:t>
      </w:r>
      <w:r w:rsidRPr="00095C90">
        <w:rPr>
          <w:rFonts w:ascii="Times New Roman" w:hAnsi="Times New Roman" w:cs="Times New Roman"/>
          <w:sz w:val="24"/>
          <w:szCs w:val="24"/>
        </w:rPr>
        <w:t xml:space="preserve"> слов он не спеша поковылял к двери.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мы выживаем в этом мире, Альфред?.. Такие крошечные, без защиты и любви? Нас бросают раньше, чем мы успеваем понять, что нас бросили. Как?..  – прошептала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Никак, – Альфред открыл двери. – Можете входить.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в дверь залетели Дюк и трое сыновей, которые всё это время были там и ждали. Следом за ними в комнату стали заглядывать и те, кто пришел поддержать семью.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Малыш запутался в пуповине и был в неправильном положении. Элисия спит, ей нужно спокойствие и уход. Я позже расскажу, что нужно делать… – устало сказал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тебе… Спасибо… Мою благодарность не выразить словами… Ты и твои руки спасли две жизни! Мою семью… Ты – великий человек. Спасибо тебе! Спасибо… – сквозь слёзы говорил Дюк.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держал на руках своё новорожденное чадо, смотрел на него, и слова благодарности сами срывались с его губ.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 дышит… Он будет жить… Это чудо. О, дорогая, мне так страшно думать, что я мог вас потерять</w:t>
      </w:r>
      <w:r w:rsidRPr="00095C90">
        <w:rPr>
          <w:rFonts w:ascii="Times New Roman" w:hAnsi="Times New Roman" w:cs="Times New Roman"/>
          <w:color w:val="00B050"/>
          <w:sz w:val="24"/>
          <w:szCs w:val="24"/>
        </w:rPr>
        <w:t xml:space="preserve">… </w:t>
      </w:r>
      <w:r w:rsidRPr="00095C90">
        <w:rPr>
          <w:rFonts w:ascii="Times New Roman" w:hAnsi="Times New Roman" w:cs="Times New Roman"/>
          <w:sz w:val="24"/>
          <w:szCs w:val="24"/>
        </w:rPr>
        <w:t>– Дюк с ребёнком на руках присел около своей спящей жены. – Ты спас мою семью от великой трагедии… Как мне отблагодарить тебя?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попросил бы, чтобы вы не бросили ребёнка, но я знаю, что именно так вы и поступите, а мне ничего не нужно.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кто были в этой комнате и те, кто стояли в дверном проёме, все смотрели сейчас на Лекаря и глаза их были полны благодарности и надежды. Они увидели, как человек, обыкновенный человек сделал то, что уже долгое время считалось невозможным.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Среди этих глаз были одни особенные, которые смотрели на Альфреда не только с благодарностью, но и с восхищением. Мята забилась в угол комнаты и пыталась прийти в себя. Осознать то, что сделал Альфред, и что сделала она. Её ледяные руки дрожали, плохо вымылись и были ещё розоватыми от крови. Нет у неё никакой выдержки, она ужасно испугалась, а вот Альфред не колебался ни на миг. И опыт здесь не при чём. Он был рождён для этого. Его судьба спасать людей. Мята ясно осознавала, что жизнь не случайна. Что каждый приходит сюда за чем-то. Но зачем же пришла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Сынок… – прошептал Дюк малышу.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У меня дочь? – переспросил хозяин. – У меня появилась дочурка?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 после этих слов Альфред направился к выходу.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Дай ей имя.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спас её, стал проводником в этот мир. Дай ей имя.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Эта просьба застала его врасплох. Он ужасно не любил внимание, а сейчас он был посреди комнаты, полной народу, все смотрели на него и ждали ответа. Ему было ужасно неловко, но </w:t>
      </w:r>
      <w:r w:rsidR="00E1666A" w:rsidRPr="00095C90">
        <w:rPr>
          <w:rFonts w:ascii="Times New Roman" w:hAnsi="Times New Roman" w:cs="Times New Roman"/>
          <w:sz w:val="24"/>
          <w:szCs w:val="24"/>
        </w:rPr>
        <w:t>также</w:t>
      </w:r>
      <w:r w:rsidRPr="00095C90">
        <w:rPr>
          <w:rFonts w:ascii="Times New Roman" w:hAnsi="Times New Roman" w:cs="Times New Roman"/>
          <w:sz w:val="24"/>
          <w:szCs w:val="24"/>
        </w:rPr>
        <w:t xml:space="preserve"> было и по-настоящему приятно.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Дать имя ребёнку. Имена дают старшие, а он отшельник. Ему по праву не полагается такая почесть, но здесь действуют другие законы, в этом месте прорастают семена любви. Альфред посмотрел на беззащитный серый свёрток в руках Дюка. Она жива. И будет жить.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Pr="00095C90">
        <w:rPr>
          <w:rFonts w:ascii="Times New Roman" w:hAnsi="Times New Roman" w:cs="Times New Roman"/>
          <w:sz w:val="24"/>
          <w:szCs w:val="24"/>
          <w:lang w:val="en-US"/>
        </w:rPr>
        <w:t>V</w:t>
      </w:r>
      <w:r w:rsidRPr="00095C90">
        <w:rPr>
          <w:rStyle w:val="af1"/>
          <w:rFonts w:ascii="Times New Roman" w:hAnsi="Times New Roman" w:cs="Times New Roman"/>
          <w:bCs/>
          <w:sz w:val="24"/>
          <w:szCs w:val="24"/>
          <w:shd w:val="clear" w:color="auto" w:fill="FFFFFF"/>
          <w:lang w:val="en-US"/>
        </w:rPr>
        <w:t>itae</w:t>
      </w:r>
      <w:r w:rsidRPr="00095C90">
        <w:rPr>
          <w:rStyle w:val="af1"/>
          <w:rFonts w:ascii="Times New Roman" w:hAnsi="Times New Roman" w:cs="Times New Roman"/>
          <w:bCs/>
          <w:sz w:val="24"/>
          <w:szCs w:val="24"/>
          <w:shd w:val="clear" w:color="auto" w:fill="FFFFFF"/>
        </w:rPr>
        <w:t xml:space="preserve"> </w:t>
      </w:r>
      <w:r w:rsidRPr="00095C90">
        <w:rPr>
          <w:rStyle w:val="af1"/>
          <w:rFonts w:ascii="Times New Roman" w:hAnsi="Times New Roman" w:cs="Times New Roman"/>
          <w:bCs/>
          <w:sz w:val="24"/>
          <w:szCs w:val="24"/>
          <w:shd w:val="clear" w:color="auto" w:fill="FFFFFF"/>
          <w:lang w:val="en-US"/>
        </w:rPr>
        <w:t>vitem</w:t>
      </w:r>
      <w:r w:rsidRPr="00095C90">
        <w:rPr>
          <w:rFonts w:ascii="Times New Roman" w:hAnsi="Times New Roman" w:cs="Times New Roman"/>
          <w:sz w:val="24"/>
          <w:szCs w:val="24"/>
        </w:rPr>
        <w:t xml:space="preserve">… </w:t>
      </w:r>
      <w:r w:rsidRPr="00095C90">
        <w:rPr>
          <w:rFonts w:ascii="Times New Roman" w:hAnsi="Times New Roman" w:cs="Times New Roman"/>
          <w:sz w:val="24"/>
          <w:szCs w:val="24"/>
          <w:lang w:val="uk-UA"/>
        </w:rPr>
        <w:t>вите...</w:t>
      </w:r>
      <w:r w:rsidRPr="00095C90">
        <w:rPr>
          <w:rFonts w:ascii="Times New Roman" w:hAnsi="Times New Roman" w:cs="Times New Roman"/>
          <w:sz w:val="24"/>
          <w:szCs w:val="24"/>
        </w:rPr>
        <w:t>– задумчиво прошептал Альфред.</w:t>
      </w:r>
      <w:r w:rsidRPr="00095C90">
        <w:rPr>
          <w:rFonts w:ascii="Times New Roman" w:hAnsi="Times New Roman" w:cs="Times New Roman"/>
          <w:color w:val="FF0000"/>
          <w:sz w:val="24"/>
          <w:szCs w:val="24"/>
        </w:rPr>
        <w:t xml:space="preserve"> </w:t>
      </w:r>
      <w:r w:rsidRPr="00095C90">
        <w:rPr>
          <w:rFonts w:ascii="Times New Roman" w:hAnsi="Times New Roman" w:cs="Times New Roman"/>
          <w:sz w:val="24"/>
          <w:szCs w:val="24"/>
        </w:rPr>
        <w:t xml:space="preserve">– </w:t>
      </w:r>
      <w:r w:rsidRPr="00095C90">
        <w:rPr>
          <w:rFonts w:ascii="Times New Roman" w:hAnsi="Times New Roman" w:cs="Times New Roman"/>
          <w:sz w:val="24"/>
          <w:szCs w:val="24"/>
          <w:lang w:val="uk-UA"/>
        </w:rPr>
        <w:t>Вита</w:t>
      </w:r>
      <w:r w:rsidRPr="00095C90">
        <w:rPr>
          <w:rFonts w:ascii="Times New Roman" w:hAnsi="Times New Roman" w:cs="Times New Roman"/>
          <w:sz w:val="24"/>
          <w:szCs w:val="24"/>
        </w:rPr>
        <w:t>. На языке врачевателей это означает «жизнь».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Вита… Прекрасное имя для моей дочурки.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Блюм и ЭрДжей были среди тех, кто остался стоять в коридоре. Они тоже с восхищением смотрели на своего друга и гордились тем, что идут с ним бок о бок. ЭрДжей, который всю жизнь считал себя самым талантливым и гениальным, преклонялся перед его поступком не меньше других. Всё, что он создал за свою жизнь – было не живым и имело ценность только </w:t>
      </w:r>
      <w:r w:rsidRPr="00095C90">
        <w:rPr>
          <w:rFonts w:ascii="Times New Roman" w:hAnsi="Times New Roman" w:cs="Times New Roman"/>
          <w:sz w:val="24"/>
          <w:szCs w:val="24"/>
        </w:rPr>
        <w:lastRenderedPageBreak/>
        <w:t xml:space="preserve">в руках человека. То, что сейчас сделал Альфред, заставило его понять, насколько незначительны его собственные труды.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вытер навернувшиеся слёзы рукавом толстовки.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Мужчине не годится быть таким сентиментальным, малыш, – улыбнулся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Вблизи всё иначе… – прошептал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легонько потрепал огненные кудри Фантаста. Он и сам был близок к тому, чтобы пустить скупую мужскую слезу, хотя и не понимал, откуда такой наплыв чувств. Он никогда не испытывал особого трепета от рождения ребёнка, но сейчас всё было так странно, так противоречиво. Люди, которые пришли сюда, правда, были рады за хозяина. Это были не просто зеваки, которым хотелось поглазеть. Неужели наконец-то разум взял верх над инстинктами? Может, люди снова готовы к развитию, культуре, наукам, другой жизни? Может сегодня родилась не только эта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Дюк ещё раз поблагодарил Альфреда и тот наконец-то смог направиться к выходу из комнаты. Он опустил глаза и смотрел себе под ноги, чтобы не привлекать ещё больше внимания. Ему было очень неуютно среди такого большого количества людей и хотелось, как можно скорее покинуть комнату, но вдруг чья-то рука легла ему на плечо – это был ЭрДжей. Он крепко сжал его плечо и улыбнулся ему. Эта улыбка о многом сказала. Альфред легонько улыбнулся в ответ и снова опустил глаза, чтобы продолжить путь, но вдруг кто-то похлопал его по спине, и на этот раз это был не знакомый ему человек. Альфред удивлённо посмотрел на него, а тот произнёс: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Молодец.</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 растерянно кивнул головой и снова попытался идти, но всё новые и новые руки осторожно ложились ему на плечи, пока он пробирался через толпу. Кто-то говорил спасибо, благодарно смотрел в глаза или просто улыбался. Так продолжалось до самого выхода из Трактира.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Слёзы подступили к его глазам. Он помогает не ради выгоды или благодарности, но все эти люди сегодня заставили </w:t>
      </w:r>
      <w:r w:rsidRPr="00095C90">
        <w:rPr>
          <w:rFonts w:ascii="Times New Roman" w:hAnsi="Times New Roman" w:cs="Times New Roman"/>
          <w:sz w:val="24"/>
          <w:szCs w:val="24"/>
        </w:rPr>
        <w:lastRenderedPageBreak/>
        <w:t xml:space="preserve">его сердце забиться с новой силой. Он понял, что нужен, понял, что способен что-то изменить и достучаться до других.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был уже у внутренней двери, когда заметил, что музыка больше не играет, что все эти люди, которые были сегодня вечером в Трактире, переживали за семью хозяина. Оставили своё веселье и пьянство, чтобы поддержать их. Это стало для Альфреда откровением. Люди, незнакомые люди способны сопереживать…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пережитого за этот вечер, Лекаря покинули все силы. Усталость навалилась неподъёмным грузом, ноги были ватными, снова вернулось ощущение опьянения, только теперь хотелось не веселиться, а спать. Альфред еле преодолел ступеньки и, приложив немало усилий, чтобы распахнуть большую входную дверь, он наконец-то ощутил приятный бодрящий запах ночной прохлады.  Мурашки пробежали по спине Альфреда, и он приобнял себя руками, чтобы стало теплее. Хотя это не особо помогло от холода, зато немного успокоило. Он отошел от Трактира, свернув за угол, где свет от горящих урн и факелов едва касался его лица. Тут ему наконец-то стало спокойно.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Сначала он смотрел себе под ноги, затем по давней привычке поднял глаза к небу. Он не понимал, что он там ищет, но ему нравилось смотреть в глаза бесконечности. Нравилось думать, что кто-то за ним присматривает и немного направляет. Особенно часто такие мысли одолевали после сложных дел, подобных этим родам. Родилась ещё одна душа.  Куда она отправится и куда придёт? Обречена ли она на одиночество или найдёт здесь своё место и после обретёт покой?.. Кто-то же её сюда направил, как-то же она нашла выход в этот мир. Если конечно душа есть. Но с другой стороны, почему бы ей не быть.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Странно такому человеку, как он, верить в существование души, ведь кто-кто, а Альфред знает, что за грудной клеткой нет маленького светящегося комочка энергии, но как же ему жить без этой веры? Он чаще других видит смерть, и что за ней нет ничего для наших оболочек. Но куда тогда уходит </w:t>
      </w:r>
      <w:r w:rsidRPr="00095C90">
        <w:rPr>
          <w:rFonts w:ascii="Times New Roman" w:hAnsi="Times New Roman" w:cs="Times New Roman"/>
          <w:sz w:val="24"/>
          <w:szCs w:val="24"/>
        </w:rPr>
        <w:lastRenderedPageBreak/>
        <w:t xml:space="preserve">сам человек? Его взгляды, воспоминания, знания? Неужели это всё тоже исчезает в тот миг, когда сердце перестаёт биться? Альфред хотел верить, что нет, что весь жизненный опыт забирает с собой душа, которая будет жить вечно…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начал подмерзать, но он был не готов вернуться. </w:t>
      </w:r>
      <w:proofErr w:type="gramStart"/>
      <w:r w:rsidRPr="00095C90">
        <w:rPr>
          <w:rFonts w:ascii="Times New Roman" w:hAnsi="Times New Roman" w:cs="Times New Roman"/>
          <w:sz w:val="24"/>
          <w:szCs w:val="24"/>
        </w:rPr>
        <w:t>Хотелось</w:t>
      </w:r>
      <w:proofErr w:type="gramEnd"/>
      <w:r w:rsidRPr="00095C90">
        <w:rPr>
          <w:rFonts w:ascii="Times New Roman" w:hAnsi="Times New Roman" w:cs="Times New Roman"/>
          <w:sz w:val="24"/>
          <w:szCs w:val="24"/>
        </w:rPr>
        <w:t xml:space="preserve"> как можно дольше побыть здесь, на свежем воздухе, в компании прохлады и небесных тел. Но его уединение нарушили чьи-то шаги. Ему не </w:t>
      </w:r>
      <w:r w:rsidR="00E1666A" w:rsidRPr="00095C90">
        <w:rPr>
          <w:rFonts w:ascii="Times New Roman" w:hAnsi="Times New Roman" w:cs="Times New Roman"/>
          <w:sz w:val="24"/>
          <w:szCs w:val="24"/>
        </w:rPr>
        <w:t>нужно было</w:t>
      </w:r>
      <w:r w:rsidRPr="00095C90">
        <w:rPr>
          <w:rFonts w:ascii="Times New Roman" w:hAnsi="Times New Roman" w:cs="Times New Roman"/>
          <w:sz w:val="24"/>
          <w:szCs w:val="24"/>
        </w:rPr>
        <w:t xml:space="preserve"> поворачиваться, чтобы узнать кто это. Почему-то он вдруг понял, что знает звук этих шагов на память.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ты соврала? – спросил он, так и не повернувшись.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знаю… – виновато ответила Мята. – Когда мы только встретились с Блюмом, и я узнала, что он и есть Фантаст, я так удивилась, так разволновалась... Это же Фантаст! За те несколько дней, которые он провёл в мегаполисе, я столько всего услышала о нём. Странник-рассказчик, повидавший так много, знающий обо всём на свете… </w:t>
      </w:r>
      <w:r w:rsidR="00E1666A" w:rsidRPr="00095C90">
        <w:rPr>
          <w:rFonts w:ascii="Times New Roman" w:hAnsi="Times New Roman" w:cs="Times New Roman"/>
          <w:sz w:val="24"/>
          <w:szCs w:val="24"/>
        </w:rPr>
        <w:t>Поэтому,</w:t>
      </w:r>
      <w:r w:rsidRPr="00095C90">
        <w:rPr>
          <w:rFonts w:ascii="Times New Roman" w:hAnsi="Times New Roman" w:cs="Times New Roman"/>
          <w:sz w:val="24"/>
          <w:szCs w:val="24"/>
        </w:rPr>
        <w:t xml:space="preserve"> когда я его встретила, мне тоже захотелось как-то вырасти в его глазах. Слово </w:t>
      </w:r>
      <w:r w:rsidR="00E1666A" w:rsidRPr="00095C90">
        <w:rPr>
          <w:rFonts w:ascii="Times New Roman" w:hAnsi="Times New Roman" w:cs="Times New Roman"/>
          <w:sz w:val="24"/>
          <w:szCs w:val="24"/>
        </w:rPr>
        <w:t>за слово,</w:t>
      </w:r>
      <w:r w:rsidRPr="00095C90">
        <w:rPr>
          <w:rFonts w:ascii="Times New Roman" w:hAnsi="Times New Roman" w:cs="Times New Roman"/>
          <w:sz w:val="24"/>
          <w:szCs w:val="24"/>
        </w:rPr>
        <w:t xml:space="preserve"> и я пересказала то, что мне рассказали старшие, будто я сама это вычитала…Так я и соврала… – Альфред ничего не отвечал. – Ты злишься?..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 самом деле он ни капельки не злился на неё, его одолевало другое чувство.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понимаю тебя, – он наконец-то повернулся к ней. – Зачем тебе понадобилось приписывать себе что-то, чтобы казаться лучше? Зачем пытаться быть кем-то другим, если ты и так удивительный человек,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оторопела и не могла подобрать слов. Поэтому смущённо опустила глаза вниз и нерешительно начала: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говори ерунды… Я самая обычная, и у меня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тебя есть всё, чтобы гордиться собой и любить себя! И уж тем более у тебя есть всё, чтобы тебя уважали и любили…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Теперь Мята точно не знала, что ответить. Альфред видел, что ей нужно было время обдумать свой поступок и сделать выводы, поэтому он решил оставить её одну и направился в Трактир.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Научи меня... – еле слышно сказала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Лекарь подумал, что ему послышались эти слова.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Научи меня, Альфред. Я хочу помогать тебе. Научи читать, обучи врачеванию. Ты сказал, что у меня есть выдержка. Сегодня и в тот день, когда лечил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Теперь у Альфреда не было слов. Он и не думал о таком – взять себе ученика. Те секунды, которые он находился в полнейшем ступоре, для Мяты казались вечностью. Она уже сто раз пожалела о том, что спросила, ведь на положительный ответ не стоит и надеяться. Это же Лекарь, а она человек без имени. С чего ему соглашаться?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 коротко ответил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правда, возьмёшь меня в ученицы?..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Возьму. Выдержка врачевателя у тебя действительно есть, я не врал, но ничего не обещаю. Посмотрим, будет у тебя получаться или нет. Начнём с чтения.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этих слов Альфред возобновил свой путь к Трактиру и вскоре его ковыляющий силуэт скрылся из виду за углом дома, а Мята стояла на месте и не могла поверить в то, что только что произошло. Она попросилась к Лекарю в ученицы и тот согласился! Альфред будет её учить. Она научится читать и возможно однажды сможет так же, как и он, спасать человеческие жизни.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Окрылённая этими мыслями она тоже направилась к Трактиру, но за углом, к её большому удивлению, её ждал ЭрДжей. Его серьёзное выражение лица вернуло её с небес на землю.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понимаешь, что только что сделала?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чём ты? – Мяту очень насторожили его слова.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никогда не вела жизнь отшельника и вряд ли твои обиды сравнятся с тем, через что прошел Альфред. И в отличие </w:t>
      </w:r>
      <w:r w:rsidRPr="00095C90">
        <w:rPr>
          <w:rFonts w:ascii="Times New Roman" w:hAnsi="Times New Roman" w:cs="Times New Roman"/>
          <w:sz w:val="24"/>
          <w:szCs w:val="24"/>
        </w:rPr>
        <w:lastRenderedPageBreak/>
        <w:t xml:space="preserve">от тебя, у которой всегда был брат, он всю жизнь один. С самых малых лет он никого не подпускал к себе и жил с мыслью, что он навсегда одинок, а теперь он берёт себе ученицу. Ты понимаешь, что это означает? Он увидел в тебе человека, которого готов пустить дальше, чем остальных. А ведь после твоего появления в качестве помощника у него вся жизнь полетит вверх тормашками, ты нарушишь весь его привычный быт. И это всё не плохо. Это даже хорошо, но ты понимаешь, что это всё не шутки? Если вдруг ты захочешь уйти, ты разобьёшь 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ни на секунду не сомневалась с ответом.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отступлю. Я буду учиться у него и не сдамся на полпути. Впервые в своей жизни, я не чувствую, что совершила ошибку. Впервые я приняла решение и не сомневаюсь в нём.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ЭрДжея удовлетворил такой ответ. Он ещё какое-то время сверлил её испытывающим взглядом, но затем улыбнулся и взъерошил волосы.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понимал, что сейчас произошло между этими двумя. Он всё видел, и в нём, и в ней. Хотя, скорее всего, сами они ещё ничего не поняли. Ему страшно хотелось помочь им, подтолкнуть их к осознанию этого, но вмешиваться в такие вещи лучше не стоит. Да и сантименты не по его части.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так, Перчик, значит, мы не умеем читать. Я, коне</w:t>
      </w:r>
      <w:r w:rsidR="000A6E68" w:rsidRPr="00095C90">
        <w:rPr>
          <w:rFonts w:ascii="Times New Roman" w:hAnsi="Times New Roman" w:cs="Times New Roman"/>
          <w:sz w:val="24"/>
          <w:szCs w:val="24"/>
        </w:rPr>
        <w:t>чно, знал это с самого начала. Т</w:t>
      </w:r>
      <w:r w:rsidRPr="00095C90">
        <w:rPr>
          <w:rFonts w:ascii="Times New Roman" w:hAnsi="Times New Roman" w:cs="Times New Roman"/>
          <w:sz w:val="24"/>
          <w:szCs w:val="24"/>
        </w:rPr>
        <w:t xml:space="preserve">ебя выдал твой испуганный вид. Но всё же приятно видеть сейчас твоё виноватое личико. И то, что ты теперь учишься у Ала, не значит, что я дам тебе поблажки. Будешь выслушивать свою кару за это враньё порционно каждый день. Соврать о чтении! Это же святыня!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я это заслужила…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снова взлохматил её волосы, и они пошли в Трактир.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никто не заметил, что за этим всем сверху наблюдал Блюм. Он осторожно притаился на краю крыши и любовался судьбами своих друзей.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p>
    <w:p w:rsidR="000C4C3A" w:rsidRDefault="000C4C3A" w:rsidP="000C4C3A">
      <w:pPr>
        <w:spacing w:after="0" w:line="240" w:lineRule="auto"/>
        <w:jc w:val="both"/>
        <w:rPr>
          <w:rFonts w:ascii="Times New Roman" w:hAnsi="Times New Roman" w:cs="Times New Roman"/>
          <w:sz w:val="24"/>
          <w:szCs w:val="24"/>
        </w:rPr>
      </w:pPr>
    </w:p>
    <w:p w:rsidR="00D17A7C" w:rsidRPr="00095C90" w:rsidRDefault="00D17A7C" w:rsidP="000C4C3A">
      <w:pPr>
        <w:pStyle w:val="11"/>
      </w:pPr>
      <w:r w:rsidRPr="00095C90">
        <w:lastRenderedPageBreak/>
        <w:t>Глава</w:t>
      </w:r>
      <w:r w:rsidR="00BE1105" w:rsidRPr="00095C90">
        <w:t xml:space="preserve"> 10</w:t>
      </w:r>
    </w:p>
    <w:p w:rsidR="00587FA5" w:rsidRPr="00095C90" w:rsidRDefault="00587FA5" w:rsidP="000C4C3A">
      <w:pPr>
        <w:pStyle w:val="11"/>
      </w:pPr>
      <w:r w:rsidRPr="00095C90">
        <w:t>Луч</w:t>
      </w:r>
      <w:r w:rsidR="00A877FC" w:rsidRPr="00095C90">
        <w:t>шая часть путешествия</w:t>
      </w:r>
    </w:p>
    <w:p w:rsidR="00587FA5" w:rsidRPr="00095C90" w:rsidRDefault="00587FA5" w:rsidP="000C4C3A">
      <w:pPr>
        <w:spacing w:after="0" w:line="240" w:lineRule="auto"/>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сонно зашевелилась и приоткрыла глаза. Парни уже проснулись и что-то тихонечко обсуждали между собой, чтобы не разбудить её. Солнечный свет мягкими лучами проходил сквозь стекло окон и падал на деревянный пол.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Перчик, с добрым утром.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Доброе утро… – Мята привстала, пытаясь понять, где она и почему так хочется пить.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спали как убитые после утомительной дороги и выпивки, которой Дюк неустанно поил их в честь рождения его первой дочери. Но, даже не смотря на количество выпитого алкоголя, похмелья не было, и это утро было сказочно приятным и спокойным. Хозяин разместил ребят на втором этаже в одной из жилых комнат. Ал пытался вежливо отказаться, чтобы не создавать неудобств, но Дюк и слушать ничего не стал, поэтому ребята провели ночь в тёплой уютной комнате, спали на матрасах, и у каждого была своя подушка. Такая невиданная роскошь показала им, как важен комфорт в вопросах сна. Тело было отдохнувшим, лёгким и готовым к новым свершениям.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почесал проступающую светлую щетину на лице.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больше не смогу жить, как прежде. Что я делал всё это время? Я сконцентрировался на механике и электронике, а нужно было… разжиться матрасом и подушкой! Я всегда спал то на столе, заснув во время чтения, то доползал до покрывал, скомканных в углу. Матрас и подушка, кто бы мог подумать… Вершина человеческих изысканий!</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Когда вернусь в мегаполис, первым делом, сделаю себе матрас</w:t>
      </w:r>
      <w:proofErr w:type="gramEnd"/>
      <w:r w:rsidRPr="00095C90">
        <w:rPr>
          <w:rFonts w:ascii="Times New Roman" w:hAnsi="Times New Roman" w:cs="Times New Roman"/>
          <w:sz w:val="24"/>
          <w:szCs w:val="24"/>
        </w:rPr>
        <w:t xml:space="preserve">, – сказал Альфред. – Спать на деревянном диване </w:t>
      </w:r>
      <w:r w:rsidRPr="00095C90">
        <w:rPr>
          <w:rFonts w:ascii="Times New Roman" w:hAnsi="Times New Roman" w:cs="Times New Roman"/>
          <w:sz w:val="24"/>
          <w:szCs w:val="24"/>
        </w:rPr>
        <w:lastRenderedPageBreak/>
        <w:t>ужасно. Хотя и довольно полезно… правда, сейчас я в этом уже не уверен…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 хорошему привыкаешь быстро, – с улыбкой подметил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посмотрел на свои часы: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Ох, три часа дня… Нам пора!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Трактир днём был совершенно не похож на то безумное заведение, в которое ребята попали вчера вечером. Посетителей практически не было, а те, кто сидели за столами, проводили время, неспешно попивая свои напитки. Музыкантов не осталось, поэтому в доме было тихо. Когда ребята снова спустились на первый этаж, их сразу же с улыбкой на лице встретил Тод.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вы, однако, любители поспать, – засмеялся старший брат.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влил в меня вчера целую бочку пива! Чудо, что я вообще жив!.. – ЭрДжей подсел к Тоду за барную стойку, и они принялись что-то обсуждать.</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Нужно забрать наши вещи и выдвигаться</w:t>
      </w:r>
      <w:proofErr w:type="gramEnd"/>
      <w:r w:rsidRPr="00095C90">
        <w:rPr>
          <w:rFonts w:ascii="Times New Roman" w:hAnsi="Times New Roman" w:cs="Times New Roman"/>
          <w:sz w:val="24"/>
          <w:szCs w:val="24"/>
        </w:rPr>
        <w:t>, – сказал Альфред остальным.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Согласна.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Куда это вы выдвигаться собрались? – позади послышался громкий голос Дюка. – Я вас никуда не отпущу, пока не накормлю своим фирменным завтраком!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Еда? – отозвался ЭрДжей. – Вот это я понимаю забота о посетителях!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 не просто посетители, вы мои друзья! Альфред спас мою любимую жену и дочурку. Я даю вам клятву, что вы всегда можете найти в моём доме пристанище. И если вам когда-нибудь понадобится моя помощь, помру я на том самом месте, если откажу! Клянусь!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Дюк хлопнул два раза в ладоши и стукнул кулаком в свою грудь. Ребята переглянулись и заулыбались, а вот Альфред был смущён. Для него помощь людям была чем-то естественным, само собой разумеющимся.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Ну, хватит мне языком чесать, пора браться за дело! Сейчас я покажу вам пищу богов! – и его пивной живот задёргался от смеха.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Хозяин подмигнул Мяте и пошел готовить еду.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тоже присела за барную стойку: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 такой замечательный… – сказала она Тоду.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Старик? Я знаю, что в мегаполисах все живут сами по себе, но я выросший в семье, не могу себе даже представить такое. Хотя многие после бокальчика другого рассказывают мне о том, что такая жизнь именно то, чего они хотят. Никаких обязательств, ничто не держит, полная свобода, но, если честно, не сильно я им верю.</w:t>
      </w:r>
      <w:r w:rsidRPr="00095C90">
        <w:rPr>
          <w:rFonts w:ascii="Times New Roman" w:hAnsi="Times New Roman" w:cs="Times New Roman"/>
          <w:color w:val="FF0000"/>
          <w:sz w:val="24"/>
          <w:szCs w:val="24"/>
        </w:rPr>
        <w:t xml:space="preserve"> </w:t>
      </w:r>
      <w:r w:rsidRPr="00095C90">
        <w:rPr>
          <w:rFonts w:ascii="Times New Roman" w:hAnsi="Times New Roman" w:cs="Times New Roman"/>
          <w:sz w:val="24"/>
          <w:szCs w:val="24"/>
        </w:rPr>
        <w:t xml:space="preserve">Иметь свой дом, трудиться в нём, делиться плодами своей работы с другими, я думаю, это даёт куда больше свободы. Все, кто отправляются в путешествия, преследуют одну цель – найти лучшую жизнь, но далеко не все понимают, что их цель гораздо ближе, чем им кажется. Просто надеяться на чудесное стечение обстоятельств куда проще, чем трудиться для исполнения мечты. Я так считаю. Ладно, пойду, помогу старику, – Тод улыбнулся и зашел в дверной проём за барной стойкой.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Они все здесь замечательные, – подсел к Мяте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тоже начал взбираться на высокий стул, стоящий около стойки. Вчера этих стульев не было из-за аншлага, творящегося вокруг, но сейчас никого не было и </w:t>
      </w:r>
      <w:proofErr w:type="gramStart"/>
      <w:r w:rsidRPr="00095C90">
        <w:rPr>
          <w:rFonts w:ascii="Times New Roman" w:hAnsi="Times New Roman" w:cs="Times New Roman"/>
          <w:sz w:val="24"/>
          <w:szCs w:val="24"/>
        </w:rPr>
        <w:t>можно было спокойно присесть</w:t>
      </w:r>
      <w:proofErr w:type="gramEnd"/>
      <w:r w:rsidRPr="00095C90">
        <w:rPr>
          <w:rFonts w:ascii="Times New Roman" w:hAnsi="Times New Roman" w:cs="Times New Roman"/>
          <w:sz w:val="24"/>
          <w:szCs w:val="24"/>
        </w:rPr>
        <w:t xml:space="preserve"> и отдохнуть.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только сейчас задумался о том, что ему чего-то не хватает.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вы случайно не знаете, где мой костыль или трость? – спросил он у ребят.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точно! – воскликнул ЭрДжей. – Костыль наверху, я отнёс его туда вчера.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трость?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трость пропала, – со спокойным видом ответил Изобретатель.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пропала?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Видимо кто-то прихватил её себе на память о твоём великом подвиге, – высказал догадку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Всем доброго утра! – со второго этажа спустились остальные братья.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Эммм… Гейн, Мэтт, извините, но вы случайно не видели мою трость? Я вчера оставил её у стойки.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Трость?.. Так это была твоя?.. – растерянно переспросил Мэтт.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Была?..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Прости, когда гулянье продолжилось, видимо кто-то у барной стойки споткнулся об неё, и сломал. Я нашел её утром и уже выбросил, но могу принести обратно, если хочешь! – предложил Гейн.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нужно, спасибо. Обойдусь костылём…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очень жаль, – удручённо произнёс Мэтт.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Гейн неловко улыбнулся поникшему Альфреду и оба брата тоже поспешили на кухню.</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Смотри на все положительно</w:t>
      </w:r>
      <w:proofErr w:type="gramEnd"/>
      <w:r w:rsidRPr="00095C90">
        <w:rPr>
          <w:rFonts w:ascii="Times New Roman" w:hAnsi="Times New Roman" w:cs="Times New Roman"/>
          <w:sz w:val="24"/>
          <w:szCs w:val="24"/>
        </w:rPr>
        <w:t>, – сказал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чего здесь хорошего?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я же обещал изобрести что-то для тебя по возращению в мегаполис. Считай это знаком свыше.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 другой стороны мы скоро будем… – Мята понизила тон, – в Парке. А там желание, и костыли вообще больше не понадобятся.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тяжело вздохнул и опустил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не велика потеря.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зачем ты вообще используешь и </w:t>
      </w:r>
      <w:r w:rsidR="00E1666A" w:rsidRPr="00095C90">
        <w:rPr>
          <w:rFonts w:ascii="Times New Roman" w:hAnsi="Times New Roman" w:cs="Times New Roman"/>
          <w:sz w:val="24"/>
          <w:szCs w:val="24"/>
        </w:rPr>
        <w:t>костыль,</w:t>
      </w:r>
      <w:r w:rsidRPr="00095C90">
        <w:rPr>
          <w:rFonts w:ascii="Times New Roman" w:hAnsi="Times New Roman" w:cs="Times New Roman"/>
          <w:sz w:val="24"/>
          <w:szCs w:val="24"/>
        </w:rPr>
        <w:t xml:space="preserve"> и трость? Разве это удобно?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честно, это уже больше привычка, чем необходимость. Попробовал и мне понравилось. При ходьбе… корпус меньше шатается…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видели, что Альфреду неловко говорить об этом, поэтому оставили расспросы.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Со временем до них начал доноситься чудесный аромат свежеприготовленной еды.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Интересно, что это будет? – ЭрДжей сгорал от нетерпения.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Какая разница, – весело сказал Блюм. – Они вкладывают чувства в приготовление, а значит, это будет самая вкусная пища!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в дверном проёме показался Дюк. Он нёс в руках две тарелки, а за ним следом шел Тод.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перед ребятами предстал их завтрак, то они поняли, что хозяин не шутил про «пищу Богов». Это были жареные яйца с мясом кролика. Феерия аромата будоражила вкусовые рецепторы и заставляла желудки молить хотя бы о кусочке этого блюда. Гейн и Мэтт принесли травяной чай, сделанный по специальному рецепту Дюка.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Ешьте, не стесняйтесь! – добродушно сказал Дюк.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друзья буквально набросились на еду. Блюдо было ещё горячим, яичный желток таял во рту, а мясо кролика было на удивление мягким и сочным.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Ммм, Дюк, это…это…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Шедевр! – закончил за Мяту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наименьшее, что я могу для вас сделать.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откуда кролик? – спросил ЭрДжей, запихивая очередной кусок за щёку.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ведь дальше лес, – ответил Тод.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Точно, среди ориентиров было озеро и лес… – вспомнил Изобретатель.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hAnsi="Times New Roman" w:cs="Times New Roman"/>
          <w:sz w:val="24"/>
          <w:szCs w:val="24"/>
        </w:rPr>
        <w:t xml:space="preserve">– Да, если идти строго на запад, то вскоре вы выйдите к небольшому озеру, а за ним начинается лес, в котором мы постоянно охотимся, собираем травы, грибы и ягоды. Вот только… даже мы, местные, вглубь никогда не заходим… – </w:t>
      </w:r>
      <w:r w:rsidRPr="00095C90">
        <w:rPr>
          <w:rFonts w:ascii="Times New Roman" w:eastAsia="Times New Roman" w:hAnsi="Times New Roman" w:cs="Times New Roman"/>
          <w:sz w:val="24"/>
          <w:szCs w:val="24"/>
        </w:rPr>
        <w:t xml:space="preserve">мрачным тоном сказал Тод.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sz w:val="24"/>
          <w:szCs w:val="24"/>
        </w:rPr>
        <w:t xml:space="preserve">– Настоятельно советую обойти лес с восточной стороны. Так дольше, зато безопасней, – серьёзно произнёс Дюк.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и так потеряли много времени. Обходить не вариант, – ответил ЭрДжей с набитым ртом.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что не так с лесом? – спросил Альфред, настороженный этими словами.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Дюк принял задумчивый вид: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Одни называют его лесом Забвения, другие лесом Истины, а третьи и вовсе предпочитают не упоминать о нём. Многие люди вошли в него и не вернулись… Но те, кому удалось выжить, рассказывают жуткие истории о том, как блуждали в лабиринтах леса целую вечность, покинув мир живых… Говорят, что если в твоём сердце есть сомнения, то ты обязательно заблудишься. Лес испытает тебя и либо дарует ответы на твои вопросы, либо заберёт тебя навечно… Но с вами всё будет хорошо, вы ведь умные ребята и не пойдете через него! – Дюк снова рассмеялся во весь голос.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Было понятно, что он пытается нагнать на них страху, чтобы они не шли через лес, но ребята и так потеряли много времени, а значит прохождение не минуемо. От этого друзья немного напряглись. Вся их дорога была сплошным загадочным стечением неудачных обстоятельств, а теперь ещё этот «лес Забвения».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ладно вам, чего вы такие серьёзные? – отшутился ЭрДжей. – С нами и так уже произошло много странных вещей. Что нам какой-то лес?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Теперь кто-то из нас точно там потеряется, – мрачно сказал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 чего ты это взял?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это же мы.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великий Рэймонд… Доедайте и пойдёмте.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был единственным, кто ни капельки не испугался рассказа хозяина. У него было такое замечательное настроение после комфортного ночлега и сытного завтрака, что ничего не могло его испортить, в особенности очередные суеверия.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со второго этажа отдалённо послышался детский плач. Ребята перестали жевать, чтобы удостовериться, не послышалось ли им. Хозяин незамедлительно пошел на второй этаж, Тод, Гейн и Мэтт последовали за ним.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наспех запихнул в рот остатки завтрака и поковылял следом. Мята не знала, стоит ей подниматься с ним или </w:t>
      </w:r>
      <w:r w:rsidRPr="00095C90">
        <w:rPr>
          <w:rFonts w:ascii="Times New Roman" w:hAnsi="Times New Roman" w:cs="Times New Roman"/>
          <w:sz w:val="24"/>
          <w:szCs w:val="24"/>
        </w:rPr>
        <w:lastRenderedPageBreak/>
        <w:t>нет. Помочь она уже ничем не могла, но ей очень хотелось сейчас быть там. В конце концов, она теперь его ученица и понаблюдать за происходящим будет полезно. Она тоже быстро умяла еду и побежала наверх.</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А я останусь здесь, спокойно доем и без спешки упакую рюкзак</w:t>
      </w:r>
      <w:proofErr w:type="gramEnd"/>
      <w:r w:rsidRPr="00095C90">
        <w:rPr>
          <w:rFonts w:ascii="Times New Roman" w:hAnsi="Times New Roman" w:cs="Times New Roman"/>
          <w:sz w:val="24"/>
          <w:szCs w:val="24"/>
        </w:rPr>
        <w:t xml:space="preserve">, – сказал ЭрДжей и отпил чай.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знаешь, – Блюм встал из-за стойки и когда был уже у первых ступенек, будто невзначай произнёс: – Хотя странно конечно, что ты не хочешь посмотреть, для кого собираешься строить свой замечательный развитый мир.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Эти слова не прошли мимо ЭрДжея, и вскоре он тоже поднялся посмотреть на малышку. Когда он зашел в комнату Альфред давал какие-то указания Дюку по уходу за ослабленной женой и новорождённой дочкой.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Элисия выглядела по-прежнему плохо. Её глаза были еле открыты, кожа и губы бледными, но её ослабленная рука прижимала к себе крошечный свёрток, лежащий рядом. Вита беспокойно дышала и мышцы её лица подёргивались. Она не понимала, что происходит вокруг, почему её вытащили из тёплого лона матери и что это за странные громкие звуки исходят отовсюду. Единственным спасением была рука матери, обнимающая её. Мостик, связывающий её с этим миром.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те… – попыталась выговорить Элис.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трать силы на слова. Лучшей благодарностью будет выжить, окрепнуть и вырастить дочь, – Альфред улыбнулся 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посмотрела в глаза своему спасителю и по её щекам скатились две одинокие слезинки. Мать, насколько это было возможно, сильнее прижала ребёнка к себе и закрыла глаза. Альфред обратился к Дюку: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помни про время кормления. Молоко должно регулярно отходить. Вот эти капли я оставлю вам, на случай, если поднимется температура, вот это – на случай кровотечения, хотя если придерживаться режима, осложнений быть не должно. Это для растирок, а это ранозаживляющая мазь. Не вставать, не напрягаться, полный покой и отдых.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Хозяин кивнул, понимая ответственность, которая легла на его плечи по уходу за женой и ребёнком.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наклонился к малышке. Он снова провёл своим пальцем по её крохотному носику, от чего она недовольно скривилась. Хоть он и был её спасителем, но сейчас ей нужна была только мама. Альфред улыбнулся и поспешил покинуть комнату.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hAnsi="Times New Roman" w:cs="Times New Roman"/>
          <w:sz w:val="24"/>
          <w:szCs w:val="24"/>
        </w:rPr>
        <w:t>Последним вышел ЭрДжей. Он до последнего не мог понять, что он чувствует, глядя на младенца. Его не переполняла любовь или желание заботиться, скорее он чувствовал… надежду. Даже если он не сможет, даже если не успеет – время не прекратит свой бег.</w:t>
      </w:r>
      <w:r w:rsidRPr="00095C90">
        <w:rPr>
          <w:rFonts w:ascii="Times New Roman" w:eastAsia="Times New Roman" w:hAnsi="Times New Roman" w:cs="Times New Roman"/>
          <w:sz w:val="24"/>
          <w:szCs w:val="24"/>
        </w:rPr>
        <w:t xml:space="preserve"> Найдутся те, кто сломают этот проклятый круг и у мира будет будущее…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Дорога звала ребят отправляться за новыми приключениями и, тепло распрощавшись с жителями Трактира, друзья снова отправились в путь.</w:t>
      </w:r>
    </w:p>
    <w:p w:rsidR="00D17A7C" w:rsidRPr="00095C90" w:rsidRDefault="00D17A7C" w:rsidP="000C4C3A">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этот день солнце было спрятано за густыми облаками и было не жарко. Друзья быстро нашли общий темп и непринуждённо двигались, наслаждаясь дорогой.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 сравнению со вчерашним безжизненным пейзажем, сегодняшняя природа была куда приветливее. На пути всё чаще появлялись лужайки и кустарники, да и деревьев становилось больше. Трава в этих местах была выше и сочнее, целые поляны мелких цветов росли россыпью. Изредка можно было наткнуться на кроличьи норы или увидеть пробегающую полевую мышь. Природа оживала, а значит не за горами обещанный водоём. Ландшафт был, на удивление, ровным на протяжении всего сегодняшнего пути, но вот впереди начал виднеться высокий зелёный холм, за которым, по всей видимости, скрывалось озеро.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Большая глубокая лужа – примерно так представляла себе озеро девочка. Такая же грязная и плохо пахнущая, как и у них в мегаполисе. В их родном городе было несколько небольших водоёмов, сделанных искусственно, вероятно в декоративных целях, но об этом никто не знал и расценивал их как </w:t>
      </w:r>
      <w:r w:rsidRPr="00095C90">
        <w:rPr>
          <w:rFonts w:ascii="Times New Roman" w:hAnsi="Times New Roman" w:cs="Times New Roman"/>
          <w:sz w:val="24"/>
          <w:szCs w:val="24"/>
        </w:rPr>
        <w:lastRenderedPageBreak/>
        <w:t>источник питьевой воды. Водоёмы чудом функционировали благодаря дальновидности и мастерству инженеров прошлого. Правда, за годы их небрежного использования они обмельчали и превратились в большие глубокие лужи, и дождевой воде стали доверять больше. Из-за таких мало приятных воспоминаний о водоёмах, Мята не ожидала увидеть то, что открылось их взору.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Взобравшись на холм, ребята замерли, сраженные величием и красотой этого места. Озеро было утонченной овальной формы с кристально чистой водой. Облака </w:t>
      </w:r>
      <w:r w:rsidR="00E1666A" w:rsidRPr="00095C90">
        <w:rPr>
          <w:rFonts w:ascii="Times New Roman" w:hAnsi="Times New Roman" w:cs="Times New Roman"/>
          <w:sz w:val="24"/>
          <w:szCs w:val="24"/>
        </w:rPr>
        <w:t>точь-в-точь</w:t>
      </w:r>
      <w:r w:rsidRPr="00095C90">
        <w:rPr>
          <w:rFonts w:ascii="Times New Roman" w:hAnsi="Times New Roman" w:cs="Times New Roman"/>
          <w:sz w:val="24"/>
          <w:szCs w:val="24"/>
        </w:rPr>
        <w:t xml:space="preserve"> отражались в нём, будто в зеркале. Вокруг озера колосилась трава, росли деревья и цветы, а водная гладь то трепетно содрогалась от малейших порывов ветра, разбивая идеальное зеркало на миллионы кусочков, то успокаивалась.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 ума сойти… – вырвалось у Мяты.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природа решила окончательно сразить их своим великолепием. Ветер прогнал густые облака, которые застилали небосвод с самого утра и солнечные лучи упали на землю.  Свет двигался от видневшегося вдали леса и до озера, прошел тёплой волной сквозь них и оставил после себя золото, рассыпанное на поверхности воды. Друзьям пришлось прищуриться – как восхитительно отражался свет маленьких бликов.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Успокаивающая водная гладь манила уставшие души и те без колебаний направились к озеру.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место, скрытое от людей высоким холмом, редко видело здесь гостей, поэтому озеро вокруг заросло густой травой. С какой стороны не посмотри – нет возможности поступиться к нему, но от прозорливой души Блюма ничто не скроется. Он опять доверился своему внутреннему голосу и шел туда, куда его приглашало озеро. Так друзья вышли к небольшому песчаному пляжу. Как появилось это место, и как его нашел Блюм – оставалось для всех загадкой, но это было и не важно. Все мысли улетучивались в этом царстве гармонии.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Это было идеальное место для лагеря. Здесь росли высокие деревья, вход в воду был плавным и не заросшим, а на берегу лежали огромные пологие валуны, и некоторые были высотой с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не спеша пошли к валунам. Влажный песок налипал на подошву, и им пришлось снять обувь. Мята зарылась пальцами в прохладный песок и улыбнулась. Снаружи их окружает холм и стена из травы. Нет ни малейшего шанса, что новая беда настигнет их здесь. Они в безопасности…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Молча и неспешно друзья принялись обустраивать лагерь. Они ещё даже не поели и не присели, а силы уже постепенно восстанавливались в их телах и сердцах.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медленно выкладывал из рюкзака консервы и был задумчив. Человек всегда испытывает волнующую слабость в таких местах. От осознания себя частью чего-то огромного и непостижимого. К тому же, у ЭрДжея теперь были вопросы к самому себе, и где лучше всего искать на них ответы, как не у водного зеркала?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подошел к озеру, </w:t>
      </w:r>
      <w:r w:rsidR="00E1666A" w:rsidRPr="00095C90">
        <w:rPr>
          <w:rFonts w:ascii="Times New Roman" w:hAnsi="Times New Roman" w:cs="Times New Roman"/>
          <w:sz w:val="24"/>
          <w:szCs w:val="24"/>
        </w:rPr>
        <w:t>чтобы наполнить</w:t>
      </w:r>
      <w:r w:rsidRPr="00095C90">
        <w:rPr>
          <w:rFonts w:ascii="Times New Roman" w:hAnsi="Times New Roman" w:cs="Times New Roman"/>
          <w:sz w:val="24"/>
          <w:szCs w:val="24"/>
        </w:rPr>
        <w:t xml:space="preserve"> флягу и ушел в свои размышления. Он мог бы долго вести этот внутренний диалог, если бы поток холодной воды не окатил его руку.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Ааа! Перчик, холодно же! – возмутился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закаляться полезно, – с умным видом сказал Альфред, который тоже подошел к берегу пополнить запасы воды.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в это же мгновение поток обрушился и на него. Лекарь от неожиданности даже выронил свою флягу.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Очень полезно, Ал! – звонко смеясь, подтвердила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чего ты смеешься, думаешь, мы не обольём тебя в ответ? – ЭрДжей уже погружал свои руки в воду, чтобы зачерпнуть побольше.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именно… – мрачно сказал Альфред, поднимая свою флягу из песка.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Думаю, вы оба мазилы, каких свет ещё не видел, и облить меня вы сможете только в своих мечтах!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Ох,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Долго приглашать ЭрДжея не пришлось, он тут же плеснул воду на Мяту, но она так мастерски увернулась, что ни одна капелька не попала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достанешь какое-нибудь изобретение из своего рюкзака? Голыми руками тебе со мной не справиться! – она лукаво улыбнулась парням и побежала вдоль берега, приглашая ребят поиграть в догонялки с водой.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держись! – ЭрДжей набрал воды в руки и побежал за ней.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Лекарь тихонечко встал и пошел к своему рюкзаку: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Здесь нужна тара побольше…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Догонялки не привели ЭрДжея к желанному результату. Мята была чертовски проворной. Мало того, что она уклонялась от всех его атак, так она ещё успевала дразнить его и показывать язык. Но вот кара настигла и её – Блюм облил Мяту, держа в руках одну из чашек 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Кого вам действительно не удастся облить, так это меня! – уверенно заявил он. – Я ведь родом из затопленного мега...ааа!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стоял позади него с чайником в руках: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эта тара в самый раз.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Смех вперемешку с плеском воды создавал удивительную гармонию звука. Хоть вода и была холодной, но друзьям было очень жарко. Они носились друг за другом по пляжу с флягами и чашками от души веселясь. </w:t>
      </w:r>
      <w:r w:rsidR="00E1666A" w:rsidRPr="00095C90">
        <w:rPr>
          <w:rFonts w:ascii="Times New Roman" w:hAnsi="Times New Roman" w:cs="Times New Roman"/>
          <w:sz w:val="24"/>
          <w:szCs w:val="24"/>
        </w:rPr>
        <w:t>Парни,</w:t>
      </w:r>
      <w:r w:rsidRPr="00095C90">
        <w:rPr>
          <w:rFonts w:ascii="Times New Roman" w:hAnsi="Times New Roman" w:cs="Times New Roman"/>
          <w:sz w:val="24"/>
          <w:szCs w:val="24"/>
        </w:rPr>
        <w:t xml:space="preserve"> не переговариваясь, вступили в сговор против Мяты, и ей пришлось уклоняться ото всех сразу, но вот свою главную жертву она выбрала сразу. Если у Блюма и Альфреда было ещё хоть какое-то время, чтобы перевести дыхание, то ЭрДжей не мог себе позволить расслабиться ни на секунду.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Когда они окончательно устали, то осознали, что вся их одежда промокла до ниточки, но это того стоило. Такой выброс эмоций, опустошил запасы их энергии до последней капли, но наполнил до верха потрясающим тёплым чувством дружбы.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Они переводили дыхание, стоя на берегу озера.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Как </w:t>
      </w:r>
      <w:r w:rsidR="000F6654" w:rsidRPr="00095C90">
        <w:rPr>
          <w:rFonts w:ascii="Times New Roman" w:hAnsi="Times New Roman" w:cs="Times New Roman"/>
          <w:sz w:val="24"/>
          <w:szCs w:val="24"/>
        </w:rPr>
        <w:t>ты там…сказала… – говорил ЭрДжей</w:t>
      </w:r>
      <w:r w:rsidRPr="00095C90">
        <w:rPr>
          <w:rFonts w:ascii="Times New Roman" w:hAnsi="Times New Roman" w:cs="Times New Roman"/>
          <w:sz w:val="24"/>
          <w:szCs w:val="24"/>
        </w:rPr>
        <w:t xml:space="preserve">, пытаясь отдышаться, – только в ваших мечтах?.. Ты мокрее всех, Перчик.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потому что вы … все трое обливали меня… Это было не честно! – она изобразила наигранную обиду, но в душе была очень рада так повеселиться.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Отдаю тебе должное… – продолжил он, – если бы это был бой один на один, ты бы ни оставила мне и шанса…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заулыбалась в ответ, довольная, что произвела на ребят такое впечатление.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Только что теперь делать?..  – спросил Альфред, выжимая свои волосы.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это что? – отозвался Блюм. – Купаться!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удивлённо посмотрели на Блюма, который уже успел снять с себя футболку и кинуть её в сторону. Штаны, которые держались на верёвке вместо ремня, за секунду спали на землю, и, выпрыгнув из кроссовок, он с разбегу залетел в озеро. Перед глазами ребят только и промелькнули огненная шевелюра и трусы Фантаста. Ребята даже не успели ничего сказать и стояли, открывши рты.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Чего стоите? Вода отличная! – прокричал Блюм, который уже прилично отплыл от берега.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Сразу видно, что человек из затопленного мегаполиса… – озадаченно сказал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Ух, малыш, ты истинный мужчина! Даже не подал виду, что вода ледяная! Я иду к тебе!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Чего? – в один голос удивились Ал и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ЭрДжей принялся готовиться к заплыву. Правда, у него это получилось не так быстро и эффектно, как у Блюма. Мокрая футболка прилипла к телу и не хотела сниматься, да ещё и застряла в голове, – он смешно пританцовывал, пытаясь её снять. А чтобы сбросить кеды ему пришлось немного попрыгать на одной ноге, но всё же после нехитрых манипуляций, он тоже стоял в одних трусах у озера и был готов встретить холод лицом к лицу. Правда, встречал он его не так </w:t>
      </w:r>
      <w:r w:rsidRPr="00095C90">
        <w:rPr>
          <w:rFonts w:ascii="Times New Roman" w:hAnsi="Times New Roman" w:cs="Times New Roman"/>
          <w:sz w:val="24"/>
          <w:szCs w:val="24"/>
        </w:rPr>
        <w:lastRenderedPageBreak/>
        <w:t>быстро и не так уверенно, как Блюм. С первых секунд погружения, он начал издавать смешные звуки и тихонечко подбадривать себя.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какой я мужчина после этого! Аааа!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он, прибавив ходу, поплыл к Блюму, который успел уже доплыть до середины озера и развернуться обратно.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и Альфред с улыбкой смотрели на происходящее. ЭрДжей подплыл к Блюму и оставшимся на берегу были слышны отдалённые голоса: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холодно! – кричал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хорошо!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хорошо… и холодно!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Сумасшедшие… – сквозь смех прошептала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стараюсь ничему не удивляться... – сказал Альфред и тоже рассмеялся.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Они подняли разбросанные вещи этих двух и пошли раскладывать их на тёплые, нагретые солнцем валуны. Им тоже нужно было снять с себя вещи и оба чувствовали неловкость. Мяте было неудобно, потому что Ал парень, а Алу было стыдно, потому что он стеснялся своего тела. Тем более было стыдно показывать свой тощий скелет Мяте…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Эмм… Я пойду посижу с той стороны камней, пока моя одежда не подсохнет… – смущённо сказала Мята и собралась уходить.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возьми, – Альфред протянул ей свою чёрную кофту с капюшоном. – Ты девочка и тебе… нельзя быть в мокром белье. Нужно снять всё, чтобы не простыть. Посиди в моей кофте, пока твоя одежда не высохнет.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Её румянец на щеках вспыхнул с новой силой. Она быстро схватила кофту, поблагодарила Ала и скрылась за одним из высоких валунов.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Если бы не длинная чёлка Альфреда, то можно было бы заметить, что он тоже смущён. Только он сам не понимал почему. Он же врачеватель. Это обычное дело – дать совет человеку по уходу за своим здоровьем.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Он шмыгнул носом и принялся раздеваться, пока Блюм и ЭрДжей не вернулись. Хоть они и парни, но показываться им нагишом ему тоже не сильно хотелось. Он снял с себя одежду и сел немного сбоку от валунов, так, чтобы хотя бы часть его тела была скрыта от глаз.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Оооох, как же хорошо после купания! Я будто заново родился! – послышался голос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рождаешься заново каждый день!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Карманный философ… – засмеялся ЭрДжей. – М? А где Альфред? – удивился Изобретатель, когда они дошли до валунов.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здесь.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тебя не сразу заметил. Ты чего там спрятался?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я тут посижу.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где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Она </w:t>
      </w:r>
      <w:proofErr w:type="gramStart"/>
      <w:r w:rsidRPr="00095C90">
        <w:rPr>
          <w:rFonts w:ascii="Times New Roman" w:hAnsi="Times New Roman" w:cs="Times New Roman"/>
          <w:sz w:val="24"/>
          <w:szCs w:val="24"/>
        </w:rPr>
        <w:t>сохнет</w:t>
      </w:r>
      <w:proofErr w:type="gramEnd"/>
      <w:r w:rsidRPr="00095C90">
        <w:rPr>
          <w:rFonts w:ascii="Times New Roman" w:hAnsi="Times New Roman" w:cs="Times New Roman"/>
          <w:sz w:val="24"/>
          <w:szCs w:val="24"/>
        </w:rPr>
        <w:t xml:space="preserve"> с другой стороны.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Отлично, мужской клуб! Снимаем труселя!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Синхронно белье ЭрДжея и Блюма отправилось сохнуть на валун. Сам ЭрДжей стал лицом к солнцу, закинул руки за голову и с закрытыми глазами блаженно наслаждался солнечным теплом.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полез к себе в рюкзак, достал оттуда нож и пошел к ближайшему дереву на поиски веток. Он вернулся с двумя длинными, достаточно прямыми палками, уселся на валун и принялся затачивать </w:t>
      </w:r>
      <w:proofErr w:type="gramStart"/>
      <w:r w:rsidRPr="00095C90">
        <w:rPr>
          <w:rFonts w:ascii="Times New Roman" w:hAnsi="Times New Roman" w:cs="Times New Roman"/>
          <w:sz w:val="24"/>
          <w:szCs w:val="24"/>
        </w:rPr>
        <w:t>их</w:t>
      </w:r>
      <w:proofErr w:type="gramEnd"/>
      <w:r w:rsidRPr="00095C90">
        <w:rPr>
          <w:rFonts w:ascii="Times New Roman" w:hAnsi="Times New Roman" w:cs="Times New Roman"/>
          <w:sz w:val="24"/>
          <w:szCs w:val="24"/>
        </w:rPr>
        <w:t xml:space="preserve"> с одной стороны.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sz w:val="24"/>
          <w:szCs w:val="24"/>
        </w:rPr>
        <w:t>– Читаешь мои мысли, малыш, – одобрительно сказал ЭрДжей. – Ещё немного побездельничаем, и пойдём ловить рыбу</w:t>
      </w:r>
      <w:r w:rsidRPr="00095C90">
        <w:rPr>
          <w:rFonts w:ascii="Times New Roman" w:hAnsi="Times New Roman" w:cs="Times New Roman"/>
          <w:color w:val="000000" w:themeColor="text1"/>
          <w:sz w:val="24"/>
          <w:szCs w:val="24"/>
        </w:rPr>
        <w:t xml:space="preserve">. Кстати, Блюм, там рядом с тобой мой рюкзак лежит, достань, пожалуйста, лампу, пусть заряжается.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Альфреду было и смешно и стыдливо наблюдать за этими двумя. Когда-то давно люди точно так же собирались племенами у озёр и рыбачили голышом. В этом было что-то от древней первобытной силы наших предков. Но сейчас, глядя на них, эти мысли почему-то веселили Альфреда. Он всячески боролся с собой, чтобы не рассмеяться.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не пойдём в лес сегодня? – вдруг спросил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Не думаю, что это хорошая идея – закат не за горами. Мы максимум зайдём в лес и нужно разбивать лагерь. А там, где водятся кролики, водятся и те, кто охотятся на них. Будет лучше отправиться в лес завтра, и пройти через него за один день.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ты прав. Интересно, насколько правдивы рассказы… – задумался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там и капли правды! Лес, как лес. Завтра убедишься в этом сам.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отдалённо слышала их разговор. Она и сама понимала, что так правильно, но почему-то сейчас, оказавшись в одиночестве, когда никто не отвлекал её от мрачных мыслей, </w:t>
      </w:r>
      <w:r w:rsidR="00E1666A" w:rsidRPr="00095C90">
        <w:rPr>
          <w:rFonts w:ascii="Times New Roman" w:hAnsi="Times New Roman" w:cs="Times New Roman"/>
          <w:sz w:val="24"/>
          <w:szCs w:val="24"/>
        </w:rPr>
        <w:t>она задумалась</w:t>
      </w:r>
      <w:r w:rsidRPr="00095C90">
        <w:rPr>
          <w:rFonts w:ascii="Times New Roman" w:hAnsi="Times New Roman" w:cs="Times New Roman"/>
          <w:sz w:val="24"/>
          <w:szCs w:val="24"/>
        </w:rPr>
        <w:t xml:space="preserve"> о брате. Она облокотилась спиной о нагретый валун, положив подбородок себе на колени, и размышляла с закрытыми глазами. Одна мысль появлялась в голове, затем другая лениво вытесняла предыдущею, и так всё время. Это был очень хороший день, но он практически не приблизил её к родному брату. Она не знала где он, в порядке ли, но она отчётливо осознавала, что он жив. Она чувствовала это, ведь он был частью её самой. Главное, что он жив, остальное совершенно не важно. Нужно гнать от себя плохие мысли и радоваться дороге, компании, природе. Нужно ценить каждый день, вот только… имеет ли она право так беззаботно наслаждаться жизнью, пока её брат неизвестно где? Возможно, было бы лучше проснуться раньше остальных и отправится дальше в одиночку, но правда в том, что пока она жила в мегаполисе, с ней и за сезон не происходило столько, сколько здесь происходит за день. И всё благодаря ребятам. По сути, она была бы уже мертва, не помоги ей тогда Блюм с Альфредом. Нужно жить, пока бьётся сердце. К такому не сложному, но удивительному выводу она пришла для себя. Больше мысли не сменяли друг друга. Полдня в пути, потраченные силы на догонялки, тёплое солнце и уютная кофта Альфреда, пахнущая травами, завели </w:t>
      </w:r>
      <w:r w:rsidR="00E1666A" w:rsidRPr="00095C90">
        <w:rPr>
          <w:rFonts w:ascii="Times New Roman" w:hAnsi="Times New Roman" w:cs="Times New Roman"/>
          <w:sz w:val="24"/>
          <w:szCs w:val="24"/>
        </w:rPr>
        <w:t>её в мир снов,</w:t>
      </w:r>
      <w:r w:rsidRPr="00095C90">
        <w:rPr>
          <w:rFonts w:ascii="Times New Roman" w:hAnsi="Times New Roman" w:cs="Times New Roman"/>
          <w:sz w:val="24"/>
          <w:szCs w:val="24"/>
        </w:rPr>
        <w:t xml:space="preserve"> и она задремала.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Когда Блюм и ЭрДжей вернулись со своей рыбалки, Альфред был уже одет и возился с костром. Солнце уже село за горизонт, и тонкая полоса красно-розового цвета практически растворилась, уступив место сияющим звёздам. Отражение в воде удваивало красоту момента, и Альфред ненадолго отвлёкся от костра, засмотревшись на закат.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Перчик, возвращайся к нам! На ужин… рыба! – но Мята не спешила выходить. – Перчик! Ау!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закончил разводить костёр и пошел на другую сторону от валунов.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спала крепким сном, скрутившись калачиком, прижавшись спиной к нагретым за день камням. Она дышала глубоко и ровно, находясь в глубоком сне.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 Альфред позвал её издалека, но реакции не последовало. Тогда он присел рядом с ней и потормошил за плечо. – Мята, просыпайся.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Ммм, что слущилось… – она как всегда медленно и лениво приходила в себя после сна, но всё-таки вспомнив, где она находиться, тут же вскочила. – Что? Я что-то проспала? Мы уходим?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ничего такого, Блюм и ЭрДжей наловили рыбу, и мы скоро будем ужинать. Одевайся и приходи к нам.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встал и пошел обратно, напоследок взглянув на неё искоса. Его толстовка, которая была немного велика и на него самого, на Мяте выглядела очень забавно. Она была ей почти по колено, а рукава свисали, скрыв даже ладони. Альфред улыбнулся и подумал про себя, что это выглядело довольно мило.</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Вскоре Мята пришла </w:t>
      </w:r>
      <w:r w:rsidR="007B5296" w:rsidRPr="00095C90">
        <w:rPr>
          <w:rFonts w:ascii="Times New Roman" w:hAnsi="Times New Roman" w:cs="Times New Roman"/>
          <w:sz w:val="24"/>
          <w:szCs w:val="24"/>
        </w:rPr>
        <w:t>к ребятам,</w:t>
      </w:r>
      <w:r w:rsidRPr="00095C90">
        <w:rPr>
          <w:rFonts w:ascii="Times New Roman" w:hAnsi="Times New Roman" w:cs="Times New Roman"/>
          <w:sz w:val="24"/>
          <w:szCs w:val="24"/>
        </w:rPr>
        <w:t xml:space="preserve"> и компания была в сборе. Сегодня звездное полотно было вдвойне прекрасней, ведь теперь сияние было не только над их головами, но и изумительно отражалось в воде. Лунная дорожка вела прямо к костру, и казалось, будто по ней можно было подняться к звёздному небу. Эти мерцающие огни завораживали, но заставляли чувствовать себя одиноко, поэтому ребята кучнее сели вокруг костра и стали наслаждаться теплом.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Ну как улов? – поинтересовалась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еле поймал одну рыбину, а Блюм целых три, представляешь? И он сделал это буквально сразу!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всё остальное время ты пытался выловить свою одну? – улыбнулась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был вопрос принципа! Зато я её поймал. А ты мог бы ещё наловить, между </w:t>
      </w:r>
      <w:r w:rsidR="007B5296" w:rsidRPr="00095C90">
        <w:rPr>
          <w:rFonts w:ascii="Times New Roman" w:hAnsi="Times New Roman" w:cs="Times New Roman"/>
          <w:sz w:val="24"/>
          <w:szCs w:val="24"/>
        </w:rPr>
        <w:t>прочим, вместо</w:t>
      </w:r>
      <w:r w:rsidRPr="00095C90">
        <w:rPr>
          <w:rFonts w:ascii="Times New Roman" w:hAnsi="Times New Roman" w:cs="Times New Roman"/>
          <w:sz w:val="24"/>
          <w:szCs w:val="24"/>
        </w:rPr>
        <w:t xml:space="preserve"> того, чтобы смеяться над моими первыми попытками порыбачить! – проворчал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ты берёшь больше, чем тебе нужно, то совершаешь преступление. Земля дала нам этот чудесный ночлег, река дала нам воду и еду. Нельзя злоупотреблять добротой. </w:t>
      </w:r>
      <w:proofErr w:type="gramStart"/>
      <w:r w:rsidRPr="00095C90">
        <w:rPr>
          <w:rFonts w:ascii="Times New Roman" w:hAnsi="Times New Roman" w:cs="Times New Roman"/>
          <w:sz w:val="24"/>
          <w:szCs w:val="24"/>
        </w:rPr>
        <w:t>Этой рыбы вполне достаточно</w:t>
      </w:r>
      <w:proofErr w:type="gramEnd"/>
      <w:r w:rsidRPr="00095C90">
        <w:rPr>
          <w:rFonts w:ascii="Times New Roman" w:hAnsi="Times New Roman" w:cs="Times New Roman"/>
          <w:sz w:val="24"/>
          <w:szCs w:val="24"/>
        </w:rPr>
        <w:t>, – сказал Блюм и принялся осторожно счищать чешую ножиком.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Тебе может и достаточно такой рыбинки, а мне нужно много еды. Тем более реке не поубавится ещё от парочки.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тогда иди и рыбачь, – Блюм торжественно протянул ЭрДжею заострённую палку.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Язвишь? Одобряю.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я вот долго могу обходиться без еды, – похвасталась сомнительным достижением Мята. – Мы как-то с братом поспорили, кто сможет дольше ничего не есть. Я выиграла и продержалась… раз…два… – Мята загибала пальцы. – Четыре… Четыре дня!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Понимаю, – сказал ЭрДжей. – Чем сильнее развит мозг, тем больше пищи ему необходимо.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Угу… – Мята не сразу поняла смысл сказанного,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когда парни начали расплываться в улыбке, до неё дошел смысл слов. – Чего?!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в ЭрДжея полетело всё, что попадалось ей под руку.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Эй-эй, это наша провизия! – через смех возмутился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последнее, что ты видишь в своей жизни!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Перчик, успокойся, я пошутил, – сквозь смех сказал Изобретатель.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Мята в шутку пригрозила ему кулаком, от чего ЭрДжей только шире заулыбался.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вот какая на запах жареная рыба… – упоительно сказал Альфред, глубже вдыхая приятный аромат дымка.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последовали его примеру и тоже принюхались к аромату. В водоёмах мегаполиса рыба не водилась, перекупщики не носили быстро портящиеся продукты, а значит, никто из жителей Верхнего города не знал, какая на вкус и запах жареная рыба на костре. Блюм легонечко улыбнулся при виде ребят, которые притихли, наблюдая за тем, как готовится эта пища.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Рыба медленно жарилась, испускала сок, который капал в костёр и от этого дым становился ещё гуще и ароматнее. Со временем рыба стала ещё меньше и будто совсем высохла. Под зажаренной корочкой проступали рёбра скелета, а от плавников и хвоста практически ничего не осталось – они обгорели.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осторожно выдернул торчащие в песке палочки с рыбой и начал раздавать их друзьям. Те с благодарностью приняли неизвестную им пищу и осторожно принялись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Рыба была очень вкусной, мягкой и сочной. Единственный недостаток – это мелкие косточки, которые не позволяли проглотить её за раз, но с другой стороны это продлевало процесс трапезы, и ребята действительно насытились всего одной рыбкой.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Рыбы – удивительные создания, – начал Блюм. – Они могут дышать под водой, передвигаться и </w:t>
      </w:r>
      <w:r w:rsidR="007B5296" w:rsidRPr="00095C90">
        <w:rPr>
          <w:rFonts w:ascii="Times New Roman" w:hAnsi="Times New Roman" w:cs="Times New Roman"/>
          <w:sz w:val="24"/>
          <w:szCs w:val="24"/>
        </w:rPr>
        <w:t>вверх,</w:t>
      </w:r>
      <w:r w:rsidRPr="00095C90">
        <w:rPr>
          <w:rFonts w:ascii="Times New Roman" w:hAnsi="Times New Roman" w:cs="Times New Roman"/>
          <w:sz w:val="24"/>
          <w:szCs w:val="24"/>
        </w:rPr>
        <w:t xml:space="preserve"> и вниз, а общаются они при помощи вибраций звука или окраса. В вашем мире этим прекрасным существам посвящено созвездие.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Где? – удивилась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Вон смотри. Следи за моим пальцем, – Блюм описал странную фигуру в небе.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не похоже на рыбу... Ты только что это придумал? – заулыбалась девочка.</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 Нет, Мята, я ничего не придумывал. Это созвездие рыбы. На небе всё неоднозначно. Звёздное полотно таит в себе множество ответов,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чтобы увидеть их над собой, сначала ты </w:t>
      </w:r>
      <w:r w:rsidRPr="00095C90">
        <w:rPr>
          <w:rFonts w:ascii="Times New Roman" w:hAnsi="Times New Roman" w:cs="Times New Roman"/>
          <w:sz w:val="24"/>
          <w:szCs w:val="24"/>
        </w:rPr>
        <w:lastRenderedPageBreak/>
        <w:t xml:space="preserve">должна отыскать их в себе. Мир и его тайны откроются тебе, когда ты найдёшь мир внутри себя. Ты тоже когда-то была и рыбой, и рысью, и деревом, и даже камнем на берегу реки. Во многих своих жизнях ранее твоя душа жила под водой, парила в небе, прорывала туннели под землёй. Ты этого не помнишь, но это помнит твоя душа, – улыбнулся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Ей бы больше пошло быть улиткой, – пошутил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Очень смешно, – буркнула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Перчик, это смешно. Правда, 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ничего не ответил, лишь улыбнулся и потянулся к чайнику, которым играл в обливание сегодня днём. Вскоре запах уже знакомой всем мяты наполнил воздух свежестью, и ребята </w:t>
      </w:r>
      <w:proofErr w:type="gramStart"/>
      <w:r w:rsidR="007B5296">
        <w:rPr>
          <w:rFonts w:ascii="Times New Roman" w:hAnsi="Times New Roman" w:cs="Times New Roman"/>
          <w:sz w:val="24"/>
          <w:szCs w:val="24"/>
        </w:rPr>
        <w:t>принялись</w:t>
      </w:r>
      <w:proofErr w:type="gramEnd"/>
      <w:r w:rsidR="007B5296">
        <w:rPr>
          <w:rFonts w:ascii="Times New Roman" w:hAnsi="Times New Roman" w:cs="Times New Roman"/>
          <w:sz w:val="24"/>
          <w:szCs w:val="24"/>
        </w:rPr>
        <w:t xml:space="preserve"> </w:t>
      </w:r>
      <w:r w:rsidRPr="00095C90">
        <w:rPr>
          <w:rFonts w:ascii="Times New Roman" w:hAnsi="Times New Roman" w:cs="Times New Roman"/>
          <w:sz w:val="24"/>
          <w:szCs w:val="24"/>
        </w:rPr>
        <w:t>не спеша сёрбать чай, чтобы не обжечь язык. Альфред же отставил чашку и полез в рюкзак за блокнотом.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делаешь с таким умным видом? – поинтересовался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Готовлю алфавит на завтра.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значит, занятия начнутся с утра пораньше?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Правда? Я завтра научусь читать? – Мята чуть не подпрыгнула от таких новостей.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вместо ответа Альфред и ЭрДжей только засмеялись.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вы чего?..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Завтра ты начнёшь учить буквы. Буквы – это условные символы, которыми записываются слова, – мягко пояснил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Пока не выучишь все до одной, о чтении можешь даже не мечтать!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Всё верно. Буквы располагаются в определённом порядке, и всего их 32… – сказал Альфред и принялся записывать по одной букве на каждой стороне листочка.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32… – прошептала Мята. На одной руке она загнула три пальца, на второй – два. – Всего лишь? Я быстро выучу 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О великий Рэймонд… – засмеялся ЭрДжей. – Кстати говоря, твои эти шаманские нашептывания перед тем, как посчитать – тоже не дело. Считать до пяти, всё равно, что не считать вообще! Решено!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тоже полез в свой рюкзак за блокнотом.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Альфред будет учить тебя читать, а я научу считать, если твой мозг осилит это, конечно. Блюм, а ты можешь чему-то научить?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конечно! Я могу научить читать звёздные </w:t>
      </w:r>
      <w:r w:rsidR="007B5296" w:rsidRPr="00095C90">
        <w:rPr>
          <w:rFonts w:ascii="Times New Roman" w:hAnsi="Times New Roman" w:cs="Times New Roman"/>
          <w:sz w:val="24"/>
          <w:szCs w:val="24"/>
        </w:rPr>
        <w:t>карты, находить</w:t>
      </w:r>
      <w:r w:rsidRPr="00095C90">
        <w:rPr>
          <w:rFonts w:ascii="Times New Roman" w:hAnsi="Times New Roman" w:cs="Times New Roman"/>
          <w:sz w:val="24"/>
          <w:szCs w:val="24"/>
        </w:rPr>
        <w:t xml:space="preserve"> места особой энергетической силы, могу рассказать законы мироздания и раскрыть некоторый секреты жизни!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трое удивлённо смотрели на Блюма, загоревшегося не шуточным энтузиазмом.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Ясно. Читать и считать вполне достаточно.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это ещё более древние знания, чем все ваши науки! Это тоже важно знать!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Конечно- конечно…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слушала шуточную перепалку ребят, выяснявших, какая наука важнее и улыбалась, хотя в душе была очень взволнована. Получится ли у неё? Если так мало людей на земле умеют читать, должно быть это очень трудно.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Кстати, говоря, а как вы научились читать и писать? – поинтересовался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Отшельник Шо, – коротко ответил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Шо? Он учил тебя? – на лице Мяты была тревога и удивление.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знаешь о нём?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Только понаслышке от старших…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Удиви меня. Что о нём говорили твои «старшие»? – ёрничал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он злой колдун, который убивает хороших духов и продаёт их злым, а взамен они продляют ему жизнь…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–Аха-ха-ха! – не выдержал ЭрДжей. – Он просто не глупый старик, который любил книги и собирал их, покуда мог.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У него было много книг о самом разном, о медицине в том числе, – решил оправдать честное имя своего учителя Альфред. – Жил он так долго, потому что следил за здоровьем. Именно Шо научил меня читать и дал очень много книг о травах, народной медицине и современной медицине в том числе. Все книги, которые у меня есть, я взял у него. Ну, кроме той, которую нашел в мусорном баке. Я пришел к нему с просьбой рассказать, что там написано, а он предложил научиться читать. Хотя я не жил у него, а только приходил заниматься, это был первый человек, который не гнал меня и не обижал. Тогда-то я и задумался, почему те, кто называют себя нормальными, ведут себя, как звери, а те, кто признаны идиотами, более человечны. Что-то не сходилось.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у большинства совпадает точка зрения, это ещё не делает её истиной! – подвёл итог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примерно так я тогда и начал думать. Кстати о Парке я узнал именно от Шо. Он рассказывал мне много интересных историй о магии, лесных духах, затерянных мирах. Я так любил эти легенды. Это была своего рода награда, если я хорошо постарался на занятии.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Среди отшельников было очень много хороших людей. Я учился не только у Шо. Камбер помогал мне с математикой – мне нужны были основы, чтобы делать смеси.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тоже учился у Камбера! </w:t>
      </w:r>
      <w:proofErr w:type="gramStart"/>
      <w:r w:rsidR="000A6E68" w:rsidRPr="00095C90">
        <w:rPr>
          <w:rFonts w:ascii="Times New Roman" w:hAnsi="Times New Roman" w:cs="Times New Roman"/>
          <w:sz w:val="24"/>
          <w:szCs w:val="24"/>
        </w:rPr>
        <w:t>К Шо я ходил на уроки письма, а</w:t>
      </w:r>
      <w:r w:rsidRPr="00095C90">
        <w:rPr>
          <w:rFonts w:ascii="Times New Roman" w:hAnsi="Times New Roman" w:cs="Times New Roman"/>
          <w:sz w:val="24"/>
          <w:szCs w:val="24"/>
        </w:rPr>
        <w:t xml:space="preserve"> читать меня учил Рэй</w:t>
      </w:r>
      <w:proofErr w:type="gramEnd"/>
      <w:r w:rsidRPr="00095C90">
        <w:rPr>
          <w:rFonts w:ascii="Times New Roman" w:hAnsi="Times New Roman" w:cs="Times New Roman"/>
          <w:sz w:val="24"/>
          <w:szCs w:val="24"/>
        </w:rPr>
        <w:t xml:space="preserve">, – сказал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Рэй! Однако какие похабные истории он рассказывал…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 образовательных целях, прошу заметить! За это я его и уважал, – засмеялся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помнишь его странный стол?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Перевёрнутая ванна! Как такое забудешь?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откуда он только достал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дотащил и как додумался перевернуть, чтобы использовать в качестве стола?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шкаф Люция, в котором он спал? Или Сибиус?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Ооо, Сибиус, маньяк просто, до чего он любил свои алоэ.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Они росли везде!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и ЭрДжей весело вспоминали своих учителей и их причуды, перебивая друг друга и дополняя воспоминания.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Выходит у нас были общие учителя. И как мы так долго не могли встретиться? – задумчиво произнёс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видимо, иногда нужна маленькая непоседливая блондиночка, чтобы два гения встретились.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w:t>
      </w:r>
      <w:proofErr w:type="gramStart"/>
      <w:r w:rsidRPr="00095C90">
        <w:rPr>
          <w:rFonts w:ascii="Times New Roman" w:hAnsi="Times New Roman" w:cs="Times New Roman"/>
          <w:sz w:val="24"/>
          <w:szCs w:val="24"/>
        </w:rPr>
        <w:t>кто маленькая-то</w:t>
      </w:r>
      <w:proofErr w:type="gramEnd"/>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чего ты, Перчик. Ты всегда останешься для меня маленькой, вспыльчивой, непоседливой…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Знаешь, ЭрДжей, – перебила его Мята, – не зависимо от того, пройдём ли мы испытания Парка, живым ты домой не вернёшься…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Ох, как я напуган! Хорошо, теперь взяла весь этот свой запал и перенаправила на… образование! – ЭрДжей продемонстрировал ей результаты своих трудов. В его руках были бумажечки со странными рисунками в виде палочек. Выглядело не привычно, но она поняла, что это и есть знаменитые цифры. – И учти, малышка, поблажек я тебе не дам. Не будешь хватать на лету – брошу эту затею. Я не из тех, кто станет тратить своё драгоценное время на лентяев. Но вот тебе дополнительный стимул – как только научишься решать уравнения с двумя неизвестными, перестану называть тебя Перчиком.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Правда? – восторженно переспросила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врёшь?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Слово настоящего мужчины.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сделаю это, чего бы мне это не стоило, и ты больше никогда не будешь называть меня этим ужасным прозвищем! – Мята ликовала. Это был её шанс избавиться от назойливого имени, и заодно впечатлить ребят. – А когда мы начнём эти равнины учить?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Пфф… – ЭрДжей чуть не засмеялся вслух. – Равнины никогда, а уравнения… Всё зависит от тебя, но, думаю, затягивать не станем. Основы выучим и сразу к сложному.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наклонился к ЭрДжею и спросил шепотом: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серьёзно собрался учить её этому?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Конечно нет! Если она научится складывать и вычитать это будет чудом…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ваша первая ученица?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всегда давал советы, когда ко мне обращались, но учить не доводилось. Поэтому да, – ответил Альфред.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А я однажды попытался учить горожан, но без толку. Сделал что-то вроде школы, обосновался на первом этаже одной из высоток. Сказал нужным людям, где и когда, чтобы они донесли до масс, а по итогу… Я хотел научить их основам – чтению и арифметике, или хотя бы элементарно в днях недели ориентироваться, во времени. Знаете, что мне ответили? «</w:t>
      </w:r>
      <w:r w:rsidRPr="00095C90">
        <w:rPr>
          <w:rFonts w:ascii="Times New Roman" w:eastAsia="Times New Roman" w:hAnsi="Times New Roman" w:cs="Times New Roman"/>
          <w:sz w:val="24"/>
          <w:szCs w:val="24"/>
          <w:lang w:eastAsia="uk-UA"/>
        </w:rPr>
        <w:t>Зачем мне знать, сколько сейчас времени, если оно всё равно закончится?</w:t>
      </w:r>
      <w:r w:rsidRPr="00095C90">
        <w:rPr>
          <w:rFonts w:ascii="Times New Roman" w:hAnsi="Times New Roman" w:cs="Times New Roman"/>
          <w:sz w:val="24"/>
          <w:szCs w:val="24"/>
        </w:rPr>
        <w:t>». Вы представляете? Я был готов учить их, терпеть их, и всё для того, чтобы им же было лучше, но нет, они в неведении предпочитают жить! И я забросил эту затею, ведь невозможно научить того, кто этого не хочет. До сих пор удивляюсь тому, как всё это было организовано в прошлом, ведь тогда читать умели все!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Все? Это невозможно! – засмеялась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было раньше.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серьёзно? И что, все-все были умными?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это вряд ли… но, по крайней мере, были не так ограничены узким представлением о мире. </w:t>
      </w:r>
    </w:p>
    <w:p w:rsidR="00D17A7C" w:rsidRPr="00095C90" w:rsidRDefault="007B5296" w:rsidP="00095C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Не опускай руки, </w:t>
      </w:r>
      <w:r w:rsidR="00D17A7C" w:rsidRPr="00095C90">
        <w:rPr>
          <w:rFonts w:ascii="Times New Roman" w:hAnsi="Times New Roman" w:cs="Times New Roman"/>
          <w:sz w:val="24"/>
          <w:szCs w:val="24"/>
        </w:rPr>
        <w:t xml:space="preserve">– подбодрил его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Люди разучились учиться. Парадокс, но это факт. Лень приятнее труда, а смерть легче жизни – это всё, что они хотят знать.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Самой природой нам заложено познавать, и стремиться к большему. Это никуда не делось, просто стало еле заметно тлеть, но у тебя получится разжечь этот огонь. Я в этом уверен.</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hAnsi="Times New Roman" w:cs="Times New Roman"/>
          <w:sz w:val="24"/>
          <w:szCs w:val="24"/>
        </w:rPr>
        <w:lastRenderedPageBreak/>
        <w:t xml:space="preserve">– Спасибо за поддержку, малыш, но по правде говоря, иногда мне становится просто страшно. Когда задумываюсь о том, в каком состоянии мир, люди… </w:t>
      </w:r>
      <w:r w:rsidRPr="00095C90">
        <w:rPr>
          <w:rFonts w:ascii="Times New Roman" w:eastAsia="Times New Roman" w:hAnsi="Times New Roman" w:cs="Times New Roman"/>
          <w:sz w:val="24"/>
          <w:szCs w:val="24"/>
          <w:lang w:eastAsia="uk-UA"/>
        </w:rPr>
        <w:t xml:space="preserve">Мне страшно думать о том, как бессмысленно они проживают свои жизни. Ничего не хотят, ни </w:t>
      </w:r>
      <w:r w:rsidRPr="00095C90">
        <w:rPr>
          <w:rFonts w:ascii="Times New Roman" w:eastAsia="Times New Roman" w:hAnsi="Times New Roman" w:cs="Times New Roman"/>
          <w:color w:val="000000"/>
          <w:sz w:val="24"/>
          <w:szCs w:val="24"/>
          <w:lang w:eastAsia="uk-UA"/>
        </w:rPr>
        <w:t xml:space="preserve">к чему не стремятся, ни о ком не заботятся… Меня одного </w:t>
      </w:r>
      <w:r w:rsidR="00733B79" w:rsidRPr="00095C90">
        <w:rPr>
          <w:rFonts w:ascii="Times New Roman" w:eastAsia="Times New Roman" w:hAnsi="Times New Roman" w:cs="Times New Roman"/>
          <w:color w:val="000000"/>
          <w:sz w:val="24"/>
          <w:szCs w:val="24"/>
          <w:lang w:eastAsia="uk-UA"/>
        </w:rPr>
        <w:t>недостаточно</w:t>
      </w:r>
      <w:r w:rsidRPr="00095C90">
        <w:rPr>
          <w:rFonts w:ascii="Times New Roman" w:eastAsia="Times New Roman" w:hAnsi="Times New Roman" w:cs="Times New Roman"/>
          <w:color w:val="000000"/>
          <w:sz w:val="24"/>
          <w:szCs w:val="24"/>
          <w:lang w:eastAsia="uk-UA"/>
        </w:rPr>
        <w:t>, чтобы разжечь этот огонь.</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xml:space="preserve">– Ты и не будешь один, – улыбнулся Фантаст. – Может, ты и не увидишь, как мир </w:t>
      </w:r>
      <w:r w:rsidRPr="00095C90">
        <w:rPr>
          <w:rFonts w:ascii="Times New Roman" w:eastAsia="Times New Roman" w:hAnsi="Times New Roman" w:cs="Times New Roman"/>
          <w:sz w:val="24"/>
          <w:szCs w:val="24"/>
          <w:lang w:eastAsia="uk-UA"/>
        </w:rPr>
        <w:t>возродится, но в твоих силах посадить семена перемен и верить, что однажды они взойдут. Ты ведь и сам так думаешь. Ты не сдался, я вижу это по твоим глазам.</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И откуда только ты всего этого нахватался?.. – ЭрДжей сделал захват и начал взъерошивать непослушные волосы Фантаста.</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Перестань! – смеясь, протестовал Блюм.</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Да, малыш, я не сдался, но давай решать проблемы по мере их поступления. Для начала посвятим в ряды умных людей одну непоседливую, шумную, несдер</w:t>
      </w:r>
      <w:r w:rsidR="00555A85" w:rsidRPr="00095C90">
        <w:rPr>
          <w:rFonts w:ascii="Times New Roman" w:eastAsia="Times New Roman" w:hAnsi="Times New Roman" w:cs="Times New Roman"/>
          <w:color w:val="000000"/>
          <w:sz w:val="24"/>
          <w:szCs w:val="24"/>
          <w:lang w:eastAsia="uk-UA"/>
        </w:rPr>
        <w:t>жанную… – Мята бросила на ЭрДжея</w:t>
      </w:r>
      <w:r w:rsidR="007B5296">
        <w:rPr>
          <w:rFonts w:ascii="Times New Roman" w:eastAsia="Times New Roman" w:hAnsi="Times New Roman" w:cs="Times New Roman"/>
          <w:color w:val="000000"/>
          <w:sz w:val="24"/>
          <w:szCs w:val="24"/>
          <w:lang w:eastAsia="uk-UA"/>
        </w:rPr>
        <w:t xml:space="preserve"> шуточный разозлённый взгляд,</w:t>
      </w:r>
      <w:r w:rsidRPr="00095C90">
        <w:rPr>
          <w:rFonts w:ascii="Times New Roman" w:eastAsia="Times New Roman" w:hAnsi="Times New Roman" w:cs="Times New Roman"/>
          <w:color w:val="000000"/>
          <w:sz w:val="24"/>
          <w:szCs w:val="24"/>
          <w:lang w:eastAsia="uk-UA"/>
        </w:rPr>
        <w:t xml:space="preserve"> – … но подающую надежды ученицу. </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xml:space="preserve">Она была удовлетворена таким окончание предложения.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ты сам-то не хотел бы научиться читать? – ЭрДжей обратился к Блюму.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и так умею читать.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ладно?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читаю людей по их глазам.</w:t>
      </w:r>
      <w:r w:rsidRPr="00095C90">
        <w:rPr>
          <w:rFonts w:ascii="Times New Roman" w:hAnsi="Times New Roman" w:cs="Times New Roman"/>
          <w:sz w:val="24"/>
          <w:szCs w:val="24"/>
        </w:rPr>
        <w:tab/>
      </w:r>
      <w:r w:rsidRPr="00095C90">
        <w:rPr>
          <w:rFonts w:ascii="Times New Roman" w:hAnsi="Times New Roman" w:cs="Times New Roman"/>
          <w:sz w:val="24"/>
          <w:szCs w:val="24"/>
        </w:rPr>
        <w:tab/>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с тобой понятно…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широко улыбнулся, довольный своим многозначительным ответом.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смотрю, тебе понравился мой «захват истины».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снова обхватил Блюма за шею, не давая возможности высвободиться и начал костяшками пальцев взлохмачивать его волосы.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Дурачась, Изобретатель забыл, что на его коленях лежал блокнот. Когда они боролись с Блюмом, он упал на землю и раскрылся. Альфред поспешил его поднять, чтобы искры от </w:t>
      </w:r>
      <w:r w:rsidRPr="00095C90">
        <w:rPr>
          <w:rFonts w:ascii="Times New Roman" w:hAnsi="Times New Roman" w:cs="Times New Roman"/>
          <w:sz w:val="24"/>
          <w:szCs w:val="24"/>
        </w:rPr>
        <w:lastRenderedPageBreak/>
        <w:t>костра ненароком не попали на него. Запись, сделанная на раскрывшейся странице, привлекла его внимание. Посреди бесчисленного множества маленьких изображений атомны</w:t>
      </w:r>
      <w:r w:rsidR="00733B79">
        <w:rPr>
          <w:rFonts w:ascii="Times New Roman" w:hAnsi="Times New Roman" w:cs="Times New Roman"/>
          <w:sz w:val="24"/>
          <w:szCs w:val="24"/>
        </w:rPr>
        <w:t xml:space="preserve">х соединений, большими буквами </w:t>
      </w:r>
      <w:r w:rsidRPr="00095C90">
        <w:rPr>
          <w:rFonts w:ascii="Times New Roman" w:hAnsi="Times New Roman" w:cs="Times New Roman"/>
          <w:sz w:val="24"/>
          <w:szCs w:val="24"/>
        </w:rPr>
        <w:t xml:space="preserve">была написана фраза: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внутри, то и снаружи». Что это? – спросил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 переспросил ЭрДжей, всё ещё воюя с Блюмом, который не собирался так просто уступать в этот раз. – Что там?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Фраза</w:t>
      </w:r>
      <w:r w:rsidR="00733B79">
        <w:rPr>
          <w:rFonts w:ascii="Times New Roman" w:hAnsi="Times New Roman" w:cs="Times New Roman"/>
          <w:sz w:val="24"/>
          <w:szCs w:val="24"/>
        </w:rPr>
        <w:t xml:space="preserve">: «Что внутри, то и снаружи», </w:t>
      </w:r>
      <w:r w:rsidRPr="00095C90">
        <w:rPr>
          <w:rFonts w:ascii="Times New Roman" w:hAnsi="Times New Roman" w:cs="Times New Roman"/>
          <w:sz w:val="24"/>
          <w:szCs w:val="24"/>
        </w:rPr>
        <w:t>– Альфред перевернул блокнот, чтобы ЭрДжей увидел запись.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Ах,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Где ты это услышал? – Блюм уже не сопротивлялся. Ему, как и Альфреду, было интересно услышать, что скажет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Я это прочитал в записях одного учёного… Ну как, учёного. Ну да, он определённо был учёным. Это так, записал, чтобы подумать немного. Ничего особенного.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забрал блокнот и поспешил спрятать 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proofErr w:type="gramStart"/>
      <w:r w:rsidRPr="00095C90">
        <w:rPr>
          <w:rFonts w:ascii="Times New Roman" w:hAnsi="Times New Roman" w:cs="Times New Roman"/>
          <w:sz w:val="24"/>
          <w:szCs w:val="24"/>
        </w:rPr>
        <w:t>Так</w:t>
      </w:r>
      <w:proofErr w:type="gramEnd"/>
      <w:r w:rsidRPr="00095C90">
        <w:rPr>
          <w:rFonts w:ascii="Times New Roman" w:hAnsi="Times New Roman" w:cs="Times New Roman"/>
          <w:sz w:val="24"/>
          <w:szCs w:val="24"/>
        </w:rPr>
        <w:t xml:space="preserve"> а что это означает? – 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бы тебе сказать, – начал ЭрДжей, – всё в мире состоит из элементарных частиц – атомов. Абсолютно всё – и дерево, и воздух, и огонь и рыжая голова Блюма в том числе. Мы, как и весь мир, состоим из одинаковых маленьких частичек. Поэтому, что у нас внутри, то и снаружи. Как-то так.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Чем больше думаешь, тем дальше от истины оказываешься, – все вопросительно посмотрели на Блюма. – Да, мир действительно состоят из мельчайших частиц, но сейчас всё гораздо проще. «Что внутри, то и снаружи» означает, что мы живём в мире, и мир живёт в нас. То, что я уже сегодня говорил Мяте.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Малыш, эти слова написал учёный. Вряд ли он имел в виду что-то настолько… абстрактное…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Человек, в чьих трудах ты прочёл это, знал о неделимости человека и мира. Энергия вокруг – ничем не отличается от энергии внутри. Пусть вы мне и не верите, но внутри каждого из вас зреет мир, которым вы однажды станете.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Мята мечтательно подняла глаза к небу: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Тогда в моём мире не будет мегаполисов, высоток и развалин. Там будет много озёр, лесов и полян с цветами. А ещё не будет зимы!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в моём люди будут магами, – удивил всех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это поворот, – засмеялся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только медицинскую литературу читал. У меня есть несколько любимых художественных книг, и </w:t>
      </w:r>
      <w:r w:rsidR="007B5296" w:rsidRPr="00095C90">
        <w:rPr>
          <w:rFonts w:ascii="Times New Roman" w:hAnsi="Times New Roman" w:cs="Times New Roman"/>
          <w:sz w:val="24"/>
          <w:szCs w:val="24"/>
        </w:rPr>
        <w:t>они рассказывают</w:t>
      </w:r>
      <w:r w:rsidRPr="00095C90">
        <w:rPr>
          <w:rFonts w:ascii="Times New Roman" w:hAnsi="Times New Roman" w:cs="Times New Roman"/>
          <w:sz w:val="24"/>
          <w:szCs w:val="24"/>
        </w:rPr>
        <w:t xml:space="preserve"> о вымышленных мирах. Я зачитал их до дыр! Я бы хотел побывать в таком мире, где есть магия, волшебники, друиды, фантастические существа… Где человек тесно связан с природой и черпает свои силы из неё, – увлечённо рассуждал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ладно, раз на то пошло, в моём мире будет куча роботов и сверх мощной техники. Научные центры, лаборатории, экспериментальные поля – этого всего будет в избытке. Мы будем строить космические корабли, и летать на другие планеты и в другие галактики!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Вам это никто не позволит, – улыбаясь, ответил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значит, не позволят? Возьмём и полетим, куда нам надо.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далеко эта галактика ваша? – полюбопытствовала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Ох, Перчик, даже не знаю, что тебе сказать с твоим умением считать только до пяти…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скажи, сложно, что ли? Сколько сезонов туда идти? Больше пяти?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Пешком? – ЭрДжей не сдерживал смех. – Ты собралась в другую галактику пешком добираться?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и Альфред тоже улыбались.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это не честно! Чего вы все смеетесь? – надула щёки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ближайшая галактика находится вооон там, – Блюм поднял указательный палец вверх, указывая на небо. – И человеку туда никогда не добраться.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Ещё как добраться! – самоуверенно заявил ЭрДжей. – Вот верну электричество, и как полетим с соседями знакомиться.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ЭрДжей перебрасывались шуточными фразами, а вот Мята сидела всё так же с надутыми щеками, – она снова не знала того, что знали остальные. Это её очень огорчало. Нужно как можно быстрее научиться читать, чтобы быть в курсе всего, о чём они говорят.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а ты чего молчишь? Какой мир ты бы хотел?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очень удивился этому вопросу.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Ох… – он почесал затылок и поднял глаза к небу. – Я был бы рад стать миром, в котором будут жить такие же чистый души, как ваши, так что, </w:t>
      </w:r>
      <w:proofErr w:type="gramStart"/>
      <w:r w:rsidRPr="00095C90">
        <w:rPr>
          <w:rFonts w:ascii="Times New Roman" w:hAnsi="Times New Roman" w:cs="Times New Roman"/>
          <w:sz w:val="24"/>
          <w:szCs w:val="24"/>
        </w:rPr>
        <w:t>пожалуй</w:t>
      </w:r>
      <w:proofErr w:type="gramEnd"/>
      <w:r w:rsidRPr="00095C90">
        <w:rPr>
          <w:rFonts w:ascii="Times New Roman" w:hAnsi="Times New Roman" w:cs="Times New Roman"/>
          <w:sz w:val="24"/>
          <w:szCs w:val="24"/>
        </w:rPr>
        <w:t xml:space="preserve">… – Блюм остановился и задумчиво стал смотреть на огонь. – …Мир без войн и насилия. Мир без стран и лидеров. Тёплый мир с множеством морей и океанов. Люди в этом мире решали бы все свои конфликты песней или танцем. Соблюдали бы обряды, суть которых </w:t>
      </w:r>
      <w:r w:rsidR="007B5296" w:rsidRPr="00095C90">
        <w:rPr>
          <w:rFonts w:ascii="Times New Roman" w:hAnsi="Times New Roman" w:cs="Times New Roman"/>
          <w:sz w:val="24"/>
          <w:szCs w:val="24"/>
        </w:rPr>
        <w:t>была просто</w:t>
      </w:r>
      <w:r w:rsidRPr="00095C90">
        <w:rPr>
          <w:rFonts w:ascii="Times New Roman" w:hAnsi="Times New Roman" w:cs="Times New Roman"/>
          <w:sz w:val="24"/>
          <w:szCs w:val="24"/>
        </w:rPr>
        <w:t xml:space="preserve"> в веселье. Дети бы рождались в любви и не знали голода, и никто бы не знал страданий… – он еле заметно улыбался и всё так же смотрел на огонь.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Из всех наших миров, твой, малыш, самый нереальный. Магия ещё куда не шла, но мир без насилия… Это невозможно.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легонько стукнул кулаком в плечо Блюма, чтобы привести его в себя и это подействовало. Фантаст наконец-то оторвал свой взгляд от костра.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на то он и вымышленный мир, – улыбнулся Блюм немного натянутой улыбкой.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давайте допивать чай и ложиться спать, – предложил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раньше ляжем, раньше встанем. Да,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чего ты это только мне сказал? – возмутилась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ты у нас спишь дольше всех.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вот и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А вот и да! Кстати говоря, я переплёл тебе косички в Трактире, а они уже снова растрепались. Я бросаю это гиблое дело.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Но я так привыкла к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Учись сама плести.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я сама научусь?! – возмутилась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мои проблемы, – лукаво улыбнулся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Мята, чтобы хоть как-то отомстить ему, ткнула пальцем в его рёбра.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Эй-эй-эй! – ЭрДжей тут же отпрянул.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удивились такой реакции.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что… – начала Мята, – щекотки боишься?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 моментально выпалил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Трое друзей хитро заулыбались, глядя на свою жертву.</w:t>
      </w:r>
    </w:p>
    <w:p w:rsidR="00D17A7C" w:rsidRPr="00095C90" w:rsidRDefault="00027DC6" w:rsidP="00095C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17A7C" w:rsidRPr="00095C90">
        <w:rPr>
          <w:rFonts w:ascii="Times New Roman" w:hAnsi="Times New Roman" w:cs="Times New Roman"/>
          <w:sz w:val="24"/>
          <w:szCs w:val="24"/>
        </w:rPr>
        <w:t xml:space="preserve">– Только попробуйте.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переглянулись, и ЭрДжей понял, что у него нет ни единого шанса...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Это был ленивый и приятный день. И пусть сегодня они преодолели совсем малую части пути, но зато нашли такое замечательное место. Найти то, что не искал – лучшая часть путешествия. </w:t>
      </w:r>
    </w:p>
    <w:p w:rsidR="00D17A7C" w:rsidRPr="00095C90" w:rsidRDefault="00D17A7C" w:rsidP="00027DC6">
      <w:pPr>
        <w:pStyle w:val="5"/>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Костёр уже давно погас, угли практически не истончали свет, и ребята спали крепким сном. Все, кроме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«Что внутри, то и снаружи». Что же это означало для Рэймонда. Что же всё-таки за энергию он открыл?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тихонечко встал, взял свой рюкзак и пошел на другую сторону валунов. Там, при свете лампы, он наконец-то решился открыть папку с разработками легендарного учёного прошлого, подарившего человечеству неисчерпаемый источник энергии…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027DC6" w:rsidRDefault="00027DC6" w:rsidP="00027DC6">
      <w:pPr>
        <w:spacing w:after="0" w:line="240" w:lineRule="auto"/>
        <w:jc w:val="both"/>
        <w:rPr>
          <w:rFonts w:ascii="Times New Roman" w:hAnsi="Times New Roman" w:cs="Times New Roman"/>
          <w:sz w:val="24"/>
          <w:szCs w:val="24"/>
        </w:rPr>
      </w:pPr>
    </w:p>
    <w:p w:rsidR="00587FA5" w:rsidRPr="00095C90" w:rsidRDefault="00D17A7C" w:rsidP="00027DC6">
      <w:pPr>
        <w:pStyle w:val="11"/>
      </w:pPr>
      <w:r w:rsidRPr="00095C90">
        <w:lastRenderedPageBreak/>
        <w:t>Глава</w:t>
      </w:r>
      <w:r w:rsidR="00BE1105" w:rsidRPr="00095C90">
        <w:t xml:space="preserve"> 11</w:t>
      </w:r>
    </w:p>
    <w:p w:rsidR="00587FA5" w:rsidRPr="00027DC6" w:rsidRDefault="00587FA5" w:rsidP="00027DC6">
      <w:pPr>
        <w:pStyle w:val="11"/>
        <w:rPr>
          <w:spacing w:val="6"/>
        </w:rPr>
      </w:pPr>
      <w:r w:rsidRPr="00095C90">
        <w:rPr>
          <w:spacing w:val="6"/>
        </w:rPr>
        <w:t>Потеряйся, чтобы найтись</w:t>
      </w:r>
    </w:p>
    <w:p w:rsidR="00587FA5" w:rsidRPr="00095C90" w:rsidRDefault="00587FA5"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Жаркое солнце и прекрасная погода были сегодняшними попутчиками ребят. Многослойные пушистые облака лениво плавали по ярко голубому небу, отвлекая Мяту от занятий.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запомнила 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 черта ты не запомнила! Если хочешь чему-то научиться, прекрати упрямиться и думай! Запоминай! Само не выучится. Что это за цифра?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достал из своей стопки листик с цифрой «5».</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виточек один… значит это либо два, либо та новая… как её… шесть что ли… нет, это не шесть, там кружочек…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там бубнишь?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два. Точно, два!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Уверена?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точно!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Отныне ты будешь получать щелбан за каждый неверный ответ. Подставляй лоб!</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Методы обучения ЭрДжея были и </w:t>
      </w:r>
      <w:r w:rsidR="007B5296" w:rsidRPr="00095C90">
        <w:rPr>
          <w:rFonts w:ascii="Times New Roman" w:hAnsi="Times New Roman" w:cs="Times New Roman"/>
          <w:sz w:val="24"/>
          <w:szCs w:val="24"/>
        </w:rPr>
        <w:t>простыми,</w:t>
      </w:r>
      <w:r w:rsidRPr="00095C90">
        <w:rPr>
          <w:rFonts w:ascii="Times New Roman" w:hAnsi="Times New Roman" w:cs="Times New Roman"/>
          <w:sz w:val="24"/>
          <w:szCs w:val="24"/>
        </w:rPr>
        <w:t xml:space="preserve"> и сложными одновременно. Всё, что от неё требовалось на сегодня – запоминать. Просто брать и запоминать. Только это было чертовски сложно для Мяты. Сам факт того, что один не первое число уже ввело её в ступор. Оказывается, есть кружочек под названием ноль, а после пяти есть ещё столько же цифр, а после тех цифр, есть ещё бесконечно много других цифр, циклично повторяющихся по возрастанию…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Её мозг и без того был перегружен, а он ещё заставляет запоминать, как эти цифры выглядят. Мята надеялась, что её </w:t>
      </w:r>
      <w:r w:rsidRPr="00095C90">
        <w:rPr>
          <w:rFonts w:ascii="Times New Roman" w:hAnsi="Times New Roman" w:cs="Times New Roman"/>
          <w:sz w:val="24"/>
          <w:szCs w:val="24"/>
        </w:rPr>
        <w:lastRenderedPageBreak/>
        <w:t>сразу начнёт учить Альфред, но они успели пройти только несколько первых букв, прежде чем в разговор влез ЭрДжей, и они переключились на цифры. Она очень хотела постараться сегодня, но после Изобретателя и его жестких методов, её мозг был больше ни на что не способен.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Какая самая первая цифра?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Один… Ой, нет, кружочек! В смысле ноль!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успела вовремя защитить свой лоб при помощи рук, и ЭрДжей не успел щёлкнуть по нему.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Хорошо. А из этих двух выбери мне последнюю цифру?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Девятка и десятка красовались на двух листочках бумаги. Она не знала правильный ответ, поэтому предусмотрительно не убирала руки ото лба.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та, с виточком.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Девять?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Уверена?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Значит вот та! Без виточка.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Уверена?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Ааааа, ты меня запутал…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Если не знаешь, так и скажи.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ты опять меня по лбу щёлкнешь!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разумеется!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 вдруг обратился к нему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Повернувшись лицом к Фантасту, суровый учитель и сам схлопотал щелбан.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ты чего это? – возмутился ЭрДжей, потирая лоб.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Обучения Мяты должно стать уроком и для тебя. Так ты её никогда не научишь, или куда хуже – отобьёшь само желание учиться. Покажи мне те цифры.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откуда ты такой премудрый у нас взялся?..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протянул Блюму карточки с цифрами. Блюм внимательно смотрел на них.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Не удивительно, что это начало. Смотри, Мята, ноль – это круг. В нём нет начала и нет конца, а точнее он есть началом, и есть концом. Поэтому в последней цифре снова есть ноль. Это непрерывный цикл. Дальше ведь тоже есть цифры и я уверен, что там тоже есть нули.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есть… – пробурчал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Замкнутый круг! – просияла Мята. – С него началось</w:t>
      </w:r>
      <w:r w:rsidR="00691983" w:rsidRPr="00095C90">
        <w:rPr>
          <w:rFonts w:ascii="Times New Roman" w:hAnsi="Times New Roman" w:cs="Times New Roman"/>
          <w:sz w:val="24"/>
          <w:szCs w:val="24"/>
        </w:rPr>
        <w:t>,</w:t>
      </w:r>
      <w:r w:rsidRPr="00095C90">
        <w:rPr>
          <w:rFonts w:ascii="Times New Roman" w:hAnsi="Times New Roman" w:cs="Times New Roman"/>
          <w:sz w:val="24"/>
          <w:szCs w:val="24"/>
        </w:rPr>
        <w:t xml:space="preserve"> им и закончилось! Спасибо,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за что. Что там дальше? – улыбнулся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Учите пока алфавит, а я подумаю, – ЭрДжей забрал бумажки у Блюма раньше, чем тот успел ещё что-то сказать.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Гордость Изобретателя была задета, но стоит признать, что эта ерунда с циклом сработала. Значит с Мятой нужно работать ассоциациями. Он и подумать не мог, что учить кого-то может оказаться так сложно. Сам он всегда схватывал всё на лету без всяких хитростей.</w:t>
      </w:r>
      <w:r w:rsidRPr="00095C90">
        <w:rPr>
          <w:rFonts w:ascii="Times New Roman" w:hAnsi="Times New Roman" w:cs="Times New Roman"/>
          <w:sz w:val="24"/>
          <w:szCs w:val="24"/>
        </w:rPr>
        <w:tab/>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давай повторим буквы, которые выучили… – сказал Альфред без особого энтузиазма.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не единственная, кого расстроил внезапный урок арифметики. Альфред вчера очень долго готовился к их первому занятию, обдумывал, что будет рассказывать и в какой последовательности. Он долго не мог уснуть, проговаривая в голове материал несколько раз, и хотел изложить ей всё именно так, как распланировал, но теперь он полностью выбился из настроя и не знал, стоит ли вообще продолжать. </w:t>
      </w:r>
    </w:p>
    <w:p w:rsidR="00D17A7C" w:rsidRPr="00095C90" w:rsidRDefault="00595B4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я точно запомнила «</w:t>
      </w:r>
      <w:r w:rsidR="00D17A7C" w:rsidRPr="00095C90">
        <w:rPr>
          <w:rFonts w:ascii="Times New Roman" w:hAnsi="Times New Roman" w:cs="Times New Roman"/>
          <w:sz w:val="24"/>
          <w:szCs w:val="24"/>
        </w:rPr>
        <w:t>Бэ», потом идёт «</w:t>
      </w:r>
      <w:proofErr w:type="gramStart"/>
      <w:r w:rsidR="00D17A7C" w:rsidRPr="00095C90">
        <w:rPr>
          <w:rFonts w:ascii="Times New Roman" w:hAnsi="Times New Roman" w:cs="Times New Roman"/>
          <w:sz w:val="24"/>
          <w:szCs w:val="24"/>
        </w:rPr>
        <w:t>Вэ»…</w:t>
      </w:r>
      <w:proofErr w:type="gramEnd"/>
      <w:r w:rsidR="00D17A7C" w:rsidRPr="00095C90">
        <w:rPr>
          <w:rFonts w:ascii="Times New Roman" w:hAnsi="Times New Roman" w:cs="Times New Roman"/>
          <w:sz w:val="24"/>
          <w:szCs w:val="24"/>
        </w:rPr>
        <w:t xml:space="preserve"> Значит первая буква… Первая буква…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Сейчас я докажу, что я отличный учитель! – снова вмешался ЭрДжей. – Внимайте моим педагогическим способностям: «А» – Альфред! Ну вот, Перчик, первую букву ты теперь точно не забудешь!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и ЭрДжей переглянулись и хитро заулыбались, а вот Мята и Ал синхронно покраснели. Альфреда спасла его длинная чёлка, а девочка с заново заплетёнными косичками никак не могла скрыть своё смущение.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Да, спасибо, я запомнила… – пробормотала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побереги пока свой мозг, кажется, об этом месте упоминал Дюк. Вон большой трухлявый пень, поваленная сосна и валун в виде лисицы. Хотя где он видел такую страшную лисицу?..  И да… действительно огромный дуб. Он не врал, когда говорил о его размерах.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Многовековой гигант был заметен издалека. Его пологие потрескавшиеся руки-ветки держали целый мир, ставший домом для многих обитателей леса. Свежие молодые листья ещё только начинали прорастать и напитываться солнцем.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Значит, дальше начинается лес Истины… – Блюм выглядел тревожно.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Нужно держаться вместе и ни на что не отвлекаться, – Альфред тоже отнесся серьёзно к словам Дюка.</w:t>
      </w:r>
    </w:p>
    <w:p w:rsidR="00D17A7C" w:rsidRPr="00095C90" w:rsidRDefault="00027DC6" w:rsidP="00095C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Не преувеличивайте. «Лес, как лес»</w:t>
      </w:r>
      <w:r w:rsidR="00D17A7C" w:rsidRPr="00095C90">
        <w:rPr>
          <w:rFonts w:ascii="Times New Roman" w:hAnsi="Times New Roman" w:cs="Times New Roman"/>
          <w:sz w:val="24"/>
          <w:szCs w:val="24"/>
        </w:rPr>
        <w:t xml:space="preserve">, – сказал ЭрДжей и бесстрашно вошел во владения дикой природы. Ребята быстро последовали за ним, чтобы ненароком не разделиться, но чем ближе ребята подходили к дубу, тем отчетливее видели новую странность – к широкому стволу дерева была прибита какая-то табличка. Когда друзья подошли ближе, то увидели надпись. ЭрДжей не скрывал своего раздражения, Альфред же недоумевал.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Что там написано? – теряла терпение девочка, которой было страшно даже предполагать, что там могло быть.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Здесь написано, – начал Альфред: – «Потеряйся, чтобы найтись».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Бред какой-то. Пойдёмте! – фыркнул ЭрДжей и зашагал вперёд.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Сам факт того, что здесь что-то написано, пугает. Людей, которые умеют писать, так мало, – задумчиво произнёс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пугающего! – резко ответил ЭрДжей. – Кто-то, кто умеет писать, решил пошутить и нацарапал этот бред.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но… дело в том, что людей, умеющих читать, примерно столько же, сколько и умеющих писать, – продолжил </w:t>
      </w:r>
      <w:r w:rsidRPr="00095C90">
        <w:rPr>
          <w:rFonts w:ascii="Times New Roman" w:hAnsi="Times New Roman" w:cs="Times New Roman"/>
          <w:sz w:val="24"/>
          <w:szCs w:val="24"/>
        </w:rPr>
        <w:lastRenderedPageBreak/>
        <w:t>свою мысль Блюм. – Зачем же тогда всё это? Такое впечатление, будто эта надпись предназначалась…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Нам… – закончила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подошел ближе к табличке, чтобы рассмотреть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Эта доска не трухлая. Судя по всему, она здесь не так давно.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Ах… – девочка схватилась за голову.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случилось?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если… испытания Парка уже начались!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чтоб тебя!.. Ты сведёшь меня в могилу раньше Стража! – потерял терпение ЭрДжей. – Мы просто пройдём через этот лес, и ничего аномального не произойдёт. Мы просто будем держать курс по стрелке компаса, и всё будет хорошо! Никто не потеряется, ёлки не оживут, и никого не сожрут духи! Тебе ясно? А ты, Блюм, прекрати сеять панику в умах особо суеверных.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хотя Мята промолчала в ответ, но её страхи никуда не делись. ЭрДжей решительно зашагал вперёд, и у остальных не было выбора, кроме как последовать за ним. На самом деле все, кроме Изобретателя испытывали тревогу. Легенды слагают не без причины. Пусть не настолько буквально, как сказал Дюк, но лес, по всей видимости, таит в себе опасность. И всем оставалось только гадать, что за жуткое место им предстоит пройти. </w:t>
      </w:r>
      <w:r w:rsidRPr="00095C90">
        <w:rPr>
          <w:rFonts w:ascii="Times New Roman" w:hAnsi="Times New Roman" w:cs="Times New Roman"/>
          <w:color w:val="000000" w:themeColor="text1"/>
          <w:sz w:val="24"/>
          <w:szCs w:val="24"/>
        </w:rPr>
        <w:t xml:space="preserve">У каждого были свои страхи на этот счёт: начиная ядовитыми змеями, заканчивая злыми духами… </w:t>
      </w:r>
      <w:r w:rsidRPr="00095C90">
        <w:rPr>
          <w:rFonts w:ascii="Times New Roman" w:hAnsi="Times New Roman" w:cs="Times New Roman"/>
          <w:sz w:val="24"/>
          <w:szCs w:val="24"/>
        </w:rPr>
        <w:t xml:space="preserve">Но вот они всё глубже заходили в лес, а пейзаж особо не менялся, разве что деревьев становилось больше.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Природа выглядела на удивление приветливо. Это не были жуткие заросли, обещающие долгую и мучительную смерть, это был обыкновенный лес. Преимущественно хвойный, но и лиственные деревья здесь были не редкостью.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Песочный грунт был усыпан иголками и листьями. Поляны зелёного пушистого мха боролись за территорию с полянами каменных роз. Благодаря полевым цветам гамма цвета </w:t>
      </w:r>
      <w:r w:rsidRPr="00095C90">
        <w:rPr>
          <w:rFonts w:ascii="Times New Roman" w:hAnsi="Times New Roman" w:cs="Times New Roman"/>
          <w:sz w:val="24"/>
          <w:szCs w:val="24"/>
        </w:rPr>
        <w:lastRenderedPageBreak/>
        <w:t xml:space="preserve">расширилась. Эти чудеса флоры выглядели совсем не так, как на картинках в книгах, которые были у Альфреда. Он шел очень осторожно, стараясь не травмировать никакие растения, и вообще ступать грубыми ботинками по такой чистой и первозданной почве, Альфреду казалось просто преступлением. Подошва оставляла вмятины и нарушала многовековой покой этого места.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Основания деревьев часто были усыпаны грибами на тонких ножках, но Альфред сразу предупредил, что эти грибы трогать не стоит. На некоторых кустах уже была зелёная и незрелая завязь, которую тоже, как оказалось, нельзя было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Слаженность ритма жизни этого места поражала. На первый взгляд казалось, что в лесу ничего не происходит, и время для этого места остановилось, но это было лишь первым впечатлением. На самом деле, если присмотреться, то жизнь в этом, казалось бы, сонном царстве, кипела больше, чем в мегаполисе. Муравьи не покладая лапок возводили свои дворцы, птицы вили гнёзда, грызуны обживали норы, пауки плели серебристую паутину, переливающуюся на свету, а деревья, поскрипывая, будто переговаривались между собой. В лесу всё было живым.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Друзья были заворожены этим местом и его размеренностью. Природа здесь давно не видела человека, поэтому никак не реагировала на него. Лес дышал и жил своей жизнью, как ни в чём не бывало.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в очередной раз проверил стрелку компаса, и, убедившись, что они идут в верном направлении, спрятал его в карман. Они шли уже несколько часов и ничего сверхъестественного не происходило. Иногда пробегали лисицы, чаще можно было встретить ежей, но в остальном лес не представлял </w:t>
      </w:r>
      <w:r w:rsidR="00AF31D1" w:rsidRPr="00095C90">
        <w:rPr>
          <w:rFonts w:ascii="Times New Roman" w:hAnsi="Times New Roman" w:cs="Times New Roman"/>
          <w:sz w:val="24"/>
          <w:szCs w:val="24"/>
        </w:rPr>
        <w:t>особой угрозы,</w:t>
      </w:r>
      <w:r w:rsidRPr="00095C90">
        <w:rPr>
          <w:rFonts w:ascii="Times New Roman" w:hAnsi="Times New Roman" w:cs="Times New Roman"/>
          <w:sz w:val="24"/>
          <w:szCs w:val="24"/>
        </w:rPr>
        <w:t xml:space="preserve"> и все понемногу расслабились.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шла позади всех, рассматривая лес. В мегаполисе она бы </w:t>
      </w:r>
      <w:r w:rsidR="00AF31D1" w:rsidRPr="00095C90">
        <w:rPr>
          <w:rFonts w:ascii="Times New Roman" w:hAnsi="Times New Roman" w:cs="Times New Roman"/>
          <w:sz w:val="24"/>
          <w:szCs w:val="24"/>
        </w:rPr>
        <w:t>никогда не</w:t>
      </w:r>
      <w:r w:rsidRPr="00095C90">
        <w:rPr>
          <w:rFonts w:ascii="Times New Roman" w:hAnsi="Times New Roman" w:cs="Times New Roman"/>
          <w:sz w:val="24"/>
          <w:szCs w:val="24"/>
        </w:rPr>
        <w:t xml:space="preserve"> увидела столько зелени. Любуясь и удивляясь ранее невиданным растениям, она немного отстала от остальных.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ты там плетёшься, Перчик? Ты меня слышишь?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Да слышу!.. – отмахнулась Мята. Она решила прибавить ходу, чтобы догнать ребят, как вдруг ощутила нечто пугающее. – Что это?..  – Мята замерла, пытаясь понять, что только что почувствовала.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меня не услышала? Давай к нам!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великий Рэймонд… Ты что, издеваешься?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что случилось? – Альфред уже пошел ей навстречу, как вдруг она закричала: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подходи!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что с тобой такое?! – раздраженный ЭрДжей двинулся к ней, но он и не подозревал, что повлечёт за собой это решение.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Ах! – Мята замерла с широко разведёнными руками, балансируя.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за? – оторопел ЭрДжей, стоящий в точно такой же позе.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двигайтесь! – прокричал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 кто остались в стороне заметили, что нога Мяты по щиколотку вгрузла в землю, а у ЭрДжея обе ноги немного вошли в грунт.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страшно! Что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будет хорошо!  – пытался хоть как-то успокоить Мяту Альфред. – Постойте так, мы достанем верёвку! Главное не шевелитесь!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ЭрДжей… – Мята была не на шутку напугана.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Почва, на которой они стояли, была как будто живая. Ноги погрузились в землю, но это не было похоже на песчаное болото из рассказов старших или на обычное болото, ведь воды здесь не было. Но чувство, что их куда-то затягивает, не пропадало, и в какой-то момент нога ЭрДжея под весом тела вошла в землю по колено и в мгновение ока участок земли, на котором стояли Мята и Изобретатель, ушел вниз, забрав их с собой.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Мята! – Альфред был готов прыгнуть за ней, но Блюм не дал ему совершить этот опрометчивый поступок. Он оттащил его назад, и они оба упали, с ужасом наблюдая, как перед ними проседает земля.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что же… Мята, ЭрДжей! – Альфред подобрался к обрыву.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живи? – прокричал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живы мы… Не паникуй… – ответил ЭрДжей, выплёвывая землю, попавшую в рот.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Слава богам и духам… – облегчённо выдохнул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напуганная и грязная, никак не могла прийти в себя. Она оглядывалась по сторонам и всё равно не понимала, что произошло и почему они всё ещё живы. Наконец-то её блуждающий взгляд остановился на зияющей чёрной дыре, ведущей в саму преисподнюю. Повернув голову, она увидела ещё одну такую же дыру.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Значит, кто-то когда-то от не чего делать любезно решил вырыть в этом странном лесу туннель… – проговаривал ситуацию ЭрДжей, стряхивая землю со своих волос. – Каким нужно быть идиотом, чтобы туннель в лесу рыть! Главное зачем?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встал и принялся отряхивать одежду от земли, песка и хвои.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Вы точно в порядке?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Вроде бы… – еле слышно ответила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тоже встала и принялась отряхивать одежду. Земля была везде, но это было самой маленькой проблемой, ведь теперь нужно было как-то выбираться отсюда, – туннель был прорыт довольно глубоко.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Бетонная плита, удерживающая «потолок», сломалась, и её куски валялись вперемешку с лесным грунтом. Стены же были ровными и гладкими, поэтому взобраться по ним было невозможно. Блюм сразу понял, что нужно делать и полез доставать из своего рюкзака верёвку. Он крепко привязал её к дереву и спустил в образовавшийся овраг. ЭрДжей, намотав </w:t>
      </w:r>
      <w:r w:rsidRPr="00095C90">
        <w:rPr>
          <w:rFonts w:ascii="Times New Roman" w:hAnsi="Times New Roman" w:cs="Times New Roman"/>
          <w:sz w:val="24"/>
          <w:szCs w:val="24"/>
        </w:rPr>
        <w:lastRenderedPageBreak/>
        <w:t>верёвку на руку, подёргал, чтобы убедиться, что она выдержит.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Годится! Перчик, вперёд.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нерешительно подошла к верёвке. Она тоже подергала за неё, и всё указывало на то, что она крепко привязана. Девочка начал</w:t>
      </w:r>
      <w:r w:rsidR="0078795E" w:rsidRPr="00095C90">
        <w:rPr>
          <w:rFonts w:ascii="Times New Roman" w:hAnsi="Times New Roman" w:cs="Times New Roman"/>
          <w:sz w:val="24"/>
          <w:szCs w:val="24"/>
        </w:rPr>
        <w:t>а</w:t>
      </w:r>
      <w:r w:rsidRPr="00095C90">
        <w:rPr>
          <w:rFonts w:ascii="Times New Roman" w:hAnsi="Times New Roman" w:cs="Times New Roman"/>
          <w:sz w:val="24"/>
          <w:szCs w:val="24"/>
        </w:rPr>
        <w:t xml:space="preserve"> взбираться, хватаясь руками за верёвку, а ногами упираясь в стену туннеля. Подъём давался ей тяжело. При нормальных обстоятельствах она взобралась бы очень быстро, но после такого испуга её ноги и руки ослабли, и в них чувствовалась дрожь.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Мята, давай, ты сможешь! – подбадривал её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подняла голову, чтобы посмотреть, сколько ей осталось ползти, и была удивлена, что не преодолела ещё и половины. Сдаться на полпути она не могла, поэтому, сделав сильный рывок, продолжила взбираться. Причиной был тот рывок или духи леса снова вмешались, но в этот самый момент, верёвка оборвалась посередине. ЭрДжей успел вовремя подхватить Мяту, не дав ей упасть на землю.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Быть того не может… Как она могла порваться, она же целая была! – ЭрДжей начал безрезультатно подпрыгивать в попытках схватиться за оборванный конец. – Так, мне нужна моя верёвка. Моя верёвка где? У меня всегда с собой верёвка!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сидел возле своего рюкзака, перерывая его содержимое, но не находил желанный предмет.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Чёрт… Я же выложил её с утра в Трактире, когда наводил порядок, а потом меня позвал Тод и я… забыл положить её обратно… Как я мог забыть верёвку? Что здесь вообще происходит?! Перчик, твоя где?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и есть моя. Я отдала её Блюму, после того, как он оставил свою в супермаркете.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Чёрт!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меня не было её изначально…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приложил указательные пальцы к вискам.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Думай, думай, думай….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тут думать? Ты ведь понимаешь? Нужно потеряться, чтобы найтись… – Мята обняла себя руками.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Нет, мы не будем разделяться!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иначе никак… – она посмотрела на оборвавшуюся верёвку. – Если Альфред спустится, он точно не выберется отсюда, а мы ещё можем пойти дальше и попытаться найти выход в другом месте…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понимал, что Мята права, но у него было такое чувство, будто его одурачили. Не может быть, чтобы суеверные легенды оказались правдой. Это обыкновенный туннель, вырытый в лесу. Духи и мистика тут не при чём, но порванная верёвка…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мы пойдём по туннелю. Благо я вчера зарядил лампу... Идите всё время на запад, как и должны. Если мы выберемся, то тоже пойдём в том направлении.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если не выберетесь? – с тревогой спросил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тогда придётся принести кого-то из нас двоих в жертву духам леса.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испугано посмотрела на Изобретателя.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великий Рэймонд, да шучу я! Вернёмся сюда, а вам придётся снова наведаться в Трактир за верёвкой покрепче. Ну что, друзья, удачи, – ЭрДжей посмотрел на растерянных товарищей у края обрыва.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вам… – тревожно произнёс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провожал Мяту обеспокоенным взглядом, пока она не скрылась в глубинах тоннеля вместе с ЭрДжеем.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положил руки на землю.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ты молчишь?.. – прошептал он. – Нужно идти. С ними всё будет хорошо, Альфред. – Блюм подобрал длинную палку, чтобы проверять грунт впереди себя. – Иди за мной. </w:t>
      </w:r>
    </w:p>
    <w:p w:rsidR="00D17A7C" w:rsidRPr="00095C90" w:rsidRDefault="00D17A7C" w:rsidP="00AF31D1">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туннеле было сыро, влажно и холодно. Много мерзкой живности бегало по потолку и стенам. Свет был настолько непривычен для этих существ, что они не знали, как реагировать и куда деваться, поэтому частенько начинали движение в сторону ребят. Мяте было так неприятно и жутко, что она изредка даже подвизгивала от страха.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ЭрДжей на удивление сохранял спокойствие, но это была лишь внешняя оболочка. На самом деле паника шла за ним по пятам и уже положила свои липкие руки на плечи юного гения. Но рядом с ним была Мята. Он не должен запаниковать, ни при каких обстоятельствах. Он должен остаться спокойным и вывести её отсюда. Хотя сейчас даже его блестящий ум был полностью парализован. Что это вообще за место такое?.. Туннель в лесу. Не где-нибудь, а в лесу. Кому понадобилось создавать такое и главное зачем? Ведь здесь не проходило никаких коммуникаций, но зато было множество жутких комнат и странных углублений, в которые ЭрДжей с Мятой боялись даже заглянуть.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шли уже довольно долго и иногда находили обвалы, похожие на тот, с которого сами попали сюда. Старые плиты были больше не в состоянии удерживать давление грунта, и проседали, но благо все завалы были не значительными, и можно было продолжать движение. Всё хорошо, пока они могут идти. Если они идут, значит, всё ещё есть надежда найти выход.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какой-то момент на стенах начали появляться жуткие надписи и рисунки, а значит этот тоннель и впрямь дело рук каких-то ненормальных.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«Жизнь – это дитя смерти.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Чем глубже в землю, тем ближе к небу.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Оставь надежду и не верь.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Вера рождена из сомнений. Будь уверен в одном – это только начало страданий</w:t>
      </w:r>
      <w:r w:rsidR="00C12550" w:rsidRPr="00095C90">
        <w:rPr>
          <w:rFonts w:ascii="Times New Roman" w:hAnsi="Times New Roman" w:cs="Times New Roman"/>
          <w:sz w:val="24"/>
          <w:szCs w:val="24"/>
        </w:rPr>
        <w:t>...</w:t>
      </w:r>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за?.. – вслух прошептал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тут написано?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Глупости всякие… – ЭрДжей посчитал, что Мяте не стоит знать, что за ересь он только что прочёл.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AF31D1">
        <w:rPr>
          <w:rFonts w:ascii="Times New Roman" w:hAnsi="Times New Roman" w:cs="Times New Roman"/>
          <w:i/>
          <w:sz w:val="24"/>
          <w:szCs w:val="24"/>
        </w:rPr>
        <w:t>«Война призвана сохранить мир»</w:t>
      </w:r>
      <w:r w:rsidRPr="00095C90">
        <w:rPr>
          <w:rFonts w:ascii="Times New Roman" w:hAnsi="Times New Roman" w:cs="Times New Roman"/>
          <w:sz w:val="24"/>
          <w:szCs w:val="24"/>
        </w:rPr>
        <w:t xml:space="preserve">. Подпись – </w:t>
      </w:r>
      <w:r w:rsidRPr="00AF31D1">
        <w:rPr>
          <w:rFonts w:ascii="Times New Roman" w:hAnsi="Times New Roman" w:cs="Times New Roman"/>
          <w:i/>
          <w:sz w:val="24"/>
          <w:szCs w:val="24"/>
        </w:rPr>
        <w:t>«Идиот»</w:t>
      </w:r>
      <w:r w:rsidRPr="00095C90">
        <w:rPr>
          <w:rFonts w:ascii="Times New Roman" w:hAnsi="Times New Roman" w:cs="Times New Roman"/>
          <w:sz w:val="24"/>
          <w:szCs w:val="24"/>
        </w:rPr>
        <w:t xml:space="preserve">. </w:t>
      </w:r>
    </w:p>
    <w:p w:rsidR="00D17A7C" w:rsidRPr="00AF31D1" w:rsidRDefault="00D17A7C" w:rsidP="00095C90">
      <w:pPr>
        <w:spacing w:after="0" w:line="240" w:lineRule="auto"/>
        <w:ind w:firstLine="567"/>
        <w:jc w:val="both"/>
        <w:rPr>
          <w:rFonts w:ascii="Times New Roman" w:hAnsi="Times New Roman" w:cs="Times New Roman"/>
          <w:i/>
          <w:sz w:val="24"/>
          <w:szCs w:val="24"/>
        </w:rPr>
      </w:pPr>
      <w:r w:rsidRPr="00AF31D1">
        <w:rPr>
          <w:rFonts w:ascii="Times New Roman" w:hAnsi="Times New Roman" w:cs="Times New Roman"/>
          <w:i/>
          <w:sz w:val="24"/>
          <w:szCs w:val="24"/>
        </w:rPr>
        <w:t>«Мы больны телом, больны душей и наше сознание пылает от этой боли. Мы беспомощны перед ликом Смерти, и н</w:t>
      </w:r>
      <w:r w:rsidR="00AF31D1" w:rsidRPr="00AF31D1">
        <w:rPr>
          <w:rFonts w:ascii="Times New Roman" w:hAnsi="Times New Roman" w:cs="Times New Roman"/>
          <w:i/>
          <w:sz w:val="24"/>
          <w:szCs w:val="24"/>
        </w:rPr>
        <w:t>икто не в силах излечить нас...</w:t>
      </w:r>
      <w:r w:rsidRPr="00AF31D1">
        <w:rPr>
          <w:rFonts w:ascii="Times New Roman" w:hAnsi="Times New Roman" w:cs="Times New Roman"/>
          <w:i/>
          <w:sz w:val="24"/>
          <w:szCs w:val="24"/>
        </w:rPr>
        <w:t>»</w:t>
      </w:r>
    </w:p>
    <w:p w:rsidR="00D17A7C" w:rsidRPr="00AF31D1" w:rsidRDefault="00D17A7C" w:rsidP="00095C90">
      <w:pPr>
        <w:spacing w:after="0" w:line="240" w:lineRule="auto"/>
        <w:ind w:firstLine="567"/>
        <w:jc w:val="both"/>
        <w:rPr>
          <w:rFonts w:ascii="Times New Roman" w:hAnsi="Times New Roman" w:cs="Times New Roman"/>
          <w:i/>
          <w:sz w:val="24"/>
          <w:szCs w:val="24"/>
        </w:rPr>
      </w:pPr>
      <w:r w:rsidRPr="00AF31D1">
        <w:rPr>
          <w:rFonts w:ascii="Times New Roman" w:hAnsi="Times New Roman" w:cs="Times New Roman"/>
          <w:i/>
          <w:sz w:val="24"/>
          <w:szCs w:val="24"/>
        </w:rPr>
        <w:lastRenderedPageBreak/>
        <w:t>«Если ад существует, то он на земле. За что нам всё это?..»</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sz w:val="24"/>
          <w:szCs w:val="24"/>
        </w:rPr>
        <w:t>У одной надписи ЭрДжей задержался</w:t>
      </w:r>
      <w:r w:rsidRPr="00095C90">
        <w:rPr>
          <w:rFonts w:ascii="Times New Roman" w:hAnsi="Times New Roman" w:cs="Times New Roman"/>
          <w:i/>
          <w:sz w:val="24"/>
          <w:szCs w:val="24"/>
        </w:rPr>
        <w:t>.</w:t>
      </w:r>
    </w:p>
    <w:p w:rsidR="00D17A7C" w:rsidRPr="00AF31D1" w:rsidRDefault="00D17A7C" w:rsidP="00095C90">
      <w:pPr>
        <w:spacing w:after="0" w:line="240" w:lineRule="auto"/>
        <w:ind w:firstLine="567"/>
        <w:jc w:val="both"/>
        <w:rPr>
          <w:rFonts w:ascii="Times New Roman" w:hAnsi="Times New Roman" w:cs="Times New Roman"/>
          <w:i/>
          <w:sz w:val="24"/>
          <w:szCs w:val="24"/>
        </w:rPr>
      </w:pPr>
      <w:r w:rsidRPr="00AF31D1">
        <w:rPr>
          <w:rFonts w:ascii="Times New Roman" w:hAnsi="Times New Roman" w:cs="Times New Roman"/>
          <w:i/>
          <w:sz w:val="24"/>
          <w:szCs w:val="24"/>
        </w:rPr>
        <w:t>«Если ты отмечен Смертью, бросай своё дитя и уходи под землю. Мёртвые не спутники живым…»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Хотя Мята не могла прочесть надписи, но она не могла не видеть эти устрашающие рисунки, нарисованные отвратительным грязно-бардовым цветом.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Будто кровью рисовали… – дрожащим голосом сказала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Здесь очень влажно, кровь бы давно смазалась. Это краска.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Вот так. Нужно просто думать. Голова твой лучший друг в безвыходных ситуациях.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 стенах можно было увидеть всё: от обычных геометрических фигур до графических инструкций к каким-то обрядам. Многочисленные рисунки солнца и луны вперемешку с незнакомыми формулами, сбивали ЭрДжея с толку. Это не было похоже ни на одно фанатическое движение прошлого, о которых он узнал из книг Нижнего города.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глаза блуждали по стенам, спотыкаясь то о жуткие рисунки, то о надписи, полные отчаяния. Кто были те люди, почему писали такое? И почему в туннелях? Что заставило их уйти под землю? </w:t>
      </w:r>
      <w:r w:rsidR="00AF31D1">
        <w:rPr>
          <w:rFonts w:ascii="Times New Roman" w:hAnsi="Times New Roman" w:cs="Times New Roman"/>
          <w:sz w:val="24"/>
          <w:szCs w:val="24"/>
        </w:rPr>
        <w:t xml:space="preserve">Первая мысль - </w:t>
      </w:r>
      <w:r w:rsidR="00AF31D1" w:rsidRPr="00095C90">
        <w:rPr>
          <w:rFonts w:ascii="Times New Roman" w:hAnsi="Times New Roman" w:cs="Times New Roman"/>
          <w:sz w:val="24"/>
          <w:szCs w:val="24"/>
        </w:rPr>
        <w:t>это</w:t>
      </w:r>
      <w:r w:rsidRPr="00095C90">
        <w:rPr>
          <w:rFonts w:ascii="Times New Roman" w:hAnsi="Times New Roman" w:cs="Times New Roman"/>
          <w:sz w:val="24"/>
          <w:szCs w:val="24"/>
        </w:rPr>
        <w:t xml:space="preserve">, конечно же, атомная война, ведь земля способна защитить от радиации, но на бункер это совершенно не похоже, он должен быть более герметичным, да и глубина не подходящая. </w:t>
      </w:r>
      <w:r w:rsidRPr="00095C90">
        <w:rPr>
          <w:rFonts w:ascii="Times New Roman" w:hAnsi="Times New Roman" w:cs="Times New Roman"/>
          <w:sz w:val="24"/>
          <w:szCs w:val="24"/>
        </w:rPr>
        <w:tab/>
      </w:r>
    </w:p>
    <w:p w:rsidR="00D17A7C" w:rsidRPr="00AF31D1" w:rsidRDefault="00D17A7C" w:rsidP="00095C90">
      <w:pPr>
        <w:spacing w:after="0" w:line="240" w:lineRule="auto"/>
        <w:ind w:firstLine="567"/>
        <w:jc w:val="both"/>
        <w:rPr>
          <w:rFonts w:ascii="Times New Roman" w:hAnsi="Times New Roman" w:cs="Times New Roman"/>
          <w:i/>
          <w:sz w:val="24"/>
          <w:szCs w:val="24"/>
        </w:rPr>
      </w:pPr>
      <w:r w:rsidRPr="00AF31D1">
        <w:rPr>
          <w:rFonts w:ascii="Times New Roman" w:hAnsi="Times New Roman" w:cs="Times New Roman"/>
          <w:i/>
          <w:sz w:val="24"/>
          <w:szCs w:val="24"/>
        </w:rPr>
        <w:t xml:space="preserve">«Мы не выжили тогда. Мы умерли. И продолжаем жить замертво. Наши тела покидают силы, а души разлагаются. Рэймонд во всём виноват…».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остановился напротив этой записи. Так значит, это были не просто фанатики, это были те, кто выжили тогда, и они винили во всём… Рэймонда! ЭрДжей облокотился спиной о стену и взялся за голову. Последствия той войны оказались катастрофическими. Психика пострадала сильнее тел. </w:t>
      </w:r>
      <w:r w:rsidRPr="00095C90">
        <w:rPr>
          <w:rFonts w:ascii="Times New Roman" w:hAnsi="Times New Roman" w:cs="Times New Roman"/>
          <w:sz w:val="24"/>
          <w:szCs w:val="24"/>
        </w:rPr>
        <w:lastRenderedPageBreak/>
        <w:t>Это происходило постепенно. Сознание медленно угасало, пока люди вовсе предпочли не думать…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ЭрДжей, что с тобой? Тебе плохо?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всё нормально…Извини… – еле слышно ответил Изобретатель. – Я постою немного, и мы пойдём дальше. Отсюда должен быть выход…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понимала, что дело в надписях. Разозлится ли он, если снова спросить? ЭрДжей искоса посмотрел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скажу тебе, что здесь написано.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Пошли, Перчик.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взял себя в руки, и они продолжили путь. Туннель то сужался, то расширялся. Где-то потолки были высокими, где-то так сильно опускались, что ЭрДжей мог достать до них, подняв руку. Были развилки и заваленные участки. Подземные лабиринты заставили волноваться даже хладнокровного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шли неустанно этими туннелями, и в какой-то момент им показалось, что они действительно покинули мир живых. Всё, как говорил </w:t>
      </w:r>
      <w:proofErr w:type="gramStart"/>
      <w:r w:rsidRPr="00095C90">
        <w:rPr>
          <w:rFonts w:ascii="Times New Roman" w:hAnsi="Times New Roman" w:cs="Times New Roman"/>
          <w:sz w:val="24"/>
          <w:szCs w:val="24"/>
        </w:rPr>
        <w:t>старик</w:t>
      </w:r>
      <w:proofErr w:type="gramEnd"/>
      <w:r w:rsidRPr="00095C90">
        <w:rPr>
          <w:rFonts w:ascii="Times New Roman" w:hAnsi="Times New Roman" w:cs="Times New Roman"/>
          <w:sz w:val="24"/>
          <w:szCs w:val="24"/>
        </w:rPr>
        <w:t xml:space="preserve"> трактирщик. Только вот ответы не спешили появляться, а с каждой новой прочитанной фразой самих вопросов становилось только больше. Но одно ЭрДжей знал точно – это никакая не магия леса, не мистика и не духи. Это созданный людьми туннель, </w:t>
      </w:r>
      <w:proofErr w:type="gramStart"/>
      <w:r w:rsidRPr="00095C90">
        <w:rPr>
          <w:rFonts w:ascii="Times New Roman" w:hAnsi="Times New Roman" w:cs="Times New Roman"/>
          <w:sz w:val="24"/>
          <w:szCs w:val="24"/>
        </w:rPr>
        <w:t>и</w:t>
      </w:r>
      <w:proofErr w:type="gramEnd"/>
      <w:r w:rsidRPr="00095C90">
        <w:rPr>
          <w:rFonts w:ascii="Times New Roman" w:hAnsi="Times New Roman" w:cs="Times New Roman"/>
          <w:sz w:val="24"/>
          <w:szCs w:val="24"/>
        </w:rPr>
        <w:t xml:space="preserve"> если были те, кто придумал эти россказни, значит, они спускались сюда и смогли выбраться живыми. И снова логика не подвела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какой-то момент вдали туннеля показался свет. Мята и ЭрДжей переглянулись и побежали к долгожданному выходу. Им казалось, что если не поспешить, то выход закроется прямо у них перед носом, поэтому они торопились к нему, как только могли, но выход не закрылся и не был обманом зрения. Они стояли у дыры в стене, которая была пробита сбоку туннеля. Солнечный свет слепил их и они, прищурившись, осматривали место выхода.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Эта часть туннеля проходила в одном из многочисленных холмов леса, поэтому чтобы выбраться, нужно было осторожно спуститься по склону.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хотел подать Мяте руку, но она спустилась быстрее и проворнее его самого.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Фух, мы на свободе! – блаженно прокричала Мята и, дважды хлопнув в ладоши, дунула. – Спасибо Великие Духи этого леса, что позволили нам выбраться наружу.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Перчик, ну ты даёшь… Меня поблагодари лучше!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тебя-то за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растерялся, у меня была лампа, я придумал несколько запасных планов, пока шел, а ещё 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если бы не ты, мы бы и не свалились!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Это ты встряла ногой в землю, забыла? Я пошел к тебе, чтобы помо…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вот не надо было идти! Может, я бы выбралась, и всё было бы нормально!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Их очередная перепалка, как и все предыдущие, возникла на ровном месте, продолжалась без особых аргументов и не имела никакого смысла, но главное, что эти двое выплеснули накопившиеся эмоции. Никто и не думал обижаться или винить кого-то в чём-то. Просто так было быстрее всего прийти в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Их спор закончился так же быстро, как и начался. Затем ЭрДжей достал компас.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Будем идти по стрелке компаса, как и договорились.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как они будут знать куда идти?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Там же Блюм, он живой компас. Кто-кто, а он точно знает дорогу.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он всегда знает, куда идти, но сейчас другой случай…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перестань. Ты же была там. Никакие это не происки злых духов, это самый обычный лес. Ещё хоть слово </w:t>
      </w:r>
      <w:r w:rsidR="007B5296" w:rsidRPr="00095C90">
        <w:rPr>
          <w:rFonts w:ascii="Times New Roman" w:hAnsi="Times New Roman" w:cs="Times New Roman"/>
          <w:sz w:val="24"/>
          <w:szCs w:val="24"/>
        </w:rPr>
        <w:t>о подобной чуши,</w:t>
      </w:r>
      <w:r w:rsidRPr="00095C90">
        <w:rPr>
          <w:rFonts w:ascii="Times New Roman" w:hAnsi="Times New Roman" w:cs="Times New Roman"/>
          <w:sz w:val="24"/>
          <w:szCs w:val="24"/>
        </w:rPr>
        <w:t xml:space="preserve"> и ты познаешь мой гнев.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Ммм…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ещё за «ммм» такое? – раздражённо кинул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Ничего…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ещё за «ничего»?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Перчик, если ты хочешь вывести меня из себя, то у тебя получается…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ведь если задуматься, мы действительно не просто так потерялись.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Чего?.. – ЭрДжей понимал, что это провокация, но не понимал к чему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Будто сам лес подтолкнул нас заблудиться. Ты ведь тоже почувствовал тот мистический толчок?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Перчик, ещё хоть слово…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Духи этого места хотели, чтобы мы потерялись, </w:t>
      </w:r>
      <w:r w:rsidR="007B5296" w:rsidRPr="00095C90">
        <w:rPr>
          <w:rFonts w:ascii="Times New Roman" w:hAnsi="Times New Roman" w:cs="Times New Roman"/>
          <w:sz w:val="24"/>
          <w:szCs w:val="24"/>
        </w:rPr>
        <w:t>чтобы</w:t>
      </w:r>
      <w:r w:rsidRPr="00095C90">
        <w:rPr>
          <w:rFonts w:ascii="Times New Roman" w:hAnsi="Times New Roman" w:cs="Times New Roman"/>
          <w:sz w:val="24"/>
          <w:szCs w:val="24"/>
        </w:rPr>
        <w:t xml:space="preserve"> теперь найтись. Очередное испытание, чтобы проверить наш дух и силу веры… – смех прорывался сквозь её речь, но она изо всех сил старалась говорить серьёзно.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всё, ты доигралась!</w:t>
      </w:r>
    </w:p>
    <w:p w:rsidR="00D17A7C" w:rsidRPr="00095C90" w:rsidRDefault="00D17A7C" w:rsidP="00227C12">
      <w:pPr>
        <w:pStyle w:val="5"/>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Тем временем Блюм и Альфред шли по лесу, полностью полагаясь на интуицию Блюма. Они молчали всю дорогу и Ал не на шутку волновался. Блюм время от времени прикладывал руки к земле, пытаясь «услышать» её, но ответа не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не понимаю… – растерянно прошептал Фантаст.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слова были не утешительными, но, по крайней мере, он снова заговорил. Алу ещё не доводилось видеть Блюма таким растерянным. Его взгляд всегда был целеустремлённым и уверенным, сейчас же он смотрел себе под ноги и при этом умудрялся спотыкаться.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же, ответь мне… Не молчи…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слушай… – нерешительно начал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Прости. Я знаю, что это выглядит странно, но обычно она мне отвечает. Извини, это тоже звучало странно, – Блюм попытался улыбнуться.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о 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Альфред не знал, продолжать свою мысль или нет, но почему-то ему казалось, что потерялись они не без причины, и раз уж так вышло, что они разделились, возможно, стоит попытаться следовать инструкции. Потеряться, чтобы найтись. Первая часть уже выполнена, теперь нужно найтись. Блюм сразу понял, в чём дело.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Спрашивай.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я так… Как ты думаешь, почему мы разделились? Это так странно.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думаю, чтобы мы могли поговорить о том, о чём молчали раньше.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После этих слов Альфред ничего не говорил. Он думал точно так же. Не подумает ли Блюм что-то странное о нём, если он спросит? Хотя он и сам чудак, но всё же Альфред никому и никогда не открывался.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proofErr w:type="gramStart"/>
      <w:r w:rsidRPr="00095C90">
        <w:rPr>
          <w:rFonts w:ascii="Times New Roman" w:hAnsi="Times New Roman" w:cs="Times New Roman"/>
          <w:sz w:val="24"/>
          <w:szCs w:val="24"/>
        </w:rPr>
        <w:t>Слушай,  я</w:t>
      </w:r>
      <w:proofErr w:type="gramEnd"/>
      <w:r w:rsidRPr="00095C90">
        <w:rPr>
          <w:rFonts w:ascii="Times New Roman" w:hAnsi="Times New Roman" w:cs="Times New Roman"/>
          <w:sz w:val="24"/>
          <w:szCs w:val="24"/>
        </w:rPr>
        <w:t xml:space="preserve"> давно хотел тебя спросить, но всё как-то повода не было. Да и ЭрДжей бы влез, я думаю…Ты постоянно говорить о том, что Земля – это великая душа способная чувствовать и говорить, и даже сейчас… Я всегда думал, что просто схожу с ума от одиночества в своём доме, но мне кажется, что я тоже её слышу…  Никто не говорит мне чётких слов, но меня будто кто-то… направляет, подталкивает. Меня всё время вели. Когда я нашел книгу, когда решил пойти к Шо, когда находил новые поля с травами, когда впервые лечил пациента. Мне всё время помогают. Я думаю, никто не даст мне верный ответ, но твои рассказы чем-то похожи на правду. Что ты думаешь об этом?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очень внимательно слушал Альфреда и после небольшой паузы начал серьёзным тоном: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Душа, проживая жизни одну за другой, накапливает определённые знания и опыт, постепенно набираясь</w:t>
      </w:r>
      <w:r w:rsidRPr="00095C90">
        <w:rPr>
          <w:rFonts w:ascii="Times New Roman" w:eastAsia="Times New Roman" w:hAnsi="Times New Roman" w:cs="Times New Roman"/>
          <w:sz w:val="24"/>
          <w:szCs w:val="24"/>
        </w:rPr>
        <w:t xml:space="preserve"> мудрости.</w:t>
      </w:r>
      <w:r w:rsidRPr="00095C90">
        <w:rPr>
          <w:rFonts w:ascii="Times New Roman" w:hAnsi="Times New Roman" w:cs="Times New Roman"/>
          <w:sz w:val="24"/>
          <w:szCs w:val="24"/>
        </w:rPr>
        <w:t xml:space="preserve"> Но пока она находится в этом цикле, она забывает о прошлом с каждым новым рождением, чтобы прожить эту жизнь с чистого листа. И такое путешествие по мирам длится очень долго, пока душа не созреет, вобрав в себя знания со всех своих жизней. Пережитого становится слишком много и тогда </w:t>
      </w:r>
      <w:r w:rsidRPr="00095C90">
        <w:rPr>
          <w:rFonts w:ascii="Times New Roman" w:hAnsi="Times New Roman" w:cs="Times New Roman"/>
          <w:sz w:val="24"/>
          <w:szCs w:val="24"/>
        </w:rPr>
        <w:lastRenderedPageBreak/>
        <w:t xml:space="preserve">границы между сознанием мира и твоим собственным сознанием – ветшают, и Вселенная начинает открываться тебе. Ваши разумы постепенно сливаются, подготавливая твою душу к тому, что ждёт её впереди.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что же ждёт её дальше? – тревожно спросил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Разве тебе не хочется узнать всё самому? Всему своё время, Альфред. Но будь уверен, ты на верном пути.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снова шли молча. Альфред прокручивал в голове сказанное Блюмом.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ведь не придумываешь всё это? Так откуда же ты это знаешь? У тебя такая душа? Зрелая и мудрая?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Она достаточно старая, но как оказалось, не достаточно мудрая.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покосился на Блюма. Сколько ему лет? Откуда он узнал все эти вещи? Как прошло его детство и что заставило его искать ответы за пределами этого мира?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Альфред оступился – идти по лесу с костылём оказалось не лучшей идеей.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–Ты в порядке?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Терпимо.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уже говорил, если тебе нужна помощь, не бойся просить её. Это не показатель слабости.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знаю, но ты ничего не можешь сейчас сделать.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могу предложить ненадолго присесть вон на то поваленное дерево и отдохнуть.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задержал свой взгляд на прекрасной лесной поляне с лежащим на земле стволом ели, но ему не хотелось признавать, что он устал. Мята и ЭрДжей неизвестно где, нужно следовать плану и двигаться, чтобы как можно скорее снова встретиться с ними.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пошли дальше, – коротко ответил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Рука, опирающаяся о костыль, почувствовала странный люфт. При каждом новом шаге расшатанность становилась ощутимей, и костыль начал непривычно поскрипывать. Альфред посмотрел на него, но не заметил никаких внешних повреждений.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Хмм… Странно…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снова поставил его, чтобы продолжить путь, но не успел сделать и пару шагов, как его опора сломалась. Альфред чуть не упал, но Блюм успел подхватить его под локоть и помог восстановить равновесие.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как?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Нормально… но вот костыль… – Альфред сожалеюще посмотрел на своего сломанного помощника. – Что бы там не говорил ЭрДжей, а этот лес, действительно не обычный. Столько случайностей подряд не бывает.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Костыль сломался в том месте, где был регулятор высоты, и теперь стало невозможно опираться не него.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sz w:val="24"/>
          <w:szCs w:val="24"/>
          <w:lang w:eastAsia="uk-UA"/>
        </w:rPr>
        <w:t>– Я уверен, ЭрДжей что-то придумает</w:t>
      </w:r>
      <w:r w:rsidRPr="00095C90">
        <w:rPr>
          <w:rFonts w:ascii="Times New Roman" w:eastAsia="Times New Roman" w:hAnsi="Times New Roman" w:cs="Times New Roman"/>
          <w:color w:val="000000"/>
          <w:sz w:val="24"/>
          <w:szCs w:val="24"/>
          <w:lang w:eastAsia="uk-UA"/>
        </w:rPr>
        <w:t>, – попытался ободрить Альфреда Блюм.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Что тут придумаешь. Я ведь не знаю, сколько лет назад он был создан, видимо отжил своё. Ладно, пошли, отдохнём немного…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xml:space="preserve">Как только Альфред присел на поваленное дерево, он тут же принялся массировать колени. Они ныли сильнее обычного. Блюм присел рядом и сразу полез в рюкзак за флягой с водой. Он сперва протянул её своему другу, а уже потом утолил собственную жажду.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B0F0"/>
          <w:sz w:val="24"/>
          <w:szCs w:val="24"/>
          <w:lang w:eastAsia="uk-UA"/>
        </w:rPr>
      </w:pPr>
      <w:r w:rsidRPr="00095C90">
        <w:rPr>
          <w:rFonts w:ascii="Times New Roman" w:eastAsia="Times New Roman" w:hAnsi="Times New Roman" w:cs="Times New Roman"/>
          <w:color w:val="000000"/>
          <w:sz w:val="24"/>
          <w:szCs w:val="24"/>
          <w:lang w:eastAsia="uk-UA"/>
        </w:rPr>
        <w:t>Альфред покосился на пьющего Блюма</w:t>
      </w:r>
      <w:r w:rsidRPr="00095C90">
        <w:rPr>
          <w:rFonts w:ascii="Times New Roman" w:eastAsia="Times New Roman" w:hAnsi="Times New Roman" w:cs="Times New Roman"/>
          <w:sz w:val="24"/>
          <w:szCs w:val="24"/>
          <w:lang w:eastAsia="uk-UA"/>
        </w:rPr>
        <w:t xml:space="preserve">. Ему подумалось, что это очень сокровенно – разделить с кем-то воду.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Удивительное место – лес, – задумчиво произнёс Блюм. – Хотя если подумать, все места удивительные… – и на его лице расцвела тёплая улыбка.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Ветер зашумел, и деревья закачались сильнее. Ветер донёс запах сырости, грибов и пыльцы. Альфред оторвал свой взгляд от земли и посмотрел на виднеющееся небо сквозь верхушки деревьев. Сколько ещё раз за свою жизнь он изумится красоте таких простых, казалось бы, вещей?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Тц! – резкая боль в колене снова приковала его к земле.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Пока он массировал их, боль становилась менее заметной, но резкие прострелы могли случаться, когда угодно.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lastRenderedPageBreak/>
        <w:t>– Твоё тело всего лишь временное пристанище для твоей души, но в этом цикле оно есть основой твоей жизни</w:t>
      </w:r>
      <w:proofErr w:type="gramEnd"/>
      <w:r w:rsidRPr="00095C90">
        <w:rPr>
          <w:rFonts w:ascii="Times New Roman" w:hAnsi="Times New Roman" w:cs="Times New Roman"/>
          <w:sz w:val="24"/>
          <w:szCs w:val="24"/>
        </w:rPr>
        <w:t xml:space="preserve">, – сказал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понимаю, не нужно мне это объяснять. Прими себя и всё такое. Я принял, другого выбора у меня просто не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Смириться и принять разные вещи, – Блюм внимательно смотрел на Альфреда, спрятавшего большую часть своего лица за длинной прямой чёлкой. – Ты заметил схожесть себя с миром? – спросил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и мир?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Оглянись вокруг. Тебя окружает великолепие форм, содержаний, размеров. В природе нет ничего ровного, ничего чистого, ничего состоящего только из чего-то одного. Всё связано и ничего не упущено. Всё взаимодействует, порождая невообразимые чудеса.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 чему ты это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 тому, что ты тоже мир. Ты тоже лес с деревьями, ты тоже озеро с рыбой, ты мегаполис с высотками, ты планета со своим собственным небом. Ты прекрасное творение природы, ты одно из её чудес. Не обязательно принимать себя, можно принять этот мир. Со всеми его недостатками и изъянами, со всей его красотой и богатством. Осознай себя его частью и тебе не придёт в голову сомневаться в себе.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 какому принципу мир даёт одним здоровое тело, а других делает калеками? Что я делал не так, как другие, чем заслужил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перевёл свой взгляд на Лекаря, но его глаза были спрятаны за чёлкой, и он не видел их.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 послушай…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извини. Это я так... Один мой пациент сказал когда-то, что кому-то всегда тяжелее, чем тебе, а я задумался, кому тогда тяжелее всех?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вдруг понял, что ему не под силу рассеять эти сомнения в сердце Альфреда. Ни сейчас, ни позже. Ему это не под силу. Он улыбнулся, осознав это, и почему-то стало тепло на душе. Тот, кто на это способен…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Тяжелее всех сейчас Мяте, – вдруг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это? – искренне удивился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она с ЭрДжеем. </w:t>
      </w:r>
    </w:p>
    <w:p w:rsidR="00D17A7C" w:rsidRPr="00095C90" w:rsidRDefault="00D17A7C" w:rsidP="00227C12">
      <w:pPr>
        <w:pStyle w:val="6"/>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…таким образом, частицы с одинаковым зарядом отталкиваются, в то время как с противоположным наоборот – притягиваются. Так устроены электромагнитные поля. Ну что, Перчик, убедилась, что тебе меня не переговорить? Так что выбирай: общаться на отвлечённые темы, не трогая духов леса или слушать закон сохранения энергии.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шла, надув щёки. Она думала, что под «доигралась» ЭрДжей имел в виду догонялки или ещё какие-нибудь весёлые игры, но никак не лекцию по ужасно скучным и непонятным ей вещам.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хочу закон.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и умница.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такой нудный, когда их рассказываешь...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вот это сейчас обидно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Тебе, правда, всё это нравится? Эти сложные вещи, законы?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разумеется! И это совсем не сложно, Перчик. Просто я предпочитаю не просто проживать свою жизнь, а анализировать её. Меня всегда интересовало всё, что меня окружает. Я хотел понять, какая сила движет миром, какие законы управляют им. Для этого я с ноги открыл двери в жилище отшельника Рэя и приступил к «познанию мира», как сказал бы Блюм. Мне было очень интересно, и сейчас это никак не изменилось. Каждый день я узнаю что-то новое, дополняя то, что уже знаю. Хоть в Нижнем городе и староватый материал, </w:t>
      </w:r>
      <w:proofErr w:type="gramStart"/>
      <w:r w:rsidRPr="00095C90">
        <w:rPr>
          <w:rFonts w:ascii="Times New Roman" w:hAnsi="Times New Roman" w:cs="Times New Roman"/>
          <w:sz w:val="24"/>
          <w:szCs w:val="24"/>
        </w:rPr>
        <w:t>но</w:t>
      </w:r>
      <w:proofErr w:type="gramEnd"/>
      <w:r w:rsidRPr="00095C90">
        <w:rPr>
          <w:rFonts w:ascii="Times New Roman" w:hAnsi="Times New Roman" w:cs="Times New Roman"/>
          <w:sz w:val="24"/>
          <w:szCs w:val="24"/>
        </w:rPr>
        <w:t xml:space="preserve"> если честно, вряд ли было придумано что-то существенно новое. Все законы, формулы, алгоритмы – всё остаётся неизменным на протяжении многих веков. Единственным инноватором был Рэймонд, но… в любом случае, все необходимые знания уже есть, лежат в готовом виде – бери, сколько хочешь! Я нашел как-то в Нижнем библиотеку и просидел там, пока не плюхнулся в обморок от голода.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Ты серьёзно? – Мята улыбалась, не зная верить ему или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Перчик. Мне настолько было интересно. Я поглощал всё, что находил там. Сколько же там было книг… Ты представить не можешь, что это за потрясающее чувство, когда информация поступает в твою голову, наполняет её. Непередаваемо… Я читал всё подряд несколько лет, но в один прекрасный день, Рэй решил доверить мне своё сокровище – крупицу знаний современного мира. Это был толстенный журнал о науке и технике. Цветной, глянцевый, с картинками и статьями о невозможных, как я думал, машинах. В том журнале было интервью с Рэймондом. Так я и узнал о нём и о том, над чем он трудился. Тогда всё изменилось. Я перестал читать всё подряд, выделил для себя то, что могло бы помочь мне закончить проекты Рэймонда и начал работать в том направлении. Я загорелся идеей вернуть людям электричество. Я предпринимал много попыток, вплоть до самых примитивных, но результаты не радовали. Самый удачный был эксперимент с солнечными батареями. В Верхнем городе можно найти уцелевшие. Кое-как собрал несколько, установил, вот первые попытки включить гаджеты и… провал! Аккумуляторы на основе химических реакций недолговечны, знаешь ли, а я даже не знаю, сколько времени они так без дела лежат. На тысячу смартфонов, один или два рабочие. Ну как рабочие, еле дышали…  И то, там сплошная ерунда какая-то! Куча фотографий, какие-то игры. У людей прошлого видимо было очень много свободного времени. В общем, все мои попытки одна за другой терпели неудачу. Стыдно признаться, но дальше я в одиночку не справлюсь… Мне нужны люди. Чт</w:t>
      </w:r>
      <w:r w:rsidR="000C5F70" w:rsidRPr="00095C90">
        <w:rPr>
          <w:rFonts w:ascii="Times New Roman" w:hAnsi="Times New Roman" w:cs="Times New Roman"/>
          <w:sz w:val="24"/>
          <w:szCs w:val="24"/>
        </w:rPr>
        <w:t>обы такое масштабное дело ожило –</w:t>
      </w:r>
      <w:r w:rsidRPr="00095C90">
        <w:rPr>
          <w:rFonts w:ascii="Times New Roman" w:hAnsi="Times New Roman" w:cs="Times New Roman"/>
          <w:sz w:val="24"/>
          <w:szCs w:val="24"/>
        </w:rPr>
        <w:t xml:space="preserve"> одного меня недостаточно.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тот, кто первым придумал электричество, у него были люди?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Конечно! Перчик, мир менялся постепенно и тысячи великих умов и миллиарды умелых рук способствовали этому. Понимаешь, часто бывает, что идея вообще опережает время, и тот, кто придумал что-то, не всегда видит это в действии. Он </w:t>
      </w:r>
      <w:r w:rsidRPr="00095C90">
        <w:rPr>
          <w:rFonts w:ascii="Times New Roman" w:hAnsi="Times New Roman" w:cs="Times New Roman"/>
          <w:sz w:val="24"/>
          <w:szCs w:val="24"/>
        </w:rPr>
        <w:lastRenderedPageBreak/>
        <w:t xml:space="preserve">осознанно трудится всю жизнь просто для того, чтобы оставить после себя несколько книг или статей, чертежи или какую-нибудь модель механизма и всё! Ни славы, ни признания.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как-то несправедливо… </w:t>
      </w:r>
    </w:p>
    <w:p w:rsidR="000C5F70"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hAnsi="Times New Roman" w:cs="Times New Roman"/>
          <w:sz w:val="24"/>
          <w:szCs w:val="24"/>
        </w:rPr>
        <w:t>– По-настоящему великого творца не волнует слава, обогащение, почёт. Для него это пыль! Всё, что имеет значение – сделать открытие, послужить миру, сделать его лучше! Когда я читал тот журнал, всё, о чём я мог тогда думать – получится ли у меня создать что-то настолько же удивительное?</w:t>
      </w:r>
      <w:r w:rsidRPr="00095C90">
        <w:rPr>
          <w:rFonts w:ascii="Times New Roman" w:eastAsia="Times New Roman" w:hAnsi="Times New Roman" w:cs="Times New Roman"/>
          <w:sz w:val="24"/>
          <w:szCs w:val="24"/>
          <w:lang w:eastAsia="uk-UA"/>
        </w:rPr>
        <w:t xml:space="preserve"> И если быть уж совсем откровенным, то далеко не</w:t>
      </w:r>
      <w:r w:rsidR="000C5F70" w:rsidRPr="00095C90">
        <w:rPr>
          <w:rFonts w:ascii="Times New Roman" w:eastAsia="Times New Roman" w:hAnsi="Times New Roman" w:cs="Times New Roman"/>
          <w:sz w:val="24"/>
          <w:szCs w:val="24"/>
          <w:lang w:eastAsia="uk-UA"/>
        </w:rPr>
        <w:t xml:space="preserve"> благородные цели я преследую.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uk-UA"/>
        </w:rPr>
      </w:pPr>
      <w:r w:rsidRPr="00095C90">
        <w:rPr>
          <w:rFonts w:ascii="Times New Roman" w:eastAsia="Times New Roman" w:hAnsi="Times New Roman" w:cs="Times New Roman"/>
          <w:sz w:val="24"/>
          <w:szCs w:val="24"/>
          <w:lang w:eastAsia="uk-UA"/>
        </w:rPr>
        <w:t xml:space="preserve">– Но ты же хочешь вернуть людям свет! Помочь им!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sz w:val="24"/>
          <w:szCs w:val="24"/>
          <w:lang w:eastAsia="uk-UA"/>
        </w:rPr>
        <w:t>– Да, Пе</w:t>
      </w:r>
      <w:r w:rsidR="000C5F70" w:rsidRPr="00095C90">
        <w:rPr>
          <w:rFonts w:ascii="Times New Roman" w:eastAsia="Times New Roman" w:hAnsi="Times New Roman" w:cs="Times New Roman"/>
          <w:sz w:val="24"/>
          <w:szCs w:val="24"/>
          <w:lang w:eastAsia="uk-UA"/>
        </w:rPr>
        <w:t>рчик, это дело всей моей жизни,</w:t>
      </w:r>
      <w:r w:rsidRPr="00095C90">
        <w:rPr>
          <w:rFonts w:ascii="Times New Roman" w:eastAsia="Times New Roman" w:hAnsi="Times New Roman" w:cs="Times New Roman"/>
          <w:sz w:val="24"/>
          <w:szCs w:val="24"/>
          <w:lang w:eastAsia="uk-UA"/>
        </w:rPr>
        <w:t xml:space="preserve"> но я это делаю, в первую очередь для себя. Мною всегда двигал страх так и не создать что-то стоящее… Как же меня </w:t>
      </w:r>
      <w:r w:rsidRPr="00095C90">
        <w:rPr>
          <w:rFonts w:ascii="Times New Roman" w:eastAsia="Times New Roman" w:hAnsi="Times New Roman" w:cs="Times New Roman"/>
          <w:color w:val="000000"/>
          <w:sz w:val="24"/>
          <w:szCs w:val="24"/>
          <w:lang w:eastAsia="uk-UA"/>
        </w:rPr>
        <w:t xml:space="preserve">это пугает… Я должен, понимаешь? Должен доказать себе, что </w:t>
      </w:r>
      <w:r w:rsidRPr="00095C90">
        <w:rPr>
          <w:rFonts w:ascii="Times New Roman" w:eastAsia="Times New Roman" w:hAnsi="Times New Roman" w:cs="Times New Roman"/>
          <w:sz w:val="24"/>
          <w:szCs w:val="24"/>
          <w:lang w:eastAsia="uk-UA"/>
        </w:rPr>
        <w:t xml:space="preserve">способен добиться величайших </w:t>
      </w:r>
      <w:r w:rsidRPr="00095C90">
        <w:rPr>
          <w:rFonts w:ascii="Times New Roman" w:eastAsia="Times New Roman" w:hAnsi="Times New Roman" w:cs="Times New Roman"/>
          <w:color w:val="000000"/>
          <w:sz w:val="24"/>
          <w:szCs w:val="24"/>
          <w:lang w:eastAsia="uk-UA"/>
        </w:rPr>
        <w:t xml:space="preserve">результатов! Простая жизнь не для меня. Я не хочу отсиживаться в сторонке, пока другие творят историю, и когда мир начнёт меняться, я должен быть там, среди тех, кто его меняет. Должен выложиться на максимум, чтобы ни о чём не жалеть в конце.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xml:space="preserve">И </w:t>
      </w:r>
      <w:r w:rsidRPr="00095C90">
        <w:rPr>
          <w:rFonts w:ascii="Times New Roman" w:eastAsia="Times New Roman" w:hAnsi="Times New Roman" w:cs="Times New Roman"/>
          <w:sz w:val="24"/>
          <w:szCs w:val="24"/>
          <w:lang w:eastAsia="uk-UA"/>
        </w:rPr>
        <w:t xml:space="preserve">даже если я не увижу результат своего труда – не страшно! Главное прожить осознанно и оставить после себя что-то достойное, что сможет послужить следующим поколениям. По сути, </w:t>
      </w:r>
      <w:r w:rsidRPr="00095C90">
        <w:rPr>
          <w:rFonts w:ascii="Times New Roman" w:hAnsi="Times New Roman" w:cs="Times New Roman"/>
          <w:sz w:val="24"/>
          <w:szCs w:val="24"/>
        </w:rPr>
        <w:t xml:space="preserve">каждый из нас – это всего лишь ступенька для будущего. </w:t>
      </w:r>
      <w:r w:rsidRPr="00095C90">
        <w:rPr>
          <w:rFonts w:ascii="Times New Roman" w:eastAsia="Times New Roman" w:hAnsi="Times New Roman" w:cs="Times New Roman"/>
          <w:sz w:val="24"/>
          <w:szCs w:val="24"/>
          <w:lang w:eastAsia="uk-UA"/>
        </w:rPr>
        <w:t xml:space="preserve">Все </w:t>
      </w:r>
      <w:r w:rsidRPr="00095C90">
        <w:rPr>
          <w:rFonts w:ascii="Times New Roman" w:eastAsia="Times New Roman" w:hAnsi="Times New Roman" w:cs="Times New Roman"/>
          <w:color w:val="000000"/>
          <w:sz w:val="24"/>
          <w:szCs w:val="24"/>
          <w:lang w:eastAsia="uk-UA"/>
        </w:rPr>
        <w:t>мои труды прочно стоят на трудах моих предшественников, и я надеюсь, однажды и моя работа станет опорой для какого-нибудь молодого и талантливого учёного.</w:t>
      </w:r>
      <w:r w:rsidR="00EE4193" w:rsidRPr="00095C90">
        <w:rPr>
          <w:rFonts w:ascii="Times New Roman" w:eastAsia="Times New Roman" w:hAnsi="Times New Roman" w:cs="Times New Roman"/>
          <w:color w:val="000000"/>
          <w:sz w:val="24"/>
          <w:szCs w:val="24"/>
          <w:lang w:eastAsia="uk-UA"/>
        </w:rPr>
        <w:t xml:space="preserve"> Лесенка! Не бывает всё и сразу. Т</w:t>
      </w:r>
      <w:r w:rsidRPr="00095C90">
        <w:rPr>
          <w:rFonts w:ascii="Times New Roman" w:eastAsia="Times New Roman" w:hAnsi="Times New Roman" w:cs="Times New Roman"/>
          <w:color w:val="000000"/>
          <w:sz w:val="24"/>
          <w:szCs w:val="24"/>
          <w:lang w:eastAsia="uk-UA"/>
        </w:rPr>
        <w:t>олько шаг за шагом и только трудом, Перчик! Поняла?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с большим интересом не только слушала ЭрДжея, но и наблюдала за ним. Он буквально светился, когда размышлял об этом всём. Он беззаботно улыбался во время рассказа, и Мята улыбалась вместе с ним, но в то же время, ей было немного грустно.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У вас с Альфредом такие интересные истории жизни. У меня нет таких воспоминаний.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Посмотри на </w:t>
      </w:r>
      <w:proofErr w:type="gramStart"/>
      <w:r w:rsidRPr="00095C90">
        <w:rPr>
          <w:rFonts w:ascii="Times New Roman" w:hAnsi="Times New Roman" w:cs="Times New Roman"/>
          <w:sz w:val="24"/>
          <w:szCs w:val="24"/>
        </w:rPr>
        <w:t>всё</w:t>
      </w:r>
      <w:proofErr w:type="gramEnd"/>
      <w:r w:rsidRPr="00095C90">
        <w:rPr>
          <w:rFonts w:ascii="Times New Roman" w:hAnsi="Times New Roman" w:cs="Times New Roman"/>
          <w:sz w:val="24"/>
          <w:szCs w:val="24"/>
        </w:rPr>
        <w:t xml:space="preserve"> с другой стороны. Ты стала ученицей Ала, да и я взялся тебя подучить. Сейчас мы твои учителя, но со временем ты найдёшь собственный путь и начнёшь создавать свои интересные воспоминания. Будешь рассказывать их потомкам или кому там полагается такое рассказывать.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засмеялась.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сомневаюсь, что твои слова подходят мне.  Я ничем не выделяюсь, без особых талантов, я не гений, как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Пфф! Одно слово только. Когда рождается гений, он понятия не имеет, что он гений. Со временем все начинают его так называть, потому что он делает вещи, которые другие не могут. Зачастую гении так и не понимают, за что их так называют, ведь </w:t>
      </w:r>
      <w:r w:rsidR="007B5296">
        <w:rPr>
          <w:rFonts w:ascii="Times New Roman" w:hAnsi="Times New Roman" w:cs="Times New Roman"/>
          <w:sz w:val="24"/>
          <w:szCs w:val="24"/>
        </w:rPr>
        <w:t>вся их гениальность –</w:t>
      </w:r>
      <w:r w:rsidR="007B5296" w:rsidRPr="00095C90">
        <w:rPr>
          <w:rFonts w:ascii="Times New Roman" w:hAnsi="Times New Roman" w:cs="Times New Roman"/>
          <w:sz w:val="24"/>
          <w:szCs w:val="24"/>
        </w:rPr>
        <w:t xml:space="preserve"> это</w:t>
      </w:r>
      <w:r w:rsidRPr="00095C90">
        <w:rPr>
          <w:rFonts w:ascii="Times New Roman" w:hAnsi="Times New Roman" w:cs="Times New Roman"/>
          <w:sz w:val="24"/>
          <w:szCs w:val="24"/>
        </w:rPr>
        <w:t xml:space="preserve"> адский труд, упорство, железная воля, вера в себя и немного наглости, чтобы пойти против общепринятых норм. Гения гением делают люди, которые отказались трудиться и развиваться, а потом говорят, ну ты же «гений»! А что вам мешало им стать? Так что, Перчик, все, кем ты так восхищаешься, много трудились, чтобы добиться такого результата. Ты тоже так можешь.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Разве не поздно учиться всему этому… сейчас?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Знаешь, когда будет поздно? Когда твоё тело придадут огню на затворках мегаполиса. А до этого момента всё происходит вовремя. Хватит мяться в нерешительности, стань таким же гением, как мы!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никогда не достичь ваших высот. Не стать таким же удивительным человеком, как Альфред, или ты, или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и не должна это делать! Тебе не нужно достигать чьих-то высот или быть как кто-то. Себя найди – вот и вся удивительность.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Лес делал своё дело. Постепенно что-то менялось внутри них. Слова ЭрДжея вселили надежду в сердце Мяты, да и сам Изобретатель чувствовал небывалый прилив сил, вдохновляя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А как ваша с братом жизнь складывалась? Чем вы занимались?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Пытались выжить, – коротко ответила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Как-то не весело. Что всё так плохо было?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всё было… ну знаешь, странно, что ли. Я всегда была рядом с братом, и для меня это было нормально, но к нам из-за этого относились ужасно. Потти слабее меня, чаще болеет, устаёт быстрее, поэтому я всег</w:t>
      </w:r>
      <w:r w:rsidR="00BC1747">
        <w:rPr>
          <w:rFonts w:ascii="Times New Roman" w:hAnsi="Times New Roman" w:cs="Times New Roman"/>
          <w:sz w:val="24"/>
          <w:szCs w:val="24"/>
        </w:rPr>
        <w:t xml:space="preserve">да принимала удар на себя… Ну, </w:t>
      </w:r>
      <w:r w:rsidRPr="00095C90">
        <w:rPr>
          <w:rFonts w:ascii="Times New Roman" w:hAnsi="Times New Roman" w:cs="Times New Roman"/>
          <w:sz w:val="24"/>
          <w:szCs w:val="24"/>
        </w:rPr>
        <w:t>в общем, это и вся история – нас обижали, мы отбивались. В основном 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Потти постоянно извинялся за то, что слабее и за то, что у меня из-за него столько проблем, а я не понимала, за что он просит прощение. Он ведь мой брат. Почему мы должны были проходить через всё это? Только потому, что выбрали другой способ выживания? Горожане, по сути, тоже все жили кучами, просто постоянно бегали от одной шайки к другой – вот и вся разница. И этого было достаточно, чтобы издеваться над нами, но мне было плевать, если честно. Я люблю своего брата и никогда не откажусь от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Вау! А говоришь, нет интересной истории.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тут интересного?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наверно единственная во всём мегаполисе, даже нет, во всём мире, кто произнёс слово «люблю». Да кто у нас скажет такое другому человеку?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боюсь этих слов.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Изобретатель покосился на Мяту: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сильнее, чем кажешься.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Щёки Мяты покраснели. Это что, комплимент от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Тебе нужно набраться смелости и начать жить в своём доме, как Ал. А там глядишь и ещё что-то революционное сделаешь.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Семья?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да, почему бы и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так тяжело…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тебя трудности пугают?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Нет же, тяжело в смысле… Я не хочу мечтать в пустую. Кто в здравом уме в мегаполисе захочет жить так? Ограничить себя, связать жизнь с кем-то? Кому нужны эти проблемы? Все хотят полной свободы и никаких ограничений, а я думаю, что жизнь в семье она… ну, знаешь, чем-то нужно жертвовать, уступать, уживаться… С кем-то жить сложнее, чем одному. У тебя появляются обязательства перед человеком, и ты не в праве их нарушать, ведь… какая это тогда семья, если каждый сам по себе?..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так-то ты права. Это действительно требует усилий и труда. Собственно, как и всё в нашей жизни. По сути, семья и все эти отношения – это такой же навык, как и… не знаю, любое ремесло, – улыбнулся ЭрДжей. – Всему нужно учиться и всему можно научиться. Так что, если это твоя цель и если ты идёшь на это сознательно, понимая какие трудности тебе придётся преодолеть, то не вижу причин не попытаться. Вот Дюк же смог. Вон семья какая большая! И ничего, уживаются.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это здорово! Но дело даже не в семье, а в том… какой смысл приводить новую жизнь в такой мир? Что будет ждать её здесь? Блюм сказал, что мы сами выбираем мир, в котором родились, а я в это не верю... Я же не настолько дура!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Аха-ха-ха! Перчик, ты как раз настолько.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Ладонь ЭрДжея снова рухнула на макушку Мяты, и он начал лохматить её волосы.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вот, сам же жаловался, что мои косички быстро расплета</w:t>
      </w:r>
      <w:r w:rsidR="00BC1747">
        <w:rPr>
          <w:rFonts w:ascii="Times New Roman" w:hAnsi="Times New Roman" w:cs="Times New Roman"/>
          <w:sz w:val="24"/>
          <w:szCs w:val="24"/>
        </w:rPr>
        <w:t xml:space="preserve">ются, и </w:t>
      </w:r>
      <w:r w:rsidRPr="00095C90">
        <w:rPr>
          <w:rFonts w:ascii="Times New Roman" w:hAnsi="Times New Roman" w:cs="Times New Roman"/>
          <w:sz w:val="24"/>
          <w:szCs w:val="24"/>
        </w:rPr>
        <w:t xml:space="preserve">кто в этом виноват?  – бурчала Мята, поправляя причёску.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Чем больше ЭрДжей смотрел на Мяту, погруженную в свои размышления, тем больше он поражался красоте человеческого поиска. Беспрерывный процесс движения от одной мысли к другой. Нет даже малейшего шанса на остановку. Она изменилась. Если вспомнить, даже он сам был совершенно другим человеком, когда покинул мегаполис. Прошло всего несколько дней, а они уже столько раз переросли себя. Это </w:t>
      </w:r>
      <w:r w:rsidRPr="00095C90">
        <w:rPr>
          <w:rFonts w:ascii="Times New Roman" w:hAnsi="Times New Roman" w:cs="Times New Roman"/>
          <w:sz w:val="24"/>
          <w:szCs w:val="24"/>
        </w:rPr>
        <w:lastRenderedPageBreak/>
        <w:t xml:space="preserve">тоже своего рода ступеньки. Ступеньки развития каждой отдельной личности. </w:t>
      </w:r>
    </w:p>
    <w:p w:rsidR="00D17A7C" w:rsidRPr="00095C90" w:rsidRDefault="00D17A7C" w:rsidP="00227C12">
      <w:pPr>
        <w:pStyle w:val="7"/>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и Блюм поднялись на небольшой холм. Симфония лесной жизни заставила их утонуть в звуке шелеста листьев, поскрипывании стволов, пения птиц. Воздух здесь тоже был особенным. Дыхание Альфреда выровнялось, сердце замедлило ритм. Было такое чувство, будто его тело входило в какой-то резонанс с окружающим миром. Уже не было его как Альфреда, он был частью природы, частью этого леса и самой планеты. Чувство единения с целым миром восхищало и пугало одновременно. Мир так огромен, человек так мал. Но земля, по которой он шел, состояла из бесконечного множества маленьких песчинок. Он так же мал, как эти крупицы и так </w:t>
      </w:r>
      <w:r w:rsidR="00BC1747" w:rsidRPr="00095C90">
        <w:rPr>
          <w:rFonts w:ascii="Times New Roman" w:hAnsi="Times New Roman" w:cs="Times New Roman"/>
          <w:sz w:val="24"/>
          <w:szCs w:val="24"/>
        </w:rPr>
        <w:t>же велик</w:t>
      </w:r>
      <w:r w:rsidRPr="00095C90">
        <w:rPr>
          <w:rFonts w:ascii="Times New Roman" w:hAnsi="Times New Roman" w:cs="Times New Roman"/>
          <w:sz w:val="24"/>
          <w:szCs w:val="24"/>
        </w:rPr>
        <w:t>, как целая Вселенная. «Я – мир». Значение слов, сказанных Блюмом немного ранее, всё же достигло Альфреда. Стоя на лесном холме, обдуваемый тёплым весенним ветром, он ощутил это, осознал и принял. Он никогда не был один, с ним всегда был рядом целый мир.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скину рюкзак и полез за флягой. Теперь он поделился водой со своим другом. Блюм вытер влажные губы рукавом и протянул Альфреду его флягу обратно. Тот не спешил её прятать. Сброшенный рюкзак с привязанным сломанным костылём стоял у его ног, а открытая фляга была в руках.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спасибо, что уговорил меня тогда пойти с вами… В мегаполисе я бы никогда не увидел столько прекрасных мест. Мир намного больше и красочнее, чем я себе представлял.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с невероятной нежностью посмотрел на Альфреда.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Тебе спасибо.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мне-то за что?.. – Альфред наконец-то оторвался от пейзажа и начал закручивать флягу.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 то, что выбрал этот мир и родился в нём. Я очень тебе за это благодарен.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Альфред не знал, как воспринимать эти слова, но почему-то он почувствовал, что внутри не осталось ничего от него самого. Всё было заполнено теплом, светом, этим лесом и… самой жизнью.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таком случае и тебе спасибо. За то, что родился здесь, нашел меня и стал моим… другом.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Найти тебя было не сложно. Свет твоей души ослепительно яркий.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первым двинулся вперёд.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Интересно, мы не сбились с пути? – вслух подумал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мы идёт именно туда, куда должны.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Полностью полагаюсь на твою интуи…ой! – Альфред снова схватился за колено. – Всё-таки трудно идти без опоры.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ведь у тебя она есть.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я же слома…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Голос Мяты прервал его мысль, и он забыл, о чём хотел сказать.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Альфред, Блюм, я так рада, что вы в порядке!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Друзья наконец-то воссоединились. Радость от долгожданной встречи переполняла каждого.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наконец-то! Она меня совсем утомила своими «духами </w:t>
      </w:r>
      <w:proofErr w:type="gramStart"/>
      <w:r w:rsidRPr="00095C90">
        <w:rPr>
          <w:rFonts w:ascii="Times New Roman" w:hAnsi="Times New Roman" w:cs="Times New Roman"/>
          <w:sz w:val="24"/>
          <w:szCs w:val="24"/>
        </w:rPr>
        <w:t>леса»…</w:t>
      </w:r>
      <w:proofErr w:type="gramEnd"/>
      <w:r w:rsidRPr="00095C90">
        <w:rPr>
          <w:rFonts w:ascii="Times New Roman" w:hAnsi="Times New Roman" w:cs="Times New Roman"/>
          <w:sz w:val="24"/>
          <w:szCs w:val="24"/>
        </w:rPr>
        <w:t xml:space="preserve"> – жалобно простонал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ты меня замучил своими теориями и законами!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Правда? Я старался, – самодовольно произнёс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тут же подняла с земли шишку и бросила её в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а вы нормально дошли? Без приключений? – спросил Изобретатель остальных.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не совсем… – начал Блюм. – Ал сломал костыль.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Чего? А ну покажи, – ЭрДжей присел, чтобы </w:t>
      </w:r>
      <w:r w:rsidR="00BC1747" w:rsidRPr="00095C90">
        <w:rPr>
          <w:rFonts w:ascii="Times New Roman" w:hAnsi="Times New Roman" w:cs="Times New Roman"/>
          <w:sz w:val="24"/>
          <w:szCs w:val="24"/>
        </w:rPr>
        <w:t>лучше рассмотреть</w:t>
      </w:r>
      <w:r w:rsidRPr="00095C90">
        <w:rPr>
          <w:rFonts w:ascii="Times New Roman" w:hAnsi="Times New Roman" w:cs="Times New Roman"/>
          <w:sz w:val="24"/>
          <w:szCs w:val="24"/>
        </w:rPr>
        <w:t xml:space="preserve"> поломку. – Ну, сейчас я бессилен. Попробовать починить можно, но мне нужны мои инструменты с мастерской. </w:t>
      </w:r>
      <w:r w:rsidRPr="00095C90">
        <w:rPr>
          <w:rFonts w:ascii="Times New Roman" w:hAnsi="Times New Roman" w:cs="Times New Roman"/>
          <w:sz w:val="24"/>
          <w:szCs w:val="24"/>
        </w:rPr>
        <w:lastRenderedPageBreak/>
        <w:t xml:space="preserve">Поноси пока так, вернёмся, и я попробую что-то сделать, а пока... давайте присядем. Я зверски устал.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плюхнулся на землю и облокотился спиной о ствол дерева. Все друзья без колебаний последовали его примеру.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Эй, вы нашли себя? Как говорилось на той табличке? – спросил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что я нашел в этом лесу – это проблемы. Это ж невозможно! Несколько </w:t>
      </w:r>
      <w:r w:rsidR="000214D5" w:rsidRPr="00095C90">
        <w:rPr>
          <w:rFonts w:ascii="Times New Roman" w:hAnsi="Times New Roman" w:cs="Times New Roman"/>
          <w:sz w:val="24"/>
          <w:szCs w:val="24"/>
        </w:rPr>
        <w:t>часов с ней наедине. Да я думал,</w:t>
      </w:r>
      <w:r w:rsidRPr="00095C90">
        <w:rPr>
          <w:rFonts w:ascii="Times New Roman" w:hAnsi="Times New Roman" w:cs="Times New Roman"/>
          <w:sz w:val="24"/>
          <w:szCs w:val="24"/>
        </w:rPr>
        <w:t xml:space="preserve"> с ума сойду! То духи, то ЭрДжей мне страшно, то ЭрДжей понеси меня!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Что ты наговариваешь! – Мята снова бросила в него шишку.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Хватит в меня бросаться. Ты как маленькая.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и так маленькая. Маленькая песчинка в лесу жизни…. – Мята драматично возвела брови домиком, но не выдержала долго эту гримасу и рассмеялась.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нет, Перчик, нам достаточно одного карманного философа.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насчёт второго зазнайки?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Второй? А первый кто тогда?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Альфред и Мята уставились на ЭрДжея.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Ч-что? Хотите сказать я? Я зазнайка? Да мой ум и красота спасут этот мир! И я всего лишь объективно смотрю на вещи. </w:t>
      </w:r>
      <w:proofErr w:type="gramStart"/>
      <w:r w:rsidRPr="00095C90">
        <w:rPr>
          <w:rFonts w:ascii="Times New Roman" w:hAnsi="Times New Roman" w:cs="Times New Roman"/>
          <w:sz w:val="24"/>
          <w:szCs w:val="24"/>
        </w:rPr>
        <w:t>Я</w:t>
      </w:r>
      <w:proofErr w:type="gramEnd"/>
      <w:r w:rsidRPr="00095C90">
        <w:rPr>
          <w:rFonts w:ascii="Times New Roman" w:hAnsi="Times New Roman" w:cs="Times New Roman"/>
          <w:sz w:val="24"/>
          <w:szCs w:val="24"/>
        </w:rPr>
        <w:t xml:space="preserve"> красив, – ЭрДжей начал загибать пальцы, – умён, талантлив, находчив, чист сердцем и душой, а ещё… не делай такое лицо, Перчик. И такое не делай. Не-а, такое тоже запрещается.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беззаботно засмеялись.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Интересно, не рано ли мы радуемся? – задумался ЭрДжей. – Мы ведь ещё не вышли из леса. Мало ли, куда ещё ты умудришься встрять.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Нет, мы уже вышли</w:t>
      </w:r>
      <w:proofErr w:type="gramEnd"/>
      <w:r w:rsidRPr="00095C90">
        <w:rPr>
          <w:rFonts w:ascii="Times New Roman" w:hAnsi="Times New Roman" w:cs="Times New Roman"/>
          <w:sz w:val="24"/>
          <w:szCs w:val="24"/>
        </w:rPr>
        <w:t>, – сказал уверенно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Откуда ты знаешь?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Земля подсказала, – улыбнулся Блюм. – Вон за тем холмом заканчивается лес.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Хочется верить, – устало произнёс Альфред. – Ай! Да что ж такое?.. – он снова схватился за колено.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 ты как? – обеспокоенно 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Знаете, что я вам скажу… – все напряженно ждали слов Лекаря. – Будет гроза…</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Pr="00095C90" w:rsidRDefault="00AD1617" w:rsidP="00095C90">
      <w:pPr>
        <w:spacing w:after="0" w:line="240" w:lineRule="auto"/>
        <w:ind w:firstLine="567"/>
        <w:jc w:val="both"/>
        <w:rPr>
          <w:rFonts w:ascii="Times New Roman" w:hAnsi="Times New Roman" w:cs="Times New Roman"/>
          <w:sz w:val="24"/>
          <w:szCs w:val="24"/>
        </w:rPr>
      </w:pPr>
    </w:p>
    <w:p w:rsidR="00AD1617" w:rsidRDefault="00AD1617" w:rsidP="00227C12">
      <w:pPr>
        <w:spacing w:after="0" w:line="240" w:lineRule="auto"/>
        <w:jc w:val="both"/>
        <w:rPr>
          <w:rFonts w:ascii="Times New Roman" w:hAnsi="Times New Roman" w:cs="Times New Roman"/>
          <w:sz w:val="24"/>
          <w:szCs w:val="24"/>
        </w:rPr>
      </w:pPr>
    </w:p>
    <w:p w:rsidR="00227C12" w:rsidRDefault="00227C12" w:rsidP="00227C12">
      <w:pPr>
        <w:spacing w:after="0" w:line="240" w:lineRule="auto"/>
        <w:jc w:val="both"/>
        <w:rPr>
          <w:rFonts w:ascii="Times New Roman" w:hAnsi="Times New Roman" w:cs="Times New Roman"/>
          <w:sz w:val="24"/>
          <w:szCs w:val="24"/>
        </w:rPr>
      </w:pPr>
    </w:p>
    <w:p w:rsidR="00227C12" w:rsidRDefault="00227C12" w:rsidP="00227C12">
      <w:pPr>
        <w:spacing w:after="0" w:line="240" w:lineRule="auto"/>
        <w:jc w:val="both"/>
        <w:rPr>
          <w:rFonts w:ascii="Times New Roman" w:hAnsi="Times New Roman" w:cs="Times New Roman"/>
          <w:sz w:val="24"/>
          <w:szCs w:val="24"/>
        </w:rPr>
      </w:pPr>
    </w:p>
    <w:p w:rsidR="00227C12" w:rsidRDefault="00227C12" w:rsidP="00227C12">
      <w:pPr>
        <w:spacing w:after="0" w:line="240" w:lineRule="auto"/>
        <w:jc w:val="both"/>
        <w:rPr>
          <w:rFonts w:ascii="Times New Roman" w:hAnsi="Times New Roman" w:cs="Times New Roman"/>
          <w:sz w:val="24"/>
          <w:szCs w:val="24"/>
        </w:rPr>
      </w:pPr>
    </w:p>
    <w:p w:rsidR="00227C12" w:rsidRDefault="00227C12" w:rsidP="00227C12">
      <w:pPr>
        <w:spacing w:after="0" w:line="240" w:lineRule="auto"/>
        <w:jc w:val="both"/>
        <w:rPr>
          <w:rFonts w:ascii="Times New Roman" w:hAnsi="Times New Roman" w:cs="Times New Roman"/>
          <w:sz w:val="24"/>
          <w:szCs w:val="24"/>
        </w:rPr>
      </w:pPr>
    </w:p>
    <w:p w:rsidR="00227C12" w:rsidRDefault="00227C12" w:rsidP="00227C12">
      <w:pPr>
        <w:spacing w:after="0" w:line="240" w:lineRule="auto"/>
        <w:jc w:val="both"/>
        <w:rPr>
          <w:rFonts w:ascii="Times New Roman" w:hAnsi="Times New Roman" w:cs="Times New Roman"/>
          <w:sz w:val="24"/>
          <w:szCs w:val="24"/>
        </w:rPr>
      </w:pPr>
    </w:p>
    <w:p w:rsidR="00227C12" w:rsidRDefault="00227C12" w:rsidP="00227C12">
      <w:pPr>
        <w:spacing w:after="0" w:line="240" w:lineRule="auto"/>
        <w:jc w:val="both"/>
        <w:rPr>
          <w:rFonts w:ascii="Times New Roman" w:hAnsi="Times New Roman" w:cs="Times New Roman"/>
          <w:sz w:val="24"/>
          <w:szCs w:val="24"/>
        </w:rPr>
      </w:pPr>
    </w:p>
    <w:p w:rsidR="00227C12" w:rsidRDefault="00227C12" w:rsidP="00227C12">
      <w:pPr>
        <w:spacing w:after="0" w:line="240" w:lineRule="auto"/>
        <w:jc w:val="both"/>
        <w:rPr>
          <w:rFonts w:ascii="Times New Roman" w:hAnsi="Times New Roman" w:cs="Times New Roman"/>
          <w:sz w:val="24"/>
          <w:szCs w:val="24"/>
        </w:rPr>
      </w:pPr>
    </w:p>
    <w:p w:rsidR="00BC1747" w:rsidRDefault="00BC1747" w:rsidP="00227C12">
      <w:pPr>
        <w:spacing w:after="0" w:line="240" w:lineRule="auto"/>
        <w:jc w:val="both"/>
        <w:rPr>
          <w:rFonts w:ascii="Times New Roman" w:hAnsi="Times New Roman" w:cs="Times New Roman"/>
          <w:sz w:val="24"/>
          <w:szCs w:val="24"/>
        </w:rPr>
      </w:pPr>
    </w:p>
    <w:p w:rsidR="00227C12" w:rsidRPr="00095C90" w:rsidRDefault="00227C12" w:rsidP="00227C12">
      <w:pPr>
        <w:spacing w:after="0" w:line="240" w:lineRule="auto"/>
        <w:jc w:val="both"/>
        <w:rPr>
          <w:rFonts w:ascii="Times New Roman" w:hAnsi="Times New Roman" w:cs="Times New Roman"/>
          <w:sz w:val="24"/>
          <w:szCs w:val="24"/>
        </w:rPr>
      </w:pPr>
    </w:p>
    <w:p w:rsidR="00AD1617" w:rsidRPr="00095C90" w:rsidRDefault="00AD1617" w:rsidP="00227C12">
      <w:pPr>
        <w:pStyle w:val="11"/>
      </w:pPr>
      <w:r w:rsidRPr="00095C90">
        <w:lastRenderedPageBreak/>
        <w:t>Глава 12</w:t>
      </w:r>
    </w:p>
    <w:p w:rsidR="00D17A7C" w:rsidRPr="00227C12" w:rsidRDefault="00AD1617" w:rsidP="00227C12">
      <w:pPr>
        <w:pStyle w:val="11"/>
        <w:rPr>
          <w:spacing w:val="10"/>
        </w:rPr>
      </w:pPr>
      <w:r w:rsidRPr="00095C90">
        <w:rPr>
          <w:spacing w:val="10"/>
        </w:rPr>
        <w:t>Проводник воли мира</w:t>
      </w:r>
    </w:p>
    <w:p w:rsidR="00AD1617" w:rsidRPr="00095C90" w:rsidRDefault="00AD1617"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Колени Альфреда не обманули ребят. Тёмные грузные тучи сгустились над ними, и этот болезненно серый цвет не предвещал ничего хорошего. Где-то вдалеке были слышны раскаты грома и виднелись вспышки молний.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в очередной раз восхитился силой природы – ветер сбивал с ног, давал пощёчины и гнал друзей в неизвестном направлении.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в момент, когда всем уже начало казаться, что спасения от этой надвигающейся бури нет, неожиданно на горизонте выросло укрытие. Ветхий деревянный домик на опушке выглядел довольно приветливо и вполне мог послужить убежищем. Особого выбора всё равно не было.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Не похоже, чтобы кто-то там жил</w:t>
      </w:r>
      <w:proofErr w:type="gramEnd"/>
      <w:r w:rsidRPr="00095C90">
        <w:rPr>
          <w:rFonts w:ascii="Times New Roman" w:hAnsi="Times New Roman" w:cs="Times New Roman"/>
          <w:sz w:val="24"/>
          <w:szCs w:val="24"/>
        </w:rPr>
        <w:t>, – сказал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если всё-таки там кто-то живёт? И если этот кто-то обеспечит нам новые проблемы, как это обычно бывает с нами … – засомневался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Почему-то самого рационального человека из всей компании одолевало странное чувство, что это очень </w:t>
      </w:r>
      <w:r w:rsidR="00BC1747" w:rsidRPr="00095C90">
        <w:rPr>
          <w:rFonts w:ascii="Times New Roman" w:hAnsi="Times New Roman" w:cs="Times New Roman"/>
          <w:sz w:val="24"/>
          <w:szCs w:val="24"/>
        </w:rPr>
        <w:t>нехорошая</w:t>
      </w:r>
      <w:r w:rsidRPr="00095C90">
        <w:rPr>
          <w:rFonts w:ascii="Times New Roman" w:hAnsi="Times New Roman" w:cs="Times New Roman"/>
          <w:sz w:val="24"/>
          <w:szCs w:val="24"/>
        </w:rPr>
        <w:t xml:space="preserve"> идея. Почему-то ему не хотелось идти туда, но сам он не мог понять, с чем это связано.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w:t>
      </w:r>
      <w:r w:rsidR="00EA6BEE" w:rsidRPr="00095C90">
        <w:rPr>
          <w:rFonts w:ascii="Times New Roman" w:hAnsi="Times New Roman" w:cs="Times New Roman"/>
          <w:sz w:val="24"/>
          <w:szCs w:val="24"/>
        </w:rPr>
        <w:t>идём</w:t>
      </w:r>
      <w:r w:rsidRPr="00095C90">
        <w:rPr>
          <w:rFonts w:ascii="Times New Roman" w:hAnsi="Times New Roman" w:cs="Times New Roman"/>
          <w:sz w:val="24"/>
          <w:szCs w:val="24"/>
        </w:rPr>
        <w:t>? – умоляюще спросила Мята ещё сомневающихся мальчиков. – Блюм, а ты что скажешь?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стоял молча и не выказывал никаких эмоций относительно этого странного места. Он внимательно смотрел на домик, смотрел и будто чего-то ждал. Вдруг окно дома залилось тёплым желтым светом – кто-то зажег внутри свечи.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Пойдёмте, – спокойно сказал Блюм и пошел навстречу этому свету.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пребывали в недоумении – значит дом всё-таки жилой, но ведь изначально свет в нём не горел. Человек в доме, </w:t>
      </w:r>
      <w:r w:rsidRPr="00095C90">
        <w:rPr>
          <w:rFonts w:ascii="Times New Roman" w:hAnsi="Times New Roman" w:cs="Times New Roman"/>
          <w:sz w:val="24"/>
          <w:szCs w:val="24"/>
        </w:rPr>
        <w:lastRenderedPageBreak/>
        <w:t xml:space="preserve">будто почувствовал, что к нему идут гости и зажег свечи, но это же невозможно.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То ли дело в холодном ветре, то ли в таинственной случайности, но у всех троих пробежали мурашки по спине. Только Блюм не сомневался. Он уверенно шел туда, пока друзья всё ещё занимались самоуспокоением и собирались с мыслями, чтобы сдвинуться с места.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нравится мне всё это… – раздраженно сказал Изобретатель и друзья пошли догонять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до дома оставались считанные шаги, дверь открылась, и на пороге возник силуэт мужчины. Лица его не было видно, и у всех кроме Блюма, в этот момент сердце ушло в пятки. Теперь не было сомнений, что этот человек каким-то образом чувствовал их приближение. Но как? Кто он такой?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Не проронив ни слова, силуэт отошел назад, приглашая ребят войти в его дом.</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Спасибо тебе большое, что впускаешь нас</w:t>
      </w:r>
      <w:proofErr w:type="gramEnd"/>
      <w:r w:rsidRPr="00095C90">
        <w:rPr>
          <w:rFonts w:ascii="Times New Roman" w:hAnsi="Times New Roman" w:cs="Times New Roman"/>
          <w:sz w:val="24"/>
          <w:szCs w:val="24"/>
        </w:rPr>
        <w:t xml:space="preserve">, – сказал Блюм и подтолкнул Мяту к входу.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как только все оказались внутри, природа обрушила небесную воду на эти земли. Дверь медленно закрылась и шум грозы стих.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 вид этот домик был старым, будто вот-вот развалится, но внутри оказалось очень уютно и тепло.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Первое, что бросается в глаза – это огромная прихожая, захламлённая горами вещей. И хотя само помещение было довольно просторным, но все эти пожитки съедали практически всё свободное пространство. Здесь даже не было места, чтобы элементарно развернуться. Любое неверное движение могло стать причиной лавины из коробок с вещами. Они неровно стояли друг на друге, и некоторые из таких башен были высотой до потолка. Но самое удивительное в этом месте – рисунки. Вся прихожая была увешана ими. Они висели на стенах один поверх другого, торчали из коробок или книг и даже валялись на полу.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По углам стояли какие-то непонятные вещи, а старые полки гнулись под весом книг. Совершенно забывшись, Мята сделала шаг, не глядя под ноги, и споткнулась обо что-то.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Ой! Прости!</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Она в панике посмотрела на то, во что врезалась – это была банка с краской. Мята очень удивилась размерам ёмкости, ведь она в своей жизни имела дело только с баллончиками, и то уже пустыми, а здесь таких банок было много, и они тоже стояли одна на другой. Кто же это всё-таки такой?..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Её мысли были прерваны голосом Лекаря: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что впустил нас. У нас есть чем отплатить тебе.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наконец-то решилась обернуться, чтобы тоже поблагодарить незнакомца, но как только она увидела его, у неё пропал дар речи.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Худощавый, ростом чуть выше ЭрДжея, человек без единого волоска на голове, стоял перед ней в одних только джинсах. На нём не было футболки, но его тело не было обнаженным. Руки от плеч до кончиков пальцев, весь торс, шея и даже часть лица были покрыты рисунками удивительного мастерства. Детали и образы восхищали, а то, что это было изображено не где-нибудь, а на теле, изумляло вдвойне.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 него был впалый живот, торчащие рёбра и костлявые плечи, но при этом на руках и груди виднелись мышцы, туго обтянутые разрисованной кожей. Хотя он и выглядел немного худощаво, но на лице это никак не отразилось. Приятный светлый оттенок кожи, высокие веки, и кристальные светло серые глаза. Брови и небольшая щетина были светлыми, хотя голова была идеально выбрита налысо.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Этот человек был уже не молод, хотя был ещё и не стар. Вокруг глаз и на лбу отчётливо виднелись морщины, которые время навсегда оставило на его лице. Он мог бы сгодиться Мяте в отцы, но выглядел прекрасно, – его тело дышало здоровьем и силой.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Молчание затянулось, и ребятам было уже неловко так откровенно рассматривать незнакомца, но татуировки на его </w:t>
      </w:r>
      <w:r w:rsidRPr="00095C90">
        <w:rPr>
          <w:rFonts w:ascii="Times New Roman" w:hAnsi="Times New Roman" w:cs="Times New Roman"/>
          <w:sz w:val="24"/>
          <w:szCs w:val="24"/>
        </w:rPr>
        <w:lastRenderedPageBreak/>
        <w:t xml:space="preserve">теле рассказывали целую историю, и невозможно было отвести от них взгляд.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Надписи плавно перетекали в рисунки, рисунки сливались с символами, символы соединяли воедино картину его жизни. Никто не знал, что означают эти изображения, но кажется, Блюм всё понимал. Он плавно прошел глазами по всему полотну, пока не дошел до лица. Под правым глазом было маленькое изображение земли в виде круга, под левым – полумесяца, а на лбу, чуть выше переносицы находилось маленькое солнце. Наконец-то их взгляды пересеклись. Оба изучающе смотрели друг на друга.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ещё раз, ты спас нас от большой беды. Меня зовут Альфред, – учтиво сказал 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Меня зовут Мята… – еле слышно произнесла завороженная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меня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впустивший не слушал ребят, он не мог сконцентрироваться. Всё внимание взял на себя мальчик с удивительным цветом глаз.  Хозяин дома почувствовал огромную энергию ещё задолго до их появления, но он и подумать не мог, что источник такой силы – этот юноша. Энергия была настолько велика, что он просто не понимал, как она могла поместиться в это тело.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Кто ты такой? – с тревогой спросил хозяин дома Блюма.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 он был в некотором замешательстве. – Моё имя Блюм, но можешь звать меня Се</w:t>
      </w:r>
      <w:r w:rsidR="00EA6BEE" w:rsidRPr="00095C90">
        <w:rPr>
          <w:rFonts w:ascii="Times New Roman" w:hAnsi="Times New Roman" w:cs="Times New Roman"/>
          <w:sz w:val="24"/>
          <w:szCs w:val="24"/>
        </w:rPr>
        <w:t>́</w:t>
      </w:r>
      <w:r w:rsidRPr="00095C90">
        <w:rPr>
          <w:rFonts w:ascii="Times New Roman" w:hAnsi="Times New Roman" w:cs="Times New Roman"/>
          <w:sz w:val="24"/>
          <w:szCs w:val="24"/>
        </w:rPr>
        <w:t xml:space="preserve">лькис, Тофос или Риши.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Незнакомец выглядел растерянно. Он прожигал взглядом юного путешественника, и никто не мог понять, в чём дело. Всё же хозяин дома сумел совладать с собой и отвёл испытывающий взгляд. Мужчина устало потёр глаза.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Простите, что-то я… ужасно устал за сегодня… Не могли бы вы повторить.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 девочка улыбнулась.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Меня зовут Альфред. Спасибо ещё раз, что впустил.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за что. Мой дом всегда открыт для тех, кто ищет. Моё имя Ми́рас. Я мастер росписи на теле.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У него был очень приятный голос. Низкий грудной звук как будто гипнотизировал и, услышав всего несколько фраз от него, Мята сделала вывод, что этот человек очень мудрый. Странно делать такие выводы по голосу, но ей так показалось.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движения были лишены суетливости, а лицо – абсолютно спокойным. Хотя он был наполовину обнажен, но это совершенно не сковывало его, – тело было расслабленным, а жесты естественными.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Только ЭрДжей всё это время стоял молча и сохранял спокойствие по мере возможности. Ему не нравился ни этот дом, ни этот странный изрисованный тип.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так и не назвал себя, это невежливо, – обратился к нему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Меня зовут ЭрДжей1-25-67-9, – холодно ответил тот. – А чем здесь так воняет?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ЭрДжей, просто ЭрДжей! – быстро вмешалась Мята. – </w:t>
      </w:r>
      <w:proofErr w:type="gramStart"/>
      <w:r w:rsidRPr="00095C90">
        <w:rPr>
          <w:rFonts w:ascii="Times New Roman" w:hAnsi="Times New Roman" w:cs="Times New Roman"/>
          <w:sz w:val="24"/>
          <w:szCs w:val="24"/>
        </w:rPr>
        <w:t>Цифры это</w:t>
      </w:r>
      <w:proofErr w:type="gramEnd"/>
      <w:r w:rsidRPr="00095C90">
        <w:rPr>
          <w:rFonts w:ascii="Times New Roman" w:hAnsi="Times New Roman" w:cs="Times New Roman"/>
          <w:sz w:val="24"/>
          <w:szCs w:val="24"/>
        </w:rPr>
        <w:t xml:space="preserve"> его причуда, извини за это… – в отличие от ЭрДжея, ей очень понравился этот человек и она боялась его обидеть.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Хорошо, буду звать тебя ЭрДжей, а насчёт запаха – это аромат тлеющих трав. Они служат, прежде всего, для успокоения. Рисование на теле сопряжено с болью.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мне нравится запах, – еле слышно сказала Мята. И улыбнувшись, добавила: – но от них очень хочется спать.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не только из-за трав, это ещё потому, что вы устали с дороги. Не волнуйтесь, здесь вы можете отдохнуть и телом и душей, но прежде, чем впустить вас дальше, я попрошу вас разуться – в моём</w:t>
      </w:r>
      <w:r w:rsidR="00BC1747">
        <w:rPr>
          <w:rFonts w:ascii="Times New Roman" w:hAnsi="Times New Roman" w:cs="Times New Roman"/>
          <w:sz w:val="24"/>
          <w:szCs w:val="24"/>
        </w:rPr>
        <w:t xml:space="preserve"> доме ходят босиком. </w:t>
      </w:r>
      <w:proofErr w:type="gramStart"/>
      <w:r w:rsidRPr="00095C90">
        <w:rPr>
          <w:rFonts w:ascii="Times New Roman" w:hAnsi="Times New Roman" w:cs="Times New Roman"/>
          <w:sz w:val="24"/>
          <w:szCs w:val="24"/>
        </w:rPr>
        <w:t>Вещи тоже оставьте здесь</w:t>
      </w:r>
      <w:proofErr w:type="gramEnd"/>
      <w:r w:rsidRPr="00095C90">
        <w:rPr>
          <w:rFonts w:ascii="Times New Roman" w:hAnsi="Times New Roman" w:cs="Times New Roman"/>
          <w:sz w:val="24"/>
          <w:szCs w:val="24"/>
        </w:rPr>
        <w:t>, – сказав это, Мирас развернулся и пошел по узкому не освещённому коридору, и свернул в другую комнату, в которой ещё не были зажжены свечи.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Мирас уходил, их взгляды с Блюмом снова пересеклись. Фантаст не сводил с него глаз до тех пор, пока тот не скрылся в другой комнате.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Ребята быстро сняли обувь и принялись рассматривать этот чудно́й дом, который по своей странности спокойно обходил все дома отшельников.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Сразу с прихожей можно было попасть в мастерскую Мираса, но там не горели свечи, а света из прихожей не хватало, чтобы рассмотреть её, как следует. Прихожая плавно переходила в узкий коридор, по обе стороны от которого находились комнаты, но они были закрыты. Открытой была только самая дальняя комната, в которую только что и зашел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не решались пойти за ним, поэтому всё, что оставалось – изумляться богатствам прихожей. В углу стоял ветхий шкаф, полностью забитый книгами. На стенах висело множество рисунков, и содержание некоторых оставалось полнейшей загадкой.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Странные символы, ритуалы из других эпох, астрономические карты, изображения людей, пирамиды, руины древних городов, созвездия, солнечная система, объёмные геометрические фигуры – всё это было изображено с величайшим мастерством, и даже незначительные наброски выглядели как произведения искусства. Но чтобы детально рассмотреть каждый рисунок, ребятам не хватило бы и целого дня, </w:t>
      </w:r>
      <w:r w:rsidR="00EA6BEE" w:rsidRPr="00095C90">
        <w:rPr>
          <w:rFonts w:ascii="Times New Roman" w:hAnsi="Times New Roman" w:cs="Times New Roman"/>
          <w:sz w:val="24"/>
          <w:szCs w:val="24"/>
        </w:rPr>
        <w:t xml:space="preserve">– </w:t>
      </w:r>
      <w:r w:rsidRPr="00095C90">
        <w:rPr>
          <w:rFonts w:ascii="Times New Roman" w:hAnsi="Times New Roman" w:cs="Times New Roman"/>
          <w:sz w:val="24"/>
          <w:szCs w:val="24"/>
        </w:rPr>
        <w:t xml:space="preserve">так много их здесь было.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Одни рисунки висели поверх других, перекрывая те, что висе</w:t>
      </w:r>
      <w:r w:rsidR="00EA6BEE" w:rsidRPr="00095C90">
        <w:rPr>
          <w:rFonts w:ascii="Times New Roman" w:hAnsi="Times New Roman" w:cs="Times New Roman"/>
          <w:sz w:val="24"/>
          <w:szCs w:val="24"/>
        </w:rPr>
        <w:t xml:space="preserve">ли позади. </w:t>
      </w:r>
      <w:r w:rsidRPr="00095C90">
        <w:rPr>
          <w:rFonts w:ascii="Times New Roman" w:hAnsi="Times New Roman" w:cs="Times New Roman"/>
          <w:sz w:val="24"/>
          <w:szCs w:val="24"/>
        </w:rPr>
        <w:t>ЭрДжей бегло обвёл их взглядом, но живописью он никогда особо не интересовался, поэтому не стал задерживать ни них внимание. Он подошел к книжному шкафу и принялся читать названия на корешках. Многие книги лежали горизонтально, поверх стоящих, поэтому приходилось наклонять голову.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Только ничего не трогай… – предостерегла его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он и не думал слушать и вытащил одну из книг с очень заинтересованным видом, но стоило ему открыть её, как выражение его лица мгновенно изменилось.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Какой ужас!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случилось? – испугались ребята.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Он изрисовал теоретическую механику! У него нет сердца… Бесчувственный рисовака! Как можно так издеваться над великой книгой?!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в доказательство беспрецедентного кощунства он повернул к ребятам открытую книгу, в которой схемы были дорисованы карандашом, и из обычных технических чертежей они превратились в загадочные образы из головы художника.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пугай нас так… – прошептал не на шутку испугавшийся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положил эту книгу не туда, откуда взял, и потянулся за следующей. На этот раз вместо интереса на его лице было недоумение. Он взял ещё одну с полки </w:t>
      </w:r>
      <w:r w:rsidR="00BC1747" w:rsidRPr="00095C90">
        <w:rPr>
          <w:rFonts w:ascii="Times New Roman" w:hAnsi="Times New Roman" w:cs="Times New Roman"/>
          <w:sz w:val="24"/>
          <w:szCs w:val="24"/>
        </w:rPr>
        <w:t>пониже,</w:t>
      </w:r>
      <w:r w:rsidRPr="00095C90">
        <w:rPr>
          <w:rFonts w:ascii="Times New Roman" w:hAnsi="Times New Roman" w:cs="Times New Roman"/>
          <w:sz w:val="24"/>
          <w:szCs w:val="24"/>
        </w:rPr>
        <w:t xml:space="preserve"> и его левая бровь озадачено приподнялась.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как раз вышел из той комнаты и принялся доставать что-то из ящика, стоящего в прихожей.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Извини за любопытство, а эти книги?.. – начал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книги собирали люди, жившие в этом доме до меня. В них можно найти ценные знания. Та, которую ты сейчас держишь, о древней науке астрологии, а вон те рассказывают о магии чисел. Там на второй полке сверху очень познавательные трактаты по гермети́зму, агностицизму, сонники и мистические знания древних цивилизаций. Чуть ниже можешь </w:t>
      </w:r>
      <w:r w:rsidR="00BC1747" w:rsidRPr="00095C90">
        <w:rPr>
          <w:rFonts w:ascii="Times New Roman" w:hAnsi="Times New Roman" w:cs="Times New Roman"/>
          <w:sz w:val="24"/>
          <w:szCs w:val="24"/>
        </w:rPr>
        <w:t>поискать труды</w:t>
      </w:r>
      <w:r w:rsidRPr="00095C90">
        <w:rPr>
          <w:rFonts w:ascii="Times New Roman" w:hAnsi="Times New Roman" w:cs="Times New Roman"/>
          <w:sz w:val="24"/>
          <w:szCs w:val="24"/>
        </w:rPr>
        <w:t xml:space="preserve"> по космо и биоэнергетике, нетрадиционной медицине, психологии, а </w:t>
      </w:r>
      <w:r w:rsidR="00BC1747" w:rsidRPr="00095C90">
        <w:rPr>
          <w:rFonts w:ascii="Times New Roman" w:hAnsi="Times New Roman" w:cs="Times New Roman"/>
          <w:sz w:val="24"/>
          <w:szCs w:val="24"/>
        </w:rPr>
        <w:t>также</w:t>
      </w:r>
      <w:r w:rsidRPr="00095C90">
        <w:rPr>
          <w:rFonts w:ascii="Times New Roman" w:hAnsi="Times New Roman" w:cs="Times New Roman"/>
          <w:sz w:val="24"/>
          <w:szCs w:val="24"/>
        </w:rPr>
        <w:t xml:space="preserve"> йоге и духовных практиках. На третьей полке книги по геометрии, физике, экономике, истории, философии, астрофизике и многих других науках, а на самой первой – религии, ле</w:t>
      </w:r>
      <w:r w:rsidR="001C6528" w:rsidRPr="00095C90">
        <w:rPr>
          <w:rFonts w:ascii="Times New Roman" w:hAnsi="Times New Roman" w:cs="Times New Roman"/>
          <w:sz w:val="24"/>
          <w:szCs w:val="24"/>
        </w:rPr>
        <w:t>генды и мифы разных народов. В</w:t>
      </w:r>
      <w:r w:rsidR="00711EBF" w:rsidRPr="00095C90">
        <w:rPr>
          <w:rFonts w:ascii="Times New Roman" w:hAnsi="Times New Roman" w:cs="Times New Roman"/>
          <w:sz w:val="24"/>
          <w:szCs w:val="24"/>
        </w:rPr>
        <w:t>он</w:t>
      </w:r>
      <w:r w:rsidRPr="00095C90">
        <w:rPr>
          <w:rFonts w:ascii="Times New Roman" w:hAnsi="Times New Roman" w:cs="Times New Roman"/>
          <w:sz w:val="24"/>
          <w:szCs w:val="24"/>
        </w:rPr>
        <w:t xml:space="preserve"> в той отдельной стопке собраны особые учения: буддизм, индуизм, даосизм, конфуцианство, а ещё основы медитации. Особенно рекомендую вот ту с красной обложкой – афоризмы и цитаты древних восточных мудрецов. Я зачитал эти книги до дыр, так что спрашивай, если что-то заинтересовало.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Ооо… – задумчиво протянул ЭрДжей. – Я, кажется, отвлёк тебя, ты что-то делал, извини.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ничего не ответил, только улыбнулся и скрылся в дверном проёме.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Пора сваливать.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 в один голос опешили ребята.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что, не </w:t>
      </w:r>
      <w:r w:rsidR="00BC1747" w:rsidRPr="00095C90">
        <w:rPr>
          <w:rFonts w:ascii="Times New Roman" w:hAnsi="Times New Roman" w:cs="Times New Roman"/>
          <w:sz w:val="24"/>
          <w:szCs w:val="24"/>
        </w:rPr>
        <w:t>поняли,</w:t>
      </w:r>
      <w:r w:rsidRPr="00095C90">
        <w:rPr>
          <w:rFonts w:ascii="Times New Roman" w:hAnsi="Times New Roman" w:cs="Times New Roman"/>
          <w:sz w:val="24"/>
          <w:szCs w:val="24"/>
        </w:rPr>
        <w:t xml:space="preserve"> что это? И кто он? Эти карты, рисунки, тлеющие травы. Это же… это… не рационально! Не хочу нарушать вашу идиллию, но с этим парнем явно что-то не так. Я говорю вам, он, – ЭрДжей обернулся проверить, нет ли сзади Мираса, и продолжил более тихим голосом: – он здесь явно что-то покуривает. Что-то, что я и сам не прочь покурить, только без него, он мне не нравится. Он вам такого навешает, это лженауки! – процедил громким шепотом Изобретатель и для большего эффекта постукал пальцем по обложке книги с изображением человека, у которого на месте головного мозга была нарисована космическая воронка.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ведёшь себя глупо! – возмутилась девочка. – Мирас – добрейший человек, который не оставил нас на улице умирать от холода и молний. Впустил в свой дом! А ты говоришь про него гадости.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этого человека сильное сердце, ЭрДжей… – задумчиво произнёс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вообще, ЭрДжей, ты прав. Пора валить, – неожиданно для всех сказал Лекарь.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Вот! Вот умный человек.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Вон дверь, а за ней непроглядная стена из дождя и молнии в придачу. Удачи.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хотел было открыть рот, чтобы ответить, но его аргументы закончились на очередном раскате грома.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Проходите, – в коридоре снова появился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выжидающе смотрели на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Ладно, так уж и быть, ситуация не в нашу пользу, но не вздумайте, чтобы он вам что-то рисовал! Не удивлюсь, если он что-то в краски свои подмешивает…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проследовали за Мирасом, оставив свои вещи в прихожей, но ЭрДжей решил не оставлять свой рюкзак и потащил его с собой. Ему здесь не нравилось абсолютно всё, в особенности хозяин. Хотя по сути остальные были правы, но что-то </w:t>
      </w:r>
      <w:r w:rsidRPr="00095C90">
        <w:rPr>
          <w:rFonts w:ascii="Times New Roman" w:hAnsi="Times New Roman" w:cs="Times New Roman"/>
          <w:sz w:val="24"/>
          <w:szCs w:val="24"/>
        </w:rPr>
        <w:lastRenderedPageBreak/>
        <w:t xml:space="preserve">внутри ЭрДжея буквально вопило о необходимости поскорее отсюда убираться.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думали, что комната, в которую их пригласили, будет похожа на прихожую, заставленную до потолка вещами. Поэтому они были совершенно не готовы увидеть то, что ожидало их за дверным проёмом.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Здесь, в отличие о</w:t>
      </w:r>
      <w:r w:rsidR="00BC1747">
        <w:rPr>
          <w:rFonts w:ascii="Times New Roman" w:hAnsi="Times New Roman" w:cs="Times New Roman"/>
          <w:sz w:val="24"/>
          <w:szCs w:val="24"/>
        </w:rPr>
        <w:t xml:space="preserve">т коридора, </w:t>
      </w:r>
      <w:r w:rsidRPr="00095C90">
        <w:rPr>
          <w:rFonts w:ascii="Times New Roman" w:hAnsi="Times New Roman" w:cs="Times New Roman"/>
          <w:sz w:val="24"/>
          <w:szCs w:val="24"/>
        </w:rPr>
        <w:t xml:space="preserve">не было ничего. Ничего кроме мистики и тайны. Эта комната была небольшой, в ней не было окон, а из мебели был только коврик. Но переступая через порог, ты попадаешь в другое измерение, входишь в неизведанные просторы чужого разума.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Тусклый желтый свет освещал таинственные образы из глубин сознания Мираса. Стены, потолок и даже пол были изрисованы невероятными узорами, значение которых знал только хозяин дома. Чёткие чёрные линии пересекались и снова расходились, формируя мистические образы. Круги, знаки, геометрические фигуры, символы, надписи – всё слилось воедино в этой комнате. Таинственным был этот дом и человек, стоящий перед ними. Всё это он сотворил своими руками и воображением. Только поистине великий творец мог создать такое. Это пугало и завораживало одновременно. Не был впечатлён только ЭрДжей. То самое ощущение, что им здесь не место, возросло многократно. Что должно быть в голове у человека, чтобы рисовать такое?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Неприметный на первый взгляд символ, затерянный среди множества других, украл внимание Блюма. Он подошел к нему и осторожно прикоснулся.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Этот знак. Что он означает? – спросил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символ Солнца.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убрал руку и не мог оторвать взгляд от ровного круга с точкой по центру.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Надо же… – прошептал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Что-то не так?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ничего. Просто напомнило кое-что.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Блюм провел рукой вдоль линии, пока не дошел до ещё одного круга с двумя ровными перпендикулярными линиями внутри.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это должно быть…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Земля, – закончил Мирас с улыбкой.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тоже улыбнулся. Он положил обе руки на два символа, и теперь прямо перед его глазами оказался ещё один знак.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Луна?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 одобрительно кивнул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сам всё это нарисовал? – спросил Лекарь, впечатлённый не меньше остальных.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на это ушел не один год, но я полностью доволен работой.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потрясающе… – сказала Мята. – Я не знаю почему, но в этом месте такое странное ощущение… Я даже не могу описать 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Девочка были в смятении. Она нерешительно сделала несколько шагов и снова остановилась, засмотревшись на узоры на потолке. Ей казалось, что она вот-вот узнает что-то очень важное из этих рисунков.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не разделяющий всеобщий восторг, просто вошел в комнату и бестактно сел в углу, скрестив руки на груди. Он старался не смотреть на эти жуткие орнаменты, но они были везде, и было просто невозможно не рассматривать их. И хотя всё это ему ужасно не нравилось, но нужно было признать, выглядело это искусно.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Единственное место, где не было ничего изображено – там, где сидел Мирас. Все знаки, символы и линии в непрерывном танце тянулись к единой цели – коврику, на котором располагался хозяин загадочного дома. Все линии доходили до этого места и, аккуратно сужаясь, сходили на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Присаживайтесь, где хотите и отдыхайте. Эта комната для этого и предназначена, – и Мирас непринуждённо расположился на коврике, приняв позу лотоса.</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Ребята сели напротив хозяина дома, а ЭрДжей остался в углу ближе к выходу.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Здесь так красиво и интересно, что невозможно оторваться, – улыбнувшись, сказала Мята. </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рад, что вы оценили мою работу. Как художнику, мне очень приятно. – После небольшой паузы он добавил: – Предложить еду, к сожалению, не могу. Я сейчас временно практикую голодание. </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ты! Ты нам и так очень помогаешь! – быстро пролепетала Мята. Она была так взволнована, сидя перед этим человеком. Он вызывал у неё огромное уважение и восхищение. – Но… если ты голодный, давай мы тебя покормим!</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ответ Мирас легонько улыбнулся.</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большое, но я пошел на это добровольно и не хочу нарушать режим.</w:t>
      </w:r>
      <w:r w:rsidR="00174B8A" w:rsidRPr="00095C90">
        <w:rPr>
          <w:rFonts w:ascii="Times New Roman" w:hAnsi="Times New Roman" w:cs="Times New Roman"/>
          <w:sz w:val="24"/>
          <w:szCs w:val="24"/>
        </w:rPr>
        <w:t xml:space="preserve"> Тем более это </w:t>
      </w:r>
      <w:r w:rsidRPr="00095C90">
        <w:rPr>
          <w:rFonts w:ascii="Times New Roman" w:hAnsi="Times New Roman" w:cs="Times New Roman"/>
          <w:sz w:val="24"/>
          <w:szCs w:val="24"/>
        </w:rPr>
        <w:t xml:space="preserve">не в </w:t>
      </w:r>
      <w:r w:rsidR="00BC1747" w:rsidRPr="00095C90">
        <w:rPr>
          <w:rFonts w:ascii="Times New Roman" w:hAnsi="Times New Roman" w:cs="Times New Roman"/>
          <w:sz w:val="24"/>
          <w:szCs w:val="24"/>
        </w:rPr>
        <w:t>первый раз,</w:t>
      </w:r>
      <w:r w:rsidRPr="00095C90">
        <w:rPr>
          <w:rFonts w:ascii="Times New Roman" w:hAnsi="Times New Roman" w:cs="Times New Roman"/>
          <w:sz w:val="24"/>
          <w:szCs w:val="24"/>
        </w:rPr>
        <w:t xml:space="preserve"> и я хорошо себя чувствую. </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Добровольно? Но зачем?</w:t>
      </w:r>
      <w:r w:rsidR="00174B8A" w:rsidRPr="00095C90">
        <w:rPr>
          <w:rFonts w:ascii="Times New Roman" w:hAnsi="Times New Roman" w:cs="Times New Roman"/>
          <w:sz w:val="24"/>
          <w:szCs w:val="24"/>
        </w:rPr>
        <w:t xml:space="preserve"> – удивилась она.</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Временное воздержание от пищи способствует укреплению духа.</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Разве от того, что ты не кушаешь, ты станешь сильнее? – недоверчиво переспросила Мята. На что Мирас улыбнулся:</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Суть не в том, что ты просто не ешь, а в воздержании, в добровольном ограничении, в вызове самому себе. Смогу ли я пройти через это испытание и остаться собой, окрепнуть духовно и сохранить трезвость ума?</w:t>
      </w:r>
    </w:p>
    <w:p w:rsidR="00A02A0A" w:rsidRPr="00095C90" w:rsidRDefault="00A02A0A"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Видимо не смог… – тихонечко сделал замечание ЭрДжей, но благо никто его не услышал.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немного замялась, она услышала интересную для себя вещь, но не знала, стоит ли спрашивать о ней, но всё же решилась: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зачем… себя ограничивать? Ну, в смысле, все в мегаполисах живут свободно, ни в чём себе не отказывают. Зачем тогда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Сознательное добровольное ограничение в какой-то степени и сделало нас людьми. Когда человек своим умом пришел к тому, что ему не всё дозволено, он стал разумным. А вот когда кто-то думает, что он властен делать всё, что хочет, он </w:t>
      </w:r>
      <w:r w:rsidRPr="00095C90">
        <w:rPr>
          <w:rFonts w:ascii="Times New Roman" w:hAnsi="Times New Roman" w:cs="Times New Roman"/>
          <w:sz w:val="24"/>
          <w:szCs w:val="24"/>
        </w:rPr>
        <w:lastRenderedPageBreak/>
        <w:t xml:space="preserve">становится животным. Ест без меры, спит без счёта, не трудится, ни о ком не заботится или ещё хуже – причиняет вред другим.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Закон, – отрешенно сказал Альфред. – Я когда-то читал книгу о законах, правах людей и их обязательствах. Я думаю это сродни тому, о чём говоришь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мыслишь в верном направлении, мой друг, но закон подразумевает наказание за нарушение, и не сам человек решает, какое именно, а я говорю о сознательном выборе. И наивысшая точка всего этого – в отказе от насилия. Когда люди добровольно откажутся брать в руки оружие и убивать друг друга в войнах чужих интересов – это станет вершиной нашего сознания. Когда мы разумом придём к тому, что насилием ничего не решить и уж тем более никого не освободить, тогда и только тогда мы станем разумным видом. И очень важно, чтобы этот отказ был сделан не из-за страха наказания, а осознанно.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говорил всё ровным и спокойным тоном. Резонирующий грудной звук, казалось, исходил отовсюду, и от его голоса становилось спокойно на душе.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всё какие-то странные, не имеющие ничего общего с действительностью, утопичные фантазии… – пренебрежительно фыркнул из угла комнаты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Садись ближе, и я с удовольствием поговорю с тобой на эту тему, – учтиво предложил Мирас.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Воздержусь… – отвернулся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знаешь, – Мирас перевёл свой взгляд на Мяту. – Я ответил на твой вопрос или хочешь ещё что-то узнать?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отрицательно покачала головой.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есть о чём подумать. Спасибо, – улыбнулась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Мастер в ответ кивнул головой и тоже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ты только придумал всё это? – спросил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ничего не придумывал. Часть знаний я получил из книг, которые оставили здесь мои предшественники, а часть я получил из вне.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И каким же образом? – Блюма очень заинтересовали последние слова.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любовался природой, изучал её формы, цвета, содержание. Мир – лучший учитель для художника. Каждая линия, каждый завиток в этой комнате – просто жалкое подражание великолепию природы.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да, как же, в природе полно символов солнца и луны. На каждом дереве… – отозвался из угла комнаты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добродушно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обратил внимание на отдельные части и не увидел цельную картину.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стали внимательнее рассматривать работу художника. Им хотелось понять, о чём говорил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вижу! – воскликнула Мята. – Это же дерево!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Где? – удивился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смотри, из этого круга выходит другая линия и если проследить за ней, то получается верхушка, а вот та линия более прямая и если это всё </w:t>
      </w:r>
      <w:r w:rsidR="00BC1747">
        <w:rPr>
          <w:rFonts w:ascii="Times New Roman" w:hAnsi="Times New Roman" w:cs="Times New Roman"/>
          <w:sz w:val="24"/>
          <w:szCs w:val="24"/>
        </w:rPr>
        <w:t>соединить, то получится дерево,</w:t>
      </w:r>
      <w:r w:rsidRPr="00095C90">
        <w:rPr>
          <w:rFonts w:ascii="Times New Roman" w:hAnsi="Times New Roman" w:cs="Times New Roman"/>
          <w:sz w:val="24"/>
          <w:szCs w:val="24"/>
        </w:rPr>
        <w:t xml:space="preserve"> – Мята вела пальцем по воздуху, описывая увиденный образ.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Всё равно не вижу дерево, но, кажется, я вижу птицу. Вон смотри, с той линии, о которой ты говорила, только ещё повести выше, получается птица в полёте.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Да-да, точно!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вижу реку прямо над своей головой, – улыбнулся Блюм и тоже попытался показать ребятам нужные линии.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именно так работает вера в богов и духов. Говоришь, что там что-то есть, а фантазия людей додумывает всё сама… – скептически произнёс ЭрДжей. – Там ведь нет ни дерева, ни речки, ни чего-то ещё.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Кто знает, – загадочно ответил мастер и улыбнулся ЭрДжею.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всё нарисовано чёрным? – поинтересовалась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самом деле это тёмно-синий. Но дело в том, что обычно я нахожусь здесь без света, ведь это не обычная краска. </w:t>
      </w:r>
      <w:r w:rsidRPr="00095C90">
        <w:rPr>
          <w:rFonts w:ascii="Times New Roman" w:hAnsi="Times New Roman" w:cs="Times New Roman"/>
          <w:sz w:val="24"/>
          <w:szCs w:val="24"/>
        </w:rPr>
        <w:lastRenderedPageBreak/>
        <w:t xml:space="preserve">Это одно из чудес прошлого. Если потушить свечи, рисунки будут светиться.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Светиться? Разве такое возможно?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Если хотите, могу показать, как это выглядит без света.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Конечно!  – в один голос ответили трое ребят.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только приподнял левую бровь.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по очереди задул свечи, и ребята оказались практически в полном мраке, но постепенно символы на стенах и впрямь начали немного люминесцировать, а когда глаза привыкли к темноте, то и вовсе начало казаться, что свет этих линий чересчур яркий.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Друзья будто покинули землю и воспарили к ночному небу. Помимо толстых линий, образующих все те фантастические образы, на поверхности были рассыпаны еле заметные капли краски, напоминающие звёзды. При свете свеч их вовсе не было видно, но сейчас они создавали невероятную атмосферу космического пространства. Но ведь рисунки были не только на стенах и потолке. Мята опустила голову и сперва испугалась. Ей показалось, что она не сидит на твёрдой поверхности, а парит над этими линиями. Она почувствовала себя звездой, окруженной тысячами других звёзд, затерянной где-то там во Вселенной. Чтобы прийти в себя она осторожно прикоснулась пальцем к линии и к счастью, почувствовала это. Значит это всё же она, а не одинокое небесное тело.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магия… – прошептала Мята. –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Вдруг густой желтый свет залил помещение, разом прогнав всё волшебство момента, – ЭрДжей зажег свою лампу.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Люми</w:t>
      </w:r>
      <w:r w:rsidR="00F75649" w:rsidRPr="00095C90">
        <w:rPr>
          <w:rFonts w:ascii="Times New Roman" w:hAnsi="Times New Roman" w:cs="Times New Roman"/>
          <w:sz w:val="24"/>
          <w:szCs w:val="24"/>
        </w:rPr>
        <w:t>несцентная декоративная краска. Никакой магии. – О</w:t>
      </w:r>
      <w:r w:rsidRPr="00095C90">
        <w:rPr>
          <w:rFonts w:ascii="Times New Roman" w:hAnsi="Times New Roman" w:cs="Times New Roman"/>
          <w:sz w:val="24"/>
          <w:szCs w:val="24"/>
        </w:rPr>
        <w:t xml:space="preserve">н поставил лампу на пол и снова скрестил руки на груди.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Это было так неожиданно, что ребятам показалось, что они упали сверху, прямо из ночного неба обратно в свои тела.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Магия не в самой краске, а в том, что это создано руками человека. </w:t>
      </w:r>
      <w:proofErr w:type="gramStart"/>
      <w:r w:rsidRPr="00095C90">
        <w:rPr>
          <w:rFonts w:ascii="Times New Roman" w:hAnsi="Times New Roman" w:cs="Times New Roman"/>
          <w:sz w:val="24"/>
          <w:szCs w:val="24"/>
        </w:rPr>
        <w:t>Это удивительное полотно изначально было всего лишь мыслью, а теперь оно имеет форму, смысл и живёт в нашем мире</w:t>
      </w:r>
      <w:proofErr w:type="gramEnd"/>
      <w:r w:rsidRPr="00095C90">
        <w:rPr>
          <w:rFonts w:ascii="Times New Roman" w:hAnsi="Times New Roman" w:cs="Times New Roman"/>
          <w:sz w:val="24"/>
          <w:szCs w:val="24"/>
        </w:rPr>
        <w:t xml:space="preserve">, – произнёс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Зачем вообще делать такое место?.. – не унимался Изобретатель.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здесь медитирую, – спокойно ответил Мирас.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я думал, жертвы приносишь…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не выдержала и бросила на ЭрДжея сердитый взгляд.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что такое </w:t>
      </w:r>
      <w:proofErr w:type="gramStart"/>
      <w:r w:rsidRPr="00095C90">
        <w:rPr>
          <w:rFonts w:ascii="Times New Roman" w:hAnsi="Times New Roman" w:cs="Times New Roman"/>
          <w:sz w:val="24"/>
          <w:szCs w:val="24"/>
        </w:rPr>
        <w:t>ме-ди</w:t>
      </w:r>
      <w:proofErr w:type="gramEnd"/>
      <w:r w:rsidRPr="00095C90">
        <w:rPr>
          <w:rFonts w:ascii="Times New Roman" w:hAnsi="Times New Roman" w:cs="Times New Roman"/>
          <w:sz w:val="24"/>
          <w:szCs w:val="24"/>
        </w:rPr>
        <w:t>-ти?.. – начала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Медитация… Хмм… как бы тебе объяснить. Есть такое особое состояние души, когда ты полностью свободен, когда тебя ничего не сковывает, ничего не тревожит, ничто не держит. Ты открываешься миру и становишься его частью – осознаешь себя в нём и его в себе. Между тобой и целым мирозданием стираются все границы, и ты волен путешествовать по неизведанным далям Вселенной – как этой, так и своей собственной. Просто так в это состояние не войти. Для этого нужно полное спокойствие и концентрация, а ведь мы всегда куда-то так спешим и о чём-то очень беспокоимся… – улыбнулся Мирас. – Медитация предназначена именно для этого – чтобы расслабиться, остановить хаотичный поток мыслей, отпустить всё лишнее и сосредоточиться.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Эти символы как-то помогают тебе? – спросил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очень. Но, по правде говоря, иногда я и сам гадаю, что нарисовал здесь. Всё это приходило ко мне откуда-то, и я не могу сказать, что я автор. Я скорее инструмент в чьих-то более умелых руках.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ты отправляешься туда? В холодные просторы Вселенной?  – спросил Блюм. – Что ты пытаешься там найти?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хочу найти исток.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Исток? – удивился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всегда хотел нарисовать исток жизни, но я не могу его даже представить. Место, где всё началось.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 начале всего – не было ничего. Ничто было всем, и всё было едино... Извини, но источник тебе не найти. Жизнь сама по себе исток, – объяснил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интересная мысль. Откуда ты это узнал?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Я, как и ты, получил свои знания от предшественников, и кое-что почерпнул из вне.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Они обменялись продолжительным взглядом и улыбнулись. Между Блюмом и Мирасом сразу возникло понимание, Мята была очарована необыкновенными знаниями, а Альфред был вдохновлён талантом этого мужчины. Один только ЭрДжей не мог разделить всеобщий восторг.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ты так напряжен? – обратился к нему Мирас.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тут не напрячься… – пробурчал себе под нос ЭрДжей. – Вот скажи мне, если ты образованный человек, умеешь читать и писать, наделён талантом и воображением, как ты выбрал этот путь? Почему не стал использовать свои знания по назначению, а закрылся в хижине и рисуешь какие-то татушки? Ты мог бы делать чертежи, помогать людям отстраивать разрушенные дома, учить их, в конце концов!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там, где я должен быть. Я помогаю заблудившим душам найти верный путь, ведь это не просто рисунки, а своего рода ориентиры. Некие подсказки, которые помогают людям понять их истинное предназначение.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Ага. И многим ты помог в этой глуши?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снисходительно улыбнулся. На каждую новую издёвку или грубость </w:t>
      </w:r>
      <w:r w:rsidR="00CC75BE" w:rsidRPr="00095C90">
        <w:rPr>
          <w:rFonts w:ascii="Times New Roman" w:hAnsi="Times New Roman" w:cs="Times New Roman"/>
          <w:sz w:val="24"/>
          <w:szCs w:val="24"/>
        </w:rPr>
        <w:t xml:space="preserve">от </w:t>
      </w:r>
      <w:r w:rsidRPr="00095C90">
        <w:rPr>
          <w:rFonts w:ascii="Times New Roman" w:hAnsi="Times New Roman" w:cs="Times New Roman"/>
          <w:sz w:val="24"/>
          <w:szCs w:val="24"/>
        </w:rPr>
        <w:t xml:space="preserve">ЭрДжея он отвечал спокойствием и пониманием, что ещё больше раздражало Изобретателя.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Мой дом, правда, находиться, в месте</w:t>
      </w:r>
      <w:r w:rsidR="00BC1747">
        <w:rPr>
          <w:rFonts w:ascii="Times New Roman" w:hAnsi="Times New Roman" w:cs="Times New Roman"/>
          <w:sz w:val="24"/>
          <w:szCs w:val="24"/>
        </w:rPr>
        <w:t xml:space="preserve"> далёком от мегаполисов, но, не</w:t>
      </w:r>
      <w:r w:rsidRPr="00095C90">
        <w:rPr>
          <w:rFonts w:ascii="Times New Roman" w:hAnsi="Times New Roman" w:cs="Times New Roman"/>
          <w:sz w:val="24"/>
          <w:szCs w:val="24"/>
        </w:rPr>
        <w:t>смотря на это, ко мне часто приходят люди. Будто сама Вселенная подталкивает сюда души, чтобы я помог 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одобрительно кивнул: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и есть. Это мир людей, и его судьбу вершат люди, но иногда Вселенная всё же вносит свои коррективы, посылая в мир своих проводников. Эти сильные души, даже в самые тёмные времена, призваны напомнить всем о том, что действительно важно.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преувеличиваешь, – скромно ответил отшельник. – Не я напоминаю об этих вещах. Искусство показывает, кто мы и зачем здесь.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Мудрость космоса сосредоточена в сердцах и умах людей. Через человека Вселенная воплощает свой план. Ты великий мастер, Мирас. Ты развил свой талант путём тяжелого труда и заслуженно получил этот дар.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Странно было наблюдать, как уже не молодой Мирас получает одобрение со стороны совсем юного Блюма, но эти двое определённо нашли друг друга. Высокие материи, о которых они рассуждали, немного смущали даже Альфреда, который привык воспринимать любые чудачества, как должное.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означают твои татуировки? – поинтересовалась Мята. – И как ты рисовал у себя на спине?..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добродушно улыбнулся и вокруг его глаз появились морщины, напоминающие лучи солнца.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спине рисовал ещё мой учитель, а вот эти образы пришли ко мне первыми, – Мирас указал на свою левую руку. – С самого детства </w:t>
      </w:r>
      <w:r w:rsidR="00BC1747" w:rsidRPr="00095C90">
        <w:rPr>
          <w:rFonts w:ascii="Times New Roman" w:hAnsi="Times New Roman" w:cs="Times New Roman"/>
          <w:sz w:val="24"/>
          <w:szCs w:val="24"/>
        </w:rPr>
        <w:t>я видел</w:t>
      </w:r>
      <w:r w:rsidRPr="00095C90">
        <w:rPr>
          <w:rFonts w:ascii="Times New Roman" w:hAnsi="Times New Roman" w:cs="Times New Roman"/>
          <w:sz w:val="24"/>
          <w:szCs w:val="24"/>
        </w:rPr>
        <w:t xml:space="preserve"> во снах озеро, наполненное тысячами солнц, и видел лес, зовущий меня шепотом деревьев. Я проходил сквозь него узкой тропой и выходил к одинокому деревянному дому, в котором меня всегда кто-то ждал. Я</w:t>
      </w:r>
      <w:r w:rsidR="00BC1747">
        <w:rPr>
          <w:rFonts w:ascii="Times New Roman" w:hAnsi="Times New Roman" w:cs="Times New Roman"/>
          <w:sz w:val="24"/>
          <w:szCs w:val="24"/>
        </w:rPr>
        <w:t xml:space="preserve"> не видел лица этого человека, </w:t>
      </w:r>
      <w:r w:rsidRPr="00095C90">
        <w:rPr>
          <w:rFonts w:ascii="Times New Roman" w:hAnsi="Times New Roman" w:cs="Times New Roman"/>
          <w:sz w:val="24"/>
          <w:szCs w:val="24"/>
        </w:rPr>
        <w:t xml:space="preserve">но в моих снах он протягивал мне руку ладонью вверх и приглашал войти в этот дом.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рождён я был в мегаполисе, лесов и озёр у нас по близости не было. Каждый день я проводил в городе, и каждую ночь бродил в том лесу. В какой-то момент мне начало казаться, </w:t>
      </w:r>
      <w:r w:rsidR="00BC1747" w:rsidRPr="00095C90">
        <w:rPr>
          <w:rFonts w:ascii="Times New Roman" w:hAnsi="Times New Roman" w:cs="Times New Roman"/>
          <w:sz w:val="24"/>
          <w:szCs w:val="24"/>
        </w:rPr>
        <w:t>что-то</w:t>
      </w:r>
      <w:r w:rsidRPr="00095C90">
        <w:rPr>
          <w:rFonts w:ascii="Times New Roman" w:hAnsi="Times New Roman" w:cs="Times New Roman"/>
          <w:sz w:val="24"/>
          <w:szCs w:val="24"/>
        </w:rPr>
        <w:t xml:space="preserve"> была реальность, а безликий мегаполис – сном. Видения становились всё ярче, голос внутри подбивал меня на безрассудства и однажды я решил пойти в Заброшенный Парк Развлечений, чтобы загадать желание и попасть в тот дом.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Я отправился в путь и сам не </w:t>
      </w:r>
      <w:proofErr w:type="gramStart"/>
      <w:r w:rsidR="00BC1747">
        <w:rPr>
          <w:rFonts w:ascii="Times New Roman" w:hAnsi="Times New Roman" w:cs="Times New Roman"/>
          <w:sz w:val="24"/>
          <w:szCs w:val="24"/>
        </w:rPr>
        <w:t>понял</w:t>
      </w:r>
      <w:proofErr w:type="gramEnd"/>
      <w:r w:rsidRPr="00095C90">
        <w:rPr>
          <w:rFonts w:ascii="Times New Roman" w:hAnsi="Times New Roman" w:cs="Times New Roman"/>
          <w:sz w:val="24"/>
          <w:szCs w:val="24"/>
        </w:rPr>
        <w:t xml:space="preserve"> как, но оказался у того самого озера, что являлось мне во снах, прошел той самой лесной тропой, которой проходил уже не раз в своих видениях, и вышел к тому самому деревянному домику, в котором мы сейчас с вами сидим. Как и в моём сне, в доме был человек. Старый мудрый отшельник жил здесь на протяжении долгих лет.  Он ушел от суеты мегаполиса и провёл всю свою жизнь в </w:t>
      </w:r>
      <w:r w:rsidRPr="00095C90">
        <w:rPr>
          <w:rFonts w:ascii="Times New Roman" w:hAnsi="Times New Roman" w:cs="Times New Roman"/>
          <w:sz w:val="24"/>
          <w:szCs w:val="24"/>
        </w:rPr>
        <w:lastRenderedPageBreak/>
        <w:t xml:space="preserve">этом доме, познавая законы нашего мира. Он был художником. Когда я ступил на порог его дома, он в точности, как в моём видении протянул мне руку и пригласил в дом со словами: «Почему ты так долго, я тебя заждался».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обучил меня чтению, письму, арифметике, астрономии. Посвятил в основы тайных учений и объяснил, что знания можно черпать отовсюду: из книг, из других людей, из окружающего нас мира и из нас самих. Он рассказал о духовном пути и о долге перед человечеством сохранить искусство и не дать ему умереть. Когда я был готов, он ушел и больше я его не видел. Я продолжил своё обучение и по сей день совершенствую навыки, чтобы полотна, которые я пишу на телах, оставляли след в самом сердце. Вспомнив образы из своего сна, я написал картину собственной жизни на своём теле.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вытянул левую руку, чтобы ребята могли лучше изучить рисунки, но как друзья не старались, они не видели здесь ни леса, ни тропинки, ни уж тем более домика на опушке. Истолковать такие видения мог только человек, видевший 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Снов становилось всё больше, и я решил и дальше заносить их на себя, чтобы не сбиться с верного пути. И хотя этого здесь не изображено, но ваш приход я тоже видел.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 хором удивились ребята, а ЭрДжей фыркнул из угла комнаты.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 полгода назад мне снилось, что я гулял по поляне, была солнечная погода, на небе ни тучки. Я наслаждался этой идиллией, как вдруг моё внимание украли три цветка, росшие на вершине холма. Я подошел ближе, чтобы полюбоваться ими, но тут, небо застелили грозовые тучи. Я понимал, что лепестки осыпятся после такой бури, и я решил сорвать цветы, чтобы они могли ещё какое-то время цвести у меня в доме, но стоило мне сорвать первый цветок, как перед моими глазами начал вырастать новый мегаполис. Дома один за другим возвышались, и люди рекой спешили к ним, чтобы заселиться. Когда я опустил глаза, то двух других цветков уже не было, а тот, который я сорвал – превратился в крепкое дерево. Когда вы </w:t>
      </w:r>
      <w:r w:rsidRPr="00095C90">
        <w:rPr>
          <w:rFonts w:ascii="Times New Roman" w:hAnsi="Times New Roman" w:cs="Times New Roman"/>
          <w:sz w:val="24"/>
          <w:szCs w:val="24"/>
        </w:rPr>
        <w:lastRenderedPageBreak/>
        <w:t xml:space="preserve">вошли, я понял, что сон был о вас. Люди во снах снятся не просто так. Видимо, с одним из вас моя жизнь будет тесно связана в будущем. Правда, почему-то в моём сне гостей было трое.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Может это просто не мы? Хотя я вообще не понял, где в этом сне были люди… –  не унимался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чувствую, что это вы, – мягко сказал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как твоя жизнь будет связана с одним из нас? – спросила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знаю, ведь сны не более чем черновой набросок.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это и правда, не мы? – засомневался Альфред. – Всё-таки в твоём видении путешественников было трое, а нас четверо, и к тому же никто из нас не связан с чем-то подобным.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вот и нет! – осенило Мяту. – Там были цветы, а ты врачеватель. Это точно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врачуешь? – удивился Мирас. – Какое сложное и благородное ремесло ты выбрал.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ладно…. Тут скорее, оно меня выбрало, – Альфред улыбнулся и похлопал себя по больной ноге.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кстати говорил, что через лес сюда пришел. Ты часом, ни в какие странные места не проваливался? – отозвался из угла комнаты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Подсядь ближе к нам, и я расскажу тебе о лабиринтах леса всё, что мне известно.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уж нет! Мне и тут хорошо.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показательно отвернулся, но любопытство было его самым слабым местом. Ребята улыбались, зная, что он не устоит.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Только из любви к науке и фактам!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он уселся рядом с Альфредом.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Почему-то смотреть в глаза Мирасу было тяжело для ЭрДжея, хотя на лице мастера было полное спокойствие, и его совершенно не заботил негативный настрой собеседника. Но вот ЭрДжея эта чрезмерная доброта и всепонимание только сильнее выводили из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знаю лишь легенду и не могу сказать, что правда в ней, а что вымысел. Но согласно тому, что я слышал, было </w:t>
      </w:r>
      <w:r w:rsidRPr="00095C90">
        <w:rPr>
          <w:rFonts w:ascii="Times New Roman" w:hAnsi="Times New Roman" w:cs="Times New Roman"/>
          <w:sz w:val="24"/>
          <w:szCs w:val="24"/>
        </w:rPr>
        <w:lastRenderedPageBreak/>
        <w:t xml:space="preserve">время, когда жизнь была совсем другой. Какой именно – никто не помнит, но люди были везде и возможности их были безграничны. Они возводили дома высотой до небес и запускали страшные машины к небесам, тем самым гневя Богов. И тогда те послали кару на этот мир и жизнь начала умирать. Смерть была отовсюду, и погибших было больше, чем можно сосчитать. И когда гибель стала привычным делом, появились почитатели Смерти. Согласно древнейшему ритуалу погребения, тела не сжигали, а закапывали в землю. Я думаю, поэтому почитатели выбрали туннели. Они погребали себя заживо в тех подвалах, переживая смерть при жизни. Эту историю рассказал мне один скиталец много лет назад. В его родном мегаполисе были точно такие же туннели. Я спустился в лабиринты леса однажды, но мне не понравилась </w:t>
      </w:r>
      <w:r w:rsidR="00BC1747" w:rsidRPr="00095C90">
        <w:rPr>
          <w:rFonts w:ascii="Times New Roman" w:hAnsi="Times New Roman" w:cs="Times New Roman"/>
          <w:sz w:val="24"/>
          <w:szCs w:val="24"/>
        </w:rPr>
        <w:t>энергетика тех мест,</w:t>
      </w:r>
      <w:r w:rsidRPr="00095C90">
        <w:rPr>
          <w:rFonts w:ascii="Times New Roman" w:hAnsi="Times New Roman" w:cs="Times New Roman"/>
          <w:sz w:val="24"/>
          <w:szCs w:val="24"/>
        </w:rPr>
        <w:t xml:space="preserve"> и я больше туда не заходил.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Эта история объяснила ровным счётом ничего. Друзья и так знали, что раньше жизнь была иной, и что потом по каким-то причинам всё пошло на перекос, а историю про разгневанных богов Мята знала наизусть, потому что это была самая популярная поучительная история старших. И только ЭрДжей знал, что не было никаких богов. Эту кару люди послали на себя сами…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в любом случае, туннели вырыли люди, – небрежно кинул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как вы туда попали? Нашли один из входов?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провалились! Было очень страшно… – вспомнила жуткие события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странно… – добавил Альфред. – Мы просто шли по лесу, как вдруг Мята увязла в землю, а потом и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лес разделил вас, – отметил для себя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Поправка: не лес разделил, а мы разделились. Так вышло, – отрезал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Ошибаешься, мой друг. Лес, через который вам пришлось пройти – не обычный. Все, у кого есть сомнения в сердце – теряются в нём, а если </w:t>
      </w:r>
      <w:r w:rsidR="00BC1747" w:rsidRPr="00095C90">
        <w:rPr>
          <w:rFonts w:ascii="Times New Roman" w:hAnsi="Times New Roman" w:cs="Times New Roman"/>
          <w:sz w:val="24"/>
          <w:szCs w:val="24"/>
        </w:rPr>
        <w:t>находят выход</w:t>
      </w:r>
      <w:r w:rsidR="00BC1747">
        <w:rPr>
          <w:rFonts w:ascii="Times New Roman" w:hAnsi="Times New Roman" w:cs="Times New Roman"/>
          <w:sz w:val="24"/>
          <w:szCs w:val="24"/>
        </w:rPr>
        <w:t xml:space="preserve">, значит </w:t>
      </w:r>
      <w:r w:rsidRPr="00095C90">
        <w:rPr>
          <w:rFonts w:ascii="Times New Roman" w:hAnsi="Times New Roman" w:cs="Times New Roman"/>
          <w:sz w:val="24"/>
          <w:szCs w:val="24"/>
        </w:rPr>
        <w:t xml:space="preserve">смогли обрести себя. Я уверен, </w:t>
      </w:r>
      <w:proofErr w:type="gramStart"/>
      <w:r w:rsidRPr="00095C90">
        <w:rPr>
          <w:rFonts w:ascii="Times New Roman" w:hAnsi="Times New Roman" w:cs="Times New Roman"/>
          <w:sz w:val="24"/>
          <w:szCs w:val="24"/>
        </w:rPr>
        <w:t>что</w:t>
      </w:r>
      <w:proofErr w:type="gramEnd"/>
      <w:r w:rsidRPr="00095C90">
        <w:rPr>
          <w:rFonts w:ascii="Times New Roman" w:hAnsi="Times New Roman" w:cs="Times New Roman"/>
          <w:sz w:val="24"/>
          <w:szCs w:val="24"/>
        </w:rPr>
        <w:t xml:space="preserve"> когда вы зашли в него, у вас были </w:t>
      </w:r>
      <w:r w:rsidRPr="00095C90">
        <w:rPr>
          <w:rFonts w:ascii="Times New Roman" w:hAnsi="Times New Roman" w:cs="Times New Roman"/>
          <w:sz w:val="24"/>
          <w:szCs w:val="24"/>
        </w:rPr>
        <w:lastRenderedPageBreak/>
        <w:t xml:space="preserve">вопросы к самим себе, а когда вышли – на душе стало гораздо легче.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немного…  – улыбнулась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бред, – бросил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называешь бредом всё, что не в состоянии объяснить?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Ха? Не в состоянии объяснить? Да что тут объяснять? Перекрывающая плита под весом грунта деформировалась, потом прошли мы, и она сломалась, а время, сырость, корни деревьев и прочие факторы только способствовали этому! Нет тут магии леса, разделяющей людей. Весь этот суеверный бред с летающими духами, разгневанными богами, душами, переходящими из тела в тело – всё это сказки, которые мешают развиваться умственно!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 есть у тебя есть ответ на вопрос, что случится с человеком после смерти?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есть. С ним ничего не случится! Он просто умрёт. Мозг прекратит свою деятельность, клетки начнут отмирать, а сердце перестанет гонять по венам кровь и всё. Сознание угаснет и больше ничего не будет. Ни великих врат, ни страшного суда, ни новой жизни! – выпалил на одном дыхании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тебя понял, – спокойно ответил Мирас. – Это твоя точка зрения, я не могу её разделить, но отдаю ей должное. Ты волен верить в то, во что хочешь.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Тц! Это не точка зрения, это правда. У каждого религиозного учения разный исход. У одних ад, у других карма, у третьих ещё что-то, а истина одна – и она в науке!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обязательно должен быть один единственно верный исход? Почему только одна версия должна оказаться правдивой? На земле несколько континентов, почему там не может быть так же?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Ох, континенты загробного мира… Не смеши меня!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ты так хочешь навязать другим свою точку зрения?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Больно надо! Я хочу, чтобы люди начали думать головой, а не другими местами. Конечно, каждый хочет быть уникальным и избранным, вот великая Вселенная его направляет и ведёт к его цели. Ага, больше дел у неё нет! Так проще оправдать свою лень! Не получилось – значит, такая судьба, ничего не достиг – ну, может, в другой жизни больше повезёт. И сейчас это чуть ли не первостепенная проблема! Я не могу людей расшевелить, чтобы они чему-то учиться начали!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ты решил, </w:t>
      </w:r>
      <w:proofErr w:type="gramStart"/>
      <w:r w:rsidRPr="00095C90">
        <w:rPr>
          <w:rFonts w:ascii="Times New Roman" w:hAnsi="Times New Roman" w:cs="Times New Roman"/>
          <w:sz w:val="24"/>
          <w:szCs w:val="24"/>
        </w:rPr>
        <w:t>что</w:t>
      </w:r>
      <w:proofErr w:type="gramEnd"/>
      <w:r w:rsidRPr="00095C90">
        <w:rPr>
          <w:rFonts w:ascii="Times New Roman" w:hAnsi="Times New Roman" w:cs="Times New Roman"/>
          <w:sz w:val="24"/>
          <w:szCs w:val="24"/>
        </w:rPr>
        <w:t xml:space="preserve"> просто покричав во всё горло о том, что их убеждения ложны, люди одумаются и изменят свою точку зрения?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но… Подожди, не о том речь! И что значит, «покричав»?! </w:t>
      </w:r>
      <w:proofErr w:type="gramStart"/>
      <w:r w:rsidRPr="00095C90">
        <w:rPr>
          <w:rFonts w:ascii="Times New Roman" w:hAnsi="Times New Roman" w:cs="Times New Roman"/>
          <w:sz w:val="24"/>
          <w:szCs w:val="24"/>
        </w:rPr>
        <w:t>Я  не</w:t>
      </w:r>
      <w:proofErr w:type="gramEnd"/>
      <w:r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именно об этом. Я с тобой полностью согласен, вера – может быть губительной, если </w:t>
      </w:r>
      <w:r w:rsidRPr="00095C90">
        <w:rPr>
          <w:rFonts w:ascii="Times New Roman" w:hAnsi="Times New Roman" w:cs="Times New Roman"/>
          <w:color w:val="000000" w:themeColor="text1"/>
          <w:sz w:val="24"/>
          <w:szCs w:val="24"/>
        </w:rPr>
        <w:t>слепо следовать правилам, не осознавая их сущности, н</w:t>
      </w:r>
      <w:r w:rsidRPr="00095C90">
        <w:rPr>
          <w:rFonts w:ascii="Times New Roman" w:hAnsi="Times New Roman" w:cs="Times New Roman"/>
          <w:sz w:val="24"/>
          <w:szCs w:val="24"/>
        </w:rPr>
        <w:t>о учение не виновато в глупости последователей. И я, как и ты, не хочу, чтобы мир пришел в ещё больший упадок. Я избрал свой путь, чтобы предотвратить это. Я хочу раскрыть наш потенциал при помощи искусства. Ты выбрал путь науки, но неужели ты думаешь, что такими словами ты достучишься до кого-то?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бы у меня было </w:t>
      </w:r>
      <w:r w:rsidR="00CC75BE" w:rsidRPr="00095C90">
        <w:rPr>
          <w:rFonts w:ascii="Times New Roman" w:hAnsi="Times New Roman" w:cs="Times New Roman"/>
          <w:sz w:val="24"/>
          <w:szCs w:val="24"/>
        </w:rPr>
        <w:t>достаточно электричества</w:t>
      </w:r>
      <w:r w:rsidRPr="00095C90">
        <w:rPr>
          <w:rFonts w:ascii="Times New Roman" w:hAnsi="Times New Roman" w:cs="Times New Roman"/>
          <w:sz w:val="24"/>
          <w:szCs w:val="24"/>
        </w:rPr>
        <w:t>, я бы показал всем, чего можно достичь при помощи знаний, но мне опять-таки нужны люди, чтобы всё это сделать, а люди ничего делать не хотят. И вот мы снова пришли к началу!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я чувствую в тебе огромную силу, способную многое изменить, но ты ещё юн и не зрело смотришь на вещи.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Тц! Я между прочи…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перебивай меня, пожалуйста. Я не закончил свою мысль.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был недоволен, но замолчал.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Возможно не стремись люди в прошлом так сильно доказать свою правоту другим, всего этого можно было бы избежать. Разве все конфликты происходят не из-за нежелания прислушаться к мнению другого? Вместо того, чтобы просто выслушать друг друга и почерпнуть знания с другого истока, </w:t>
      </w:r>
      <w:r w:rsidRPr="00095C90">
        <w:rPr>
          <w:rFonts w:ascii="Times New Roman" w:hAnsi="Times New Roman" w:cs="Times New Roman"/>
          <w:sz w:val="24"/>
          <w:szCs w:val="24"/>
        </w:rPr>
        <w:lastRenderedPageBreak/>
        <w:t xml:space="preserve">мы пытаемся перестроить его под себя. Мы пытаемся сломать собеседника, чтобы тот принял твою истину и начал смотреть на мир твоими глазами, но это, как ты понимаешь, невозможно. В этой разности мнений и видений заключена великая сила дополнять друг друга. В этом бесконечном количестве комбинаций, которые могут породить объединения взглядов и умов, и заключается сущность развития. Мы мыслим и видим по-разному. Даже на объективные вещи, мы всё равно смотрим субъективно.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есть абсолютно объективные вещи, с которыми никто поспорить не может. Человек давно понял мир, понял его структуру, вывел химические формулы, физические законы, мы строили роботов, летали в космос…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посмотри, где мы оказались.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Хочешь сказать, наука в этом виновата?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даже не пытаешься меня услышать.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и ты меня! Ты тем же самым занимаешься – пытаешься перестроить меня под себя, навязать свою точку зрения!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смотрел на Мираса из-подо лба, насупивши брови. Взгляд мастера был таким же спокойным и понимающим, но Изобретателю казалось, что на него давит целая гора.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Разве? И как это проявляется? Я не сказал ничего оскорбительного в адрес твоей точки зрения, не назвал её ложной и не призываю перестать так думать. Всё, чего я попросил – выслушать меня, а уже делать выводы или нет – решать тебе. И вот что я думаю: прежде чем летать в космос на больших машинах, человеку стоило бы сначала изучить свою собственную Вселенную, – Мирас ткнул пальцем в грудь ЭрДжея. – То, что находится здесь – наука никогда объяснить не сможет. В такие глубины ни одна подводная лодка не доберётся, и к таким высотам ни одна машина не долетит, – Мирас прожигал взглядом ЭрДжея. – Ты ведь ещё не решил… ещё сомневаешься…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лезь ко </w:t>
      </w:r>
      <w:proofErr w:type="gramStart"/>
      <w:r w:rsidRPr="00095C90">
        <w:rPr>
          <w:rFonts w:ascii="Times New Roman" w:hAnsi="Times New Roman" w:cs="Times New Roman"/>
          <w:sz w:val="24"/>
          <w:szCs w:val="24"/>
        </w:rPr>
        <w:t>мне….</w:t>
      </w:r>
      <w:proofErr w:type="gramEnd"/>
      <w:r w:rsidRPr="00095C90">
        <w:rPr>
          <w:rFonts w:ascii="Times New Roman" w:hAnsi="Times New Roman" w:cs="Times New Roman"/>
          <w:sz w:val="24"/>
          <w:szCs w:val="24"/>
        </w:rPr>
        <w:t xml:space="preserve"> – тихо процедил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перевёл взгляд на рюкзак ЭрДжея, который стоял рядом с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То, что ты там прячешь. Причина всех бед…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резко откинул руку Мираса.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sz w:val="24"/>
          <w:szCs w:val="24"/>
        </w:rPr>
        <w:t xml:space="preserve">– Я сказал, не лезь </w:t>
      </w:r>
      <w:r w:rsidRPr="00095C90">
        <w:rPr>
          <w:rFonts w:ascii="Times New Roman" w:hAnsi="Times New Roman" w:cs="Times New Roman"/>
          <w:color w:val="000000" w:themeColor="text1"/>
          <w:sz w:val="24"/>
          <w:szCs w:val="24"/>
        </w:rPr>
        <w:t>ко мне!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Изобретатель был ужасно зол. Хотя слова Мираса можно было истолковать как угодно, но почему-то мурашки пробежали по его спине. Будто мастер знал, что в рюкзаке находятся </w:t>
      </w:r>
      <w:r w:rsidR="00BC1747" w:rsidRPr="00095C90">
        <w:rPr>
          <w:rFonts w:ascii="Times New Roman" w:hAnsi="Times New Roman" w:cs="Times New Roman"/>
          <w:sz w:val="24"/>
          <w:szCs w:val="24"/>
        </w:rPr>
        <w:t>разработки Рэймонда</w:t>
      </w:r>
      <w:r w:rsidRPr="00095C90">
        <w:rPr>
          <w:rFonts w:ascii="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ровным и серьёзным тоном продолжил: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Этого не может быть, потому что этого не может быть – не аргумент. Ты родился во времена, когда вера в зыбкие вещи стала последней надеждой на спасение. Если хочешь что-то изменить, покажи всем во что ещё можно верить, а не пытайся отнять эту веру.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Раньше наука искала разгадки таинств мира, а потом стала средством удовлетворения бесконечно растущих потребностей. Небывалый взлёт технологий, за которым последовал духовный кризис, и всё стало товаром, даже человеческая жизнь. И всё это описывалось в учебниках истории, как стремительное развитие человечества. Ты с этим согласен? Лично я отказываюсь верить, что превращать две монеты в десять – это вершина того, на что мы способны.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Разгневались Боги или нет, но мир, в котором ты живёшь сейчас – это результат моральной деградации тех времён. Наука и духовность должны идти рука об руку, иначе человечество обречено ходить по кругу и совершать те же самые ошибки, – закончил свою мысль Мирас.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сидел с видом настоящего философа и почёсывал свой подбородок. Казалось, будто его не заботит спор, перерастающий в конфликт. Блюм размышлял о чём-то своём и видимо ушел в эти мысли достаточно глубоко.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дал нам кров на эту ночь, спас </w:t>
      </w:r>
      <w:r w:rsidR="00BC1747" w:rsidRPr="00095C90">
        <w:rPr>
          <w:rFonts w:ascii="Times New Roman" w:hAnsi="Times New Roman" w:cs="Times New Roman"/>
          <w:sz w:val="24"/>
          <w:szCs w:val="24"/>
        </w:rPr>
        <w:t>от стихии,</w:t>
      </w:r>
      <w:r w:rsidRPr="00095C90">
        <w:rPr>
          <w:rFonts w:ascii="Times New Roman" w:hAnsi="Times New Roman" w:cs="Times New Roman"/>
          <w:sz w:val="24"/>
          <w:szCs w:val="24"/>
        </w:rPr>
        <w:t xml:space="preserve"> и я благодарен тебе за это. Я выслушал тебя, как ты и просил. Это всё? – тихо и холодно процедил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это всё, – всё так же ровно и спокойно произнёс Мирас. – Я утомил вас, извините. Вы и так устали с дороги.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Нет-нет, что ты! – Мята попыталась как-то разрядить обстановку. – Всё, что ты рассказал, было очень интересным! И </w:t>
      </w:r>
      <w:r w:rsidR="00BC1747" w:rsidRPr="00095C90">
        <w:rPr>
          <w:rFonts w:ascii="Times New Roman" w:hAnsi="Times New Roman" w:cs="Times New Roman"/>
          <w:sz w:val="24"/>
          <w:szCs w:val="24"/>
        </w:rPr>
        <w:t>про медитацию,</w:t>
      </w:r>
      <w:r w:rsidRPr="00095C90">
        <w:rPr>
          <w:rFonts w:ascii="Times New Roman" w:hAnsi="Times New Roman" w:cs="Times New Roman"/>
          <w:sz w:val="24"/>
          <w:szCs w:val="24"/>
        </w:rPr>
        <w:t xml:space="preserve"> и про… всё остальное.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Внезапно Мирас встал.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нужно сделать ещё</w:t>
      </w:r>
      <w:r w:rsidRPr="00095C90">
        <w:rPr>
          <w:rFonts w:ascii="Times New Roman" w:hAnsi="Times New Roman" w:cs="Times New Roman"/>
          <w:color w:val="92D050"/>
          <w:sz w:val="24"/>
          <w:szCs w:val="24"/>
        </w:rPr>
        <w:t xml:space="preserve"> </w:t>
      </w:r>
      <w:r w:rsidRPr="00095C90">
        <w:rPr>
          <w:rFonts w:ascii="Times New Roman" w:hAnsi="Times New Roman" w:cs="Times New Roman"/>
          <w:sz w:val="24"/>
          <w:szCs w:val="24"/>
        </w:rPr>
        <w:t xml:space="preserve">несколько набросков. Образы пришли ко мне во время медитации, не хочу их забыть, а вы можете ложиться спать прямо здесь. Приятных сновидений.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улыбнулся ребятам и направился к выходу. Блюм внимательно провожал его взглядом, пока тот не скрылся из виду.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Почему ты так ведёшь себя с ним? – спросила Мята, как только звук шагов Мираса отдалился.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Отстань,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Если бы я впустил тебя к себе в дом, а ты мне так отвечал, я бы тебя выставил, даже не смотря на проливной дождь</w:t>
      </w:r>
      <w:proofErr w:type="gramEnd"/>
      <w:r w:rsidRPr="00095C90">
        <w:rPr>
          <w:rFonts w:ascii="Times New Roman" w:hAnsi="Times New Roman" w:cs="Times New Roman"/>
          <w:sz w:val="24"/>
          <w:szCs w:val="24"/>
        </w:rPr>
        <w:t xml:space="preserve">, – сказал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Чёрт</w:t>
      </w:r>
      <w:proofErr w:type="gramStart"/>
      <w:r w:rsidRPr="00095C90">
        <w:rPr>
          <w:rFonts w:ascii="Times New Roman" w:hAnsi="Times New Roman" w:cs="Times New Roman"/>
          <w:sz w:val="24"/>
          <w:szCs w:val="24"/>
        </w:rPr>
        <w:t>…</w:t>
      </w:r>
      <w:proofErr w:type="gramEnd"/>
      <w:r w:rsidRPr="00095C90">
        <w:rPr>
          <w:rFonts w:ascii="Times New Roman" w:hAnsi="Times New Roman" w:cs="Times New Roman"/>
          <w:sz w:val="24"/>
          <w:szCs w:val="24"/>
        </w:rPr>
        <w:t xml:space="preserve"> Да я и сам не знаю… Не нравится он мне и всё! Странный он. Ведёт себя так, как будто всё знает!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Кого же он мне напоминает?.. – съязвила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Очень смешно, Перчик…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Вы с ним очень похожи – в этом вся проблема</w:t>
      </w:r>
      <w:proofErr w:type="gramEnd"/>
      <w:r w:rsidRPr="00095C90">
        <w:rPr>
          <w:rFonts w:ascii="Times New Roman" w:hAnsi="Times New Roman" w:cs="Times New Roman"/>
          <w:sz w:val="24"/>
          <w:szCs w:val="24"/>
        </w:rPr>
        <w:t>, – сказал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Мы с ним?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оба выбрали целью своей жизни познание мира и стремитесь постичь его. Изучаете мир, его структуру и законы. Только зашли вы с противоположных сторон. У вас одна цель, но разные средства её достижения, и этот конфликт неразрешим ещё с давних времён. Вместо того чтобы увидеть в разных точках зрения перспективу, вы предпочитаете соревноваться. В результате вы двигаетесь медленней, но если бы вы объединили свои силы, то ваши поиски ускорились 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смеши меня! К чему приведёт моё с ним объединение? Он научит меня добывать огонь трением? Или расскажет про мою судьбу по линиям на руке?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Тебе есть, чему у него поучиться.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После этих слов все принялись укладываться спать прямо на полу в этой мистической комнате.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Духовность. ЭрДжей очень редко обращался к этому понятию. Что есть духовность для него, и чем она была для Рэймонда? В том его дневнике он постоянно говорил о ней, и вот к чему привела его вера в столь зыбкие вещи. Опираться нужно только на факты, а не потакать своим внутренним порывам.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 этой мыслью он и лёг спать, хотя уснуть получилось не сразу, ведь рисунки на стенах снова проявились, и ребята ещё некоторое время разглядывали их, пока усталость не взяла верх…</w:t>
      </w:r>
    </w:p>
    <w:p w:rsidR="00D17A7C" w:rsidRPr="00095C90" w:rsidRDefault="00D17A7C" w:rsidP="00227C12">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Веки Мяты медленно открылись и вот она уже не спит. Она приподнялась, чтобы осмотреться вокруг. Странный и тревожный сон приснился ей, но она совершенно не помнила его. Чувство внутреннего опустошения не покидало её, будто ей только что дали очень важную подсказку, а она её забыла. Из дверного проёма доносился еле заметный тёплый свет. Неужели Мирас ещё не спит?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Одна безумная мысль забралась к ней в голову, но Мята поспешила прогнать её. Она снова попыталась уснуть, но та мысль всё никак не оставляла её в покое. С другой стороны, почему бы и нет? Мята тихонечко встала и на цыпочках пошла к выходу.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мастерской и, правда, горел свет. Она осторожно заглянула в дверной проём и увидела Мираса, сидящего за его рабочим столом. Он переоделся и теперь рисунки на его теле были скрыты за чёрной футболкой. Перед ним стояла странная деревянная конструкция, которая держала холст под небольшим наклоном, а сам Мирас что-то увлечённо рисовал. Сейчас он выглядел совсем не так, как вечером, когда они пришли к нему.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спокойствие и безразличие куда-то исчезли, и теперь на его лице была целая палитра эмоций. Он проживал и чувствовал каждый мазок своего рисунка. Его пристальный </w:t>
      </w:r>
      <w:r w:rsidRPr="00095C90">
        <w:rPr>
          <w:rFonts w:ascii="Times New Roman" w:hAnsi="Times New Roman" w:cs="Times New Roman"/>
          <w:sz w:val="24"/>
          <w:szCs w:val="24"/>
        </w:rPr>
        <w:lastRenderedPageBreak/>
        <w:t xml:space="preserve">взгляд был направлен на холст, но в тоже время, он будто смотрел сквозь него. Для мастера в это мгновение не существовало реальности и вымысла. Всё, что сейчас имело значение – образ, пришедший к нему из холодных далей космоса. В его руках был инструмент, но и он сам был инструментом. Он творил страстно и самозабвенно, совершенно не замечая пару любопытных голубых глаз. Мята замерла и боялась даже дышать, чтобы не спугнуть его состояние.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Одна кисть была решительно отложена </w:t>
      </w:r>
      <w:r w:rsidR="009B5FC7" w:rsidRPr="00095C90">
        <w:rPr>
          <w:rFonts w:ascii="Times New Roman" w:hAnsi="Times New Roman" w:cs="Times New Roman"/>
          <w:sz w:val="24"/>
          <w:szCs w:val="24"/>
        </w:rPr>
        <w:t>в сторону,</w:t>
      </w:r>
      <w:r w:rsidRPr="00095C90">
        <w:rPr>
          <w:rFonts w:ascii="Times New Roman" w:hAnsi="Times New Roman" w:cs="Times New Roman"/>
          <w:sz w:val="24"/>
          <w:szCs w:val="24"/>
        </w:rPr>
        <w:t xml:space="preserve"> и рука творца потянулась к другой, более тонкой. Только сейчас Мята заметила, сколько же всего стояло на его столе. Жестяные банки из-под еды теперь служили подставками для кисточек и карандашей, и некоторые из них были разукрашены или декорированы бечёвкой. Маленькие коробочки хранили в себе уголь и пастель. Палитры, грязные и чистые, хаотично валялись на столе, а среди вспомогательных инструментов Мята заметила ножи и тряпочки. Краски, которые Мирас использовал в этот раз, были не из тех больших банок, а из тюбиков.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Сама комната была просторной, но свободного места здесь практически не было. Вдоль стен под весом содержимого гнулись широкие стеллажи, а пол был завален коробками и инструментами.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Помимо бумажных набросков, здесь так же были и полотна в рамах, но они стояли друг за другом у стены, и полюбоваться можно было только первым, а вот рисунков – не сосчитать! Они висели, стояли, лежали, были скручены, сложены, скомканы. Но, не смотря на такое огромное количество вещей, в этом безумном обители беспорядка определённо был свой порядок. Всё лежало на своих местах, и даже в этом хаосе была своя гармония.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снова посмотрела на Мираса. Под его уверенной рукой прямо сейчас рождался новый мир, и простая мысль превращалась в реальность. Его рука двигалась очень утончённо – такая грация не свойственна людям. Это скорее были движения самой природы. Его рука поднималась вверх подобно ветру, стремящемуся взлететь на холм. Он макал кисть </w:t>
      </w:r>
      <w:r w:rsidR="00C941B0">
        <w:rPr>
          <w:rFonts w:ascii="Times New Roman" w:hAnsi="Times New Roman" w:cs="Times New Roman"/>
          <w:sz w:val="24"/>
          <w:szCs w:val="24"/>
        </w:rPr>
        <w:lastRenderedPageBreak/>
        <w:t xml:space="preserve">в краску, </w:t>
      </w:r>
      <w:r w:rsidRPr="00095C90">
        <w:rPr>
          <w:rFonts w:ascii="Times New Roman" w:hAnsi="Times New Roman" w:cs="Times New Roman"/>
          <w:sz w:val="24"/>
          <w:szCs w:val="24"/>
        </w:rPr>
        <w:t xml:space="preserve">как журавель погружал свой клюв в воды реки. Когда Природа создавала всё вокруг, она двигалась именно с такой страстью и утонченностью, уверенностью и трепетом.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Всё новые и новые краски принимали участие в этом акте творения. Мята чувствовала, что </w:t>
      </w:r>
      <w:r w:rsidR="009B5FC7" w:rsidRPr="00095C90">
        <w:rPr>
          <w:rFonts w:ascii="Times New Roman" w:hAnsi="Times New Roman" w:cs="Times New Roman"/>
          <w:sz w:val="24"/>
          <w:szCs w:val="24"/>
        </w:rPr>
        <w:t>неправильно</w:t>
      </w:r>
      <w:r w:rsidRPr="00095C90">
        <w:rPr>
          <w:rFonts w:ascii="Times New Roman" w:hAnsi="Times New Roman" w:cs="Times New Roman"/>
          <w:sz w:val="24"/>
          <w:szCs w:val="24"/>
        </w:rPr>
        <w:t xml:space="preserve"> вот так подглядывать за чужой работой, но сил оторваться от этого зрелища у неё не было.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Вдруг кисть остановилась.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давно ты там стоишь?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Хотя голос мастера звучал так же тепло и радушно, но Мяте было неловко. Будто она подсмотрела за чем-то слишком откровенным.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прости меня, Мирас… – её слабый голос было еле слышно. Она сгорала со стыда. – Я хотело только глазком взглянуть, а когда увидела, как ты рисуешь, не смогла оторваться и… осталась. Прости, пожалуйста!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удивлённо посмотрел на неё, затем откинулся на спинку стула.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 что ты извиняешься? Входи.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улыбнулся ей и кивнул головой, подзывая к столу.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Правда?.. Можно?..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конечно.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вышла из-за дверного проёма и осторожно направилась к столу.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давно не писал при ком-то, мне ужасно неловко. Надеюсь, я выглядел не очень безумно… – Мирас устало потёр свои глаза.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мне очень стыдно, я не должна была подсматривать…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Она остановилась у стола и не решалась зайти за него, а саму картину не было видно из-за подставки.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это? – спросила Мята, указывая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мольберт. Когда работа лежит на столе, и ты долго сидишь за ней, начинает болеть спина, а с мольбертом легче. Но ещё он помогает избежать случайных касаний пальцами </w:t>
      </w:r>
      <w:r w:rsidRPr="00095C90">
        <w:rPr>
          <w:rFonts w:ascii="Times New Roman" w:hAnsi="Times New Roman" w:cs="Times New Roman"/>
          <w:sz w:val="24"/>
          <w:szCs w:val="24"/>
        </w:rPr>
        <w:lastRenderedPageBreak/>
        <w:t xml:space="preserve">или ребром ладони, да и оценивать работу со стороны проще под таким углом.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легонько улыбнулась.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наверное, задаю глупые вопросы. Парней постоянно достаю, теперь тебя.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Каждый человек на твоём пути – учитель. Я рад, что есть что-то, чем я могу поделиться с тобой.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встал из-за стола, попутно вытирая руки довольно испачканной тряпкой. Он небрежно бросил её на стол и пошел к ведру с водой, чтобы смыть остатки красок. У неё был шанс рассмотреть стол и его принадлежности поближе. Использованные кисточки отмокали в баночке, а краски на палитре перемешались.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Эти цвета такие красивые. У нас в мегаполисе есть только баллончики, и они ужасные, а ещё воняют…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масляные краски. Я знаю одного перекупщика, он специально поставляет мне их. Но те, которые я использую для рисунков на теле, я делаю сам из того, что подарила природа.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только сейчас заметила, что шум дождя прекратился. У Мираса больше не было причин оставлять их у себя, но он их не прогонял.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Вы в Парк идёте? – внезапно спросил Мирас.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не какое-то время оторопела, не зная, что ответить.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как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предположил. Можешь не рассказывать, если не хочешь.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рассказать особо не чего. Мой брат пошел в Парк за желанием, ничего не сказав, Блюм решил помочь мне вернуть его, у Ала есть желание, а ЭрДжей туда идёт «разоблачить обман». Как-то так.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Разоблачить обман? Интересно. А ты бы чего хотела, чтобы испытания Парка оказались правдой или выдумкой?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как бы мне не было страшно, я бы хотела, чтобы там были испытания. У Альфреда есть желание, </w:t>
      </w:r>
      <w:proofErr w:type="gramStart"/>
      <w:r w:rsidRPr="00095C90">
        <w:rPr>
          <w:rFonts w:ascii="Times New Roman" w:hAnsi="Times New Roman" w:cs="Times New Roman"/>
          <w:sz w:val="24"/>
          <w:szCs w:val="24"/>
        </w:rPr>
        <w:t>и</w:t>
      </w:r>
      <w:proofErr w:type="gramEnd"/>
      <w:r w:rsidRPr="00095C90">
        <w:rPr>
          <w:rFonts w:ascii="Times New Roman" w:hAnsi="Times New Roman" w:cs="Times New Roman"/>
          <w:sz w:val="24"/>
          <w:szCs w:val="24"/>
        </w:rPr>
        <w:t xml:space="preserve"> если бы он смог его загадать, я была бы очень рада. Да и мой брат тоже пошел туда не просто так. Все идут туда не просто так, так </w:t>
      </w:r>
      <w:r w:rsidRPr="00095C90">
        <w:rPr>
          <w:rFonts w:ascii="Times New Roman" w:hAnsi="Times New Roman" w:cs="Times New Roman"/>
          <w:sz w:val="24"/>
          <w:szCs w:val="24"/>
        </w:rPr>
        <w:lastRenderedPageBreak/>
        <w:t>что… – слабо улыбнулась девоч</w:t>
      </w:r>
      <w:r w:rsidR="00FB653E" w:rsidRPr="00095C90">
        <w:rPr>
          <w:rFonts w:ascii="Times New Roman" w:hAnsi="Times New Roman" w:cs="Times New Roman"/>
          <w:sz w:val="24"/>
          <w:szCs w:val="24"/>
        </w:rPr>
        <w:t>ка. – К тебе, кстати, не заходил</w:t>
      </w:r>
      <w:r w:rsidRPr="00095C90">
        <w:rPr>
          <w:rFonts w:ascii="Times New Roman" w:hAnsi="Times New Roman" w:cs="Times New Roman"/>
          <w:sz w:val="24"/>
          <w:szCs w:val="24"/>
        </w:rPr>
        <w:t xml:space="preserve"> мальчик моих лет с таким же цветом волос, глаз и с родинкой на щеке?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Мята, мне очень жаль, но твой брат не приходил ко мне.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Она опустила глаза. Мирас сразу понял, как взбодрить её.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Хочешь взглянуть? – он вернулся к рабочему месту и встал напротив картины.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вопросительно посмотрела на него, но тот только улыбнулся в ответ и немного отошел в сторону, приглашая её на это место.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0000" w:themeColor="text1"/>
          <w:sz w:val="24"/>
          <w:szCs w:val="24"/>
        </w:rPr>
        <w:t xml:space="preserve">Она осторожно зашла за стол, следя за тем, чтобы ни во что не врезаться в этот раз, и как только </w:t>
      </w:r>
      <w:r w:rsidRPr="00095C90">
        <w:rPr>
          <w:rFonts w:ascii="Times New Roman" w:hAnsi="Times New Roman" w:cs="Times New Roman"/>
          <w:sz w:val="24"/>
          <w:szCs w:val="24"/>
        </w:rPr>
        <w:t xml:space="preserve">она увидела работу </w:t>
      </w:r>
      <w:r w:rsidRPr="00095C90">
        <w:rPr>
          <w:rFonts w:ascii="Times New Roman" w:hAnsi="Times New Roman" w:cs="Times New Roman"/>
          <w:color w:val="000000" w:themeColor="text1"/>
          <w:sz w:val="24"/>
          <w:szCs w:val="24"/>
        </w:rPr>
        <w:t>мастера – весь мир вокруг перестал существовать. Она утонула в этих красках, рельефных мазках, мягких переходах от одного цвета к другому</w:t>
      </w:r>
      <w:r w:rsidRPr="00095C90">
        <w:rPr>
          <w:rFonts w:ascii="Times New Roman" w:hAnsi="Times New Roman" w:cs="Times New Roman"/>
          <w:sz w:val="24"/>
          <w:szCs w:val="24"/>
        </w:rPr>
        <w:t>. Искусное сочетание цветов вместе с невероятной техникой исполнения застав</w:t>
      </w:r>
      <w:r w:rsidRPr="00095C90">
        <w:rPr>
          <w:rFonts w:ascii="Times New Roman" w:hAnsi="Times New Roman" w:cs="Times New Roman"/>
          <w:color w:val="000000" w:themeColor="text1"/>
          <w:sz w:val="24"/>
          <w:szCs w:val="24"/>
        </w:rPr>
        <w:t>или эту картину буквально ожить. Мяте казалось, что нарисованные облака вот-вот начнут плыть по предзакатному небу</w:t>
      </w:r>
      <w:r w:rsidRPr="00095C90">
        <w:rPr>
          <w:rFonts w:ascii="Times New Roman" w:hAnsi="Times New Roman" w:cs="Times New Roman"/>
          <w:sz w:val="24"/>
          <w:szCs w:val="24"/>
        </w:rPr>
        <w:t xml:space="preserve">, а трава заволнуется от мельчайших порывов ветра.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всё должно иметь смысл, не всё должно делаться с целью. Все эти картины не имеют ни малейшей практической ценности, но именно любовь к ним делает меня человеком. Я верю, </w:t>
      </w:r>
      <w:proofErr w:type="gramStart"/>
      <w:r w:rsidRPr="00095C90">
        <w:rPr>
          <w:rFonts w:ascii="Times New Roman" w:hAnsi="Times New Roman" w:cs="Times New Roman"/>
          <w:sz w:val="24"/>
          <w:szCs w:val="24"/>
        </w:rPr>
        <w:t>что</w:t>
      </w:r>
      <w:proofErr w:type="gramEnd"/>
      <w:r w:rsidRPr="00095C90">
        <w:rPr>
          <w:rFonts w:ascii="Times New Roman" w:hAnsi="Times New Roman" w:cs="Times New Roman"/>
          <w:sz w:val="24"/>
          <w:szCs w:val="24"/>
        </w:rPr>
        <w:t xml:space="preserve"> если что-то и заставит людей одуматься, так это искусство. Тяга к прекрасному всегда будет побеждать животную сущность.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хотела запротестовать, сказать, что эти картины имеют большую ценность, но почему-то молчала. Слова застряли в её горле, и она не смогла их озвучить. Чувство собственной незначительности перед трудами этого мастера ввели её в ступор. Снова она встретила удивительного человека с удивительной историей. Ещё один гений на её пути. ЭрДжей сказал в лесу, что она тоже так может. Нет, не может. Так – точно не может. У этого человека дар. Он был рождён, чтобы творить. Эта картина была чем-то не из этого мира. Крупица истины, залетевшая сюда волей случая. С каких далей пришла </w:t>
      </w:r>
      <w:r w:rsidRPr="00095C90">
        <w:rPr>
          <w:rFonts w:ascii="Times New Roman" w:hAnsi="Times New Roman" w:cs="Times New Roman"/>
          <w:sz w:val="24"/>
          <w:szCs w:val="24"/>
        </w:rPr>
        <w:lastRenderedPageBreak/>
        <w:t>эта мысль? Как не заблудилась, нашла проводника и смогла ожить в этом мире?..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хотела отложить в памяти каждый мазок. Мирас искоса глянул на её сосредоточенное лицо и улыбнулся.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ты </w:t>
      </w:r>
      <w:r w:rsidR="009B5FC7">
        <w:rPr>
          <w:rFonts w:ascii="Times New Roman" w:hAnsi="Times New Roman" w:cs="Times New Roman"/>
          <w:sz w:val="24"/>
          <w:szCs w:val="24"/>
        </w:rPr>
        <w:t>чувствуешь,</w:t>
      </w:r>
      <w:r w:rsidRPr="00095C90">
        <w:rPr>
          <w:rFonts w:ascii="Times New Roman" w:hAnsi="Times New Roman" w:cs="Times New Roman"/>
          <w:sz w:val="24"/>
          <w:szCs w:val="24"/>
        </w:rPr>
        <w:t xml:space="preserve"> глядя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грустно… – тихонечко ответила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Потому что…я только и делаю, что смотрю на других, а сама ничего толком за свою жизнь не сделала. Я никогда не смогу создать что-то подобное. Поэтому мне грустно…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 чего ты взяла, что никогда не станешь мастером в каком-то деле?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я думаю… нужно родиться для этого. Я уверена, что ты, как ЭрДжей и Альфред с ранних лет знал, чего хочешь.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легонько засмеялся.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был намного старше ЭрДжея, когда пришел в этот дом, а до моего прихода сюда я не занимался рисованием. Я даже не умел читать или писать.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удивлённо посмотрела на него.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важно, когда ты найдёшь то, к чему лежит твоя душа. Главное, чтобы ты нашел это. Да, мастерство требует времени, но и поиск, и обучение – это тоже важная часть твоего становления. По сути это и есть жизнь. </w:t>
      </w:r>
      <w:r w:rsidRPr="00095C90">
        <w:rPr>
          <w:rFonts w:ascii="Times New Roman" w:hAnsi="Times New Roman" w:cs="Times New Roman"/>
          <w:color w:val="000000" w:themeColor="text1"/>
          <w:sz w:val="24"/>
          <w:szCs w:val="24"/>
        </w:rPr>
        <w:t xml:space="preserve">Всё своё время, которое ты проведёшь здесь, ты будешь что-то искать и чему-то учиться. </w:t>
      </w:r>
      <w:r w:rsidRPr="00095C90">
        <w:rPr>
          <w:rFonts w:ascii="Times New Roman" w:hAnsi="Times New Roman" w:cs="Times New Roman"/>
          <w:sz w:val="24"/>
          <w:szCs w:val="24"/>
        </w:rPr>
        <w:t xml:space="preserve">И нет такого понятия, как родиться для чего-то. Нет определённого пути и известного исхода. Судьба будет меняться в зависимости от принятых тобою решений и сказанных слов. Она меняется постоянно. Нить судьбы прямо сейчас готова сделать новый виток вокруг кого-то или чего-то, но только после твоего решения.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закончил свою мысль и пошел ко второму столу, стоящему глубоко в комнате. Он принялся доставать какие-то другие краски с ящичков, оставив Мяту размышлять.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Когда будешь готова, подходи сюда.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Не сразу, но всё же слова Мираса достигли её сознания.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Готова к чему?.. – нерешительно переспросила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Ты ведь пришла, чтобы сделать татуировку?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нервно сглотнула.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Мне нечем заплатить, так что…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Вещи очень редко имеют ценность.  Подойди сюда, ближе к свету.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неуверенно зашагала к столу.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Хмм… – Мирас внимательно смотрел на её запястье. – Я хочу вот эту и улыбку.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указал пальцем на голубой браслетик, сплетённый из ниток замысловатыми узлами, с камушком посередине.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растерянно посмотрела на своё запястье, а потом перевела свой взгляд на Мираса.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отдам тебе все! – светясь от счастья, она начала снимать все браслеты подряд.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стоит, Мята. Мне хватит одного.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настаиваю! – обещанная улыбка не сходила с её лица.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она сняла свою плату, села на стульчик по другую сторону стола.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ты поймёшь, что мне нарисовать?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Положи свои руки на стол ладонями вверх. Хорошо. А теперь закрой глаза и думай о белой реке, русло которой восходит к небесам.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Млечный путь!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Именно! Думай о Млечном пути. Думай о своём собственном пути…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закрыла глаза и ощутила, как две большие тёплые ладони легли поверх её рук. Очень хотелось высвободиться, но она успокоилась, преодолела смущение, и как было велено, начала думать о Млечном пути.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же сделал глубокий вдох. По мере того, как воздух заполнял его лёгкие, сердце его успокаивалось. Живот работал подобно мехам для растопки, разжигая огонь его духа. Дыхание опускалось всё ниже, а душа поднималась выше. Не заблудиться, не улететь слишком далеко. Судьба человека всегда рядом с ним. Заглянуть внутрь, в самую сущность этой души. Чего она хочет, к чему стремится. Зачем пришла в этот мир? </w:t>
      </w:r>
      <w:r w:rsidRPr="00095C90">
        <w:rPr>
          <w:rFonts w:ascii="Times New Roman" w:hAnsi="Times New Roman" w:cs="Times New Roman"/>
          <w:sz w:val="24"/>
          <w:szCs w:val="24"/>
        </w:rPr>
        <w:lastRenderedPageBreak/>
        <w:t>Какой опыт хотела получить? Её сердце полно любви и желания заботиться. У неё могло бы быть прекрасное будущее, вот только, где оно? Где её будущее? Почему из всех возможных путей она выберет этот?..</w:t>
      </w:r>
    </w:p>
    <w:p w:rsidR="00D17A7C" w:rsidRPr="00095C90" w:rsidRDefault="00D17A7C" w:rsidP="00095C90">
      <w:pPr>
        <w:spacing w:after="0" w:line="240" w:lineRule="auto"/>
        <w:ind w:firstLine="567"/>
        <w:jc w:val="both"/>
        <w:rPr>
          <w:rFonts w:ascii="Times New Roman" w:hAnsi="Times New Roman" w:cs="Times New Roman"/>
          <w:color w:val="92D050"/>
          <w:sz w:val="24"/>
          <w:szCs w:val="24"/>
        </w:rPr>
      </w:pPr>
      <w:r w:rsidRPr="00095C90">
        <w:rPr>
          <w:rFonts w:ascii="Times New Roman" w:hAnsi="Times New Roman" w:cs="Times New Roman"/>
          <w:sz w:val="24"/>
          <w:szCs w:val="24"/>
        </w:rPr>
        <w:t xml:space="preserve">Мирас открыл глаза. Сосредоточенная Мята выглядела очень забавно. Она старательно думала о Млечном пути, но в то же время её смущали руки Мираса, а ещё у неё чесался нос, но она боялась, что любое движение собьёт процесс, поэтому из последних сил терпела.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убрал свои руки.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Всё? Я могу двигаться? – умоляюще 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конечно.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что, что ты увидел? – спросила Мята, почёсывая кончик носа.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Мастер ничего не отвечал. Он изучал цвет её глаз. Красивый голубой оттенок. Нужно запомнить его и сделать на следующей картине небо такого цвета.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У тебя очень храбрая душа. Нет такой подсказки, которую я мог бы оставить тебе, потому что она тебе не нужна – ты никогда не собьёшься с верного пути. Все решения, которые ты примешь в будущем, станут доказательством этой силы. У меня есть один особенный образ, я хочу подарить его тебе.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совершенно не понимала, о какой силе он говорит. Все эти качества были настолько далеки от неё, что она сомневалась, ту ли судьбу он увидел, но мастер уже достал из ящика стола один из своих эскизов, сделанных карандашом, и протянул 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Древо Жизни.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держала в руках изображение дерева, корни которого сплетались с его кронами и образовывали круг. Ствол дерева был крепким, но в тоже время утончённым. Мелкие листья покрывали верхушку, а корни с ветками переплетались не в хаотичном порядке, а образовывали изящные пересечения линий.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дерево – символ единства. Всё в жизни </w:t>
      </w:r>
      <w:r w:rsidR="009B5FC7" w:rsidRPr="00095C90">
        <w:rPr>
          <w:rFonts w:ascii="Times New Roman" w:hAnsi="Times New Roman" w:cs="Times New Roman"/>
          <w:sz w:val="24"/>
          <w:szCs w:val="24"/>
        </w:rPr>
        <w:t>взаимосвязано,</w:t>
      </w:r>
      <w:r w:rsidRPr="00095C90">
        <w:rPr>
          <w:rFonts w:ascii="Times New Roman" w:hAnsi="Times New Roman" w:cs="Times New Roman"/>
          <w:sz w:val="24"/>
          <w:szCs w:val="24"/>
        </w:rPr>
        <w:t xml:space="preserve"> и мы все связаны. Мы живём в этом цикле, умираем в нём </w:t>
      </w:r>
      <w:r w:rsidRPr="00095C90">
        <w:rPr>
          <w:rFonts w:ascii="Times New Roman" w:hAnsi="Times New Roman" w:cs="Times New Roman"/>
          <w:sz w:val="24"/>
          <w:szCs w:val="24"/>
        </w:rPr>
        <w:lastRenderedPageBreak/>
        <w:t xml:space="preserve">и возрождаемся, чтобы снова стать частью единого… Я бы хотел нарисовать его на запястье твоей руки, как напоминание о том, что жизнь – это бесконечный круг и даже смерть не в силах разомкнуть 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всё ещё держала эскиз в руках и не могла поверить, что скоро такой искусный рисунок будет на её теле. Она протянула его обратно Мирасу, а сама посильнее закатила рукав на левой руке.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Приготовления заставляли сердце Мяты учащённо биться. Она уже немного пожалела, что ввязалась в это. Инструменты выглядели пугающе. Мирас достал несколько тонких длинных палочек с примотанными к ним заострёнными наконечниками. Иглы были разные по калибру, и мастер сосредоточено подбирал нужный для нанесения именно этого рисунка. Краски </w:t>
      </w:r>
      <w:proofErr w:type="gramStart"/>
      <w:r w:rsidRPr="00095C90">
        <w:rPr>
          <w:rFonts w:ascii="Times New Roman" w:hAnsi="Times New Roman" w:cs="Times New Roman"/>
          <w:sz w:val="24"/>
          <w:szCs w:val="24"/>
        </w:rPr>
        <w:t>для тату</w:t>
      </w:r>
      <w:proofErr w:type="gramEnd"/>
      <w:r w:rsidRPr="00095C90">
        <w:rPr>
          <w:rFonts w:ascii="Times New Roman" w:hAnsi="Times New Roman" w:cs="Times New Roman"/>
          <w:sz w:val="24"/>
          <w:szCs w:val="24"/>
        </w:rPr>
        <w:t xml:space="preserve"> тоже отличались от тех, которые она видела на палитре. Каждый цвет хранился в отдельной маленькой, плотно закрывающейся баночке.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Видя, как Мята переживает, Мирас решил немного отвлечь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Наконечники одноразовые, всегда новые, так что можешь не переживать. А это настой из коры ивы, дуба и тысячелетника. Эти травы обладают прекрасным обеззараживающим эффектом.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w:t>
      </w:r>
      <w:r w:rsidR="008C3AFB" w:rsidRPr="00095C90">
        <w:rPr>
          <w:rFonts w:ascii="Times New Roman" w:hAnsi="Times New Roman" w:cs="Times New Roman"/>
          <w:sz w:val="24"/>
          <w:szCs w:val="24"/>
        </w:rPr>
        <w:t xml:space="preserve"> Это Альфред знаток по травам, </w:t>
      </w:r>
      <w:r w:rsidR="00C77BE2" w:rsidRPr="00095C90">
        <w:rPr>
          <w:rFonts w:ascii="Times New Roman" w:hAnsi="Times New Roman" w:cs="Times New Roman"/>
          <w:sz w:val="24"/>
          <w:szCs w:val="24"/>
        </w:rPr>
        <w:t xml:space="preserve">а </w:t>
      </w:r>
      <w:r w:rsidR="008C3AFB" w:rsidRPr="00095C90">
        <w:rPr>
          <w:rFonts w:ascii="Times New Roman" w:hAnsi="Times New Roman" w:cs="Times New Roman"/>
          <w:sz w:val="24"/>
          <w:szCs w:val="24"/>
        </w:rPr>
        <w:t>я</w:t>
      </w:r>
      <w:r w:rsidRPr="00095C90">
        <w:rPr>
          <w:rFonts w:ascii="Times New Roman" w:hAnsi="Times New Roman" w:cs="Times New Roman"/>
          <w:sz w:val="24"/>
          <w:szCs w:val="24"/>
        </w:rPr>
        <w:t xml:space="preserve"> понятия не имею о чём ты… – нервно захихикала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поставил на край стола баночку с сушеными травами и поджег их, – запах не заставил себя ждать. Девочка принюхалась.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Здесь есть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 улыбнулся Мирас. – Ещё мелиса, лаванда, тимьян, ромашка и валериана. Кстати, почему тебя зовут Мятой?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к этому времени уже разложил необходимые инструменты на столе, убрал всё лишнее, поставил перед собой краски и положил подушечку, на которую следует класть руку.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Альфред нашел мяту, заварил чай и мне понравилось слово, – Мята говорила на автомате. Всё её внимание </w:t>
      </w:r>
      <w:r w:rsidRPr="00095C90">
        <w:rPr>
          <w:rFonts w:ascii="Times New Roman" w:hAnsi="Times New Roman" w:cs="Times New Roman"/>
          <w:sz w:val="24"/>
          <w:szCs w:val="24"/>
        </w:rPr>
        <w:lastRenderedPageBreak/>
        <w:t>было приковано к палочкам с иглами. – А это сильно больно?.. – нерешительно спросила она.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не сильно, – мягко сказал он. – Но потерпеть немного придётся.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Смочив иглу в краску, Мирас склонился над рукой Мяты. Она сжалась всем телом, не зная, чего ожидать, но вопреки её страхам, боль была терпимой. Это было неприятно, но в жизни ей доставалось и покрепче. Мирас наносил рисунок, резко и точечно вводя иглу в верхний слой кожи.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Разные участки кисти оказались разными по чувствительности. Боль была то тупой и несильно ощутимой, в иной раз пронзала электрическим током и отдавала по всему телу. Но Мята ни разу даже не пискнула. Она прикусила губу и просидела так почти всё время, принимая вызов этой боли и перенося её с достоинством.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Мирас внимательно и осторожно выводил контуры на её запястье. Тёмно-коричневый, практически чёрный ствол и корни были уже готовы. Крона требовали большего внимания. Мята думала, что весь рисунок будет тёмным, но ведь это Мирас, мастер росписи по телу. Листья её Древа Жизни наносились глубоким и благородным изумрудным цветом. На некоторых листочках он даже добавлял более тёмный зелёный цвет или более светлый голубой, создавая утончённый градиент. Такое сочетание цвета </w:t>
      </w:r>
      <w:r w:rsidR="009B5FC7" w:rsidRPr="00095C90">
        <w:rPr>
          <w:rFonts w:ascii="Times New Roman" w:hAnsi="Times New Roman" w:cs="Times New Roman"/>
          <w:sz w:val="24"/>
          <w:szCs w:val="24"/>
        </w:rPr>
        <w:t>листьев с</w:t>
      </w:r>
      <w:r w:rsidRPr="00095C90">
        <w:rPr>
          <w:rFonts w:ascii="Times New Roman" w:hAnsi="Times New Roman" w:cs="Times New Roman"/>
          <w:sz w:val="24"/>
          <w:szCs w:val="24"/>
        </w:rPr>
        <w:t xml:space="preserve"> тёмным стволом и ветками создавало контрастный и в то же время выразительный рисунок.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Боль отошла на самый последний план. Мята завороженно наблюдала за тем, как на её теле оживает Древо. С каждой новой каплей краски Мирас </w:t>
      </w:r>
      <w:r w:rsidR="009B5FC7" w:rsidRPr="00095C90">
        <w:rPr>
          <w:rFonts w:ascii="Times New Roman" w:hAnsi="Times New Roman" w:cs="Times New Roman"/>
          <w:sz w:val="24"/>
          <w:szCs w:val="24"/>
        </w:rPr>
        <w:t>отдавал свою</w:t>
      </w:r>
      <w:r w:rsidRPr="00095C90">
        <w:rPr>
          <w:rFonts w:ascii="Times New Roman" w:hAnsi="Times New Roman" w:cs="Times New Roman"/>
          <w:sz w:val="24"/>
          <w:szCs w:val="24"/>
        </w:rPr>
        <w:t xml:space="preserve"> энергию, а Мята чувствовала, как силы прибывают к ней. И когда рисунок, казалось бы, был готов, творец потянулся за новыми красками. Он принялся наносить на ствол, ветки и корни другие оттенки коричневого, создавая объём. Тёмные, полутона и светлые составляющие дорисовывались и на листьях тоже.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Это дерево будто было живым и тоже обладало душей. Душой творца, создавшего 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Всё готово.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Мяты приподняла руку и внимательно рассматривала Древо Жизни. Невероятной красоты рисунок украшал её запястье. Кожа вокруг татуировки покраснела, и кое-где просачивалась кровь, но Мяту это совсем не волновало. Крошечное дерево, смыкающее круг жизни, теперь навсегда буде с ней</w:t>
      </w:r>
      <w:r w:rsidRPr="00095C90">
        <w:rPr>
          <w:rFonts w:ascii="Times New Roman" w:hAnsi="Times New Roman" w:cs="Times New Roman"/>
          <w:color w:val="FF0000"/>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тебе, Мирас. Это… я… я в жизни такой красоты не видела…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за что, – улыбнулся он. – Я дам тебе специальный настой для протирки. Будешь пользоваться им утром и вечером на протяжении недели. С тобой в пути врачеватель, поэтому заживление пройдёт хорошо, в этом я уверен. А сейчас, позволь я обмотаю кисть ненадолго.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Зачем? – Мята не хотела прятать рисунок, даже не смотря на покрасневший вид.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Будет лучше, если свежая рана будет прикрыта. Завтра утром промоем, и я сделаю новую повязку.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протянула ему руку, и Мирас бережно забинтовал 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уверен, что браслетов достаточно за такую работу? Может, я могу что-то сделать для тебя? Помочь? Убрать, например.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как-то странно смотрел на неё. Тёплая улыбка была на его лице, но в то же время глаза были печальны.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Ничего не нужно. Ступай, я сам всё уберу.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давай я помогу!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нужно, Мята, я всё сделаю сам.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обряд, который я должен полностью выполнять сам. Привести рабочее место в порядок – тоже важная часть церемонии.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Ей больше ничего не оставалось, кроме как ещё раз поблагодарить мастера, и покинуть комнату.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она вернулась к ребятам, то заметила, что Блюм не спит. Он сидел и рассматривал рисунки.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не спишь? – шепотом 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Принимаю решение.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 Какое? – удивилась девочка. – Погоди, ты… хочешь рисунок? – </w:t>
      </w:r>
      <w:r w:rsidRPr="00095C90">
        <w:rPr>
          <w:rFonts w:ascii="Times New Roman" w:hAnsi="Times New Roman" w:cs="Times New Roman"/>
          <w:color w:val="000000" w:themeColor="text1"/>
          <w:sz w:val="24"/>
          <w:szCs w:val="24"/>
        </w:rPr>
        <w:t xml:space="preserve">улыбнулась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это тоже, – Блюм хитро улыбнулся в ответ и встал, чтобы покинуть комнату. – Ложись спать, завтра трудный день. </w:t>
      </w:r>
    </w:p>
    <w:p w:rsidR="00D17A7C" w:rsidRPr="00095C90" w:rsidRDefault="00D17A7C" w:rsidP="00227C12">
      <w:pPr>
        <w:pStyle w:val="5"/>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ещё не начал убирать рабочее место. Он сидел на стуле, закинув голову назад, и размышлял с закрытыми глазами. Он отдал очень много энергии и сейчас был практически пуст. Его глаза устали, душа тоже. Ему нельзя говорить будущее, это под запретом. Его задача оставлять подсказки на телах – ни больше, ни меньше.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Можно и мне рисунок?</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Мирас дёрнулся от неожиданности. Он был так погружен </w:t>
      </w:r>
      <w:r w:rsidR="009B5FC7" w:rsidRPr="00095C90">
        <w:rPr>
          <w:rFonts w:ascii="Times New Roman" w:hAnsi="Times New Roman" w:cs="Times New Roman"/>
          <w:color w:val="000000" w:themeColor="text1"/>
          <w:sz w:val="24"/>
          <w:szCs w:val="24"/>
        </w:rPr>
        <w:t>в размышления</w:t>
      </w:r>
      <w:r w:rsidRPr="00095C90">
        <w:rPr>
          <w:rFonts w:ascii="Times New Roman" w:hAnsi="Times New Roman" w:cs="Times New Roman"/>
          <w:color w:val="000000" w:themeColor="text1"/>
          <w:sz w:val="24"/>
          <w:szCs w:val="24"/>
        </w:rPr>
        <w:t xml:space="preserve">, что не заметил, как на пороге появился Блюм. </w:t>
      </w:r>
    </w:p>
    <w:p w:rsidR="00D17A7C" w:rsidRPr="00095C90" w:rsidRDefault="0030142D"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Мастер</w:t>
      </w:r>
      <w:r w:rsidR="00D17A7C" w:rsidRPr="00095C90">
        <w:rPr>
          <w:rFonts w:ascii="Times New Roman" w:hAnsi="Times New Roman" w:cs="Times New Roman"/>
          <w:color w:val="000000" w:themeColor="text1"/>
          <w:sz w:val="24"/>
          <w:szCs w:val="24"/>
        </w:rPr>
        <w:t xml:space="preserve"> потёр глаза, чтобы навести резкость.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xml:space="preserve">– Извини, я очень устал. Вряд ли я сегодня смогу ещё что-то увидеть. </w:t>
      </w:r>
    </w:p>
    <w:p w:rsidR="00D17A7C" w:rsidRPr="00095C90" w:rsidRDefault="00D17A7C" w:rsidP="00095C90">
      <w:pPr>
        <w:spacing w:after="0" w:line="240" w:lineRule="auto"/>
        <w:ind w:firstLine="567"/>
        <w:jc w:val="both"/>
        <w:rPr>
          <w:rFonts w:ascii="Times New Roman" w:hAnsi="Times New Roman" w:cs="Times New Roman"/>
          <w:color w:val="000000" w:themeColor="text1"/>
          <w:sz w:val="24"/>
          <w:szCs w:val="24"/>
        </w:rPr>
      </w:pPr>
      <w:r w:rsidRPr="00095C90">
        <w:rPr>
          <w:rFonts w:ascii="Times New Roman" w:hAnsi="Times New Roman" w:cs="Times New Roman"/>
          <w:color w:val="000000" w:themeColor="text1"/>
          <w:sz w:val="24"/>
          <w:szCs w:val="24"/>
        </w:rPr>
        <w:t>– Я расплачусь ответом на твой первый вопрос.</w:t>
      </w:r>
    </w:p>
    <w:p w:rsidR="0030142D"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color w:val="000000" w:themeColor="text1"/>
          <w:sz w:val="24"/>
          <w:szCs w:val="24"/>
        </w:rPr>
        <w:t xml:space="preserve">Их взгляды встретились – Блюм смотрел </w:t>
      </w:r>
      <w:r w:rsidRPr="00095C90">
        <w:rPr>
          <w:rFonts w:ascii="Times New Roman" w:hAnsi="Times New Roman" w:cs="Times New Roman"/>
          <w:sz w:val="24"/>
          <w:szCs w:val="24"/>
        </w:rPr>
        <w:t xml:space="preserve">изучающе. Мирас почувствовал, будто его проверяют.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указал рукой на стул и Блюм присел на то место, где ещё недавно сидела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ты понимаешь, что нужно рисовать? – Фантаст внимательно рассматривал инструменты на столе.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очень сложно описать. Внутри меня будто есть какие-то врата, и они сдерживают меня. Я открываю их, в своём сознании, и поднимаюсь немного выше этого пространства-времени. Там я могу поговорить с душей. Она подсказывает мне, что я могу изобразить, чтобы помочь человеку найти верный путь. Это чувство сравнимо с открытым окном, в которое стремительно залетает ветер. Он бушует, переворачивает всё в комнате и наполняет её свежим прохладным воздухом, а потом ты закрываешь его, и ветра больше нет… Я возвращаюсь в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Кто дал тебе эти знания? Кто обучил открывать себя миру?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Мой наставник научил меня медитировать и уже тогда я умел ненадолго покидать своё тело. Затем в одном из странствий я встретил очень яркую душу. Это была энергия не из этого цикла. Она и дала мне эти знания.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Интересно, кто был тот нарушитель?.. – лукаво улыбнулся Блюм и протянул руки ладонями вверх. – Моя плата будет велика.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Ещё несколько мгновений Мирас колебался, но желание узнать, кто же перед ним брало вверх. Он положил свои ладони поверх и закрыл глаза, но уже совсем скоро открыл их в ступоре.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же… это так?.. У тебя нет судьбы…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Любой человек испугался бы, услышав такое, но Фантаст выглядел абсолютно спокойным.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Посмотри внимательней ещё раз. Может путь моей души всё же не окончен?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нерешительно повторил обряд, но желаемого результата получить так и не смог.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всё равно ничего не вижу. Ни прошлого, ни настоящего, ни будущего…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что же ты нарисуешь человеку без судьбы?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вопросительно посмотрел на Блюма. Это тоже часть испытания? Только кто его испытывает? Ни разу он ещё не сталкивался с подобным. У всех живущих на земле есть судьба. Она изменчива и непостоянна, но людей без судьбы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потянулся тогда в комнате к символу Солнца. Я нарисую его. Где ты хочешь, чтобы рисунок был расположен?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снял с себя футболку.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Вот здесь, – он указал пальцем на солнечное сплетение у себя на груди.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На этом месте рисовать будет очень больно.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Боль – свидетельство жизни.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Всё ещё колеблясь, Мирас смотрел на рыжего парня с золотыми глазами. Этот мальчик совсем юн, но у него взгляд старца. Он только сейчас заметил, как печальны его глаза. Они видели намного больше, чем положено земным душам.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взял новые инструменты и обновил палитру, а Блюм пододвинул стул ближе, чтобы художнику было удобнее рисовать. </w:t>
      </w:r>
    </w:p>
    <w:p w:rsidR="00D17A7C" w:rsidRPr="00095C90" w:rsidRDefault="00D17A7C" w:rsidP="00227C12">
      <w:pPr>
        <w:pStyle w:val="6"/>
        <w:rPr>
          <w:rFonts w:ascii="Times New Roman" w:hAnsi="Times New Roman" w:cs="Times New Roman"/>
          <w:sz w:val="24"/>
          <w:szCs w:val="24"/>
        </w:rPr>
      </w:pPr>
    </w:p>
    <w:p w:rsidR="00D17A7C" w:rsidRPr="00095C90" w:rsidRDefault="0030142D"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мастер</w:t>
      </w:r>
      <w:r w:rsidR="00D17A7C" w:rsidRPr="00095C90">
        <w:rPr>
          <w:rFonts w:ascii="Times New Roman" w:hAnsi="Times New Roman" w:cs="Times New Roman"/>
          <w:sz w:val="24"/>
          <w:szCs w:val="24"/>
        </w:rPr>
        <w:t xml:space="preserve"> закончил рисунок, то почувствовал, что полностью опустошен. Блюм же внимательно рассматривал свою татуировку. На этот раз Мирас использовал только один цвет – чёрный. </w:t>
      </w:r>
    </w:p>
    <w:p w:rsidR="00D17A7C" w:rsidRPr="00095C90" w:rsidRDefault="0030142D"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w:t>
      </w:r>
      <w:r w:rsidR="00D17A7C" w:rsidRPr="00095C90">
        <w:rPr>
          <w:rFonts w:ascii="Times New Roman" w:hAnsi="Times New Roman" w:cs="Times New Roman"/>
          <w:sz w:val="24"/>
          <w:szCs w:val="24"/>
        </w:rPr>
        <w:t xml:space="preserve"> в очередной раз сонно потёр глаза и </w:t>
      </w:r>
      <w:proofErr w:type="gramStart"/>
      <w:r w:rsidR="00D17A7C" w:rsidRPr="00095C90">
        <w:rPr>
          <w:rFonts w:ascii="Times New Roman" w:hAnsi="Times New Roman" w:cs="Times New Roman"/>
          <w:sz w:val="24"/>
          <w:szCs w:val="24"/>
        </w:rPr>
        <w:t>принялся</w:t>
      </w:r>
      <w:proofErr w:type="gramEnd"/>
      <w:r w:rsidR="00D17A7C" w:rsidRPr="00095C90">
        <w:rPr>
          <w:rFonts w:ascii="Times New Roman" w:hAnsi="Times New Roman" w:cs="Times New Roman"/>
          <w:sz w:val="24"/>
          <w:szCs w:val="24"/>
        </w:rPr>
        <w:t xml:space="preserve"> не спеша убирать инструмент, а Блюм всё так же не мог оторвать взгляд от рисунка.</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Как странно</w:t>
      </w:r>
      <w:proofErr w:type="gramEnd"/>
      <w:r w:rsidRPr="00095C90">
        <w:rPr>
          <w:rFonts w:ascii="Times New Roman" w:hAnsi="Times New Roman" w:cs="Times New Roman"/>
          <w:sz w:val="24"/>
          <w:szCs w:val="24"/>
        </w:rPr>
        <w:t xml:space="preserve">, – произнёс он, – в далёких скитаниях моей души этот символ означал жизнь. Тонкий круг символизировал непрерывный процесс рождения и смерти, а зарисованный круг внутри означал единство всего. Ты вернул мне очень тёплые воспоминания. Спасибо тебе.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помню такой трактовки этого знака ни в одном источнике.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не удивительно, ведь это знания из-за пределов этого мира. И того мира уже давно нет в живых… – Мирас удивлённо посмотрел на Фантаста, но тот продолжил, не отрывая взгляд от рисунка: – и остается только удивляться, как фрагменты знаний переходят из одного мира в другой. Немного видоизменяются, конечно, не без этого, но в целом...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Наконец-то Блюм оторвал глаза от татуировки и посмотрел на Мираса: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много ты хочешь знать?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тебе? Или о чём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не отвечал – он с интересом смотрел на Мираса.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Ладно, я хочу знать, кто 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всё?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понимаю…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Я всего лишь хочу выяснить, как много ты хотел бы знать.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не мог подобрать слова. Было такое чувство, что он играет с огнём. Многое он хотел бы узнать, но возможно ли это?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 Хорошо. Я хочу знать всё. Я хочу познать этот мир, понять, как он устроен, что им руководит, как он был создан и кем. Хочу осознать его законы и принципы. Хочу узнать, что есть жизнь. Хочу понять, кто есть человек, и какова его роль во Вселенной, – на одном дыхании произнёс Мирас. Блюм был доволен таким ответом. – Но я понимаю, что это невозможно. Поэтому просто скажи мне, кто ты.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 Ты получишь ответы на все свои вопросы, – улыбнулся Блюм. Мастер широко открыл глаза от удивления. – Ты отмечен Вселенной, Мирас. Твоя жажда познания привела тебя сюда, и позволила стать проводником воли мира. Теперь позволь мне стать твоим проводником на пути к высшей мудрости.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поднял свои золотые глаза на Мираса, и художник ощутил, как этот взгляд будто проникает внутрь, в его душу.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понял многие вещи, Мирас, но тебе ещё так много предстоит постичь. Ты и твои знания нужны этому </w:t>
      </w:r>
      <w:r w:rsidR="009B5FC7" w:rsidRPr="00095C90">
        <w:rPr>
          <w:rFonts w:ascii="Times New Roman" w:hAnsi="Times New Roman" w:cs="Times New Roman"/>
          <w:sz w:val="24"/>
          <w:szCs w:val="24"/>
        </w:rPr>
        <w:t>миру, поэтому</w:t>
      </w:r>
      <w:r w:rsidRPr="00095C90">
        <w:rPr>
          <w:rFonts w:ascii="Times New Roman" w:hAnsi="Times New Roman" w:cs="Times New Roman"/>
          <w:sz w:val="24"/>
          <w:szCs w:val="24"/>
        </w:rPr>
        <w:t xml:space="preserve"> я помогу тебе. Я дам тебе ответы на все твои вопросы, но взамен ты должен поделиться ими с другими, дабы этот мир не пал…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Волна жара прошла по телу художника – снова эта энергия, не поддающаяся понимаю. Ему было очень страшно, но оторваться от этих глаз он почему-то не мог. Он так и застыл с инструментами в руках, которые собирался складывать. Он смотрел Блюму в глаза, не моргая, и вдруг почувствовал, что начинает куда-то падать. Вокруг всё потемнело. Тело обмякло, инструменты выскользнули из его рук и звук их падения прервал этот транс. Страх неизведанного окутал Мираса, поэтому он встряхнул головой, чтобы прогнать это странное чувство.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отводи </w:t>
      </w:r>
      <w:r w:rsidR="005B0E44" w:rsidRPr="00095C90">
        <w:rPr>
          <w:rFonts w:ascii="Times New Roman" w:hAnsi="Times New Roman" w:cs="Times New Roman"/>
          <w:sz w:val="24"/>
          <w:szCs w:val="24"/>
        </w:rPr>
        <w:t>свой взгляд</w:t>
      </w:r>
      <w:r w:rsidRPr="00095C90">
        <w:rPr>
          <w:rFonts w:ascii="Times New Roman" w:hAnsi="Times New Roman" w:cs="Times New Roman"/>
          <w:sz w:val="24"/>
          <w:szCs w:val="24"/>
        </w:rPr>
        <w:t xml:space="preserve">! </w:t>
      </w:r>
      <w:r w:rsidR="005B0E44" w:rsidRPr="00095C90">
        <w:rPr>
          <w:rFonts w:ascii="Times New Roman" w:hAnsi="Times New Roman" w:cs="Times New Roman"/>
          <w:sz w:val="24"/>
          <w:szCs w:val="24"/>
        </w:rPr>
        <w:t xml:space="preserve">Смотри мне в глаза… </w:t>
      </w:r>
      <w:r w:rsidRPr="00095C90">
        <w:rPr>
          <w:rFonts w:ascii="Times New Roman" w:hAnsi="Times New Roman" w:cs="Times New Roman"/>
          <w:sz w:val="24"/>
          <w:szCs w:val="24"/>
        </w:rPr>
        <w:t>Слушай меня внимательно</w:t>
      </w:r>
      <w:r w:rsidR="00653835" w:rsidRPr="00095C90">
        <w:rPr>
          <w:rFonts w:ascii="Times New Roman" w:hAnsi="Times New Roman" w:cs="Times New Roman"/>
          <w:sz w:val="24"/>
          <w:szCs w:val="24"/>
        </w:rPr>
        <w:t>,</w:t>
      </w:r>
      <w:r w:rsidRPr="00095C90">
        <w:rPr>
          <w:rFonts w:ascii="Times New Roman" w:hAnsi="Times New Roman" w:cs="Times New Roman"/>
          <w:sz w:val="24"/>
          <w:szCs w:val="24"/>
        </w:rPr>
        <w:t xml:space="preserve"> Мирас, и смотри </w:t>
      </w:r>
      <w:r w:rsidR="00653835" w:rsidRPr="00095C90">
        <w:rPr>
          <w:rFonts w:ascii="Times New Roman" w:hAnsi="Times New Roman" w:cs="Times New Roman"/>
          <w:sz w:val="24"/>
          <w:szCs w:val="24"/>
        </w:rPr>
        <w:t xml:space="preserve">прямо </w:t>
      </w:r>
      <w:r w:rsidRPr="00095C90">
        <w:rPr>
          <w:rFonts w:ascii="Times New Roman" w:hAnsi="Times New Roman" w:cs="Times New Roman"/>
          <w:sz w:val="24"/>
          <w:szCs w:val="24"/>
        </w:rPr>
        <w:t xml:space="preserve">мне в глаза. Не </w:t>
      </w:r>
      <w:r w:rsidRPr="00095C90">
        <w:rPr>
          <w:rFonts w:ascii="Times New Roman" w:hAnsi="Times New Roman" w:cs="Times New Roman"/>
          <w:sz w:val="24"/>
          <w:szCs w:val="24"/>
        </w:rPr>
        <w:lastRenderedPageBreak/>
        <w:t>бойся. Страх сковывает. Победи все сомнения, истреби весь хаос эмоций. Освободись от тела, приковавшего тебя к этому циклу. Внутри тебя с</w:t>
      </w:r>
      <w:r w:rsidR="007B3E2F" w:rsidRPr="00095C90">
        <w:rPr>
          <w:rFonts w:ascii="Times New Roman" w:hAnsi="Times New Roman" w:cs="Times New Roman"/>
          <w:sz w:val="24"/>
          <w:szCs w:val="24"/>
        </w:rPr>
        <w:t>о</w:t>
      </w:r>
      <w:r w:rsidRPr="00095C90">
        <w:rPr>
          <w:rFonts w:ascii="Times New Roman" w:hAnsi="Times New Roman" w:cs="Times New Roman"/>
          <w:sz w:val="24"/>
          <w:szCs w:val="24"/>
        </w:rPr>
        <w:t>крыт путь к другим Планам. Иди по нему. Следуй за мной в пространство, где берёт начало время. Не бойся, падай… падай… а затем – лети… Мудрость скрыта во тьме. Чтобы постичь её, ты должен стать светом...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Преодолевая расстояние непостижимое человеческому сознанию, находясь в месте, где время и форма не имеют значения, он ощущал вибрацию слов, открывающих путь к запредельному….</w:t>
      </w:r>
    </w:p>
    <w:p w:rsidR="00D17A7C" w:rsidRPr="00095C90" w:rsidRDefault="00D17A7C" w:rsidP="00227C12">
      <w:pPr>
        <w:pStyle w:val="7"/>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одел свою футболку, скрыв недавно нарисованный рисунок. Мирас сидел опустошенный, пытаясь прийти в себя.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я?.. – еле слышно спросил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и вы все, я хочу, чтобы мир восстановился. Но я человек без судьбы – не мне вершить историю на этой земле. Всё, чем я могу помочь – направить. Я считаю, что ты достоин этих знаний, но ты должен обещать мне, что они не пропадут даром. Помоги с их помощью другим.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посмотрел на Блюма и в его глазах читался вопрос.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Спрашивай.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Девочка.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волнуйся, всё будет хорошо.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тепло улыбнулся и покинул комнату.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AF270D" w:rsidRPr="00095C90" w:rsidRDefault="00AF270D" w:rsidP="00095C90">
      <w:pPr>
        <w:spacing w:line="240" w:lineRule="auto"/>
        <w:ind w:firstLine="567"/>
        <w:jc w:val="both"/>
        <w:rPr>
          <w:rFonts w:ascii="Times New Roman" w:hAnsi="Times New Roman" w:cs="Times New Roman"/>
          <w:sz w:val="24"/>
          <w:szCs w:val="24"/>
        </w:rPr>
      </w:pPr>
    </w:p>
    <w:p w:rsidR="00AF270D" w:rsidRPr="00095C90" w:rsidRDefault="00AF270D" w:rsidP="00095C90">
      <w:pPr>
        <w:spacing w:line="240" w:lineRule="auto"/>
        <w:ind w:firstLine="567"/>
        <w:jc w:val="both"/>
        <w:rPr>
          <w:rFonts w:ascii="Times New Roman" w:hAnsi="Times New Roman" w:cs="Times New Roman"/>
          <w:sz w:val="24"/>
          <w:szCs w:val="24"/>
        </w:rPr>
      </w:pPr>
    </w:p>
    <w:p w:rsidR="00D17A7C" w:rsidRPr="00227C12" w:rsidRDefault="00D17A7C" w:rsidP="00227C12">
      <w:pPr>
        <w:pStyle w:val="11"/>
        <w:rPr>
          <w:sz w:val="36"/>
        </w:rPr>
      </w:pPr>
      <w:r w:rsidRPr="00227C12">
        <w:rPr>
          <w:sz w:val="36"/>
        </w:rPr>
        <w:lastRenderedPageBreak/>
        <w:t>Глава 13</w:t>
      </w:r>
    </w:p>
    <w:p w:rsidR="00D17A7C" w:rsidRPr="00227C12" w:rsidRDefault="00D17A7C" w:rsidP="00227C12">
      <w:pPr>
        <w:pStyle w:val="11"/>
        <w:rPr>
          <w:spacing w:val="26"/>
        </w:rPr>
      </w:pPr>
      <w:r w:rsidRPr="00095C90">
        <w:rPr>
          <w:spacing w:val="26"/>
        </w:rPr>
        <w:t>Путь души</w:t>
      </w:r>
    </w:p>
    <w:p w:rsidR="00AF270D" w:rsidRPr="00095C90" w:rsidRDefault="00AF270D" w:rsidP="00095C90">
      <w:pPr>
        <w:pStyle w:val="HTML"/>
        <w:shd w:val="clear" w:color="auto" w:fill="FFFFFF"/>
        <w:ind w:firstLine="567"/>
        <w:jc w:val="both"/>
        <w:rPr>
          <w:rFonts w:ascii="Times New Roman" w:hAnsi="Times New Roman" w:cs="Times New Roman"/>
          <w:color w:val="000000"/>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Давай просто тихонечко выйдем отсюда и всё… – шепотом сказал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нужно попрощаться! Мирас так нам помог! – шепотом спорила с ним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ему за эту помощь, на минуточку, большую банку тушенки оставил и изобретение! Так что всё нормально. Он почувствует твою благодарность и на расстоянии. Помедитирует там, или что-то в этом духе. А теперь пошли…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стал подталкивать Мяту идти по узкому коридору к выходу.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же, стой!..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Иди, Перчик.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не толкайся ты!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Их спор шепотом в тихом доме был слышен не хуже обычного разговора. ЭрДжей в попытке подтолкнуть Мяту задел рукой одну из коробок, стоящих в коридоре, и самая верхняя полетела на пол. Чудом она не задела их самих, но с грохотом упала на пол. Содержимое рассыпалось по полу и двое виновников тут же засуетились, собирая всё обратно, но такой шум кого угодно разбудил бы.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появился в дверном проёме.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Мирас, утречко доброе! – выпалил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Извини!.. – Мята виновато посмотрела на мастера. – Мы не хотели.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Перевернуть коробку или разбудить? – ёрничал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 то, ни другое! И это ты вообще виноват!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Опять я источник всех бед? И твои грабли здесь не при чём?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у меня то грабли?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А что с твоей рукой, кстати? Что за повязка?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ну это…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где вы там? – в дом заглянул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увидел сонного Мираса, который не мог понять, что здесь происходит с утра пораньше.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Доброе утро. Хорошо выспался? – поинтересовался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Мастер ничего не ответил и как-то удивлённо посмотрел на Блюма, будто ожидая от него других слов.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и Мята наконец-то собрали вещи </w:t>
      </w:r>
      <w:r w:rsidR="009B5FC7" w:rsidRPr="00095C90">
        <w:rPr>
          <w:rFonts w:ascii="Times New Roman" w:hAnsi="Times New Roman" w:cs="Times New Roman"/>
          <w:sz w:val="24"/>
          <w:szCs w:val="24"/>
        </w:rPr>
        <w:t>обратно,</w:t>
      </w:r>
      <w:r w:rsidRPr="00095C90">
        <w:rPr>
          <w:rFonts w:ascii="Times New Roman" w:hAnsi="Times New Roman" w:cs="Times New Roman"/>
          <w:sz w:val="24"/>
          <w:szCs w:val="24"/>
        </w:rPr>
        <w:t xml:space="preserve"> и Изобретатель поставил коробку на место.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вот теперь порядок. Фух!.. Спасибо ещё раз за гостеприимство и за… гостеприимство. Мы пошли. Береги себя! – ЭрДжей уже предвкушал, какое облегчение почувствует, когда покинет этот дом, как вдруг Мирас окликнул ребят: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Стойте!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я расплатился с тобой, оставил там небольшую безделушку, уверен, ты оценишь. Так что, мы, правда…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кажется, могу помочь!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с беспокойным видом принялся отодвигать коробки и стопки с книгами, которые стояли в узком коридоре. Он убирал их, пока не освободил деревянную дверь, скрытую за этими горами. Мирас открыл её и исчез в темноте.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Друзья не видели, что творилось в комнате, но прекрасно слышали треск, шуршание и как что-то упало. Это накаляло интерес ребят до предела, особенно у ЭрДжея. У такого чудака как Мирас, помощь может быть в виде чего угодно: благовонные свечи, звёздные карты, статуэтки духовных наставников прошлого, да хоть чьи-то останки! Но звук был устрашающе громким. Это что-то Мирас с трудом волочил по полу. Наконец-то его силуэт начал проявляться.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Помоги мне,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Его не нужно было долго уговаривать. Они вдвоём выволокли нечто странное на улицу, и ЭрДжей присел возле этой штуковины, схватившись за голову.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слишком хорошо, чтобы быть правдой…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А что это? – спросила Мята, не понимающая восторг ЭрДжея.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так и не смог отремонтировать его, так что, если починишь – можете забирать.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Мирас, ты наш спаситель!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что это такое?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w:t>
      </w:r>
      <w:r w:rsidR="009B5FC7" w:rsidRPr="00095C90">
        <w:rPr>
          <w:rFonts w:ascii="Times New Roman" w:hAnsi="Times New Roman" w:cs="Times New Roman"/>
          <w:sz w:val="24"/>
          <w:szCs w:val="24"/>
        </w:rPr>
        <w:t>Перчик, подарок</w:t>
      </w:r>
      <w:r w:rsidRPr="00095C90">
        <w:rPr>
          <w:rFonts w:ascii="Times New Roman" w:hAnsi="Times New Roman" w:cs="Times New Roman"/>
          <w:sz w:val="24"/>
          <w:szCs w:val="24"/>
        </w:rPr>
        <w:t xml:space="preserve"> судьбы! Это двухместный велосипед! Если я его починю… вернее, когда я его починю, мы на нём поедем! И доберёмся до Парка в разы быстрее!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поняла! Старшие рассказывали про такие штуки.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объездил на велике полстраны, когда отправился исправлять карту несколько лет назад.  Я починю его в два счёта! Мирас, я беру назад все свои мысли, которые вчера надумал о тебе! Ты лучший!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Мирас позволил ЭрДжею пользоваться содержимым чулана, и Изобретатель то и дело бегал от комнаты к велосипеду, примеряя какие-то запчасти, делал чертежи в своём блокноте и вслух рассуждал о каких-то странных, никому не понятных вещах.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Спустя пару часов его энтузиазм немного угас, ведь волшебный чулан был волшебным только на словах. На самом деле полезного там было мало.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Нашлось что-то похожее на часть кресла, из которого можно было сделать сидение на раме. Багажник сзади был, поэтому всё, что требовалось – прикрепить к нему небольшую подушечку. Несколько гаек подошли по калибру и могли послужить. Самые главные детали, благо, были на велосипеде, хоть и в плохом состоянии. Цепь проржавела и требовала смазки. У Мираса не было проблем с маслами в доме, поэтому эта проблема тоже решилась. Решение пахло сосновым эфирным маслом, которое Мирас делал сам. Хотя сначала ЭрДжей был против применения растительных масел для смазывания механизмов, но выбора всё равно не было, поэтому пришлось использовать, что было.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проблема пришла оттуда, откуда ЭрДжей никак её не ожидал.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Мне нужны инструменты.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прикусил большой палец и думал, что же делать дальше.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у тебя нет ничего в рюкзаке? – 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 у меня только пару крестообразных и плоская отвёртки, но это совсем не то – мне ключи нужны. Всё разболталось и если не прикрутить это, как следует, можно забыть о поездке! Вот был бы семейный ключ…</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Семейный? Какое странное название. А почему его так назвали, ЭрДжей?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Мята так и не услышала ответ. Руки ЭрДжея обмякли и опустились, а на его лице было полное недоумение. Он резко встал и пошел к своему рюкзаку.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ЭрДжей, ты нас пугаешь. </w:t>
      </w:r>
      <w:proofErr w:type="gramStart"/>
      <w:r w:rsidRPr="00095C90">
        <w:rPr>
          <w:rFonts w:ascii="Times New Roman" w:hAnsi="Times New Roman" w:cs="Times New Roman"/>
          <w:sz w:val="24"/>
          <w:szCs w:val="24"/>
        </w:rPr>
        <w:t>Скажи хоть что-нибудь</w:t>
      </w:r>
      <w:proofErr w:type="gramEnd"/>
      <w:r w:rsidRPr="00095C90">
        <w:rPr>
          <w:rFonts w:ascii="Times New Roman" w:hAnsi="Times New Roman" w:cs="Times New Roman"/>
          <w:sz w:val="24"/>
          <w:szCs w:val="24"/>
        </w:rPr>
        <w:t xml:space="preserve">, – произнёс Альфред.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Но Изобретатель с безумным видом принялся поочерёдно открывать все маленькие боковые карманы своего рюкзака. Ребятам не оставалось ничего, кроме как молча наблюдать за поиском. Наконец-то то, за чем он полез, было у него в руках.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это же та железка с супермаркета! – воскликнула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ЭрДжей всё так же недоумевал. Он смотрел на ту злосчастную железку, за которой сам чёрт дёрнул его полезть на второй этаж и из-за которой они чуть не погибли, а ведь потом он собирался её выкинуть, но почему-то не сделал это. </w:t>
      </w:r>
      <w:r w:rsidR="009B5FC7" w:rsidRPr="00095C90">
        <w:rPr>
          <w:rFonts w:ascii="Times New Roman" w:hAnsi="Times New Roman" w:cs="Times New Roman"/>
          <w:sz w:val="24"/>
          <w:szCs w:val="24"/>
        </w:rPr>
        <w:t>Оказывается,</w:t>
      </w:r>
      <w:r w:rsidRPr="00095C90">
        <w:rPr>
          <w:rFonts w:ascii="Times New Roman" w:hAnsi="Times New Roman" w:cs="Times New Roman"/>
          <w:sz w:val="24"/>
          <w:szCs w:val="24"/>
        </w:rPr>
        <w:t xml:space="preserve"> вот почему. Вот зачем это всё было нужно.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не просто железка, Перчик. Это и есть семейный ключ… – все, кроме Блюма, просто оторопели. – Малыш, ты что, будущее видеть можешь?..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закинул руки за голову и широко улыбался: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Просто признай, что иногда не всё поддаётся объяснению.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уже приоткрыл рот, и все замерли в ожидании ответа.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нет. Я уверен, и это можно как-то объяснить! </w:t>
      </w:r>
    </w:p>
    <w:p w:rsidR="00D17A7C" w:rsidRPr="00095C90" w:rsidRDefault="009B5FC7"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Все засмеялись</w:t>
      </w:r>
      <w:r w:rsidR="00D17A7C" w:rsidRPr="00095C90">
        <w:rPr>
          <w:rFonts w:ascii="Times New Roman" w:hAnsi="Times New Roman" w:cs="Times New Roman"/>
          <w:sz w:val="24"/>
          <w:szCs w:val="24"/>
        </w:rPr>
        <w:t xml:space="preserve"> и почувствовали небывалый прилив сил. Теперь у них не было сомнений в успехе починки велосипеда.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Земля после дождя была ещё влажной, но лавочка возле дома </w:t>
      </w:r>
      <w:r w:rsidR="009B5FC7" w:rsidRPr="00095C90">
        <w:rPr>
          <w:rFonts w:ascii="Times New Roman" w:hAnsi="Times New Roman" w:cs="Times New Roman"/>
          <w:sz w:val="24"/>
          <w:szCs w:val="24"/>
        </w:rPr>
        <w:t>уже подсохла</w:t>
      </w:r>
      <w:r w:rsidRPr="00095C90">
        <w:rPr>
          <w:rFonts w:ascii="Times New Roman" w:hAnsi="Times New Roman" w:cs="Times New Roman"/>
          <w:sz w:val="24"/>
          <w:szCs w:val="24"/>
        </w:rPr>
        <w:t xml:space="preserve">. Ребята ничем не могли помочь, поэтому присели на неё и стали ждать обещанный чудо-транспорт.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удобно расположился на небольших деревянных ступеньках своего дома и с огромным удовольствием наблюдал за происходящим. Давно в его доме не было так оживлённо.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Мастер приложил руку к груди и стал слушать, как бьётся его сердце. Он поразился жизни внутри себя. Как он раньше этого не замечал? Нет никакого секрета или истока, который он всегда хотел отыскать. Всё оказалось таким очевидным.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Совершенно иные чувства будоражили его. Небывалая лёгкость в теле и ясность рассудка приводили его в восторг. Как же всё просто. Как всё легко и очевидно. Жизнь, свет и тепло солнца, голоса ребят, запах земли после дождя, шум деревьев – всё слилось воедино, и не было ничего важнее этого. Разгадка в единстве всего, в неделимости момента. Всё движется и идёт своим чередом. Здесь и где-то далеко, внутри него и даже за пределами их планеты. В одно и то же мгновение во Вселенной происходит бесконечное количество событий, и он – одна из частиц, приводящих всё в движение.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живёт, мир живёт, вокруг него столько жизни, и нет ничего важнее этого. Чувства переполняли его. Он зашел обратно в дом, и никто не обратил на это внимание, ведь все взгляды, что здесь находились, были устремлены на ЭрДжея. </w:t>
      </w:r>
    </w:p>
    <w:p w:rsidR="00D17A7C" w:rsidRPr="00095C90" w:rsidRDefault="00D17A7C" w:rsidP="00095C90">
      <w:pPr>
        <w:spacing w:after="0" w:line="240" w:lineRule="auto"/>
        <w:ind w:firstLine="567"/>
        <w:jc w:val="both"/>
        <w:rPr>
          <w:rFonts w:ascii="Times New Roman" w:hAnsi="Times New Roman" w:cs="Times New Roman"/>
          <w:color w:val="000000"/>
          <w:sz w:val="24"/>
          <w:szCs w:val="24"/>
        </w:rPr>
      </w:pPr>
      <w:r w:rsidRPr="00095C90">
        <w:rPr>
          <w:rFonts w:ascii="Times New Roman" w:hAnsi="Times New Roman" w:cs="Times New Roman"/>
          <w:sz w:val="24"/>
          <w:szCs w:val="24"/>
        </w:rPr>
        <w:t xml:space="preserve">Вряд ли ребятам удастся ещё когда-нибудь увидеть ЭрДжея более вдохновлённым. Его лицо было серьёзным, а взгляд сосредоточенным. Он всё делал уверенно и без промедления. </w:t>
      </w:r>
      <w:r w:rsidRPr="00095C90">
        <w:rPr>
          <w:rFonts w:ascii="Times New Roman" w:hAnsi="Times New Roman" w:cs="Times New Roman"/>
          <w:color w:val="000000"/>
          <w:sz w:val="24"/>
          <w:szCs w:val="24"/>
        </w:rPr>
        <w:t xml:space="preserve">Своими умелыми руками он восстанавливал механизм, который, казалось бы, уже давно пришел в непригодность, но чем сложнее дело, тем сильнее загорается азартом мастер. Это </w:t>
      </w:r>
      <w:r w:rsidRPr="00095C90">
        <w:rPr>
          <w:rFonts w:ascii="Times New Roman" w:hAnsi="Times New Roman" w:cs="Times New Roman"/>
          <w:color w:val="000000"/>
          <w:sz w:val="24"/>
          <w:szCs w:val="24"/>
        </w:rPr>
        <w:lastRenderedPageBreak/>
        <w:t xml:space="preserve">была его стихия. Позабыв обо всём, он с головой ушел в рабочий процесс и иногда забывался настолько, что разговаривал сам с собой. </w:t>
      </w:r>
    </w:p>
    <w:p w:rsidR="00D17A7C" w:rsidRPr="00095C90" w:rsidRDefault="00D17A7C" w:rsidP="00095C90">
      <w:pPr>
        <w:pStyle w:val="HTML"/>
        <w:shd w:val="clear" w:color="auto" w:fill="FFFFFF"/>
        <w:ind w:firstLine="567"/>
        <w:jc w:val="both"/>
        <w:rPr>
          <w:rFonts w:ascii="Times New Roman" w:hAnsi="Times New Roman" w:cs="Times New Roman"/>
          <w:color w:val="000000"/>
          <w:sz w:val="24"/>
          <w:szCs w:val="24"/>
        </w:rPr>
      </w:pPr>
      <w:r w:rsidRPr="00095C90">
        <w:rPr>
          <w:rFonts w:ascii="Times New Roman" w:hAnsi="Times New Roman" w:cs="Times New Roman"/>
          <w:color w:val="000000"/>
          <w:sz w:val="24"/>
          <w:szCs w:val="24"/>
        </w:rPr>
        <w:t>Солнце в этот день пекло сильнее обычного. Вдобавок после дождя парило, поэтому ЭрДжей быстро израсходовал свои запасы воды. Когда его фляга была опустошена, Мята принесла ему свою.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От прилично одетого и опрятного Изобретателя практически ничего не осталось. Светлые джинсы и белая футболка были навсегда испорчены, но, видимо, его это несильно беспокоило, ведь грязь была не только на одежде и руках, но кое-где на лице и даже на волосах.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ЭрДжей, ты весь испачкался.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Иметь технику и не испачкаться, Перчик? – он подмигнул ей, и Мята даже немного смутилась. – Спасибо за воду.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От ЭрДжея исходила небывалая уверенность. Его собственной энергии сейчас хватило бы, чтобы разрушенная электростанция снова заработала.  Все чувствовали это и были рады подзарядиться от него. Пусть он и не изобрёл ничего нового, но та сила в его руках, с которой он приводил эти бесполезные</w:t>
      </w:r>
      <w:r w:rsidR="0035428F" w:rsidRPr="00095C90">
        <w:rPr>
          <w:rFonts w:ascii="Times New Roman" w:hAnsi="Times New Roman" w:cs="Times New Roman"/>
          <w:sz w:val="24"/>
          <w:szCs w:val="24"/>
        </w:rPr>
        <w:t xml:space="preserve"> по отдельности </w:t>
      </w:r>
      <w:r w:rsidRPr="00095C90">
        <w:rPr>
          <w:rFonts w:ascii="Times New Roman" w:hAnsi="Times New Roman" w:cs="Times New Roman"/>
          <w:sz w:val="24"/>
          <w:szCs w:val="24"/>
        </w:rPr>
        <w:t xml:space="preserve">части в единый рабочий механизм, изумляла и вдохновляла всех здесь присутствующих.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продолжил свою мысль, намертво завинчивая очередную гайку.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Все великие открытия, Перчик, вершились в тёмных грязных подвалах, на холодных полах, инструментами давно не новыми и людьми совершенно неприметными, тут я конечно исключение. Но все изобретения, которые меняли мир, делались с целью сделать жизнь лучше, а это работёнка грязная и не из лёгких! Так что имей в виду, ты не достоин зваться мастером, если не готов с головой отдаться делу и запачкаться. Твоя цель должна быть на первом месте. Важнее всего! И уж тем более важнее испорченной одежды, Перчик, – улыбнулся ЭрДжей и принялся вставать.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Разогнув спину, он поднял с земли тряпочку, чтобы вытереть руки. После, он небрежно засунул её в карман своих некогда светлых джинсов.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ещё раз посмотрела на перепачканного ЭрДжея. Грязная одежда, небрежно уложенные волосы, проступающая щетина и инструменты в руках придавали ему небывалой мужественности.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Проще простого! – сказал ЭрДжей и, приподняв заднюю часть велосипеда, крутанул ногой педаль. Колесо закрутилось, издавая приятный потрескивающий звук.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Вау… – в один голос изумились ребята.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осторожно положил велосипед на землю, а сам присел возле него. Он откинул голову назад и наслаждался моментом. Очередной хлам в его руках превратился в полезную вещь, которая послужит людям. И не просто людям, а его друзьям. ЭрДжей сделал для себя удивительное открытие: делать что-то для дорогих тебе людей намного приятнее.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же я устал… – простонал он.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Теперь его заряд был полностью исчерпан, и он нуждался в подзарядке. Его друзья чувствовали это и незамедлительно пошли к нему. Они стали рядом и любовались плодом его трудов.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Неужели, он, правда, поедет? – спросил Альфред, всё ещё сомневаясь в реальности их плана.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Конечно! Мои золотые руки починили этот кусок металлолома. При чём, это действительно металл. Страшно думать, сколько ему лет…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Вдруг ладонь Мяты рухнула на макушку ЭрДжея, и она неуверенно взъерошила ему волосы. ЭрДжей удивлённо посмотрел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это… чего?..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Почувствуй себя на моём месте… – смущённо ответила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На нашем месте ты хотела сказать! – и Блюм принялся неумолимо путать его светлые волосы обеими руками.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эй, эй! Ал, и ты туда же?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Но друзья не ограничились этим и применили их недавно приобретённое оружие – щекотку.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Всё перестаньте! – сквозь смех умолял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Когда ребята вдоволь насмеялись, они тоже присели рядом с ним на тёплую, нагретую за день землю. Солнце прошло большую часть своего пути, а значит…</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Нам пора выдвигаться</w:t>
      </w:r>
      <w:proofErr w:type="gramEnd"/>
      <w:r w:rsidRPr="00095C90">
        <w:rPr>
          <w:rFonts w:ascii="Times New Roman" w:hAnsi="Times New Roman" w:cs="Times New Roman"/>
          <w:sz w:val="24"/>
          <w:szCs w:val="24"/>
        </w:rPr>
        <w:t xml:space="preserve">, – сказал ЭрДжей. – Проедем, сколько сможем. Ещё нужно научиться ездить на этой штуковине. Это не так-то просто, скажу я вам.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как я?.. – нерешительно начал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будет рулевым – он меньше </w:t>
      </w:r>
      <w:r w:rsidR="009B5FC7" w:rsidRPr="00095C90">
        <w:rPr>
          <w:rFonts w:ascii="Times New Roman" w:hAnsi="Times New Roman" w:cs="Times New Roman"/>
          <w:sz w:val="24"/>
          <w:szCs w:val="24"/>
        </w:rPr>
        <w:t>ростом,</w:t>
      </w:r>
      <w:r w:rsidRPr="00095C90">
        <w:rPr>
          <w:rFonts w:ascii="Times New Roman" w:hAnsi="Times New Roman" w:cs="Times New Roman"/>
          <w:sz w:val="24"/>
          <w:szCs w:val="24"/>
        </w:rPr>
        <w:t xml:space="preserve"> и я буду хорошо видеть за ним. Ты сядешь сзади на багажник, а Мята сядет впереди на раму.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могу крутить!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 сомневаюсь, Перчик. Просто Блюм быстрее найдёт равновесие, я в этом уверен. Он умеет с головой подходить к делу.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я что, не умею?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тебе сказать, ты делаешь – потом думаешь. Не рационально конечно, но наблюдать само удовольствие.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Я всегда думаю и…  А ну не смейтесь надо мной!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Только как мы отплатим Мирасу за такую щедрость?.. – почесал затылок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не нужна плата. Я сделал это, потому что сам так захотел.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Ребята обернулись на голос хозяина дома.  Никто и не заметил, как он вернулся.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снова сидел на ступеньках, держа в руках карандаш. Вокруг него было разбросанно множество других художественных принадлежностей, а на его коленях лежала доска с листом бумаги.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что-то рисуешь? – Мята любознательно наблюдала, как Мирас резкими движениями что-то вырисовывал, а затем растушевывал пальцем.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ещё один мой вам подарок.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У ЭрДжея ныло всё тело и меньше всего ему хотелось сейчас вставать, но рука Блюма, протянутая ладонью вверх, стала для него отличной опорой, и он снова был на ногах. Ребята подошли к Мирасу, чтобы посмотреть, что он нарисовал для них и все, как один, застыли, когда мастер показал им свою работу.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У Мяты навернулись на глаза слёзы, а Блюм потянулся к рисунку.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Это же… мы…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коснулся указательным пальцем своего лица. Рисунок был настолько реалистичным, что казалось, будто нарисованный Фантаст сейчас взмахнёт рукой, чтобы убрать назойливый палец. Но этого не произошло. Запечатлённые на долгие годы, молодые и счастливые, ребята никуда не денутся с этого листа бумаги. Они навсегда останутся здесь, будут стоять возле уютного деревянного домика Мираса, и всегда будут с улыбкой смотреть в будущее.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осторожно взял в свои руки лист. Это было другое измерение, другой мир, в котором не действуют законы пространства и времени. Они никогда не состарятся и никогда</w:t>
      </w:r>
      <w:r w:rsidR="0006227C" w:rsidRPr="00095C90">
        <w:rPr>
          <w:rFonts w:ascii="Times New Roman" w:hAnsi="Times New Roman" w:cs="Times New Roman"/>
          <w:sz w:val="24"/>
          <w:szCs w:val="24"/>
        </w:rPr>
        <w:t xml:space="preserve"> не исчезнут с этого изображения</w:t>
      </w:r>
      <w:r w:rsidRPr="00095C90">
        <w:rPr>
          <w:rFonts w:ascii="Times New Roman" w:hAnsi="Times New Roman" w:cs="Times New Roman"/>
          <w:sz w:val="24"/>
          <w:szCs w:val="24"/>
        </w:rPr>
        <w:t xml:space="preserve">. Вот настоящая сила искусства – оно способно остановить время.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не уйду из этого мира бесследно… Спасибо тебе, Мирас… – с благодарностью прошептал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 чём ты, малыш. Никто из нас не уйдёт бесследно. </w:t>
      </w:r>
      <w:proofErr w:type="gramStart"/>
      <w:r w:rsidRPr="00095C90">
        <w:rPr>
          <w:rFonts w:ascii="Times New Roman" w:hAnsi="Times New Roman" w:cs="Times New Roman"/>
          <w:sz w:val="24"/>
          <w:szCs w:val="24"/>
        </w:rPr>
        <w:t>Мы все добьёмся бессмертия</w:t>
      </w:r>
      <w:proofErr w:type="gramEnd"/>
      <w:r w:rsidRPr="00095C90">
        <w:rPr>
          <w:rFonts w:ascii="Times New Roman" w:hAnsi="Times New Roman" w:cs="Times New Roman"/>
          <w:sz w:val="24"/>
          <w:szCs w:val="24"/>
        </w:rPr>
        <w:t xml:space="preserve">, – сказал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Каким образом? – спросил Альфред, не отрываясь от рисунка.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Своими поступками. А этот рисунок всегда будет напоминать нам, что время неумолимо идёт и нам нужно спешить. Чтобы вечно жили не только наши образы, но и наши дела.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перевёл свой взгляд с рисунка на Мираса. Он уже не раз смотрел на него, но только сейчас увидел. Он разглядел черты лица, морщины вокруг глаз, татуировки на шее и голове, добрый взгляд, светлую щетину с еле заметной просе</w:t>
      </w:r>
      <w:r w:rsidRPr="00095C90">
        <w:rPr>
          <w:rFonts w:ascii="Times New Roman" w:hAnsi="Times New Roman" w:cs="Times New Roman"/>
          <w:sz w:val="24"/>
          <w:szCs w:val="24"/>
        </w:rPr>
        <w:lastRenderedPageBreak/>
        <w:t xml:space="preserve">дью, дорожки бугристых вен на руках, сажу на кончиках пальцев… Он вдруг понял, каким дураком себя выставил, осудив Мираса, совсем его не зная.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протянул Мирасу руку и тот без колебаний пожал её. На лице мастера появилась тёплая улыбка, и он обвёл взглядом всех ребят.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Многое открылось мне после встречи с вами. Я рад, что смог вам помочь.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вытерла рукой навернувшиеся слёзы: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тебе. Большое-пребольшое. Самое большое спасибо!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Спасибо… – коротко ответил Альфред, чтобы его голос не дрогнул.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Тепло улыбки Мираса согрело ребят. Они чувствовали, будто прошли какой-то таинственный обряд очищения. Внезапно стало легко и просто. Всё плохое отошло куда-то далеко и ещё не скоро вернётся. С новыми силами они собрались в путь.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Всё ещё находясь под впечатлением момента, они не совсем понимали, что им сейчас предстоит сделать.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Друзья одели рюкзаки и принялись усаживаться на велосипед.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Ох, чуть не забыл, костыль! – Альфред оставил своего поло</w:t>
      </w:r>
      <w:r w:rsidR="00762F9C" w:rsidRPr="00095C90">
        <w:rPr>
          <w:rFonts w:ascii="Times New Roman" w:hAnsi="Times New Roman" w:cs="Times New Roman"/>
          <w:sz w:val="24"/>
          <w:szCs w:val="24"/>
        </w:rPr>
        <w:t>манного помощника на лавочке.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поспешно схватил его и вернулся к остальным. Блюм и ЭрДжей уже заняли свои позиции, Мята тоже умостилась</w:t>
      </w:r>
      <w:r w:rsidRPr="00095C90">
        <w:rPr>
          <w:rFonts w:ascii="Times New Roman" w:hAnsi="Times New Roman" w:cs="Times New Roman"/>
          <w:color w:val="00CC00"/>
          <w:sz w:val="24"/>
          <w:szCs w:val="24"/>
        </w:rPr>
        <w:t xml:space="preserve"> </w:t>
      </w:r>
      <w:r w:rsidRPr="00095C90">
        <w:rPr>
          <w:rFonts w:ascii="Times New Roman" w:hAnsi="Times New Roman" w:cs="Times New Roman"/>
          <w:sz w:val="24"/>
          <w:szCs w:val="24"/>
        </w:rPr>
        <w:t xml:space="preserve">на сиденье рамы. Кое-как усевшись сзади, Лекарь с тревогой думал о предстоящем безумии.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 ещё раз посмотрели на Мираса на прощание. Этот человек сделал очень много для них. Увидятся ли они снова? Все были уверены, что да, но сейчас их звала дорога.</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Нашу бла</w:t>
      </w:r>
      <w:r w:rsidR="009B5FC7">
        <w:rPr>
          <w:rFonts w:ascii="Times New Roman" w:hAnsi="Times New Roman" w:cs="Times New Roman"/>
          <w:sz w:val="24"/>
          <w:szCs w:val="24"/>
        </w:rPr>
        <w:t>годарность не выразить словами</w:t>
      </w:r>
      <w:proofErr w:type="gramEnd"/>
      <w:r w:rsidR="009B5FC7">
        <w:rPr>
          <w:rFonts w:ascii="Times New Roman" w:hAnsi="Times New Roman" w:cs="Times New Roman"/>
          <w:sz w:val="24"/>
          <w:szCs w:val="24"/>
        </w:rPr>
        <w:t>,</w:t>
      </w:r>
      <w:r w:rsidRPr="00095C90">
        <w:rPr>
          <w:rFonts w:ascii="Times New Roman" w:hAnsi="Times New Roman" w:cs="Times New Roman"/>
          <w:sz w:val="24"/>
          <w:szCs w:val="24"/>
        </w:rPr>
        <w:t xml:space="preserve"> – сказал напоследок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Зато её прекрасно выражают ваши глаза. Не оборачивайтесь, – Мирас сделал несколько шагов назад, освобождая им путь.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Тепе</w:t>
      </w:r>
      <w:r w:rsidR="00C036E3" w:rsidRPr="00095C90">
        <w:rPr>
          <w:rFonts w:ascii="Times New Roman" w:hAnsi="Times New Roman" w:cs="Times New Roman"/>
          <w:sz w:val="24"/>
          <w:szCs w:val="24"/>
        </w:rPr>
        <w:t>рь все были готовы ехать. ЭрДжей</w:t>
      </w:r>
      <w:r w:rsidRPr="00095C90">
        <w:rPr>
          <w:rFonts w:ascii="Times New Roman" w:hAnsi="Times New Roman" w:cs="Times New Roman"/>
          <w:sz w:val="24"/>
          <w:szCs w:val="24"/>
        </w:rPr>
        <w:t xml:space="preserve"> поставил одну ногу на педаль и скомандовал Блюму сделать так же. Затем нужно было полностью полагаться на внутреннее чутьё, слушать своё тело и доверять ему, но на деле всё оказалось гораздо сложнее, чем все себе представляли.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Первая попытка прокрутить педели чуть не обернулась падением Мяты с рамы. Альфред вцепился свободной рукой в сидение ЭрДжея и старался не опускать ногу с точки опоры, на которую показал ЭрДжей, но как только велосипед двинулся с места, его нога сама ушла в сторону. Он быстро вернул её на место, чтобы никто не увидел.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 вторая попытка, и третья, и даже десятая не давали нужный результат. Раз за разом ребята теряли равновесие, не сумев сделать и одного оборота колёс.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Мята, чуточку в сторону, пожалуйста.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я сейчас свалюсь!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Фантаст не мог нормально держать руль из-за неё, потому что та тоже вцепилась в него, чтобы не упасть.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 Ал, сиди ровнее! – прокричал Изобретатель.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пытаюсь, но нога постоянно соскальзывает… – недовольно пробурчал Лекарь в ответ.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держи руль ровно! – скомандовал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Может, поменяемся местами, и сам попробуешь порулить?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 за что! – прокричала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мне это понимать, Перчик? Чем это я тебе так не угодил?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 я не в этом смысле. Ну, там, ты же сам говорил, Блюм меньше тебя ростом, так удобней просто…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может я был не прав! Сейчас как поменяемся с ним местами!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Может, сконцентрируемся на равновесии? – раздраженно сделал замечание Альфред.</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Чья бы корова мычала! Не хочешь покрутить?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Далеко же мы тогда уедем…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Мирасу было и тревожно и смешно наблюдать за их неудачными попытками поехать. Сам он никогда не ездил, поэтому даже представить не мог, насколько это тяжело. Но эти ребята были не из тех, кто легко сдается.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Мало-помалу, интервалы между их торможением сокращались, и им удавалось несколько раз прокручивать педали. Попутный ветер как нельзя кстати подбадривал их, подталкивая в нужном направлении.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Руль ещё неуверенно вилял, но ребята не сдавались. Мята благодаря хорошей физической подготовке уже нашла удобное положение, а вот Альфред никак не мог справиться со своим вестибулярным аппаратом.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 обними меня! – скомандовал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Тебе нежности в жизни не хватает?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Просто обними! Мы теряем равновесие из-за тебя!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Чёрт…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Свободной рукой он приобнял ЭрДжея за талию. Волосы неприятно лезли в глаза из-за усилившегося ветра и на какое-то время он зажмурился. Но вдруг ветер стал стремительнее и волосы больше не лезли в лицо – они свободно развивалась позади. Он неуверенно открыл глаза и не сразу поверил, что это происходит взаправду. Они ехали и набирали скорость. Деревья мелькали всё чаще, а шум ветра в ушах усиливался.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У нас получается! – победно кричал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Мы едем! – подхватила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Мирас улыбался, и его переполняла радость. Он решил подбодрить ребят, которые уже уехали достаточно далеко. Он приложил свои ладони ко рту и прокричал: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Главное внутреннее равновесие! Баланс должен исходить изнутриии!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Его слова с ветром долетели до ребят, и они радостно рассмеялись.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Дааааа! – победно прокричал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сидел сзади, зачарованный зрелищем, скоростью, ветром, движением, силой его друзей и непредсказуемостью жизни. Та скорость, с которой они ехали, превосходила </w:t>
      </w:r>
      <w:r w:rsidRPr="00095C90">
        <w:rPr>
          <w:rFonts w:ascii="Times New Roman" w:hAnsi="Times New Roman" w:cs="Times New Roman"/>
          <w:sz w:val="24"/>
          <w:szCs w:val="24"/>
        </w:rPr>
        <w:lastRenderedPageBreak/>
        <w:t xml:space="preserve">его воображение. Ему даже показалось, что они способны обогнать солнце. Он прижмурился, всматриваясь в огромный красно-оранжевый диск, стремящийся воссоединиться с горизонтом.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вдруг его вернула на землю тяжесть в левой руке. Он растерянно посмотрел на неё – он сжимал поломанный костыль. За эти несколько мгновений Альфред уже успел позабыть о том, что зависим от этих палок. А если задуматься, правда ли, что он от них зависим? Он снова посмотрел на горизонт и ощущение лёгкости вернулось. Ветер всё сильнее шумел в ушах. Эта свободная стихия всегда восхищала Альфреда. Он всегда мечтал стать ветром, поднимать столпы пыли, заставлять трепетать озёра и танцевать траву на полях. Этот момент настал, это его шанс. Левая рука разжалась, и костыль полетел на пыльную землю, оставшись далеко позади. Альфред расправил плечи, блаженно закрыл глаза и отпустил свободную руку. Она с лёгкостью рассекала воздух пополам, и не было больше ничего в этом мире, что сковывало бы его. Теперь не осталось сомнений, он – ветер…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Счастье заполнило сердца друзей до краёв. Они сломя голову мчались к своей мечте…</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Мирас провожал их взглядом, пока ребята не скрылись за горизонтом. К тому времени на небосводе появилась первая звезда. Мастер долго любовался ею, затем присел в позу лотоса, чтобы заняться медитацией под открытым небом…</w:t>
      </w:r>
    </w:p>
    <w:p w:rsidR="00D17A7C" w:rsidRPr="00095C90" w:rsidRDefault="00D17A7C" w:rsidP="00227C12">
      <w:pPr>
        <w:pStyle w:val="4"/>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Всё же друзьям не удалось обогнать солнце, и оно уже начало проваливаться за линию горизонта. Градиент от тёплых тонов к холодным, куполом окружил ребят. Но этот закат преподнёс им волнующий сюрприз.</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Они были так увлечены ездой, что совсем позабыли, куда именно держат путь. Когда солнце практически село, и на небе осталась последняя розовая полоса света, Мята внимательно всмотрелась в горизонт.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Смотрите… Вот там! Смотрите!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Она резко дёрнулась, указывая рукой на объект своей тревоги. Блюм из-за этого на мгновение потерял равновесие, но им чудом удалось избежать падения.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Перчик, осторожнее! Что ты там такое увидела?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Парк…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Сердце Альфреда издало очень громкий удар, который эхом разнёсся по всему телу. И правда, вдали виднелись очертания города. Полоса неровных квадратов напоминала силуэт их собственного мегаполиса, за исключением огромного круга.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Радость и тревога смешались в сердцах друзей. Парк всё-таки не выдумка, он действительно существует. И чёртово колесо из легенд поистине устрашающих размеров, раз его видно отсюда.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Завтра они будут там, завтра начнутся их испытания. У Мяты заныло в животе от этих мыслей, но поворачивать никто даже не думал. Они пройдут этот путь до конца, чего бы им это не стоило.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спасу тебя, Потти… – прошептала Мята. – Я успею…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ЭрДжей, не переговариваясь, интуитивно начали замедлять скорость езды: пора было делать привал.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Ноги гудели, колени ныли, а в мышцах чувствовалось неровное покалывание – вот такие новые ощущения подарила езда на велосипеде Блюму. ЭрДжей хоть тоже давненько не ездил, но всё же был не так вымотан, как Фантаст. Велосипед облокотили о ствол дерева, а сами ребята отдыхали вокруг костра. Несколько одиноких деревьев обеспечили им костёр и удобный ночлег. В Трактире друзьям дали немало еды про запас, поэтому сегодня они решили отпраздновать, и каждый открыл по целой банке каши с тушенкой.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молча ели, мечтательно уставившись в костёр. Пережитое было настолько фантастическим, что в это было трудно поверить. Всем сейчас было невероятно спокойно и уютно.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подняла глаза на небо – бесконечное множество ярких огней куполом окружали её. Она искала в этом свете поддержку. Завтрашний день пугал её, но в тоже время вселял </w:t>
      </w:r>
      <w:r w:rsidRPr="00095C90">
        <w:rPr>
          <w:rFonts w:ascii="Times New Roman" w:hAnsi="Times New Roman" w:cs="Times New Roman"/>
          <w:sz w:val="24"/>
          <w:szCs w:val="24"/>
        </w:rPr>
        <w:lastRenderedPageBreak/>
        <w:t>надежду. Главное – спасти брата, но раз уж она проделала такой путь, возможно, стоит попытаться загадать то самое желание. Если бы у неё только получилось…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посмотрела на своих друзей.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давайте, каждый расскажет самое заветное желание после первого, – предложила она. – Самое заветное говорить не будем, плохая примета. Кто о чём мечтает?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Хмм… – начал ЭрДжей. – Я не мечтаю, я ставлю цели и добиваюсь их. Так что, Перчик, мне не чего тебе рассказать.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Переживу. Уверена, твоя мечта оказалась бы самой скучной.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ехидно улыбнулся ей и вернулся к поеданию каши.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Альфред, а ты что расскажешь?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Нууу… Вторая заветная мечта. Наверное, восстановить медицину. Взять себе учеников, обучить их и, чтобы они потом обучали других. А потом… вернуть бы обряд давать клятву Гиппократа.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это за клятва? – спросил Блюм.</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 Это священный обряд, который проходили врачи в прошлом. Они клялись служить людям и делать всё, что в их силах для спасения каждой жизни, вверенной им. Я, конечно, дал клятву себе, но… не знаю, как сказать… Я всегда представлял себе большой зал, и много людей, которые пришли стать свидетелями этой церемонии. Они смотрят на нас – будущих врачей, и мы даём эту клятву, глядя им в глаза, одетые в белые халаты. У меня то и халаты все серые… – улыбнулся Альфред. – В общем, я надеюсь, что однажды медицина снова обретёт свою силу, и врачи будут давать торжественные клятвы в подобающих местах.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понял, что его откровение заставило ребят загрустить.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чего вы, это я так, к слову. Тем более я уже дал эту клятву себе.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Альфред, ты должен дать её нам, – решительно сказал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Ох, ЭрДжей, не нужно… Я просто так рассказал. И к тому же текста у меня всё равно нет. Я просто дал себе слово, что буду помогать другим, пока жив сам. Мне этого достаточно, правда.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улыбнулся друзьям и те, хоть и не сразу, но всё же сдались в попытках уговорить его провести этот обряд здесь.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совсем забыли про нашу игру, – пытался перевести тему Ал. – Блюм, а твоя вторая заветная мечта?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Хмм</w:t>
      </w:r>
      <w:proofErr w:type="gramStart"/>
      <w:r w:rsidRPr="00095C90">
        <w:rPr>
          <w:rFonts w:ascii="Times New Roman" w:hAnsi="Times New Roman" w:cs="Times New Roman"/>
          <w:sz w:val="24"/>
          <w:szCs w:val="24"/>
        </w:rPr>
        <w:t>… Пожалуй</w:t>
      </w:r>
      <w:proofErr w:type="gramEnd"/>
      <w:r w:rsidRPr="00095C90">
        <w:rPr>
          <w:rFonts w:ascii="Times New Roman" w:hAnsi="Times New Roman" w:cs="Times New Roman"/>
          <w:sz w:val="24"/>
          <w:szCs w:val="24"/>
        </w:rPr>
        <w:t xml:space="preserve"> это… чтобы ты подстриг чёлку.</w:t>
      </w:r>
    </w:p>
    <w:p w:rsidR="00D17A7C" w:rsidRPr="00095C90" w:rsidRDefault="00C64AA2"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засмеялся ЭрДжей</w:t>
      </w:r>
      <w:r w:rsidR="00D17A7C" w:rsidRPr="00095C90">
        <w:rPr>
          <w:rFonts w:ascii="Times New Roman" w:hAnsi="Times New Roman" w:cs="Times New Roman"/>
          <w:sz w:val="24"/>
          <w:szCs w:val="24"/>
        </w:rPr>
        <w:t>. – Это твоё второе «заветное» желание?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может быть лучше путешествия с друзьями в таком удивительном мире? Вы исполнили все мои заветные желания разом. А вот Альфред скрывает свои глаза. Так нельзя, ведь глаза – это двери в душу человека, и нельзя закрывать эти двери на замок. Так что я бы загадал это.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и ЭрДжей засмеялись, Альфред же скрестит руки на груди.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Мне всё равно никто в глаза толком то и не смотрит… Отрастил и всё тут. Я привык. Может мне нравится!</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hAnsi="Times New Roman" w:cs="Times New Roman"/>
          <w:sz w:val="24"/>
          <w:szCs w:val="24"/>
        </w:rPr>
        <w:t xml:space="preserve">Друзья засмеялись – им удалось смутить Ала.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color w:val="000000"/>
          <w:sz w:val="24"/>
          <w:szCs w:val="24"/>
          <w:lang w:eastAsia="uk-UA"/>
        </w:rPr>
        <w:t xml:space="preserve">Мята задумчиво посмотрела на Альфреда. При их первой встрече он был вынужден завязать волосы в хвостик, чтобы они не мешали работе. С тех пор она толком и не видела его лицо, ведь во время </w:t>
      </w:r>
      <w:r w:rsidRPr="00095C90">
        <w:rPr>
          <w:rFonts w:ascii="Times New Roman" w:eastAsia="Times New Roman" w:hAnsi="Times New Roman" w:cs="Times New Roman"/>
          <w:sz w:val="24"/>
          <w:szCs w:val="24"/>
          <w:lang w:eastAsia="uk-UA"/>
        </w:rPr>
        <w:t xml:space="preserve">спасения Элис и малышки ей было не до причёсок.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Торжественно клянусь на правах первой ученицы Лекаря Великого Альфреда, что передам все свои полученные знания ещё кому-нибудь и… уговорю его обрезать чёлку. Однажды.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поперхнулся едой, когда услышал слова про Лекаря «Великого», но от души смеющийся ЭрДжей сразу же пришел ему на помощь и постукал по спине.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на правах первой ученица Изобретателя Великолепного и Непревзойдённого что обещаешь?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На правах первой учени</w:t>
      </w:r>
      <w:r w:rsidR="002A3EA0" w:rsidRPr="00095C90">
        <w:rPr>
          <w:rFonts w:ascii="Times New Roman" w:hAnsi="Times New Roman" w:cs="Times New Roman"/>
          <w:sz w:val="24"/>
          <w:szCs w:val="24"/>
        </w:rPr>
        <w:t>цы Изобретателя слишком умного з</w:t>
      </w:r>
      <w:r w:rsidRPr="00095C90">
        <w:rPr>
          <w:rFonts w:ascii="Times New Roman" w:hAnsi="Times New Roman" w:cs="Times New Roman"/>
          <w:sz w:val="24"/>
          <w:szCs w:val="24"/>
        </w:rPr>
        <w:t>ануды ЭрДжея торжественно клянусь, что научусь считать, освою те твои равнины, или как их там, и ты больше не будешь называть меня Перчиком!</w:t>
      </w:r>
    </w:p>
    <w:p w:rsidR="00D17A7C" w:rsidRPr="00095C90" w:rsidRDefault="00EA0A92"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ЭрДжей недовольно посмотрел</w:t>
      </w:r>
      <w:r w:rsidR="00D17A7C" w:rsidRPr="00095C90">
        <w:rPr>
          <w:rFonts w:ascii="Times New Roman" w:hAnsi="Times New Roman" w:cs="Times New Roman"/>
          <w:sz w:val="24"/>
          <w:szCs w:val="24"/>
        </w:rPr>
        <w:t xml:space="preserve">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Значит так, закон сохранения массы гласит…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Ооой, нет,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Только не сегодня…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Такое настроение хорошее…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один голос жалобно простонали ребята.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Чего? Ну, я вам ещё припомню… – пробурчал ЭрДжей, догребая ложкой остатки каши со стенок жестяной банки. – И вообще, кем-кем, а занудой меня назвать точно нельзя! Тоже мне, первая ученица…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доел остатки каши и пошел по нужде, бурча под нос.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 всё-таки он зануда, – констатировала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Определённо, – подтвердили Альфред и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всё слышу! – донёсся из темноты голос ЭрДжея. На что в ответ друзья рассмеялись.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Мы так и планировали! – прокричала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Планировали они… – возвращался бурчащий ЭрДжей. – Ух, там такая холодина, скажу я вам. – Он поднёс ладони к огню. </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Ну, мы же возле костра, поэтому и не ощущаем это</w:t>
      </w:r>
      <w:proofErr w:type="gramEnd"/>
      <w:r w:rsidRPr="00095C90">
        <w:rPr>
          <w:rFonts w:ascii="Times New Roman" w:hAnsi="Times New Roman" w:cs="Times New Roman"/>
          <w:sz w:val="24"/>
          <w:szCs w:val="24"/>
        </w:rPr>
        <w:t xml:space="preserve">, – сказал Альфред, подбросив ещё веток.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Дело даже не в костре. Мы с вами будто под каким-то куполом, – ЭрДжей жестом показал его. – Там реально холодно, а мы будто на другой планете со своим персональным солнцем.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захихикал.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чего, малыш?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думаю, Солнцу бы понравилась твоя шутка.</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Но я согласен с ЭрДжеем</w:t>
      </w:r>
      <w:proofErr w:type="gramEnd"/>
      <w:r w:rsidRPr="00095C90">
        <w:rPr>
          <w:rFonts w:ascii="Times New Roman" w:hAnsi="Times New Roman" w:cs="Times New Roman"/>
          <w:sz w:val="24"/>
          <w:szCs w:val="24"/>
        </w:rPr>
        <w:t>, – сказал Альфред. – Наши костры на удивление долго горят.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Это потому что мы вместе… – с улыбкой произнёс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Друзья переглянулись, и тепло этого момента согрело их куда сильнее огня.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Сейчас всё было хорошо. Ребята чувствовали усталость каждой клеточкой своего тела, но это было им в радость. Они проделали огромный путь, и им было чем гордиться.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Завтрашний день изменит их жизни навсегда. Что же за испытания преподнесёт им Парк? Хватит ли им сил, чтобы пройти их? Мята чувствовала тревогу, но присутствие ребят успокаивало и внушало уверенность. Нет ничего, с чем они не могли бы справиться вместе.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Чайник наконец-то закипел, и Альфред принялся заваривать чай. Эти моменты Мята особенно любила. Наблюдать за осторожными движениями Альфреда, принимать из его рук чашку, благодарить его, вдыхать аромат свежезаваренных трав, прежде чем отпить… Это уже стало своего рода ритуалом, без которого она теперь не могла представить и дня. Интересно, если они пройдут испытания и вернутся в мегаполис, будет ли он заваривать ей чай, как сейчас? А Блюм и ЭрДжей, что собираются делать они? ЭрДжей вернётся – у него проект и великая цель, а вот Блюм… Он вечный скиталец и его душа всегда находится в поиске.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можно тебя кое о чём спросить?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Конечно, – ответил тот и продолжил остуживать чай.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ты собираешь делать после Парка? Если у нас получится пройти испытания, и загадать желания… Куда ты потом?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Продолжу свой путь, – спокойно ответил Фантаст.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оставишь нас? – Альфред отставил чай и удивлённо посмотрел на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Тот отсёрбнул чай и собирался с мыслями: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я оставлю вас.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У всех похолодело внутри. Друзья догадывались, что Блюм продолжит свои поиски, но никто не был готов услышать это от него лично.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Мне придётся, – продолжил он. – Я не могу вам объяснить всё сейчас, извините, но я обязательно расскажу вам, когда придёт время.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Все молчали.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Почему вы грустите? – спросил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значит почему? – возмутился ЭрДжей. – Ты сказал, что не вернёшься с нами. Как тут не грустить?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улыбнулся, и в его улыбке были и грусть, и смирение, и счастье.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Человек исчезает из вашей жизни не тогда, когда вы перестаёте его видеть, а когда вы перестаете о нём думать. Пока я буду жить в ваших сердцах и мыслях, я буду рядом. Просто продолжу свой путь, как и вы свой. К тому же, я не говорил, что не вернусь с вами.</w:t>
      </w:r>
    </w:p>
    <w:p w:rsidR="00D17A7C" w:rsidRPr="00095C90" w:rsidRDefault="00D17A7C" w:rsidP="00095C90">
      <w:pPr>
        <w:spacing w:after="0" w:line="240" w:lineRule="auto"/>
        <w:ind w:firstLine="567"/>
        <w:jc w:val="both"/>
        <w:rPr>
          <w:rFonts w:ascii="Times New Roman" w:hAnsi="Times New Roman" w:cs="Times New Roman"/>
          <w:sz w:val="24"/>
          <w:szCs w:val="24"/>
        </w:rPr>
      </w:pPr>
      <w:proofErr w:type="gramStart"/>
      <w:r w:rsidRPr="00095C90">
        <w:rPr>
          <w:rFonts w:ascii="Times New Roman" w:hAnsi="Times New Roman" w:cs="Times New Roman"/>
          <w:sz w:val="24"/>
          <w:szCs w:val="24"/>
        </w:rPr>
        <w:t>– Ты только что сам сказал, что продолжишь свой путь</w:t>
      </w:r>
      <w:proofErr w:type="gramEnd"/>
      <w:r w:rsidRPr="00095C90">
        <w:rPr>
          <w:rFonts w:ascii="Times New Roman" w:hAnsi="Times New Roman" w:cs="Times New Roman"/>
          <w:sz w:val="24"/>
          <w:szCs w:val="24"/>
        </w:rPr>
        <w:t>, – сказала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Но ведь сейчас мы с вами идём одной дорогой, – улыбнулся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Ааа, Фантаст, у меня от тебя мозг зудит! – выругался ЭрДжей. – Вот не мог так и сказать – я </w:t>
      </w:r>
      <w:r w:rsidR="009B5FC7" w:rsidRPr="00095C90">
        <w:rPr>
          <w:rFonts w:ascii="Times New Roman" w:hAnsi="Times New Roman" w:cs="Times New Roman"/>
          <w:sz w:val="24"/>
          <w:szCs w:val="24"/>
        </w:rPr>
        <w:t>вернусь с</w:t>
      </w:r>
      <w:r w:rsidRPr="00095C90">
        <w:rPr>
          <w:rFonts w:ascii="Times New Roman" w:hAnsi="Times New Roman" w:cs="Times New Roman"/>
          <w:sz w:val="24"/>
          <w:szCs w:val="24"/>
        </w:rPr>
        <w:t xml:space="preserve"> вами. Нет, нужно было что-то про путь начать рассказывать... Выражайся точнее, пожалуйста!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снова улыбнулся, но затем выражение его лица стало серьёзным: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не оставлю вас, пока не буду уверен, что Страж вам не навредит.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уже и забыла о нём… – задумалась Мята. – А ведь, правда, как же нам быть? Как вернуться домой?..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Хорошо, Перчик, если испытания Парка существуют, и мы их пройдём, и великие духи не пойми-чего дадут нам право загадать желание, я загадаю, чтобы Страж ничего нам не сделал и отвалил от тебя и брата.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Правда?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Слово Изобретателя! Но ты ведь понимаешь, что там нет никаких испытаний?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вот и есть! И завтра ты сам в этом убедишься!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Эй, Перчик, осторожно, у меня чай в руках!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Есть магия в мире!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Смиритесь, нет никакой магии. Не-ет!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я говорю есть!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Аргументы. Факты. Доказательства, пожалуйста!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и Альфред с улыбкой наблюдали за шуточной перепалкой Мяты с ЭрДжеем, и наконец-то Фантаст решил вмешаться.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Магия есть во всём и везде. Она абсолютна и повсеместна, она в каждом и за пределами каждого, она внутри и снаружи, сверху и снизу, едина и неразделима. Магия – это сама Жизнь. Этой силой обладает каждый, но не каждый понимает, как ею пользоваться… – сделав длинную паузу, Блюм поворошил костёр, и яркие искры брызнули в разные стороны, приворожив к себе взоры ребят. – Разве не магия? Огонь жизни…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отложил палочку в сторону. Все заинтриговано переглянулись, потому что поняли, что сейчас они познакомятся с тем самым Фантастом, которого с таким удовольствием слушал мегаполис.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Вокруг нас столько удивительных вещей, которые мы с вами делаем</w:t>
      </w:r>
      <w:r w:rsidRPr="00095C90">
        <w:rPr>
          <w:rFonts w:ascii="Times New Roman" w:hAnsi="Times New Roman" w:cs="Times New Roman"/>
          <w:sz w:val="24"/>
          <w:szCs w:val="24"/>
          <w:lang w:val="uk-UA"/>
        </w:rPr>
        <w:t xml:space="preserve"> </w:t>
      </w:r>
      <w:r w:rsidRPr="00095C90">
        <w:rPr>
          <w:rFonts w:ascii="Times New Roman" w:hAnsi="Times New Roman" w:cs="Times New Roman"/>
          <w:sz w:val="24"/>
          <w:szCs w:val="24"/>
        </w:rPr>
        <w:t>каждый</w:t>
      </w:r>
      <w:r w:rsidRPr="00095C90">
        <w:rPr>
          <w:rFonts w:ascii="Times New Roman" w:hAnsi="Times New Roman" w:cs="Times New Roman"/>
          <w:sz w:val="24"/>
          <w:szCs w:val="24"/>
          <w:lang w:val="uk-UA"/>
        </w:rPr>
        <w:t xml:space="preserve"> день</w:t>
      </w:r>
      <w:r w:rsidRPr="00095C90">
        <w:rPr>
          <w:rFonts w:ascii="Times New Roman" w:hAnsi="Times New Roman" w:cs="Times New Roman"/>
          <w:sz w:val="24"/>
          <w:szCs w:val="24"/>
        </w:rPr>
        <w:t>, не осознавая их ценности. Вы чувствуете, как устали ваши ноги и руки? Вы ощущаете, как вам тепло? Вы слышите, как шумит ветер, видите это мерцание вдали? Всё это… Вы это чувствуете? – Блюм приложил руку к груди. – Каждый вздох, каждый удар моего сердца поражает и восхищает меня. Каждое движение оставляет след, каждое слово имеет смысл, каждый прожитый миг – меняет мир... Разве это не магия?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 прекрасно устать за день и ночью насладиться сном. Как удивительно взбежать на гору и почувствовать учащённый ритм своего сердца. До чего поразительно говорить и чувствовать, как звук резонирует в твоём теле. Или насколько необычно… видеть. Вы задумывались о том, как невероятно иметь возможность каждый день видеть столько прекрасного вокруг себя! А как волшебно подарить другу улыбку! – на этих </w:t>
      </w:r>
      <w:r w:rsidRPr="00095C90">
        <w:rPr>
          <w:rFonts w:ascii="Times New Roman" w:hAnsi="Times New Roman" w:cs="Times New Roman"/>
          <w:sz w:val="24"/>
          <w:szCs w:val="24"/>
        </w:rPr>
        <w:lastRenderedPageBreak/>
        <w:t xml:space="preserve">словах Блюм улыбнулся Мяте, и та непроизвольно улыбнулась в ответ.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Наша </w:t>
      </w:r>
      <w:r w:rsidR="002A3EA0" w:rsidRPr="00095C90">
        <w:rPr>
          <w:rFonts w:ascii="Times New Roman" w:hAnsi="Times New Roman" w:cs="Times New Roman"/>
          <w:sz w:val="24"/>
          <w:szCs w:val="24"/>
        </w:rPr>
        <w:t xml:space="preserve">жизнь полна невообразимых </w:t>
      </w:r>
      <w:r w:rsidR="009B5FC7" w:rsidRPr="00095C90">
        <w:rPr>
          <w:rFonts w:ascii="Times New Roman" w:hAnsi="Times New Roman" w:cs="Times New Roman"/>
          <w:sz w:val="24"/>
          <w:szCs w:val="24"/>
        </w:rPr>
        <w:t>чудес, которые</w:t>
      </w:r>
      <w:r w:rsidRPr="00095C90">
        <w:rPr>
          <w:rFonts w:ascii="Times New Roman" w:hAnsi="Times New Roman" w:cs="Times New Roman"/>
          <w:sz w:val="24"/>
          <w:szCs w:val="24"/>
        </w:rPr>
        <w:t xml:space="preserve"> мы поче</w:t>
      </w:r>
      <w:r w:rsidR="002A3EA0" w:rsidRPr="00095C90">
        <w:rPr>
          <w:rFonts w:ascii="Times New Roman" w:hAnsi="Times New Roman" w:cs="Times New Roman"/>
          <w:sz w:val="24"/>
          <w:szCs w:val="24"/>
        </w:rPr>
        <w:t>му-то перестали замечать,</w:t>
      </w:r>
      <w:r w:rsidRPr="00095C90">
        <w:rPr>
          <w:rFonts w:ascii="Times New Roman" w:hAnsi="Times New Roman" w:cs="Times New Roman"/>
          <w:sz w:val="24"/>
          <w:szCs w:val="24"/>
        </w:rPr>
        <w:t xml:space="preserve"> </w:t>
      </w:r>
      <w:r w:rsidR="002A3EA0" w:rsidRPr="00095C90">
        <w:rPr>
          <w:rFonts w:ascii="Times New Roman" w:hAnsi="Times New Roman" w:cs="Times New Roman"/>
          <w:sz w:val="24"/>
          <w:szCs w:val="24"/>
        </w:rPr>
        <w:t xml:space="preserve">– продолжил Блюм. – </w:t>
      </w:r>
      <w:r w:rsidRPr="00095C90">
        <w:rPr>
          <w:rFonts w:ascii="Times New Roman" w:hAnsi="Times New Roman" w:cs="Times New Roman"/>
          <w:sz w:val="24"/>
          <w:szCs w:val="24"/>
        </w:rPr>
        <w:t xml:space="preserve">Чего стоит смех и хорошая шутка, запах припавшей пыли после дождя или отражение неба в какой-то маленькой неприметной луже. А наши руки… – Блюм перевёл на них взгляд. – Просто невообразимо, сколько прекрасного мы способны создать с их помощью! В наших силах вдохнуть жизнь в любое творение! В руках сокрыта невообразимая мощь созидания. Хотя всё гораздо проще. </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Я могу провести рукой по траве и ощутить её свежесть. Могу положить её на плечо друга, и он ощутит мою поддержку, – и он положил свою руку на плечо сидящего рядом Альфреда. – Я могу провести ладонью над костром, и он меня укусит… – Блюм иллюстрировал все свои слова жестами. – В конце концов, я могу обнять другого человека…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Душа без тела – довольно бесполезная вещь. Магия этого мира – это возможность чувствовать. Вам доступен великий дар – не только любить, но и проявлять свою любовь… Ведь за пределами этого мира чувства теряют свою ценность. И как, делая такие удивительные вещи каждый день, ты можешь утверждать, что магии в этом мире нет?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посмотрел на ЭрДжея. То, что говорил Фантаст, было в порядке вещей для каждого человека, и это никак не было магией в её классическом понимании, но он отдавал должное Фантасту. Начало его истории создавало очень уютную атмосферу и его хотелось слушать.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Ни одной душе во Вселенной не повезло так, как человеку. У вас есть всё, чтобы творить чудеса: есть душа, есть разум, есть воображение и тело. Из всех невообразимых форм жизни, человек – самая удивительная из всех. Уже не беспомощная, но ещё не зрелая. Стремящаяся к балансу между животным прошлым и духовным будущем, пребывающая в вечном поиске самоопределения. Жаждущая всеми силами отыскать своё место во Вселенной…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Блюм внимательно посмотрел на ребят, оценивая, готовы ли они слушать дальше. Лекарь и Мята выглядели действительно заинтересовано. Даже ЭрДжей, казалось, был готов дослушать до конца. Блюм пришел к выводу, что можно продолжать.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поделюсь с вами мудростью, которую получил в своих бесконечных скитаниях. Эти знания не новы – они забыты, но не утеряны. Их тщательно оберегают Хранители миров, и сейчас самое время вспомнить о них и открыть их в себе. Людям нужно обратиться к истокам и осознать, что они есть часть единства, и что судьба мира зависит от каждой отдельной судьбы. Так и только так люди вернутся на путь света. Пусть не сразу, но вы поймёте, что всё, что я сейчас расскажу – чистая правда. Я поведаю вам о пути души, раскрою правду о Циклах, и открою вам тайны жизни…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снова взял в руки палочку, которой ворошил костёр.</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 Всё движется, меняется, формируется, идёт от своего начала к своему концу, который есть новым началом. И нет предела этому совершенствованию, и совершенство не предел всему, потому что даже истина вечно возрастает – она тоже развивается, как следствие вашего роста. Всё, наделённое жизнью, стремится к этому развитию. Душа тоже постоянно движется вперёд в вечном поиске мудрости. Это движение и есть цикл, – Блюм начертил той палочкой на земле ровное кольцо. – Цикл – это замкнутый круг, по которому обречена ходить душа, пока путём труда не вознесётся над собой, и круг не начнёт закручиваться в спираль, что позволит ей перейти в следующий цикл выше… – кончик палочки вывел новый завиток на пыльном грунте. – В каждом цикле свои испытания, но сущность их не меняется: совершая ошибки и исправляя их, душа получает опыт, который обязана обратить в мудрость. Сейчас вы проходите самое сложное испытание – выбором. Всю вашу жизнь вы принимаете решения, которые формируют ваши судьбы, и как следствие формируют судьбу всего вашего мира. На ваших плечах лежит огромная ответственность, </w:t>
      </w:r>
      <w:r w:rsidR="009B5FC7" w:rsidRPr="00095C90">
        <w:rPr>
          <w:rFonts w:ascii="Times New Roman" w:hAnsi="Times New Roman" w:cs="Times New Roman"/>
          <w:sz w:val="24"/>
          <w:szCs w:val="24"/>
        </w:rPr>
        <w:t xml:space="preserve">ведь </w:t>
      </w:r>
      <w:r w:rsidR="009B5FC7" w:rsidRPr="00095C90">
        <w:rPr>
          <w:rFonts w:ascii="Times New Roman" w:hAnsi="Times New Roman" w:cs="Times New Roman"/>
          <w:sz w:val="24"/>
          <w:szCs w:val="24"/>
        </w:rPr>
        <w:lastRenderedPageBreak/>
        <w:t>мир</w:t>
      </w:r>
      <w:r w:rsidRPr="00095C90">
        <w:rPr>
          <w:rFonts w:ascii="Times New Roman" w:hAnsi="Times New Roman" w:cs="Times New Roman"/>
          <w:sz w:val="24"/>
          <w:szCs w:val="24"/>
        </w:rPr>
        <w:t>, который вы видите сейчас – есть не что иное, как результат деяний людей прошлого. И мир, который вы хотите увидеть однажды, который подарите вашим потомкам – будет следствием ваших собственных действий. Всё определит путь, который выберет душа. Пойдёт она путём созидания или предпоч</w:t>
      </w:r>
      <w:r w:rsidR="00B045C1" w:rsidRPr="00095C90">
        <w:rPr>
          <w:rFonts w:ascii="Times New Roman" w:hAnsi="Times New Roman" w:cs="Times New Roman"/>
          <w:sz w:val="24"/>
          <w:szCs w:val="24"/>
        </w:rPr>
        <w:t>тёт разрушение</w:t>
      </w:r>
      <w:r w:rsidRPr="00095C90">
        <w:rPr>
          <w:rFonts w:ascii="Times New Roman" w:hAnsi="Times New Roman" w:cs="Times New Roman"/>
          <w:sz w:val="24"/>
          <w:szCs w:val="24"/>
        </w:rPr>
        <w:t>... Ведь души не всегда были светом…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Всё</w:t>
      </w:r>
      <w:r w:rsidRPr="00095C90">
        <w:rPr>
          <w:rFonts w:ascii="Times New Roman" w:eastAsia="Times New Roman" w:hAnsi="Times New Roman" w:cs="Times New Roman"/>
          <w:sz w:val="24"/>
          <w:szCs w:val="24"/>
          <w:lang w:eastAsia="uk-UA"/>
        </w:rPr>
        <w:t xml:space="preserve"> зародилось во </w:t>
      </w:r>
      <w:r w:rsidRPr="00095C90">
        <w:rPr>
          <w:rFonts w:ascii="Times New Roman" w:eastAsia="Times New Roman" w:hAnsi="Times New Roman" w:cs="Times New Roman"/>
          <w:color w:val="000000"/>
          <w:sz w:val="24"/>
          <w:szCs w:val="24"/>
          <w:lang w:eastAsia="uk-UA"/>
        </w:rPr>
        <w:t xml:space="preserve">тьме. Свет зародился во тьме, а не наоборот. Поэтому души так часто возвращаются туда и теряются там. Ведь после того, как твои глаза видели свет, они становятся беспомощными во тьме. Единственный способ спасти заблудшую душу – стать для неё светом. Засиять так сильно, что бы во тьме она увидела твой огонь и смогла найти дорогу обратно.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Прямо как звёзды… – прошептала Мята.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Да, Мята, они светят именно для этого, – нежно улыбнулся Блюм. – Чтобы души не терялись во тьме. Ты тоже звезда. Никогда не теряй свой свет, чтобы эти двое не сбились с пути, ладно?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uk-UA"/>
        </w:rPr>
      </w:pPr>
      <w:r w:rsidRPr="00095C90">
        <w:rPr>
          <w:rFonts w:ascii="Times New Roman" w:eastAsia="Times New Roman" w:hAnsi="Times New Roman" w:cs="Times New Roman"/>
          <w:color w:val="000000"/>
          <w:sz w:val="24"/>
          <w:szCs w:val="24"/>
          <w:lang w:eastAsia="uk-UA"/>
        </w:rPr>
        <w:t xml:space="preserve">Она смущённо улыбнулась и кивнула.  </w:t>
      </w:r>
    </w:p>
    <w:p w:rsidR="00D17A7C" w:rsidRPr="00095C90" w:rsidRDefault="00D17A7C" w:rsidP="00095C90">
      <w:pPr>
        <w:pStyle w:val="HTML"/>
        <w:shd w:val="clear" w:color="auto" w:fill="FFFFFF"/>
        <w:ind w:firstLine="567"/>
        <w:jc w:val="both"/>
        <w:rPr>
          <w:rFonts w:ascii="Times New Roman" w:hAnsi="Times New Roman" w:cs="Times New Roman"/>
          <w:color w:val="000000"/>
          <w:sz w:val="24"/>
          <w:szCs w:val="24"/>
        </w:rPr>
      </w:pPr>
      <w:r w:rsidRPr="00095C90">
        <w:rPr>
          <w:rFonts w:ascii="Times New Roman" w:hAnsi="Times New Roman" w:cs="Times New Roman"/>
          <w:sz w:val="24"/>
          <w:szCs w:val="24"/>
        </w:rPr>
        <w:t>– Сказанное мной гораздо буквальнее, чем может показаться. Двигаясь по спирали, возвышаясь с каждым новым цик</w:t>
      </w:r>
      <w:r w:rsidR="00F638BD" w:rsidRPr="00095C90">
        <w:rPr>
          <w:rFonts w:ascii="Times New Roman" w:hAnsi="Times New Roman" w:cs="Times New Roman"/>
          <w:sz w:val="24"/>
          <w:szCs w:val="24"/>
        </w:rPr>
        <w:t>лом, душа однажды снова спустится</w:t>
      </w:r>
      <w:r w:rsidRPr="00095C90">
        <w:rPr>
          <w:rFonts w:ascii="Times New Roman" w:hAnsi="Times New Roman" w:cs="Times New Roman"/>
          <w:sz w:val="24"/>
          <w:szCs w:val="24"/>
        </w:rPr>
        <w:t xml:space="preserve"> вниз, только не на землю, а в форме Земли. На протяжении всего времени своего существования вы взращиваете внутри себя будущий мир, которым однажды станете. </w:t>
      </w:r>
      <w:r w:rsidRPr="00095C90">
        <w:rPr>
          <w:rFonts w:ascii="Times New Roman" w:hAnsi="Times New Roman" w:cs="Times New Roman"/>
          <w:color w:val="000000"/>
          <w:sz w:val="24"/>
          <w:szCs w:val="24"/>
        </w:rPr>
        <w:t xml:space="preserve">Но даже это не конец. Иные миры, ещё не рождённые, покорно ждут в лоне Вселенной тот самый свет души, который позволит прорасти новой жизни в новых циклах. Ваш свет души… </w:t>
      </w:r>
    </w:p>
    <w:p w:rsidR="00D17A7C" w:rsidRPr="00095C90" w:rsidRDefault="00D17A7C"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ab/>
        <w:t xml:space="preserve">Над вами не просто одинокие огни. Прямо сейчас сверху за вами наблюдают души изо всех уголков Вселенной, но, как и у людей, цели их бытия разнятся. Одни попали на небосвод заслужено, перейдя в следующий цикл, другие же – были пленены из-за своей жадности и злобы. Души, свернувшие с пути света… – Блюм кинул ту самую палочку в костёр и языки пламени тут же поглотили её. – Звёзды, чей свет почти не заметен – это души искупления, души переосмысления, </w:t>
      </w:r>
      <w:r w:rsidRPr="00095C90">
        <w:rPr>
          <w:rFonts w:ascii="Times New Roman" w:hAnsi="Times New Roman" w:cs="Times New Roman"/>
          <w:sz w:val="24"/>
          <w:szCs w:val="24"/>
        </w:rPr>
        <w:lastRenderedPageBreak/>
        <w:t xml:space="preserve">души ожидания... Они, потакая гордыни и жадности, переступили черту и причинили вред другим, помешав им сыграть их роль в картине мира. Эти души позабыли об истинной цели своего прихода в мир и их необходимо вернуть на путь света и развития. Для этого их заточают в небесном теле без возможности говорить и прикасаться. В немом ожидании они проходят обряд искупления, анализируя свою жизнь. И если душа раскаялась, ей разрешается переродиться и снова ступить на землю. Снова иметь возможность говорить и ощущать.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Те звёзды, чей свет вы видите над собой – это души, которым больше не нужно возвращаться в миры. Их свет яркий и тёплый. За все свои долгие жизни, они выполнили всё, что им было предназначено и теперь они помогают людям, направляют их и освещают им путь в трудные времена, подталкивая к добру и справедливости, чтобы те, в свою очередь, однажды стали одними из них. Они могут говорить между собой, и многие из них обладают весьма неплохим чувством юмора. Я полагаю… – Блюм почесал затылок и заулыбался. – Так же в их </w:t>
      </w:r>
      <w:r w:rsidR="009B5FC7" w:rsidRPr="00095C90">
        <w:rPr>
          <w:rFonts w:ascii="Times New Roman" w:hAnsi="Times New Roman" w:cs="Times New Roman"/>
          <w:sz w:val="24"/>
          <w:szCs w:val="24"/>
        </w:rPr>
        <w:t>обязанности входит</w:t>
      </w:r>
      <w:r w:rsidRPr="00095C90">
        <w:rPr>
          <w:rFonts w:ascii="Times New Roman" w:hAnsi="Times New Roman" w:cs="Times New Roman"/>
          <w:sz w:val="24"/>
          <w:szCs w:val="24"/>
        </w:rPr>
        <w:t xml:space="preserve"> помогать великим планетам и звёздам-хранителям миров.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Хранителям миров? – зачарованно переспросила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Для этой планеты это… Солнце. Земля – создатель, Солнце – защитник, Луна – проводник. Они хранители всего живого в этом мире. Так учат мудрейшие.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кто они? Мудрейшие?.. – осторожно спросила девочка.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задумчиво посмотрел на звёздное небо, приложил руку к подбородку.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таких слов, чтобы объяснить, кто же такие Мудрейшие. Правда, Мята, я не знаю. Они те, кто вышли из тьмы чистым светом. Те, кто превратили Ничто в Единое. Их взглядом было создано пространство, а их дыхание породило время. Первые души... Они помогают нам, испытывают нас, обучают. Они ткут полотно Мироздания, вплетая в него каждую судьбу всех душ во всех циклах и во всех мирах…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 всех мирах? То есть, где-то ещё есть земля?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Конечно! Жизнь есть везде, где есть свет. Золотое сияние жизни, рождённое дыханием пламени. Это есть человек.</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красиво…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Наконец-то усталость взяла верх и ЭрДжей громко зевнул. В него тут же прилетела галька из рук Мяты.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ЭрДжей смотрел на неё удивлённым сонным взглядом.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рассказывает такую историю, а ты зеваешь! – возмутилась она.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Ничего, Мята, завтра я расскажу ещё, если хотите, – добродушно ответил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Признаю, твои истории весьма красивые и поэтичные, отдаю должное тебе, малыш, рассказчик ты, что надо, но вы ведь не думаете всерьёз, что кто-то сверху смотрит за вами, решает что-то за вас, делает вам «судьбу»?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Вообще-то, сверху за нами присматривают Боги, а на земле нас направляют духи! – возмутилась девочка.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я верю в нечто большее над нами. Я не могу это описать, так же, как и Блюм не может сказать, кто такие Мудрейшие, но я верю, что Вселенная это не просто звёзды и планеты. Есть что-то или кто-то, кто… ведёт нас.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Яяясно… – ответил ЭрДжей, закатив глаза. – Ладно, всем пора спать.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кинула в него ещё одну гальку и показала язык. Тот кинул гальку в ответ и тоже не упустил возможность скорчить ей в ответ какую-то гримасу. Но тут его осенило: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Стой, малыш, а куда же в таком случае отправляются хорошие души? Ну, без процесса искупления и прочего. Если жизнь прожил «хорошо» и «космические хранители порядка» сочли тебя невиновным, а в следующий цикл ещё рановато, то куда? – с неприкрытым сарказмом спросил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Ну, всё очевидно – в Землю.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 засмеялся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Куда? – даже девочка не ожидала услышать такой ответ.</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То есть плохие души попадают на небо, а хорошие в землю? Я правильно понял?  – переспросил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Именно.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Плохие наверх, а хорошие вниз?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мой друг.</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Во всех суеверных рассказах горожан, во всей литературе, которая мне только попадалась на эту тему, везде сверху ярко сияют тучки, за которыми страна блаженства, а внизу какие-то не очень симпатичные парни наказывают тебя за всё плохое.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Никто не будет наказывать душу путём насилия! – возмутился Блюм. – Это противоречит учению света. Душу заточают в небесное тело не для того, чтобы она мучилась, </w:t>
      </w:r>
      <w:proofErr w:type="gramStart"/>
      <w:r w:rsidRPr="00095C90">
        <w:rPr>
          <w:rFonts w:ascii="Times New Roman" w:hAnsi="Times New Roman" w:cs="Times New Roman"/>
          <w:sz w:val="24"/>
          <w:szCs w:val="24"/>
        </w:rPr>
        <w:t>а</w:t>
      </w:r>
      <w:proofErr w:type="gramEnd"/>
      <w:r w:rsidRPr="00095C90">
        <w:rPr>
          <w:rFonts w:ascii="Times New Roman" w:hAnsi="Times New Roman" w:cs="Times New Roman"/>
          <w:sz w:val="24"/>
          <w:szCs w:val="24"/>
        </w:rPr>
        <w:t xml:space="preserve"> чтобы переосознала содеянное. Ведь нет в этом мире ни абсолютного зла, ни абсолютного добра</w:t>
      </w:r>
      <w:r w:rsidR="00F66725" w:rsidRPr="00095C90">
        <w:rPr>
          <w:rFonts w:ascii="Times New Roman" w:hAnsi="Times New Roman" w:cs="Times New Roman"/>
          <w:sz w:val="24"/>
          <w:szCs w:val="24"/>
        </w:rPr>
        <w:t>,</w:t>
      </w:r>
      <w:r w:rsidRPr="00095C90">
        <w:rPr>
          <w:rFonts w:ascii="Times New Roman" w:hAnsi="Times New Roman" w:cs="Times New Roman"/>
          <w:sz w:val="24"/>
          <w:szCs w:val="24"/>
        </w:rPr>
        <w:t xml:space="preserve"> и все наши действия не более чем результат разных причин. Всё и всех можно понять, достаточно лишь посмотреть на ситуацию </w:t>
      </w:r>
      <w:r w:rsidR="009A0E1A" w:rsidRPr="00095C90">
        <w:rPr>
          <w:rFonts w:ascii="Times New Roman" w:hAnsi="Times New Roman" w:cs="Times New Roman"/>
          <w:sz w:val="24"/>
          <w:szCs w:val="24"/>
        </w:rPr>
        <w:t>с другой точки зрения</w:t>
      </w:r>
      <w:r w:rsidR="00F66725" w:rsidRPr="00095C90">
        <w:rPr>
          <w:rFonts w:ascii="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Порой, зло для одного – благо для другого. Всё так неоднозначно и тонко переплетено в ткани мироздания, но мы все без исключения несём ответственность за содеянное, и когда наши поступки вредят другим, когда мы вносим раздор и дисбаланс в чужие судьбы, мы губим и себя. Никто не имеет права распоряжаться чужими жизнями под этим небом. Здесь каждый играет важнейшую роль в достижении миром процветания.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Поэтому ЭрДжей, внутри планеты не может быть ничего плохого или кого-то плохого, кто будет тебя наказывать. Душа Земли когда-то была всего лишь душей травинки на другой планете. Она прошла колоссальный путь, который ты, будучи человеком, не можешь себе даже вообразить! И однажды она стала целым миром, хранящим покой других душ. </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xml:space="preserve">В центре планеты находится огромное золотое озеро, раскалённое жаром её души. Именно туда направляются души, чтобы отдохнуть и насытиться светом перед новой жизнью. Каждый сам решает, когда он хочет родиться на свет и как испытать себя, чтобы в новой жизни получить уникальный опыт, </w:t>
      </w:r>
      <w:r w:rsidRPr="00095C90">
        <w:rPr>
          <w:rFonts w:ascii="Times New Roman" w:hAnsi="Times New Roman" w:cs="Times New Roman"/>
          <w:sz w:val="24"/>
          <w:szCs w:val="24"/>
        </w:rPr>
        <w:lastRenderedPageBreak/>
        <w:t>который не переживал прежде. Всё для того, чтобы тренировать свой разум, совершенствоваться телом и душей, развиваться духовно и однажды стать звездой помощником, затем звездой-хранителем или целой новой планетой!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Сколько же душа должна пройти, чтобы стать планетой? – воодушевленно задумалась Мята.</w:t>
      </w: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 Для этого необходимо прожить неисчислимое множество жизней и во всех без исключения, ко</w:t>
      </w:r>
      <w:r w:rsidR="00D87B78">
        <w:rPr>
          <w:rFonts w:ascii="Times New Roman" w:hAnsi="Times New Roman" w:cs="Times New Roman"/>
          <w:sz w:val="24"/>
          <w:szCs w:val="24"/>
        </w:rPr>
        <w:t>гда перед душо</w:t>
      </w:r>
      <w:r w:rsidRPr="00095C90">
        <w:rPr>
          <w:rFonts w:ascii="Times New Roman" w:hAnsi="Times New Roman" w:cs="Times New Roman"/>
          <w:sz w:val="24"/>
          <w:szCs w:val="24"/>
        </w:rPr>
        <w:t>й стоит выбор, она должна выбрать путь света…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Если бы твой рассказ был правдой, мы бы до такого не докатились… – серьёзно сказал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Есть ошибки, которые, не совершив – не выучишь урок.  Вы не первые и не последние, кто будет восставать из руин прошлого, но у вас всё получится.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 ты можешь быть так уверен?.. – спросила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Потому что вы здесь. Мир в надёжных руках.</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Пфф! – подавил смех ЭрДжей. – Просто хочу уточнить, это в её надежных руках, 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в её в том числе, – засмеялся Блюм.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Пожалуй, это самая фантастическая часть из всего рассказа! – засмеялся ЭрДжей и тут же получил новую порцию галек в свой адрес.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бывало так, что души не возвращались назад? Не раскаялись? – спросил, всё ещё размышляющий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 сразу ответил Блюм. – Есть в этом мире кое-что, что заставляет всех раз за разом желать сюда вернуться.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Что может заставить вернуться в эти развалины? – с насмешкой спросил ЭрДжей.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хитро улыбнулся: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Любовь.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Любви нет. Есть игра гормонов, – отрезал ЭрДжей.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от души засмеялся.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Сколько же тебе ещё предстоит узнать, мой друг!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Это ты мне говоришь? Мне, Изобретателю? Человеку, починившему за несколько часов наш транспорт? Нет, ну он серьёзно? Вы мне скажите, он серьёзно?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Друзья смеялись, пока ЭрДжей в шутку возмущался самоуверенным заявлением Фантаста.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Ты, конечно, можешь мне не верить, но любовь стоит у истоков всего. Во всех мирах, какую бы форму она не принимала, как бы не выражалась, но она есть везде. Даже после всего, что выпало на долю этого мира, любовь не угасла. Это прекрасное чувство сильнее любой тьмы. Желание снова ощутить её и проявить – всегда берёт верх, и не было ещё ни одной души, которая, в конечном итоге, не захотела бы вернуться в материальный мир. Странный мир, но такой прекрасный… И таковым его делаете вы и ваши чувства.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Эх, Фантаст, ты просто наивный романтик. Да и к тому же, в твоём возрасте рановато ещё знать о «любви», – хитро заулыбался Изобретатель.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знаю достаточно, – улыбнулся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ладно, был влюблён?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и сейчас влюблён. Я влюблён в этот мир.</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Ах, ясно… – в шутку закатил глаза ЭрДжей. Он перевернулся на спину и закинул руки за голову. – Я повторюсь, если бы твой рассказ был правдой, мы бы до такого не докатились…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Друзья заметили странную грусть в глазах ЭрДжея. Он задумчиво уставился на звёздное небо и явно хотел поразмыслить о чём-то своём. </w:t>
      </w:r>
    </w:p>
    <w:p w:rsidR="00D17A7C" w:rsidRPr="00095C90" w:rsidRDefault="00F66725"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Ребята</w:t>
      </w:r>
      <w:r w:rsidR="00D17A7C" w:rsidRPr="00095C90">
        <w:rPr>
          <w:rFonts w:ascii="Times New Roman" w:hAnsi="Times New Roman" w:cs="Times New Roman"/>
          <w:sz w:val="24"/>
          <w:szCs w:val="24"/>
        </w:rPr>
        <w:t xml:space="preserve"> решили, что пора спать, ведь завтра боль</w:t>
      </w:r>
      <w:r w:rsidRPr="00095C90">
        <w:rPr>
          <w:rFonts w:ascii="Times New Roman" w:hAnsi="Times New Roman" w:cs="Times New Roman"/>
          <w:sz w:val="24"/>
          <w:szCs w:val="24"/>
        </w:rPr>
        <w:t>шой день. Они</w:t>
      </w:r>
      <w:r w:rsidR="00D17A7C" w:rsidRPr="00095C90">
        <w:rPr>
          <w:rFonts w:ascii="Times New Roman" w:hAnsi="Times New Roman" w:cs="Times New Roman"/>
          <w:sz w:val="24"/>
          <w:szCs w:val="24"/>
        </w:rPr>
        <w:t xml:space="preserve"> улеглись, удобно расположившись вокруг костра, но сон пришел к ним не сразу. Слова Блюма о магии мира засели в их головах. А ведь и правда, каждый поймал себя на мысли, что совершенно разучился радоваться мелочам. Если обернуться назад, сколько же там было счастья, которое они попросту не заметили! Не придали значения или приняли, как должное.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Кто знает, сколько ещё времени они смогут быть здесь. Нужно радоваться каждому мгновению, проведённому вместе. Нужно ценить каждую улыбку, каждый вздох, каждый шаг, каждый новый поворот, каждый закат, и даже каждую неудачу. Всё это и есть жизнь.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Не поздно ли осознать это перед смертельно опасными испытаниями? А может это самое подходящее время. Мята открыла глаза и тревожно посмотрела на друзей, – они спали или пытались уснуть. Страшно ли им так, как страшно ей? Вот только чего она боится больше: испытаний или того, что ЭрДжей может оказаться прав?.. Она прогнала эти мысли и снова легла, в надежде, что сон скоро её найдёт.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Позже всех уснул Альфред. Он много думал о справедливости, счастье и выборе. Ведь Блюм прав, у него есть всё, чтобы жить и творить. Пусть он ограничен в определённых вещах, но, возможно, так было нужно. Не будь он таким, он никогда бы не подумал становиться врачом, и тогда он никогда бы не вылечил Блюма и не познакомился с Мятой и ЭрДжеем.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Эти мысли были очень странными. Они навевали благоговение и некий страх перед механизмами, которые приводили всё это в движение. Будь то Мудрейшие или разум Вселенной, но что-то или кто-то неустанно делает всё, чтобы люди оказывались в нужное время в нужном месте. Они не одни. Или не хотят быть одними? Что же из сказанного Фантастом правда?..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
    <w:p w:rsidR="00087C31" w:rsidRPr="00095C90" w:rsidRDefault="00087C31" w:rsidP="00095C90">
      <w:pPr>
        <w:spacing w:after="0" w:line="240" w:lineRule="auto"/>
        <w:ind w:firstLine="567"/>
        <w:jc w:val="both"/>
        <w:rPr>
          <w:rFonts w:ascii="Times New Roman" w:eastAsia="Times New Roman" w:hAnsi="Times New Roman" w:cs="Times New Roman"/>
          <w:sz w:val="24"/>
          <w:szCs w:val="24"/>
        </w:rPr>
      </w:pPr>
    </w:p>
    <w:p w:rsidR="00087C31" w:rsidRPr="00095C90" w:rsidRDefault="00087C31" w:rsidP="00095C90">
      <w:pPr>
        <w:spacing w:after="0" w:line="240" w:lineRule="auto"/>
        <w:ind w:firstLine="567"/>
        <w:jc w:val="both"/>
        <w:rPr>
          <w:rFonts w:ascii="Times New Roman" w:eastAsia="Times New Roman" w:hAnsi="Times New Roman" w:cs="Times New Roman"/>
          <w:sz w:val="24"/>
          <w:szCs w:val="24"/>
        </w:rPr>
      </w:pPr>
    </w:p>
    <w:p w:rsidR="00087C31" w:rsidRPr="00095C90" w:rsidRDefault="00087C31" w:rsidP="00095C90">
      <w:pPr>
        <w:spacing w:after="0" w:line="240" w:lineRule="auto"/>
        <w:ind w:firstLine="567"/>
        <w:jc w:val="both"/>
        <w:rPr>
          <w:rFonts w:ascii="Times New Roman" w:eastAsia="Times New Roman" w:hAnsi="Times New Roman" w:cs="Times New Roman"/>
          <w:sz w:val="24"/>
          <w:szCs w:val="24"/>
        </w:rPr>
      </w:pPr>
    </w:p>
    <w:p w:rsidR="00087C31" w:rsidRPr="00095C90" w:rsidRDefault="00087C31" w:rsidP="00095C90">
      <w:pPr>
        <w:spacing w:after="0" w:line="240" w:lineRule="auto"/>
        <w:ind w:firstLine="567"/>
        <w:jc w:val="both"/>
        <w:rPr>
          <w:rFonts w:ascii="Times New Roman" w:eastAsia="Times New Roman" w:hAnsi="Times New Roman" w:cs="Times New Roman"/>
          <w:sz w:val="24"/>
          <w:szCs w:val="24"/>
        </w:rPr>
      </w:pPr>
    </w:p>
    <w:p w:rsidR="00D87B78" w:rsidRDefault="00D87B78" w:rsidP="00D87B78">
      <w:pPr>
        <w:spacing w:after="0" w:line="240" w:lineRule="auto"/>
        <w:jc w:val="both"/>
        <w:rPr>
          <w:rFonts w:ascii="Times New Roman" w:eastAsia="Times New Roman" w:hAnsi="Times New Roman" w:cs="Times New Roman"/>
          <w:sz w:val="24"/>
          <w:szCs w:val="24"/>
        </w:rPr>
      </w:pPr>
    </w:p>
    <w:p w:rsidR="00D17A7C" w:rsidRPr="00095C90" w:rsidRDefault="00D17A7C" w:rsidP="00D87B78">
      <w:pPr>
        <w:pStyle w:val="11"/>
      </w:pPr>
      <w:r w:rsidRPr="00095C90">
        <w:lastRenderedPageBreak/>
        <w:t>Глава 14</w:t>
      </w:r>
    </w:p>
    <w:p w:rsidR="00D17A7C" w:rsidRPr="00D87B78" w:rsidRDefault="00087C31" w:rsidP="00D87B78">
      <w:pPr>
        <w:pStyle w:val="11"/>
        <w:rPr>
          <w:spacing w:val="18"/>
        </w:rPr>
      </w:pPr>
      <w:r w:rsidRPr="00095C90">
        <w:rPr>
          <w:spacing w:val="18"/>
        </w:rPr>
        <w:t>Испытание правдой</w:t>
      </w:r>
    </w:p>
    <w:p w:rsidR="00087C31" w:rsidRPr="00095C90" w:rsidRDefault="00087C31" w:rsidP="00095C90">
      <w:pPr>
        <w:spacing w:after="0" w:line="240" w:lineRule="auto"/>
        <w:ind w:firstLine="567"/>
        <w:jc w:val="both"/>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Сиреневой мглой был покрыт силуэт заброшенного про́клятого Парка Развлечений. Солнце только собиралось просыпаться, а ребята уже были в пути. Тревога и страх перед неизвестностью не дали им </w:t>
      </w:r>
      <w:r w:rsidR="009B5FC7" w:rsidRPr="00095C90">
        <w:rPr>
          <w:rFonts w:ascii="Times New Roman" w:eastAsia="Times New Roman" w:hAnsi="Times New Roman" w:cs="Times New Roman"/>
          <w:sz w:val="24"/>
          <w:szCs w:val="24"/>
        </w:rPr>
        <w:t>выспаться,</w:t>
      </w:r>
      <w:r w:rsidRPr="00095C90">
        <w:rPr>
          <w:rFonts w:ascii="Times New Roman" w:eastAsia="Times New Roman" w:hAnsi="Times New Roman" w:cs="Times New Roman"/>
          <w:sz w:val="24"/>
          <w:szCs w:val="24"/>
        </w:rPr>
        <w:t xml:space="preserve"> и они отправились в путь ещё до рассвета.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не могла отвести взгляд от силуэта Парка, скрытого в тумане. Всё внутри переворачивалось и ныло от самого его вида, а ведь совсем скоро начнутся испытания... Что же их ждёт, там ли её брат, ничего ли с ним не случилось?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Спокойным был только ЭрДжей. Самой большой проблемой для него был холод, из-за которого мышцы ног будто окаменели. И даже то, что Парк был скрыт в густом тумане, не произвело на него ни малейшего впечатления. «Это всего лишь природное явление», – так он заявил с утра Мяте, чтобы та не паниковала, хотя её это совершенно не успокоило. </w:t>
      </w:r>
    </w:p>
    <w:p w:rsidR="00D17A7C" w:rsidRPr="00095C90" w:rsidRDefault="005308F1"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Наконец-то х</w:t>
      </w:r>
      <w:r w:rsidR="00D17A7C" w:rsidRPr="00095C90">
        <w:rPr>
          <w:rFonts w:ascii="Times New Roman" w:eastAsia="Times New Roman" w:hAnsi="Times New Roman" w:cs="Times New Roman"/>
          <w:sz w:val="24"/>
          <w:szCs w:val="24"/>
        </w:rPr>
        <w:t xml:space="preserve">ранитель этого мира начал величественно подниматься над горизонтом и согревать ребят. У тумана не было шансов против этой силы. Ещё какое-то время видимость была плохой, но затем воздух прогрелся, туман рассеялся, и можно было хорошо рассмотреть незнакомый мегаполис на горизонте.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Неровные ряды высоток стояли один за другим, как и в любом другом мегаполисе. Если бы не чёртово колесо, то этот город мало чем отличался бы от Верхнего. Разве что высотки Парка выглядели немного ниже.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 полудню будем на месте! – прокричал ЭрДжей.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Страх горячей волной прошел по всему телу Мяты, и она сильнее вцепилась в руль. Сколько же легенд ходило об этом месте, сколько ужасов рассказывали старшие. Неужели она </w:t>
      </w:r>
      <w:r w:rsidRPr="00095C90">
        <w:rPr>
          <w:rFonts w:ascii="Times New Roman" w:eastAsia="Times New Roman" w:hAnsi="Times New Roman" w:cs="Times New Roman"/>
          <w:sz w:val="24"/>
          <w:szCs w:val="24"/>
        </w:rPr>
        <w:lastRenderedPageBreak/>
        <w:t>сейчас увидит всё своими глазами и ощутит на себе все те кошмары?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Множество смельчаков отправлялось в Парк с их мегаполиса. Даже на памяти Мяты был один отшельник, который покинул город в погоне за желанием и больше его не видели.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 проходил испытания целых три года и вернулся лишенным всякой человечности. Что же станет с ними?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Чем ближе они подъезжали к мегаполису, тем внушительней становилось знаменитое чёртово колесо. Оно было значительно больше, чем они себе представляли. Даже ЭрДжей был сражен этим гигантским кругом, но теперь он своими глазами видел, что Парк – это никакое не мистическое место из легенд. Это обыкновенный мегаполис, возведённый людьми.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Магия здесь не при чём, ведь это чёртово колесо в прошлом предназначалось для развлечений. ЭрДжей это знал, но даже так его и самого терзали смутные опасения. В том, что многие не возвращались, он тоже видел угрозу. У этого факта могли быть и объективные причины, </w:t>
      </w:r>
      <w:r w:rsidR="009B5FC7" w:rsidRPr="00095C90">
        <w:rPr>
          <w:rFonts w:ascii="Times New Roman" w:eastAsia="Times New Roman" w:hAnsi="Times New Roman" w:cs="Times New Roman"/>
          <w:sz w:val="24"/>
          <w:szCs w:val="24"/>
        </w:rPr>
        <w:t>например,</w:t>
      </w:r>
      <w:r w:rsidRPr="00095C90">
        <w:rPr>
          <w:rFonts w:ascii="Times New Roman" w:eastAsia="Times New Roman" w:hAnsi="Times New Roman" w:cs="Times New Roman"/>
          <w:sz w:val="24"/>
          <w:szCs w:val="24"/>
        </w:rPr>
        <w:t xml:space="preserve"> агрессия местных жителей, ведь не известно, какие нравы у здешних горожан. Он успокаивал себя тем, что это ещё их страна, а значит, вдруг чего, можно попытаться договориться. Но всё же нужно быть готовым ко всему.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Альфред не испытывал вчерашнюю лёгкость во время езды. Пусть он и не верил в магию Парка так сильно, как Мята, но всё же он проделал весь этот путь в надежде, что это место необычное. Он готов к испытаниям, готов к своей смерти. Если будет хоть малейший шанс загадать его самое заветное желание, то пусть, свою жизнь ему не жалко. Но что если ЭрДжей прав, и там ничего нет? Пожалуй, этого он боялся даже больше, чем испытаний…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Мы подъезжаем! – прокричал Блюм, увидев вдали очертания каких-то сооружений.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Это была нежилая территория с кучей коммуникационных труб, щитков и будок. Здесь было невозможно ехать на велосипеде, поэтому пришлось слезть с него.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lastRenderedPageBreak/>
        <w:t>– Я предлагаю дальше идти пешком, а велик спрятать вон за теми трубами</w:t>
      </w:r>
      <w:proofErr w:type="gramEnd"/>
      <w:r w:rsidRPr="00095C90">
        <w:rPr>
          <w:rFonts w:ascii="Times New Roman" w:eastAsia="Times New Roman" w:hAnsi="Times New Roman" w:cs="Times New Roman"/>
          <w:sz w:val="24"/>
          <w:szCs w:val="24"/>
        </w:rPr>
        <w:t>, – сказал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Давайте… – согласился обеспокоенный Альфред.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 чего вы? Всё нормально будет, – попытался ободрить всех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 даже Блюм был встревожен, а Мята вообще вполне могла сойти </w:t>
      </w:r>
      <w:proofErr w:type="gramStart"/>
      <w:r w:rsidRPr="00095C90">
        <w:rPr>
          <w:rFonts w:ascii="Times New Roman" w:eastAsia="Times New Roman" w:hAnsi="Times New Roman" w:cs="Times New Roman"/>
          <w:sz w:val="24"/>
          <w:szCs w:val="24"/>
        </w:rPr>
        <w:t>за призрака</w:t>
      </w:r>
      <w:proofErr w:type="gramEnd"/>
      <w:r w:rsidRPr="00095C90">
        <w:rPr>
          <w:rFonts w:ascii="Times New Roman" w:eastAsia="Times New Roman" w:hAnsi="Times New Roman" w:cs="Times New Roman"/>
          <w:sz w:val="24"/>
          <w:szCs w:val="24"/>
        </w:rPr>
        <w:t xml:space="preserve">. Её лицо было мертвенно-бледным, она нервно мяла ладони и испуганно оглядывалась по сторонам.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Перчик! – грозно сказал ЭрДжей. – А ну не дрейфь! Совсем на себя не похожа…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Ребятам пришлось долго пробираться через эти лабиринты коммуникаций незнакомого им города. Сначала шли трубы, затем начали вырастать щитки и кабины. ЭрДжей время от времени отвлекался и подходил к ним, заглядывая вовнутрь.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шла в напряжении и дёргалась каждый раз, когда мимо пробегала крыса, или невысоко пролетала птица, но ничего больше не происходило. Призраки не нападали, трубы не оживали, воздух не душил, и небо не разразилось громом.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Со временем ребята начали отдалённо слышать шум, свойственный городу. Голоса, стуки, детский смех, позвякивание – всё это было где-то далеко, но с каждым новым шагом становилось всё более отчётливым.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Вы это слышите?.. Это же… – прошептала Мята… – Это первое испытание!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 удивились все.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голоса предков! Они будут усиливаться и сводить тебя с ума… Началось, началось…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Таааааак, Перчик. Это никакие не голоса предков, это шум города.  Как и везде, здесь есть люди.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не понимаешь… это, это… это начало… уже скоро… – Мята невнятно что-то бормотала, прикрыв рот руками.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Пошли дальше и сама всё увидишь.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Мята ещё отказывалась верить, но Блюм и Альфред уже всё поняли. Неужели всё это время ЭрДжей был прав?..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Они прошли через эти хитросплетения труб и наконец-то попали в сам мегаполис.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Местная центральная улица была немного у́же, но заметно чище. Здесь не было куч гниющего мусора и свор бродяг. Высотки у своих оснований не были изуродованными народным творчеством из баллончиков, да и сами люди были совершенно другими. Их было в разы больше и казалось, будто им нет дела до пришедших незнакомцев. В их мегаполисе чужаков сразу бы заприметили и доложили Стражу. Здесь же было такое впечатление, что люди даже не знали друг друга. Оживлённость этого места отняла дар речи у ребят.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Эй! – послышалось откуда-то из стороны. – Йо! Привееет! Эй вы, зеваки!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первый пришел в себя и повернул голову в сторону голоса. Светловолосый лопоухий парень с большим носом сидел на лавочке и внимательно смотрел на них. Он приветливо помахал им рукой. ЭрДжей вопросительно указал пальцем на себя.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Да-да, вы! Может чем-то помочь? Вы выглядите так, будто призрака увидели.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Призрака?! – моментально спохватилась Мята. – Где призраки?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Аааа, я понял… – многозначительно протянул парень гнусавым голосом.  – Туристы. Испытания Парка вон там – </w:t>
      </w:r>
      <w:r w:rsidRPr="00095C90">
        <w:rPr>
          <w:rFonts w:ascii="Times New Roman" w:eastAsia="Times New Roman" w:hAnsi="Times New Roman" w:cs="Times New Roman"/>
          <w:color w:val="000000"/>
          <w:sz w:val="24"/>
          <w:szCs w:val="24"/>
        </w:rPr>
        <w:t>прямо и налево. Зайдёте в центральные ворота Парка, а там синее здание с красной вывеской. Мимо не пройдёте.</w:t>
      </w:r>
      <w:r w:rsidRPr="00095C90">
        <w:rPr>
          <w:rFonts w:ascii="Times New Roman" w:eastAsia="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Друзья ничего не ответили и просто молча пошли в указанном им направлении.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Пожалуйста, вообще-то! Какие не </w:t>
      </w:r>
      <w:r w:rsidRPr="00095C90">
        <w:rPr>
          <w:rFonts w:ascii="Times New Roman" w:eastAsia="Times New Roman" w:hAnsi="Times New Roman" w:cs="Times New Roman"/>
          <w:sz w:val="24"/>
          <w:szCs w:val="24"/>
        </w:rPr>
        <w:t>воспитанные...  – пробурчал себе под нос парень.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Ребята подошли к тем самым</w:t>
      </w:r>
      <w:r w:rsidRPr="00095C90">
        <w:rPr>
          <w:rFonts w:ascii="Times New Roman" w:eastAsia="Times New Roman" w:hAnsi="Times New Roman" w:cs="Times New Roman"/>
          <w:sz w:val="24"/>
          <w:szCs w:val="24"/>
        </w:rPr>
        <w:t xml:space="preserve"> воротам</w:t>
      </w:r>
      <w:r w:rsidRPr="00095C90">
        <w:rPr>
          <w:rFonts w:ascii="Times New Roman" w:eastAsia="Times New Roman" w:hAnsi="Times New Roman" w:cs="Times New Roman"/>
          <w:color w:val="000000"/>
          <w:sz w:val="24"/>
          <w:szCs w:val="24"/>
        </w:rPr>
        <w:t xml:space="preserve"> и остановились, чтобы получше их рассмотреть</w:t>
      </w:r>
      <w:r w:rsidRPr="00095C90">
        <w:rPr>
          <w:rFonts w:ascii="Times New Roman" w:eastAsia="Times New Roman" w:hAnsi="Times New Roman" w:cs="Times New Roman"/>
          <w:sz w:val="24"/>
          <w:szCs w:val="24"/>
        </w:rPr>
        <w:t xml:space="preserve">. Это был вход в знаменитый Парк Развлечений, в самое опасное место на земле. По крайней </w:t>
      </w:r>
      <w:r w:rsidRPr="00095C90">
        <w:rPr>
          <w:rFonts w:ascii="Times New Roman" w:eastAsia="Times New Roman" w:hAnsi="Times New Roman" w:cs="Times New Roman"/>
          <w:sz w:val="24"/>
          <w:szCs w:val="24"/>
        </w:rPr>
        <w:lastRenderedPageBreak/>
        <w:t xml:space="preserve">мере, так гласила легенда, и как выяснилось, она не имела ничего общего с действительностью.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Огромные П-образные ворота в виде двух переплетающихся драконов служили входом в знаменитый Парк. Только был он никаким не Проклятым и Заброшенным, как гласило его полное название</w:t>
      </w:r>
      <w:r w:rsidRPr="00095C90">
        <w:rPr>
          <w:rFonts w:ascii="Times New Roman" w:eastAsia="Times New Roman" w:hAnsi="Times New Roman" w:cs="Times New Roman"/>
          <w:color w:val="000000"/>
          <w:sz w:val="24"/>
          <w:szCs w:val="24"/>
        </w:rPr>
        <w:t xml:space="preserve">.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В этом месте было много сооружений, </w:t>
      </w:r>
      <w:r w:rsidRPr="00095C90">
        <w:rPr>
          <w:rFonts w:ascii="Times New Roman" w:eastAsia="Times New Roman" w:hAnsi="Times New Roman" w:cs="Times New Roman"/>
          <w:sz w:val="24"/>
          <w:szCs w:val="24"/>
        </w:rPr>
        <w:t xml:space="preserve">цель строительства которых оставалась загадкой. ЭрДжей знал, что раньше на таких вот аттракционах люди как-то развлекались, вот только, на первый взгляд, все эти штуки выглядели, как орудия для пыток.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Одни были похожи на очень высокие качели</w:t>
      </w:r>
      <w:r w:rsidRPr="00095C90">
        <w:rPr>
          <w:rFonts w:ascii="Times New Roman" w:eastAsia="Times New Roman" w:hAnsi="Times New Roman" w:cs="Times New Roman"/>
          <w:color w:val="000000"/>
          <w:sz w:val="24"/>
          <w:szCs w:val="24"/>
        </w:rPr>
        <w:t>, другие</w:t>
      </w:r>
      <w:r w:rsidRPr="00095C90">
        <w:rPr>
          <w:rFonts w:ascii="Times New Roman" w:eastAsia="Times New Roman" w:hAnsi="Times New Roman" w:cs="Times New Roman"/>
          <w:sz w:val="24"/>
          <w:szCs w:val="24"/>
        </w:rPr>
        <w:t xml:space="preserve"> были в форме горок</w:t>
      </w:r>
      <w:r w:rsidRPr="00095C90">
        <w:rPr>
          <w:rFonts w:ascii="Times New Roman" w:eastAsia="Times New Roman" w:hAnsi="Times New Roman" w:cs="Times New Roman"/>
          <w:color w:val="000000"/>
          <w:sz w:val="24"/>
          <w:szCs w:val="24"/>
        </w:rPr>
        <w:t>, рядо</w:t>
      </w:r>
      <w:r w:rsidRPr="00095C90">
        <w:rPr>
          <w:rFonts w:ascii="Times New Roman" w:eastAsia="Times New Roman" w:hAnsi="Times New Roman" w:cs="Times New Roman"/>
          <w:sz w:val="24"/>
          <w:szCs w:val="24"/>
        </w:rPr>
        <w:t xml:space="preserve">м стоял аттракцион с лодками. Таких необычных строений здесь находилось много, и каждое было уникальным. Они все были не рабочими, но всё равно вокруг носилось много детворы, да и взрослых было не </w:t>
      </w:r>
      <w:r w:rsidRPr="00095C90">
        <w:rPr>
          <w:rFonts w:ascii="Times New Roman" w:eastAsia="Times New Roman" w:hAnsi="Times New Roman" w:cs="Times New Roman"/>
          <w:color w:val="000000"/>
          <w:sz w:val="24"/>
          <w:szCs w:val="24"/>
        </w:rPr>
        <w:t>меньше. В поле зрения попало большое синее здание</w:t>
      </w:r>
      <w:r w:rsidRPr="00095C90">
        <w:rPr>
          <w:rFonts w:ascii="Times New Roman" w:eastAsia="Times New Roman" w:hAnsi="Times New Roman" w:cs="Times New Roman"/>
          <w:sz w:val="24"/>
          <w:szCs w:val="24"/>
        </w:rPr>
        <w:t>, о котором говорил парень.</w:t>
      </w:r>
      <w:r w:rsidRPr="00095C90">
        <w:rPr>
          <w:rFonts w:ascii="Times New Roman" w:eastAsia="Times New Roman" w:hAnsi="Times New Roman" w:cs="Times New Roman"/>
          <w:color w:val="000000"/>
          <w:sz w:val="24"/>
          <w:szCs w:val="24"/>
        </w:rPr>
        <w:t xml:space="preserve"> Ещё издалека в глаза бросалась огромная </w:t>
      </w:r>
      <w:r w:rsidRPr="00095C90">
        <w:rPr>
          <w:rFonts w:ascii="Times New Roman" w:eastAsia="Times New Roman" w:hAnsi="Times New Roman" w:cs="Times New Roman"/>
          <w:sz w:val="24"/>
          <w:szCs w:val="24"/>
        </w:rPr>
        <w:t xml:space="preserve">вывеска с красной надписью, сделанная в стиле кровавых потёков.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Под</w:t>
      </w: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 xml:space="preserve">ней у входа на лавочке сидел парень с ассиметричной причёской и в довольно странном одеянии, – помимо обыкновенных джинсов и футболки, он ещё носил чёрный плащ. Парень беззаботно дремал, подперев голову рукой.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ЭрДжей громко покашлял, и парнишка резко подорвался. Мята, которая всё ещё не могла осознать происходящее</w:t>
      </w:r>
      <w:r w:rsidRPr="00095C90">
        <w:rPr>
          <w:rFonts w:ascii="Times New Roman" w:eastAsia="Times New Roman" w:hAnsi="Times New Roman" w:cs="Times New Roman"/>
          <w:color w:val="000000"/>
          <w:sz w:val="24"/>
          <w:szCs w:val="24"/>
        </w:rPr>
        <w:t>, испуганно отшатнулась от него. Незнакомец же резко принял необычную позу, прикрыв нижнюю часть лица плащом.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Испытайте себя и свою судьбу! Подвергните себя немыслимым испытаниям Парка! Посмотрите Страху в глаза и осознайте свою беспомощность перед ликом Смерти…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proofErr w:type="gramStart"/>
      <w:r w:rsidRPr="00095C90">
        <w:rPr>
          <w:rFonts w:ascii="Times New Roman" w:eastAsia="Times New Roman" w:hAnsi="Times New Roman" w:cs="Times New Roman"/>
          <w:color w:val="000000"/>
          <w:sz w:val="24"/>
          <w:szCs w:val="24"/>
        </w:rPr>
        <w:t>– У вас там это…в слове «комн</w:t>
      </w:r>
      <w:r w:rsidRPr="00095C90">
        <w:rPr>
          <w:rFonts w:ascii="Times New Roman" w:eastAsia="Times New Roman" w:hAnsi="Times New Roman" w:cs="Times New Roman"/>
          <w:sz w:val="24"/>
          <w:szCs w:val="24"/>
        </w:rPr>
        <w:t>о</w:t>
      </w:r>
      <w:r w:rsidRPr="00095C90">
        <w:rPr>
          <w:rFonts w:ascii="Times New Roman" w:eastAsia="Times New Roman" w:hAnsi="Times New Roman" w:cs="Times New Roman"/>
          <w:color w:val="000000"/>
          <w:sz w:val="24"/>
          <w:szCs w:val="24"/>
        </w:rPr>
        <w:t>та» ошибка</w:t>
      </w:r>
      <w:proofErr w:type="gramEnd"/>
      <w:r w:rsidRPr="00095C90">
        <w:rPr>
          <w:rFonts w:ascii="Times New Roman" w:eastAsia="Times New Roman" w:hAnsi="Times New Roman" w:cs="Times New Roman"/>
          <w:color w:val="000000"/>
          <w:sz w:val="24"/>
          <w:szCs w:val="24"/>
        </w:rPr>
        <w:t xml:space="preserve">, – сказал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Да, ладно… </w:t>
      </w:r>
      <w:r w:rsidRPr="00095C90">
        <w:rPr>
          <w:rFonts w:ascii="Times New Roman" w:eastAsia="Times New Roman" w:hAnsi="Times New Roman" w:cs="Times New Roman"/>
          <w:sz w:val="24"/>
          <w:szCs w:val="24"/>
        </w:rPr>
        <w:t>Где? Роджер по словарю сверял, – парень, позабыв про свой плащ, снова встал в обычную позу, чтобы рассмотреть вывеску.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 «Ком-но-та </w:t>
      </w:r>
      <w:proofErr w:type="gramStart"/>
      <w:r w:rsidRPr="00095C90">
        <w:rPr>
          <w:rFonts w:ascii="Times New Roman" w:eastAsia="Times New Roman" w:hAnsi="Times New Roman" w:cs="Times New Roman"/>
          <w:color w:val="000000"/>
          <w:sz w:val="24"/>
          <w:szCs w:val="24"/>
        </w:rPr>
        <w:t>стра-ха</w:t>
      </w:r>
      <w:proofErr w:type="gramEnd"/>
      <w:r w:rsidRPr="00095C90">
        <w:rPr>
          <w:rFonts w:ascii="Times New Roman" w:eastAsia="Times New Roman" w:hAnsi="Times New Roman" w:cs="Times New Roman"/>
          <w:color w:val="000000"/>
          <w:sz w:val="24"/>
          <w:szCs w:val="24"/>
        </w:rPr>
        <w:t>», – внимательно перечитал парень. – Правильно там всё! Что ты меня</w:t>
      </w:r>
      <w:r w:rsidRPr="00095C90">
        <w:rPr>
          <w:rFonts w:ascii="Times New Roman" w:eastAsia="Times New Roman" w:hAnsi="Times New Roman" w:cs="Times New Roman"/>
          <w:sz w:val="24"/>
          <w:szCs w:val="24"/>
        </w:rPr>
        <w:t xml:space="preserve"> путаешь?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Словарь? – оторопев, переспросил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Словарь – это такая книжка со словами. Ну, короче, входить будете, нет? Две монеты с человека.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Монеты?.. – ещё больше удивился Изобретатель.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Ну как монеты… Они то называются монеты, но просто слово получше пока не придумали. Короче, входить будете, платить есть чем?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То есть… это и есть испытания?.. – наконец-то к Мяте вернулась речь.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Я понимаю, что это не совсем то, что ты хотела здесь увидеть, но я, правда, не знаю, кто пустил этот дуратский слух о нашем мегаполисе! Наш город – прекрасен! Да, он не такой древний</w:t>
      </w:r>
      <w:r w:rsidRPr="00095C90">
        <w:rPr>
          <w:rFonts w:ascii="Times New Roman" w:eastAsia="Times New Roman" w:hAnsi="Times New Roman" w:cs="Times New Roman"/>
          <w:sz w:val="24"/>
          <w:szCs w:val="24"/>
        </w:rPr>
        <w:t xml:space="preserve">, как руины Северного мегаполиса, не такой таинственный, как Затопленный и не такой фантастический, как знаменитый Верхний… зато у нас – мегаполис мастеров, умельцев и ремесленников! Добро пожаловать в город Искусств! Ну, над названием мы ещё думаем… Здесь все что-то </w:t>
      </w:r>
      <w:r w:rsidRPr="00095C90">
        <w:rPr>
          <w:rFonts w:ascii="Times New Roman" w:eastAsia="Times New Roman" w:hAnsi="Times New Roman" w:cs="Times New Roman"/>
          <w:color w:val="000000"/>
          <w:sz w:val="24"/>
          <w:szCs w:val="24"/>
        </w:rPr>
        <w:t xml:space="preserve">умеют и все чему-то учат. Луи рисует, Сан обучает боевым </w:t>
      </w:r>
      <w:r w:rsidRPr="00095C90">
        <w:rPr>
          <w:rFonts w:ascii="Times New Roman" w:eastAsia="Times New Roman" w:hAnsi="Times New Roman" w:cs="Times New Roman"/>
          <w:sz w:val="24"/>
          <w:szCs w:val="24"/>
        </w:rPr>
        <w:t xml:space="preserve">искусствам, Ми́стерис фокусы </w:t>
      </w:r>
      <w:r w:rsidRPr="00095C90">
        <w:rPr>
          <w:rFonts w:ascii="Times New Roman" w:eastAsia="Times New Roman" w:hAnsi="Times New Roman" w:cs="Times New Roman"/>
          <w:color w:val="000000"/>
          <w:sz w:val="24"/>
          <w:szCs w:val="24"/>
        </w:rPr>
        <w:t>показывает, а наша Глори даёт по вечерам такие концерты – заслушаешься! Так что вы попали куда нужно. Все сюда приходят и думают, что их тут пытать будут! Пфф! В общем, походите денёк по городу, и откуда бы вы ни были, вы точно не захотите возвращаться! Все здесь остаются, потому что наш мегаполис лучше всех! Правда, недавно пришел один – тоже за испытаниями… и ушел! Представляете? Ушел</w:t>
      </w:r>
      <w:r w:rsidRPr="00095C90">
        <w:rPr>
          <w:rFonts w:ascii="Times New Roman" w:eastAsia="Times New Roman" w:hAnsi="Times New Roman" w:cs="Times New Roman"/>
          <w:sz w:val="24"/>
          <w:szCs w:val="24"/>
        </w:rPr>
        <w:t>!</w:t>
      </w:r>
      <w:r w:rsidRPr="00095C90">
        <w:rPr>
          <w:rFonts w:ascii="Times New Roman" w:eastAsia="Times New Roman" w:hAnsi="Times New Roman" w:cs="Times New Roman"/>
          <w:color w:val="000000"/>
          <w:sz w:val="24"/>
          <w:szCs w:val="24"/>
        </w:rPr>
        <w:t xml:space="preserve"> Вот чудик.</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Как он выглядел? И как давно приходил? – вс</w:t>
      </w:r>
      <w:r w:rsidRPr="00095C90">
        <w:rPr>
          <w:rFonts w:ascii="Times New Roman" w:eastAsia="Times New Roman" w:hAnsi="Times New Roman" w:cs="Times New Roman"/>
          <w:sz w:val="24"/>
          <w:szCs w:val="24"/>
        </w:rPr>
        <w:t>трепенулась Мята</w:t>
      </w:r>
      <w:r w:rsidRPr="00095C90">
        <w:rPr>
          <w:rFonts w:ascii="Times New Roman" w:eastAsia="Times New Roman" w:hAnsi="Times New Roman" w:cs="Times New Roman"/>
          <w:color w:val="000000"/>
          <w:sz w:val="24"/>
          <w:szCs w:val="24"/>
        </w:rPr>
        <w:t xml:space="preserve">.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Эмм… Ну, </w:t>
      </w:r>
      <w:r w:rsidRPr="00095C90">
        <w:rPr>
          <w:rFonts w:ascii="Times New Roman" w:eastAsia="Times New Roman" w:hAnsi="Times New Roman" w:cs="Times New Roman"/>
          <w:sz w:val="24"/>
          <w:szCs w:val="24"/>
        </w:rPr>
        <w:t>вообще я</w:t>
      </w:r>
      <w:r w:rsidRPr="00095C90">
        <w:rPr>
          <w:rFonts w:ascii="Times New Roman" w:eastAsia="Times New Roman" w:hAnsi="Times New Roman" w:cs="Times New Roman"/>
          <w:color w:val="000000"/>
          <w:sz w:val="24"/>
          <w:szCs w:val="24"/>
        </w:rPr>
        <w:t xml:space="preserve"> не сильно помню. Точно светлые волосы были. Приходил… примерно дня четыре назад, или больше.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Это мой брат… Он жив! С ним всё хорошо! – Мята сложила ладони в молитвенной позе и мысленно благодарила всех известных ей Богов.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 И сейчас он на пути в наш мегаполис, где его ждёт Страж… – подумал вслух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А ещ</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если надумаете</w:t>
      </w:r>
      <w:r w:rsidRPr="00095C90">
        <w:rPr>
          <w:rFonts w:ascii="Times New Roman" w:eastAsia="Times New Roman" w:hAnsi="Times New Roman" w:cs="Times New Roman"/>
          <w:color w:val="000000"/>
          <w:sz w:val="24"/>
          <w:szCs w:val="24"/>
        </w:rPr>
        <w:t xml:space="preserve"> остаться, </w:t>
      </w:r>
      <w:r w:rsidRPr="00095C90">
        <w:rPr>
          <w:rFonts w:ascii="Times New Roman" w:eastAsia="Times New Roman" w:hAnsi="Times New Roman" w:cs="Times New Roman"/>
          <w:sz w:val="24"/>
          <w:szCs w:val="24"/>
        </w:rPr>
        <w:t>с</w:t>
      </w:r>
      <w:r w:rsidRPr="00095C90">
        <w:rPr>
          <w:rFonts w:ascii="Times New Roman" w:eastAsia="Times New Roman" w:hAnsi="Times New Roman" w:cs="Times New Roman"/>
          <w:color w:val="000000"/>
          <w:sz w:val="24"/>
          <w:szCs w:val="24"/>
        </w:rPr>
        <w:t xml:space="preserve">начала нужно зарегистрироваться, и тогда вам скажут, где вы можете поселиться. Новеньким дают необжитые квартиры в высотках, так что много придётся делать самим, но это только звучит сложно. У нас люди отзывчивые, обычно </w:t>
      </w:r>
      <w:r w:rsidRPr="00095C90">
        <w:rPr>
          <w:rFonts w:ascii="Times New Roman" w:eastAsia="Times New Roman" w:hAnsi="Times New Roman" w:cs="Times New Roman"/>
          <w:sz w:val="24"/>
          <w:szCs w:val="24"/>
        </w:rPr>
        <w:t xml:space="preserve">все помогают друг другу, так что не переживайте.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То есть вы всегда в одном месте живёте? – удивилась Мята.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конечно! Нет, естественно в будущем можно поменять квартиру. Если район не понравился, или места стало мало. В принципе, можно обустраивать свой дом где угодно. Здесь тебя никто не ограничивает.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 Дом… – шепотом повторила Мята. – А семьи </w:t>
      </w:r>
      <w:r w:rsidRPr="00095C90">
        <w:rPr>
          <w:rFonts w:ascii="Times New Roman" w:eastAsia="Times New Roman" w:hAnsi="Times New Roman" w:cs="Times New Roman"/>
          <w:color w:val="000000"/>
          <w:sz w:val="24"/>
          <w:szCs w:val="24"/>
        </w:rPr>
        <w:t xml:space="preserve">здесь есть?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В смысле? Валом!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А врачеватели? – спросил Альфред.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Врачи ты хотел сказать? – засмеялся парень. – Ну, есть несколько, но лучше не болеть. С медициной у нас не так хорошо, как с развлечениями.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Может у вас ещ</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и школа </w:t>
      </w:r>
      <w:r w:rsidRPr="00095C90">
        <w:rPr>
          <w:rFonts w:ascii="Times New Roman" w:eastAsia="Times New Roman" w:hAnsi="Times New Roman" w:cs="Times New Roman"/>
          <w:sz w:val="24"/>
          <w:szCs w:val="24"/>
        </w:rPr>
        <w:t xml:space="preserve">имеется? – решил попытать удачу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Ну разумеется! Целых три!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О</w:t>
      </w:r>
      <w:r w:rsidRPr="00095C90">
        <w:rPr>
          <w:rFonts w:ascii="Times New Roman" w:eastAsia="Times New Roman" w:hAnsi="Times New Roman" w:cs="Times New Roman"/>
          <w:color w:val="000000"/>
          <w:sz w:val="24"/>
          <w:szCs w:val="24"/>
        </w:rPr>
        <w:t>балдеть… – в один голос вырвалось у ребят.</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В общем, идите, гуляйте по городу и обустраивайтесь, а я дальше дремать…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Парень снова </w:t>
      </w:r>
      <w:r w:rsidRPr="00095C90">
        <w:rPr>
          <w:rFonts w:ascii="Times New Roman" w:eastAsia="Times New Roman" w:hAnsi="Times New Roman" w:cs="Times New Roman"/>
          <w:sz w:val="24"/>
          <w:szCs w:val="24"/>
        </w:rPr>
        <w:t xml:space="preserve">начал умащиваться на лавочке.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Вот это контраст. Как два разных мира…  – ошеломлённо сказал ЭрДжей. – Теперь понятно, почему </w:t>
      </w:r>
      <w:r w:rsidRPr="00095C90">
        <w:rPr>
          <w:rFonts w:ascii="Times New Roman" w:eastAsia="Times New Roman" w:hAnsi="Times New Roman" w:cs="Times New Roman"/>
          <w:sz w:val="24"/>
          <w:szCs w:val="24"/>
        </w:rPr>
        <w:t>все здесь остаются. Смысл</w:t>
      </w:r>
      <w:r w:rsidRPr="00095C90">
        <w:rPr>
          <w:rFonts w:ascii="Times New Roman" w:eastAsia="Times New Roman" w:hAnsi="Times New Roman" w:cs="Times New Roman"/>
          <w:color w:val="000000"/>
          <w:sz w:val="24"/>
          <w:szCs w:val="24"/>
        </w:rPr>
        <w:t xml:space="preserve"> возвращаться в тот ад, если здесь такая цивилизация? Дома дают, школы есть, врачи...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Постой-ка, а вы случайно не из… Верхнего </w:t>
      </w:r>
      <w:r w:rsidRPr="00095C90">
        <w:rPr>
          <w:rFonts w:ascii="Times New Roman" w:eastAsia="Times New Roman" w:hAnsi="Times New Roman" w:cs="Times New Roman"/>
          <w:sz w:val="24"/>
          <w:szCs w:val="24"/>
        </w:rPr>
        <w:t>мегаполиса?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Да, оттуда, – спокойно ответил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lastRenderedPageBreak/>
        <w:t xml:space="preserve">– Воу! – парень снова подскочил. По его горящим глазам </w:t>
      </w:r>
      <w:r w:rsidRPr="00095C90">
        <w:rPr>
          <w:rFonts w:ascii="Times New Roman" w:eastAsia="Times New Roman" w:hAnsi="Times New Roman" w:cs="Times New Roman"/>
          <w:sz w:val="24"/>
          <w:szCs w:val="24"/>
        </w:rPr>
        <w:t>можно было понять</w:t>
      </w:r>
      <w:r w:rsidRPr="00095C90">
        <w:rPr>
          <w:rFonts w:ascii="Times New Roman" w:eastAsia="Times New Roman" w:hAnsi="Times New Roman" w:cs="Times New Roman"/>
          <w:color w:val="000000"/>
          <w:sz w:val="24"/>
          <w:szCs w:val="24"/>
        </w:rPr>
        <w:t xml:space="preserve">, что он нашел то, что давно искал. – Я только обрывками слышал истории о вашем </w:t>
      </w:r>
      <w:r w:rsidRPr="00095C90">
        <w:rPr>
          <w:rFonts w:ascii="Times New Roman" w:eastAsia="Times New Roman" w:hAnsi="Times New Roman" w:cs="Times New Roman"/>
          <w:sz w:val="24"/>
          <w:szCs w:val="24"/>
        </w:rPr>
        <w:t>мегаполисе – м</w:t>
      </w:r>
      <w:r w:rsidRPr="00095C90">
        <w:rPr>
          <w:rFonts w:ascii="Times New Roman" w:eastAsia="Times New Roman" w:hAnsi="Times New Roman" w:cs="Times New Roman"/>
          <w:color w:val="000000"/>
          <w:sz w:val="24"/>
          <w:szCs w:val="24"/>
        </w:rPr>
        <w:t xml:space="preserve">рак полнейший по рассказам… Всегда было интересно узнать о нём больше, но «ваших» у нас тут не </w:t>
      </w:r>
      <w:r w:rsidR="009B5FC7" w:rsidRPr="00095C90">
        <w:rPr>
          <w:rFonts w:ascii="Times New Roman" w:eastAsia="Times New Roman" w:hAnsi="Times New Roman" w:cs="Times New Roman"/>
          <w:color w:val="000000"/>
          <w:sz w:val="24"/>
          <w:szCs w:val="24"/>
        </w:rPr>
        <w:t>много,</w:t>
      </w:r>
      <w:r w:rsidRPr="00095C90">
        <w:rPr>
          <w:rFonts w:ascii="Times New Roman" w:eastAsia="Times New Roman" w:hAnsi="Times New Roman" w:cs="Times New Roman"/>
          <w:color w:val="000000"/>
          <w:sz w:val="24"/>
          <w:szCs w:val="24"/>
        </w:rPr>
        <w:t xml:space="preserve"> и они не сильно любят </w:t>
      </w:r>
      <w:r w:rsidRPr="00095C90">
        <w:rPr>
          <w:rFonts w:ascii="Times New Roman" w:eastAsia="Times New Roman" w:hAnsi="Times New Roman" w:cs="Times New Roman"/>
          <w:sz w:val="24"/>
          <w:szCs w:val="24"/>
        </w:rPr>
        <w:t>его вспоминать... Скажите</w:t>
      </w:r>
      <w:r w:rsidRPr="00095C90">
        <w:rPr>
          <w:rFonts w:ascii="Times New Roman" w:eastAsia="Times New Roman" w:hAnsi="Times New Roman" w:cs="Times New Roman"/>
          <w:color w:val="000000"/>
          <w:sz w:val="24"/>
          <w:szCs w:val="24"/>
        </w:rPr>
        <w:t xml:space="preserve">, а, правда, </w:t>
      </w:r>
      <w:r w:rsidRPr="00095C90">
        <w:rPr>
          <w:rFonts w:ascii="Times New Roman" w:eastAsia="Times New Roman" w:hAnsi="Times New Roman" w:cs="Times New Roman"/>
          <w:sz w:val="24"/>
          <w:szCs w:val="24"/>
        </w:rPr>
        <w:t xml:space="preserve">что у вас заставляют детей прыгать с высоток, чтобы проверить, кто сильнее </w:t>
      </w:r>
      <w:proofErr w:type="gramStart"/>
      <w:r w:rsidRPr="00095C90">
        <w:rPr>
          <w:rFonts w:ascii="Times New Roman" w:eastAsia="Times New Roman" w:hAnsi="Times New Roman" w:cs="Times New Roman"/>
          <w:sz w:val="24"/>
          <w:szCs w:val="24"/>
        </w:rPr>
        <w:t>и</w:t>
      </w:r>
      <w:proofErr w:type="gramEnd"/>
      <w:r w:rsidRPr="00095C90">
        <w:rPr>
          <w:rFonts w:ascii="Times New Roman" w:eastAsia="Times New Roman" w:hAnsi="Times New Roman" w:cs="Times New Roman"/>
          <w:sz w:val="24"/>
          <w:szCs w:val="24"/>
        </w:rPr>
        <w:t xml:space="preserve"> кто выживет?</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тупи. Любой умрёт, если прыгнет с высотки. Это бред.</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вот это правда, что вас бросают родители спустя год от рождения в полнолуние?..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Нас просто…бросают. Не зависимо от возраста или времени суток.</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почему вас вообще бросают?</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Традиция, историю которой никто не помнит. Я полагаю…</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правда, что вам с детства ставят клеймо раскалённым железом?..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Ч-</w:t>
      </w:r>
      <w:r w:rsidRPr="00095C90">
        <w:rPr>
          <w:rFonts w:ascii="Times New Roman" w:eastAsia="Times New Roman" w:hAnsi="Times New Roman" w:cs="Times New Roman"/>
          <w:sz w:val="24"/>
          <w:szCs w:val="24"/>
        </w:rPr>
        <w:t>Чего?! Нет, конечно! Откуда ты вообще это всё услышал?</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ЭрДжей уже хотел грубо отвязаться от этого надоеды, как его взгляд упал на Мяту, отрешенно смотревшую себе под ноги. Альфред выглядел не лучше. ЭрДжей всегда знал, что магии </w:t>
      </w:r>
      <w:r w:rsidRPr="00095C90">
        <w:rPr>
          <w:rFonts w:ascii="Times New Roman" w:eastAsia="Times New Roman" w:hAnsi="Times New Roman" w:cs="Times New Roman"/>
          <w:color w:val="000000"/>
          <w:sz w:val="24"/>
          <w:szCs w:val="24"/>
        </w:rPr>
        <w:t xml:space="preserve">в мире не бывает, но эти двое в душе надеялись, что здесь с ними произойдёт </w:t>
      </w:r>
      <w:r w:rsidRPr="00095C90">
        <w:rPr>
          <w:rFonts w:ascii="Times New Roman" w:eastAsia="Times New Roman" w:hAnsi="Times New Roman" w:cs="Times New Roman"/>
          <w:sz w:val="24"/>
          <w:szCs w:val="24"/>
        </w:rPr>
        <w:t>чудо. Не</w:t>
      </w:r>
      <w:r w:rsidRPr="00095C90">
        <w:rPr>
          <w:rFonts w:ascii="Times New Roman" w:eastAsia="Times New Roman" w:hAnsi="Times New Roman" w:cs="Times New Roman"/>
          <w:color w:val="000000"/>
          <w:sz w:val="24"/>
          <w:szCs w:val="24"/>
        </w:rPr>
        <w:t xml:space="preserve"> сложно догадаться, какое желание было у Альфреда. Он проделал такой путь…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Слушай, парень, мы тоже не сильно хотим рассказывать о нашем мегаполисе. Приходи и посмотри на всё сам. Лучше расскажи, где здесь можно раздобыть провизию?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Провизию? Вы что, собрались уходить?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Да. Мы пришли сюда за тем парнем, который ушел отсюда несколько дней назад. Нам позарез нужно его догнать, иначе быть беде.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Мята дрогнула. Если магия Парка действительно выдумка, тогда Страж…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По её щеке скатилась слезинка.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 и тогда направо. Там что-то вроде обменного пункта. У нас своя валюта ходит, без неё ничего не купите. А потом… – парень остановился. – Эй, ты чего?..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Два тонких ручейка стекали по щекам Мяты. Слёзы добежали до конца подбородка и, немного задержавшись, упали на землю.</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Альфреда будто молнией прострелило.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Мята… – его рука бессознательно потянулась к ней, но замерла в паре сантиметров от её головы, а она быстро начала вытирать слёзы руками.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Извините. Простите меня. Просто я… Я очень рада, что здесь ничего нет. Правда, я очень счастлива, что мой брат не подверг себя этим дуратским испытаниям и нам не придётся… Просто… просто всё, во что я верила… и Страж… всё было… не правдой…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xml:space="preserve">Она закрыла лицо руками, и какое-то время стояла так. У парней внутри всё сжалось, – видеть, как она плачет было ужасно. Парень из комнаты страха не знал, как лучше поступить, ему тоже было не по себе от её </w:t>
      </w:r>
      <w:r w:rsidRPr="00095C90">
        <w:rPr>
          <w:rFonts w:ascii="Times New Roman" w:eastAsia="Times New Roman" w:hAnsi="Times New Roman" w:cs="Times New Roman"/>
          <w:color w:val="000000"/>
          <w:sz w:val="24"/>
          <w:szCs w:val="24"/>
        </w:rPr>
        <w:t>слёз. Он растерянно начал:</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Если хочешь, можешь пройти испытания, я не возьму плату. Если для тебя это так важно 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Нет, спасибо, – отрезала она, вытирая слёзы. – Нам ещ</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такие испытания предстоит пройти в нашем мегаполисе, что легендарные ужасы Парка ничто на их </w:t>
      </w:r>
      <w:r w:rsidRPr="00095C90">
        <w:rPr>
          <w:rFonts w:ascii="Times New Roman" w:eastAsia="Times New Roman" w:hAnsi="Times New Roman" w:cs="Times New Roman"/>
          <w:sz w:val="24"/>
          <w:szCs w:val="24"/>
        </w:rPr>
        <w:t xml:space="preserve">фоне.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больше не плакала, но её глаза всё ещё болезненно блестели и были красноватыми.</w:t>
      </w:r>
      <w:r w:rsidRPr="00095C90">
        <w:rPr>
          <w:rFonts w:ascii="Times New Roman" w:eastAsia="Times New Roman" w:hAnsi="Times New Roman" w:cs="Times New Roman"/>
          <w:color w:val="000000"/>
          <w:sz w:val="24"/>
          <w:szCs w:val="24"/>
        </w:rPr>
        <w:t xml:space="preserve"> Она взяла себя в руки. Часть её убеждений рухнула, но она быстро пришла в себя и была готова двигаться вперёд. Альфред задержал на ней взгляд. Откуда эта сила? Он так не может. Его желанию </w:t>
      </w:r>
      <w:r w:rsidRPr="00095C90">
        <w:rPr>
          <w:rFonts w:ascii="Times New Roman" w:eastAsia="Times New Roman" w:hAnsi="Times New Roman" w:cs="Times New Roman"/>
          <w:sz w:val="24"/>
          <w:szCs w:val="24"/>
        </w:rPr>
        <w:t xml:space="preserve">не суждено сбыться. В глубине души он всегда знал, что в мире не бывает таких зыбких вещей, как волшебство, желания, магия. Он ведь врачеватель. Сколько раз он молил о чуде, но оно не происходило… Исход похода был очевиден с самого начала, но как же велико разочарование...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Парень рассказал, куда идти дальше и пожелал им удачи на прощание. </w:t>
      </w:r>
    </w:p>
    <w:p w:rsidR="00D17A7C" w:rsidRPr="00095C90" w:rsidRDefault="00D17A7C" w:rsidP="00BB3FFD">
      <w:pPr>
        <w:pStyle w:val="4"/>
        <w:rPr>
          <w:rFonts w:ascii="Times New Roman" w:eastAsia="Times New Roman" w:hAnsi="Times New Roman" w:cs="Times New Roman"/>
          <w:color w:val="000000"/>
          <w:sz w:val="24"/>
          <w:szCs w:val="24"/>
        </w:rPr>
      </w:pP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ЭрДжей взял на себя заботу о покупках и всём остальном, ведь его друзья сейчас были разбиты. Единственный, чьё лицо не показывало определённых эмоций, был Блюм. Сложно было сказать, что это означало для него. Он не выглядел грустным или подавленным, скорее он был насторожен, а может ЭрДжею показалось.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color w:val="000000"/>
          <w:sz w:val="24"/>
          <w:szCs w:val="24"/>
        </w:rPr>
        <w:t xml:space="preserve">Изобретатель вёл всех по </w:t>
      </w:r>
      <w:r w:rsidRPr="00095C90">
        <w:rPr>
          <w:rFonts w:ascii="Times New Roman" w:eastAsia="Times New Roman" w:hAnsi="Times New Roman" w:cs="Times New Roman"/>
          <w:sz w:val="24"/>
          <w:szCs w:val="24"/>
        </w:rPr>
        <w:t xml:space="preserve">указанному маршруту до обменного пункта и не мог налюбоваться местными постройками. Ничего конструктивно нового в архитектуру не было внесено, но при этом все дома были достроены и облагорожены. В них действительно можно было жить. Не выживать, а жить. В основном были заселены нижние части высоток. Очень редко встречались дома обжитые до середины здания, и это касалось в основном центрального района, где жизнь просто кипела.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Парк оказался далеко не сердцем этого мегаполиса. Местные привыкли к нему и ходили туда просто прогуляться, а вот районы, в которых велось «строительство» были по-настоящему людными.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Вы бы хоть глаза от земли оторвали. Это место стоит проделанного пути. По сравнению с тем ужасом, который творится у нас, здесь всё совершенно по-другому!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Ребята послушались ЭрДжея, но, даже подняв глаза, их настроение не сильно улучшилось. </w:t>
      </w:r>
      <w:r w:rsidRPr="00095C90">
        <w:rPr>
          <w:rFonts w:ascii="Times New Roman" w:eastAsia="Times New Roman" w:hAnsi="Times New Roman" w:cs="Times New Roman"/>
          <w:color w:val="000000"/>
          <w:sz w:val="24"/>
          <w:szCs w:val="24"/>
        </w:rPr>
        <w:t xml:space="preserve">Им просто нужно было немного времени.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А ЭрДжей вернулся к изучению местн</w:t>
      </w:r>
      <w:r w:rsidRPr="00095C90">
        <w:rPr>
          <w:rFonts w:ascii="Times New Roman" w:eastAsia="Times New Roman" w:hAnsi="Times New Roman" w:cs="Times New Roman"/>
          <w:sz w:val="24"/>
          <w:szCs w:val="24"/>
        </w:rPr>
        <w:t>ой архитектуры.</w:t>
      </w:r>
      <w:r w:rsidRPr="00095C90">
        <w:rPr>
          <w:rFonts w:ascii="Times New Roman" w:eastAsia="Times New Roman" w:hAnsi="Times New Roman" w:cs="Times New Roman"/>
          <w:color w:val="000000"/>
          <w:sz w:val="24"/>
          <w:szCs w:val="24"/>
        </w:rPr>
        <w:t xml:space="preserve"> Он так увлёкся </w:t>
      </w:r>
      <w:r w:rsidRPr="00095C90">
        <w:rPr>
          <w:rFonts w:ascii="Times New Roman" w:eastAsia="Times New Roman" w:hAnsi="Times New Roman" w:cs="Times New Roman"/>
          <w:sz w:val="24"/>
          <w:szCs w:val="24"/>
        </w:rPr>
        <w:t>этим</w:t>
      </w:r>
      <w:r w:rsidRPr="00095C90">
        <w:rPr>
          <w:rFonts w:ascii="Times New Roman" w:eastAsia="Times New Roman" w:hAnsi="Times New Roman" w:cs="Times New Roman"/>
          <w:color w:val="000000"/>
          <w:sz w:val="24"/>
          <w:szCs w:val="24"/>
        </w:rPr>
        <w:t xml:space="preserve">, что </w:t>
      </w:r>
      <w:r w:rsidRPr="00095C90">
        <w:rPr>
          <w:rFonts w:ascii="Times New Roman" w:eastAsia="Times New Roman" w:hAnsi="Times New Roman" w:cs="Times New Roman"/>
          <w:sz w:val="24"/>
          <w:szCs w:val="24"/>
        </w:rPr>
        <w:t>забыл,</w:t>
      </w:r>
      <w:r w:rsidRPr="00095C90">
        <w:rPr>
          <w:rFonts w:ascii="Times New Roman" w:eastAsia="Times New Roman" w:hAnsi="Times New Roman" w:cs="Times New Roman"/>
          <w:color w:val="000000"/>
          <w:sz w:val="24"/>
          <w:szCs w:val="24"/>
        </w:rPr>
        <w:t xml:space="preserve"> в какой момент ему нужно было сворачивать, и сбился с пути. Он всеми силами пытался не подать виду, что заблудился, потому что для него это было просто неприемлемо! Спрашивать у местных – подавно не хотелось, поэтому он просто шел дальше, надеясь найти обменный пункт в местах с большим скоплением людей. Тем более его друзья не сильно следили за маршрутом передвижений.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Всё это время Блюм шел позади всех </w:t>
      </w:r>
      <w:r w:rsidRPr="00095C90">
        <w:rPr>
          <w:rFonts w:ascii="Times New Roman" w:eastAsia="Times New Roman" w:hAnsi="Times New Roman" w:cs="Times New Roman"/>
          <w:sz w:val="24"/>
          <w:szCs w:val="24"/>
        </w:rPr>
        <w:t xml:space="preserve">и со встревоженным видом вертел головой. </w:t>
      </w:r>
      <w:r w:rsidRPr="00095C90">
        <w:rPr>
          <w:rFonts w:ascii="Times New Roman" w:eastAsia="Times New Roman" w:hAnsi="Times New Roman" w:cs="Times New Roman"/>
          <w:color w:val="000000"/>
          <w:sz w:val="24"/>
          <w:szCs w:val="24"/>
        </w:rPr>
        <w:t>ЭрДжей обратил на это внимание, потому что Ал и Мята б</w:t>
      </w:r>
      <w:r w:rsidRPr="00095C90">
        <w:rPr>
          <w:rFonts w:ascii="Times New Roman" w:eastAsia="Times New Roman" w:hAnsi="Times New Roman" w:cs="Times New Roman"/>
          <w:sz w:val="24"/>
          <w:szCs w:val="24"/>
        </w:rPr>
        <w:t>езучастно волокли ноги</w:t>
      </w:r>
      <w:r w:rsidRPr="00095C90">
        <w:rPr>
          <w:rFonts w:ascii="Times New Roman" w:eastAsia="Times New Roman" w:hAnsi="Times New Roman" w:cs="Times New Roman"/>
          <w:color w:val="000000"/>
          <w:sz w:val="24"/>
          <w:szCs w:val="24"/>
        </w:rPr>
        <w:t xml:space="preserve">, а Фантаст, будто что-то искал.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ЭрДжей немного замедлил шаг, чтобы идти наравне с Блюмом.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proofErr w:type="gramStart"/>
      <w:r w:rsidRPr="00095C90">
        <w:rPr>
          <w:rFonts w:ascii="Times New Roman" w:eastAsia="Times New Roman" w:hAnsi="Times New Roman" w:cs="Times New Roman"/>
          <w:color w:val="000000"/>
          <w:sz w:val="24"/>
          <w:szCs w:val="24"/>
        </w:rPr>
        <w:t>– Ты не выглядишь сильно расстроенным или удивлённым</w:t>
      </w:r>
      <w:proofErr w:type="gramEnd"/>
      <w:r w:rsidRPr="00095C90">
        <w:rPr>
          <w:rFonts w:ascii="Times New Roman" w:eastAsia="Times New Roman" w:hAnsi="Times New Roman" w:cs="Times New Roman"/>
          <w:color w:val="000000"/>
          <w:sz w:val="24"/>
          <w:szCs w:val="24"/>
        </w:rPr>
        <w:t>, – сказал Изобретатель.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бывалый путешественник. Я знаю, что мы не всегда приходим туда, куда рассчитывали.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И ты не расстроился?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очень расстроился. Мы не сможем загадать наши желания.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что ты собирался загадывать? Ну, теперь то можно сказать, уже не «</w:t>
      </w:r>
      <w:proofErr w:type="gramStart"/>
      <w:r w:rsidRPr="00095C90">
        <w:rPr>
          <w:rFonts w:ascii="Times New Roman" w:eastAsia="Times New Roman" w:hAnsi="Times New Roman" w:cs="Times New Roman"/>
          <w:color w:val="000000"/>
          <w:sz w:val="24"/>
          <w:szCs w:val="24"/>
        </w:rPr>
        <w:t>сглазим»…</w:t>
      </w:r>
      <w:proofErr w:type="gramEnd"/>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Здоровые ноги Альфреду.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ЭрДжей удивился.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разве не это собирался загадать сам Ал?</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Нет, у него было другое желание.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Изобретатель посмотрел на неровную спину ковыляющего впереди Альфреда.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Но что для него важнее этого?..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Здесь… – Блюм внезапно остановился и ЭрДжей врезался в него.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bookmarkStart w:id="0" w:name="_gjdgxs"/>
      <w:bookmarkEnd w:id="0"/>
      <w:r w:rsidRPr="00095C90">
        <w:rPr>
          <w:rFonts w:ascii="Times New Roman" w:eastAsia="Times New Roman" w:hAnsi="Times New Roman" w:cs="Times New Roman"/>
          <w:color w:val="000000"/>
          <w:sz w:val="24"/>
          <w:szCs w:val="24"/>
        </w:rPr>
        <w:t>– Малыш?</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Блюм?.. Блюм, это ты?.. – незнакомый женский голос произнёс его имя, и все ребята остановились, чтобы убедиться, не послышалось ли им. – Золотые глаза! Блюм, это и правда, ты!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А́стери!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Худощавая девушка в джинсовом комбинезоне со светлыми кудрявыми волосами до плеч подбежала к Блюму. </w:t>
      </w:r>
      <w:r w:rsidRPr="00095C90">
        <w:rPr>
          <w:rFonts w:ascii="Times New Roman" w:eastAsia="Times New Roman" w:hAnsi="Times New Roman" w:cs="Times New Roman"/>
          <w:sz w:val="24"/>
          <w:szCs w:val="24"/>
        </w:rPr>
        <w:t>Она заключила Фантаста в объятия</w:t>
      </w:r>
      <w:r w:rsidRPr="00095C90">
        <w:rPr>
          <w:rFonts w:ascii="Times New Roman" w:eastAsia="Times New Roman" w:hAnsi="Times New Roman" w:cs="Times New Roman"/>
          <w:color w:val="000000"/>
          <w:sz w:val="24"/>
          <w:szCs w:val="24"/>
        </w:rPr>
        <w:t xml:space="preserve">, и тот обнял её в ответ. Они оба улыбались и, закрыв глаза, чувствовали момент. Объятия разомкнулись, и девушка стала напротив Блюма, не отрывая рук от </w:t>
      </w:r>
      <w:r w:rsidRPr="00095C90">
        <w:rPr>
          <w:rFonts w:ascii="Times New Roman" w:eastAsia="Times New Roman" w:hAnsi="Times New Roman" w:cs="Times New Roman"/>
          <w:color w:val="000000"/>
          <w:sz w:val="24"/>
          <w:szCs w:val="24"/>
        </w:rPr>
        <w:lastRenderedPageBreak/>
        <w:t xml:space="preserve">его плеч. Блюм очень нежно улыбнулся, и его рука легла ей на макушку.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не могу поверить, что снова встретила тебя! Сколько времени прошло, а ты совсем не изменился! Вообще ни капельки! Даже не вырос считай!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Незнакомка была немного выше Блюма и стояла, слегка наклонившись вперёд</w:t>
      </w:r>
      <w:r w:rsidRPr="00095C90">
        <w:rPr>
          <w:rFonts w:ascii="Times New Roman" w:eastAsia="Times New Roman" w:hAnsi="Times New Roman" w:cs="Times New Roman"/>
          <w:sz w:val="24"/>
          <w:szCs w:val="24"/>
        </w:rPr>
        <w:t>.</w:t>
      </w:r>
      <w:r w:rsidRPr="00095C90">
        <w:rPr>
          <w:rFonts w:ascii="Times New Roman" w:eastAsia="Times New Roman" w:hAnsi="Times New Roman" w:cs="Times New Roman"/>
          <w:color w:val="000000"/>
          <w:sz w:val="24"/>
          <w:szCs w:val="24"/>
        </w:rPr>
        <w:t xml:space="preserve"> Е</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зелёные глаза светились счастьем, и она широко улыбалась.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ты очень изменилась. Я бы не узнал твоё лицо, если бы не свет твоей души.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Ну, точно не изменился! – она звонко засмеялась.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Эмм, я прошу прощения, что наруша</w:t>
      </w:r>
      <w:r w:rsidRPr="00095C90">
        <w:rPr>
          <w:rFonts w:ascii="Times New Roman" w:eastAsia="Times New Roman" w:hAnsi="Times New Roman" w:cs="Times New Roman"/>
          <w:sz w:val="24"/>
          <w:szCs w:val="24"/>
        </w:rPr>
        <w:t>ю</w:t>
      </w:r>
      <w:r w:rsidRPr="00095C90">
        <w:rPr>
          <w:rFonts w:ascii="Times New Roman" w:eastAsia="Times New Roman" w:hAnsi="Times New Roman" w:cs="Times New Roman"/>
          <w:color w:val="000000"/>
          <w:sz w:val="24"/>
          <w:szCs w:val="24"/>
        </w:rPr>
        <w:t xml:space="preserve"> ваше воссоединени</w:t>
      </w:r>
      <w:r w:rsidRPr="00095C90">
        <w:rPr>
          <w:rFonts w:ascii="Times New Roman" w:eastAsia="Times New Roman" w:hAnsi="Times New Roman" w:cs="Times New Roman"/>
          <w:sz w:val="24"/>
          <w:szCs w:val="24"/>
        </w:rPr>
        <w:t>е</w:t>
      </w:r>
      <w:r w:rsidRPr="00095C90">
        <w:rPr>
          <w:rFonts w:ascii="Times New Roman" w:eastAsia="Times New Roman" w:hAnsi="Times New Roman" w:cs="Times New Roman"/>
          <w:color w:val="000000"/>
          <w:sz w:val="24"/>
          <w:szCs w:val="24"/>
        </w:rPr>
        <w:t>, но может, представишь нас?.. – приходил в себя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Извините. Это А́стери, мой давний друг из Затопленного мегаполиса. А это Мята, Альфред и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Девушка приветливо кивнула головой.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Из Затопленного? – переспросил удивлённый ЭрДжей. – Но что ты тогда здесь делаешь?..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Как и многие, я </w:t>
      </w:r>
      <w:r w:rsidRPr="00095C90">
        <w:rPr>
          <w:rFonts w:ascii="Times New Roman" w:eastAsia="Times New Roman" w:hAnsi="Times New Roman" w:cs="Times New Roman"/>
          <w:sz w:val="24"/>
          <w:szCs w:val="24"/>
        </w:rPr>
        <w:t xml:space="preserve">отправилась в Парк за желанием и осталась здесь.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Как тесен мир… – сделал для себя вывод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Я так рада, что мы снова встретились</w:t>
      </w:r>
      <w:r w:rsidRPr="00095C90">
        <w:rPr>
          <w:rFonts w:ascii="Times New Roman" w:eastAsia="Times New Roman" w:hAnsi="Times New Roman" w:cs="Times New Roman"/>
          <w:color w:val="000000"/>
          <w:sz w:val="24"/>
          <w:szCs w:val="24"/>
        </w:rPr>
        <w:t>. Я столько хочу тебе рассказать! Столько хочу спросить! Кстати, а ты что здесь делаешь? И… ты нашел то, что искал?</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Да, – улыбаясь, ответил Блюм.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Ребята, позабыв о горечи разочарования, стояли растерянные и немного смущённые.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Ну, эммм, Блюм, не хочу портить момент, но нам нужно спешить. Её брат с каждой минутой ближе к Стражу, так что нужно быстрее найти обменку, тот рынок, взять запасы и… ну, ты понимаешь… снова в путь!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ЭрДжею было неловко говорить всё это.</w:t>
      </w:r>
      <w:r w:rsidRPr="00095C90">
        <w:rPr>
          <w:rFonts w:ascii="Times New Roman" w:eastAsia="Times New Roman" w:hAnsi="Times New Roman" w:cs="Times New Roman"/>
          <w:color w:val="FF0000"/>
          <w:sz w:val="24"/>
          <w:szCs w:val="24"/>
        </w:rPr>
        <w:t xml:space="preserve"> </w:t>
      </w:r>
      <w:r w:rsidRPr="00095C90">
        <w:rPr>
          <w:rFonts w:ascii="Times New Roman" w:eastAsia="Times New Roman" w:hAnsi="Times New Roman" w:cs="Times New Roman"/>
          <w:sz w:val="24"/>
          <w:szCs w:val="24"/>
        </w:rPr>
        <w:t xml:space="preserve">Блюм и Астери </w:t>
      </w:r>
      <w:r w:rsidRPr="00095C90">
        <w:rPr>
          <w:rFonts w:ascii="Times New Roman" w:eastAsia="Times New Roman" w:hAnsi="Times New Roman" w:cs="Times New Roman"/>
          <w:color w:val="000000"/>
          <w:sz w:val="24"/>
          <w:szCs w:val="24"/>
        </w:rPr>
        <w:t xml:space="preserve">явно были близкими друзьями, но ЭрДжею почему-то не хотелось, чтобы кто-то ещё был в их компании. Остальные разделяли его чувства.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Так ты уйдёшь? – спросила она.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Да. У меня ещё есть незавершенные дела в том мегаполисе.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потом не хочешь вернуться сюда? Тебе здесь понравится! Этот город совершенно не похож на наш. Здесь никто не будет тебя обижать или осуждать…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Извини, – ответил Блюм, нежно улыбаясь. – После того, как я завершу все дела там, я отправлюсь домой. Это наша последняя встреча.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Ребята тревожно переглянулись. Блюм сказал вчера, что вернётся с ними, но он ничего не говорил о том, что останется. Неужели следующие несколько дней последние и для них?</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Ты вернёшься в Затопленный? Но зачем? Там же было ужасно и к тому же…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Блюм как-то странно улыбнулся ей. Его многозначительный взгляд не дал ребятам ровно никакой подсказки, а вот она, кажется, всё поняла.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Ясно. Я уже и забыла… – девушка явно грустила, но при этом улыбалась. Она изо всех сил старалась не показывать, насколько опечалена. – Хорошо! Ты сказал, что вам нужно в обменный пункт и на рынок. Я отведу вас туда и всё здесь покажу. Устрою экскурсию по городу.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Спасибо, красавица, но мы сами, – попытался отвертеться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Разве мы не заблудились? – лукаво спросил Блюм.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ЭрДжей на долю секунды растерялся, ведь он был уверен, что никто не заметил этого.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Изобретатели не блудятс… </w:t>
      </w:r>
      <w:r w:rsidRPr="00095C90">
        <w:rPr>
          <w:rFonts w:ascii="Times New Roman" w:eastAsia="Times New Roman" w:hAnsi="Times New Roman" w:cs="Times New Roman"/>
          <w:sz w:val="24"/>
          <w:szCs w:val="24"/>
        </w:rPr>
        <w:t>в смысле не теряются! Я уверен, что рынок там. – ЭрДжей указал рукой в предположительном направлении.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Почти… – улыбнулась Астери. – Рынок в противоположной стороне.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Гид не помешает</w:t>
      </w:r>
      <w:proofErr w:type="gramEnd"/>
      <w:r w:rsidRPr="00095C90">
        <w:rPr>
          <w:rFonts w:ascii="Times New Roman" w:eastAsia="Times New Roman" w:hAnsi="Times New Roman" w:cs="Times New Roman"/>
          <w:sz w:val="24"/>
          <w:szCs w:val="24"/>
        </w:rPr>
        <w:t>, – сказал Альфред, пожав плечами.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Вот и славно! – одобрительно кивнул Блюм, а Астери энергично </w:t>
      </w:r>
      <w:r w:rsidRPr="00095C90">
        <w:rPr>
          <w:rFonts w:ascii="Times New Roman" w:eastAsia="Times New Roman" w:hAnsi="Times New Roman" w:cs="Times New Roman"/>
          <w:sz w:val="24"/>
          <w:szCs w:val="24"/>
        </w:rPr>
        <w:t xml:space="preserve">вырвалась вперёд, приглашая ребят следовать за ней.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Хотя ребята первое время и чувствовали стеснение от присутствия кого-то нового в их компании</w:t>
      </w:r>
      <w:r w:rsidRPr="00095C90">
        <w:rPr>
          <w:rFonts w:ascii="Times New Roman" w:eastAsia="Times New Roman" w:hAnsi="Times New Roman" w:cs="Times New Roman"/>
          <w:sz w:val="24"/>
          <w:szCs w:val="24"/>
        </w:rPr>
        <w:t xml:space="preserve">, но нужно было признать, что Астери была очень весёлой, приятной в общении, и они быстро </w:t>
      </w:r>
      <w:r w:rsidRPr="00095C90">
        <w:rPr>
          <w:rFonts w:ascii="Times New Roman" w:eastAsia="Times New Roman" w:hAnsi="Times New Roman" w:cs="Times New Roman"/>
          <w:color w:val="000000"/>
          <w:sz w:val="24"/>
          <w:szCs w:val="24"/>
        </w:rPr>
        <w:t>привыкли к ней. У неё была обаятельная улыбка с ямочками на щека</w:t>
      </w:r>
      <w:r w:rsidRPr="00095C90">
        <w:rPr>
          <w:rFonts w:ascii="Times New Roman" w:eastAsia="Times New Roman" w:hAnsi="Times New Roman" w:cs="Times New Roman"/>
          <w:sz w:val="24"/>
          <w:szCs w:val="24"/>
        </w:rPr>
        <w:t>х, а кудрявые</w:t>
      </w:r>
      <w:r w:rsidRPr="00095C90">
        <w:rPr>
          <w:rFonts w:ascii="Times New Roman" w:eastAsia="Times New Roman" w:hAnsi="Times New Roman" w:cs="Times New Roman"/>
          <w:color w:val="000000"/>
          <w:sz w:val="24"/>
          <w:szCs w:val="24"/>
        </w:rPr>
        <w:t xml:space="preserve"> волосы одуваном торчали в разные стороны, что только прибавляло лёгкости её походке. Она была так рада встречи со старым другом, что иногда подпрыгивала при ходьбе. Такая детская искренность очень шла ей, и в иной раз ЭрДжей приударил бы за такой милашкой, но сегодня всё смешалось в голове, и он быстро прогнал эти мысли.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Астери была отличным проводником. Она привела ребят к обменному пункту и ЭрДжей понял, что никак не нашел бы его самостоятельно, потому что здесь практически не было людей, а он наоборот искал его в людных местах.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ЭрДжей наменял немало денег на свои изобретения. Теперь его рюкзак был временно опустошен, но это </w:t>
      </w:r>
      <w:r w:rsidRPr="00095C90">
        <w:rPr>
          <w:rFonts w:ascii="Times New Roman" w:eastAsia="Times New Roman" w:hAnsi="Times New Roman" w:cs="Times New Roman"/>
          <w:color w:val="000000"/>
          <w:sz w:val="24"/>
          <w:szCs w:val="24"/>
        </w:rPr>
        <w:t>было поправимо. Рынок этого мегаполиса пестрил огромным количеством товаров. Здесь свободно торговали все, кому было что предложить.</w:t>
      </w:r>
      <w:r w:rsidRPr="00095C90">
        <w:rPr>
          <w:rFonts w:ascii="Times New Roman" w:eastAsia="Times New Roman" w:hAnsi="Times New Roman" w:cs="Times New Roman"/>
          <w:sz w:val="24"/>
          <w:szCs w:val="24"/>
        </w:rPr>
        <w:t xml:space="preserve"> Но парень с комнаты страха преувеличил</w:t>
      </w:r>
      <w:r w:rsidRPr="00095C90">
        <w:rPr>
          <w:rFonts w:ascii="Times New Roman" w:eastAsia="Times New Roman" w:hAnsi="Times New Roman" w:cs="Times New Roman"/>
          <w:color w:val="000000"/>
          <w:sz w:val="24"/>
          <w:szCs w:val="24"/>
        </w:rPr>
        <w:t xml:space="preserve"> насчёт их валюты. Торговцы с радостью соглашались и на бартер, если вещь того стоила.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Рынок, множество людей, необычные товары – всё это действительно отвлекало, и ребята, мало по малу, пришли в себя и начинали наслаждаться </w:t>
      </w:r>
      <w:r w:rsidRPr="00095C90">
        <w:rPr>
          <w:rFonts w:ascii="Times New Roman" w:eastAsia="Times New Roman" w:hAnsi="Times New Roman" w:cs="Times New Roman"/>
          <w:sz w:val="24"/>
          <w:szCs w:val="24"/>
        </w:rPr>
        <w:t xml:space="preserve">прогулкой по незнакомому городу.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На рынке ЭрДжей узнал очень много о том, что и как здесь устроено. Почти все люди жили в этом центральном районе, чтобы проще было вести общее хозяйство. Из года в год сюда приходит </w:t>
      </w:r>
      <w:proofErr w:type="gramStart"/>
      <w:r w:rsidRPr="00095C90">
        <w:rPr>
          <w:rFonts w:ascii="Times New Roman" w:eastAsia="Times New Roman" w:hAnsi="Times New Roman" w:cs="Times New Roman"/>
          <w:color w:val="000000"/>
          <w:sz w:val="24"/>
          <w:szCs w:val="24"/>
        </w:rPr>
        <w:t>множество странников</w:t>
      </w:r>
      <w:proofErr w:type="gramEnd"/>
      <w:r w:rsidRPr="00095C90">
        <w:rPr>
          <w:rFonts w:ascii="Times New Roman" w:eastAsia="Times New Roman" w:hAnsi="Times New Roman" w:cs="Times New Roman"/>
          <w:color w:val="000000"/>
          <w:sz w:val="24"/>
          <w:szCs w:val="24"/>
        </w:rPr>
        <w:t xml:space="preserve"> и практически все остаются, поэтому город непрерывно растёт.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Здесь многие </w:t>
      </w:r>
      <w:r w:rsidRPr="00095C90">
        <w:rPr>
          <w:rFonts w:ascii="Times New Roman" w:eastAsia="Times New Roman" w:hAnsi="Times New Roman" w:cs="Times New Roman"/>
          <w:sz w:val="24"/>
          <w:szCs w:val="24"/>
        </w:rPr>
        <w:t>заняты в аграрном хозяйстве и строительстве – это две самые популярные области работы. Если ты умеешь выращивать овощи или строить, то ты сразу же становишься уважаемым человеком, а если у тебя есть хотя бы то</w:t>
      </w:r>
      <w:r w:rsidRPr="00095C90">
        <w:rPr>
          <w:rFonts w:ascii="Times New Roman" w:eastAsia="Times New Roman" w:hAnsi="Times New Roman" w:cs="Times New Roman"/>
          <w:sz w:val="24"/>
          <w:szCs w:val="24"/>
        </w:rPr>
        <w:lastRenderedPageBreak/>
        <w:t xml:space="preserve">лика инженерного таланта и воображения, то тебя вообще </w:t>
      </w:r>
      <w:r w:rsidRPr="00095C90">
        <w:rPr>
          <w:rFonts w:ascii="Times New Roman" w:eastAsia="Times New Roman" w:hAnsi="Times New Roman" w:cs="Times New Roman"/>
          <w:color w:val="000000"/>
          <w:sz w:val="24"/>
          <w:szCs w:val="24"/>
        </w:rPr>
        <w:t xml:space="preserve">будут на руках носить. ЭрДжей понял это, когда случайно влез в разговор двух </w:t>
      </w:r>
      <w:r w:rsidRPr="00095C90">
        <w:rPr>
          <w:rFonts w:ascii="Times New Roman" w:eastAsia="Times New Roman" w:hAnsi="Times New Roman" w:cs="Times New Roman"/>
          <w:sz w:val="24"/>
          <w:szCs w:val="24"/>
        </w:rPr>
        <w:t>строителей</w:t>
      </w: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и, оперируя</w:t>
      </w:r>
      <w:r w:rsidRPr="00095C90">
        <w:rPr>
          <w:rFonts w:ascii="Times New Roman" w:eastAsia="Times New Roman" w:hAnsi="Times New Roman" w:cs="Times New Roman"/>
          <w:color w:val="000000"/>
          <w:sz w:val="24"/>
          <w:szCs w:val="24"/>
        </w:rPr>
        <w:t xml:space="preserve"> не знакомыми для ребят словами, дал мужчинам</w:t>
      </w:r>
      <w:r w:rsidRPr="00095C90">
        <w:rPr>
          <w:rFonts w:ascii="Times New Roman" w:eastAsia="Times New Roman" w:hAnsi="Times New Roman" w:cs="Times New Roman"/>
          <w:sz w:val="24"/>
          <w:szCs w:val="24"/>
        </w:rPr>
        <w:t xml:space="preserve"> дельный</w:t>
      </w:r>
      <w:r w:rsidRPr="00095C90">
        <w:rPr>
          <w:rFonts w:ascii="Times New Roman" w:eastAsia="Times New Roman" w:hAnsi="Times New Roman" w:cs="Times New Roman"/>
          <w:color w:val="000000"/>
          <w:sz w:val="24"/>
          <w:szCs w:val="24"/>
        </w:rPr>
        <w:t xml:space="preserve"> совет. Правда, сразу же пожалел об этом, потому что эти двое ещ</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около получаса ходили за ним, уговаривая остаться в мегаполисе и вступить в их бригаду.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xml:space="preserve">Кое-как отделавшись от них, ребята вернулись к покупкам. Помимо инструментов, которых «в нашей дыре не достать», ЭрДжей купил ещё карту посвежее, пополнил запасы керосина для лампы и потратил немало на такие нужные для вдохновения постеры с привлекательными леди. Но ЭрДжей был не единственный, кто пополнял свои запасы.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Альфред выменял немного местных денег на свои настои и некоторые инструменты, которые было не проблематично заменить. Он очень долго искал нужного ему продавца. Человек, торговавший медикаментами, седой бородатый старик с добрыми карими глазами, хорошо знал свой ассортимент, и они с Альфредом очень долго разговаривали о медицине. Продавец оказался тоже врачевателем, хоть и больше по теоретической части. Но даже так, для Альфреда было настоящим чудом встретить кого-то, кто разделял его вз</w:t>
      </w:r>
      <w:r w:rsidRPr="00095C90">
        <w:rPr>
          <w:rFonts w:ascii="Times New Roman" w:eastAsia="Times New Roman" w:hAnsi="Times New Roman" w:cs="Times New Roman"/>
          <w:sz w:val="24"/>
          <w:szCs w:val="24"/>
        </w:rPr>
        <w:t>гляды и</w:t>
      </w:r>
      <w:r w:rsidRPr="00095C90">
        <w:rPr>
          <w:rFonts w:ascii="Times New Roman" w:eastAsia="Times New Roman" w:hAnsi="Times New Roman" w:cs="Times New Roman"/>
          <w:color w:val="000000"/>
          <w:sz w:val="24"/>
          <w:szCs w:val="24"/>
        </w:rPr>
        <w:t xml:space="preserve"> ремесло. Старик дал Альфреду намного больше товара, чем тот мог оплатить. Лекарь с благодарностью принял медикаменты, пообещав, что поможет многим людям с их помощью.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Мята сконцентрировалась на пополнении съестной</w:t>
      </w:r>
      <w:r w:rsidRPr="00095C90">
        <w:rPr>
          <w:rFonts w:ascii="Times New Roman" w:eastAsia="Times New Roman" w:hAnsi="Times New Roman" w:cs="Times New Roman"/>
          <w:sz w:val="24"/>
          <w:szCs w:val="24"/>
        </w:rPr>
        <w:t xml:space="preserve"> провизии</w:t>
      </w:r>
      <w:r w:rsidRPr="00095C90">
        <w:rPr>
          <w:rFonts w:ascii="Times New Roman" w:eastAsia="Times New Roman" w:hAnsi="Times New Roman" w:cs="Times New Roman"/>
          <w:color w:val="000000"/>
          <w:sz w:val="24"/>
          <w:szCs w:val="24"/>
        </w:rPr>
        <w:t xml:space="preserve"> и изучала лотки с продуктами. Сама она поменять валюту не смогла, поэтому просто говорила ЭрДже</w:t>
      </w:r>
      <w:r w:rsidRPr="00095C90">
        <w:rPr>
          <w:rFonts w:ascii="Times New Roman" w:eastAsia="Times New Roman" w:hAnsi="Times New Roman" w:cs="Times New Roman"/>
          <w:sz w:val="24"/>
          <w:szCs w:val="24"/>
        </w:rPr>
        <w:t>ю</w:t>
      </w:r>
      <w:r w:rsidRPr="00095C90">
        <w:rPr>
          <w:rFonts w:ascii="Times New Roman" w:eastAsia="Times New Roman" w:hAnsi="Times New Roman" w:cs="Times New Roman"/>
          <w:color w:val="000000"/>
          <w:sz w:val="24"/>
          <w:szCs w:val="24"/>
        </w:rPr>
        <w:t xml:space="preserve"> сколько нужно, а он с недовольным видом оплачивал </w:t>
      </w:r>
      <w:r w:rsidRPr="00095C90">
        <w:rPr>
          <w:rFonts w:ascii="Times New Roman" w:eastAsia="Times New Roman" w:hAnsi="Times New Roman" w:cs="Times New Roman"/>
          <w:sz w:val="24"/>
          <w:szCs w:val="24"/>
        </w:rPr>
        <w:t>их расходы.</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Все были увлечены покупками и не заметили, что Блюм и Астери на какое-то время пропали из виду. Когда эти двое вернулись, ребята увидели, что на руках у Блюма пропали почти все его браслеты. Он объяснил это тем, что ему тоже нужно было кое-что купить, чтобы не нарушить важное обещание.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lastRenderedPageBreak/>
        <w:t xml:space="preserve">ЭрДжей не устоял от соблазна наведаться в здешнюю школу. Это здание видимо и в прошлом служило для образовательных целей. В нём было много просторных классов, широкие коридоры и всего пять этажей. Вся мебель была сделана вручную и </w:t>
      </w:r>
      <w:r w:rsidRPr="00095C90">
        <w:rPr>
          <w:rFonts w:ascii="Times New Roman" w:eastAsia="Times New Roman" w:hAnsi="Times New Roman" w:cs="Times New Roman"/>
          <w:sz w:val="24"/>
          <w:szCs w:val="24"/>
        </w:rPr>
        <w:t>выглядела довольно корявенько, но своё предназначение выполняла.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ЭрДжей застал один из уроков математики и решил посетить его ненадолго. Он зашел в класс прямо посреди урока, и никто не обратил на это внимание. Астери объяснила, что здесь образование является добровольным началом, и каждый сам решает, в какой </w:t>
      </w:r>
      <w:r w:rsidRPr="00095C90">
        <w:rPr>
          <w:rFonts w:ascii="Times New Roman" w:eastAsia="Times New Roman" w:hAnsi="Times New Roman" w:cs="Times New Roman"/>
          <w:color w:val="000000"/>
          <w:sz w:val="24"/>
          <w:szCs w:val="24"/>
        </w:rPr>
        <w:t xml:space="preserve">момент он хочет начать или закончить обучение.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Урок вёл</w:t>
      </w:r>
      <w:r w:rsidRPr="00095C90">
        <w:rPr>
          <w:rFonts w:ascii="Times New Roman" w:eastAsia="Times New Roman" w:hAnsi="Times New Roman" w:cs="Times New Roman"/>
          <w:color w:val="000000"/>
          <w:sz w:val="24"/>
          <w:szCs w:val="24"/>
        </w:rPr>
        <w:t xml:space="preserve"> пожилой человек, вполне походивший на отшельника с их мегаполиса. Он был чудн</w:t>
      </w:r>
      <w:r w:rsidRPr="00095C90">
        <w:rPr>
          <w:rFonts w:ascii="Times New Roman" w:eastAsia="Times New Roman" w:hAnsi="Times New Roman" w:cs="Times New Roman"/>
          <w:sz w:val="24"/>
          <w:szCs w:val="24"/>
        </w:rPr>
        <w:t>о́</w:t>
      </w:r>
      <w:r w:rsidRPr="00095C90">
        <w:rPr>
          <w:rFonts w:ascii="Times New Roman" w:eastAsia="Times New Roman" w:hAnsi="Times New Roman" w:cs="Times New Roman"/>
          <w:color w:val="000000"/>
          <w:sz w:val="24"/>
          <w:szCs w:val="24"/>
        </w:rPr>
        <w:t xml:space="preserve"> одет, сочетая красную шляпу, рваные джинсы и вязаный свитер с бабочкой, но при этом он </w:t>
      </w:r>
      <w:r w:rsidRPr="00095C90">
        <w:rPr>
          <w:rFonts w:ascii="Times New Roman" w:eastAsia="Times New Roman" w:hAnsi="Times New Roman" w:cs="Times New Roman"/>
          <w:sz w:val="24"/>
          <w:szCs w:val="24"/>
        </w:rPr>
        <w:t xml:space="preserve">говорил дельные вещи и ЭрДжей время от времени кивал головой, как бы давая своё немое согласие на истинность сказанного.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В классе кроме него было не много людей. Все они были разных возрастов и каждый по-своему выделялся. </w:t>
      </w:r>
      <w:r w:rsidRPr="00095C90">
        <w:rPr>
          <w:rFonts w:ascii="Times New Roman" w:eastAsia="Times New Roman" w:hAnsi="Times New Roman" w:cs="Times New Roman"/>
          <w:sz w:val="24"/>
          <w:szCs w:val="24"/>
        </w:rPr>
        <w:t>Фривольные позы, в которых они сидели, никого не смущали, а сам процесс обучения проходил тихо и размеренно.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Каждый пришедший был заинтересован в получении этих знаний, потому что они давали больше возможностей в городе, где каждый обяза</w:t>
      </w:r>
      <w:r w:rsidRPr="00095C90">
        <w:rPr>
          <w:rFonts w:ascii="Times New Roman" w:eastAsia="Times New Roman" w:hAnsi="Times New Roman" w:cs="Times New Roman"/>
          <w:sz w:val="24"/>
          <w:szCs w:val="24"/>
        </w:rPr>
        <w:t>тельно должен</w:t>
      </w:r>
      <w:r w:rsidRPr="00095C90">
        <w:rPr>
          <w:rFonts w:ascii="Times New Roman" w:eastAsia="Times New Roman" w:hAnsi="Times New Roman" w:cs="Times New Roman"/>
          <w:color w:val="000000"/>
          <w:sz w:val="24"/>
          <w:szCs w:val="24"/>
        </w:rPr>
        <w:t xml:space="preserve"> что-то уме</w:t>
      </w:r>
      <w:r w:rsidRPr="00095C90">
        <w:rPr>
          <w:rFonts w:ascii="Times New Roman" w:eastAsia="Times New Roman" w:hAnsi="Times New Roman" w:cs="Times New Roman"/>
          <w:sz w:val="24"/>
          <w:szCs w:val="24"/>
        </w:rPr>
        <w:t>ть</w:t>
      </w:r>
      <w:r w:rsidRPr="00095C90">
        <w:rPr>
          <w:rFonts w:ascii="Times New Roman" w:eastAsia="Times New Roman" w:hAnsi="Times New Roman" w:cs="Times New Roman"/>
          <w:color w:val="000000"/>
          <w:sz w:val="24"/>
          <w:szCs w:val="24"/>
        </w:rPr>
        <w:t>. Молодые и не очень люди с энтузиазмом слушали учителя и часто задавали вопросы. Ребята были очень удивлены тем, что ЭрДжей не лез впереди лектора и не показывал, что всё знает. Наоборот, он сам иногда вклинивался в разговор, задавая вопросы по теме, хотя, конечно же, знал на них ответ. Когда он посчитал, что услышал достаточно</w:t>
      </w:r>
      <w:r w:rsidRPr="00095C90">
        <w:rPr>
          <w:rFonts w:ascii="Times New Roman" w:eastAsia="Times New Roman" w:hAnsi="Times New Roman" w:cs="Times New Roman"/>
          <w:sz w:val="24"/>
          <w:szCs w:val="24"/>
        </w:rPr>
        <w:t xml:space="preserve"> –</w:t>
      </w:r>
      <w:r w:rsidRPr="00095C90">
        <w:rPr>
          <w:rFonts w:ascii="Times New Roman" w:eastAsia="Times New Roman" w:hAnsi="Times New Roman" w:cs="Times New Roman"/>
          <w:color w:val="000000"/>
          <w:sz w:val="24"/>
          <w:szCs w:val="24"/>
        </w:rPr>
        <w:t xml:space="preserve"> встал, поблагодарил учителя и покинул класс.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Следующие несколько часов он был молчалив и задумчив. Он ходил по городу и внимательно изучал его</w:t>
      </w:r>
      <w:r w:rsidRPr="00095C90">
        <w:rPr>
          <w:rFonts w:ascii="Times New Roman" w:eastAsia="Times New Roman" w:hAnsi="Times New Roman" w:cs="Times New Roman"/>
          <w:sz w:val="24"/>
          <w:szCs w:val="24"/>
        </w:rPr>
        <w:t>. Ритм жизни этого мегаполиса был быстрым, возможно даже не</w:t>
      </w:r>
      <w:r w:rsidRPr="00095C90">
        <w:rPr>
          <w:rFonts w:ascii="Times New Roman" w:eastAsia="Times New Roman" w:hAnsi="Times New Roman" w:cs="Times New Roman"/>
          <w:sz w:val="24"/>
          <w:szCs w:val="24"/>
        </w:rPr>
        <w:lastRenderedPageBreak/>
        <w:t xml:space="preserve">много суетливым, но это была притягательная черта этого места. Здесь хотелось работать, развиваться и так же спешить сделать, как можно больше полезного за день.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Отовсюду были </w:t>
      </w:r>
      <w:r w:rsidRPr="00095C90">
        <w:rPr>
          <w:rFonts w:ascii="Times New Roman" w:eastAsia="Times New Roman" w:hAnsi="Times New Roman" w:cs="Times New Roman"/>
          <w:color w:val="000000"/>
          <w:sz w:val="24"/>
          <w:szCs w:val="24"/>
        </w:rPr>
        <w:t xml:space="preserve">слышны звуки </w:t>
      </w:r>
      <w:r w:rsidRPr="00095C90">
        <w:rPr>
          <w:rFonts w:ascii="Times New Roman" w:eastAsia="Times New Roman" w:hAnsi="Times New Roman" w:cs="Times New Roman"/>
          <w:sz w:val="24"/>
          <w:szCs w:val="24"/>
        </w:rPr>
        <w:t xml:space="preserve">постукивания молотка или ручной пилы. Музыка звучала на каждой улице и была очень мелодичной. ЭрДжей подолгу засматривался на вывески зданий, которые приглашали людей в разные развлекательные или образовательные заведения, а </w:t>
      </w:r>
      <w:r w:rsidR="009B5FC7" w:rsidRPr="00095C90">
        <w:rPr>
          <w:rFonts w:ascii="Times New Roman" w:eastAsia="Times New Roman" w:hAnsi="Times New Roman" w:cs="Times New Roman"/>
          <w:sz w:val="24"/>
          <w:szCs w:val="24"/>
        </w:rPr>
        <w:t>также</w:t>
      </w:r>
      <w:r w:rsidRPr="00095C90">
        <w:rPr>
          <w:rFonts w:ascii="Times New Roman" w:eastAsia="Times New Roman" w:hAnsi="Times New Roman" w:cs="Times New Roman"/>
          <w:sz w:val="24"/>
          <w:szCs w:val="24"/>
        </w:rPr>
        <w:t xml:space="preserve"> в места культурного досуга. Все вывески</w:t>
      </w:r>
      <w:r w:rsidRPr="00095C90">
        <w:rPr>
          <w:rFonts w:ascii="Times New Roman" w:eastAsia="Times New Roman" w:hAnsi="Times New Roman" w:cs="Times New Roman"/>
          <w:color w:val="000000"/>
          <w:sz w:val="24"/>
          <w:szCs w:val="24"/>
        </w:rPr>
        <w:t xml:space="preserve"> были сделаны вручную, часто кроме надписей, на них были ещ</w:t>
      </w:r>
      <w:r w:rsidRPr="00095C90">
        <w:rPr>
          <w:rFonts w:ascii="Times New Roman" w:eastAsia="Times New Roman" w:hAnsi="Times New Roman" w:cs="Times New Roman"/>
          <w:sz w:val="24"/>
          <w:szCs w:val="24"/>
        </w:rPr>
        <w:t>ё и</w:t>
      </w:r>
      <w:r w:rsidRPr="00095C90">
        <w:rPr>
          <w:rFonts w:ascii="Times New Roman" w:eastAsia="Times New Roman" w:hAnsi="Times New Roman" w:cs="Times New Roman"/>
          <w:color w:val="000000"/>
          <w:sz w:val="24"/>
          <w:szCs w:val="24"/>
        </w:rPr>
        <w:t xml:space="preserve"> рисунки.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Всё здесь делалось</w:t>
      </w:r>
      <w:r w:rsidRPr="00095C90">
        <w:rPr>
          <w:rFonts w:ascii="Times New Roman" w:eastAsia="Times New Roman" w:hAnsi="Times New Roman" w:cs="Times New Roman"/>
          <w:color w:val="000000"/>
          <w:sz w:val="24"/>
          <w:szCs w:val="24"/>
        </w:rPr>
        <w:t xml:space="preserve"> с творческим подходом. </w:t>
      </w:r>
      <w:r w:rsidRPr="00095C90">
        <w:rPr>
          <w:rFonts w:ascii="Times New Roman" w:eastAsia="Times New Roman" w:hAnsi="Times New Roman" w:cs="Times New Roman"/>
          <w:sz w:val="24"/>
          <w:szCs w:val="24"/>
        </w:rPr>
        <w:t>Абсолютно каждый человек чем-то выделялся в одежде или причёсках. Все</w:t>
      </w:r>
      <w:r w:rsidRPr="00095C90">
        <w:rPr>
          <w:rFonts w:ascii="Times New Roman" w:eastAsia="Times New Roman" w:hAnsi="Times New Roman" w:cs="Times New Roman"/>
          <w:color w:val="000000"/>
          <w:sz w:val="24"/>
          <w:szCs w:val="24"/>
        </w:rPr>
        <w:t xml:space="preserve"> старались проявить свою индивидуальность, сами того не осознавая. Это была уже не безликая масса, а люди, </w:t>
      </w:r>
      <w:r w:rsidRPr="00095C90">
        <w:rPr>
          <w:rFonts w:ascii="Times New Roman" w:eastAsia="Times New Roman" w:hAnsi="Times New Roman" w:cs="Times New Roman"/>
          <w:sz w:val="24"/>
          <w:szCs w:val="24"/>
        </w:rPr>
        <w:t>определившие для себя цели в жизни и стремившиеся их воплотить.</w:t>
      </w:r>
      <w:r w:rsidRPr="00095C90">
        <w:rPr>
          <w:rFonts w:ascii="Times New Roman" w:eastAsia="Times New Roman" w:hAnsi="Times New Roman" w:cs="Times New Roman"/>
          <w:color w:val="000000"/>
          <w:sz w:val="24"/>
          <w:szCs w:val="24"/>
        </w:rPr>
        <w:t xml:space="preserve"> И тут ЭрДжей застыл посреди улицы, осознав – люди готовы к переменам.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Вдруг перед ним пробежал мальчик</w:t>
      </w:r>
      <w:r w:rsidRPr="00095C90">
        <w:rPr>
          <w:rFonts w:ascii="Times New Roman" w:eastAsia="Times New Roman" w:hAnsi="Times New Roman" w:cs="Times New Roman"/>
          <w:sz w:val="24"/>
          <w:szCs w:val="24"/>
        </w:rPr>
        <w:t xml:space="preserve"> с игрушкой в руках. Он споткнулся и выронил свою драгоценность. Малыш посмотрел на сломанную игрушку и был уже готов заплакать, но тут незнакомый дядя с большим походным рюкзаком присел рядом с ним и поднял её с земли.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Что это? – спросил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Пропеллер… – сказал мальчик, шмыгнув носом.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Ты сам его сделал?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Угу.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Пластмассовые лопасти от небольшого</w:t>
      </w:r>
      <w:r w:rsidRPr="00095C90">
        <w:rPr>
          <w:rFonts w:ascii="Times New Roman" w:eastAsia="Times New Roman" w:hAnsi="Times New Roman" w:cs="Times New Roman"/>
          <w:sz w:val="24"/>
          <w:szCs w:val="24"/>
        </w:rPr>
        <w:t xml:space="preserve"> вентилятора были</w:t>
      </w:r>
      <w:r w:rsidRPr="00095C90">
        <w:rPr>
          <w:rFonts w:ascii="Times New Roman" w:eastAsia="Times New Roman" w:hAnsi="Times New Roman" w:cs="Times New Roman"/>
          <w:color w:val="000000"/>
          <w:sz w:val="24"/>
          <w:szCs w:val="24"/>
        </w:rPr>
        <w:t xml:space="preserve"> примотаны к палочке. </w:t>
      </w:r>
      <w:r w:rsidRPr="00095C90">
        <w:rPr>
          <w:rFonts w:ascii="Times New Roman" w:eastAsia="Times New Roman" w:hAnsi="Times New Roman" w:cs="Times New Roman"/>
          <w:sz w:val="24"/>
          <w:szCs w:val="24"/>
        </w:rPr>
        <w:t>Одна лопасть отлетела, и теперь</w:t>
      </w:r>
      <w:r w:rsidRPr="00095C90">
        <w:rPr>
          <w:rFonts w:ascii="Times New Roman" w:eastAsia="Times New Roman" w:hAnsi="Times New Roman" w:cs="Times New Roman"/>
          <w:color w:val="000000"/>
          <w:sz w:val="24"/>
          <w:szCs w:val="24"/>
        </w:rPr>
        <w:t xml:space="preserve"> вместо </w:t>
      </w:r>
      <w:r w:rsidRPr="00095C90">
        <w:rPr>
          <w:rFonts w:ascii="Times New Roman" w:eastAsia="Times New Roman" w:hAnsi="Times New Roman" w:cs="Times New Roman"/>
          <w:sz w:val="24"/>
          <w:szCs w:val="24"/>
        </w:rPr>
        <w:t>пяти</w:t>
      </w:r>
      <w:r w:rsidRPr="00095C90">
        <w:rPr>
          <w:rFonts w:ascii="Times New Roman" w:eastAsia="Times New Roman" w:hAnsi="Times New Roman" w:cs="Times New Roman"/>
          <w:color w:val="000000"/>
          <w:sz w:val="24"/>
          <w:szCs w:val="24"/>
        </w:rPr>
        <w:t xml:space="preserve"> лепестков – было четыре.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полез в рюкзак и достал оттуда скотч и ножик.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Сам починить сможешь? – ЭрДжей протянул ему только что найденные инструменты.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Мальчик снова шмыгнул носом и взял скотч. Он покрутил его в руках и вопросительно посмотрел на ЭрДжея.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w:t>
      </w:r>
      <w:r w:rsidR="003A2913" w:rsidRPr="00095C90">
        <w:rPr>
          <w:rFonts w:ascii="Times New Roman" w:eastAsia="Times New Roman" w:hAnsi="Times New Roman" w:cs="Times New Roman"/>
          <w:sz w:val="24"/>
          <w:szCs w:val="24"/>
        </w:rPr>
        <w:t xml:space="preserve"> Это</w:t>
      </w:r>
      <w:r w:rsidRPr="00095C90">
        <w:rPr>
          <w:rFonts w:ascii="Times New Roman" w:eastAsia="Times New Roman" w:hAnsi="Times New Roman" w:cs="Times New Roman"/>
          <w:sz w:val="24"/>
          <w:szCs w:val="24"/>
        </w:rPr>
        <w:t xml:space="preserve"> скотч. Он </w:t>
      </w:r>
      <w:proofErr w:type="gramStart"/>
      <w:r w:rsidRPr="00095C90">
        <w:rPr>
          <w:rFonts w:ascii="Times New Roman" w:eastAsia="Times New Roman" w:hAnsi="Times New Roman" w:cs="Times New Roman"/>
          <w:sz w:val="24"/>
          <w:szCs w:val="24"/>
        </w:rPr>
        <w:t>клейкий</w:t>
      </w:r>
      <w:proofErr w:type="gramEnd"/>
      <w:r w:rsidRPr="00095C90">
        <w:rPr>
          <w:rFonts w:ascii="Times New Roman" w:eastAsia="Times New Roman" w:hAnsi="Times New Roman" w:cs="Times New Roman"/>
          <w:sz w:val="24"/>
          <w:szCs w:val="24"/>
        </w:rPr>
        <w:t xml:space="preserve"> с одной стороны. Вот, смотри.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Малыш сразу сообразил, что нужно делать. ЭрДжей отдал ему моток и мальчик начал исправлять поломку.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Осторожнее на стыке. Да, вот так. Придержи вот здесь, – подсказывал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Парнишка гордо поднял починенный пропеллер. Обмотанная часть выглядела не очень, но зато все лопасти были на месте.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Спасибо, дядя! – и малыш подарил ЭрДжею широкую улыбку без одного переднего зуба, а затем снова побежал по улице, пока не скрылся за поворотом.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Как он меня назвал? Дядя?..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Астери захихикала сзади.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Не думал остаться у нас учителем?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ещ</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вернусь к вам, но не</w:t>
      </w:r>
      <w:r w:rsidRPr="00095C90">
        <w:rPr>
          <w:rFonts w:ascii="Times New Roman" w:eastAsia="Times New Roman" w:hAnsi="Times New Roman" w:cs="Times New Roman"/>
          <w:sz w:val="24"/>
          <w:szCs w:val="24"/>
        </w:rPr>
        <w:t xml:space="preserve"> в</w:t>
      </w:r>
      <w:r w:rsidRPr="00095C90">
        <w:rPr>
          <w:rFonts w:ascii="Times New Roman" w:eastAsia="Times New Roman" w:hAnsi="Times New Roman" w:cs="Times New Roman"/>
          <w:color w:val="000000"/>
          <w:sz w:val="24"/>
          <w:szCs w:val="24"/>
        </w:rPr>
        <w:t xml:space="preserve"> качестве учителя.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И кем же ты будешь?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Строителем нового мира.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Ох, амбициозно! – засмеялась она.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Цели должны быть больше тебя, иначе не будет стимула расти</w:t>
      </w:r>
      <w:r w:rsidRPr="00095C90">
        <w:rPr>
          <w:rFonts w:ascii="Times New Roman" w:eastAsia="Times New Roman" w:hAnsi="Times New Roman" w:cs="Times New Roman"/>
          <w:sz w:val="24"/>
          <w:szCs w:val="24"/>
        </w:rPr>
        <w:t>.</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Мечты должны быть слишком большими для тебя одного, чтобы было их</w:t>
      </w:r>
      <w:r w:rsidRPr="00095C90">
        <w:rPr>
          <w:rFonts w:ascii="Times New Roman" w:eastAsia="Times New Roman" w:hAnsi="Times New Roman" w:cs="Times New Roman"/>
          <w:sz w:val="24"/>
          <w:szCs w:val="24"/>
        </w:rPr>
        <w:t xml:space="preserve"> с</w:t>
      </w:r>
      <w:r w:rsidRPr="00095C90">
        <w:rPr>
          <w:rFonts w:ascii="Times New Roman" w:eastAsia="Times New Roman" w:hAnsi="Times New Roman" w:cs="Times New Roman"/>
          <w:color w:val="000000"/>
          <w:sz w:val="24"/>
          <w:szCs w:val="24"/>
        </w:rPr>
        <w:t xml:space="preserve"> кем разделить. Так сказал мне Блюм когда-то.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Да, он смышлёный малый.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Астери </w:t>
      </w:r>
      <w:r w:rsidRPr="00095C90">
        <w:rPr>
          <w:rFonts w:ascii="Times New Roman" w:eastAsia="Times New Roman" w:hAnsi="Times New Roman" w:cs="Times New Roman"/>
          <w:sz w:val="24"/>
          <w:szCs w:val="24"/>
        </w:rPr>
        <w:t xml:space="preserve">посмотрела на Блюма, беззаботно болтающего с Мятой.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Давно вы знакомы? – спросил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Если честно, я и не вспомню, когда точно мы встретились, но ты ведь знаешь Блюма, с ним с первого дня кажется, что вы…</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…знакомы уже очень давно, – улыбнулся ЭрДжей.</w:t>
      </w:r>
    </w:p>
    <w:p w:rsidR="00D17A7C" w:rsidRPr="00095C90" w:rsidRDefault="00BB3FFD" w:rsidP="00BB3F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uk-UA"/>
        </w:rPr>
        <w:t xml:space="preserve">         </w:t>
      </w:r>
      <w:r w:rsidR="00D17A7C" w:rsidRPr="00095C90">
        <w:rPr>
          <w:rFonts w:ascii="Times New Roman" w:eastAsia="Times New Roman" w:hAnsi="Times New Roman" w:cs="Times New Roman"/>
          <w:sz w:val="24"/>
          <w:szCs w:val="24"/>
        </w:rPr>
        <w:t xml:space="preserve">– Я была маленькой… и плаксой! – засмеялась Астери. – Всего боялась, и всё время пряталась за его спиной. Я выросла рядом с ним.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 Ого, даже не думал, что </w:t>
      </w:r>
      <w:r w:rsidRPr="00095C90">
        <w:rPr>
          <w:rFonts w:ascii="Times New Roman" w:eastAsia="Times New Roman" w:hAnsi="Times New Roman" w:cs="Times New Roman"/>
          <w:color w:val="000000"/>
          <w:sz w:val="24"/>
          <w:szCs w:val="24"/>
        </w:rPr>
        <w:t xml:space="preserve">вы так долго знакомы.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 Да… Имя, кстати, мне Блюм дал, – улыбнулась Астери. – Оборачиваясь назад, я думаю, если бы не он, я бы не выжила…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в какой момент он стал Фантастом? Мне всегда было интересно, когда у него проснулась эта тяга к космосу.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Он всегда им был, – улыбка не сходила с лица девушки, пока она вспоминала </w:t>
      </w:r>
      <w:r w:rsidRPr="00095C90">
        <w:rPr>
          <w:rFonts w:ascii="Times New Roman" w:eastAsia="Times New Roman" w:hAnsi="Times New Roman" w:cs="Times New Roman"/>
          <w:sz w:val="24"/>
          <w:szCs w:val="24"/>
        </w:rPr>
        <w:t>своё детство, проведённое с Блюмом. –</w:t>
      </w:r>
      <w:r w:rsidRPr="00095C90">
        <w:rPr>
          <w:rFonts w:ascii="Times New Roman" w:eastAsia="Times New Roman" w:hAnsi="Times New Roman" w:cs="Times New Roman"/>
          <w:color w:val="000000"/>
          <w:sz w:val="24"/>
          <w:szCs w:val="24"/>
        </w:rPr>
        <w:t xml:space="preserve"> В первый же день знакомства он огорошил меня тем, что Земля круглая, а океан не бесконечный и за ним есть другие континенты. Я ему не верила первое время, но он был старше и так уверенно обо вс</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м этом говорил, что 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Постой, что? – перебил её ЭрДжей. – Старше? Ты возрастом, как Перчик, если не больше.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сказала старше? Я хотела сказать младше! Вот дурёха, младше, конечно же! – засмеялась Астери. – Извини, оговорилась. Ну что, вы готовы к нашей центральной площади? – девушка энергично подбежала к остальным ребятам, оставив ЭрДжея позади, переваривать услышанное. – За этим зданием находится самое популярное место</w:t>
      </w:r>
      <w:r w:rsidRPr="00095C90">
        <w:rPr>
          <w:rFonts w:ascii="Times New Roman" w:eastAsia="Times New Roman" w:hAnsi="Times New Roman" w:cs="Times New Roman"/>
          <w:sz w:val="24"/>
          <w:szCs w:val="24"/>
        </w:rPr>
        <w:t xml:space="preserve"> для отдыха в</w:t>
      </w:r>
      <w:r w:rsidRPr="00095C90">
        <w:rPr>
          <w:rFonts w:ascii="Times New Roman" w:eastAsia="Times New Roman" w:hAnsi="Times New Roman" w:cs="Times New Roman"/>
          <w:color w:val="000000"/>
          <w:sz w:val="24"/>
          <w:szCs w:val="24"/>
        </w:rPr>
        <w:t xml:space="preserve"> нашем мегаполисе.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разве не Парк? – удивилась Мята.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Нет, если мы хотим просто побездельничать, то идём на Центральную площадь.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ЭрДжей встал рядом и </w:t>
      </w:r>
      <w:r w:rsidRPr="00095C90">
        <w:rPr>
          <w:rFonts w:ascii="Times New Roman" w:eastAsia="Times New Roman" w:hAnsi="Times New Roman" w:cs="Times New Roman"/>
          <w:sz w:val="24"/>
          <w:szCs w:val="24"/>
        </w:rPr>
        <w:t xml:space="preserve">покосился на неё, а девушка же делала всё, чтобы их взгляды не пресекались.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Пройдя между двумя высокими зданиями, ребята вышли на Центральную площадь. </w:t>
      </w:r>
      <w:r w:rsidRPr="00095C90">
        <w:rPr>
          <w:rFonts w:ascii="Times New Roman" w:eastAsia="Times New Roman" w:hAnsi="Times New Roman" w:cs="Times New Roman"/>
          <w:sz w:val="24"/>
          <w:szCs w:val="24"/>
        </w:rPr>
        <w:t xml:space="preserve">Хотя Парк впечатлил их куда сильнее, но площадь тоже была достойна внимания.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B0F0"/>
          <w:sz w:val="24"/>
          <w:szCs w:val="24"/>
        </w:rPr>
      </w:pPr>
      <w:r w:rsidRPr="00095C90">
        <w:rPr>
          <w:rFonts w:ascii="Times New Roman" w:eastAsia="Times New Roman" w:hAnsi="Times New Roman" w:cs="Times New Roman"/>
          <w:color w:val="000000"/>
          <w:sz w:val="24"/>
          <w:szCs w:val="24"/>
        </w:rPr>
        <w:t>О</w:t>
      </w:r>
      <w:r w:rsidRPr="00095C90">
        <w:rPr>
          <w:rFonts w:ascii="Times New Roman" w:eastAsia="Times New Roman" w:hAnsi="Times New Roman" w:cs="Times New Roman"/>
          <w:sz w:val="24"/>
          <w:szCs w:val="24"/>
        </w:rPr>
        <w:t>на</w:t>
      </w:r>
      <w:r w:rsidRPr="00095C90">
        <w:rPr>
          <w:rFonts w:ascii="Times New Roman" w:eastAsia="Times New Roman" w:hAnsi="Times New Roman" w:cs="Times New Roman"/>
          <w:color w:val="000000"/>
          <w:sz w:val="24"/>
          <w:szCs w:val="24"/>
        </w:rPr>
        <w:t xml:space="preserve"> была восхитит</w:t>
      </w:r>
      <w:r w:rsidRPr="00095C90">
        <w:rPr>
          <w:rFonts w:ascii="Times New Roman" w:eastAsia="Times New Roman" w:hAnsi="Times New Roman" w:cs="Times New Roman"/>
          <w:sz w:val="24"/>
          <w:szCs w:val="24"/>
        </w:rPr>
        <w:t>ельно большого размера, просторная, не зажатая в тиски высотками, как в их городе. Площадь находилась как раз напротив Парка, и колесо обозрения от этого казалось ещё масштабней. Но не только архитектура украшала это место. Рядом с площадью раскинулся небольшой залив, который образовался после катастроф прошлого, но горожане не растерялись и превратили его в чудесную набережную. Сту</w:t>
      </w:r>
      <w:r w:rsidRPr="00095C90">
        <w:rPr>
          <w:rFonts w:ascii="Times New Roman" w:eastAsia="Times New Roman" w:hAnsi="Times New Roman" w:cs="Times New Roman"/>
          <w:sz w:val="24"/>
          <w:szCs w:val="24"/>
        </w:rPr>
        <w:lastRenderedPageBreak/>
        <w:t>пеньками можно было спуститься к песчаному пляжу и посидеть у воды. Но просто сидеть и смотреть на воду никто не хотел, поэтому ребята пошли гулять по площади.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Здесь находилось много уличного творчества в виде статуй или инсталляций. Уличные художники заняли целую аллею, и выставили вряд свои работы, предлагая купить готовые картины или приобрести что-то на заказ.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Музыкантов было в избытке, но большинство играли не громко, просто для себя, для души, но было одно трио, которое пришло сюда подзаработать, и артисты, не жалея сил, давали настоящий концерт.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Здесь были даже представители редчайших творческих профессий, которых в Верхнем мегаполисе никогда и не было. Альфред был под большим впечатлением от жонглёра, который подбрасывал одновременно пять шариков. Его буквально пришлось оттаскивать от артиста, настолько он был восхищён координацией этих движений.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Уличный театр собрал вокруг себя немного народу и показывал какую-то легенду о древних завоевателях. Астери сказала, что это очень скучная история и в конце все герои умрут, поэтому ребята не стали задерживаться возле них.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 абсолютно все были в восторге от танцовщицы в длинной красной юбке. У неё были чёрные роскошные волосы по пояс и пухлые алые губы. Она кружилась в страстном танце под музыку одной только гитары, а из реквизита у неё была юбка-солнце в пол и её вьющиеся локоны. Девушка искусно использовала юбку в танце, будто та была продолжением её самой. Она собрала вокруг себя целый аншлаг, и ребятам пришлось потрудиться, чтобы пробраться сквозь толпу.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Все её движения были настолько утончёнными и изящными, что каждый шаг, каждый взмах рукой, каждый поворот давались ей так легко, будто она от рождения умела так танцевать. Всё её тело двигалось в унисон, плавно переходя от одного элемента к другому. </w:t>
      </w:r>
    </w:p>
    <w:p w:rsidR="00D17A7C" w:rsidRPr="00095C90" w:rsidRDefault="00DE26C3"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Стройная, высокая, гибкая </w:t>
      </w:r>
      <w:r w:rsidR="00D17A7C" w:rsidRPr="00095C90">
        <w:rPr>
          <w:rFonts w:ascii="Times New Roman" w:eastAsia="Times New Roman" w:hAnsi="Times New Roman" w:cs="Times New Roman"/>
          <w:sz w:val="24"/>
          <w:szCs w:val="24"/>
        </w:rPr>
        <w:t xml:space="preserve">словно кошка, она очаровала ЭрДжея одним только взмахом своих длинных ресниц. Секундный взгляд карих глаз, которым она одарила его во время этого пылкого танца, отнял у него дыхание.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смиренно дождался окончания танца, чтобы подойти к ней. Они недолго о чём-то поговорили, и она, кокетливо улыбнувшись, отрицательно покачала головой. Ребятам было ужасно интересно узнать, о чём они там говорят, но кроме обольстительно</w:t>
      </w:r>
      <w:r w:rsidR="00F638BD" w:rsidRPr="00095C90">
        <w:rPr>
          <w:rFonts w:ascii="Times New Roman" w:eastAsia="Times New Roman" w:hAnsi="Times New Roman" w:cs="Times New Roman"/>
          <w:sz w:val="24"/>
          <w:szCs w:val="24"/>
        </w:rPr>
        <w:t>го</w:t>
      </w:r>
      <w:r w:rsidRPr="00095C90">
        <w:rPr>
          <w:rFonts w:ascii="Times New Roman" w:eastAsia="Times New Roman" w:hAnsi="Times New Roman" w:cs="Times New Roman"/>
          <w:sz w:val="24"/>
          <w:szCs w:val="24"/>
        </w:rPr>
        <w:t xml:space="preserve"> смеха девушки ничего не было слышно. Напоследок ЭрДжей наклонился к её уху и сказал что-то, что очевидно смутило её. Затем он поцеловал её руку и вернулся к друзьям.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 что?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ты сказал 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Сгорали от любопытства девушки.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она украла моё сердце. Я хотел узнать её имя, но она не сказала.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удивительно, – улыбнулась Астери. – Это самая знаменитая танцовщица не только нашего мегаполиса, но и соседних трёх, но её имя я знаю и могу сказать, если хочешь.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нужно. Я верну электричество, стану героем и тогда она сама скажет мне его… И даже больше…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и Астери переглянулись и захихикали.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Дальше ребята решили присесть и отдохнуть. Найти</w:t>
      </w:r>
      <w:r w:rsidRPr="00095C90">
        <w:rPr>
          <w:rFonts w:ascii="Times New Roman" w:eastAsia="Times New Roman" w:hAnsi="Times New Roman" w:cs="Times New Roman"/>
          <w:color w:val="000000"/>
          <w:sz w:val="24"/>
          <w:szCs w:val="24"/>
        </w:rPr>
        <w:t xml:space="preserve"> свободную лавочку было не так-то просто, но удача улыбнулась им, и они успели занять только что </w:t>
      </w:r>
      <w:r w:rsidRPr="00095C90">
        <w:rPr>
          <w:rFonts w:ascii="Times New Roman" w:eastAsia="Times New Roman" w:hAnsi="Times New Roman" w:cs="Times New Roman"/>
          <w:sz w:val="24"/>
          <w:szCs w:val="24"/>
        </w:rPr>
        <w:t>освободившуюся. Каждая лавочка была уникальной, потому что делалась из разных материалов или имела необычную форму. Та, на которой сидели они, имела привычную форму со спинкой, но была оригинально раскрашена красивыми яркими маками.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У вас всегда здесь так оживлённо? – спросил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Этот ещё ничего. В выходной вообще не протолкнуться! Продавцы выносят палатки с едой, и начинается целое гуляние. У нас самое популярное развлечение – это конкурсы. Люди соревнуются во всём! Есть конкурс на самую громкую </w:t>
      </w:r>
      <w:r w:rsidRPr="00095C90">
        <w:rPr>
          <w:rFonts w:ascii="Times New Roman" w:eastAsia="Times New Roman" w:hAnsi="Times New Roman" w:cs="Times New Roman"/>
          <w:sz w:val="24"/>
          <w:szCs w:val="24"/>
        </w:rPr>
        <w:lastRenderedPageBreak/>
        <w:t xml:space="preserve">песню, на самый зажигательный танец, на самый дальний бросок, на самого быстрого бегуна, на самого сильного силача! – засмеялась Астери. – И раз в году выбирают самую красивую девушку Парка.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Участвуешь? – наклонился к Астери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конечно! – снова засмеялась она.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Зря. Ой, зря.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Они посмеялись и на какое-то время все утихли, прокручивая в голове сегодняшний день.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Удивительное сооружение, – восхитился ЭрДжей, глядя на чёртово колесо. – Как бы мне хотелось привести его в движени</w:t>
      </w:r>
      <w:r w:rsidRPr="00095C90">
        <w:rPr>
          <w:rFonts w:ascii="Times New Roman" w:eastAsia="Times New Roman" w:hAnsi="Times New Roman" w:cs="Times New Roman"/>
          <w:sz w:val="24"/>
          <w:szCs w:val="24"/>
        </w:rPr>
        <w:t>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У нас даже конкурс объявили, тому, кто первым приведёт колесо в движение, поставят самый большой памятник в городе, но электричества у нас не так уж и много, и для него есть применения и попрактичней.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Солнечные батареи?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Да. </w:t>
      </w:r>
      <w:r w:rsidRPr="00095C90">
        <w:rPr>
          <w:rFonts w:ascii="Times New Roman" w:eastAsia="Times New Roman" w:hAnsi="Times New Roman" w:cs="Times New Roman"/>
          <w:sz w:val="24"/>
          <w:szCs w:val="24"/>
        </w:rPr>
        <w:t>И ещё</w:t>
      </w:r>
      <w:r w:rsidRPr="00095C90">
        <w:rPr>
          <w:rFonts w:ascii="Times New Roman" w:eastAsia="Times New Roman" w:hAnsi="Times New Roman" w:cs="Times New Roman"/>
          <w:color w:val="000000"/>
          <w:sz w:val="24"/>
          <w:szCs w:val="24"/>
        </w:rPr>
        <w:t xml:space="preserve"> ветрогенераторы за городом, но практически всё сломано, создать новые не получается, очень много пробелов в знаниях и наши учёные не справляются.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Учёные… Чёрт подери, никогда не подумал бы, что услышу эт</w:t>
      </w:r>
      <w:r w:rsidRPr="00095C90">
        <w:rPr>
          <w:rFonts w:ascii="Times New Roman" w:eastAsia="Times New Roman" w:hAnsi="Times New Roman" w:cs="Times New Roman"/>
          <w:sz w:val="24"/>
          <w:szCs w:val="24"/>
        </w:rPr>
        <w:t>о слово от кого-то ещё. Я так впечатлён, что даже слова с трудом подбираю. У вас здесь всё такое разное, необычное. Даже эта лавочка. Она одна так разрисована, а здесь этих лавочек больше сотни!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Для нас это привычно. Все что-то делают, все чем-то делятся. </w:t>
      </w:r>
      <w:r w:rsidRPr="00095C90">
        <w:rPr>
          <w:rFonts w:ascii="Times New Roman" w:eastAsia="Times New Roman" w:hAnsi="Times New Roman" w:cs="Times New Roman"/>
          <w:sz w:val="24"/>
          <w:szCs w:val="24"/>
        </w:rPr>
        <w:t>Так интересней и</w:t>
      </w:r>
      <w:r w:rsidRPr="00095C90">
        <w:rPr>
          <w:rFonts w:ascii="Times New Roman" w:eastAsia="Times New Roman" w:hAnsi="Times New Roman" w:cs="Times New Roman"/>
          <w:color w:val="000000"/>
          <w:sz w:val="24"/>
          <w:szCs w:val="24"/>
        </w:rPr>
        <w:t xml:space="preserve"> п</w:t>
      </w:r>
      <w:r w:rsidRPr="00095C90">
        <w:rPr>
          <w:rFonts w:ascii="Times New Roman" w:eastAsia="Times New Roman" w:hAnsi="Times New Roman" w:cs="Times New Roman"/>
          <w:sz w:val="24"/>
          <w:szCs w:val="24"/>
        </w:rPr>
        <w:t>р</w:t>
      </w:r>
      <w:r w:rsidRPr="00095C90">
        <w:rPr>
          <w:rFonts w:ascii="Times New Roman" w:eastAsia="Times New Roman" w:hAnsi="Times New Roman" w:cs="Times New Roman"/>
          <w:color w:val="000000"/>
          <w:sz w:val="24"/>
          <w:szCs w:val="24"/>
        </w:rPr>
        <w:t>още</w:t>
      </w:r>
      <w:r w:rsidRPr="00095C90">
        <w:rPr>
          <w:rFonts w:ascii="Times New Roman" w:eastAsia="Times New Roman" w:hAnsi="Times New Roman" w:cs="Times New Roman"/>
          <w:sz w:val="24"/>
          <w:szCs w:val="24"/>
        </w:rPr>
        <w:t xml:space="preserve"> – затрачивается</w:t>
      </w:r>
      <w:r w:rsidRPr="00095C90">
        <w:rPr>
          <w:rFonts w:ascii="Times New Roman" w:eastAsia="Times New Roman" w:hAnsi="Times New Roman" w:cs="Times New Roman"/>
          <w:color w:val="000000"/>
          <w:sz w:val="24"/>
          <w:szCs w:val="24"/>
        </w:rPr>
        <w:t xml:space="preserve"> меньше сил. В Затопленном каждый сам себе ловил рыбу, и сам себе её готовил, но ведь не у всех это получается одинаково хорошо. Здесь же одни люди рыбу ловят, другие – её жарят. Одни лавочку строят, другие её красят. В зависимости от…</w:t>
      </w:r>
    </w:p>
    <w:p w:rsidR="00D17A7C" w:rsidRPr="00095C90" w:rsidRDefault="008D6E3D"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w:t>
      </w:r>
      <w:r w:rsidR="00BA187B" w:rsidRPr="00095C90">
        <w:rPr>
          <w:rFonts w:ascii="Times New Roman" w:eastAsia="Times New Roman" w:hAnsi="Times New Roman" w:cs="Times New Roman"/>
          <w:color w:val="000000"/>
          <w:sz w:val="24"/>
          <w:szCs w:val="24"/>
        </w:rPr>
        <w:t xml:space="preserve"> О</w:t>
      </w:r>
      <w:r w:rsidR="00D17A7C" w:rsidRPr="00095C90">
        <w:rPr>
          <w:rFonts w:ascii="Times New Roman" w:eastAsia="Times New Roman" w:hAnsi="Times New Roman" w:cs="Times New Roman"/>
          <w:color w:val="000000"/>
          <w:sz w:val="24"/>
          <w:szCs w:val="24"/>
        </w:rPr>
        <w:t>т способностей человека, – закончил за неё ЭрДжей. – Разделение труда и взаимозависимость заставляет вас сотрудничать, а не враждовать. Каждый знает, что его собственное благо отчасти зависит от другого человека, как и чье-то благо, зависит он него самого. Это потрясающе</w:t>
      </w:r>
      <w:r w:rsidR="00D17A7C" w:rsidRPr="00095C90">
        <w:rPr>
          <w:rFonts w:ascii="Times New Roman" w:eastAsia="Times New Roman" w:hAnsi="Times New Roman" w:cs="Times New Roman"/>
          <w:sz w:val="24"/>
          <w:szCs w:val="24"/>
        </w:rPr>
        <w:t>!</w:t>
      </w:r>
      <w:r w:rsidR="00D17A7C" w:rsidRPr="00095C90">
        <w:rPr>
          <w:rFonts w:ascii="Times New Roman" w:eastAsia="Times New Roman" w:hAnsi="Times New Roman" w:cs="Times New Roman"/>
          <w:color w:val="000000"/>
          <w:sz w:val="24"/>
          <w:szCs w:val="24"/>
        </w:rPr>
        <w:t xml:space="preserve"> Все работают </w:t>
      </w:r>
      <w:r w:rsidR="00D17A7C" w:rsidRPr="00095C90">
        <w:rPr>
          <w:rFonts w:ascii="Times New Roman" w:eastAsia="Times New Roman" w:hAnsi="Times New Roman" w:cs="Times New Roman"/>
          <w:color w:val="000000"/>
          <w:sz w:val="24"/>
          <w:szCs w:val="24"/>
        </w:rPr>
        <w:lastRenderedPageBreak/>
        <w:t>для общего процветания, потому что знают, что от этого будет зависеть и их собственн</w:t>
      </w:r>
      <w:r w:rsidR="00D17A7C" w:rsidRPr="00095C90">
        <w:rPr>
          <w:rFonts w:ascii="Times New Roman" w:eastAsia="Times New Roman" w:hAnsi="Times New Roman" w:cs="Times New Roman"/>
          <w:sz w:val="24"/>
          <w:szCs w:val="24"/>
        </w:rPr>
        <w:t xml:space="preserve">ая жизнь. </w:t>
      </w:r>
      <w:r w:rsidR="00D17A7C" w:rsidRPr="00095C90">
        <w:rPr>
          <w:rFonts w:ascii="Times New Roman" w:eastAsia="Times New Roman" w:hAnsi="Times New Roman" w:cs="Times New Roman"/>
          <w:color w:val="000000"/>
          <w:sz w:val="24"/>
          <w:szCs w:val="24"/>
        </w:rPr>
        <w:t xml:space="preserve">И вы пришли к этому сами. Я сейчас просто лопну, как меня </w:t>
      </w:r>
      <w:r w:rsidR="00D17A7C" w:rsidRPr="00095C90">
        <w:rPr>
          <w:rFonts w:ascii="Times New Roman" w:eastAsia="Times New Roman" w:hAnsi="Times New Roman" w:cs="Times New Roman"/>
          <w:sz w:val="24"/>
          <w:szCs w:val="24"/>
        </w:rPr>
        <w:t>распирает! Я</w:t>
      </w:r>
      <w:r w:rsidR="00D17A7C" w:rsidRPr="00095C90">
        <w:rPr>
          <w:rFonts w:ascii="Times New Roman" w:eastAsia="Times New Roman" w:hAnsi="Times New Roman" w:cs="Times New Roman"/>
          <w:color w:val="000000"/>
          <w:sz w:val="24"/>
          <w:szCs w:val="24"/>
        </w:rPr>
        <w:t xml:space="preserve"> и не думал, что где-то найду такое.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Ну, это получилось не сразу</w:t>
      </w:r>
      <w:r w:rsidRPr="00095C90">
        <w:rPr>
          <w:rFonts w:ascii="Times New Roman" w:eastAsia="Times New Roman" w:hAnsi="Times New Roman" w:cs="Times New Roman"/>
          <w:sz w:val="24"/>
          <w:szCs w:val="24"/>
        </w:rPr>
        <w:t>, и,</w:t>
      </w:r>
      <w:r w:rsidRPr="00095C90">
        <w:rPr>
          <w:rFonts w:ascii="Times New Roman" w:eastAsia="Times New Roman" w:hAnsi="Times New Roman" w:cs="Times New Roman"/>
          <w:color w:val="000000"/>
          <w:sz w:val="24"/>
          <w:szCs w:val="24"/>
        </w:rPr>
        <w:t xml:space="preserve"> по правде говоря, у нас тоже всякое случается…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Всё равно, это уже что-то. Это начало. И довольно хорошее начало! Я провёл почти день в этом городе и увидел достаточно, чтобы понять, что я не один. Кроме меня есть ещё множество людей, которые разделяют мои взгляды и стремления. Я думал, что в</w:t>
      </w:r>
      <w:r w:rsidRPr="00095C90">
        <w:rPr>
          <w:rFonts w:ascii="Times New Roman" w:eastAsia="Times New Roman" w:hAnsi="Times New Roman" w:cs="Times New Roman"/>
          <w:sz w:val="24"/>
          <w:szCs w:val="24"/>
        </w:rPr>
        <w:t>сё время</w:t>
      </w:r>
      <w:r w:rsidRPr="00095C90">
        <w:rPr>
          <w:rFonts w:ascii="Times New Roman" w:eastAsia="Times New Roman" w:hAnsi="Times New Roman" w:cs="Times New Roman"/>
          <w:color w:val="000000"/>
          <w:sz w:val="24"/>
          <w:szCs w:val="24"/>
        </w:rPr>
        <w:t xml:space="preserve"> буду грести против течения, и вся</w:t>
      </w:r>
      <w:r w:rsidRPr="00095C90">
        <w:rPr>
          <w:rFonts w:ascii="Times New Roman" w:eastAsia="Times New Roman" w:hAnsi="Times New Roman" w:cs="Times New Roman"/>
          <w:sz w:val="24"/>
          <w:szCs w:val="24"/>
        </w:rPr>
        <w:t xml:space="preserve"> моя</w:t>
      </w:r>
      <w:r w:rsidRPr="00095C90">
        <w:rPr>
          <w:rFonts w:ascii="Times New Roman" w:eastAsia="Times New Roman" w:hAnsi="Times New Roman" w:cs="Times New Roman"/>
          <w:color w:val="000000"/>
          <w:sz w:val="24"/>
          <w:szCs w:val="24"/>
        </w:rPr>
        <w:t xml:space="preserve"> жизнь уйдёт только на </w:t>
      </w:r>
      <w:r w:rsidRPr="00095C90">
        <w:rPr>
          <w:rFonts w:ascii="Times New Roman" w:eastAsia="Times New Roman" w:hAnsi="Times New Roman" w:cs="Times New Roman"/>
          <w:sz w:val="24"/>
          <w:szCs w:val="24"/>
        </w:rPr>
        <w:t>то, чтобы расшевелить мышление, а здесь</w:t>
      </w:r>
      <w:r w:rsidRPr="00095C90">
        <w:rPr>
          <w:rFonts w:ascii="Times New Roman" w:eastAsia="Times New Roman" w:hAnsi="Times New Roman" w:cs="Times New Roman"/>
          <w:color w:val="000000"/>
          <w:sz w:val="24"/>
          <w:szCs w:val="24"/>
        </w:rPr>
        <w:t xml:space="preserve"> уже есть люди готовые к переменам. Одного не могу понять, почему вы не отправитесь по разным мегаполисам, чтобы рассказать другим о вас?</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Астери </w:t>
      </w:r>
      <w:r w:rsidRPr="00095C90">
        <w:rPr>
          <w:rFonts w:ascii="Times New Roman" w:eastAsia="Times New Roman" w:hAnsi="Times New Roman" w:cs="Times New Roman"/>
          <w:sz w:val="24"/>
          <w:szCs w:val="24"/>
        </w:rPr>
        <w:t xml:space="preserve">опустила глаза.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Дело в том, что были добровольцы, которые отправлялись в другие мегаполисы, и вся западная часть уже знает</w:t>
      </w:r>
      <w:r w:rsidRPr="00095C90">
        <w:rPr>
          <w:rFonts w:ascii="Times New Roman" w:eastAsia="Times New Roman" w:hAnsi="Times New Roman" w:cs="Times New Roman"/>
          <w:sz w:val="24"/>
          <w:szCs w:val="24"/>
        </w:rPr>
        <w:t>. В следующем году готовятся походы на юг, а</w:t>
      </w:r>
      <w:r w:rsidRPr="00095C90">
        <w:rPr>
          <w:rFonts w:ascii="Times New Roman" w:eastAsia="Times New Roman" w:hAnsi="Times New Roman" w:cs="Times New Roman"/>
          <w:color w:val="000000"/>
          <w:sz w:val="24"/>
          <w:szCs w:val="24"/>
        </w:rPr>
        <w:t xml:space="preserve"> на востоке ближайший мегаполис – ваш, </w:t>
      </w:r>
      <w:r w:rsidRPr="00095C90">
        <w:rPr>
          <w:rFonts w:ascii="Times New Roman" w:eastAsia="Times New Roman" w:hAnsi="Times New Roman" w:cs="Times New Roman"/>
          <w:sz w:val="24"/>
          <w:szCs w:val="24"/>
        </w:rPr>
        <w:t>Верхний. Но…</w:t>
      </w:r>
      <w:r w:rsidRPr="00095C90">
        <w:rPr>
          <w:rFonts w:ascii="Times New Roman" w:eastAsia="Times New Roman" w:hAnsi="Times New Roman" w:cs="Times New Roman"/>
          <w:color w:val="000000"/>
          <w:sz w:val="24"/>
          <w:szCs w:val="24"/>
        </w:rPr>
        <w:t xml:space="preserve"> – Астери замялась, – только за прошлый год туда отправилось </w:t>
      </w:r>
      <w:r w:rsidRPr="00095C90">
        <w:rPr>
          <w:rFonts w:ascii="Times New Roman" w:eastAsia="Times New Roman" w:hAnsi="Times New Roman" w:cs="Times New Roman"/>
          <w:sz w:val="24"/>
          <w:szCs w:val="24"/>
        </w:rPr>
        <w:t>пять человек</w:t>
      </w: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и не</w:t>
      </w:r>
      <w:r w:rsidRPr="00095C90">
        <w:rPr>
          <w:rFonts w:ascii="Times New Roman" w:eastAsia="Times New Roman" w:hAnsi="Times New Roman" w:cs="Times New Roman"/>
          <w:color w:val="000000"/>
          <w:sz w:val="24"/>
          <w:szCs w:val="24"/>
        </w:rPr>
        <w:t xml:space="preserve"> один не вернулся…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Не может быть… – прошептал Альфред.</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Страж… – </w:t>
      </w:r>
      <w:r w:rsidRPr="00095C90">
        <w:rPr>
          <w:rFonts w:ascii="Times New Roman" w:eastAsia="Times New Roman" w:hAnsi="Times New Roman" w:cs="Times New Roman"/>
          <w:sz w:val="24"/>
          <w:szCs w:val="24"/>
        </w:rPr>
        <w:t>побледнела Мята.  – Неужели он… пошел даже на такое?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И всё ради чего? Ради своей лжи… – Альфред, для которого человеческая жизнь была самой большой ценностью, сильнее всех был шокирован бесчеловечностью этого поступка.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Астери, недоумевая, посмотрела на ребят.</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А что такое? Вы что-то знаете об этом? И кто такой этот Страж?</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Ох, в двух словах и не расскажешь, – задумчиво произнёс ЭрДжей. – Один очень хитрозадый гад, </w:t>
      </w:r>
      <w:r w:rsidRPr="00095C90">
        <w:rPr>
          <w:rFonts w:ascii="Times New Roman" w:eastAsia="Times New Roman" w:hAnsi="Times New Roman" w:cs="Times New Roman"/>
          <w:sz w:val="24"/>
          <w:szCs w:val="24"/>
        </w:rPr>
        <w:t xml:space="preserve">который наведался к вам сюда в Парк, якобы прошел испытания и заполучил желание. Вернулся к нам и стал настоящим плохишом. За ним </w:t>
      </w:r>
      <w:r w:rsidRPr="00095C90">
        <w:rPr>
          <w:rFonts w:ascii="Times New Roman" w:eastAsia="Times New Roman" w:hAnsi="Times New Roman" w:cs="Times New Roman"/>
          <w:sz w:val="24"/>
          <w:szCs w:val="24"/>
        </w:rPr>
        <w:lastRenderedPageBreak/>
        <w:t xml:space="preserve">куча погромов, драк, налётов и даже убийства… Я думаю, что пропажа ваших ребят тоже его рук дело. Прикрывался он всё это время великой силой, подаренной Парком, но теперь то мы знаем, что желания </w:t>
      </w:r>
      <w:r w:rsidRPr="00095C90">
        <w:rPr>
          <w:rFonts w:ascii="Times New Roman" w:eastAsia="Times New Roman" w:hAnsi="Times New Roman" w:cs="Times New Roman"/>
          <w:color w:val="000000"/>
          <w:sz w:val="24"/>
          <w:szCs w:val="24"/>
        </w:rPr>
        <w:t xml:space="preserve">у него никогда не было. Он спокойно мог пойти на такое, чтобы скрыть свою ложь.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Какой ужас! Они ведь помочь хотели. Они пошли туда, чтобы помочь! Как так можно?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На что только не идут люди ради власти, красавица. Страж пошел по протоптанной тропинке. Так уже велись дела в прошлом и вот, куда нас это привело. С ним нужно срочно что-то делать. Мы должны разоблачить его, иначе дальше будет хуже. Вот только, если Парк выдумка, получается, он сам по себе такой сильный. Это плохо.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И в чём заключается его сила? – спросила </w:t>
      </w:r>
      <w:proofErr w:type="gramStart"/>
      <w:r w:rsidRPr="00095C90">
        <w:rPr>
          <w:rFonts w:ascii="Times New Roman" w:eastAsia="Times New Roman" w:hAnsi="Times New Roman" w:cs="Times New Roman"/>
          <w:color w:val="000000"/>
          <w:sz w:val="24"/>
          <w:szCs w:val="24"/>
        </w:rPr>
        <w:t>Астери  с</w:t>
      </w:r>
      <w:proofErr w:type="gramEnd"/>
      <w:r w:rsidRPr="00095C90">
        <w:rPr>
          <w:rFonts w:ascii="Times New Roman" w:eastAsia="Times New Roman" w:hAnsi="Times New Roman" w:cs="Times New Roman"/>
          <w:color w:val="000000"/>
          <w:sz w:val="24"/>
          <w:szCs w:val="24"/>
        </w:rPr>
        <w:t xml:space="preserve"> мрачным видом.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Он якобы подчиняет себе волю других, а ещё чертовски хорош в драках. Видел раз, как он с пятью изгоями сразу дрался. Раскидал их меньше, чем за минуту.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Хорошо дерётся? А как он выглядит?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Ну</w:t>
      </w:r>
      <w:r w:rsidRPr="00095C90">
        <w:rPr>
          <w:rFonts w:ascii="Times New Roman" w:eastAsia="Times New Roman" w:hAnsi="Times New Roman" w:cs="Times New Roman"/>
          <w:sz w:val="24"/>
          <w:szCs w:val="24"/>
        </w:rPr>
        <w:t>, обычный с виду. Тёмные волосы, но он их красит, светлые глаза, весь в чёрном, татуировки на обеих руках. На одной что-то тёмное, смазанное, вроде демона, а на другой то ли ангел, то ли птица…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Нет, такого я точно никогда не видела.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У него ещ</w:t>
      </w:r>
      <w:r w:rsidRPr="00095C90">
        <w:rPr>
          <w:rFonts w:ascii="Times New Roman" w:eastAsia="Times New Roman" w:hAnsi="Times New Roman" w:cs="Times New Roman"/>
          <w:sz w:val="24"/>
          <w:szCs w:val="24"/>
        </w:rPr>
        <w:t>ё есть</w:t>
      </w:r>
      <w:r w:rsidRPr="00095C90">
        <w:rPr>
          <w:rFonts w:ascii="Times New Roman" w:eastAsia="Times New Roman" w:hAnsi="Times New Roman" w:cs="Times New Roman"/>
          <w:color w:val="000000"/>
          <w:sz w:val="24"/>
          <w:szCs w:val="24"/>
        </w:rPr>
        <w:t xml:space="preserve"> татуировки! Чёрное пламя на груди и шее, – вспомнила Мята.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Чёрное пламя? – мгновение Астери находилась в размышлениях. – Пойдёмте за мной.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Ребята тревожно переглянулись и последовали за своим проводником. По дороге она не проронила ни слова, предоставив ребятам возможность накрутить в голове самые разные догадки.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Астери привела их к зданию, немного похожему по строению на школу. Оно было ограждено самодельным деревянным забором с невысокими воротами. Она спокойно открыла их и вошла во двор.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Внутри двора шли какие-то спортивные занятия. </w:t>
      </w:r>
      <w:r w:rsidRPr="00095C90">
        <w:rPr>
          <w:rFonts w:ascii="Times New Roman" w:eastAsia="Times New Roman" w:hAnsi="Times New Roman" w:cs="Times New Roman"/>
          <w:sz w:val="24"/>
          <w:szCs w:val="24"/>
        </w:rPr>
        <w:t>Парни и девушки выполняли упражнение, стоя на одной ноге</w:t>
      </w:r>
      <w:r w:rsidRPr="00095C90">
        <w:rPr>
          <w:rFonts w:ascii="Times New Roman" w:eastAsia="Times New Roman" w:hAnsi="Times New Roman" w:cs="Times New Roman"/>
          <w:color w:val="00B050"/>
          <w:sz w:val="24"/>
          <w:szCs w:val="24"/>
        </w:rPr>
        <w:t>.</w:t>
      </w:r>
      <w:r w:rsidRPr="00095C90">
        <w:rPr>
          <w:rFonts w:ascii="Times New Roman" w:eastAsia="Times New Roman" w:hAnsi="Times New Roman" w:cs="Times New Roman"/>
          <w:color w:val="000000"/>
          <w:sz w:val="24"/>
          <w:szCs w:val="24"/>
        </w:rPr>
        <w:t xml:space="preserve"> Вторжение незнакомцев никак не отразилось на их тренировке, и никто не отреагировал на их приход. Они сосредоточено выполняли своё задание и даже не думали отвлекаться.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Астери прошла мимо учеников и повела ребят вдоль здания, затем свернула за угол. Теперь друзья оказались в очень красивом саду. Большие пологие камни были эстетично расставлены по всему саду и были его частью.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На одном из таких камней сидел пожилой старик. Друзьям редко доводилось видеть настолько старых людей, ведь в их мегаполисе мало кто доживал до преклонных лет, но, не смотря на солидный возраст, этот старик выглядел прекрасно. Он был подтянут, и сидел в позе лотоса.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Астери осторожно подошла к нему и позвала: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Сан, можно тебя на минутку?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Старик ещ</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какое-то время был погружен в себя, но вскоре медленно открыл глаза и внимательно посмотрел на пришедших гостей. Когда он увидел среди них знакомое лицо, то тепло улыбнулся и сказал:</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Привет, Астери. Ты привела новых учеников?</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Старик был </w:t>
      </w:r>
      <w:r w:rsidRPr="00095C90">
        <w:rPr>
          <w:rFonts w:ascii="Times New Roman" w:eastAsia="Times New Roman" w:hAnsi="Times New Roman" w:cs="Times New Roman"/>
          <w:sz w:val="24"/>
          <w:szCs w:val="24"/>
        </w:rPr>
        <w:t xml:space="preserve">очень радушным. Он слез с камня, поправив своё длинное одеяние, и стал напротив ребят.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Нет, Сан, я хочу спросить у тебя про парня с татуировками чёрного пламени на груди и шее, он ведь когда-то учился у тебя?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Элай? Да, он был моим учеником, но он ушел много лет назад. А что, он вернулся? Ты его видела?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Так Страж учился у тебя? – переспросил ошеломлённый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Кто?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Ну, этот, как его Эл…</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Все звали его Чёрное Пламя, но настоящее его имя было Элай. Чёрное Пламя – это бойцовское прозвище. Он заслужил его не только из-за татуировок, он и был сам, как чёрное, уничтожающее всё на своём пути, пламя…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Друзья не верили своим ушам.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Так получается, все три года, которые он якобы проходил испытания, он учился драться? – переваривал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Он попал ко мне ещё совсем юным, не старше тебя. Когда он узнал, что здесь нет испытаний, и никто не даст ему желание, он был буквально разбит. Я встретил его на улице, и мы разговорились. На мой вопрос, чего же он так хотел, он ответил: «Стать сильнее всех». Тогда я спросил, зачем ему это, на что он ответил: «Чтобы сделать мир лучше». Я без размышлений взял его к себе в школу. Он был очень одарённым учеником, гением! Схватывал всё на лету, был силён и вынослив, быстр и внимателен. Он был так же хорош и в других дисциплинах, особенно любил историю. Он окреп на моих глазах и стал моим лучшим воспитанником, но в последний год он стал меняться... Тьма овладела его мыслями и душой. В парных схватках он терял над собой контроль и избивал товарищей. Я попытался с ним поговорить, вразумить, но всё, что его интересовало – сила и способы её распространения. Однажды он спросил меня, какое самое сильное оружие. Ответ был очевиден – вера. Я надеялся, что этот разговор вернёт его к нам, но он совсем меня не понял, и позже</w:t>
      </w:r>
      <w:r w:rsidRPr="00095C90">
        <w:rPr>
          <w:rFonts w:ascii="Times New Roman" w:eastAsia="Times New Roman" w:hAnsi="Times New Roman" w:cs="Times New Roman"/>
          <w:sz w:val="24"/>
          <w:szCs w:val="24"/>
        </w:rPr>
        <w:t>...</w:t>
      </w:r>
      <w:r w:rsidRPr="00095C90">
        <w:rPr>
          <w:rFonts w:ascii="Times New Roman" w:eastAsia="Times New Roman" w:hAnsi="Times New Roman" w:cs="Times New Roman"/>
          <w:color w:val="000000"/>
          <w:sz w:val="24"/>
          <w:szCs w:val="24"/>
        </w:rPr>
        <w:t xml:space="preserve"> напал на меня.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Он избил тебя? – испугалась Мята.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Нет, он не смог одолеть меня. Опыт и рассудительность всегда будут побеждать молодость и </w:t>
      </w:r>
      <w:r w:rsidRPr="00095C90">
        <w:rPr>
          <w:rFonts w:ascii="Times New Roman" w:eastAsia="Times New Roman" w:hAnsi="Times New Roman" w:cs="Times New Roman"/>
          <w:sz w:val="24"/>
          <w:szCs w:val="24"/>
        </w:rPr>
        <w:t>нетерпеливост</w:t>
      </w:r>
      <w:r w:rsidRPr="00095C90">
        <w:rPr>
          <w:rFonts w:ascii="Times New Roman" w:eastAsia="Times New Roman" w:hAnsi="Times New Roman" w:cs="Times New Roman"/>
          <w:color w:val="000000"/>
          <w:sz w:val="24"/>
          <w:szCs w:val="24"/>
        </w:rPr>
        <w:t xml:space="preserve">ь. Он принял своё поражение и по всем правилам нашей этики поблагодарил меня. «Я не стал сильнее всех, но этого достаточно». Это последнее, что я слышал от него. В тот же вечер он покинул наш город и больше я его не видел.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Друзья не могли вымолвить ни слова. Потрясение за потрясением преследовали их сегодня.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Вы его знаете? – спросил старик ребят.</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Более чем… – мрачно ответил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Каким он стал? Я дал ему эти знания, и я несу ответственность за его деяния…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proofErr w:type="gramStart"/>
      <w:r w:rsidRPr="00095C90">
        <w:rPr>
          <w:rFonts w:ascii="Times New Roman" w:eastAsia="Times New Roman" w:hAnsi="Times New Roman" w:cs="Times New Roman"/>
          <w:color w:val="000000"/>
          <w:sz w:val="24"/>
          <w:szCs w:val="24"/>
        </w:rPr>
        <w:lastRenderedPageBreak/>
        <w:t>– Нет, старик, ты не виноват в том, кем он стал</w:t>
      </w:r>
      <w:proofErr w:type="gramEnd"/>
      <w:r w:rsidRPr="00095C90">
        <w:rPr>
          <w:rFonts w:ascii="Times New Roman" w:eastAsia="Times New Roman" w:hAnsi="Times New Roman" w:cs="Times New Roman"/>
          <w:color w:val="000000"/>
          <w:sz w:val="24"/>
          <w:szCs w:val="24"/>
        </w:rPr>
        <w:t>, – сказал ЭрДжей. – Каждый сам делает свой выбор и несёт ответственность за его последствия тоже сам.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Учитель с отчаянием посмотрел на ЭрДжея.</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Он… он отнимал жизнь?..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ЭрДжей уже приоткрыл рот, чтобы ответить, но его опередил Блюм: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Нет.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ЭрДжей покосился на Блюма.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был его наставником. Я должен был увидеть эту тьму раньше. Должен был вразумить его…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Иногда семена тьмы, посеянные в одной жизни, прорастают уже в другой. </w:t>
      </w:r>
      <w:proofErr w:type="gramStart"/>
      <w:r w:rsidRPr="00095C90">
        <w:rPr>
          <w:rFonts w:ascii="Times New Roman" w:eastAsia="Times New Roman" w:hAnsi="Times New Roman" w:cs="Times New Roman"/>
          <w:color w:val="000000"/>
          <w:sz w:val="24"/>
          <w:szCs w:val="24"/>
        </w:rPr>
        <w:t>Ты ни в чём не виноват</w:t>
      </w:r>
      <w:proofErr w:type="gramEnd"/>
      <w:r w:rsidRPr="00095C90">
        <w:rPr>
          <w:rFonts w:ascii="Times New Roman" w:eastAsia="Times New Roman" w:hAnsi="Times New Roman" w:cs="Times New Roman"/>
          <w:color w:val="000000"/>
          <w:sz w:val="24"/>
          <w:szCs w:val="24"/>
        </w:rPr>
        <w:t xml:space="preserve">, – сказал Блюм.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Это не снимает бремя с моих плеч…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Старик провёл их до ворот и напоследок поклонился. Ребята впервые видели такой способ прощания и неуклюже поклонились в ответ.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Экскурсию продолжать они не стали. Им нужно было переварить новости о Страже, поэтому Астери привела их на крышу одного из невысоких зданий, чтобы они могли поговорить вдали от посторонних глаз. Несмотря на их безрадостное положение</w:t>
      </w:r>
      <w:r w:rsidRPr="00095C90">
        <w:rPr>
          <w:rFonts w:ascii="Times New Roman" w:eastAsia="Times New Roman" w:hAnsi="Times New Roman" w:cs="Times New Roman"/>
          <w:color w:val="000000"/>
          <w:sz w:val="24"/>
          <w:szCs w:val="24"/>
        </w:rPr>
        <w:t xml:space="preserve">, оказаться на крыше перед заходом солнца, было хорошей идеей – они почувствовали небольшое облегчение.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Ребята присели на выступ крыши, и колесо обозрения предстало перед ними во всей красе. Только сейчас они осознали его масштабы и наконец-то разглядели в нём чудо, созданное руками человека. Эти мысли навеивали некую уверенность в том, что у них хватит сил во всём разобраться. Если люди прошлого смогли построить такую штуковину, то они сумеют разоблачить какого-то Стража.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proofErr w:type="gramStart"/>
      <w:r w:rsidRPr="00095C90">
        <w:rPr>
          <w:rFonts w:ascii="Times New Roman" w:eastAsia="Times New Roman" w:hAnsi="Times New Roman" w:cs="Times New Roman"/>
          <w:color w:val="000000"/>
          <w:sz w:val="24"/>
          <w:szCs w:val="24"/>
        </w:rPr>
        <w:t>– Теперь мы знаем, откуда у него эта сила</w:t>
      </w:r>
      <w:proofErr w:type="gramEnd"/>
      <w:r w:rsidRPr="00095C90">
        <w:rPr>
          <w:rFonts w:ascii="Times New Roman" w:eastAsia="Times New Roman" w:hAnsi="Times New Roman" w:cs="Times New Roman"/>
          <w:color w:val="000000"/>
          <w:sz w:val="24"/>
          <w:szCs w:val="24"/>
        </w:rPr>
        <w:t xml:space="preserve">, – сказал ЭрДжей.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Да, но это не объясняет того, почему люди повинуются ему, – заметил Альфред</w:t>
      </w:r>
      <w:r w:rsidRPr="00095C90">
        <w:rPr>
          <w:rFonts w:ascii="Times New Roman" w:eastAsia="Times New Roman" w:hAnsi="Times New Roman" w:cs="Times New Roman"/>
          <w:sz w:val="24"/>
          <w:szCs w:val="24"/>
        </w:rPr>
        <w:t>.</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lastRenderedPageBreak/>
        <w:t>–</w:t>
      </w:r>
      <w:r w:rsidRPr="00095C90">
        <w:rPr>
          <w:rFonts w:ascii="Times New Roman" w:eastAsia="Times New Roman" w:hAnsi="Times New Roman" w:cs="Times New Roman"/>
          <w:color w:val="000000"/>
          <w:sz w:val="24"/>
          <w:szCs w:val="24"/>
        </w:rPr>
        <w:t xml:space="preserve"> Да, я не могу понять, почему тогда перестал двигаться. Он приказал мне, и моё тело больше не слушалось, – подтвердил Блюм.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Это мы спросим у него лично.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Как ты собрался это сделать? Если он так силён? – обречённо спросила Мята.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Даже самый сильный кулак не устоит перед пулей. Не забывай, у меня есть пистолет.</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Ты собрался пристрелить его?! – испугался Альфред.</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Нет, конечно! Я человек науки, а не убийца! Прострелю </w:t>
      </w:r>
      <w:r w:rsidR="009B5FC7" w:rsidRPr="00095C90">
        <w:rPr>
          <w:rFonts w:ascii="Times New Roman" w:eastAsia="Times New Roman" w:hAnsi="Times New Roman" w:cs="Times New Roman"/>
          <w:color w:val="000000"/>
          <w:sz w:val="24"/>
          <w:szCs w:val="24"/>
        </w:rPr>
        <w:t>ногу,</w:t>
      </w:r>
      <w:r w:rsidRPr="00095C90">
        <w:rPr>
          <w:rFonts w:ascii="Times New Roman" w:eastAsia="Times New Roman" w:hAnsi="Times New Roman" w:cs="Times New Roman"/>
          <w:color w:val="000000"/>
          <w:sz w:val="24"/>
          <w:szCs w:val="24"/>
        </w:rPr>
        <w:t xml:space="preserve"> и он обездвижен…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серьёзно? – оторопела Мята.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Перчик, ты понимаешь, что теперь это дело вышло за рамки простых суеверий про Парк с желанием? Речь идёт о тех, кого он в будущем прихлопнет ради своих целей. О жизни твоего брата в том числе. Мы обязаны его разоблачить, это наш долг, потому что на этом </w:t>
      </w:r>
      <w:r w:rsidRPr="00095C90">
        <w:rPr>
          <w:rFonts w:ascii="Times New Roman" w:eastAsia="Times New Roman" w:hAnsi="Times New Roman" w:cs="Times New Roman"/>
          <w:sz w:val="24"/>
          <w:szCs w:val="24"/>
        </w:rPr>
        <w:t xml:space="preserve">он не остановится. Это самый большой наркотик – вера в то, что ты избранный. Страж </w:t>
      </w:r>
      <w:r w:rsidRPr="00095C90">
        <w:rPr>
          <w:rFonts w:ascii="Times New Roman" w:eastAsia="Times New Roman" w:hAnsi="Times New Roman" w:cs="Times New Roman"/>
          <w:color w:val="000000"/>
          <w:sz w:val="24"/>
          <w:szCs w:val="24"/>
        </w:rPr>
        <w:t>умело играет на этом и одного мегаполиса в какой-то момент ему покажется мало. Нам нужен план и… – ЭрДжей немного помедлил, – ещё оружие. Хотя бы ножи…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не возьму в руки оружие, – отрезал Альфред.</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Я не говорю, что ты должен им размахивать и кромсать людей, но ты должен быть готов защищать жизнь не только на больничной койке. </w:t>
      </w:r>
    </w:p>
    <w:p w:rsidR="00D17A7C" w:rsidRPr="00095C90" w:rsidRDefault="00DE26C3"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В</w:t>
      </w:r>
      <w:r w:rsidR="00D17A7C" w:rsidRPr="00095C90">
        <w:rPr>
          <w:rFonts w:ascii="Times New Roman" w:eastAsia="Times New Roman" w:hAnsi="Times New Roman" w:cs="Times New Roman"/>
          <w:color w:val="000000"/>
          <w:sz w:val="24"/>
          <w:szCs w:val="24"/>
        </w:rPr>
        <w:t>се ушли в мрачные размышления. Сидя здесь, на нагретой за день крыше, они чувствовали себя в безопасности, но у каждого без исключения всё внутри переворачивалось от мыслей о предстоящ</w:t>
      </w:r>
      <w:r w:rsidR="00D17A7C" w:rsidRPr="00095C90">
        <w:rPr>
          <w:rFonts w:ascii="Times New Roman" w:eastAsia="Times New Roman" w:hAnsi="Times New Roman" w:cs="Times New Roman"/>
          <w:sz w:val="24"/>
          <w:szCs w:val="24"/>
        </w:rPr>
        <w:t>ей миссии</w:t>
      </w:r>
      <w:r w:rsidR="00D17A7C" w:rsidRPr="00095C90">
        <w:rPr>
          <w:rFonts w:ascii="Times New Roman" w:eastAsia="Times New Roman" w:hAnsi="Times New Roman" w:cs="Times New Roman"/>
          <w:color w:val="000000"/>
          <w:sz w:val="24"/>
          <w:szCs w:val="24"/>
        </w:rPr>
        <w:t>. Как попасть в город незамеченными, как успеть перехватить брата и разоблачить Стража? И послушают ли их вообще?..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С приближением вечера центральная площадь преображалась. Отсюда было хорошо видно</w:t>
      </w:r>
      <w:r w:rsidRPr="00095C90">
        <w:rPr>
          <w:rFonts w:ascii="Times New Roman" w:eastAsia="Times New Roman" w:hAnsi="Times New Roman" w:cs="Times New Roman"/>
          <w:sz w:val="24"/>
          <w:szCs w:val="24"/>
        </w:rPr>
        <w:t xml:space="preserve">, как люди зажигали факелы, свечи, фонарики, и площадь превращалась из шумного и </w:t>
      </w:r>
      <w:r w:rsidRPr="00095C90">
        <w:rPr>
          <w:rFonts w:ascii="Times New Roman" w:eastAsia="Times New Roman" w:hAnsi="Times New Roman" w:cs="Times New Roman"/>
          <w:sz w:val="24"/>
          <w:szCs w:val="24"/>
        </w:rPr>
        <w:lastRenderedPageBreak/>
        <w:t xml:space="preserve">суетливого, в место романтичное и уютное. Сотни огней горели тёплым светом, и за каждым таким мерцанием </w:t>
      </w:r>
      <w:r w:rsidRPr="00095C90">
        <w:rPr>
          <w:rFonts w:ascii="Times New Roman" w:eastAsia="Times New Roman" w:hAnsi="Times New Roman" w:cs="Times New Roman"/>
          <w:color w:val="000000"/>
          <w:sz w:val="24"/>
          <w:szCs w:val="24"/>
        </w:rPr>
        <w:t>стояла чья-то жизнь.</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Всё это… мы должны защитить, – </w:t>
      </w:r>
      <w:r w:rsidR="009B5FC7" w:rsidRPr="00095C90">
        <w:rPr>
          <w:rFonts w:ascii="Times New Roman" w:eastAsia="Times New Roman" w:hAnsi="Times New Roman" w:cs="Times New Roman"/>
          <w:sz w:val="24"/>
          <w:szCs w:val="24"/>
        </w:rPr>
        <w:t>тихонечко произнёс</w:t>
      </w:r>
      <w:r w:rsidRPr="00095C90">
        <w:rPr>
          <w:rFonts w:ascii="Times New Roman" w:eastAsia="Times New Roman" w:hAnsi="Times New Roman" w:cs="Times New Roman"/>
          <w:sz w:val="24"/>
          <w:szCs w:val="24"/>
        </w:rPr>
        <w:t xml:space="preserve"> ЭрДжей.</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Чтобы хоть как-то прогнать от себя эти тяжелые мысли он обратился к Астери: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тоже к нему ходила? К Сану?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и сейчас хожу. Нам с Блюмом многое пришлось пережить в прошлом, и я тогда ужасно злилась на себя за свою беспомощность. Когда я узнала, что здесь можно научиться постоять за себя, сразу пошла к Сану. Хоть у нас и прекрасный город, но времена всё равно тяжелые. Ко всему нужно быть готовым.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Астери покосилась на руки Блюма. После того, как большая часть браслетов ушла на обмен, шрамы стали заметнее.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Извини… – прошептала девушка.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Сколько раз ты уже извинялась? Перестань, я никогда не винил тебя, – улыбнулся Блюм.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Ребята давно заметили эти шрамы, скрытые за большим количеством браслетов, фенечек и верёвочек. На ногах тоже были затянувшиеся порезы.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Первым не выдержал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Ладно, вы все слишком вежливые, а у меня чувство такта напрочь отсутствует. Откуда у тебя эти шрамы и почему она извиняется?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Астери опередила Блюма с ответом: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Он спас меня от хулиганов постарше. Они пытались столкнуть меня в воду, а я… плавать не умела и воды ужасно боялась. Странно, да? Для человека, родившегося в самом мокром месте на земле. А там глубина была такая, что до дна никто никогда не доплывал. Я кричала, плакала, билась, но казалось, это только сильнее веселило их, и тогда мне на помощь пришел Блюм. Он растолкал их, я высвободилась и убежала, а его </w:t>
      </w:r>
      <w:r w:rsidRPr="00095C90">
        <w:rPr>
          <w:rFonts w:ascii="Times New Roman" w:eastAsia="Times New Roman" w:hAnsi="Times New Roman" w:cs="Times New Roman"/>
          <w:sz w:val="24"/>
          <w:szCs w:val="24"/>
        </w:rPr>
        <w:lastRenderedPageBreak/>
        <w:t>схватили вместо меня. Воды он не боялся, и они решили изрезать его руки и ноги стеклом, которое валялось вокруг. Я спряталась в одном из закоулков, всё видела и ничего не сделала…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ни в чём не виновата.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Если бы я не была такой трусихой и не боялась плавать…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была маленькой. Не переживай, шрамы на теле для меня ничего не значат.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Хоть я и сделала перевязку, когда старшие ушли, но Блюм очень долго выздоравливал…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Зато потом мы стали друзьями, –  улыбнулся он.</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Так ты из-за этого ушла из Затопленного мегаполиса? Из-за боязни воды? – поинтересовалась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Блюм научил меня плавать и любить воду. Не сразу, постепенно, но я осознала какое это чудо погружаться в воду, ощущать свободу и лёгкость, которую она тебе дарит. Я очень любила истории Блюма о жизни и о том, что она зародилась именно в воде. Ещё он рассказывал о подводных жителях и затопленных мирах. Всё было таким интересным! Я в Парк то и пошла, чтобы жабры себе загадать. Хотела научиться дышать под водой! – рассмеялась Астери.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мне вот интересно, малыш, ты всегда таким образом знакомства заводишь? – пошутил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Блюм захихикал, а Мята от стыда закрыла лицо руками.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 чём ты? – удивилась Астери.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Он чуть не умер, когда решил помочь Мяте и пошел с ней к Стражу. Он его избил, а затем собирался убить, но ему помешали, – вкратце объяснил Альфред.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ничего не сказал в ответ, только пожал плечами и улыбнулся. Все засмеялись, и ЭрДжей взъерошил его огненные волосы.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Этот день принёс слишком много потрясений, – задумчиво произнёс Блюм, глядя на колесо.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Но он ещё не подошел к концу. Нужно отправляться в путь.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Астери провела их до выхода из города. Пока путешественники паковали рюкзаки и усаживались на велосипед, она стояла в стороне и с тревогой смотрела на Блюма.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смотри так печально, – Фантаст оставил рюкзак и подошел к ней.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Однажды я уже провожала тебя и была уверена, что не увижу снова, но вот ты передо мной.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Мы ещё увидимся, но уже не здесь… – Блюм улыбнулся и заключил её в крепкие объятия. </w:t>
      </w:r>
    </w:p>
    <w:p w:rsidR="00D17A7C" w:rsidRPr="00095C90" w:rsidRDefault="00D320CF"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Больше они не сказали</w:t>
      </w:r>
      <w:r w:rsidR="00D17A7C" w:rsidRPr="00095C90">
        <w:rPr>
          <w:rFonts w:ascii="Times New Roman" w:eastAsia="Times New Roman" w:hAnsi="Times New Roman" w:cs="Times New Roman"/>
          <w:sz w:val="24"/>
          <w:szCs w:val="24"/>
        </w:rPr>
        <w:t xml:space="preserve"> друг другу ни слова. Блюм сел на переднее сидение и обернулся. Ребята тоже повернулись и помахали ей на прощание. Хоть Астери и помахала им в ответ, но глазами она смотрела только на Блюма. Её взгляд был полон печали и тревоги, но она взяла себя в руки и подарила другу на прощание улыбку теплее любого солнца.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Педали закрутились, велосипед тронулся, и ребята снова были в пути.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Астери ещё долго махала рукой им вслед, и когда велосипед с её дорогим другом был уже далеко, она дала волю чувствам и заплакала. Девушка обернулась в сторону заходящего солнца, которое близилось к горизонту.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Уже не здесь, да?..  – когда она снова повернулась в сторону уезжавших, то велосипеда уже не было видно. – Тогда до встречи…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Блюм всегда говорил ей, что любовь есть везде и во всём, но Астери сделала для себя другой вывод.  Иногда ты любишь целый мир только потому, что в нём есть один единственный человек…</w:t>
      </w:r>
    </w:p>
    <w:p w:rsidR="00D17A7C" w:rsidRPr="00095C90" w:rsidRDefault="00D17A7C" w:rsidP="00095C90">
      <w:pPr>
        <w:spacing w:after="0" w:line="240" w:lineRule="auto"/>
        <w:ind w:firstLine="567"/>
        <w:jc w:val="both"/>
        <w:rPr>
          <w:rFonts w:ascii="Times New Roman" w:eastAsia="Times New Roman" w:hAnsi="Times New Roman" w:cs="Times New Roman"/>
          <w:color w:val="00B0F0"/>
          <w:sz w:val="24"/>
          <w:szCs w:val="24"/>
        </w:rPr>
      </w:pPr>
      <w:r w:rsidRPr="00095C90">
        <w:rPr>
          <w:rFonts w:ascii="Times New Roman" w:eastAsia="Times New Roman" w:hAnsi="Times New Roman" w:cs="Times New Roman"/>
          <w:sz w:val="24"/>
          <w:szCs w:val="24"/>
        </w:rPr>
        <w:t>Она вытерла слёзы и медленно пошла обратно в город, пытаясь успокоить бурю в своей душе. Неужели одного дня достаточно, чтобы обмельчавшее озеро снова превратилось в океан?..</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ехал, потупив взгляд вниз. Ребята чувствовали его тоску, но ничего не говорили. Знакомый пейзаж, который они проезжали сегодня утром, был каким-то другим. Всё было другим. Пусть по-своему, но всё же Парк испытал их. Домой они </w:t>
      </w:r>
      <w:r w:rsidRPr="00095C90">
        <w:rPr>
          <w:rFonts w:ascii="Times New Roman" w:eastAsia="Times New Roman" w:hAnsi="Times New Roman" w:cs="Times New Roman"/>
          <w:sz w:val="24"/>
          <w:szCs w:val="24"/>
        </w:rPr>
        <w:lastRenderedPageBreak/>
        <w:t>вернутся совершенно другими людьми. Каждый что-то нашел и что-то потерял в этом путешествии, но мы всегда находим больше, чем теряем…</w:t>
      </w:r>
    </w:p>
    <w:p w:rsidR="00D17A7C" w:rsidRPr="00095C90" w:rsidRDefault="00D17A7C" w:rsidP="00BB3FFD">
      <w:pPr>
        <w:pStyle w:val="5"/>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Велосипед лежал в стороне, а ребята молча сидели вокруг костра каждый в своих мыслях. Аппетита почему-то не было, да и бойцовского настроя тоже. Альфред полез в рюкзак за чайником.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внимательно наблюдал за ним. Он всегда заваривал чай с такой лёгкостью в движениях, а сейчас еле держал чайник, и даже выронил один раз чашку, благо пустую.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Слушайте… – нерешительно начал ЭрДжей. – Как вы вообще? Я имею в виду, </w:t>
      </w:r>
      <w:r w:rsidR="009B5FC7" w:rsidRPr="00095C90">
        <w:rPr>
          <w:rFonts w:ascii="Times New Roman" w:eastAsia="Times New Roman" w:hAnsi="Times New Roman" w:cs="Times New Roman"/>
          <w:sz w:val="24"/>
          <w:szCs w:val="24"/>
        </w:rPr>
        <w:t>я-то</w:t>
      </w:r>
      <w:r w:rsidRPr="00095C90">
        <w:rPr>
          <w:rFonts w:ascii="Times New Roman" w:eastAsia="Times New Roman" w:hAnsi="Times New Roman" w:cs="Times New Roman"/>
          <w:sz w:val="24"/>
          <w:szCs w:val="24"/>
        </w:rPr>
        <w:t xml:space="preserve"> был к этому готов, но вы сейчас…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Мы в порядке, – коротко ответила Мята.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Снова наступило молчание, а Альфред продолжил возиться с чайником.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Даже Блюм был безрадостным. Встретить старого друга и снова потерять его за один день трудно даже для этого солнечного человека. Он подпёр лицо руками и смотрел на огонь.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Чаепитие тоже проходило в тишине.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не понимал, почему ему так плохо. Он оказался прав, он разоблачил очередной суеверный миф, но это заставило его друзей грустить, и из-за этого он и сам чувствовал то же самое. Он и не подозревал, что способен разделить чьи-то переживания. В порыве этого откровения ЭрДжей приоткрыл рот, чтобы сказать что-то, но слова застряли у него в горле, а друзья уже были во внимании. Он растерянно обвёл их взглядом: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Ничего. Я и сам не понял, что хотел сказать…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Мысль должна прозвучать, чтобы обрести жизнь</w:t>
      </w:r>
      <w:proofErr w:type="gramEnd"/>
      <w:r w:rsidRPr="00095C90">
        <w:rPr>
          <w:rFonts w:ascii="Times New Roman" w:eastAsia="Times New Roman" w:hAnsi="Times New Roman" w:cs="Times New Roman"/>
          <w:sz w:val="24"/>
          <w:szCs w:val="24"/>
        </w:rPr>
        <w:t>, – произнёс Блюм.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просто думаю… извините, что спрашиваю об этом, но что вы хотели загадать?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Первой собралась с духом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Я хотела, чтобы детей перестали бросать. Чтобы снова были семьи и дома, как в Трактире или в Парке. Чтобы в будущем детям не приходилось выживать, как нам... – Мята скрестила руки на груди. – Вот такое желание.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шел не за желанием, но я загадал бы здоровые ноги Альфреду, – спокойно ответил Блюм.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и ЭрДжей вопросительно посмотрели на Ала. Изобретатель до сегодняшнего дня тоже думал, что это и было желанием Лекаря, но Блюм днём уже говорил, что тот хотел не этого. </w:t>
      </w:r>
    </w:p>
    <w:p w:rsidR="00D17A7C" w:rsidRPr="00095C90" w:rsidRDefault="00D17A7C"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 Моё желание… Я понимаю, что мне, врачевателю, глупо было надеяться на такое чудо, но я хотел загадать, чтобы больше никто… чтобы никто не рождался больным... Чтобы </w:t>
      </w:r>
      <w:proofErr w:type="gramStart"/>
      <w:r w:rsidRPr="00095C90">
        <w:rPr>
          <w:rFonts w:ascii="Times New Roman" w:eastAsia="Times New Roman" w:hAnsi="Times New Roman" w:cs="Times New Roman"/>
          <w:sz w:val="24"/>
          <w:szCs w:val="24"/>
        </w:rPr>
        <w:t>дети</w:t>
      </w:r>
      <w:proofErr w:type="gramEnd"/>
      <w:r w:rsidRPr="00095C90">
        <w:rPr>
          <w:rFonts w:ascii="Times New Roman" w:eastAsia="Times New Roman" w:hAnsi="Times New Roman" w:cs="Times New Roman"/>
          <w:sz w:val="24"/>
          <w:szCs w:val="24"/>
        </w:rPr>
        <w:t xml:space="preserve"> приходили в мир здоровыми и, как сказала Мята, чтобы им не пришлось проходить через те же трудности, что были у нас … – Мята и ЭрДжей не знали, что сказать и с горечью смотрели на друга.</w:t>
      </w:r>
      <w:r w:rsidRPr="00095C90">
        <w:rPr>
          <w:rFonts w:ascii="Times New Roman" w:eastAsia="Times New Roman" w:hAnsi="Times New Roman" w:cs="Times New Roman"/>
          <w:color w:val="00B050"/>
          <w:sz w:val="24"/>
          <w:szCs w:val="24"/>
        </w:rPr>
        <w:t xml:space="preserve"> </w:t>
      </w:r>
      <w:r w:rsidRPr="00095C90">
        <w:rPr>
          <w:rFonts w:ascii="Times New Roman" w:eastAsia="Times New Roman" w:hAnsi="Times New Roman" w:cs="Times New Roman"/>
          <w:sz w:val="24"/>
          <w:szCs w:val="24"/>
        </w:rPr>
        <w:t>– Не берите в голову. Я всегда знал, что это несбыточно. Даже если бы магия Парка существовала, то вряд ли она смогла бы исполнить такое большое желание. Сколько бы ты ни знал, сколько бы ни выучил, всё равно в глубине души надеешься, что чудо существует. Что нам помогут, нас защитят. Что мы не одни...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Вы не одни... Поверь мне. Пожалуйста, поверьте, – прошептал Блюм. – Просто есть вещи, которые сложно объяснить. И не всегда можно вмешаться или…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 чём ты? Я и не говорю, что кто-то должен вмешиваться. Я не жду, что кто-то решит за меня мои проблемы или заговорит со мной с небес и скажет, что делать дальше или как правильно жить. Просто Шо, мой учитель, столько рассказывал мне о магии и чудесах, о том, что раньше люди были от природы, были её частью, и она помогала им, и что, возможно, Парк </w:t>
      </w:r>
      <w:r w:rsidR="00E5637A">
        <w:rPr>
          <w:rFonts w:ascii="Times New Roman" w:eastAsia="Times New Roman" w:hAnsi="Times New Roman" w:cs="Times New Roman"/>
          <w:sz w:val="24"/>
          <w:szCs w:val="24"/>
        </w:rPr>
        <w:t xml:space="preserve">– </w:t>
      </w:r>
      <w:r w:rsidRPr="00095C90">
        <w:rPr>
          <w:rFonts w:ascii="Times New Roman" w:eastAsia="Times New Roman" w:hAnsi="Times New Roman" w:cs="Times New Roman"/>
          <w:sz w:val="24"/>
          <w:szCs w:val="24"/>
        </w:rPr>
        <w:t xml:space="preserve">это последнее такое место, где можно попросить у Природы помощи, и она ответит. Да, это сказки, просто истории, но они вселяли надежду. По большому счёту, я не сломался, потому что верил в другую жизнь. Верил в другой мир, прямо </w:t>
      </w:r>
      <w:r w:rsidRPr="00095C90">
        <w:rPr>
          <w:rFonts w:ascii="Times New Roman" w:eastAsia="Times New Roman" w:hAnsi="Times New Roman" w:cs="Times New Roman"/>
          <w:sz w:val="24"/>
          <w:szCs w:val="24"/>
        </w:rPr>
        <w:lastRenderedPageBreak/>
        <w:t xml:space="preserve">здесь. Вот есть то, что мы видим, а есть то, что увидеть не можем, но от этого оно не перестаёт существовать. Как душа...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 пусть Парк не исполнил моё желание, но своего рода магия там была. Она была во всём этом путешествии. По крайней мере, для меня. В этом был смысл, и я многое понял за время, проведённое с вами. Всё было не зря.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Слова Альфреда тронули каждого. Они вдруг осознали, какой огромный путь прошли, и какой ещё пройдут. Сколько всего им предстоит сделать в будущем, сколько их ждёт </w:t>
      </w:r>
      <w:r w:rsidR="009B5FC7" w:rsidRPr="00095C90">
        <w:rPr>
          <w:rFonts w:ascii="Times New Roman" w:eastAsia="Times New Roman" w:hAnsi="Times New Roman" w:cs="Times New Roman"/>
          <w:sz w:val="24"/>
          <w:szCs w:val="24"/>
        </w:rPr>
        <w:t>открытий, препятствий</w:t>
      </w:r>
      <w:r w:rsidRPr="00095C90">
        <w:rPr>
          <w:rFonts w:ascii="Times New Roman" w:eastAsia="Times New Roman" w:hAnsi="Times New Roman" w:cs="Times New Roman"/>
          <w:sz w:val="24"/>
          <w:szCs w:val="24"/>
        </w:rPr>
        <w:t xml:space="preserve">, откровений, безумств, подъёмов и падений. Как же много людей им предстоит ещё встретить. Скольких они вдохновят, сколькими будут вдохновлены…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посмотрел на своих друзей и </w:t>
      </w:r>
      <w:r w:rsidR="00C8179E" w:rsidRPr="00095C90">
        <w:rPr>
          <w:rFonts w:ascii="Times New Roman" w:eastAsia="Times New Roman" w:hAnsi="Times New Roman" w:cs="Times New Roman"/>
          <w:sz w:val="24"/>
          <w:szCs w:val="24"/>
        </w:rPr>
        <w:t>в</w:t>
      </w:r>
      <w:r w:rsidRPr="00095C90">
        <w:rPr>
          <w:rFonts w:ascii="Times New Roman" w:eastAsia="Times New Roman" w:hAnsi="Times New Roman" w:cs="Times New Roman"/>
          <w:sz w:val="24"/>
          <w:szCs w:val="24"/>
        </w:rPr>
        <w:t xml:space="preserve">друг понял, как сильно нуждается в них, чтобы двигаться дальше. </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 </w:t>
      </w:r>
      <w:r w:rsidRPr="00095C90">
        <w:rPr>
          <w:rFonts w:ascii="Times New Roman" w:eastAsia="Times New Roman" w:hAnsi="Times New Roman" w:cs="Times New Roman"/>
          <w:color w:val="000000"/>
          <w:sz w:val="24"/>
          <w:szCs w:val="24"/>
        </w:rPr>
        <w:t>Я вам не в</w:t>
      </w:r>
      <w:r w:rsidRPr="00095C90">
        <w:rPr>
          <w:rFonts w:ascii="Times New Roman" w:eastAsia="Times New Roman" w:hAnsi="Times New Roman" w:cs="Times New Roman"/>
          <w:sz w:val="24"/>
          <w:szCs w:val="24"/>
        </w:rPr>
        <w:t>сё</w:t>
      </w:r>
      <w:r w:rsidRPr="00095C90">
        <w:rPr>
          <w:rFonts w:ascii="Times New Roman" w:eastAsia="Times New Roman" w:hAnsi="Times New Roman" w:cs="Times New Roman"/>
          <w:color w:val="000000"/>
          <w:sz w:val="24"/>
          <w:szCs w:val="24"/>
        </w:rPr>
        <w:t xml:space="preserve"> рассказал…</w:t>
      </w:r>
      <w:r w:rsidRPr="00095C90">
        <w:rPr>
          <w:rFonts w:ascii="Times New Roman" w:eastAsia="Times New Roman" w:hAnsi="Times New Roman" w:cs="Times New Roman"/>
          <w:sz w:val="24"/>
          <w:szCs w:val="24"/>
        </w:rPr>
        <w:t xml:space="preserve"> – ЭрДжей отставил</w:t>
      </w:r>
      <w:r w:rsidRPr="00095C90">
        <w:rPr>
          <w:rFonts w:ascii="Times New Roman" w:eastAsia="Times New Roman" w:hAnsi="Times New Roman" w:cs="Times New Roman"/>
          <w:color w:val="000000"/>
          <w:sz w:val="24"/>
          <w:szCs w:val="24"/>
        </w:rPr>
        <w:t xml:space="preserve"> чашку с чаем. – По поводу мира и того, как </w:t>
      </w:r>
      <w:r w:rsidRPr="00095C90">
        <w:rPr>
          <w:rFonts w:ascii="Times New Roman" w:eastAsia="Times New Roman" w:hAnsi="Times New Roman" w:cs="Times New Roman"/>
          <w:sz w:val="24"/>
          <w:szCs w:val="24"/>
        </w:rPr>
        <w:t>он стал таким</w:t>
      </w:r>
      <w:r w:rsidRPr="00095C90">
        <w:rPr>
          <w:rFonts w:ascii="Times New Roman" w:eastAsia="Times New Roman" w:hAnsi="Times New Roman" w:cs="Times New Roman"/>
          <w:color w:val="000000"/>
          <w:sz w:val="24"/>
          <w:szCs w:val="24"/>
        </w:rPr>
        <w:t>. В общем, когда я был в баш</w:t>
      </w:r>
      <w:r w:rsidRPr="00095C90">
        <w:rPr>
          <w:rFonts w:ascii="Times New Roman" w:eastAsia="Times New Roman" w:hAnsi="Times New Roman" w:cs="Times New Roman"/>
          <w:sz w:val="24"/>
          <w:szCs w:val="24"/>
        </w:rPr>
        <w:t>н</w:t>
      </w:r>
      <w:r w:rsidRPr="00095C90">
        <w:rPr>
          <w:rFonts w:ascii="Times New Roman" w:eastAsia="Times New Roman" w:hAnsi="Times New Roman" w:cs="Times New Roman"/>
          <w:color w:val="000000"/>
          <w:sz w:val="24"/>
          <w:szCs w:val="24"/>
        </w:rPr>
        <w:t>е Рэймонда, я там кое-что нашел. Вернее, я нашел там всё, что хотел, но когда получил это, уже ни в чём не был уверен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О чём ты говоришь? – тревожно спросила Мята.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ЭрДжей молча полез в свой рюкзак и вытащил с самого дна толстую папку.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Это разработки Рэймонда и секрет неисчерпаемого источника энергии, а это его предсмертная записка, написанная за несколько минут до полного краха мира… а вот это… – он снова занырнул в свой рюкзак, – маленький электрогенератор. Полностью рабочий.</w:t>
      </w:r>
      <w:r w:rsidRPr="00095C90">
        <w:rPr>
          <w:rFonts w:ascii="Times New Roman" w:eastAsia="Times New Roman" w:hAnsi="Times New Roman" w:cs="Times New Roman"/>
          <w:color w:val="000000"/>
          <w:sz w:val="24"/>
          <w:szCs w:val="24"/>
        </w:rPr>
        <w:t xml:space="preserve"> Он предназначался для </w:t>
      </w:r>
      <w:r w:rsidRPr="00095C90">
        <w:rPr>
          <w:rFonts w:ascii="Times New Roman" w:eastAsia="Times New Roman" w:hAnsi="Times New Roman" w:cs="Times New Roman"/>
          <w:sz w:val="24"/>
          <w:szCs w:val="24"/>
        </w:rPr>
        <w:t>домашнего использования</w:t>
      </w:r>
      <w:r w:rsidRPr="00095C90">
        <w:rPr>
          <w:rFonts w:ascii="Times New Roman" w:eastAsia="Times New Roman" w:hAnsi="Times New Roman" w:cs="Times New Roman"/>
          <w:color w:val="000000"/>
          <w:sz w:val="24"/>
          <w:szCs w:val="24"/>
        </w:rPr>
        <w:t xml:space="preserve">. Просто ставишь его у себя в доме и пользуешься электричеством, и тут начинается самое интересное. Источник этой энергии – мы. Вернее, наши души.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Я </w:t>
      </w:r>
      <w:r w:rsidRPr="00095C90">
        <w:rPr>
          <w:rFonts w:ascii="Times New Roman" w:eastAsia="Times New Roman" w:hAnsi="Times New Roman" w:cs="Times New Roman"/>
          <w:sz w:val="24"/>
          <w:szCs w:val="24"/>
        </w:rPr>
        <w:t>начал изучать разработки</w:t>
      </w: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но в них</w:t>
      </w:r>
      <w:r w:rsidRPr="00095C90">
        <w:rPr>
          <w:rFonts w:ascii="Times New Roman" w:eastAsia="Times New Roman" w:hAnsi="Times New Roman" w:cs="Times New Roman"/>
          <w:color w:val="000000"/>
          <w:sz w:val="24"/>
          <w:szCs w:val="24"/>
        </w:rPr>
        <w:t xml:space="preserve"> нет сложных схем, алгоритмов или формул. Всё что здесь есть – это чертежи машины, которая на ровном месте преобразовывает </w:t>
      </w:r>
      <w:r w:rsidRPr="00095C90">
        <w:rPr>
          <w:rFonts w:ascii="Times New Roman" w:eastAsia="Times New Roman" w:hAnsi="Times New Roman" w:cs="Times New Roman"/>
          <w:sz w:val="24"/>
          <w:szCs w:val="24"/>
        </w:rPr>
        <w:t xml:space="preserve">энергию вокруг и внутри нас в электричество. «Энергия души». Это… это нонсенс! Но я попробовал включить этот генератор, когда мы </w:t>
      </w:r>
      <w:r w:rsidRPr="00095C90">
        <w:rPr>
          <w:rFonts w:ascii="Times New Roman" w:eastAsia="Times New Roman" w:hAnsi="Times New Roman" w:cs="Times New Roman"/>
          <w:sz w:val="24"/>
          <w:szCs w:val="24"/>
        </w:rPr>
        <w:lastRenderedPageBreak/>
        <w:t xml:space="preserve">были на озере, и он заработал! А ещё я нашел лампочку, которая не нуждается в подзарядке… – ЭрДжей опустил глаза. – </w:t>
      </w:r>
      <w:r w:rsidRPr="00095C90">
        <w:rPr>
          <w:rFonts w:ascii="Times New Roman" w:eastAsia="Times New Roman" w:hAnsi="Times New Roman" w:cs="Times New Roman"/>
          <w:color w:val="000000"/>
          <w:sz w:val="24"/>
          <w:szCs w:val="24"/>
        </w:rPr>
        <w:t>В этой папке то, что я искал всю жизн</w:t>
      </w:r>
      <w:r w:rsidRPr="00095C90">
        <w:rPr>
          <w:rFonts w:ascii="Times New Roman" w:eastAsia="Times New Roman" w:hAnsi="Times New Roman" w:cs="Times New Roman"/>
          <w:sz w:val="24"/>
          <w:szCs w:val="24"/>
        </w:rPr>
        <w:t>ь,</w:t>
      </w:r>
      <w:r w:rsidRPr="00095C90">
        <w:rPr>
          <w:rFonts w:ascii="Times New Roman" w:eastAsia="Times New Roman" w:hAnsi="Times New Roman" w:cs="Times New Roman"/>
          <w:color w:val="000000"/>
          <w:sz w:val="24"/>
          <w:szCs w:val="24"/>
        </w:rPr>
        <w:t xml:space="preserve"> и как оказалось, именно это стало причиной такого упадка...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w:t>
      </w:r>
      <w:proofErr w:type="gramStart"/>
      <w:r w:rsidRPr="00095C90">
        <w:rPr>
          <w:rFonts w:ascii="Times New Roman" w:eastAsia="Times New Roman" w:hAnsi="Times New Roman" w:cs="Times New Roman"/>
          <w:color w:val="000000"/>
          <w:sz w:val="24"/>
          <w:szCs w:val="24"/>
        </w:rPr>
        <w:t>Но</w:t>
      </w:r>
      <w:proofErr w:type="gramEnd"/>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если это источник вечной энергии, как же вышло, что всё провалилось? – спросил озадаченный Альфред.</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color w:val="000000"/>
          <w:sz w:val="24"/>
          <w:szCs w:val="24"/>
        </w:rPr>
        <w:t xml:space="preserve">– Его разработки украли и использовали в военных целях. Какое-то сверхмощное оружие дало отдачу или что-то в этом роде. Рэймонд пишет, что эту силу </w:t>
      </w:r>
      <w:r w:rsidRPr="00095C90">
        <w:rPr>
          <w:rFonts w:ascii="Times New Roman" w:eastAsia="Times New Roman" w:hAnsi="Times New Roman" w:cs="Times New Roman"/>
          <w:sz w:val="24"/>
          <w:szCs w:val="24"/>
        </w:rPr>
        <w:t xml:space="preserve">нельзя было использовать для убийств, ведь это не просто энергия, это как бы… сама жизнь. Поэтому все, кто были убиты этим оружием, не просто умерли, они… исчезли навсегда. И да, это звучит как полный бред с точки зрения науки, но кажется, действительно </w:t>
      </w:r>
      <w:r w:rsidRPr="00095C90">
        <w:rPr>
          <w:rFonts w:ascii="Times New Roman" w:eastAsia="Times New Roman" w:hAnsi="Times New Roman" w:cs="Times New Roman"/>
          <w:color w:val="000000"/>
          <w:sz w:val="24"/>
          <w:szCs w:val="24"/>
        </w:rPr>
        <w:t xml:space="preserve">есть вещи, которые существуют, </w:t>
      </w:r>
      <w:r w:rsidR="00E5637A" w:rsidRPr="00095C90">
        <w:rPr>
          <w:rFonts w:ascii="Times New Roman" w:eastAsia="Times New Roman" w:hAnsi="Times New Roman" w:cs="Times New Roman"/>
          <w:color w:val="000000"/>
          <w:sz w:val="24"/>
          <w:szCs w:val="24"/>
        </w:rPr>
        <w:t>несмотря</w:t>
      </w:r>
      <w:r w:rsidRPr="00095C90">
        <w:rPr>
          <w:rFonts w:ascii="Times New Roman" w:eastAsia="Times New Roman" w:hAnsi="Times New Roman" w:cs="Times New Roman"/>
          <w:color w:val="000000"/>
          <w:sz w:val="24"/>
          <w:szCs w:val="24"/>
        </w:rPr>
        <w:t xml:space="preserve"> на то, что мы их не видим...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Зачем он вообще придумал что-то настолько опасное? – спросила</w:t>
      </w:r>
      <w:r w:rsidRPr="00095C90">
        <w:rPr>
          <w:rFonts w:ascii="Times New Roman" w:eastAsia="Times New Roman" w:hAnsi="Times New Roman" w:cs="Times New Roman"/>
          <w:sz w:val="24"/>
          <w:szCs w:val="24"/>
        </w:rPr>
        <w:t xml:space="preserve"> шокированная Мята</w:t>
      </w:r>
      <w:r w:rsidRPr="00095C90">
        <w:rPr>
          <w:rFonts w:ascii="Times New Roman" w:eastAsia="Times New Roman" w:hAnsi="Times New Roman" w:cs="Times New Roman"/>
          <w:color w:val="000000"/>
          <w:sz w:val="24"/>
          <w:szCs w:val="24"/>
        </w:rPr>
        <w:t xml:space="preserve">.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color w:val="000000"/>
          <w:sz w:val="24"/>
          <w:szCs w:val="24"/>
        </w:rPr>
        <w:t xml:space="preserve">– Он не думал, что это будут использовать, как оружие. В те времена продвигалась программа всемирного разоружения, но видимо кто-то подумал, что он умнее всех и решил </w:t>
      </w:r>
      <w:r w:rsidRPr="00095C90">
        <w:rPr>
          <w:rFonts w:ascii="Times New Roman" w:eastAsia="Times New Roman" w:hAnsi="Times New Roman" w:cs="Times New Roman"/>
          <w:sz w:val="24"/>
          <w:szCs w:val="24"/>
        </w:rPr>
        <w:t>избавиться от старого оружия</w:t>
      </w:r>
      <w:r w:rsidRPr="00095C90">
        <w:rPr>
          <w:rFonts w:ascii="Times New Roman" w:eastAsia="Times New Roman" w:hAnsi="Times New Roman" w:cs="Times New Roman"/>
          <w:color w:val="000000"/>
          <w:sz w:val="24"/>
          <w:szCs w:val="24"/>
        </w:rPr>
        <w:t xml:space="preserve">, но создать новое. И Рэймонд что-то писал про </w:t>
      </w:r>
      <w:r w:rsidRPr="00095C90">
        <w:rPr>
          <w:rFonts w:ascii="Times New Roman" w:eastAsia="Times New Roman" w:hAnsi="Times New Roman" w:cs="Times New Roman"/>
          <w:sz w:val="24"/>
          <w:szCs w:val="24"/>
        </w:rPr>
        <w:t xml:space="preserve">заранее продуманный сценарий. Возможно, это всё было какой-то политической игрой, и нужно было освободить территорию или уменьшить численность, или убрать неугодных людей, я не знаю… но, этот факт остается фактом – его разработки привели к краху всего мира… И что самое ужасное, он действительно отчасти виновен в случившемся. Он скрыл истинный источник этой энергии, прикрывшись катаклизмами и назвав это «энергией бушующей природы», но ведь на деле всё было не так. Он соврал всем. Он обманул весь мир, и цена этой лжи была слишком велика… Я не знал, стоит ли вам говорить, но, в общем, мои поиски тоже зашли в тупик. Теперь я не уверен, что нужно возвращать что-то подобное.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Блюм сложил руки в молитвенной позе и поднёс их к губам.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Я не представляю, как эти знания попали в ваш мир тогда, но они не должны были появиться здесь так рано. Люди были просто не готовы. Вы бы пришли к этому, вы бы открыли этот источник в себе, но гораздо позже. Всему своё время и место… Но так или иначе, прошлое не изменить, ЭрДжей. Можно бесконечно размышлять о том, как всё могло бы сложиться, вот только это пустая трата времени.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Перемены всегда сопряжены с риском, но если бы все сидели, сложа руки, и даже не пытались что-то изменить, то мира не было бы вообще. Развитие возможно только при интенсивном столкновении с трудностями. Рэймонд столкнулся с проблемой и ухватился за новую возможность. Ни больше, ни меньше.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задержал свой взгляд на языках пламени.</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Блюм, скажи, что мне делать? Ты всегда рассказывал о незримой энергии, о чудесах, магии мира и о прекрасных добры</w:t>
      </w:r>
      <w:r w:rsidRPr="00095C90">
        <w:rPr>
          <w:rFonts w:ascii="Times New Roman" w:eastAsia="Times New Roman" w:hAnsi="Times New Roman" w:cs="Times New Roman"/>
          <w:sz w:val="24"/>
          <w:szCs w:val="24"/>
        </w:rPr>
        <w:t>х людях, но вот</w:t>
      </w:r>
      <w:r w:rsidRPr="00095C90">
        <w:rPr>
          <w:rFonts w:ascii="Times New Roman" w:eastAsia="Times New Roman" w:hAnsi="Times New Roman" w:cs="Times New Roman"/>
          <w:color w:val="000000"/>
          <w:sz w:val="24"/>
          <w:szCs w:val="24"/>
        </w:rPr>
        <w:t xml:space="preserve"> что эти люди натворили. Как мне быть? Что дальше делать?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не могу дать тебе совет в этом вопросе.</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Почему?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Я не имею права влиять на твои </w:t>
      </w:r>
      <w:r w:rsidRPr="00095C90">
        <w:rPr>
          <w:rFonts w:ascii="Times New Roman" w:eastAsia="Times New Roman" w:hAnsi="Times New Roman" w:cs="Times New Roman"/>
          <w:sz w:val="24"/>
          <w:szCs w:val="24"/>
        </w:rPr>
        <w:t xml:space="preserve">решения. Я скажу только одно: мир в своём развитии подобен человеку. Есть беспомощное </w:t>
      </w:r>
      <w:r w:rsidRPr="00095C90">
        <w:rPr>
          <w:rFonts w:ascii="Times New Roman" w:eastAsia="Times New Roman" w:hAnsi="Times New Roman" w:cs="Times New Roman"/>
          <w:color w:val="000000"/>
          <w:sz w:val="24"/>
          <w:szCs w:val="24"/>
        </w:rPr>
        <w:t xml:space="preserve">младенчество, есть капризное детство, есть бушующая юность, на смену ей приходит зрелость и только потом наступает мудрость. Реши сам, на какой стадии мир сейчас и готов ли он к этим знаниям.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ЭрДжей опустил глаза на папку, которую держал в руках. Старая, но аккуратная обложка, красивые, съеденные желтизной белые ленты, небольшое окошко для имени автора. Всё, что он так усердно искал всю свою сознательную жизнь, сейчас было у него в руках.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ЭрДжей взял посмертную записку, сложил её в четыре раза и положил в дневник Рэймонда, который спрятал обратно в рюкзак. Затем он бережно завязал бантик на папке и бросил её в костёр.</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Ты с ума сошел?! ЭрДжей, она же сгорит!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Мята бросилась к костру, но Ал остановил её.</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же сам говорил, что это последняя надежда мира! Как восстановить всё без них?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w:t>
      </w:r>
      <w:r w:rsidRPr="00095C90">
        <w:rPr>
          <w:rFonts w:ascii="Times New Roman" w:eastAsia="Times New Roman" w:hAnsi="Times New Roman" w:cs="Times New Roman"/>
          <w:color w:val="000000"/>
          <w:sz w:val="24"/>
          <w:szCs w:val="24"/>
        </w:rPr>
        <w:t xml:space="preserve">не знаю, Перчик. Пока не знаю. Но этим путём мы уже пошли и вот к чему он привёл. Я пойду своим собственным и посмотрю, что из этого выйдет. Как </w:t>
      </w:r>
      <w:r w:rsidRPr="00095C90">
        <w:rPr>
          <w:rFonts w:ascii="Times New Roman" w:eastAsia="Times New Roman" w:hAnsi="Times New Roman" w:cs="Times New Roman"/>
          <w:sz w:val="24"/>
          <w:szCs w:val="24"/>
        </w:rPr>
        <w:t xml:space="preserve">писал один великий учёный прошлого, глупо повторять одно и то же действие и надеяться на другой результат.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Мята смотрела на него круглыми глазами, готовая в любой момент доставать папку из огня, но ЭрДжей сидел расслабленно и не собирался ничего предпринимать. </w:t>
      </w:r>
    </w:p>
    <w:p w:rsidR="00D17A7C" w:rsidRPr="00095C90" w:rsidRDefault="007B5ABD"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Не смотри так, Перчик. Я</w:t>
      </w:r>
      <w:r w:rsidR="00D17A7C"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color w:val="000000"/>
          <w:sz w:val="24"/>
          <w:szCs w:val="24"/>
        </w:rPr>
        <w:t xml:space="preserve">– </w:t>
      </w:r>
      <w:r w:rsidR="00D17A7C" w:rsidRPr="00095C90">
        <w:rPr>
          <w:rFonts w:ascii="Times New Roman" w:eastAsia="Times New Roman" w:hAnsi="Times New Roman" w:cs="Times New Roman"/>
          <w:color w:val="000000"/>
          <w:sz w:val="24"/>
          <w:szCs w:val="24"/>
        </w:rPr>
        <w:t>Изобретатель, человек, который не оборачивается, покидая свой дом. Считай, что я ничего не на</w:t>
      </w:r>
      <w:r w:rsidR="00D17A7C" w:rsidRPr="00095C90">
        <w:rPr>
          <w:rFonts w:ascii="Times New Roman" w:eastAsia="Times New Roman" w:hAnsi="Times New Roman" w:cs="Times New Roman"/>
          <w:sz w:val="24"/>
          <w:szCs w:val="24"/>
        </w:rPr>
        <w:t>ходил</w:t>
      </w:r>
      <w:r w:rsidR="00D17A7C" w:rsidRPr="00095C90">
        <w:rPr>
          <w:rFonts w:ascii="Times New Roman" w:eastAsia="Times New Roman" w:hAnsi="Times New Roman" w:cs="Times New Roman"/>
          <w:color w:val="000000"/>
          <w:sz w:val="24"/>
          <w:szCs w:val="24"/>
        </w:rPr>
        <w:t xml:space="preserve">. Блюм прав, если даже тогда, в том развитом мире люди совершили такое зло, то сейчас эти разработки куда опаснее. Мир не стабилен. Мира нет вообще! Есть отдельные островки с оставшейся жизнью. Они </w:t>
      </w:r>
      <w:r w:rsidR="00D17A7C" w:rsidRPr="00095C90">
        <w:rPr>
          <w:rFonts w:ascii="Times New Roman" w:eastAsia="Times New Roman" w:hAnsi="Times New Roman" w:cs="Times New Roman"/>
          <w:sz w:val="24"/>
          <w:szCs w:val="24"/>
        </w:rPr>
        <w:t xml:space="preserve">разобщены и растеряны, связи между ними не осталось. Сначала нужно напомнить всем, что значит быть человеком. Я должен наглядно показать, на какие высоты способна мысль и талант. Это мой первостепенный долг, как учёного и как человека. Я найду </w:t>
      </w:r>
      <w:r w:rsidR="00D17A7C" w:rsidRPr="00095C90">
        <w:rPr>
          <w:rFonts w:ascii="Times New Roman" w:eastAsia="Times New Roman" w:hAnsi="Times New Roman" w:cs="Times New Roman"/>
          <w:color w:val="000000"/>
          <w:sz w:val="24"/>
          <w:szCs w:val="24"/>
        </w:rPr>
        <w:t>способ, как вернуть людям свет, но я должен сделать это по-своему…</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Мята продолжала смотреть, как сгорает папка. Обложка расплавилась и даже, если бы она сейчас её достала, бумага внутри всё равно уже была испорчена.</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Перчик, я ещё кое-что понял… – Мята оторвала взгляд от сгорающей папки и с тревогой посмотрела ЭрДжея. – Почему нас бросают. – Теперь все уставились на ЭрДжея. – Когда мы с тобой упали в туннель в лесу, там были надписи. Что-то подобное я видел и у нас в мегаполисе, в Нижнем городе. Раньше я сильно не задумывался, что это такое, а сейчас кажется, понял. Эти надписи оставили выжившие после той катастрофы, обречённые на медленную и мучительную смерть от неизвестного им недуга, который поражал без какой-либо причины. Мне кажется те, кто чувствовали первые «симптомы», старались изолировать себя, оставляя детей, в надежде, </w:t>
      </w:r>
      <w:r w:rsidRPr="00095C90">
        <w:rPr>
          <w:rFonts w:ascii="Times New Roman" w:eastAsia="Times New Roman" w:hAnsi="Times New Roman" w:cs="Times New Roman"/>
          <w:sz w:val="24"/>
          <w:szCs w:val="24"/>
        </w:rPr>
        <w:lastRenderedPageBreak/>
        <w:t>что те не заразятся от них. Одни уходили в Нижний, другие рыли себе туннели. Они бросали детей, чтобы спасти их, ведь думали, что заражены чем-то…</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нас тогда…зачем?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Согласно дневнику Рэймонда, эти процессы должны были происходить постепенно, и видимо продолжались очень долго. Кто знает сколько, может даже сотни лет! Я думаю, это наставление передавалось из поколения в поколение, как догма, и сейчас все просто слепо следуют учению старших, совершенно забыв об истинных причинах того обычая, а нам просто… не повезло.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и парни </w:t>
      </w:r>
      <w:r w:rsidRPr="00095C90">
        <w:rPr>
          <w:rFonts w:ascii="Times New Roman" w:eastAsia="Times New Roman" w:hAnsi="Times New Roman" w:cs="Times New Roman"/>
          <w:color w:val="000000"/>
          <w:sz w:val="24"/>
          <w:szCs w:val="24"/>
        </w:rPr>
        <w:t xml:space="preserve">буквально поникли. Правда о крахе мира не так впечатлила их, как правда о том, почему они не знали тепла матери и почему были брошены в столь юном возрасте. Мята всю жизнь слушала старших, потому что её так учили. Ведь это был единственный способ получить необходимые знания, чтобы выжить. По крайней мере, как говорили... Но это оказалось не правдой. У неё с самого начала был выбор. Если бы она, как Ал или ЭрДжей, пошла к </w:t>
      </w:r>
      <w:r w:rsidRPr="00095C90">
        <w:rPr>
          <w:rFonts w:ascii="Times New Roman" w:eastAsia="Times New Roman" w:hAnsi="Times New Roman" w:cs="Times New Roman"/>
          <w:sz w:val="24"/>
          <w:szCs w:val="24"/>
        </w:rPr>
        <w:t xml:space="preserve">отшельникам и научилась читать, то ей не нужна была бы чужая голова, чтобы принимать такие важные решения.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вдруг </w:t>
      </w:r>
      <w:r w:rsidRPr="00095C90">
        <w:rPr>
          <w:rFonts w:ascii="Times New Roman" w:eastAsia="Times New Roman" w:hAnsi="Times New Roman" w:cs="Times New Roman"/>
          <w:color w:val="000000"/>
          <w:sz w:val="24"/>
          <w:szCs w:val="24"/>
        </w:rPr>
        <w:t xml:space="preserve">поняла, что чуть не совершила </w:t>
      </w:r>
      <w:r w:rsidRPr="00095C90">
        <w:rPr>
          <w:rFonts w:ascii="Times New Roman" w:eastAsia="Times New Roman" w:hAnsi="Times New Roman" w:cs="Times New Roman"/>
          <w:sz w:val="24"/>
          <w:szCs w:val="24"/>
        </w:rPr>
        <w:t xml:space="preserve">огромную ошибку, ведь она могла </w:t>
      </w:r>
      <w:r w:rsidRPr="00095C90">
        <w:rPr>
          <w:rFonts w:ascii="Times New Roman" w:eastAsia="Times New Roman" w:hAnsi="Times New Roman" w:cs="Times New Roman"/>
          <w:color w:val="000000"/>
          <w:sz w:val="24"/>
          <w:szCs w:val="24"/>
        </w:rPr>
        <w:t xml:space="preserve">всю жизнь бездумно слушать других и повторять </w:t>
      </w:r>
      <w:r w:rsidRPr="00095C90">
        <w:rPr>
          <w:rFonts w:ascii="Times New Roman" w:eastAsia="Times New Roman" w:hAnsi="Times New Roman" w:cs="Times New Roman"/>
          <w:sz w:val="24"/>
          <w:szCs w:val="24"/>
        </w:rPr>
        <w:t xml:space="preserve">чужие проступки. Столько лет люди ходят кругами из-за страха принимать собственные решения, не желая брать за них ответственность. Мяте было ужасно осознавать, что она чуть не пошла тем же путём. Чуть не повторила чужие ошибки, стоимостью в невинные судьбы… </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Спасибо, ЭрДжей… Спасибо, что всё рассказал нам…</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Перчик…</w:t>
      </w:r>
    </w:p>
    <w:p w:rsidR="00D17A7C" w:rsidRPr="00095C90" w:rsidRDefault="00D17A7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Какой ужасный мир оставили после себя люди прошлого… Мы должны сделать всё, чтобы это исправить… – прошептала она.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 А что бы ты хотела изменить? Я имею в виду, каким должен быть мир, чтобы тебе стало хорошо в нём жить? – обратился к Мяте ЭрДжей, чтобы хоть как-то отвлечь её. </w:t>
      </w:r>
    </w:p>
    <w:p w:rsidR="00D17A7C" w:rsidRPr="00095C90" w:rsidRDefault="00D17A7C"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lastRenderedPageBreak/>
        <w:t>– Ммм… – задумчиво протянула Мята. – Наверно без плохих людей было бы лучше. Без таких, как Страж, или Молт и Кетч, или Барбаро́с. Я не имею в виду, чтобы они умерли, а просто перестали обижать других. Ещё... если бы зимой было не так холодно. Тогда многие не замерзали бы до смерти. Ну и еды побольше, болезней поменьше, и… если бы мы перестали бросать детей и жить сами по себе… наверно это сделало бы мир чуточку лучше…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что скажешь? – обратился Изобретатель к Альфреду.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бы хотел, чтобы в мире были некоторые правила, которых все негласно придерживались. Например, убийство – наказуемо, избиение или воровство – запрещено. Раньше были законы и люди соблюдали их. Это привнесло бы порядок в наш нестабильный мир.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кивнул и перевёл взгляд на Блюма.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Для меня мир станет лучше, не когда в нём снова появится свет, а когда люди сами станут светом. Когда они осознают силу, сокрытую в них, перестанут тратить энергию на вражду и начнут действовать сообща на благо всего мира, а для этого изменения должны произойти, прежде всего, внутри. Ведь вы – зеркальное отражение своего мира. Поэтому я бы хотел, чтобы в </w:t>
      </w:r>
      <w:r w:rsidR="00E5637A" w:rsidRPr="00095C90">
        <w:rPr>
          <w:rFonts w:ascii="Times New Roman" w:eastAsia="Times New Roman" w:hAnsi="Times New Roman" w:cs="Times New Roman"/>
          <w:sz w:val="24"/>
          <w:szCs w:val="24"/>
        </w:rPr>
        <w:t>вопросах воспитания</w:t>
      </w:r>
      <w:r w:rsidRPr="00095C90">
        <w:rPr>
          <w:rFonts w:ascii="Times New Roman" w:eastAsia="Times New Roman" w:hAnsi="Times New Roman" w:cs="Times New Roman"/>
          <w:sz w:val="24"/>
          <w:szCs w:val="24"/>
        </w:rPr>
        <w:t xml:space="preserve"> уделялось больше внимания духовности и культуре.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приложил пальцы к губам и размышлял.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ты прав, малыш. Ты абсолютно прав… Всё тщетно, если человек сам не захочет меняться, а значит, мы хотим то, чего никогда не получим.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Почему это? – удивился Альфред.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Мы может создать видимость того, что у нас получилось, но на деле этого не произойдёт. Сам посуди, можно изолировать плохих людей, но они никуда не денутся. Можно написать законы, но люди будут исполнять их из-за страха, а не сознательно. Можно спрятаться в тёплом доме, но зима не перестанет быть холодной. Можно придумать новые вакцины, </w:t>
      </w:r>
      <w:r w:rsidRPr="00095C90">
        <w:rPr>
          <w:rFonts w:ascii="Times New Roman" w:eastAsia="Times New Roman" w:hAnsi="Times New Roman" w:cs="Times New Roman"/>
          <w:sz w:val="24"/>
          <w:szCs w:val="24"/>
        </w:rPr>
        <w:lastRenderedPageBreak/>
        <w:t>но болезни никуда не исчезнут. Можно снова сбиться в кучи, жить семьями, но мы были, есть и будем одиноки!..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Нам не стать лучше! Мы самый несовершенный вид из всех живущих на планете! Ни одно животное не станет убивать сородича из-за бумаги, не станет сбрасывать бомбы на земли, на которых хотел бы жить сам! Мы… мы неисправимы!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Я всю жизнь представлял, как верну людям свет, как верну их к нормальной жизни, как мы вместе будем отстраивать эти чёртовы руины, но это же нереально! Кто это будет делать? В смысле кто-то же захочет нажиться, другой подумает, что он не дурак этим заниматься, другие ещё что-то выкинут! Даже, если я верну свет, разве что-то изменится?!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с отчаянием посмотрел на своих друзей. Ал и Мята были растеряны и не могли подобрать нужные слова, а вот Блюм, кажется, был готов к такому.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прав, это ничего не изменит.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Блюм?.. – Мята удивлённо посмотрела на него.</w:t>
      </w:r>
    </w:p>
    <w:p w:rsidR="00D17A7C" w:rsidRPr="00095C90" w:rsidRDefault="00D17A7C" w:rsidP="00095C90">
      <w:pPr>
        <w:spacing w:after="0" w:line="240" w:lineRule="auto"/>
        <w:ind w:firstLine="567"/>
        <w:jc w:val="both"/>
        <w:rPr>
          <w:rFonts w:ascii="Times New Roman" w:eastAsia="Times New Roman" w:hAnsi="Times New Roman" w:cs="Times New Roman"/>
          <w:color w:val="00B0F0"/>
          <w:sz w:val="24"/>
          <w:szCs w:val="24"/>
        </w:rPr>
      </w:pPr>
      <w:r w:rsidRPr="00095C90">
        <w:rPr>
          <w:rFonts w:ascii="Times New Roman" w:eastAsia="Times New Roman" w:hAnsi="Times New Roman" w:cs="Times New Roman"/>
          <w:sz w:val="24"/>
          <w:szCs w:val="24"/>
        </w:rPr>
        <w:t>– И всё, что ты сказал о людях – правда. И да, когда ты вернёшь свет – ничего не изменится. Мир не проснётся обновлённым и люди не станут вмиг другими. Тебе не отыскать совершенство и тебе его не создать. Во всех этих шероховатостях, недостатках и слабостях и заключается природа людей. Вы все разные, но именно это способствует вашему развитию и даёт вам силы постигать новые вершины.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Пойми, ЭрДжей, что всё, что ты можешь – это трудиться и расти, каждый день становиться лучше, сильнее и мудрее. Ради себя и дорогих тебе людей. Своим собственным примером показывать, как можно жить. Ведь все люди без исключения каждый день меняют мир. Будь они плохими или хорошими, добрыми или злым</w:t>
      </w:r>
      <w:r w:rsidR="00055E97" w:rsidRPr="00095C90">
        <w:rPr>
          <w:rFonts w:ascii="Times New Roman" w:eastAsia="Times New Roman" w:hAnsi="Times New Roman" w:cs="Times New Roman"/>
          <w:sz w:val="24"/>
          <w:szCs w:val="24"/>
        </w:rPr>
        <w:t>и</w:t>
      </w:r>
      <w:r w:rsidRPr="00095C90">
        <w:rPr>
          <w:rFonts w:ascii="Times New Roman" w:eastAsia="Times New Roman" w:hAnsi="Times New Roman" w:cs="Times New Roman"/>
          <w:sz w:val="24"/>
          <w:szCs w:val="24"/>
        </w:rPr>
        <w:t>, глупыми или мудрыми – это не важно. Абсолютно каждый вносит свой вклад в развитие мира. И возможно, это совершенно незаметно, но это так.</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 да, когда люди станут жить семьями, всё равно будет предательство, ложь, безразличие. Это всё никуда не денется. Плохие люди и плохие поступки всегда будут в материальном мире, как Закон, уравновешивающий всё сущее, но вместе с </w:t>
      </w:r>
      <w:r w:rsidRPr="00095C90">
        <w:rPr>
          <w:rFonts w:ascii="Times New Roman" w:eastAsia="Times New Roman" w:hAnsi="Times New Roman" w:cs="Times New Roman"/>
          <w:sz w:val="24"/>
          <w:szCs w:val="24"/>
        </w:rPr>
        <w:lastRenderedPageBreak/>
        <w:t>этим никуда не денется и множество других вещей. Хороших вещей, ЭрДжей! Если будет общее дело, будет больше друзей. Если будут рождаться новые идеи, будут появляться те, кто способен их воплотить. Если вернуть людям свет, у них появится надежда на лучшую жизнь. Если придумать новую вакцину, болезнь не исчезнет, но многие жизни будут спасены. Если будет тёплый дом, в который можно вернуться зимой, будет чуточку больше счастья</w:t>
      </w:r>
      <w:proofErr w:type="gramStart"/>
      <w:r w:rsidRPr="00095C90">
        <w:rPr>
          <w:rFonts w:ascii="Times New Roman" w:eastAsia="Times New Roman" w:hAnsi="Times New Roman" w:cs="Times New Roman"/>
          <w:sz w:val="24"/>
          <w:szCs w:val="24"/>
        </w:rPr>
        <w:t>...</w:t>
      </w:r>
      <w:proofErr w:type="gramEnd"/>
      <w:r w:rsidRPr="00095C90">
        <w:rPr>
          <w:rFonts w:ascii="Times New Roman" w:eastAsia="Times New Roman" w:hAnsi="Times New Roman" w:cs="Times New Roman"/>
          <w:sz w:val="24"/>
          <w:szCs w:val="24"/>
        </w:rPr>
        <w:t xml:space="preserve"> И мы не одиноки, ЭрДжей, мы едины! Разница взглядов, верований, народностей – это всё иллюзия. Иллюзия разобщённости, которая мешает нам видеть, что мы все родом из одного истока и что в каждом из нас живёт частичка другого! Мы все злодеи и все святые, мы все ошибаемся и все исправляем ошибки, мы все учим наши уроки и творим нашу реальность! Каждый день, каждый час, каждое мгновение, каждое поколение!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 если только жаловаться и ничего не делать, даже эта малость не сможет осуществиться! Если сидеть, сложа руки, та крупица жизни, что осталась здесь – угаснет, и для Вселенной это будет о</w:t>
      </w:r>
      <w:r w:rsidR="00B6558B" w:rsidRPr="00095C90">
        <w:rPr>
          <w:rFonts w:ascii="Times New Roman" w:eastAsia="Times New Roman" w:hAnsi="Times New Roman" w:cs="Times New Roman"/>
          <w:sz w:val="24"/>
          <w:szCs w:val="24"/>
        </w:rPr>
        <w:t>значать ровно ничего! Каждый ден</w:t>
      </w:r>
      <w:r w:rsidRPr="00095C90">
        <w:rPr>
          <w:rFonts w:ascii="Times New Roman" w:eastAsia="Times New Roman" w:hAnsi="Times New Roman" w:cs="Times New Roman"/>
          <w:sz w:val="24"/>
          <w:szCs w:val="24"/>
        </w:rPr>
        <w:t>ь миллионы звёзд гаснут, взамен им рождаются новые, галактики сжимаются, планеты взрываются, кому какое дело до этого мира, кроме вас самих? Если вы не попытаетесь, то кто? И не бывает такого мира, в котором всё хорошо. Что искать тогда в нём? Какие вопросы задать себе, если ничего не тревожит? Путь на то и путь, чтобы укрепить твои ноги и сделать тебя выносливее! И не говори мне, что ты сдаёшься, ЭрДжей!</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Малыш…</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Ваш мир </w:t>
      </w:r>
      <w:r w:rsidRPr="00095C90">
        <w:rPr>
          <w:rFonts w:ascii="Times New Roman" w:eastAsia="Times New Roman" w:hAnsi="Times New Roman" w:cs="Times New Roman"/>
          <w:sz w:val="24"/>
          <w:szCs w:val="24"/>
        </w:rPr>
        <w:t>умрёт рано или поздно. Каждый из вас рано или поздно встретит свой конец. Ваше право</w:t>
      </w:r>
      <w:r w:rsidRPr="00095C90">
        <w:rPr>
          <w:rFonts w:ascii="Times New Roman" w:eastAsia="Times New Roman" w:hAnsi="Times New Roman" w:cs="Times New Roman"/>
          <w:color w:val="000000"/>
          <w:sz w:val="24"/>
          <w:szCs w:val="24"/>
        </w:rPr>
        <w:t xml:space="preserve">, как распорядиться этим мигом, названным жизнью. Можете отдохнуть, ничего не делать и время от этого не </w:t>
      </w:r>
      <w:r w:rsidRPr="00095C90">
        <w:rPr>
          <w:rFonts w:ascii="Times New Roman" w:eastAsia="Times New Roman" w:hAnsi="Times New Roman" w:cs="Times New Roman"/>
          <w:sz w:val="24"/>
          <w:szCs w:val="24"/>
        </w:rPr>
        <w:t xml:space="preserve">остановится, а можете взять судьбу в свои руки и прожить так, чтобы в конце ни о чём не жалеть и осознавать, что вы хорошо потрудились!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смотрел на него решительным и прожигающим взглядом. ЭрДжею стало даже немного стыдно за себя и за свои слова. Он посмотрел на Мяту и Альфреда.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Мы это… верим, что у тебя всё получится. Ты же чёртов гений… – Мята улыбнулась ему.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И как мне только пришло в голову сомневаться в себе, когда в меня верит «столько» людей? – засмеялся ЭрДжей.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Именно! Целых… раз, два… – Мята начала считать друзей. – Целых три!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обязательно было говорить это вслух, но спасибо, – продолжал улыбаться ЭрДжей.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 вас верит намного больше душ, – серьёзно сказал Блюм.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Хорошо! Вот мой план на грядущую жизнь. Я буду делать всё, что в моих силах и не буду думать о поражении! Я не могу заглянуть в будущее, не могу даже предположить, к чему приведут мои действия, но я точно знаю, что я не могу – сдаться, даже не попробовав! Я буду пахать, как проклятый и не дам себе попросту времени на сомнения. </w:t>
      </w:r>
      <w:r w:rsidRPr="00095C90">
        <w:rPr>
          <w:rFonts w:ascii="Times New Roman" w:hAnsi="Times New Roman" w:cs="Times New Roman"/>
          <w:sz w:val="24"/>
          <w:szCs w:val="24"/>
        </w:rPr>
        <w:t>А ещё, я изменю историю! Историю пишут победители. Я выжил в этом чёртовом мире – значить я победитель. Значит, я имею право немного исказить факты ради общего блага. Я сожгу все упоминания о войнах, найду все оставшееся оружие и уничтожу, я перепишу историю всего человечества, и людям даже не придёт в голову снова повторять все те ошибки… Злость и насилие не искоренить, но эту энергию можно попробовать перенаправить. Пусть на это уйдёт вся моя жизнь, и пусть у меня даже не выйдет, но, по крайней мере, я буду знать, что попытался!  Но сам я с этим точно не справлюсь. Что скажете, поможете мне с этим?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Спрашиваешь! Конечно! – резво отозвалась Мята.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в деле, – улыбнулся 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 а ты?.. Малыш? Ты 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Друзья тревожно посмотрели на Фантаста. С его золотых глаз сорвались две блестящие слезинки и упали за землю.</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Хах… Простите, просто я… я вдруг вспомнил зачем я здесь.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О чём ты, малы…</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здесь ради вас... – прошептал он.</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Малыш…</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Я пришел в этот мир только ради вас… – он посмотрел на друзей влажными от слёз глазами. – У вас получится. Даже не сомневайтесь.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sz w:val="24"/>
          <w:szCs w:val="24"/>
        </w:rPr>
        <w:t xml:space="preserve">То, что происходит с вами, вы забываете с каждой новой жизнью, но однажды вам вернут память обо всём, что с вами было, и тогда эти воспоминания будут самым ценным, что у вас есть. Спасибо вам за этот путь, за эти воспоминания. Они будут ещё очень долго согревать мою душу… </w:t>
      </w:r>
    </w:p>
    <w:p w:rsidR="00D17A7C" w:rsidRPr="00095C90" w:rsidRDefault="00D17A7C" w:rsidP="00095C90">
      <w:pPr>
        <w:spacing w:after="0" w:line="240" w:lineRule="auto"/>
        <w:ind w:firstLine="567"/>
        <w:jc w:val="both"/>
        <w:rPr>
          <w:rFonts w:ascii="Times New Roman" w:eastAsia="Calibri" w:hAnsi="Times New Roman" w:cs="Times New Roman"/>
          <w:sz w:val="24"/>
          <w:szCs w:val="24"/>
        </w:rPr>
      </w:pPr>
      <w:r w:rsidRPr="00095C90">
        <w:rPr>
          <w:rFonts w:ascii="Times New Roman" w:hAnsi="Times New Roman" w:cs="Times New Roman"/>
          <w:sz w:val="24"/>
          <w:szCs w:val="24"/>
        </w:rPr>
        <w:t xml:space="preserve">Никто не мог подобрать слов после откровения Блюма.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Простите, испортил такой момент, – улыбнулся он, вытирая глаза рукавом.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 начала Мята. – Не уходи потом домой. </w:t>
      </w:r>
      <w:r w:rsidRPr="00095C90">
        <w:rPr>
          <w:rFonts w:ascii="Times New Roman" w:eastAsia="Times New Roman" w:hAnsi="Times New Roman" w:cs="Times New Roman"/>
          <w:sz w:val="24"/>
          <w:szCs w:val="24"/>
        </w:rPr>
        <w:t xml:space="preserve">Останься с нами, помоги нам построить этот мир.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Выражение лица Блюма изменилось. Он приоткрыл рот, но так и не решился произнести слова, которые хотел. Губы сомкнулись и приняли форму улыбки.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никуда не уйду. Я всегда буду присматривать за вами.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Но ты сказал Астери, что вернёшься в Затопленный.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такого не говорил. Я сказал, что вернусь домой, а мой дом там, где вы.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Ах! – Мята хлопнула в ладоши. – Правда?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Правда, – тепло ответил он.</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Правда-правда?</w:t>
      </w:r>
    </w:p>
    <w:p w:rsidR="00D17A7C" w:rsidRPr="00BB3FFD" w:rsidRDefault="00BB3FFD" w:rsidP="00095C90">
      <w:pPr>
        <w:spacing w:after="0" w:line="240" w:lineRule="auto"/>
        <w:ind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Да,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За это нужно выпить, малыш! Я специально оставил немного для особого случая! – ЭрДжей полез в рюкзак за своим вином.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На этот раз и я попробую! Такие хорошие новости!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и я тогда… – нерешительно сказал Ал. – Отпразднуем начало нового времени.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Новый мир не за горами</w:t>
      </w:r>
      <w:proofErr w:type="gramEnd"/>
      <w:r w:rsidRPr="00095C90">
        <w:rPr>
          <w:rFonts w:ascii="Times New Roman" w:eastAsia="Times New Roman" w:hAnsi="Times New Roman" w:cs="Times New Roman"/>
          <w:sz w:val="24"/>
          <w:szCs w:val="24"/>
        </w:rPr>
        <w:t xml:space="preserve">, – сказал ЭрДжей, разливая вино в чашки, с которых они недавно пиши чай.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Но ведь ещё столько нужно придумать! – вдруг осенило Мяту.</w:t>
      </w:r>
    </w:p>
    <w:p w:rsidR="00D17A7C" w:rsidRPr="00095C90" w:rsidRDefault="00D17A7C"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lastRenderedPageBreak/>
        <w:t xml:space="preserve">– Всё придумано до нас, Перчик. </w:t>
      </w:r>
      <w:proofErr w:type="gramStart"/>
      <w:r w:rsidRPr="00095C90">
        <w:rPr>
          <w:rFonts w:ascii="Times New Roman" w:eastAsia="Times New Roman" w:hAnsi="Times New Roman" w:cs="Times New Roman"/>
          <w:sz w:val="24"/>
          <w:szCs w:val="24"/>
        </w:rPr>
        <w:t>Нам нужно только не облажаться</w:t>
      </w:r>
      <w:proofErr w:type="gramEnd"/>
      <w:r w:rsidRPr="00095C90">
        <w:rPr>
          <w:rFonts w:ascii="Times New Roman" w:eastAsia="Times New Roman" w:hAnsi="Times New Roman" w:cs="Times New Roman"/>
          <w:sz w:val="24"/>
          <w:szCs w:val="24"/>
        </w:rPr>
        <w:t xml:space="preserve">, – сказал ЭрДжей и протянул ей чашку. </w:t>
      </w:r>
      <w:r w:rsidRPr="00095C90">
        <w:rPr>
          <w:rFonts w:ascii="Times New Roman" w:eastAsia="Times New Roman" w:hAnsi="Times New Roman" w:cs="Times New Roman"/>
          <w:color w:val="000000"/>
          <w:sz w:val="24"/>
          <w:szCs w:val="24"/>
        </w:rPr>
        <w:t>– И так, пьём за будущее, которое создадим своими руками, но сначала раз</w:t>
      </w:r>
      <w:r w:rsidRPr="00095C90">
        <w:rPr>
          <w:rFonts w:ascii="Times New Roman" w:eastAsia="Times New Roman" w:hAnsi="Times New Roman" w:cs="Times New Roman"/>
          <w:sz w:val="24"/>
          <w:szCs w:val="24"/>
        </w:rPr>
        <w:t>бе</w:t>
      </w:r>
      <w:r w:rsidRPr="00095C90">
        <w:rPr>
          <w:rFonts w:ascii="Times New Roman" w:eastAsia="Times New Roman" w:hAnsi="Times New Roman" w:cs="Times New Roman"/>
          <w:color w:val="000000"/>
          <w:sz w:val="24"/>
          <w:szCs w:val="24"/>
        </w:rPr>
        <w:t xml:space="preserve">рёмся со Стражем. Люди должны понять, что в этом мире действует только одна великая сила – их собственная воля! </w:t>
      </w:r>
      <w:r w:rsidRPr="00095C90">
        <w:rPr>
          <w:rFonts w:ascii="Times New Roman" w:eastAsia="Times New Roman" w:hAnsi="Times New Roman" w:cs="Times New Roman"/>
          <w:sz w:val="24"/>
          <w:szCs w:val="24"/>
        </w:rPr>
        <w:t>И</w:t>
      </w:r>
      <w:r w:rsidRPr="00095C90">
        <w:rPr>
          <w:rFonts w:ascii="Times New Roman" w:eastAsia="Times New Roman" w:hAnsi="Times New Roman" w:cs="Times New Roman"/>
          <w:color w:val="000000"/>
          <w:sz w:val="24"/>
          <w:szCs w:val="24"/>
        </w:rPr>
        <w:t xml:space="preserve"> ещ</w:t>
      </w:r>
      <w:r w:rsidRPr="00095C90">
        <w:rPr>
          <w:rFonts w:ascii="Times New Roman" w:eastAsia="Times New Roman" w:hAnsi="Times New Roman" w:cs="Times New Roman"/>
          <w:sz w:val="24"/>
          <w:szCs w:val="24"/>
        </w:rPr>
        <w:t>ё</w:t>
      </w:r>
      <w:r w:rsidRPr="00095C90">
        <w:rPr>
          <w:rFonts w:ascii="Times New Roman" w:eastAsia="Times New Roman" w:hAnsi="Times New Roman" w:cs="Times New Roman"/>
          <w:color w:val="000000"/>
          <w:sz w:val="24"/>
          <w:szCs w:val="24"/>
        </w:rPr>
        <w:t xml:space="preserve"> разум.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Ваш разум вам только мешает, – улыбнулся Блюм.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Почему это?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Разум всегда думает, прежде всего, о вашей безопасности и будет делать всё, чтобы отговорить от безумств, но вот душа всегда! Всегда жаждет приключений...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Тогда за это и выпьем!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как же за новый мир, который ты собрался строить? – улыбнулась Мята.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ты, а мы! И не переживай – за всё выпьем!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Боюсь, меня хватит только на один тост… – насторожено понюхал содержимое чашки Альфред.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видел, как ты выпивал в Трактире, пьянчуга, не прибедняйся!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Наглая ложь! Я и кружки не выпил!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здесь всего лишь чашечка.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Даже не надейся, я всё не выпью!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тогда ответственность падает на плечи твоей ученицы.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Чего?!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 лица Блюма не сходила нежная задумчивая улыбка. Он и не заметил, как спор закончился шуткой, и друзья поднесли свои чашки к его, чтобы произнести тост.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спи, малыш, ночь только начинается. За старый новый мир! До дна!</w:t>
      </w:r>
    </w:p>
    <w:p w:rsidR="00D17A7C" w:rsidRPr="00095C90" w:rsidRDefault="00D17A7C" w:rsidP="00095C90">
      <w:pPr>
        <w:spacing w:after="0" w:line="240" w:lineRule="auto"/>
        <w:ind w:firstLine="567"/>
        <w:jc w:val="both"/>
        <w:rPr>
          <w:rFonts w:ascii="Times New Roman" w:eastAsia="Calibri" w:hAnsi="Times New Roman" w:cs="Times New Roman"/>
          <w:sz w:val="24"/>
          <w:szCs w:val="24"/>
        </w:rPr>
      </w:pPr>
      <w:r w:rsidRPr="00095C90">
        <w:rPr>
          <w:rFonts w:ascii="Times New Roman" w:eastAsia="Calibri" w:hAnsi="Times New Roman" w:cs="Times New Roman"/>
          <w:sz w:val="24"/>
          <w:szCs w:val="24"/>
        </w:rPr>
        <w:t xml:space="preserve">– За старый новый мир! – хором повторили друзья и, скривившись, залпом выпили всё содержимое чашек. </w:t>
      </w:r>
    </w:p>
    <w:p w:rsidR="00D17A7C" w:rsidRPr="00095C90" w:rsidRDefault="00D17A7C" w:rsidP="00095C90">
      <w:pPr>
        <w:spacing w:after="0" w:line="240" w:lineRule="auto"/>
        <w:ind w:firstLine="567"/>
        <w:jc w:val="both"/>
        <w:rPr>
          <w:rFonts w:ascii="Times New Roman" w:eastAsia="Calibri" w:hAnsi="Times New Roman" w:cs="Times New Roman"/>
          <w:sz w:val="24"/>
          <w:szCs w:val="24"/>
        </w:rPr>
      </w:pPr>
      <w:r w:rsidRPr="00095C90">
        <w:rPr>
          <w:rFonts w:ascii="Times New Roman" w:eastAsia="Calibri" w:hAnsi="Times New Roman" w:cs="Times New Roman"/>
          <w:sz w:val="24"/>
          <w:szCs w:val="24"/>
        </w:rPr>
        <w:t>ЭрДжей приложил кулак ко рту и сделал глубокий вдох.</w:t>
      </w:r>
    </w:p>
    <w:p w:rsidR="00D17A7C" w:rsidRPr="00095C90" w:rsidRDefault="00D17A7C" w:rsidP="00095C90">
      <w:pPr>
        <w:spacing w:after="0" w:line="240" w:lineRule="auto"/>
        <w:ind w:firstLine="567"/>
        <w:jc w:val="both"/>
        <w:rPr>
          <w:rFonts w:ascii="Times New Roman" w:eastAsia="Calibri" w:hAnsi="Times New Roman" w:cs="Times New Roman"/>
          <w:sz w:val="24"/>
          <w:szCs w:val="24"/>
        </w:rPr>
      </w:pPr>
      <w:r w:rsidRPr="00095C90">
        <w:rPr>
          <w:rFonts w:ascii="Times New Roman" w:eastAsia="Calibri" w:hAnsi="Times New Roman" w:cs="Times New Roman"/>
          <w:sz w:val="24"/>
          <w:szCs w:val="24"/>
        </w:rPr>
        <w:t xml:space="preserve">– Я спалил разработки. Ну не идиот! </w:t>
      </w:r>
    </w:p>
    <w:p w:rsidR="00D17A7C" w:rsidRPr="00095C90" w:rsidRDefault="00D17A7C" w:rsidP="00095C90">
      <w:pPr>
        <w:spacing w:after="0" w:line="240" w:lineRule="auto"/>
        <w:ind w:firstLine="567"/>
        <w:jc w:val="both"/>
        <w:rPr>
          <w:rFonts w:ascii="Times New Roman" w:eastAsia="Calibri" w:hAnsi="Times New Roman" w:cs="Times New Roman"/>
          <w:sz w:val="24"/>
          <w:szCs w:val="24"/>
        </w:rPr>
      </w:pPr>
      <w:r w:rsidRPr="00095C90">
        <w:rPr>
          <w:rFonts w:ascii="Times New Roman" w:eastAsia="Calibri" w:hAnsi="Times New Roman" w:cs="Times New Roman"/>
          <w:sz w:val="24"/>
          <w:szCs w:val="24"/>
        </w:rPr>
        <w:lastRenderedPageBreak/>
        <w:t>Друзья громко засмеялись, но не только с его слов – больше для того, чтобы отвлечься от ужасного кисло-горького привкуса во рту...</w:t>
      </w: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D17A7C" w:rsidRPr="00095C90" w:rsidRDefault="00D17A7C" w:rsidP="00095C90">
      <w:pPr>
        <w:spacing w:line="240" w:lineRule="auto"/>
        <w:ind w:firstLine="567"/>
        <w:jc w:val="both"/>
        <w:rPr>
          <w:rFonts w:ascii="Times New Roman" w:hAnsi="Times New Roman" w:cs="Times New Roman"/>
          <w:sz w:val="24"/>
          <w:szCs w:val="24"/>
        </w:rPr>
      </w:pPr>
    </w:p>
    <w:p w:rsidR="006C7428" w:rsidRPr="00095C90" w:rsidRDefault="006C7428"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760A7B" w:rsidRDefault="00760A7B" w:rsidP="00095C90">
      <w:pPr>
        <w:spacing w:after="0" w:line="240" w:lineRule="auto"/>
        <w:ind w:firstLine="567"/>
        <w:jc w:val="both"/>
        <w:rPr>
          <w:rFonts w:ascii="Times New Roman" w:eastAsia="Times New Roman" w:hAnsi="Times New Roman" w:cs="Times New Roman"/>
          <w:sz w:val="24"/>
          <w:szCs w:val="24"/>
        </w:rPr>
      </w:pPr>
    </w:p>
    <w:p w:rsidR="006C7428" w:rsidRPr="00095C90" w:rsidRDefault="00D17A7C" w:rsidP="00760A7B">
      <w:pPr>
        <w:pStyle w:val="11"/>
      </w:pPr>
      <w:r w:rsidRPr="00095C90">
        <w:lastRenderedPageBreak/>
        <w:t>Глава</w:t>
      </w:r>
      <w:r w:rsidR="0024467B" w:rsidRPr="00095C90">
        <w:t xml:space="preserve"> 15</w:t>
      </w:r>
    </w:p>
    <w:p w:rsidR="00D17A7C" w:rsidRPr="00760A7B" w:rsidRDefault="006C7428" w:rsidP="00760A7B">
      <w:pPr>
        <w:pStyle w:val="11"/>
        <w:rPr>
          <w:spacing w:val="12"/>
        </w:rPr>
      </w:pPr>
      <w:r w:rsidRPr="00095C90">
        <w:rPr>
          <w:spacing w:val="12"/>
        </w:rPr>
        <w:t>Н</w:t>
      </w:r>
      <w:r w:rsidR="00A52D35" w:rsidRPr="00095C90">
        <w:rPr>
          <w:spacing w:val="12"/>
        </w:rPr>
        <w:t>австречу рассвету нового дня</w:t>
      </w:r>
    </w:p>
    <w:p w:rsidR="006C7428" w:rsidRPr="00095C90" w:rsidRDefault="006C7428" w:rsidP="00095C90">
      <w:pPr>
        <w:spacing w:after="0" w:line="240" w:lineRule="auto"/>
        <w:ind w:firstLine="567"/>
        <w:jc w:val="both"/>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Выспавшись и плотно позавтракав, ребята с новыми силами двинулись вперёд. </w:t>
      </w:r>
      <w:r w:rsidR="00E5637A" w:rsidRPr="00095C90">
        <w:rPr>
          <w:rFonts w:ascii="Times New Roman" w:eastAsia="Times New Roman" w:hAnsi="Times New Roman" w:cs="Times New Roman"/>
          <w:sz w:val="24"/>
          <w:szCs w:val="24"/>
        </w:rPr>
        <w:t>Вернее,</w:t>
      </w:r>
      <w:r w:rsidRPr="00095C90">
        <w:rPr>
          <w:rFonts w:ascii="Times New Roman" w:eastAsia="Times New Roman" w:hAnsi="Times New Roman" w:cs="Times New Roman"/>
          <w:sz w:val="24"/>
          <w:szCs w:val="24"/>
        </w:rPr>
        <w:t xml:space="preserve"> назад.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Деревьев вокруг становилось всё больше, а это означало, что скоро они проедут дом Мираса. Все единогласно решили, что к мастеру росписи по телу следует заехать, потому что, если кто и мог сделать знаменитые татуировки Стража, то только такой великий художник, как Мирас, но нужно было в этом убедиться лично.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Мирас ждал их у своего дома, и когда ребята появились на горизонте, он приветливо помахал им рукой.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Он что, шаман? Как он узнал, что мы будем ехать именно сейчас?.. – пробурчал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Постарайся не грубить, – предупредила Мята. – Помни на чьём велосипеде мы едем.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 помню 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Мирас радушно встретил их, как старых друзей. Он сразу пригласил их в дом и предложил воды.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Всё же вы решили вернуться, а не остаться в городе</w:t>
      </w:r>
      <w:proofErr w:type="gramEnd"/>
      <w:r w:rsidRPr="00095C90">
        <w:rPr>
          <w:rFonts w:ascii="Times New Roman" w:eastAsia="Times New Roman" w:hAnsi="Times New Roman" w:cs="Times New Roman"/>
          <w:sz w:val="24"/>
          <w:szCs w:val="24"/>
        </w:rPr>
        <w:t>, – произнёс Мирас, наполняя стаканы прозрачной жидкостью.</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Подожди, так ты знал? Знал, что Парк выдумка? – удивился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я знал. На их рынке я часто покупаю материалы для своей работы.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Почему тогда не сказал нам?.. – спросила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Чтобы вы развернулись обратно, так и не побывав в таком чудесном городе? – улыбнулся мастер. – Правда то, во что вы верите. Глазам редко доступна истина. Хоть Парк и не исполняет желания, но вам было полезно побывать там. Я прав?</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Да, тут ты прав, – согласился ЭрДжей и осушил залпом стакан с водой. – Мирас, у нас к тебе вопрос. Ты помнишь все татуировки, которые делал?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Разумеется.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Тогда скажи, делал ли ты когда-нибудь татуировки на обеих руках в виде каких-то противоположных существ или людей? Такое что-то типо…</w:t>
      </w:r>
    </w:p>
    <w:p w:rsidR="00D17A7C" w:rsidRPr="00095C90" w:rsidRDefault="00D17A7C"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 Создатель и Разрушитель. Я делал их несколько лет назад парню по имени Элай.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 это он! Мирас, ты нам очень поможешь, если расскажешь, что они означают?</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ты увидел в его судьбе? – дополнила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Тот юноша был силён духом. Природа даровала ему великий дар вести за собой других. Я увидел судьбу лидера, объединяющего множество людей, но я вижу не так далеко, ведь судьба изменчива. Его душа стояла на развилке, и перед ней было два пути: один вёл по дороге труда и процветания, другой же – испепеляющий путь тьмы. Я нарисовал ему две противоположные стороны единого, два начала – добра и зла, чтобы он помнил, что человек объединяет в себе обе силы, и что между ними тончайшая грань, которую очень легко переступить. Абсолютно каждый может быть создателем, но и каждый может стать разрушителем. </w:t>
      </w:r>
      <w:r w:rsidRPr="00095C90">
        <w:rPr>
          <w:rFonts w:ascii="Times New Roman" w:eastAsia="Times New Roman" w:hAnsi="Times New Roman" w:cs="Times New Roman"/>
          <w:color w:val="FF0000"/>
          <w:sz w:val="24"/>
          <w:szCs w:val="24"/>
        </w:rPr>
        <w:t xml:space="preserve">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Увы, он не понял твою подсказку.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Мирас опустил глаза.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Такие тату делаются очень долго, мы много разговаривали с ним. Мне очень жаль, что я не смог достучаться до него…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proofErr w:type="gramStart"/>
      <w:r w:rsidRPr="00095C90">
        <w:rPr>
          <w:rFonts w:ascii="Times New Roman" w:eastAsia="Times New Roman" w:hAnsi="Times New Roman" w:cs="Times New Roman"/>
          <w:sz w:val="24"/>
          <w:szCs w:val="24"/>
        </w:rPr>
        <w:t>Последняя не разгаданная загадка Стража это</w:t>
      </w:r>
      <w:proofErr w:type="gramEnd"/>
      <w:r w:rsidRPr="00095C90">
        <w:rPr>
          <w:rFonts w:ascii="Times New Roman" w:eastAsia="Times New Roman" w:hAnsi="Times New Roman" w:cs="Times New Roman"/>
          <w:sz w:val="24"/>
          <w:szCs w:val="24"/>
        </w:rPr>
        <w:t xml:space="preserve"> его способность подчинять людей. У меня есть безумная догадка… Возможно, он умеет вводить в гипноз.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Это точно был не гипноз, – ответил Блюм. – Я знал одного гипнотизёра, и чтобы ввести человека в транс, ему нужно было спокойствие и концентрация, а мы со Стражем дрались. К тому же, он подчинил только моё тело, а не волю.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Мирас, он тебе ничего не говорил о своих планах или о том, как можно управлять другими?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о таком мы точно не говорили. Он был замкнут, и молчалив. В основном говорил 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Хмм… – ЭрДжей почесал подбородок. – Не хватает всего одного паззла, чтобы картинка прояснилась. Как же нам быть?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Давайте мне ваши фляги, я наберу воды, – предложил Мирас.</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Спасибо большое.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Как мы планируем остановить его? – спросил Ал.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планиру</w:t>
      </w:r>
      <w:r w:rsidR="005D1588" w:rsidRPr="00095C90">
        <w:rPr>
          <w:rFonts w:ascii="Times New Roman" w:eastAsia="Times New Roman" w:hAnsi="Times New Roman" w:cs="Times New Roman"/>
          <w:sz w:val="24"/>
          <w:szCs w:val="24"/>
        </w:rPr>
        <w:t>ю придумать это сегодня ночью п</w:t>
      </w:r>
      <w:r w:rsidRPr="00095C90">
        <w:rPr>
          <w:rFonts w:ascii="Times New Roman" w:eastAsia="Times New Roman" w:hAnsi="Times New Roman" w:cs="Times New Roman"/>
          <w:sz w:val="24"/>
          <w:szCs w:val="24"/>
        </w:rPr>
        <w:t>осле того, как крепко напьюсь, – ответил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напиваться ты чем собрался? Мы же допили твоё «вкуснейшее» вино… –  поморщилась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Поднапряги память, Перчик. Забыла уже, где нам всегда рады и где выпивки больше, чем воды в море?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Мы заедем в Трактир? – удивился Альфред.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 мой друг. За сегодня до мегаполиса мы всё равно не доберёмся, а там хоть выспимся нормально.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хотелось бы снова им мешать, – нерешительно сказала Мята, хотя в душе очень хотела заехать к ним.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Мирас, мы вернём велосипед, когда разберёмся со Стражем.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Конечно. Главное, приезжайте полным составом.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удивился его словам: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По-другому быть и не может.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и Мирас вскользь переглянулись, и Фантаст пошел усаживаться на велосипед.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Мирас, можно как-то объехать лес? Я боюсь, что поездка через него снова добром не кончится.</w:t>
      </w:r>
    </w:p>
    <w:p w:rsidR="00D17A7C" w:rsidRPr="00095C90" w:rsidRDefault="00D17A7C" w:rsidP="00095C90">
      <w:pPr>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xml:space="preserve">– Да, его можно объехать. Так будет дольше, но вы на велосипеде, поэтому уверен, за сегодня управитесь. Смотри, всё время прямо вдоль леса, потом, когда увидишь котлован, нужно будет свернуть, и снова вдоль леса. Если свернёшь </w:t>
      </w:r>
      <w:r w:rsidRPr="00095C90">
        <w:rPr>
          <w:rFonts w:ascii="Times New Roman" w:eastAsia="Times New Roman" w:hAnsi="Times New Roman" w:cs="Times New Roman"/>
          <w:sz w:val="24"/>
          <w:szCs w:val="24"/>
        </w:rPr>
        <w:lastRenderedPageBreak/>
        <w:t>позже, то попадёте на бугристую равнину, а там ехать будет сложно, так что не пропустите нужное место.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Понял, спасибо ещё раз, – ЭрДжей крепко пожал руку мастеру на прощание. </w:t>
      </w:r>
    </w:p>
    <w:p w:rsidR="00D17A7C" w:rsidRPr="00095C90" w:rsidRDefault="00D17A7C" w:rsidP="00760A7B">
      <w:pPr>
        <w:pStyle w:val="4"/>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Небольшой отдых и вода прибавили ребятам сил. Ехать днём под жарким солнцем было задачей не из лёгких. Верхнюю одежду все давно сняли, но даже та малость, что оставалась на них, раздражала. Футболки прилипли к телу, и кошмарный зуд от синтетики не давал покоя всю дорогу.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Ещё один привал был принят единогласно. Найдя тень для отдыха, они открыли по баночке консервов и утолили голод. Такой сытный обед заставил их </w:t>
      </w:r>
      <w:r w:rsidR="00E5637A" w:rsidRPr="00095C90">
        <w:rPr>
          <w:rFonts w:ascii="Times New Roman" w:eastAsia="Times New Roman" w:hAnsi="Times New Roman" w:cs="Times New Roman"/>
          <w:sz w:val="24"/>
          <w:szCs w:val="24"/>
        </w:rPr>
        <w:t>разлениться,</w:t>
      </w:r>
      <w:r w:rsidRPr="00095C90">
        <w:rPr>
          <w:rFonts w:ascii="Times New Roman" w:eastAsia="Times New Roman" w:hAnsi="Times New Roman" w:cs="Times New Roman"/>
          <w:sz w:val="24"/>
          <w:szCs w:val="24"/>
        </w:rPr>
        <w:t xml:space="preserve"> и ребята с большим трудом заставили себя продолжить путь.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Не обошлось и без непредвиденных бед: раскрутились гайки на багажнике, где сидел Альфред, и им пришлось делать незапланированную остановку, чтобы ЭрДжей подтянул болты. </w:t>
      </w:r>
    </w:p>
    <w:p w:rsidR="00D17A7C" w:rsidRPr="00095C90" w:rsidRDefault="00D17A7C" w:rsidP="00095C90">
      <w:pPr>
        <w:spacing w:after="0" w:line="240" w:lineRule="auto"/>
        <w:ind w:firstLine="567"/>
        <w:jc w:val="both"/>
        <w:rPr>
          <w:rFonts w:ascii="Times New Roman" w:eastAsia="Times New Roman" w:hAnsi="Times New Roman" w:cs="Times New Roman"/>
          <w:color w:val="00B0F0"/>
          <w:sz w:val="24"/>
          <w:szCs w:val="24"/>
        </w:rPr>
      </w:pPr>
      <w:r w:rsidRPr="00095C90">
        <w:rPr>
          <w:rFonts w:ascii="Times New Roman" w:eastAsia="Times New Roman" w:hAnsi="Times New Roman" w:cs="Times New Roman"/>
          <w:sz w:val="24"/>
          <w:szCs w:val="24"/>
        </w:rPr>
        <w:t xml:space="preserve">Когда ребята объехали лес, солнце уже близилось к горизонту. Пейзаж снова менялся, но теперь от плодородных и цветущих полей к каменистому пустырю. Ехать на велосипеде по такой бугристой равнине было кошмарно. Ребята то и дело подпрыгивали на кочках, поэтому пришлось слезть с велосипеда и остаток пути идти пешком. И как раз, когда на небе стали появляться первые звёзды, ребята уже стояли у дверей Трактира и упоительно слушали громкую и не очень складную музыку, доносящуюся изнутри.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Как будто вечность прошла</w:t>
      </w:r>
      <w:proofErr w:type="gramEnd"/>
      <w:r w:rsidRPr="00095C90">
        <w:rPr>
          <w:rFonts w:ascii="Times New Roman" w:eastAsia="Times New Roman" w:hAnsi="Times New Roman" w:cs="Times New Roman"/>
          <w:sz w:val="24"/>
          <w:szCs w:val="24"/>
        </w:rPr>
        <w:t>, – сказала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ведь были здесь совсем недавно.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Эй, вернёмся сюда, когда расправимся со Стражем? Отметим, как следует, – предложил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только за, – отозвался Альфред.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тоже.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чего молчишь, малыш? Блюм?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Фантаст содрогнулся от звука своего имени.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Конечно… – сказав это, он толкнул входную дверь.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Знакомый запах алкоголя и еды, уже новые музыканты, но всё те же три брата у барной стойки. Людей сегодня было намного меньше, чем в тот раз, но это никак не отразилось на атмосфере. Посетители выпивали, танцевали или громко о чём-то говорили.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Ребята подошли к барной стойке.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Эй, Трактирщик, по кухолю самого крепкого пива четырём отважным скитальцам! – громко прокричал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заплатить хоть есть ч… Ал, ЭрДжей, Мята, Блюм! Вы вернулись! – старший брат Тод бросил все свои дела и, обогнув барную стойку, подошел к ребятам, чтобы обнять их. – Вы так быстро вернулись! У вас всё хорошо?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мы немного поменяли цель нашего путешествия. Ничего, если мы переночуем у вас? </w:t>
      </w:r>
      <w:proofErr w:type="gramStart"/>
      <w:r w:rsidRPr="00095C90">
        <w:rPr>
          <w:rFonts w:ascii="Times New Roman" w:eastAsia="Times New Roman" w:hAnsi="Times New Roman" w:cs="Times New Roman"/>
          <w:sz w:val="24"/>
          <w:szCs w:val="24"/>
        </w:rPr>
        <w:t>У нас завтра очень тяжелый день, хотелось бы как следует отдохнуть</w:t>
      </w:r>
      <w:proofErr w:type="gramEnd"/>
      <w:r w:rsidRPr="00095C90">
        <w:rPr>
          <w:rFonts w:ascii="Times New Roman" w:eastAsia="Times New Roman" w:hAnsi="Times New Roman" w:cs="Times New Roman"/>
          <w:sz w:val="24"/>
          <w:szCs w:val="24"/>
        </w:rPr>
        <w:t>, – сказал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Конечно, о чём речь!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Спасибо, – улыбнулась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Тод, у меня ещё просьба. У нас там снаружи стоит велосипед, его бы припрятать где-то, ну, чтобы никто не увёл.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Без проблем, я спрячу его в сарае. Подожди только свечу возьму.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нужно, у меня лампа.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и забыл, с кем имею дело, – Тод похлопал его </w:t>
      </w:r>
      <w:r w:rsidR="00E5637A" w:rsidRPr="00095C90">
        <w:rPr>
          <w:rFonts w:ascii="Times New Roman" w:eastAsia="Times New Roman" w:hAnsi="Times New Roman" w:cs="Times New Roman"/>
          <w:sz w:val="24"/>
          <w:szCs w:val="24"/>
        </w:rPr>
        <w:t>по плечу,</w:t>
      </w:r>
      <w:r w:rsidRPr="00095C90">
        <w:rPr>
          <w:rFonts w:ascii="Times New Roman" w:eastAsia="Times New Roman" w:hAnsi="Times New Roman" w:cs="Times New Roman"/>
          <w:sz w:val="24"/>
          <w:szCs w:val="24"/>
        </w:rPr>
        <w:t xml:space="preserve"> и они поспешно ушли из Трактира.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Остальные провели их взглядом, а когда повернулись к барной стойке, то перед ними уже стояли заказанные кружки пива. Гейн улыбнулся ребятам и пошел принимать другие заказы.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Снова пить? – жалобно простонал Альфред.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Сегодня грех не выпить… – сказала Мята и разом осушила половину бокала.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Парни смотрели на это, разинув рты. Она поставила кухоль на стойку и вытерла рукавом влажные губы, а Блюм и Ал всё так же таращились на неё.</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Что? Вспомните, что нас завтра ждёт! – оправдывалась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Кого я вижу! Друзья мои! – хозяин Трактира шел к ним с широко разведёнными руками. – Погодите! Кого-то не хватает! Неужели один из вас?..</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Нет-нет! – в один голос встрепенулись ребята.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ЭрДжей вышел спрятать велосипед вместе с Тодом.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Фух, а я уж было о худшем подумал. Как и полагается родителю! Аха-ха-ха!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Друзья уже забыли насколько громкий и заразительный смех у Дюка.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Уже веселитесь без меня? – послышался сзади голос ЭрДжея. – Привет, Дюк! – и они крепко пожали друг другу руки.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Как Вита? – спросил Ал.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 малышка прекрасно! Такая милая, и так забавно сопит, а какой у неё носик и щёчки! А как она сжимает своими крохотными пальчиками мой палец! – коренастый мужчина с волосатыми руками и пивным животом выглядел непередаваемо мило, рассказывая о таких вещах. Но его глаза светили настоящим счастьем.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Элисия как? – спросила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Спасибо, милая, ей намного лучше. Маленькая дочь придаёт ей сил.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Может, я осмотрю её, пока ЭрДжей не напоил меня всем, чем только можно?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Вот это заявление! Кто тебя поил то? Твои руки кружки брали, не мои!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Все снова засмеялись и Дюк, похлопав Альфреда по плечу, повёл его наверх. Мята и Блюм тоже хотели пойти проведать малышку и Элис, но ЭрДжей остановил их, схватив за воротники.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Эй, ты чего?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вы останьтесь.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за хитрый взгляд?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Я нашел кое-что интересное у них в сарае, и у меня появилась одна идейка, но мне нужна ваша помощь. С Тодом я уже договорился… – ЭрДжей и Тод как-то подозрительно переглянулись и кивнули друг другу. – И на тебе, Перчик, самая ответственная часть. Значит так, план такой…</w:t>
      </w:r>
    </w:p>
    <w:p w:rsidR="00D17A7C" w:rsidRPr="00095C90" w:rsidRDefault="00D17A7C" w:rsidP="00760A7B">
      <w:pPr>
        <w:pStyle w:val="5"/>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достал кучу пластинок с таблетками, которые купил в Парке и, прищурившись, внимательно читал надписи на них. Он и не заметил, как Мята тихонечко подошла к нему.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могу чем-то помочь?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с головой ушел в дело и не сразу ответил Мяте.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нет, я ищу обезболивающее. Вот найду его и закончу… – Альфред снова вернулся к таблеткам.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Как ты себя чувствуешь? – Мята обратилась </w:t>
      </w:r>
      <w:proofErr w:type="gramStart"/>
      <w:r w:rsidRPr="00095C90">
        <w:rPr>
          <w:rFonts w:ascii="Times New Roman" w:eastAsia="Times New Roman" w:hAnsi="Times New Roman" w:cs="Times New Roman"/>
          <w:sz w:val="24"/>
          <w:szCs w:val="24"/>
        </w:rPr>
        <w:t>к Элис</w:t>
      </w:r>
      <w:proofErr w:type="gramEnd"/>
      <w:r w:rsidRPr="00095C90">
        <w:rPr>
          <w:rFonts w:ascii="Times New Roman" w:eastAsia="Times New Roman" w:hAnsi="Times New Roman" w:cs="Times New Roman"/>
          <w:sz w:val="24"/>
          <w:szCs w:val="24"/>
        </w:rPr>
        <w:t xml:space="preserve">.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Мне намного лучше. Спасибо… – легонько улыбнулась она. – Извини, я не помню тебя, как твоё имя?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Мята… – смущённо произнесла девочка.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Элисия и правда, выглядела лучше, но её слабый голос и бледный цвет кожи говорил о том, что ей ещё далеко до полного выздоровления.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Вот она! – Ал держал в руках пластинку с таблетками. – Смотри, это средство не для лечения, а для снятия симптомов. Принимай по необходимости, если боль усилится.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Под вечер обычно.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Сейчас как?</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Сейчас терпимо. Вчера было хуже…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Тогда смотри, количество их ограниченно, поэтому пей в случае крайней необходимости. Как принимать антибиотики я объяснил, но ещё на всякий случай расскажу Дюку. А, точно, Элисия, обязательно помни, что…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Мята присела рядышком и стала наблюдать за Альфредом. Он достал из рюкзака настои и серьёзным тоном начал рассказывать Элис об их свойствах и дозировке, которую ей следует принимать. Альфред активно жестикулировал, рассказывая ей о строении организма, чтобы она понимала, какие </w:t>
      </w:r>
      <w:r w:rsidRPr="00095C90">
        <w:rPr>
          <w:rFonts w:ascii="Times New Roman" w:eastAsia="Times New Roman" w:hAnsi="Times New Roman" w:cs="Times New Roman"/>
          <w:sz w:val="24"/>
          <w:szCs w:val="24"/>
        </w:rPr>
        <w:lastRenderedPageBreak/>
        <w:t>процессы сейчас происходят в её теле, и каких правил ей стоит придерживаться.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 а вот этим мажь раны и помни, что главное правило – никаких нагрузок и полный покой. Даже если чувствуешь, что силы снова появились, ни в коем случае не вставать без необходимости! Твоё тело само по себе превосходный врач, </w:t>
      </w:r>
      <w:proofErr w:type="gramStart"/>
      <w:r w:rsidRPr="00095C90">
        <w:rPr>
          <w:rFonts w:ascii="Times New Roman" w:eastAsia="Times New Roman" w:hAnsi="Times New Roman" w:cs="Times New Roman"/>
          <w:sz w:val="24"/>
          <w:szCs w:val="24"/>
        </w:rPr>
        <w:t>но</w:t>
      </w:r>
      <w:proofErr w:type="gramEnd"/>
      <w:r w:rsidRPr="00095C90">
        <w:rPr>
          <w:rFonts w:ascii="Times New Roman" w:eastAsia="Times New Roman" w:hAnsi="Times New Roman" w:cs="Times New Roman"/>
          <w:sz w:val="24"/>
          <w:szCs w:val="24"/>
        </w:rPr>
        <w:t xml:space="preserve"> чтобы организм боролся и лечил себя, тебе нужно создать для него определ</w:t>
      </w:r>
      <w:r w:rsidR="00876EFF" w:rsidRPr="00095C90">
        <w:rPr>
          <w:rFonts w:ascii="Times New Roman" w:eastAsia="Times New Roman" w:hAnsi="Times New Roman" w:cs="Times New Roman"/>
          <w:sz w:val="24"/>
          <w:szCs w:val="24"/>
        </w:rPr>
        <w:t>ённые условия. Никаких переживаний</w:t>
      </w:r>
      <w:r w:rsidRPr="00095C90">
        <w:rPr>
          <w:rFonts w:ascii="Times New Roman" w:eastAsia="Times New Roman" w:hAnsi="Times New Roman" w:cs="Times New Roman"/>
          <w:sz w:val="24"/>
          <w:szCs w:val="24"/>
        </w:rPr>
        <w:t>, переохлаждений или нагрузок.</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Спасибо тебе, Альфред, – Элисия нежно улыбнулась ему.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На здоровье.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всё так же внимательно наблюдала за ним. Как он собирал и упаковывал медикаменты, как поправил одеяло своей пациентки, как поставил выписанные настои возле её постели.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теперь к малышке наведаюсь. Она сейчас с Дюком в соседней комнате. Ты со мной?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Да, конечно! – подскочила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Отдыхай. Я зайду утром, – он улыбнулся и пошел на выход.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повернулась к Элис, но что ей сейчас сказать она не знала, поэтому просто улыбнулась и последовала за Альфредом.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в своё время точно так же смотрела на Дюка, – улыбнулась Элисия.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о чём? – удивилась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так. Ступай, ему может понадобиться твоя помощь.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Поправляйся.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Улыбнулась Мята и побежала догонять Ала.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 очень быстро закончил дела у малышки. Во время осмотра он проверил её рефлексы и слух. Послушал, как бьётся сердце, осмотрел руки и ноги на наличие искривлений. Все свои действия он детально объяснял Дюку, чтобы тот не волновался. Придя к выводу, что малышка абсолютно здорова, Ал собрался уходить.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Эмм, ты уже всё сделал? Может ещё что-то нужно? Там, может протирки, или ещё разочек проверить её… – заикаясь, начала тараторить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всё в порядке. Я уже закончил.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Ясно… Хорошо… – улыбнулась Мята и пошла за Альфредом вниз по ступенькам.</w:t>
      </w:r>
    </w:p>
    <w:p w:rsidR="00D17A7C" w:rsidRPr="00095C90" w:rsidRDefault="00D17A7C" w:rsidP="00760A7B">
      <w:pPr>
        <w:pStyle w:val="6"/>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 Ал! Как здорово, что ты так… быстро... – </w:t>
      </w:r>
      <w:r w:rsidR="00E5637A" w:rsidRPr="00095C90">
        <w:rPr>
          <w:rFonts w:ascii="Times New Roman" w:eastAsia="Times New Roman" w:hAnsi="Times New Roman" w:cs="Times New Roman"/>
          <w:sz w:val="24"/>
          <w:szCs w:val="24"/>
        </w:rPr>
        <w:t>ЭрДжей укоризненно</w:t>
      </w:r>
      <w:r w:rsidRPr="00095C90">
        <w:rPr>
          <w:rFonts w:ascii="Times New Roman" w:eastAsia="Times New Roman" w:hAnsi="Times New Roman" w:cs="Times New Roman"/>
          <w:sz w:val="24"/>
          <w:szCs w:val="24"/>
        </w:rPr>
        <w:t xml:space="preserve"> посмотрел на Мяту, а та растеряно пожала плечами. – Что, всех осмотрел?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да, – Альфред снова присел за барную стойку.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очень странно сидел, держа руки за спиной. Блюм старался как-то прикрыть его, приняв довольно неестественную позу.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У вас всё в порядке?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 полном!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ладно. Может правда стоить выпить. Нервы ни к чёрту… – Ал подтянул к себе бокал.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тем временем незаметно забрал нечто из рук ЭрДжея и спрятал себе под футболку.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отклонился немного назад и посмотрел на Мяту, высказывая взглядом своё недовольство. Их диалог глазами за спиной Альфреда выглядел настолько смешно, что Фантасту даже пришлось прикрыть рот рукой, чтобы не было заметно улыбку.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У вас точно всё в порядке? Вы какие-то странные, – не выдержал Альфред, нутром чуя, что здесь что-то происходит.</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ты какой-то странный! Мы в таком месте, а ты сидишь! – возмутилась Мята, только выглядело это очень неестественно.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Эмм… что?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Пошли снова танцевать!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Мята, почти никто не танцует, да и я ещё не напился.  Мне духу не хватит оказаться в центре внима…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Ха! А я хочу и пойду! Догоняй!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Она встала из-за барной стойки и пошла совсем не в сторону танцевальной площадки.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это с ней?.. – недоумевал Лекарь.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Ох, Альфред, женщины прекрасные актрисы. Если ты видишь на её лице какую-то эмоцию, значит, она хочет, чтобы ты её увидел. В противном случае ты даже не догадаешься, что она чувствует на самом деле…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упоительно произнёс эти слова и кивнул в сторону Мяты.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Чего?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сделал глубокий вдох и положил руку на плечо Ала.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Альфред, если довольно умная девушка говорит глупости, значит, она просто ищет повод для разговора.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 – Альфред в упор смотрел на ЭрДжея, не понимая, что он ему только что наговорил.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Тц! Просто иди за ней!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Зачем? Я </w:t>
      </w:r>
      <w:proofErr w:type="gramStart"/>
      <w:r w:rsidRPr="00095C90">
        <w:rPr>
          <w:rFonts w:ascii="Times New Roman" w:eastAsia="Times New Roman" w:hAnsi="Times New Roman" w:cs="Times New Roman"/>
          <w:sz w:val="24"/>
          <w:szCs w:val="24"/>
        </w:rPr>
        <w:t>же..</w:t>
      </w:r>
      <w:proofErr w:type="gramEnd"/>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Просто иди! – раздраженный ЭрДжей буквально спихнул друга со стула и снова кивнул в сторону Мяты.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Всему вас учить нужно… – буркнул он.</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только засмеялся.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чего? – удивился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Карманный философ.</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Эээ нет, это твой хлеб, малыш, я не претендую. Давай лучше думать. У меня идей ноль! Что там вообще должно быть?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сам не знаю, – Блюм достал из-под футболки блокнот с ручкой.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Эй, пссс, ребята. Я тут это, услышал от папы, что вы планируете. Я принёс вам книгу, не знаю, поможет ли. Таких у нас </w:t>
      </w:r>
      <w:r w:rsidR="00E5637A" w:rsidRPr="00095C90">
        <w:rPr>
          <w:rFonts w:ascii="Times New Roman" w:eastAsia="Times New Roman" w:hAnsi="Times New Roman" w:cs="Times New Roman"/>
          <w:sz w:val="24"/>
          <w:szCs w:val="24"/>
        </w:rPr>
        <w:t>немного</w:t>
      </w:r>
      <w:r w:rsidRPr="00095C90">
        <w:rPr>
          <w:rFonts w:ascii="Times New Roman" w:eastAsia="Times New Roman" w:hAnsi="Times New Roman" w:cs="Times New Roman"/>
          <w:sz w:val="24"/>
          <w:szCs w:val="24"/>
        </w:rPr>
        <w:t>, но всё же. А ещё я нашел тихое место, – Гейн позвал их за собой и ЭрДжей с Блюмом совсем не подозрительно исчезли из-за барной стойки, прихватив свои кружки с пивом...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Когда Альфред подошел к Мяте та заметно нервничала.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Слушай,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Ал, извини! Я там наговорила глупостей.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ладно…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просто не знала, как сказать или намекнуть.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На что?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Эмм... Обработаешь моё тату? – сейчас Мята корила себя, что эта идея не пришла ей в голову раньше, но зато это хоть немного объясняло её поведение. По крайней мере, она надеялась на это.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 всего-то? – улыбнулся Альфред. – Имей в виду, рано или поздно ЭрДжей её увидит, и тогда тебе не избежать подколов.</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оттягиваю, как могу… – неуверенно улыбнулась она.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рюкзак на втором этаже оставил, в комнате, которую нам дали для ночлега. Пойдём туда.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последовала за ним, радуясь тому, что ей всё-таки удалось его отвлечь.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Они вошли в комнату, и Альфред закрыл двери, чтобы музыка стала тише. Он полез в свой рюкзак и снова начал искать нужный пузырёк. Мята присела рядом на пол.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Знаешь, в такие моменты, я очень хочу, чтобы ты как можно скорее научилась читать, и… – Альфред прищурился, всматриваясь в очередную надпись, – и я бы только говорил: «Мята, настой из календулы!</w:t>
      </w:r>
      <w:proofErr w:type="gramStart"/>
      <w:r w:rsidRPr="00095C90">
        <w:rPr>
          <w:rFonts w:ascii="Times New Roman" w:eastAsia="Times New Roman" w:hAnsi="Times New Roman" w:cs="Times New Roman"/>
          <w:sz w:val="24"/>
          <w:szCs w:val="24"/>
        </w:rPr>
        <w:t>»,  или</w:t>
      </w:r>
      <w:proofErr w:type="gramEnd"/>
      <w:r w:rsidRPr="00095C90">
        <w:rPr>
          <w:rFonts w:ascii="Times New Roman" w:eastAsia="Times New Roman" w:hAnsi="Times New Roman" w:cs="Times New Roman"/>
          <w:sz w:val="24"/>
          <w:szCs w:val="24"/>
        </w:rPr>
        <w:t xml:space="preserve"> «Мята, мне нужен спирт! Ассистент Мята, подать щипцы!».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только захихикала в ответ.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 нашел! Снимай повязку.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разбинтовала запястье, Альфред осторожно взял её руку и начал рассматривать тату, а Мята в это время боролась со смущением изо всех сил. Он всего лишь держал её руку, но этого хватило, чтобы её щёки предательски загорелись.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Знаешь, всё уже зажило. Я ещё перевяжу сегодня, но в следующий раз можешь смело снимать повязку. Так, сейчас помажем… Где же ватка…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Мята смущённая и красная всё так же старалась не подать виду, насколько ей неловко.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что означает твоё тату? Что Мирас увидел?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 он сказал, что у него нет для меня подсказки, что я и так вроде бы знаю, каким путём идти, и предложил это Дерево Жизни.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Очень красиво получилось.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хотел бы себе рисунок?</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 Альфред начал обрабатывать рану. – Мне нравится видеть тату на ком-то, но такие штуки… просто не для меня. Мне такое не подойдёт…</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не прав… – очень тихо, но уверенно сказала Мята. – Знаешь, Ал, красота… она разная бывает. И я думаю, Блюм прав. Мы сами выбираем себе жизнь, </w:t>
      </w:r>
      <w:proofErr w:type="gramStart"/>
      <w:r w:rsidRPr="00095C90">
        <w:rPr>
          <w:rFonts w:ascii="Times New Roman" w:eastAsia="Times New Roman" w:hAnsi="Times New Roman" w:cs="Times New Roman"/>
          <w:sz w:val="24"/>
          <w:szCs w:val="24"/>
        </w:rPr>
        <w:t>и</w:t>
      </w:r>
      <w:proofErr w:type="gramEnd"/>
      <w:r w:rsidRPr="00095C90">
        <w:rPr>
          <w:rFonts w:ascii="Times New Roman" w:eastAsia="Times New Roman" w:hAnsi="Times New Roman" w:cs="Times New Roman"/>
          <w:sz w:val="24"/>
          <w:szCs w:val="24"/>
        </w:rPr>
        <w:t xml:space="preserve"> если мы так решили, значит так нужно. Не будь ты таким, какой ты есть, мы бы не встретились! А я бы этого очень не хотела… – Альфред перестал протирать татуировку и посмотрел на Мяту. – И да, подстриги эту чёлку. Ты видишь мои жутко красные щёки, а я даже в глаза тебе посмотреть не могу. Это не честно.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молчал. Его глаза были спрятаны за ширмой тёмных волос, но Мята чувствовала на себе его взгляд.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Спасибо… – тихо сказал он. – Ещё совсем недавно мне было страшно даже представить такие приключения, дружбу с кем-то. Это всё казалось таким нереальным, а сейчас я вне своего мегаполиса и пережил столько захватывающих событий вместе с вами.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Всё это время Альфред так и держал Мяту за руку, забыв о цели их прихода сюда.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Знаешь, всё, что ты думал, что с тобой никогда не случится – это произойдёт, я уверена. Хорошее, я имею в виду. То, что мы пережили – это ещё не всё. Это только начало. Завтра всё не закончится… Завтра не последний день…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Мята…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опустила голову и обмякла. Тяжелый груз переживаний за брата и друзей обрушился на неё. Она отгоняла эти </w:t>
      </w:r>
      <w:r w:rsidRPr="00095C90">
        <w:rPr>
          <w:rFonts w:ascii="Times New Roman" w:eastAsia="Times New Roman" w:hAnsi="Times New Roman" w:cs="Times New Roman"/>
          <w:sz w:val="24"/>
          <w:szCs w:val="24"/>
        </w:rPr>
        <w:lastRenderedPageBreak/>
        <w:t xml:space="preserve">мысли от себя так долго, а сегодня у неё уже просто не осталось </w:t>
      </w:r>
      <w:proofErr w:type="gramStart"/>
      <w:r w:rsidRPr="00095C90">
        <w:rPr>
          <w:rFonts w:ascii="Times New Roman" w:eastAsia="Times New Roman" w:hAnsi="Times New Roman" w:cs="Times New Roman"/>
          <w:sz w:val="24"/>
          <w:szCs w:val="24"/>
        </w:rPr>
        <w:t>на это сил</w:t>
      </w:r>
      <w:proofErr w:type="gramEnd"/>
      <w:r w:rsidRPr="00095C90">
        <w:rPr>
          <w:rFonts w:ascii="Times New Roman" w:eastAsia="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так боюсь потерять кого-то из вас…</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Альфред беспомощно смотрел на неё, всё глубже падающую в свои страхи. То, чего он всегда хотел, но гнал сами мысли об этом – обнять человека. Её съедали сомнения, и он хотел как-то помочь ей справиться с этим, поддержать, но так и не решился. Ведь у него тоже есть страхи. Наверное, страх быть отвергнутым никогда не исчезнет. Поэтому он просто взял в руки ватку, смоченную настоем, и продолжил обрабатывать рану.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Мы боимся потерять тебя не меньше. Но знаешь, я говорил с Блюмом днём, он сказал, что с нами всё будет хорошо. Если кто-то что-то и знает, так это он. Я ему верю.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немного подняла голову и посмотрела на рисунок на своём запястье.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Почему ты взял меня в ученицы? У меня таланта не больше, чем у камня на дороге.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Талант – это труд. Запомни это, – сказал Альфред, перевязывая руку. – Я никогда не думал брать себе учеников. Даже не так, я не думал, что кто-то захочет у меня учиться. Ты меня тогда врасплох застала, и я, если честно, не сильно думал. Просто согласился и всё. Но я очень рад, что отключил тогда свой разум и доверился сердцу. Уже во второй раз, кстати, – засмеялся Ал. – Я хочу обучить тебя. Даже если ты не станешь врачевателем, просто передать кому-то свои знания – это тоже одна из вещей, которую я всегда в тайне хотел, но боялся даже вообразить. Когда знания находятся только в тебе – от них мало проку. Они должны витать в мире, как воздух, должны быть везде, чтобы каждый имел возможность пользоваться ими. Поэтому если ты не передумала, я с удовольствием продолжу обучать тебя, когда мы разоблачим Стража.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посмотрела на Альфреда, складывающего свои принадлежности обратно в рюкзак. Она потянулась рукой к его лицу и указательным пальцем отодвинула часть чёлки. Альфред удивлённо смотрел на неё правым глазом.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Хи-хи… – она опустила ширму. – Прости, само как-то вышло.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снова захихикала и немного замялась, Альфред тоже улыбнулся в ответ. Он полез в рюкзак и достал оттуда резинку. Собрав волосы в хвостик, как в первый день их встречи, он сказал: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Чёлку я не состригу.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Сострижешь.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Даже не надейся! Буду хвост завязывать, но чёлку не состригу.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Их шуточный спор сопровождался смехом и забавными гримасами.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Спасибо, Альфред.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На здоровье. Делов-то.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да, за перевязку тоже спасибо…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Наконец-то их глаза встретились без всяких преград.</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Мята… – нерешительно начал Альфред, – помнишь, ты спросила в первый день встречи, прятал ли я у себя кого-то из здоровых?</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кивнула.</w:t>
      </w:r>
    </w:p>
    <w:p w:rsidR="00D17A7C" w:rsidRPr="00095C90" w:rsidRDefault="00D17A7C" w:rsidP="00095C90">
      <w:pPr>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Так вот, я тогда соврал. Ты первая не из пациентов, кого я оставил у себя в доме. Но я очень рад, что отключил тогда разум и доверился сердцу. В первый раз, кстати.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 встал, снова распустил волосы и пошел к двери.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Пойдём, сегодня мы должны веселиться. </w:t>
      </w:r>
    </w:p>
    <w:p w:rsidR="00D17A7C" w:rsidRPr="00095C90" w:rsidRDefault="00D17A7C" w:rsidP="00760A7B">
      <w:pPr>
        <w:pStyle w:val="7"/>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Когда Мята и Альфред вернулись в главный зал, Блюм и ЭрДжей снова сидели за барной стойкой и весело травили какие-то истории, собрав вокруг себя немало народу.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 а потом эта собака, как рванёт на второй этаж! Мы все на панике давай к лестнице бежать, а малыш, знаете, что учудил? Знаете, что пришло в эту рыжую голову? Он кааааак прыгнул со второго этажа, обвязавшись верёвкой! Это нужно было видеть!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Ал и Мята растеряно стояли в стороне, не зная, стоит ли подходить. Пожалуй, оказаться в центре внимания, они были не готовы. Вдруг Альфреда окликнул Гейн.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Слушай, мне очень неудобно, вы пришли отдохнуть, но ты не мог бы и мне немного помочь? У меня уже год, как ужасно болит спина и в одном месте прямо немеет. Ты не знаешь, что это может быть?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Возможно, нерв защемило. Пошли наверх, я посмотрю.</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Спасибо! Ты золотой человек!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провела его взглядом и ещё какое-то время стояла улыбаясь. Все вокруг веселились, танцевали, отдыхали. Просто жили. Без суеты и забот, без вражды и злобы. Это место очаровывало именно этим. Люди отовсюду, люди с разными взглядами на жизнь, с разными убеждениями и разными судьбами просто проводили хорошо время.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Когда они разоблачат Стража, им необходимо будет место, подобное этому в мегаполисе. Вот только, хватит ли у них сил?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посмотрела на ЭрДжея. Он сказал, что придумает что-то, когда напьётся, но не похоже, чтобы он что-то планировал. Да и вообще, как можно что-то спланировать. Завтрашний день действительно, может стать последним…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Очередной удар её сердца эхом разнёсся по всему телу. Громкий и глубокий удар заставил всю её содрогнуться. Нужно гнать этим мысли. Нельзя притягивать плохое. Духи дурных мыслей всегда рядом.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…Мята!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Перчик!</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и Блюм звали её к себе. Они уже закончили свой героический эпос о недавних приключениях и остались вдвоём у барной стойки.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что там, уснула? Иди сюда!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приложила руку к грудной клетке – сердце снова билось нормально. Она встряхнула головой и пошла к ребятам.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где Ал?</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Пошел с Гейном, у него что-то со спиной.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Ни минутки покоя у нашего врачевателя. Аж завидно! Вот вернусь в мегаполис, тоже ни одной свободной секундочки себе не дам! Буду работать днём и ночью, чтобы мозг буквально плавился от идей и информации!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захихикала, приняв его слова за шутку.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Эх, тебе не понять, лентяйка! Ладно, я ещё за тебя возьмусь. А сейчас давайте пить!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повернулся к барной стойке и заказал ещё пива. Мята тоже присела и подтянула к себе кружку.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Толпа слушателей вокруг ЭрДжея и Блюма переместилась к столику недалеко от барной стойки, где какой-то пожилой мужчина рассказывал о своих приключениях в лесу. Ребята волей-неволей тоже стали прислушиваться, ведь что-то подобное случилось и с ними.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 а потом я вижу… дыра! Прямо в лесном бугре дыра! Всё, как рассказывали мне странники! А я старый дурак не послушал и пошел через этот лес. Клянусь вам Богами ветра и воды, я провёл там вечность, в этих тоннелях! Всё, как в рассказах! Всё!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скептически приподнял бровь.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Самовнушение.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потом... раз! Крыса на меня бежит! Здоровая, как смерть!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подпер голову рукой.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Страх всегда искажает реальность.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 я думал, что и помру там!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И как же ты спасся? – спросил один из слушателей.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поднёс бокал к губам, чтобы сделать очередной глоток.</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Меня вывел из леса отшельник по имени Мирас. Умнейший человек!</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Пфф! – брызги пива полетели на барную стойку и ЭрДжей закашлялся.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тут же засмеялась, а Блюм постукал его по спине.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Как он сказал? Кха! Умнейший?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Мята заливалась </w:t>
      </w:r>
      <w:r w:rsidR="00876EFF" w:rsidRPr="00095C90">
        <w:rPr>
          <w:rFonts w:ascii="Times New Roman" w:eastAsia="Times New Roman" w:hAnsi="Times New Roman" w:cs="Times New Roman"/>
          <w:sz w:val="24"/>
          <w:szCs w:val="24"/>
        </w:rPr>
        <w:t>с</w:t>
      </w:r>
      <w:r w:rsidRPr="00095C90">
        <w:rPr>
          <w:rFonts w:ascii="Times New Roman" w:eastAsia="Times New Roman" w:hAnsi="Times New Roman" w:cs="Times New Roman"/>
          <w:sz w:val="24"/>
          <w:szCs w:val="24"/>
        </w:rPr>
        <w:t>мехом, а Тод со снисходительным выражением лица вытирал барную стойку.</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Чего ты, хорошая история</w:t>
      </w:r>
      <w:proofErr w:type="gramEnd"/>
      <w:r w:rsidRPr="00095C90">
        <w:rPr>
          <w:rFonts w:ascii="Times New Roman" w:eastAsia="Times New Roman" w:hAnsi="Times New Roman" w:cs="Times New Roman"/>
          <w:sz w:val="24"/>
          <w:szCs w:val="24"/>
        </w:rPr>
        <w:t>, – сказал старший сын.</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бы интересней рассказал… – пробурчал Изобретатель и взял себе ещё одну кружку пива.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Скоро Альфред тоже вернулся к ним, но, правда, ненадолго. Слава о врачевателе, спасшем дочь Трактирщика, быстро догнала Лекаря и у него то и дело спрашивали советы или даже просили осмотреть. Друзья были не очень рады пропаже друга, но Альфред, кажется, был всем доволен. Он любил своё дело и был рад помочь в любое время и в любом месте. Трое оставшихся у барной стойки налегали на выпивку и расслаблялись, потеряв счёт бокалам.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Несколько девушек подошли к парням.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Мы насчёт той истории, которую ты обещал рассказать.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хотите ещё раз послушать, как я в одиночку подорвал базу злодеев? – повернулся к ним ЭрДжей с самоуверенным видом.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Мне вот ту, про звёзды!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мне про солнце! Пошли за наш стол, там многие хотят послушать.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 с удовольствием!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Фантаст слез со стула и пошел за ними, оставив огорошенного ЭрДжея.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Старею…</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Хи-хи…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чего смеешься? Просто мои истории для ценителей! Не все понимают их глуби… Эй, ты чего это?.. Напилась, что ли?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не прекращала смеяться и заметно пошатывалась, даже сидя на стуле.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Эй-эй, ты чего так набралась? У нас ещё важное дело, помнишь? А ну пошли, проветримся!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 он начал стягивать со стула Мяту, которую это </w:t>
      </w:r>
      <w:r w:rsidR="00FF52DA" w:rsidRPr="00095C90">
        <w:rPr>
          <w:rFonts w:ascii="Times New Roman" w:eastAsia="Times New Roman" w:hAnsi="Times New Roman" w:cs="Times New Roman"/>
          <w:sz w:val="24"/>
          <w:szCs w:val="24"/>
        </w:rPr>
        <w:t xml:space="preserve">всё </w:t>
      </w:r>
      <w:r w:rsidRPr="00095C90">
        <w:rPr>
          <w:rFonts w:ascii="Times New Roman" w:eastAsia="Times New Roman" w:hAnsi="Times New Roman" w:cs="Times New Roman"/>
          <w:sz w:val="24"/>
          <w:szCs w:val="24"/>
        </w:rPr>
        <w:t xml:space="preserve">только больше веселило. Вывести её оказалось той ещё задачей. Её топографические способности, которые и без того </w:t>
      </w:r>
      <w:r w:rsidRPr="00095C90">
        <w:rPr>
          <w:rFonts w:ascii="Times New Roman" w:eastAsia="Times New Roman" w:hAnsi="Times New Roman" w:cs="Times New Roman"/>
          <w:sz w:val="24"/>
          <w:szCs w:val="24"/>
        </w:rPr>
        <w:lastRenderedPageBreak/>
        <w:t xml:space="preserve">были хуже не куда, сейчас вообще вышли из строя. Мята будто делала всё, чтобы врезаться в кого-то. ЭрДжей только и успевал вовремя её оттягивать, чтобы избежать столкновения.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успешно преодолела ступеньки, но споткнулась о бордюрчик у входной двери и чуть не упала. ЭрДжей успел вовремя подхватить её.</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Они сели на прохладную траву недалеко от входных дверей.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ну правда, чем ты думала?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Прости… Как-то само вышло…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уронила голову на колени. ЭрДжей покосился на Мяту.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Эй, тебе не сильно холодно? Ал меня съест, если простужу тебя. </w:t>
      </w:r>
    </w:p>
    <w:p w:rsidR="00D17A7C" w:rsidRPr="00095C90" w:rsidRDefault="00D17A7C" w:rsidP="00095C90">
      <w:pPr>
        <w:spacing w:after="0" w:line="240" w:lineRule="auto"/>
        <w:ind w:firstLine="567"/>
        <w:contextualSpacing/>
        <w:jc w:val="both"/>
        <w:rPr>
          <w:rFonts w:ascii="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Только бы он не успел…  – не очень внятно сказала Мята. </w:t>
      </w:r>
    </w:p>
    <w:p w:rsidR="00D17A7C" w:rsidRPr="00095C90" w:rsidRDefault="00D17A7C" w:rsidP="00095C90">
      <w:pPr>
        <w:spacing w:after="0" w:line="240" w:lineRule="auto"/>
        <w:ind w:firstLine="567"/>
        <w:contextualSpacing/>
        <w:jc w:val="both"/>
        <w:rPr>
          <w:rFonts w:ascii="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Что?</w:t>
      </w:r>
    </w:p>
    <w:p w:rsidR="00D17A7C" w:rsidRPr="00095C90" w:rsidRDefault="00D17A7C" w:rsidP="00095C90">
      <w:pPr>
        <w:spacing w:after="0" w:line="240" w:lineRule="auto"/>
        <w:ind w:firstLine="567"/>
        <w:contextualSpacing/>
        <w:jc w:val="both"/>
        <w:rPr>
          <w:rFonts w:ascii="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Только бы не дошел раньше нас… Я себя не прощу, если с ним что-то случится… если он…</w:t>
      </w:r>
    </w:p>
    <w:p w:rsidR="00D17A7C" w:rsidRPr="00095C90" w:rsidRDefault="00D17A7C" w:rsidP="00095C90">
      <w:pPr>
        <w:spacing w:after="0" w:line="240" w:lineRule="auto"/>
        <w:ind w:firstLine="567"/>
        <w:contextualSpacing/>
        <w:jc w:val="both"/>
        <w:rPr>
          <w:rFonts w:ascii="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Давай, успокаивайся. С ним всё будет в порядке.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сидела совсем обессиленная. Рука ЭрДжея потянулась к Мяте и легла ей на макушку. Он не растрепал её волосы, как обычно это делал, а просто положил ладонь на голову и не убирал.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Ммм?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что ты делаешь?..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 резко убрал руку.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Ничего не делаю. Торможу. Я тоже пил, между прочим.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подняла голову и села нормально.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Спасибо, что вывел меня. Здесь, правда, легче.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Главное приходи в себя быстрее, а то Ал не обрадуется, если его драгоценная единственная ученица не будет присутствовать на таком важном мероприятии.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Я там буду! Я собралась! Вот, смотри, я уже собралась! – Мята резко вскочила.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Молодец. А теперь сядь обратно и посиди ещё немного. И не вскакивай так резко, а то всякое случиться может…</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и ЭрДжей </w:t>
      </w:r>
      <w:proofErr w:type="gramStart"/>
      <w:r w:rsidRPr="00095C90">
        <w:rPr>
          <w:rFonts w:ascii="Times New Roman" w:eastAsia="Times New Roman" w:hAnsi="Times New Roman" w:cs="Times New Roman"/>
          <w:sz w:val="24"/>
          <w:szCs w:val="24"/>
        </w:rPr>
        <w:t>засмеялись</w:t>
      </w:r>
      <w:proofErr w:type="gramEnd"/>
      <w:r w:rsidRPr="00095C90">
        <w:rPr>
          <w:rFonts w:ascii="Times New Roman" w:eastAsia="Times New Roman" w:hAnsi="Times New Roman" w:cs="Times New Roman"/>
          <w:sz w:val="24"/>
          <w:szCs w:val="24"/>
        </w:rPr>
        <w:t xml:space="preserve"> и она сквозь смех сказала: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Как же всё противно кружится… Больше никогда не буду пить!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Аха-ха-ха! Если ты так говоришь – значит, пьянка удалась. Поверь мне, Перчик, будешь. Ещё как будешь!</w:t>
      </w:r>
    </w:p>
    <w:p w:rsidR="00760A7B" w:rsidRDefault="00760A7B" w:rsidP="00760A7B">
      <w:pPr>
        <w:tabs>
          <w:tab w:val="left" w:pos="8102"/>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они оба начали смеяться.</w:t>
      </w:r>
    </w:p>
    <w:p w:rsidR="00D17A7C" w:rsidRPr="00095C90" w:rsidRDefault="00D17A7C" w:rsidP="00760A7B">
      <w:pPr>
        <w:tabs>
          <w:tab w:val="left" w:pos="8102"/>
        </w:tabs>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Здорово, что я вас встретил</w:t>
      </w:r>
      <w:proofErr w:type="gramEnd"/>
      <w:r w:rsidRPr="00095C90">
        <w:rPr>
          <w:rFonts w:ascii="Times New Roman" w:eastAsia="Times New Roman" w:hAnsi="Times New Roman" w:cs="Times New Roman"/>
          <w:sz w:val="24"/>
          <w:szCs w:val="24"/>
        </w:rPr>
        <w:t>, – сказал ЭрДжей, когда они успокоились.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Погоди-погоди…Что я слышу? Неужели ЭрДжей1-2-3-9-0 привязался к кому-то?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Эмм… почти. </w:t>
      </w:r>
      <w:r w:rsidRPr="00095C90">
        <w:rPr>
          <w:rFonts w:ascii="Times New Roman" w:hAnsi="Times New Roman" w:cs="Times New Roman"/>
          <w:sz w:val="24"/>
          <w:szCs w:val="24"/>
        </w:rPr>
        <w:t>ЭрДжей1-25-67-9</w:t>
      </w:r>
      <w:r w:rsidRPr="00095C90">
        <w:rPr>
          <w:rFonts w:ascii="Times New Roman" w:eastAsia="Times New Roman" w:hAnsi="Times New Roman" w:cs="Times New Roman"/>
          <w:sz w:val="24"/>
          <w:szCs w:val="24"/>
        </w:rPr>
        <w:t xml:space="preserve">. Но ты была близко. Даже девятку и ноль запомнила, молодец! – засмеялся Изобретатель. – Я думал и так уже понятно, что я к вам привязался. Я, конечно, говорил, что не подпускаю никого близко к себе, но это был очень старый я. Я всегда думал, что человек лучше развивается, когда он один, когда ему никто не мешает и никто не отвлекает, но сейчас понимаю, что один ты растёшь до определённого момента, а потом…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Я выжал всё из того себя. Если я останусь один, то дальше уже не смогу двигаться вперёд. Мне нужны другие люди. Нужны их знания, их мнение, ви́денье, точки зрения. Да и, по сути, все твои достижения не имеют никакого смысла, если тебе не с кем их разделить… Я вдруг понял, что большую часть своей жизни был не прав. Так что да, гении тоже ошибаются.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Мы будем рядом, ЭрДжей, получится у тебя или нет. Мы разделим с тобой всё.</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очень серьёзно смотрела на него, сведя брови. Такой настойчивый и даже немного обеспокоенный </w:t>
      </w:r>
      <w:r w:rsidR="00736914" w:rsidRPr="00095C90">
        <w:rPr>
          <w:rFonts w:ascii="Times New Roman" w:eastAsia="Times New Roman" w:hAnsi="Times New Roman" w:cs="Times New Roman"/>
          <w:sz w:val="24"/>
          <w:szCs w:val="24"/>
        </w:rPr>
        <w:t>взгляд</w:t>
      </w:r>
      <w:r w:rsidRPr="00095C90">
        <w:rPr>
          <w:rFonts w:ascii="Times New Roman" w:eastAsia="Times New Roman" w:hAnsi="Times New Roman" w:cs="Times New Roman"/>
          <w:sz w:val="24"/>
          <w:szCs w:val="24"/>
        </w:rPr>
        <w:t xml:space="preserve"> подвыпившей Мяты выглядел очень </w:t>
      </w:r>
      <w:r w:rsidR="003B00D7" w:rsidRPr="00095C90">
        <w:rPr>
          <w:rFonts w:ascii="Times New Roman" w:eastAsia="Times New Roman" w:hAnsi="Times New Roman" w:cs="Times New Roman"/>
          <w:sz w:val="24"/>
          <w:szCs w:val="24"/>
        </w:rPr>
        <w:t>забавно</w:t>
      </w:r>
      <w:r w:rsidRPr="00095C90">
        <w:rPr>
          <w:rFonts w:ascii="Times New Roman" w:eastAsia="Times New Roman" w:hAnsi="Times New Roman" w:cs="Times New Roman"/>
          <w:sz w:val="24"/>
          <w:szCs w:val="24"/>
        </w:rPr>
        <w:t>.</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Спасибо, Перчик, – улыбнулся ЭрДжей, – но я надеюсь, поражение разделять </w:t>
      </w:r>
      <w:proofErr w:type="gramStart"/>
      <w:r w:rsidRPr="00095C90">
        <w:rPr>
          <w:rFonts w:ascii="Times New Roman" w:eastAsia="Times New Roman" w:hAnsi="Times New Roman" w:cs="Times New Roman"/>
          <w:sz w:val="24"/>
          <w:szCs w:val="24"/>
        </w:rPr>
        <w:t>со  мной</w:t>
      </w:r>
      <w:proofErr w:type="gramEnd"/>
      <w:r w:rsidRPr="00095C90">
        <w:rPr>
          <w:rFonts w:ascii="Times New Roman" w:eastAsia="Times New Roman" w:hAnsi="Times New Roman" w:cs="Times New Roman"/>
          <w:sz w:val="24"/>
          <w:szCs w:val="24"/>
        </w:rPr>
        <w:t xml:space="preserve"> не придётся. Я здесь не для того, чтобы сдаться.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опустила глаза: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Я тоже ошибалась, когда наговорила тебе всякого возле супермаркета…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для тебя это нормально. Ты всё-таки не гений.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Не сильный удар кулаком в плечо последовал за его словами.</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Ауч! Поосторожней с энергетическим потенциалом мира! – Мята звонко смеялась, а ЭрДжей потирал плечо. – Жаль, очень жаль.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жаль?</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Жаль отдавать тебя Алу на обучение. Когда наиграешься с бинтиками и пробирками, приходи в мою мастерскую, я покажу тебе, что такое настоящая наука.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Спасибо тебе, ЭрДжей.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улыбнулась и встала, чтобы вернуться в Трактир.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идёшь? – спросила Мята.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догоню. – Девочка пошла к входу, а ЭрДжей задержал на ней взгляд. – Не за что, Перчик… – на выдохе сказал он. – Только этого мне не хватало…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тоже встал, отряхнул джинсы и пошел в Трактир.</w:t>
      </w:r>
    </w:p>
    <w:p w:rsidR="00D17A7C" w:rsidRPr="00095C90" w:rsidRDefault="00D17A7C" w:rsidP="001071F4">
      <w:pPr>
        <w:pStyle w:val="8"/>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Внутри ничего не изменилось, кроме одного – теперь все танцевали. Все, кроме Альфреда. Он сидел за барной стойкой и непринуждённо общался с Тодом, попивая пиво.</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Что здесь происходит? – еле пробрались через толпу танцующих ЭрДжей с Мятой.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Дюк объявил, что лучший танцор получит бесплатную кружку пива и все сорвались в пляс.</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Даже малыш там! – воскликнул ЭрДжей.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я думаю, Блюм там не ради пива, – засмеялся Альфред.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Однако, какая не складная музыка сегодня! – ЭрДжей посмотрел в сторону играющих. – А ну-ка, пойдёмте за мной! И Блюма прихватите!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Изобретатель подошел к музыкантам и начал о чём-то с ними переговариваться. Заинтересовавшиеся ребята перестали </w:t>
      </w:r>
      <w:r w:rsidR="00E5637A" w:rsidRPr="00095C90">
        <w:rPr>
          <w:rFonts w:ascii="Times New Roman" w:eastAsia="Times New Roman" w:hAnsi="Times New Roman" w:cs="Times New Roman"/>
          <w:sz w:val="24"/>
          <w:szCs w:val="24"/>
        </w:rPr>
        <w:lastRenderedPageBreak/>
        <w:t>играть,</w:t>
      </w:r>
      <w:r w:rsidRPr="00095C90">
        <w:rPr>
          <w:rFonts w:ascii="Times New Roman" w:eastAsia="Times New Roman" w:hAnsi="Times New Roman" w:cs="Times New Roman"/>
          <w:sz w:val="24"/>
          <w:szCs w:val="24"/>
        </w:rPr>
        <w:t xml:space="preserve"> и музыка прекратилась. Все, конечно же, обратили на это внимание и уставились на самодельную сцену. Ал, Мята и Блюм почувствовали на себе все эти недовольные взгляды.</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Эмм, ЭрДжей, а что ты там удумал?.. – спросила </w:t>
      </w:r>
      <w:proofErr w:type="gramStart"/>
      <w:r w:rsidRPr="00095C90">
        <w:rPr>
          <w:rFonts w:ascii="Times New Roman" w:eastAsia="Times New Roman" w:hAnsi="Times New Roman" w:cs="Times New Roman"/>
          <w:sz w:val="24"/>
          <w:szCs w:val="24"/>
        </w:rPr>
        <w:t>Мята</w:t>
      </w:r>
      <w:proofErr w:type="gramEnd"/>
      <w:r w:rsidRPr="00095C90">
        <w:rPr>
          <w:rFonts w:ascii="Times New Roman" w:eastAsia="Times New Roman" w:hAnsi="Times New Roman" w:cs="Times New Roman"/>
          <w:sz w:val="24"/>
          <w:szCs w:val="24"/>
        </w:rPr>
        <w:t xml:space="preserve"> явно обеспокоенная настроем толпы.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Перчик, создаю историю. Сегодня исторический момент. И начнётся он с гимна путешественников!</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 чего? – засмеялся Гейн.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sz w:val="24"/>
          <w:szCs w:val="24"/>
        </w:rPr>
        <w:t xml:space="preserve">– Сейчас сам всё увидишь! </w:t>
      </w:r>
      <w:r w:rsidRPr="00095C90">
        <w:rPr>
          <w:rFonts w:ascii="Times New Roman" w:hAnsi="Times New Roman" w:cs="Times New Roman"/>
          <w:sz w:val="24"/>
          <w:szCs w:val="24"/>
        </w:rPr>
        <w:t xml:space="preserve">А ну-ка одолжи мне свою балалайку! – обратился он к одному из музыкантов.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hAnsi="Times New Roman" w:cs="Times New Roman"/>
          <w:sz w:val="24"/>
          <w:szCs w:val="24"/>
        </w:rPr>
        <w:t xml:space="preserve">– Это гитара вообще-то, – недовольно ответил парень с проколотым носом и губой.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Талантливый человек талантлив во всём! Руками же нужно, а я мастер на все руки! Ал, иди сюда, петь будешь! Блюм, что умеешь?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Эээ…</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Отлично, за тобой слова! Да только, чтоб в рифму было!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очень смутился и покраснел от неожиданности. Весь трактир смотрел сейчас на них. Нужно было быстро придумать слова, но о чём петь? О чём должен быть гимн путешественников? Он всю свою жизнь в дороге, но эта ситуация так его смущала, что в голове было ни словечка!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с наглым видом уже подкручивал колки на гитаре, чем весьма раздражал хозяина инструмента, ведь он знал, как тот должен звучать. ЭрДжей же полностью полагался на свою гениальность.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Ал, иди сюда! Вот тут стой. И пой. Перчик, а за тобой … хорошее настроение!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Что петь то?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Блюм?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Фантаст стоял около импровизированный сцены с Мятой. Он нерешительно обернулся и посмотрел на скучающую толпу сзади.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Эмм… Гимн путешественников?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Он самый! Если кто и может сочинить слова к нему, то только ты, малыш!</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покосилась на Блюма. Этот парень привык рассказывать истории, но сейчас он был полностью растерян и заметно нервничал.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Нуу… Если дорогой идёшь… каменистой…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Или судьба… привела не ту…да… эээ…</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А, что он сказал?</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Как-то грустно, парень!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давай веселее!</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Послышались недовольные выкрики сзади.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выглядел совсем беспомощно. Его спасла довольно пьяная Мята: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вспомни о том, что возможно мы завтра умрём, и расслабься.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с тревогой посмотрел на неё:</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боишься? Того, что может случиться завтра?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Мята подняла на него свои уставшие голубые глаза и улыбнулась самой нежной улыбкой на свете.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Конечно. Как и все люди на земле, я боюсь завтра. Поэтому очень ценю сегодня.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Мята, можно тебя обнять?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Её щеки и без того горели от алкоголя, но внезапный вопрос Блюма сделал их краснее красного.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Нет, конечно! – возмутилась она. Затем шепотом добавила: – Все смотрят…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Блюм и сам смутился от своего вопроса. Он не ожидал, что так проникнется её словами про «здесь и сейчас». Они оба рассмеялись, но скучающий ЭрДжей перебил всю атмосферу: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Блюм, слова будут или нет?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Будут тебе слова, ЭрДжей, будут! Пообещай мне, что не забудешь ни одно слово из этой песни и когда придумаешь своё электричество, сделаешь так, чтобы она жила даже после нас!</w:t>
      </w:r>
    </w:p>
    <w:p w:rsidR="00D17A7C" w:rsidRPr="00095C90" w:rsidRDefault="00E5637A" w:rsidP="00095C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Можешь на меня </w:t>
      </w:r>
      <w:r w:rsidR="00D17A7C" w:rsidRPr="00095C90">
        <w:rPr>
          <w:rFonts w:ascii="Times New Roman" w:hAnsi="Times New Roman" w:cs="Times New Roman"/>
          <w:sz w:val="24"/>
          <w:szCs w:val="24"/>
        </w:rPr>
        <w:t xml:space="preserve">положиться, малыш!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 Мне нужен ритм! – крикнул Блюм, и девушка за этническими барабанами начала выстукивать интригующий и энергичный ритмический рисунок. Темп был не слишком быстрым, но и не медленным. Ритм совпадал с учащённым ритмом переполненного чувствами сердца, идущего за новыми приключениями. То, что нужно, чтобы начать новый путь.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Идём мы дорогой, опасной и длинной,</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Дорогой длинною в жизнь,</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С нами бок о бок идут неустанно</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Ветер, солнце и мысль.</w:t>
      </w:r>
    </w:p>
    <w:p w:rsidR="00D17A7C" w:rsidRPr="00095C90" w:rsidRDefault="00D17A7C" w:rsidP="00095C90">
      <w:pPr>
        <w:spacing w:after="0" w:line="240" w:lineRule="auto"/>
        <w:ind w:firstLine="567"/>
        <w:jc w:val="both"/>
        <w:rPr>
          <w:rFonts w:ascii="Times New Roman" w:hAnsi="Times New Roman" w:cs="Times New Roman"/>
          <w:i/>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Одежда в пыли, а ботинки все в дырках,</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Тяжелый рюкзак на плечах,</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 xml:space="preserve">Но сердце наполнено </w:t>
      </w:r>
      <w:r w:rsidR="00E5637A" w:rsidRPr="00095C90">
        <w:rPr>
          <w:rFonts w:ascii="Times New Roman" w:hAnsi="Times New Roman" w:cs="Times New Roman"/>
          <w:i/>
          <w:sz w:val="24"/>
          <w:szCs w:val="24"/>
        </w:rPr>
        <w:t>счастьем и</w:t>
      </w:r>
      <w:r w:rsidRPr="00095C90">
        <w:rPr>
          <w:rFonts w:ascii="Times New Roman" w:hAnsi="Times New Roman" w:cs="Times New Roman"/>
          <w:i/>
          <w:sz w:val="24"/>
          <w:szCs w:val="24"/>
        </w:rPr>
        <w:t xml:space="preserve"> радостью,</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Ведь рядом шагают друзья.</w:t>
      </w:r>
    </w:p>
    <w:p w:rsidR="00D17A7C" w:rsidRPr="00095C90" w:rsidRDefault="00D17A7C" w:rsidP="00095C90">
      <w:pPr>
        <w:spacing w:after="0" w:line="240" w:lineRule="auto"/>
        <w:ind w:firstLine="567"/>
        <w:jc w:val="both"/>
        <w:rPr>
          <w:rFonts w:ascii="Times New Roman" w:hAnsi="Times New Roman" w:cs="Times New Roman"/>
          <w:color w:val="FF0000"/>
          <w:sz w:val="24"/>
          <w:szCs w:val="24"/>
        </w:rPr>
      </w:pPr>
    </w:p>
    <w:p w:rsidR="00D17A7C" w:rsidRPr="00095C90" w:rsidRDefault="00D17A7C" w:rsidP="00095C90">
      <w:pPr>
        <w:spacing w:after="0" w:line="240" w:lineRule="auto"/>
        <w:ind w:firstLine="567"/>
        <w:jc w:val="both"/>
        <w:rPr>
          <w:rFonts w:ascii="Times New Roman" w:hAnsi="Times New Roman" w:cs="Times New Roman"/>
          <w:color w:val="00B0F0"/>
          <w:sz w:val="24"/>
          <w:szCs w:val="24"/>
        </w:rPr>
      </w:pPr>
      <w:r w:rsidRPr="00095C90">
        <w:rPr>
          <w:rFonts w:ascii="Times New Roman" w:hAnsi="Times New Roman" w:cs="Times New Roman"/>
          <w:sz w:val="24"/>
          <w:szCs w:val="24"/>
        </w:rPr>
        <w:t>Ребята переглянулись и заулыбались. К барабанам добавилась дудка, и песня стразу же поменяла настроение, – от тёплого и нежного она перешла к волнующему и даже захватывающему. У всех, кто</w:t>
      </w:r>
      <w:r w:rsidR="00876EFF" w:rsidRPr="00095C90">
        <w:rPr>
          <w:rFonts w:ascii="Times New Roman" w:hAnsi="Times New Roman" w:cs="Times New Roman"/>
          <w:sz w:val="24"/>
          <w:szCs w:val="24"/>
        </w:rPr>
        <w:t xml:space="preserve"> был сейчас в Трактире, ноги заг</w:t>
      </w:r>
      <w:r w:rsidRPr="00095C90">
        <w:rPr>
          <w:rFonts w:ascii="Times New Roman" w:hAnsi="Times New Roman" w:cs="Times New Roman"/>
          <w:sz w:val="24"/>
          <w:szCs w:val="24"/>
        </w:rPr>
        <w:t>удели, чтобы отправиться в путь. Блюм развернулся лицом и публике и продолжил:</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И хотя временами путь каменистый –</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От этого не стал он сложней,</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Ведь всё что угодно преодолимо</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 компании верных друзей.</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Новый инструмент подключился к песне и теперь это был Гейн, отстукивающий звонкий удар ложкой по железной тарелке. Многие прихлопывали в ладоши или постукивали ботинками. ЭрДжей ещё сидел, выжидая подходящий момент, а вот вторая гитара решила </w:t>
      </w:r>
      <w:r w:rsidR="00E5637A" w:rsidRPr="00095C90">
        <w:rPr>
          <w:rFonts w:ascii="Times New Roman" w:hAnsi="Times New Roman" w:cs="Times New Roman"/>
          <w:sz w:val="24"/>
          <w:szCs w:val="24"/>
        </w:rPr>
        <w:t>вступить,</w:t>
      </w:r>
      <w:r w:rsidRPr="00095C90">
        <w:rPr>
          <w:rFonts w:ascii="Times New Roman" w:hAnsi="Times New Roman" w:cs="Times New Roman"/>
          <w:sz w:val="24"/>
          <w:szCs w:val="24"/>
        </w:rPr>
        <w:t xml:space="preserve"> и песня сразу же обрела </w:t>
      </w:r>
      <w:r w:rsidRPr="00095C90">
        <w:rPr>
          <w:rFonts w:ascii="Times New Roman" w:hAnsi="Times New Roman" w:cs="Times New Roman"/>
          <w:sz w:val="24"/>
          <w:szCs w:val="24"/>
        </w:rPr>
        <w:lastRenderedPageBreak/>
        <w:t xml:space="preserve">объём в звуке и заполнила всё сводное пространство в помещении. Тод достал откуда-то трещотки и тоже присоединился к песне.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Свободны мы духом, ничто нас не держит,</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Идём, куда сердце велит,</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За каждой преградой – новая тропка</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Ведёт в неизведанный мир.</w:t>
      </w:r>
    </w:p>
    <w:p w:rsidR="00D17A7C" w:rsidRPr="00095C90" w:rsidRDefault="00D17A7C" w:rsidP="00095C90">
      <w:pPr>
        <w:spacing w:after="0" w:line="240" w:lineRule="auto"/>
        <w:ind w:firstLine="567"/>
        <w:jc w:val="both"/>
        <w:rPr>
          <w:rFonts w:ascii="Times New Roman" w:hAnsi="Times New Roman" w:cs="Times New Roman"/>
          <w:i/>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Свободны мы сердцем от всех предрассудков,</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От страхов, падений, тревог,</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Ведь всё, что случается с нами в дороге –</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 xml:space="preserve">Это бесценный урок!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 Мэтт тем в</w:t>
      </w:r>
      <w:r w:rsidR="00876EFF" w:rsidRPr="00095C90">
        <w:rPr>
          <w:rFonts w:ascii="Times New Roman" w:hAnsi="Times New Roman" w:cs="Times New Roman"/>
          <w:sz w:val="24"/>
          <w:szCs w:val="24"/>
        </w:rPr>
        <w:t>ременем подошел к сцене и вручил</w:t>
      </w:r>
      <w:r w:rsidRPr="00095C90">
        <w:rPr>
          <w:rFonts w:ascii="Times New Roman" w:hAnsi="Times New Roman" w:cs="Times New Roman"/>
          <w:sz w:val="24"/>
          <w:szCs w:val="24"/>
        </w:rPr>
        <w:t xml:space="preserve"> Блюму бубен. Этот инструмент прекрасно расставлял акценты в музыке, от чего мелодия стала более танцевальной.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Какой-то бородатый мужчина из толпы присел на краю сцены и подключился к песне с губной гармошкой. </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И кто-то нам скажет, как же так можно:</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Не жизнь, а одни мозоли</w:t>
      </w:r>
      <w:r w:rsidRPr="00095C90">
        <w:rPr>
          <w:rFonts w:ascii="Times New Roman" w:hAnsi="Times New Roman" w:cs="Times New Roman"/>
          <w:i/>
          <w:sz w:val="24"/>
          <w:szCs w:val="24"/>
          <w:lang w:bidi="he-IL"/>
        </w:rPr>
        <w:t>́</w:t>
      </w:r>
      <w:r w:rsidRPr="00095C90">
        <w:rPr>
          <w:rFonts w:ascii="Times New Roman" w:hAnsi="Times New Roman" w:cs="Times New Roman"/>
          <w:i/>
          <w:sz w:val="24"/>
          <w:szCs w:val="24"/>
        </w:rPr>
        <w:t>!</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Мы хором ответим, кто говорит так –</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Просто слишком ленив!</w:t>
      </w:r>
    </w:p>
    <w:p w:rsidR="00D17A7C" w:rsidRPr="00095C90" w:rsidRDefault="00D17A7C" w:rsidP="00095C90">
      <w:pPr>
        <w:spacing w:after="0" w:line="240" w:lineRule="auto"/>
        <w:ind w:firstLine="567"/>
        <w:jc w:val="both"/>
        <w:rPr>
          <w:rFonts w:ascii="Times New Roman" w:hAnsi="Times New Roman" w:cs="Times New Roman"/>
          <w:i/>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Да, мы не спорим – эта жизнь не слабых,</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Всегда на износе сил!</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Но чем сидеть в ожидании чуда,</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Мы лучше будем в пути!</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Дудка вела незатейливую, но энергичную линию. Этот легко запоминающийся мотив прекрасно подходил для ведущей партии в этой песне. Но вдруг Блюм подал сигнал играющим, и музыканты приглушили свои инструменты, оставив ведущим только ровный ритм барабанов.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В это мгновение Блюм громко пропел речитативом:</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Не нужна нам карта и компас не нужен,</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Ведь небо над нами, и сердце ведёт нас</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Дорогой, что верной будет всегда –</w:t>
      </w:r>
    </w:p>
    <w:p w:rsidR="00D17A7C" w:rsidRPr="00095C90" w:rsidRDefault="00D17A7C"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Навстречу рассвету нового дня!</w:t>
      </w:r>
    </w:p>
    <w:p w:rsidR="00D17A7C" w:rsidRPr="00095C90" w:rsidRDefault="00D17A7C" w:rsidP="00095C90">
      <w:pPr>
        <w:spacing w:after="0" w:line="240" w:lineRule="auto"/>
        <w:ind w:firstLine="567"/>
        <w:jc w:val="both"/>
        <w:rPr>
          <w:rFonts w:ascii="Times New Roman" w:hAnsi="Times New Roman" w:cs="Times New Roman"/>
          <w:sz w:val="24"/>
          <w:szCs w:val="24"/>
        </w:rPr>
      </w:pP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Единогласно инструменты взорвались с новой силой, а Блюм ухватил Мяту за руку, и они начали закручивать всех танцующих в хоровод. Альфред повторял строчки, которые стали припевом раз за разом. Все подхватили эти незатейливые слова, и они становились всё громче.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Хозяева трактира стучали по всему, что издавало звук, люди кружились в общем хороводе, а музыканты играли, не жалея сил. Казалось, даже само здание было радо пуститься в пляс!</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Несмотря на свою уверенность, ЭрДжей бездарно играл. Он упорно бренчал по открытым струнам, иногда зажимая какую-то ноту на первой струне, но благо, в общей атмосфере этого не было слышно. Зато свистел он, как бог. Звонко, громко, с глубоким вибрато в голосе – он повторял ведущую партию дудки, только выше. Альфред поддерживал его своим прекрасный грудным баритоном.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присутствующие, совершенно не переговариваясь, закончили песню как единое целое, и стали громко хлопать себе и другим. То, что они только что сделали, было чем-то невероятным и по истине историческим. Незнакомцы со всех уголков, собравшиеся здесь сегодня, стали пульсирующим сердцем новой истории.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Дав всем минутку, чтобы отдышаться, ЭрДжей подал сигнал Тоду и тот быстро достал из-под барной стойки реквизит, приготовленный для их секретного плана.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теперь минуточку внимания! – громко заявил ЭрДжея со сцены. – Тод, Гейн, будьте так добры.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 что происходит? – спросил Альфред, когда к нему подошел Тод и накинул на плечи белую простынь. Ткань была </w:t>
      </w:r>
      <w:r w:rsidRPr="00095C90">
        <w:rPr>
          <w:rFonts w:ascii="Times New Roman" w:hAnsi="Times New Roman" w:cs="Times New Roman"/>
          <w:sz w:val="24"/>
          <w:szCs w:val="24"/>
        </w:rPr>
        <w:lastRenderedPageBreak/>
        <w:t xml:space="preserve">уже желтовата и кое-где на ней были пятна. Она никак не держалась на костлявых плечах Альфреда, и ему пришлось придерживать её руками.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Как я уже сказал, здесь сегодня вершится история. Этот человек – врачеватель, или как все его зовут – Лекарь. Тот самый Лекарь, который спас жизни дочери Дюка и его жены.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замялся от такого внимания.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ЭрДжей, что ты творишь?..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Так вот. Издавна существовал древний обычай. Обряд, который проходили все врачеватели без исключения, дабы засвидетельствовать свою преданность делу, несокрушимость врачебных принципов и готовность посвятить всего себя служению другим людям.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Альфред начал понимать, что происходит, но всё ещё не мог в это поверить.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Альфред, это белая простыня, а не халат, и это не большой зал с другими врачами – ты пока что здесь один. Но вот твоя первая ученица, а вот люди, которые поверили в чудо благодаря твоим рукам.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Хозяин объятиями сгрёб в охапку всех своих сыновей.</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Это не совсем клятва Гиппократа, потому что мы понятия не имеем, что в ней было написано. Поэтому если кто-то ещё захочет принести клятву во имя будущего, то сейчас самое время.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всё так же держал простынь на плечах и смотрел на всех широко распахнутыми глазами.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Приступим!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Все ушли со сцены, оставив там одного Альфреда, а ребята стали сбоку. Блюм и Мята читать не могли, поэтому текст был в руках Изобретателя.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Врачеватель Альфред, известный всем как Лекарь, – торжественно начал ЭрДжей, – готов ли ты принести торжественную клятву Гиппократа людям и миру и никогда её не нарушать, ибо очернено будет имя твоё, и имена всех, кто причастен к этому ремеслу.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Да. Я готов, – его голос на мгновение дрогнул от переполняющих его чувств, но он собрался, насколько это было возможно.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Врачеватель Альфред, добровольно ли ты начал постигать это мастерство?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По собственному ли желанию ты продолжаешь им заниматься?</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И готов ли ты к ответственности, что ложится на твои плечи? Ответственности за чужую жизнь.  </w:t>
      </w:r>
    </w:p>
    <w:p w:rsidR="00D17A7C" w:rsidRPr="00095C90" w:rsidRDefault="00E210B9"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Абсолютно. – </w:t>
      </w:r>
      <w:r w:rsidR="00D17A7C" w:rsidRPr="00095C90">
        <w:rPr>
          <w:rFonts w:ascii="Times New Roman" w:hAnsi="Times New Roman" w:cs="Times New Roman"/>
          <w:sz w:val="24"/>
          <w:szCs w:val="24"/>
        </w:rPr>
        <w:t>Он посильнее натянул на свои плечи простынь.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Тогда все здесь присутствующие, зримые и незримые, будьте же свидетелями клятвы этого юного врача. Клянешься ли ты, врачеватель Альфред, посвятить своё тело, разум и душу врачебному</w:t>
      </w:r>
      <w:r w:rsidR="00E5637A">
        <w:rPr>
          <w:rFonts w:ascii="Times New Roman" w:hAnsi="Times New Roman" w:cs="Times New Roman"/>
          <w:sz w:val="24"/>
          <w:szCs w:val="24"/>
        </w:rPr>
        <w:t xml:space="preserve"> делу, приложить все свои силы </w:t>
      </w:r>
      <w:r w:rsidRPr="00095C90">
        <w:rPr>
          <w:rFonts w:ascii="Times New Roman" w:hAnsi="Times New Roman" w:cs="Times New Roman"/>
          <w:sz w:val="24"/>
          <w:szCs w:val="24"/>
        </w:rPr>
        <w:t>для восстановления медицины как науки и как искусства?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Клянусь.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Клянешься ли ты, врачеватель Альфред, исполнять свой долг честно, по совести, придерживаясь строгой морали и этики?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Клянусь.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Клянешься ли ты, врачеватель Альфред, не отказывать нуждающимся в помощи, если в твоих силах помочь им? Не проходить мимо бед и делать всё, что ты можешь, дабы жизнь была спасена?</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Клянусь.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Клянешься ли ты, врачеватель Альфред, бороться за жизнь каждого своего пациента до последнего удара его сердца? Мыслить здраво и беспристрастно в принятии решений, не поддаваться излишним чувствам и выполнять свою работу, </w:t>
      </w:r>
      <w:r w:rsidR="00E5637A" w:rsidRPr="00095C90">
        <w:rPr>
          <w:rFonts w:ascii="Times New Roman" w:hAnsi="Times New Roman" w:cs="Times New Roman"/>
          <w:sz w:val="24"/>
          <w:szCs w:val="24"/>
        </w:rPr>
        <w:t>несмотря</w:t>
      </w:r>
      <w:r w:rsidRPr="00095C90">
        <w:rPr>
          <w:rFonts w:ascii="Times New Roman" w:hAnsi="Times New Roman" w:cs="Times New Roman"/>
          <w:sz w:val="24"/>
          <w:szCs w:val="24"/>
        </w:rPr>
        <w:t xml:space="preserve"> ни на что?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Клянусь.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Клянешься ли ты, врачеватель Альфред, помогать всем</w:t>
      </w:r>
      <w:r w:rsidR="00667A8D" w:rsidRPr="00095C90">
        <w:rPr>
          <w:rFonts w:ascii="Times New Roman" w:hAnsi="Times New Roman" w:cs="Times New Roman"/>
          <w:sz w:val="24"/>
          <w:szCs w:val="24"/>
        </w:rPr>
        <w:t xml:space="preserve"> не зависимо от веры, возраста</w:t>
      </w:r>
      <w:r w:rsidRPr="00095C90">
        <w:rPr>
          <w:rFonts w:ascii="Times New Roman" w:hAnsi="Times New Roman" w:cs="Times New Roman"/>
          <w:sz w:val="24"/>
          <w:szCs w:val="24"/>
        </w:rPr>
        <w:t>,</w:t>
      </w:r>
      <w:r w:rsidR="00667A8D" w:rsidRPr="00095C90">
        <w:rPr>
          <w:rFonts w:ascii="Times New Roman" w:hAnsi="Times New Roman" w:cs="Times New Roman"/>
          <w:sz w:val="24"/>
          <w:szCs w:val="24"/>
        </w:rPr>
        <w:t xml:space="preserve"> внешнего вида,</w:t>
      </w:r>
      <w:r w:rsidRPr="00095C90">
        <w:rPr>
          <w:rFonts w:ascii="Times New Roman" w:hAnsi="Times New Roman" w:cs="Times New Roman"/>
          <w:sz w:val="24"/>
          <w:szCs w:val="24"/>
        </w:rPr>
        <w:t xml:space="preserve"> жизненных целей и</w:t>
      </w:r>
      <w:r w:rsidR="00D85138" w:rsidRPr="00095C90">
        <w:rPr>
          <w:rFonts w:ascii="Times New Roman" w:hAnsi="Times New Roman" w:cs="Times New Roman"/>
          <w:sz w:val="24"/>
          <w:szCs w:val="24"/>
        </w:rPr>
        <w:t>ли</w:t>
      </w:r>
      <w:r w:rsidRPr="00095C90">
        <w:rPr>
          <w:rFonts w:ascii="Times New Roman" w:hAnsi="Times New Roman" w:cs="Times New Roman"/>
          <w:sz w:val="24"/>
          <w:szCs w:val="24"/>
        </w:rPr>
        <w:t xml:space="preserve"> приоритетов? Не судить и не осуждать. Без сомнений, корыстного умысла и затаённой злобы оказывать всем равную помощь и без предубеждений выполнять свой долг перед людьми и миром?</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Клянусь.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Клянешься ли ты, врачеватель Альфред, хранить тайны сво</w:t>
      </w:r>
      <w:r w:rsidR="00D85138" w:rsidRPr="00095C90">
        <w:rPr>
          <w:rFonts w:ascii="Times New Roman" w:hAnsi="Times New Roman" w:cs="Times New Roman"/>
          <w:sz w:val="24"/>
          <w:szCs w:val="24"/>
        </w:rPr>
        <w:t>их пациентов,</w:t>
      </w:r>
      <w:r w:rsidRPr="00095C90">
        <w:rPr>
          <w:rFonts w:ascii="Times New Roman" w:hAnsi="Times New Roman" w:cs="Times New Roman"/>
          <w:sz w:val="24"/>
          <w:szCs w:val="24"/>
        </w:rPr>
        <w:t xml:space="preserve"> как свои собственные? Не использовать их тайны в своих целях, а преследовать лишь намерение помочь и излечить?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Клянусь.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Клянешься ли ты, врачеватель Альфред, помогать, наставлять и обучать других врачевателей, если они проявят такое желание? Не отказать им в совете или же уроке, будь-то письменном или устном, дабы искусство медицины развивалось, и знания твои служили людям и миру даже после твоей смерти?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Клянусь!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Да будет так. Произнеси трижды клятвенное слово и обязательство вступит в силу. Подумай, ведь…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Клянусь! Клянусь! Клянусь! – Альфред не дал закончить ЭрДжею его мысль, ведь ему не о чём было размышлять.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Он был собран и уверен в каждом своём слове. Хотя его голос по-прежнему дрожал от переизбытка эмоций и чувств.</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Прекрасно. Будь чист помыслами и честен с собой и другими. Ты, врачеватель Альфред, дал непреложную клятву в присутствии всех этих людей, и у тебя нет права её нарушать. Твой долг исполнить обет и пронести бремя его ответственности через всю жизнь.</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Гейн пробрался сквозь толпу и дал ЭрДжею деревянный костыль. Изобретатель полез в карман за ручкой, а Тод принес маленькие угольки и мелки.</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Прошу засвидетельствовать все</w:t>
      </w:r>
      <w:r w:rsidR="00B85F03" w:rsidRPr="00095C90">
        <w:rPr>
          <w:rFonts w:ascii="Times New Roman" w:hAnsi="Times New Roman" w:cs="Times New Roman"/>
          <w:sz w:val="24"/>
          <w:szCs w:val="24"/>
        </w:rPr>
        <w:t>х</w:t>
      </w:r>
      <w:r w:rsidRPr="00095C90">
        <w:rPr>
          <w:rFonts w:ascii="Times New Roman" w:hAnsi="Times New Roman" w:cs="Times New Roman"/>
          <w:sz w:val="24"/>
          <w:szCs w:val="24"/>
        </w:rPr>
        <w:t xml:space="preserve"> присутствующих клятву этого юного врача, оставив свою роспись или любую пометку на этом костыле!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Костыль пустили по людям и все с удовольствием оставляли там свои каракули, символы или рисунки. Некоторые высекали ножом памятные знаки. Один суровый посетитель достал из кармана нож и, сделав надрез на указательном пальце, оставил на нём свою кровь.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стоял на помосте и смотрел, как костыль передавали из рук в руки и люди оставляли на нём свои отпечатки. Слёзы навернулись на его глазах, но они были спрятаны за ширмой из длинных волос.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Кто-то из толпы подошел к сцене и сказал Альфреду:</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Ты молодец. Где тебя искать, вдруг чего?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Я… я из Верхнего…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Замётано!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«Ты молодец!», «Умница!», «Так держать, парень!», «Дал клятву – держи слово!», «Возьмёшь в ученики?», – люди всё подходили и подходили, и он больше был не в силах сдерживать свои чувства. Обжигающие слёзы потекли с его глаз. Он опустил голову и изо всех сил старался перестать плакать, но от каждого нового ободряющего слова в свой адрес, поток слёз только увеличивался. Когда их не могла скрыть даже длинная чёлка, он отпустил белую скатерть и закрыл лицо руками.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Когда на костыле расписался последний человек, он вернулся к своему новому хозяину.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Держи, – ЭрДжей протянул его Альфреду. Тот хотел уже взять костыль, но ЭрДжей внезапно потянул его назад. – Но только в качестве сувенира на память. Для ходьбы он тебе больше не нужен.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Альфред шмыгнул носом и взял костыль. </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Спасибо… Спасибо вам, спасибо вам всем! Спасибо…</w:t>
      </w:r>
    </w:p>
    <w:p w:rsidR="00D17A7C" w:rsidRPr="00095C90" w:rsidRDefault="00D17A7C"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ЭрДжей тепло улыбнулся.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hAnsi="Times New Roman" w:cs="Times New Roman"/>
          <w:sz w:val="24"/>
          <w:szCs w:val="24"/>
        </w:rPr>
        <w:t xml:space="preserve">– </w:t>
      </w:r>
      <w:r w:rsidRPr="00095C90">
        <w:rPr>
          <w:rFonts w:ascii="Times New Roman" w:eastAsia="Times New Roman" w:hAnsi="Times New Roman" w:cs="Times New Roman"/>
          <w:sz w:val="24"/>
          <w:szCs w:val="24"/>
        </w:rPr>
        <w:t xml:space="preserve">Я тоже хочу дать клятву! – крикнул он, поднявшись на сцену. – Я клянусь, что верну электричество, чего бы мне это не стоило! Я не знаю, к чему это приведёт, но я сделаю всё, </w:t>
      </w:r>
      <w:r w:rsidRPr="00095C90">
        <w:rPr>
          <w:rFonts w:ascii="Times New Roman" w:eastAsia="Times New Roman" w:hAnsi="Times New Roman" w:cs="Times New Roman"/>
          <w:sz w:val="24"/>
          <w:szCs w:val="24"/>
        </w:rPr>
        <w:lastRenderedPageBreak/>
        <w:t>чтобы наш старый дряблый мир получил второй шанс. Я клянусь, что не пожалею жизни для этой цели и посвящу всего себя восстановлению мира!</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 я клянусь, что спасу брата! Я не дам его в обиду, а после я… я найду себя! – Мята тоже поднялась на помост. – Клянусь! Я найду своё место, и тоже буду помогать людям, как мои друзья…</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Я тоже клятву хочу дать</w:t>
      </w:r>
      <w:proofErr w:type="gramEnd"/>
      <w:r w:rsidRPr="00095C90">
        <w:rPr>
          <w:rFonts w:ascii="Times New Roman" w:eastAsia="Times New Roman" w:hAnsi="Times New Roman" w:cs="Times New Roman"/>
          <w:sz w:val="24"/>
          <w:szCs w:val="24"/>
        </w:rPr>
        <w:t xml:space="preserve">, – сказал человек из толпы. – Клянусь, что разыщу своего друга детства Лота, и мы вместе сходим на рыбалку, как и мечтали!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Моё ремесло – это резьба по дереву. Я клянусь, что однажды создам статую женщины в полный рост!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я клянусь, что выиграю ту кружку пива, которую обещал нам Дюк! Эй, Трактирщик, предложение в силе?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Ещё бы! Музыканты, начинайте!</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Музыка возобновилась, но люди всё равно продолжали подниматься на сцену и говорить клятвы. Одни были серьёзными, другие – полным бредом, но все без исключения присоединились к клятвенному обряду.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тоже поднялся на сцену и пробрался сквозь толпу к своим друзьям, которые теперь были оттиснуты назад. С серьёзным лицом и с горящими глазами он сказал: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приношу клятву миру и вам: я клянусь, что защищу вас и ваши стремления любой ценой!</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Блюм?..</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Люди будут уходить из вашей жизни, и вы должны быть к этому готовы. Но я клянусь, что завтра с вами ничего не случится.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Пока гости Трактира веселились и давали друг другу безумные клятвы, друзья стояли позади всех, обнявшись вчетвером, и собирались с духом, ведь до рассвета нового дня оставались считанные часы. </w:t>
      </w: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
    <w:p w:rsidR="00D17A7C" w:rsidRPr="00095C90" w:rsidRDefault="00D17A7C" w:rsidP="00095C90">
      <w:pPr>
        <w:spacing w:after="0" w:line="240" w:lineRule="auto"/>
        <w:ind w:firstLine="567"/>
        <w:jc w:val="both"/>
        <w:rPr>
          <w:rFonts w:ascii="Times New Roman" w:eastAsia="Times New Roman" w:hAnsi="Times New Roman" w:cs="Times New Roman"/>
          <w:sz w:val="24"/>
          <w:szCs w:val="24"/>
        </w:rPr>
      </w:pPr>
    </w:p>
    <w:p w:rsidR="006C7428" w:rsidRPr="00095C90" w:rsidRDefault="006C7428" w:rsidP="00095C90">
      <w:pPr>
        <w:spacing w:after="0" w:line="240" w:lineRule="auto"/>
        <w:ind w:firstLine="567"/>
        <w:jc w:val="both"/>
        <w:rPr>
          <w:rFonts w:ascii="Times New Roman" w:eastAsia="Times New Roman" w:hAnsi="Times New Roman" w:cs="Times New Roman"/>
          <w:sz w:val="24"/>
          <w:szCs w:val="24"/>
        </w:rPr>
      </w:pPr>
    </w:p>
    <w:p w:rsidR="006C7428" w:rsidRPr="00095C90" w:rsidRDefault="006C7428" w:rsidP="00095C90">
      <w:pPr>
        <w:spacing w:after="0" w:line="240" w:lineRule="auto"/>
        <w:ind w:firstLine="567"/>
        <w:jc w:val="both"/>
        <w:rPr>
          <w:rFonts w:ascii="Times New Roman" w:eastAsia="Times New Roman" w:hAnsi="Times New Roman" w:cs="Times New Roman"/>
          <w:sz w:val="24"/>
          <w:szCs w:val="24"/>
        </w:rPr>
      </w:pPr>
    </w:p>
    <w:p w:rsidR="006C7428" w:rsidRPr="001071F4" w:rsidRDefault="006C7428" w:rsidP="001071F4">
      <w:pPr>
        <w:pStyle w:val="11"/>
        <w:rPr>
          <w:sz w:val="36"/>
        </w:rPr>
      </w:pPr>
      <w:r w:rsidRPr="001071F4">
        <w:rPr>
          <w:sz w:val="36"/>
        </w:rPr>
        <w:lastRenderedPageBreak/>
        <w:t>Глава</w:t>
      </w:r>
      <w:r w:rsidR="0024467B" w:rsidRPr="001071F4">
        <w:rPr>
          <w:sz w:val="36"/>
        </w:rPr>
        <w:t xml:space="preserve"> 16</w:t>
      </w:r>
    </w:p>
    <w:p w:rsidR="000B03E4" w:rsidRPr="001071F4" w:rsidRDefault="006C7428" w:rsidP="001071F4">
      <w:pPr>
        <w:pStyle w:val="11"/>
        <w:rPr>
          <w:spacing w:val="20"/>
        </w:rPr>
      </w:pPr>
      <w:r w:rsidRPr="00095C90">
        <w:rPr>
          <w:spacing w:val="20"/>
        </w:rPr>
        <w:t>Конец пути</w:t>
      </w:r>
    </w:p>
    <w:p w:rsidR="006C7428" w:rsidRPr="00095C90" w:rsidRDefault="006C7428" w:rsidP="00095C90">
      <w:pPr>
        <w:spacing w:after="0" w:line="240" w:lineRule="auto"/>
        <w:ind w:firstLine="567"/>
        <w:jc w:val="both"/>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ЭрДжея разбудила надоедливая пульсирующая боль в висках. Он нехотя приподнялся, чтобы немного размять шею и был весьма удивлён, увидев серьёзного Блюма, сидящего напротив окна на полу. Обладатель золотых глаз смотрел куда-то вдаль и выглядел очень задумчиво.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так рано встал?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вообще не ложился.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с ума сошел? Нам ещё педали крутить и Стражу навалять нужно. Стоило бы отдохнуть...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Просто я хочу пробыть здесь, как можно дольше.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только проснулся и не мог до конца осознать, что имеет в виду Блюм, да и по правде говоря, не сильно хотел. Друзья давно привыкли к тому, что Блюм иногда бывал слишком философичен.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снова рухнул на постель и завернулся в одеяло, но мысль о Страже уже засела в голове.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Чёрт… Не усну снова… Сколько сейчас время интересно.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Семь утра, – ответил Блюм.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посмотрел на свои часы.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 правда, только семь…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Сначала ЭрДжей не придал значения словам Блюма, но постепенно до него начал доходить смысл сказанного.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Постой-ка, Блюм… а как давно ты научился определять время? Ты выучил цифры?..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Фантаст ничего не ответил, только молча встал и пошел будить Мяту и Альфреда. ЭрДжей озадачено провёл его взглядом.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быстро проснулся – по всей видимости, он и не сильно крепко спал. Его лицо было бледнее обычного, и от </w:t>
      </w:r>
      <w:r w:rsidRPr="00095C90">
        <w:rPr>
          <w:rFonts w:ascii="Times New Roman" w:eastAsia="Times New Roman" w:hAnsi="Times New Roman" w:cs="Times New Roman"/>
          <w:sz w:val="24"/>
          <w:szCs w:val="24"/>
        </w:rPr>
        <w:lastRenderedPageBreak/>
        <w:t xml:space="preserve">него исходила мрачная аура, но в остальном порядок, а вот Мяту разбудить получилось не сразу. Её потрёпанный внешний вид и рассеянный взгляд говорили о том, что ночные гуляния дались ей тяжело.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Да уж</w:t>
      </w:r>
      <w:proofErr w:type="gramEnd"/>
      <w:r w:rsidRPr="00095C90">
        <w:rPr>
          <w:rFonts w:ascii="Times New Roman" w:eastAsia="Times New Roman" w:hAnsi="Times New Roman" w:cs="Times New Roman"/>
          <w:sz w:val="24"/>
          <w:szCs w:val="24"/>
        </w:rPr>
        <w:t xml:space="preserve">, – сказал ЭрДжей, – не лучший день для спасения мира.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Другого шанса у нас не будет, – серьёзно произнёс Блюм. – Приходите в себя и собирайтесь. Я буду внизу.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 Блюм незамедлительно покинул комнату.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это с ним? – спросила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знаю. Сказал, совсем не спал.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У меня плохое предчувствие… – Альфред приложил руку к сердцу.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Ал, только этого нам не хватало...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Вы помните, что он сказал нам вчера? Что люди будут уходить из нашей жизни. Что он имел в виду?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Ал, пожалуйста, не нагнетай. У всех нервы и так ни к чёрту, даже меня лихорадит. Блюм просто Фантаст. Говорить такие вещи для него в порядке вещей. Давай остановимся на этом варианте.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Когда ребята спустились вниз, их снова ждал тёплый сытный завтрак, заботливо приготовленный Дюком. Только на этот раз вид еды не вызывал восторга и аппетита. После такой попойки кушать совершенно не хотелось.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Вы чего такие грустные? Вы же домой возвращаетесь! Домой! Это всегда приятное событие! – рассмеялся Дюк и пошел по своим делам, а ребята безрадостно переглянулись.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Так, чтобы съели всё до последней крошки. Силы нам нужны! – скомандовал ЭрДжей.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не хочу… – жалобно простонала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Перчик, свяжу и силой запихну. Ешь!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Все вяло взяли в руки столовые принадлежности и заставили себя подкрепиться перед отъездом.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Дюк и трое сыновей вышли провести ребят.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Если что-то пойдёт не так, вы знаете, куда можно вернуться</w:t>
      </w:r>
      <w:proofErr w:type="gramEnd"/>
      <w:r w:rsidRPr="00095C90">
        <w:rPr>
          <w:rFonts w:ascii="Times New Roman" w:eastAsia="Times New Roman" w:hAnsi="Times New Roman" w:cs="Times New Roman"/>
          <w:sz w:val="24"/>
          <w:szCs w:val="24"/>
        </w:rPr>
        <w:t>, – сказал хозяин на прощание.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Спасибо, старик. Мы обязательно приедем ещё. Только чтобы отметить победу, а не поражение.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proofErr w:type="gramStart"/>
      <w:r w:rsidRPr="00095C90">
        <w:rPr>
          <w:rFonts w:ascii="Times New Roman" w:eastAsia="Times New Roman" w:hAnsi="Times New Roman" w:cs="Times New Roman"/>
          <w:sz w:val="24"/>
          <w:szCs w:val="24"/>
        </w:rPr>
        <w:t>Я...</w:t>
      </w:r>
      <w:proofErr w:type="gramEnd"/>
      <w:r w:rsidRPr="00095C90">
        <w:rPr>
          <w:rFonts w:ascii="Times New Roman" w:eastAsia="Times New Roman" w:hAnsi="Times New Roman" w:cs="Times New Roman"/>
          <w:sz w:val="24"/>
          <w:szCs w:val="24"/>
        </w:rPr>
        <w:t xml:space="preserve"> оставлю это здесь, – Лекарь протянул Трактирщику свой новый костыль. – Я приду за ним, когда мы со всем разберёмся.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тоже кое-что оставлю, – ЭрДжей протянул Дюку папку. – Там рисунок и он очень ценен для нас, так что мы точно вернёмся сюда и закатим славную попойку.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Договорились, – улыбнулся Дюк. </w:t>
      </w:r>
    </w:p>
    <w:p w:rsidR="000B03E4" w:rsidRPr="00095C90" w:rsidRDefault="000B03E4" w:rsidP="001071F4">
      <w:pPr>
        <w:pStyle w:val="4"/>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 этот погожий день ехать на велосипеде было не так-то просто из-за ветра. Неукротимая стихия гоняла облака, которые то закрывали собой солнце, то позволяли лучам снова освещать землю. Когда солнце было спрятано за облаками, ребята чувствовали холодок, бегущий по телу, а когда снова показывалось небесное светило, появлялось ужасное липкое ощущение холодного пота на спине.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постоянно крутила головой в надежде увидеть где-то своего брата и перехватить его до прихода в мегаполис, но к её величайшему разочарованию, по пути никого не было.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хоть и старался сохранять спокойствие, но его нервы тоже выходили из-под контроля. Он всю дорогу ломал голову над последней загадкой Стража – его силой повелевать людьми. Если ему удастся разгадать её до встречи с ним, то у них появится рычаг давления, но на ум ему ничего не приходило.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Альфред тоже безрезультатно прокручивал одни и те же мысли, пытаясь понять, как им вести себя со Стражем. Вожак долго пробыл у него в качестве пациента, но он был неразговорчив, а потом кардинально изменился. К каждому можно найти подход, но в случае со Стражем это казалось нереальным.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 только Блюм не выглядел встревоженно. Он был сосредоточен, собран и ни разу не позволил себе потерять контроль над рулём. Такое состояние Фантаста только усиливало тревогу ребят. Лучше бы он нервничал, как и все.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Наконец-то на горизонте показалась электростанция. Ребята решили, что здесь стоит остановиться.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 Так, это последний привал. Советую хорошо насидеться и дать отдохнуть ногам. Что будет дальше, даже я не могу спрогнозировать, – серьёзно сказал ЭрДжей и полез в рюкзак за сухим перекусом для всех, заодно достав и лампу, чтобы подзарядить.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нервно мяла холодные ладони.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Мы его не встретили... Он может быть уже там… А если его схватили… если его мучают…</w:t>
      </w:r>
    </w:p>
    <w:p w:rsidR="000B03E4" w:rsidRPr="00095C90" w:rsidRDefault="000B03E4" w:rsidP="00095C90">
      <w:pPr>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Перчик, всё будет хорошо. Страж не глупый, он не станет избавляться от единственного рычага давления на нас. – ЭрДжей снова разложил карту. – И так, я обещал придумать план – я придумал. Смотрите, когда мы покинули город, то вышли вот отсюда, с этого туннеля, который шел прямиком из Нижнего города, – друзья напряженно смотрели на карту и на то, как ЭрДжей водил пальцами по ней. – Но в нашем мегаполисе не все подземные туннели ведут в Нижний. Есть ещё шахты, которые должны были служить выходом из бункера.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Бункер под контролем стражей, нам ни за что не пройти там незамеченными</w:t>
      </w:r>
      <w:proofErr w:type="gramEnd"/>
      <w:r w:rsidRPr="00095C90">
        <w:rPr>
          <w:rFonts w:ascii="Times New Roman" w:eastAsia="Times New Roman" w:hAnsi="Times New Roman" w:cs="Times New Roman"/>
          <w:sz w:val="24"/>
          <w:szCs w:val="24"/>
        </w:rPr>
        <w:t>, – сказал Альфред.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совсем.  Нас никто не тронет, если мы зайдём с северной стороны и выйдем здесь.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бункер в районе отшельников? – спросила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Именно.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Он замурован, – оборвал блестящий план Лекарь.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Именно поэтому нас оттуда ждать никто не будет.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как ты собрался стену сносить?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тебя умоляю, это же стражи! Как они, по-твоему, замуровали стену? Камень на камень сложили и своего волка у входа намалевали, чтобы страху нагнать – вот и вся преграда! Я ножкой толкну – и стены, как и не было!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уверен в этом? – тревожно спросила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w:t>
      </w:r>
      <w:r w:rsidR="001071F4">
        <w:rPr>
          <w:rFonts w:ascii="Times New Roman" w:eastAsia="Times New Roman" w:hAnsi="Times New Roman" w:cs="Times New Roman"/>
          <w:sz w:val="24"/>
          <w:szCs w:val="24"/>
        </w:rPr>
        <w:t>онечно! Я там бывал после того,</w:t>
      </w:r>
      <w:r w:rsidRPr="00095C90">
        <w:rPr>
          <w:rFonts w:ascii="Times New Roman" w:eastAsia="Times New Roman" w:hAnsi="Times New Roman" w:cs="Times New Roman"/>
          <w:sz w:val="24"/>
          <w:szCs w:val="24"/>
        </w:rPr>
        <w:t xml:space="preserve"> как они замуровали стену. Сами подумайте, цемента или любых других строительных материалов нет.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Хорошо. Допустим, у нас получилось пройти незамеченными. Дальше что? Где нам искать её брата?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Три варианта развития событий. План «А» – её брат ещё хуже ориентируется на местности, чем она, и он ещё не в городе. Тогда мы прячемся в Нижнем в одном из моих убежищ, и делаем продуманный хитрый план по разоблачению Стража. Возможно с использованием взрывчатки.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План «Б» – о</w:t>
      </w:r>
      <w:r w:rsidR="00E5637A">
        <w:rPr>
          <w:rFonts w:ascii="Times New Roman" w:eastAsia="Times New Roman" w:hAnsi="Times New Roman" w:cs="Times New Roman"/>
          <w:sz w:val="24"/>
          <w:szCs w:val="24"/>
        </w:rPr>
        <w:t xml:space="preserve">н всё-таки </w:t>
      </w:r>
      <w:r w:rsidRPr="00095C90">
        <w:rPr>
          <w:rFonts w:ascii="Times New Roman" w:eastAsia="Times New Roman" w:hAnsi="Times New Roman" w:cs="Times New Roman"/>
          <w:sz w:val="24"/>
          <w:szCs w:val="24"/>
        </w:rPr>
        <w:t xml:space="preserve">пришел в город, был замечен и схвачен. Тогда нужно идти к Стражу и применять тончайший инструмент психологического воздействия под названием шантаж. Мы знаем, что силы Парка нет, он это тоже знает. Нам будет, о чём поговорить.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План «В» – брат пришел в город, но не был схвачен. Тогда поступаем согласно плану «А», только ещё Потти с собой захватим незаметно.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Гениально! – с неприкрытым сарказмом сказал Альфред. – Это и есть твой план?</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чем не план 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как ты вообще собрался узнать, там брат или нет?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забыл, Альфред, с кем имеешь дело. Я же Изобретатель! У меня по всему городу есть проверенные люди, которые всё мне расскажут. За определённую плату, конечно же.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 ты думаешь, они не сдадут тебя?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Как вы уже наверно позабыли, во время вашего громкого побега, я с вами замечен не был, и сейчас это наш козырь в рукаве. Для меня вполне естественно высунуться в город, навести справки и снова уйти в Нижний. Это не вызовет подозрений, а вы тем временем спрячетесь где-нибудь.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Друзья поменялись в лице. Им стало немного спокойнее, но ненадолго.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proofErr w:type="gramStart"/>
      <w:r w:rsidRPr="00095C90">
        <w:rPr>
          <w:rFonts w:ascii="Times New Roman" w:eastAsia="Times New Roman" w:hAnsi="Times New Roman" w:cs="Times New Roman"/>
          <w:sz w:val="24"/>
          <w:szCs w:val="24"/>
        </w:rPr>
        <w:t>Но</w:t>
      </w:r>
      <w:proofErr w:type="gramEnd"/>
      <w:r w:rsidRPr="00095C90">
        <w:rPr>
          <w:rFonts w:ascii="Times New Roman" w:eastAsia="Times New Roman" w:hAnsi="Times New Roman" w:cs="Times New Roman"/>
          <w:sz w:val="24"/>
          <w:szCs w:val="24"/>
        </w:rPr>
        <w:t xml:space="preserve"> если Страж всё-таки схватил Потти, я не представляю, куда он поведёт его, но это определённо будет уединённое место. Их главная площадь, например. Она скрыта за баррикадами и там нет лишних глаз. Страж понимает, что если Потти или мы что-то скажем, то он будет разоблачён. Наша задача как раз выманить его на людное место, на ту же главную </w:t>
      </w:r>
      <w:r w:rsidRPr="00095C90">
        <w:rPr>
          <w:rFonts w:ascii="Times New Roman" w:eastAsia="Times New Roman" w:hAnsi="Times New Roman" w:cs="Times New Roman"/>
          <w:sz w:val="24"/>
          <w:szCs w:val="24"/>
        </w:rPr>
        <w:lastRenderedPageBreak/>
        <w:t xml:space="preserve">улицу. Сегодня хорошая погода и там будет много народу. Так сложнее поймать нас, а нам легче рассказать всем правду, – друзья тревожно переглянулись. </w:t>
      </w:r>
      <w:proofErr w:type="gramStart"/>
      <w:r w:rsidRPr="00095C90">
        <w:rPr>
          <w:rFonts w:ascii="Times New Roman" w:eastAsia="Times New Roman" w:hAnsi="Times New Roman" w:cs="Times New Roman"/>
          <w:sz w:val="24"/>
          <w:szCs w:val="24"/>
        </w:rPr>
        <w:t>– Если у вас ещё осталась вера в богов и духов, самое время помолиться им, потому что даже я не знаю, что с нами случится через несколько часов</w:t>
      </w:r>
      <w:proofErr w:type="gramEnd"/>
      <w:r w:rsidRPr="00095C90">
        <w:rPr>
          <w:rFonts w:ascii="Times New Roman" w:eastAsia="Times New Roman" w:hAnsi="Times New Roman" w:cs="Times New Roman"/>
          <w:sz w:val="24"/>
          <w:szCs w:val="24"/>
        </w:rPr>
        <w:t xml:space="preserve">, – сказал ЭрДжей серьёзным тоном и полез в рюкзак. – Вот, одолжил у Дюка.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протянул им три ножа. Никто не спешил их брать, поэтому Изобретатель положил их на землю и полез снова в рюкзак. Он достал оттуда три мотка верёвки, один кастет и аэрозоль с какой-то химической ерундой.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 меня самого боец так себе, но запомните основное. Не дайте схватить себя за руку, иначе вас легко обездвижат. Не упадите, иначе вы сразу проиграете. Не вступайте в бой, если противников слишком много, лучше бегите. Ну и по возможности прикрываем друг друга, как это было с Сэмом. А, ещё, земля и песок ваши друзья, – их всегда можно кинуть в глаза. Играем грязно, но куда деваться. Вроде бы всё…</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Все молчали и собирались с мыслями.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Но вообще я надеюсь на дипломатические переговоры, а не на вот это всё. Это так, на всякий случай.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что это такое, дипламм… – начала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Дипломатия, Перчик, это когда ты пытаешься решить всё мирно, но с заряженным пистолетом за пазухой.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достал из рюкзака своё главное оружие.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такая ли «дипломатия» нас погубила?.. – подумал вслух Альфред.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Изобретатель попытался спрятать пистолет спереди под свитер.</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 как?</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Ну, так-то не понятно, что это пистолет, но это «что-то» очень явно выпирает</w:t>
      </w:r>
      <w:proofErr w:type="gramEnd"/>
      <w:r w:rsidRPr="00095C90">
        <w:rPr>
          <w:rFonts w:ascii="Times New Roman" w:eastAsia="Times New Roman" w:hAnsi="Times New Roman" w:cs="Times New Roman"/>
          <w:sz w:val="24"/>
          <w:szCs w:val="24"/>
        </w:rPr>
        <w:t xml:space="preserve">, – сказала Мята.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Чёрт, правда… Может так?</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попробовал спрягать его сзади, выглядело </w:t>
      </w:r>
      <w:r w:rsidR="00E5637A" w:rsidRPr="00095C90">
        <w:rPr>
          <w:rFonts w:ascii="Times New Roman" w:eastAsia="Times New Roman" w:hAnsi="Times New Roman" w:cs="Times New Roman"/>
          <w:sz w:val="24"/>
          <w:szCs w:val="24"/>
        </w:rPr>
        <w:t>ненамного</w:t>
      </w:r>
      <w:r w:rsidRPr="00095C90">
        <w:rPr>
          <w:rFonts w:ascii="Times New Roman" w:eastAsia="Times New Roman" w:hAnsi="Times New Roman" w:cs="Times New Roman"/>
          <w:sz w:val="24"/>
          <w:szCs w:val="24"/>
        </w:rPr>
        <w:t xml:space="preserve"> лучше, но всё же не так бросалось в глаза.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Сколько патронов? – спросил Блюм.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Один. Заряжен на нужный.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покосился на торчащий из-за пазухи пистолет, затем перевёл взгляд на лежащие на земле ножи. Он не стал брать ничего из этого и просто направился к велосипеду.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Блюм? Ты кое-что забыл.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не забыл.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Блюм, возьми нож. Ты же понимаешь, что это…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Ладно, спор отнимет время. Я возьму вон тот, самый маленький.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Все ножи были складными и легко помещались в карман. Блюм взял свой и снова пошел к велосипеду.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рюкзак? – спросила Мята.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Он мне больше не понадобится.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У ребят похолодело внутри. Было в его словах что-то пугающее. В нём самом сегодня было что-то пугающее. Его спокойствие, его смирение, концентрация. Будто он был готов. Готов к чему-то, о чём другие могли только гадать.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я думаю, Блюм прав, – начал ЭрДжей. – Походные рюкзаки будут мешать. Заберите самое необходимое, что можно уместить в карманы, а остальное спрячем тут. Ты ведь это имел в виду, Блюм?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настойчиво смотрел на Фантаста в ожидании ответа.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именно это, – холодно ответил Блюм.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решила, что ей нечего брать для себя, но у неё было то, что принадлежало её брату. Она достала из маленького кармашка рюкзака медальон Потти и одела себе на шею. ЭрДжей, кроме своего комплекта молодого бойца, взял ещё лампу, которую одел наперевес и бинокль с одной рабочей линзой, купленный в Парке. Альфред взял что-то для обеззараживания ран, таблетки от боли и бинт.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Теперь всё было готово для финального рывка. Друзья направились к велосипеду, но эти несколько метров дались им очень тяжело. Ноги будто налились свинцом и еле поднимались. Сердце билось так громко и ощутимо, что казалось, будто оно сейчас проломит грудную клетку.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Следующая остановка будет уже возле мегаполиса. Помните, наше главное оружие в этой битве – информация. Не разделяемся и делаем всё, чтобы остаться незамеченными, – дал последние указания ЭрДжей.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Заняв свои места на велосипеде, ребята снова двинулись в путь. И никто даже не обратил внимания на то, что нож, который взял Блюм, так и остался лежать на белом бордюре, где они сидели…</w:t>
      </w:r>
      <w:r w:rsidRPr="00095C90">
        <w:rPr>
          <w:rFonts w:ascii="Times New Roman" w:eastAsia="Times New Roman" w:hAnsi="Times New Roman" w:cs="Times New Roman"/>
          <w:sz w:val="24"/>
          <w:szCs w:val="24"/>
        </w:rPr>
        <w:tab/>
      </w:r>
    </w:p>
    <w:p w:rsidR="000B03E4" w:rsidRPr="00095C90" w:rsidRDefault="000B03E4" w:rsidP="001071F4">
      <w:pPr>
        <w:pStyle w:val="5"/>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Каждый оборот колёс приближал их к родному городу, но они не чувствовали трепет от предстоящего возвращения. Все мысли были заняты Стражем и опасностью, ждущей их впереди.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Сердце снова обливалось кровью, когда ребята проезжали мимо огромных воронок от бомб. Мята отвела взгляд от них и посмотрела на свою перемотанную руку. Она уже и забыла, что Альфред вчера сделал перевязку. Она осторожно размотала бинт и отдала его ветру. На запястье росло Древо Жизни. Древо её жизни. Оно должно ей сегодня помочь. Она сжала посильнее руль, – на горизонте начал вырастать Верхний Мегаполис.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Знаменитые высотки, пронзающие сами небеса, даже отсюда выглядели впечатляюще. Мята с ещё большей тревогой принялась вглядываться в горизонт, но её брата нигде не было. Значит он там. Она это чувствовала. Её внутренний голос говорил ей, что он жив, но это не означало, что с ним всё в порядке. Если его схватили стражи, одним богам известно, что они с ним сейчас делают.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Блюм, сворачиваем! – прокричал ЭрДжей. – Иначе заметят!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Велосипед плавно поменял курс и теперь двигался к северной стороне. Блюм увидел вдали шахту, с которой они вышли, когда покинули мегаполис, но вскоре она исчезла из виду, когда ребята подъехали к великой стене вплотную.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Похоже, что им всё-таки удалось остаться незамеченными. В северной части стражи были редкими гостями, ведь </w:t>
      </w:r>
      <w:r w:rsidRPr="00095C90">
        <w:rPr>
          <w:rFonts w:ascii="Times New Roman" w:eastAsia="Times New Roman" w:hAnsi="Times New Roman" w:cs="Times New Roman"/>
          <w:sz w:val="24"/>
          <w:szCs w:val="24"/>
        </w:rPr>
        <w:lastRenderedPageBreak/>
        <w:t xml:space="preserve">это район отшельников, но всё же ЭрДжей первым делом осмотрелся в бинокль, когда ребята слезли с велосипеда. Он внимательно проверил верхушку великой стены, и не заметил ни одного стража.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тем временем поспешила к входу в шахту. Он был закрыт огромной дверью высотой в несколько раз больше её самой, а сбоку от двери находилась старая треснувшая сенсорная панель.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 прошептала Мята. – Я знаю эти штуки, они не позволят открыть двери! ЭрДжей, нам такой замок не сломать!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Успокойся, Перчик, его сломали до тебя. Ещё когда первый бункер открывали, тогда и дверь шахты вскрыли. Ну, по крайней мере, так говорят.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подошел ближе к двери. Она была двойной, и посередине находился приоткрытый стык, в который можно было просу</w:t>
      </w:r>
      <w:r w:rsidR="000A437D" w:rsidRPr="00095C90">
        <w:rPr>
          <w:rFonts w:ascii="Times New Roman" w:eastAsia="Times New Roman" w:hAnsi="Times New Roman" w:cs="Times New Roman"/>
          <w:sz w:val="24"/>
          <w:szCs w:val="24"/>
        </w:rPr>
        <w:t>нуть руку. Н</w:t>
      </w:r>
      <w:r w:rsidRPr="00095C90">
        <w:rPr>
          <w:rFonts w:ascii="Times New Roman" w:eastAsia="Times New Roman" w:hAnsi="Times New Roman" w:cs="Times New Roman"/>
          <w:sz w:val="24"/>
          <w:szCs w:val="24"/>
        </w:rPr>
        <w:t xml:space="preserve">о вот пролезть через такую узкую щель было невозможно.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Придётся попотеть… Так, все вместе, тянем!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Ребята приложили немало усилий, чтобы сдвинуть дверь с места, но когда она мало-помалу начала приоткрываться, то тащить стало легче. К тому же им не нужно было открывать её полностью.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Когда дверь со скрипом открылась, в нос сразу ударил запах прелого.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Хочу уточнить, это не вход в бункер. Этот туннель выведет нас к коридорам перед ним, где собственно и разместились стражи, поэтому мы свернём раньше, чтобы не столкнуться с ними. Но эти шахты огромны, по ним доставляли провизию для бункера на машинах, так что не отходите далеко друг от друга, иначе…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не дожидаясь окончания инструктажа, бесстрашно шагнула во тьму. ЭрДжей ещё не успел зажечь лампу, и ребятам пришлось догонять её. Изобретатель на всякий случай спрятал в шахту и велосипед.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шла впереди всех, и Альфред не всегда поспевал за ней, но со временем она сбавила темп. Шахта была намного </w:t>
      </w:r>
      <w:r w:rsidRPr="00095C90">
        <w:rPr>
          <w:rFonts w:ascii="Times New Roman" w:eastAsia="Times New Roman" w:hAnsi="Times New Roman" w:cs="Times New Roman"/>
          <w:sz w:val="24"/>
          <w:szCs w:val="24"/>
        </w:rPr>
        <w:lastRenderedPageBreak/>
        <w:t xml:space="preserve">длиннее и в разы больше, чем она себе представляла. Потолки здесь были очень высокие и свет от лампы еле-еле дотрагивался до них. Каждый шаг или позвякивание эхом разносилось по туннелю. От этого было немного жутко, но в то же время, в этом было преимущество – если бы кто-то шел им навстречу, они бы сразу это услышали.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Друзья подошли к развилке шахт и теперь ЭрДжей взял на себя роль проводника. Перекрёстков было несколько на их пути, но Изобретатель точно знал, куда им нужно идти.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Со временем в туннеле начал появляться мусор. ЭрДжей остановился и подал сигнал друзьям.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Дальше идём тише и старайтесь не наступать на мусор. То, что он здесь лежит, говорит о том, что выход близко…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Ребята нервно сглотнули и зашагали, глядя себе под ноги.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Шахта внезапно сузилась и превратилась в привычный коридор, по которому можно было добраться до бункера. В центральной части в таких коридорах стражи основали свой рынок, но здесь, как и предполагал ЭрДжей, никого не было.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Вдали показалось пятно белого дневного света, и ЭрДжей погасил лампу.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Вход должен быть замурован… – прошептал Альфред.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нравится мне это… – ЭрДжей повесил лампу на плечи Альфреда.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Зачем это?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На случай, если вам придётся отступать без меня.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Когда они подошли ближе к выходу, то увидели, что вокруг валялись камни, а сам проход был свободен.</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выйду первым, – очень тихо сказал ЭрДжей. – Если услышите, что меня схватили, уходите вглубь как можно дальше.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как же ты?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выкручусь, не сомневайтесь.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Друзья провели его тревожным взглядом. Он украдкой подошел к выходу, затем осмотрелся и исчез из поля зрения. </w:t>
      </w:r>
      <w:r w:rsidRPr="00095C90">
        <w:rPr>
          <w:rFonts w:ascii="Times New Roman" w:eastAsia="Times New Roman" w:hAnsi="Times New Roman" w:cs="Times New Roman"/>
          <w:sz w:val="24"/>
          <w:szCs w:val="24"/>
        </w:rPr>
        <w:lastRenderedPageBreak/>
        <w:t xml:space="preserve">Ребята напряженно слушали, но никакого шума драки или побега не последовало.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 тут ЭрДжей снова заглянул в проём: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Всё чисто.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Трое ребят одновременно выдохнули с облегчением и последовали за Изобретателем.</w:t>
      </w:r>
    </w:p>
    <w:p w:rsidR="000B03E4" w:rsidRPr="00095C90" w:rsidRDefault="000B03E4" w:rsidP="00095C90">
      <w:pPr>
        <w:spacing w:after="0" w:line="240" w:lineRule="auto"/>
        <w:ind w:firstLine="567"/>
        <w:jc w:val="both"/>
        <w:rPr>
          <w:rFonts w:ascii="Times New Roman" w:eastAsia="Times New Roman" w:hAnsi="Times New Roman" w:cs="Times New Roman"/>
          <w:color w:val="00B0F0"/>
          <w:sz w:val="24"/>
          <w:szCs w:val="24"/>
        </w:rPr>
      </w:pPr>
      <w:r w:rsidRPr="00095C90">
        <w:rPr>
          <w:rFonts w:ascii="Times New Roman" w:eastAsia="Times New Roman" w:hAnsi="Times New Roman" w:cs="Times New Roman"/>
          <w:sz w:val="24"/>
          <w:szCs w:val="24"/>
        </w:rPr>
        <w:t xml:space="preserve">Дальше им приходилось перемещаться короткими перебежками, прячась за углами домов, мусорными баками, или нерабочим транспортом на обочинах. Такими зигзагами они прошли почти половину района отшельников и были не замечены, но в какой-то момент ЭрДжей потерял бдительность и, сделав новый шаг, чтобы выйти из-за угла, увидел какого-то стража, стоящего спиной.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Тело среагировало молниеносно – он отпихнул рукой назад Мяту, прижав её спиной к стене, и прижался сам. Блюм и Альфред тоже замерли на месте и боялись даже дышать.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Звук шагов и звон цепей усиливался. Вдруг послышались новые шаги. Риск был так велик, что даже ЭрДжей подумывал помолиться духам этой улицы, чтобы отвели беду.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Чёрт, их нигде нет! Почему мы должны искать их здесь, пока всё веселье… не здесь?.. – раздосадовано спросил какой-то страж.</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Потому что Страж сказал, что они могут прийти с района отшельников. Не нам с тобой решать. Ищем дальше.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вот… С самого утра тут без дела камни пинаем.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Стражи шли дальше прямо по улице, пока ребята, вжавшись в стену за поворотом, с ужасом наблюдали, как они идут, глядя себе под ноги. Первый снова недовольно пробурчал: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Здесь совсем ничего не происходит… – и продолжил идти, буравя глазами землю под своими ногами.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Ребята провожали их спины взглядом, пока они не исчезли из виду. Как только опасность миновала, друзья обмякли и чуть не попадали на землю.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теперь делать? Они ищут нас здесь… – прошептала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Хорошо, что они идиоты, ничего не знающие о засаде, но нам нужно укрытие, – вытер пот со лба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Через два поворота дом Шо. Он точно нас не выдаст.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Он разве не в другой стороне живёт?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он уже </w:t>
      </w:r>
      <w:r w:rsidR="000A437D" w:rsidRPr="00095C90">
        <w:rPr>
          <w:rFonts w:ascii="Times New Roman" w:eastAsia="Times New Roman" w:hAnsi="Times New Roman" w:cs="Times New Roman"/>
          <w:sz w:val="24"/>
          <w:szCs w:val="24"/>
        </w:rPr>
        <w:t xml:space="preserve">год </w:t>
      </w:r>
      <w:r w:rsidRPr="00095C90">
        <w:rPr>
          <w:rFonts w:ascii="Times New Roman" w:eastAsia="Times New Roman" w:hAnsi="Times New Roman" w:cs="Times New Roman"/>
          <w:sz w:val="24"/>
          <w:szCs w:val="24"/>
        </w:rPr>
        <w:t>как здесь.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Нужно почаще навещать своих учителей…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Ребята с особой осторожностью продолжили свои зигзагоподобные перемещения.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Новое жилье первого учителя Альфреда на вид было той ещё лачугой. В лучших традициях отшельников, он покинул высотки и соорудил своё жильё в развалинах упавших домов. Перед входом стояло пугало, а входная дверь была капотом машины.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первым подошел к двери и отодвинул её, чтобы запустить ребят, затем занырнул сам. Внутри было довольно темно и тихо. Вдруг в затылок ЭрДжея уткнулось что-то твёрдое и холодное.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Пошли вон отсюда, иначе здесь ваша служба и закончится.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Шо! – крикнул шепотом Лекарь. – Это я – Альфред!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 поковылял к отшельнику и тот сразу убрал оружие от головы ЭрДжея.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Альфред! ЭрДжей! Как я рад, что вы в порядке!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старик, не потерял сноровку. Откуда пистолет?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какой пистолет? Палка это! – он протянул ЭрДжею своё оружие и эти трое рассмеялись.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так рад, что вы живы. Страж будто с ума сошел! С неделю назад до меня дошли слухи, что кто-то ослушался его и отправился в Парк за желанием, и я ужасно испугался, когда услышал в их числе твоё имя, Альфред. Так это правда? Вы были в Парке?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вот только… там не было никаких испытаний, Шо… – печально сказал Альфред.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знаю, мальчик мой, но я всё равно рад, что с вами ничего не случилось по дороге.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Ты знал? – удивился ЭрДжей. – И до сих пор не рассказал всем?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ЭрДжей, кто в этом городе послушает человека, который убивает хороших духов и продаёт их плохим?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Чёрт, нас ведь тоже могут не послушать… – задумался он.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Тогда зачем ты столько рассказывал мне о Парке, если знал, что он выдумка?.. – спросил Альфред.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не думал, что ты когда-нибудь пойдёшь туда. Ты был маленьким мальчиком, я хотел, чтобы ты верил в чудеса, чтобы мечтал! Прости меня, Альфред, я хотел, как лучше…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тебе не за что извиняться… и спасибо тебе. Эта вера в чудо дала мне намного больше, чем ты думаешь.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Не хочу прерывать ваш трогательный разговор, но к нам идут стражи</w:t>
      </w:r>
      <w:proofErr w:type="gramEnd"/>
      <w:r w:rsidRPr="00095C90">
        <w:rPr>
          <w:rFonts w:ascii="Times New Roman" w:eastAsia="Times New Roman" w:hAnsi="Times New Roman" w:cs="Times New Roman"/>
          <w:sz w:val="24"/>
          <w:szCs w:val="24"/>
        </w:rPr>
        <w:t>, – произнёс ЭрДжей, вглядываясь в дверную щель.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Вам пора уходить… – прошептал Шо. – Вон за тем баком проход, который выведет вас к руинам павших высоток, а за ними улица Щенячьей Ласки и там…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 там высотки с паркингом! То, что нужно! Спасибо, Шо! – ЭрДжей незамедлительно направился к выходу.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Спасибо, – улыбнулся Альфред учителю.</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с Блюмом тоже поблагодарили отшельника, и пошли следом за остальными, и когда стражи зашли с рейдом к Шо, ребята были уже далеко.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По развалинам было сложнее пробираться, зато было больше шансов остаться незамеченными. Альфреду было ужасно тяжело взбираться и спускаться по бетонным глыбам. Их присутствие могло выдать его громкое сбитое дыхание.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не могу больше… – задыхался он. – Простите, я не могу…</w:t>
      </w:r>
    </w:p>
    <w:p w:rsidR="000B03E4" w:rsidRPr="00095C90" w:rsidRDefault="000B03E4" w:rsidP="00095C90">
      <w:pPr>
        <w:spacing w:after="0" w:line="240" w:lineRule="auto"/>
        <w:ind w:firstLine="567"/>
        <w:jc w:val="both"/>
        <w:rPr>
          <w:rFonts w:ascii="Times New Roman" w:eastAsia="Times New Roman" w:hAnsi="Times New Roman" w:cs="Times New Roman"/>
          <w:color w:val="00B0F0"/>
          <w:sz w:val="24"/>
          <w:szCs w:val="24"/>
        </w:rPr>
      </w:pPr>
      <w:r w:rsidRPr="00095C90">
        <w:rPr>
          <w:rFonts w:ascii="Times New Roman" w:eastAsia="Times New Roman" w:hAnsi="Times New Roman" w:cs="Times New Roman"/>
          <w:sz w:val="24"/>
          <w:szCs w:val="24"/>
        </w:rPr>
        <w:t xml:space="preserve">– Обопрись на меня, – скомандовал ЭрДжей и подхватил Альфреда под руку.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не поможет... ЭрДжей… я не могу по этим глыбам взбираться…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Пригнитесь! – шепотом скомандовал Блюм.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Все молниеносно присели между камней и стали прислушиваться к происходящему на улицах. Топот бегущих ног усиливался, и Мята закрыла глаза в надежде, что духи разрушенных высоток помогут им.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Они точно где-то здесь! – прокричал какой-то страж.</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Звук шагов был совсем рядом, но ребята остались незамеченными и топот пошел на убыль.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Отдохнул? – спросил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ничего не ответил, только кивнул и начал тяжело вставать, опираясь на бетонную глыбу. Немного медленнее, но друзья снова продолжили путь.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Развалины рухнувших зданий подошли к </w:t>
      </w:r>
      <w:r w:rsidR="00E5637A" w:rsidRPr="00095C90">
        <w:rPr>
          <w:rFonts w:ascii="Times New Roman" w:eastAsia="Times New Roman" w:hAnsi="Times New Roman" w:cs="Times New Roman"/>
          <w:sz w:val="24"/>
          <w:szCs w:val="24"/>
        </w:rPr>
        <w:t>концу,</w:t>
      </w:r>
      <w:r w:rsidRPr="00095C90">
        <w:rPr>
          <w:rFonts w:ascii="Times New Roman" w:eastAsia="Times New Roman" w:hAnsi="Times New Roman" w:cs="Times New Roman"/>
          <w:sz w:val="24"/>
          <w:szCs w:val="24"/>
        </w:rPr>
        <w:t xml:space="preserve"> и чтобы попасть в подземный парковочный комплекс, нужно было сделать решительный рывок – перебежать улицу поперёк.</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Здесь они были, как на ладони. Если какой-то страж появится в неподходящий момент, всей их конспирации придёт конец.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Мешкать нельзя. Пока ничего нет – побежали!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Они вылетели на дорогу и мчались, что есть силы, и когда ребята были уже почти у цели, произошло непоправимое – двое стражей выбежали из-за угла им наперехват.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Ребята замерли с ужасом глядя на стражей. Злорадно ухмыляясь, те двинулись к своим долгожданным жертвам. Вдруг гениальный мо</w:t>
      </w:r>
      <w:r w:rsidR="00B649AE" w:rsidRPr="00095C90">
        <w:rPr>
          <w:rFonts w:ascii="Times New Roman" w:eastAsia="Times New Roman" w:hAnsi="Times New Roman" w:cs="Times New Roman"/>
          <w:sz w:val="24"/>
          <w:szCs w:val="24"/>
        </w:rPr>
        <w:t>з</w:t>
      </w:r>
      <w:r w:rsidRPr="00095C90">
        <w:rPr>
          <w:rFonts w:ascii="Times New Roman" w:eastAsia="Times New Roman" w:hAnsi="Times New Roman" w:cs="Times New Roman"/>
          <w:sz w:val="24"/>
          <w:szCs w:val="24"/>
        </w:rPr>
        <w:t xml:space="preserve">г ЭрДжея выдал план: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ну стоять, где стоите, крысиные хвосты! Иначе познаете силу, дарованную мне Парком!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 стражи тут же остановились. Гадкие ухмылки исчезли с их лиц, и они растерянно переглянулись.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принял воинственную позу и продолжил: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Хотите на своей шкуре испытать, на что я сейчас способен? На что способна сила Парка?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Стражи явно занервничали.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Что будем делать? – тихо спросил один страж второго.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 чёрт его… Начнём драться – отхватим от них. Отпустим – отхватим от Стража.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Согласен.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Стражи единогласно двинулись на ребят – блеф ЭрДжея не удался.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Ладно. Бежим!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Трое рванули в сторону от стражей, а Блюм наоборот побежал им навстречу.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Фантаст ловко сделал выпад с подножкой и оба стража плюхнулись лицом вперёд.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как же парковка? – прокричала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Там нас выдаст свет! Бежим к домам, спрячемся внутри!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Манёвр Блюма выиграл для них немного времени, чтобы спрятаться в одной из высоток. Они забежали в здание и остановились, чтобы перевести дыхание.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Малыш... где ты этому научился?..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Меня обучили… в какой-то из моих жизней... – запыханно ответил Блюм. – Не помню, в какой именно...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Ха-ха! – ЭрДжей похлопал его по плечу. – Даже в такой ситуации остаешься Фантастом.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Тише! – скомандовал Ал.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Топот ног и ругать пронеслись мимо ребят, и они облегчённо выдохнули.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Так, давайте думать. Сейчас мы в высотке Слепой Совы, дальше у нас Зубчатые и потом… Азартный Хвост! То, что нужно! В той высотке частенько ошиваются мои информаторы.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кто они? – спросила Мята. – Грязный Вилли или может Сорвиголова? Говорят, они душу дьяволу продадут за сигарету.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proofErr w:type="gramStart"/>
      <w:r w:rsidRPr="00095C90">
        <w:rPr>
          <w:rFonts w:ascii="Times New Roman" w:eastAsia="Times New Roman" w:hAnsi="Times New Roman" w:cs="Times New Roman"/>
          <w:sz w:val="24"/>
          <w:szCs w:val="24"/>
        </w:rPr>
        <w:t>Нет,  мои</w:t>
      </w:r>
      <w:proofErr w:type="gramEnd"/>
      <w:r w:rsidRPr="00095C90">
        <w:rPr>
          <w:rFonts w:ascii="Times New Roman" w:eastAsia="Times New Roman" w:hAnsi="Times New Roman" w:cs="Times New Roman"/>
          <w:sz w:val="24"/>
          <w:szCs w:val="24"/>
        </w:rPr>
        <w:t xml:space="preserve"> информаторы более … эммм… чистолюбивы…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хотел сказать, честолюбивы?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Альфред, чистолюбивы…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что это за высотка такая? – спросил Блюм.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Там играют со ставками, – ответил Альфред. – В кости, в карты, в шашки, есть и более жестокие игры с собаками или другими животными. В общем – мерзкое место…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Да, но именно там рассадник сплетен.</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Погоди, мне рассказывали про эту высотку, когда я сюда пришел. Разве там не стражи заправляют?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 да, – коротко ответил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И как ты собрался там информацию добывать, если там точно будут стражи?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малыш, там будут стражи, но кроме них там будет ещё куча народу. Я знаю тайные ходы, так что проблем быть не должно.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Действительно, что может пойти не так?.. – пробурчала себе под нос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бросил на неё недовольный взгляд, а Блюм и Ал зау</w:t>
      </w:r>
      <w:r w:rsidR="000A437D" w:rsidRPr="00095C90">
        <w:rPr>
          <w:rFonts w:ascii="Times New Roman" w:eastAsia="Times New Roman" w:hAnsi="Times New Roman" w:cs="Times New Roman"/>
          <w:sz w:val="24"/>
          <w:szCs w:val="24"/>
        </w:rPr>
        <w:t>лыбались.</w:t>
      </w:r>
    </w:p>
    <w:p w:rsidR="000A437D" w:rsidRPr="00095C90" w:rsidRDefault="000A437D" w:rsidP="001071F4">
      <w:pPr>
        <w:pStyle w:val="6"/>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Добрались они до высотки без препятствий. Выглянув из-за угла, ЭрДжей увидел, что возле парадного входа было немало народу, в том числе и стражи.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Хорошо. Идите за мной, я знаю, где потайной вход.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 другой стороны здания находилась неприметная серая дверь, которой обычно пользовались «работники» заведения. К счастью, сейчас там никого не было, и ребята поспешили воспользоваться отсутствием стражей. Внутри оказалось очень темно, но ЭрДжей хорошо знал это место, поэтому без проблем провёл друзей тёмными затхлыми коридорами к главному игральному залу. Они спрятались за одной из уцелевших стен и оценивали обстановку.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Так, уже вижу своих… – прошептал ЭрДжей.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Остальные никогда не бывали в этом месте, поэтому с интересом рассматривали зал. Большую часть стен снесли, и практически весь первый этаж высотки превратился в огромную игральную комнату.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Контингент здесь был зловещий. Свирепые игроки с нездоровым блеском в глазах делали ставки и ругались отборным матом всякий раз, когда проигрывали. Выигравшие же не скрывали своего презрения к проигравшим, и использовали не менее интересные речевые обороты для описания своих побед.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Подобная ситуация развернулась за одним из карточных столов.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Победил жирный! – крикнула смуглая девушка в рваных джинсах и топике, стоящая у этого стола.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Её кудрявые каштановые волосы лавиной спадали на глаза </w:t>
      </w:r>
      <w:r w:rsidR="00E5637A" w:rsidRPr="00095C90">
        <w:rPr>
          <w:rFonts w:ascii="Times New Roman" w:eastAsia="Times New Roman" w:hAnsi="Times New Roman" w:cs="Times New Roman"/>
          <w:sz w:val="24"/>
          <w:szCs w:val="24"/>
        </w:rPr>
        <w:t>и прекрасно</w:t>
      </w:r>
      <w:r w:rsidRPr="00095C90">
        <w:rPr>
          <w:rFonts w:ascii="Times New Roman" w:eastAsia="Times New Roman" w:hAnsi="Times New Roman" w:cs="Times New Roman"/>
          <w:sz w:val="24"/>
          <w:szCs w:val="24"/>
        </w:rPr>
        <w:t xml:space="preserve"> скрывали отвращение к происходящему.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За каждым игральным столом сидело по красотке. Их задача следить за тем, чтобы игроки не мухлевали, а ещё отвлекать, ведь им самим нередко приходилось мухлевать в пользу договорённых лиц. Так можно было легко и быстро подзаработать, ведь такой победитель делился со стражами, а те жертвовали кое-что своим драгоценным сотрудникам.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Среди них Мята увидела и несколько своих знакомых, и она никогда бы не подумала, что они могут «подрабатывать» в таком опасном месте.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Та самая девушка с роскошными кудрявыми волосами принялась перетасовывать колоду. За её стол никто не садился, поэтому она отложила карты в сторону и с уставшим видом пошла к чёрному выходу.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Сидите здесь. Я сейчас. </w:t>
      </w:r>
    </w:p>
    <w:p w:rsidR="000B03E4" w:rsidRPr="00095C90" w:rsidRDefault="000B03E4"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ЭрДжей оставил ребят у стены, а сам спрятался немного глубже в темноте коридора. Девушка прошла мимо притаившихся ребят и ничего не заметила. Она поправила густые волосы и достала из кармана самокрутку, но не успела она чиркнуть спичками, как ЭрДжей произнёс из темноты: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Огоньку дать?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подскочила на месте и чуть не выронила самокрутку от неожиданности. Испуганная девушка принялась всматриваться в полумрак.</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 дух Белого Пса, ЭрДжей, ты напугал меня!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Рида, не так громко!.. Хорошо, что сегодня здесь ты. У меня к тебе вопрос жизни и смерти!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знаю я твой вопрос. Мой ответ всегда да, – она хитро улыбнулась ему.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Ох, Рида, что ты такое говоришь, – поперхнулся смущённый ЭрДжей, зная, что за стеной его друзья. – Мы же старые друзья и мне нужна твоя помощь.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proofErr w:type="gramStart"/>
      <w:r w:rsidRPr="00095C90">
        <w:rPr>
          <w:rFonts w:ascii="Times New Roman" w:eastAsia="Times New Roman" w:hAnsi="Times New Roman" w:cs="Times New Roman"/>
          <w:sz w:val="24"/>
          <w:szCs w:val="24"/>
        </w:rPr>
        <w:t>Снова,  –</w:t>
      </w:r>
      <w:proofErr w:type="gramEnd"/>
      <w:r w:rsidRPr="00095C90">
        <w:rPr>
          <w:rFonts w:ascii="Times New Roman" w:eastAsia="Times New Roman" w:hAnsi="Times New Roman" w:cs="Times New Roman"/>
          <w:sz w:val="24"/>
          <w:szCs w:val="24"/>
        </w:rPr>
        <w:t xml:space="preserve"> хитро улыбаясь, добавила она.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милая, мне снова нужна твоя помощь. </w:t>
      </w:r>
    </w:p>
    <w:p w:rsidR="000B03E4" w:rsidRPr="00095C90" w:rsidRDefault="000B03E4" w:rsidP="00095C90">
      <w:pPr>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xml:space="preserve">Блюм и Альфред, стоящие за стенкой, были готовы сквозь землю провалиться, а Мята боролась с собой, чтобы не затопать ножкой, как она была возмущена выбором таких ненадёжных информаторов.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Рида, ты слышала что-то про парня, который вернулся с Парка?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 допустим, – она тут же поменялась в лице. – ЭрДжей, милый, знаешь, тут о тебе тоже слухи ходят. Мол, ты не на дно залёг, а… тоже в Парк отправился с этими беглецами. Ты ведь не был в Парке, правда? Это только слухи, ведь так?</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Конечно слухи, милая! Просто интересно. Я же любопытный, ты меня знаешь, – ЭрДжей улыбнулся своей коронной улыбкой, но в ответ улыбку не получил.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Он на Пике Страха.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Пфф... Да туда взбираться чёрт знает сколько! Ну, зато Страж молодец в кое-то веки. Высоко, нет лишних глаз… – нервно пробормотал ЭрДжей.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ещё я слышала, </w:t>
      </w:r>
      <w:proofErr w:type="gramStart"/>
      <w:r w:rsidRPr="00095C90">
        <w:rPr>
          <w:rFonts w:ascii="Times New Roman" w:eastAsia="Times New Roman" w:hAnsi="Times New Roman" w:cs="Times New Roman"/>
          <w:sz w:val="24"/>
          <w:szCs w:val="24"/>
        </w:rPr>
        <w:t>что</w:t>
      </w:r>
      <w:proofErr w:type="gramEnd"/>
      <w:r w:rsidRPr="00095C90">
        <w:rPr>
          <w:rFonts w:ascii="Times New Roman" w:eastAsia="Times New Roman" w:hAnsi="Times New Roman" w:cs="Times New Roman"/>
          <w:sz w:val="24"/>
          <w:szCs w:val="24"/>
        </w:rPr>
        <w:t xml:space="preserve"> если до конца этого дня те беглецы не придут к Стражу, он прикончит мальца.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сидящая за стенкой, побледнела.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ЭрДжей, я рада, что это только слухи, про тебя и Парк, – начала девушка. – Вот что я тебе скажу по старой дружбе: в каждой норке сидит мышка, за каждой дверкой играется малышка, за каждой стенкой прячется… воришка.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Лицо ЭрДжей в мгновение изменилось, и он двинулся бежать, что есть силы: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Бежим в зал! – прокричал он друзьям и те в панике бросились за ним.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Из темноты коридоров чёрного выхода выбежало с десяток стражей.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Что ты там ему наплела?! – прорычал один из преследователей.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Ничего, детская считалочка, – пожала она плечами.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 бросил на неё свирепый взгляд и побежал следом за остальными.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 зале тоже были стражи, но друзья сыграли на эффекте неожиданности. Охрана не сразу поняла, что к чему, и какое-то время они просто стояли, соображая, что важнее: догонять каких-то ребят или следить, чтобы в суматохе ничего не украли или не начали жульничать.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по ходу побега переворачивал столы и толкал игроков. Он мастерски посеял панику и негодование среди пребывающих в зале, а </w:t>
      </w:r>
      <w:r w:rsidR="00E5637A" w:rsidRPr="00095C90">
        <w:rPr>
          <w:rFonts w:ascii="Times New Roman" w:eastAsia="Times New Roman" w:hAnsi="Times New Roman" w:cs="Times New Roman"/>
          <w:sz w:val="24"/>
          <w:szCs w:val="24"/>
        </w:rPr>
        <w:t>также</w:t>
      </w:r>
      <w:r w:rsidRPr="00095C90">
        <w:rPr>
          <w:rFonts w:ascii="Times New Roman" w:eastAsia="Times New Roman" w:hAnsi="Times New Roman" w:cs="Times New Roman"/>
          <w:sz w:val="24"/>
          <w:szCs w:val="24"/>
        </w:rPr>
        <w:t xml:space="preserve"> перетянул на себя всё внимание, ведь пока он крушил зал, Блюм и Мята помогали Альфреду окольными путями подобраться к выходу.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На улице ребят уже ожидало подкрепление из троих стражей. Особого выбора не было, кроме как принять бой. </w:t>
      </w:r>
    </w:p>
    <w:p w:rsidR="000B03E4" w:rsidRPr="00095C90" w:rsidRDefault="000B03E4"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Мята бросилась на самого ближнего и точным ударом в пах вывела его из игры. ЭрДжей не умел хорошо драться, но он знал некоторые приёмы и сразу поспешил подбить противника в колене и нанести удар в нос. Блюм снова сделал какой-то хитрый выпад, и страж мгновенно потерял равновесие. Этого хватило, чтобы выиграть немного времени для Ала, который как бы не хотел, но бежать быстрее не мог.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Друзья мчались изо всех сил только чтобы оторваться и совершенно не думали о маршруте. Так побег завёл их в тупик. Они упёрлись в одну из стен подворотни и не знали, что делать дальше, а тем временем стражи догнали друзей и, увидев их незавидное положение, стали медленно наступать, сильнее прижимая их к стене.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Ал, видишь ту палку?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Вижу!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Хватай её!</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Схватил!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Здорово! А теперь защищайся!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ЭрДжей поднял увесистый кирпич, а Мята стала в боевую позу.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Минуточку, – ЭрДжей всмотрелся в лица стражей, медленно шагающих к ним.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другие… Возврат к плану «Хитрый Эр»! – он выбросил кирпич и встал в воинственную позу.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Стойте презренные! Иначе познаете на себе силу, дарованную мне Парком!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Эти стражи тоже остановились. Слепая вера, которой Страж манипулировал столько лет, теперь обернулась оружием против него. </w:t>
      </w:r>
    </w:p>
    <w:p w:rsidR="000B03E4" w:rsidRPr="00095C90" w:rsidRDefault="00D30A2B"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r w:rsidR="000B03E4" w:rsidRPr="00095C90">
        <w:rPr>
          <w:rFonts w:ascii="Times New Roman" w:eastAsia="Times New Roman" w:hAnsi="Times New Roman" w:cs="Times New Roman"/>
          <w:sz w:val="24"/>
          <w:szCs w:val="24"/>
        </w:rPr>
        <w:t>– И что же ты можешь?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нервно сглотнул.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повелеваю… повелеваю 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Внезапно Блюм встал на одно колено и положил руки на землю. Друзья только непонимающе посмотрели на Фантаста.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Так что ты там загадал, Изобретатель?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Небось, книжку!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Ха-ха! Книжку, точно!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Стражи противно заржали, схватившись за животы, ведь шутка была очень </w:t>
      </w:r>
      <w:r w:rsidR="00E5637A" w:rsidRPr="00095C90">
        <w:rPr>
          <w:rFonts w:ascii="Times New Roman" w:eastAsia="Times New Roman" w:hAnsi="Times New Roman" w:cs="Times New Roman"/>
          <w:sz w:val="24"/>
          <w:szCs w:val="24"/>
        </w:rPr>
        <w:t>смешной, по их мнению</w:t>
      </w:r>
      <w:r w:rsidRPr="00095C90">
        <w:rPr>
          <w:rFonts w:ascii="Times New Roman" w:eastAsia="Times New Roman" w:hAnsi="Times New Roman" w:cs="Times New Roman"/>
          <w:sz w:val="24"/>
          <w:szCs w:val="24"/>
        </w:rPr>
        <w:t>, но они перестали смеяться, как только сильный порыв ветра хлестнул их в спины. Маленький смерч из пыли и мусора, высотой в пару метров, прошел сквозь них, запорошив им глаза. Несколько стражей даже не смогли устоять на ногах и упали.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Когда этот мимолетный порыв прошел, напуганные стражи в недоумении уставились на ЭрДжей. Тот не растерялся и протянул руки вперёд, подобно владыке.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повелеваю ветром! И это только малая часть моей новой силы! Прочь с дороги!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Ошалевшие стражи расступились, а затем бросились в рассыпную.</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Нужно</w:t>
      </w:r>
      <w:r w:rsidR="00E5637A">
        <w:rPr>
          <w:rFonts w:ascii="Times New Roman" w:eastAsia="Times New Roman" w:hAnsi="Times New Roman" w:cs="Times New Roman"/>
          <w:sz w:val="24"/>
          <w:szCs w:val="24"/>
        </w:rPr>
        <w:t xml:space="preserve"> доложить Стражу! – послышался </w:t>
      </w:r>
      <w:r w:rsidRPr="00095C90">
        <w:rPr>
          <w:rFonts w:ascii="Times New Roman" w:eastAsia="Times New Roman" w:hAnsi="Times New Roman" w:cs="Times New Roman"/>
          <w:sz w:val="24"/>
          <w:szCs w:val="24"/>
        </w:rPr>
        <w:t>крик одного из них.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это… что сейчас было?.. – спросил Альфред, всё так же стоящий с палкой в руках.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Сила, дарованная мне Парком, что же ещё?</w:t>
      </w:r>
    </w:p>
    <w:p w:rsidR="000B03E4" w:rsidRPr="00095C90" w:rsidRDefault="000B03E4" w:rsidP="001071F4">
      <w:pPr>
        <w:pStyle w:val="7"/>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Пик Страха – знаменитое на весь город сооружение. Оно служило памятником разрушению, и было одним из самых мистических мест мегаполиса, ведь по легенде дух огромного Белого Пса откусил часть здания, чтобы люди перестали строить такие высокие дома. Поэтому в верхней его части зияла огромная дыра в форме полумесяца. К тому же оно было довольно высоким. Чтобы взобраться туда, нужно было много времени и сил. Ни того, ни другого у ребят не было, собственно, как и выбора.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осторожно выглянули из-за угла соседнего здания.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 великий Рэймонд…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Там… никого нет.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 что плохого?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 чего хорошего? Значит, они все внутри засаду готовят! Перчик, соображай.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не единственный вход, да? – спросил Блюм, тоже выглянув.</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тут куча входов с разных сторон. Только, я боюсь, они все заблокированы…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За мной, – загадочно сказал Блюм и пошел обратно вдоль здания, за которым они прятались.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Блюм, ты что творишь? Куда ты нас ведёшь?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Доверьтесь мне.</w:t>
      </w:r>
    </w:p>
    <w:p w:rsidR="000B03E4" w:rsidRPr="00095C90" w:rsidRDefault="000B03E4"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Блюм и ребята осторожно обошли здание вокруг периметра, издали заглядывая в каждый вход, и нигде никого не было. В очередной раз Блюм выглянул из-за угла, чтобы оценить обстановку возле входа. Этот был разрушен больше, чем остальные и возле него так же никого не было, но именно он привлёк внимание Фантаста.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Здесь, – сказал он.</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 здесь?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Пошли, – и Блюм стремительно поспешил к входу.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Ребята ничего не успели сообразить – просто побежали следом. Они влетели в полу-заваленный вход и стали вертеть головами, но, кажется, стражей здесь не было.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Как ты узнал?.. – удивился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Это ненадолго. Спешим наверх.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Они быстро преодолели несколько этажей и спрятались в одной из комнат. Это здание было хорошо тем, что в нём было множество коридоров, залов, коморок, шахт лифтов или вентиляционных шахт. Всё это могло послужить хорошим прикрытием, но так будет не всегда. Практически на самом верху, где здание разрушено сильнее всего, есть только одни уцелевшие ступеньки, которыми можно подняться на крышу. Их и назвали Пиком Страха. Они идут по самому краю обрыва, и только безумец может захотеть взойти по ним. По одну сторону – здание, по другую – смертоносная пропасть….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Ребята присели в полутёмной комнате и восстанавливали дыхание.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никогда не взбиралась на Пик Страха. Как пройти по тем дьявольским ступенькам?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паникуй раньше времени, Перчик. Они не такие хиленькие, как кажется, – уверенно ответил ЭрДжей.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был на Пике?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конечно! Я что псих? – он совсем не облегчил переживания Мяты. – Я как-то пришел туда, ну к ступенькам. Посмотрел на них и ушел... На самом деле они довольно широкие. Там пару человек поместиться могут! Запросто!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Альфред нервно сглотнул.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чего, дружище? – ЭрДжей похлопал его по плечу. – Тебе туда не нужно. По, правде говоря, тебе бы вообще стоило… ну знаешь, переждать зде…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не оставлю </w:t>
      </w:r>
      <w:proofErr w:type="gramStart"/>
      <w:r w:rsidRPr="00095C90">
        <w:rPr>
          <w:rFonts w:ascii="Times New Roman" w:eastAsia="Times New Roman" w:hAnsi="Times New Roman" w:cs="Times New Roman"/>
          <w:sz w:val="24"/>
          <w:szCs w:val="24"/>
        </w:rPr>
        <w:t>вас,  –</w:t>
      </w:r>
      <w:proofErr w:type="gramEnd"/>
      <w:r w:rsidRPr="00095C90">
        <w:rPr>
          <w:rFonts w:ascii="Times New Roman" w:eastAsia="Times New Roman" w:hAnsi="Times New Roman" w:cs="Times New Roman"/>
          <w:sz w:val="24"/>
          <w:szCs w:val="24"/>
        </w:rPr>
        <w:t xml:space="preserve"> решительно сказал Лекарь.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Ал… – ЭрДжей умоляюще посмотрел на друга, – сто двадцать этажей. Двадцать три этажа в развалах и целый этаж с одними уцелевшими ступеньками над пропастью.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Можете идти вперёд, но я не стану ждать здесь, пока вы будете рисковать собой, чтобы разоблачить Стража.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lastRenderedPageBreak/>
        <w:t>– Он должен идти с нами</w:t>
      </w:r>
      <w:proofErr w:type="gramEnd"/>
      <w:r w:rsidRPr="00095C90">
        <w:rPr>
          <w:rFonts w:ascii="Times New Roman" w:eastAsia="Times New Roman" w:hAnsi="Times New Roman" w:cs="Times New Roman"/>
          <w:sz w:val="24"/>
          <w:szCs w:val="24"/>
        </w:rPr>
        <w:t xml:space="preserve">, – сказал Блюм.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Малыш, это не те приключения, которые всегда хочет душа. Это настоящая битва с реальными людьми. Как ты вообще представляешь себе всё это? Что мы поднимемся на крышу, вежливо попросим Стража отдать Потти, его нам </w:t>
      </w:r>
      <w:proofErr w:type="gramStart"/>
      <w:r w:rsidRPr="00095C90">
        <w:rPr>
          <w:rFonts w:ascii="Times New Roman" w:eastAsia="Times New Roman" w:hAnsi="Times New Roman" w:cs="Times New Roman"/>
          <w:sz w:val="24"/>
          <w:szCs w:val="24"/>
        </w:rPr>
        <w:t>вернут</w:t>
      </w:r>
      <w:proofErr w:type="gramEnd"/>
      <w:r w:rsidRPr="00095C90">
        <w:rPr>
          <w:rFonts w:ascii="Times New Roman" w:eastAsia="Times New Roman" w:hAnsi="Times New Roman" w:cs="Times New Roman"/>
          <w:sz w:val="24"/>
          <w:szCs w:val="24"/>
        </w:rPr>
        <w:t xml:space="preserve"> и мы такие, а вы знаете, уважаемые стражи, ваш предводитель немножечко недоговаривает. Так? Блюм, мы идём туда сдаться.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Что? – опешила Мята. – Но как же наш план? Мы собирались разоблачить Стража! </w:t>
      </w:r>
    </w:p>
    <w:p w:rsidR="000B03E4" w:rsidRPr="00095C90" w:rsidRDefault="000B03E4"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 Перчик, успокойся. Планы временно изменились. Сейчас самое главное – вытащить из этой передряги твоего брата живым. И кому ты там правду рассказывать собралась? Его шавкам, которые его чуть ли не богом считают?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смотрела на него с непониманием.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То есть, ты с самого начала так планировал?..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понял это, как только услышал про Пик Страха... </w:t>
      </w:r>
      <w:proofErr w:type="gramStart"/>
      <w:r w:rsidRPr="00095C90">
        <w:rPr>
          <w:rFonts w:ascii="Times New Roman" w:eastAsia="Times New Roman" w:hAnsi="Times New Roman" w:cs="Times New Roman"/>
          <w:sz w:val="24"/>
          <w:szCs w:val="24"/>
        </w:rPr>
        <w:t>А</w:t>
      </w:r>
      <w:proofErr w:type="gramEnd"/>
      <w:r w:rsidRPr="00095C90">
        <w:rPr>
          <w:rFonts w:ascii="Times New Roman" w:eastAsia="Times New Roman" w:hAnsi="Times New Roman" w:cs="Times New Roman"/>
          <w:sz w:val="24"/>
          <w:szCs w:val="24"/>
        </w:rPr>
        <w:t xml:space="preserve"> как иначе, Перчик? Ладно, если бы нам удалось выманить его на главную улицу, там мы могли бы попытаться, но ты слышала, что сказала Рида – Страж убьёт твоего брата, если мы сами к нему не придём. У нас нет времени его выманивать или придумывать что-то хитрое.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Но там ведь будут другие стражи! Если рассказать им…</w:t>
      </w:r>
    </w:p>
    <w:p w:rsidR="000A437D"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с первого дня нашего знакомства доказываю тебе, что духов не существует и что, ты уже перестала в них верить? – Мята опустила глаза. – Нас никто не послушает. Шо прав, кому нужна правда? Страж много лет укреплял свою власть, кто мы против него? Наша задача убедить его, что мы никому ничего не расскажем в обмен на жизнь твоего брата. Сдаться им на милость и ждать подходящий момент.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Но ведь, можно посеять сомнения… – нерешительно начала Мята, – ну, духи – это духи, а Страж он реальный, видимый, и если доказать, что его сила не действует, то он будет разоблачён!</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Именно! Если доказать, что его силы нет! А я до сих пор не знаю, как он это делает, как подчиняет себе других людей. И пока я не смогу понять, в чём хитрость, как я могу утверждать, что я прав? Сегодня мы ничего не докажем, Перчик. Как только Стражу покажется, что мы посягаем на его власть, он свиснет своим парням, и мы навсегда замолчим. Поэтому важно, чтобы нас не поймали. Поймают – сразу обезоружат, а нам нужно застать их врасплох, а не наоборот. Тем более, у меня есть пушка. До разрушенных этажей мы обязаны не попасться, а там сплошная импровизация и я понятия не имею, чем всё закончится. Именно поэтому было бы хорошо, если бы кто-то остался и начал рассказывать людям правду изнутри.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 тебя здесь никто не найдёт. Переждёшь, пока всё уляжется. Я бы и тебя, Перчик, оставил. Страж видит в тебе угрозу не меньшую, чем в твоём брате.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не позволю никому рисковать жизнью вместо меня! Раз на то пошло, сам оставайся и жди подходящий момент! Я сделаю, всё, что в моих силах сегодня, здесь и сейчас!</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резко вскочила, но ЭрДжей потянул её за руку назад.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У тебя мозг испарился? Что ты можешь?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знаю, что я не могу – бездействовать!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Замолчите оба! – прорычал Блюм. – Ни за что, ни при каких обстоятельствах, чтобы там не происходило – мы не должны разделяться! Все идут вместе на крышу и никто, слышите, никто не отходит от меня дальше моего поля зрения!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Все удивлённо посмотрели на Фантаста. Он с самого утра был сам не свой, но сейчас от такого Блюма просто мурашки бежали по спине.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Хорошо, если мы идём все вместе, как Алу подняться? – спросил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Будем делать перерыв каждые пять этажей. Так мы сохраним силы и будем всегда настороже. А сейчас пойдёмте, скоро здесь будут стражи. Идём другой лестницей. За мной!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сразу пошла за Блюмом, ЭрДжей и Ал переглянулись и тоже последовали за ними.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Все придерживались плана Блюма и делали перерыв каждые пять этажей. Они прятались в разных закоулках, и было просто чудом, как их до сих пор не засекли. Стражи шныряли по всему зданию вдоль и поперёк, но Блюм вёл всех, полагаясь на внутреннее чутьё, и у него это очень хорошо получалось. </w:t>
      </w:r>
    </w:p>
    <w:p w:rsidR="000B03E4" w:rsidRPr="00095C90" w:rsidRDefault="000B03E4"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Они прошли только половину, а Альфред </w:t>
      </w:r>
      <w:r w:rsidR="00312C71" w:rsidRPr="00095C90">
        <w:rPr>
          <w:rFonts w:ascii="Times New Roman" w:eastAsia="Times New Roman" w:hAnsi="Times New Roman" w:cs="Times New Roman"/>
          <w:sz w:val="24"/>
          <w:szCs w:val="24"/>
        </w:rPr>
        <w:t xml:space="preserve">уже </w:t>
      </w:r>
      <w:r w:rsidRPr="00095C90">
        <w:rPr>
          <w:rFonts w:ascii="Times New Roman" w:eastAsia="Times New Roman" w:hAnsi="Times New Roman" w:cs="Times New Roman"/>
          <w:sz w:val="24"/>
          <w:szCs w:val="24"/>
        </w:rPr>
        <w:t>был на пределе. Идти по ступенькам не то же самое, что по ровной дороге. Он всеми силами старался скрыть свою усталость, но всё было очевидно. Блюм завёл их в какую-то очень отдалённую практически тёмную комнату. Свет проступал сюда только через небольшую расщелину в стене ближе к потолку. Этого хватило, чтобы ребята могли различать силуэты друг друга. Они молча сидели и переводили дух. ЭрДжей полез за флягой с водой.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Дальше прятаться будет сложнее</w:t>
      </w:r>
      <w:proofErr w:type="gramEnd"/>
      <w:r w:rsidRPr="00095C90">
        <w:rPr>
          <w:rFonts w:ascii="Times New Roman" w:eastAsia="Times New Roman" w:hAnsi="Times New Roman" w:cs="Times New Roman"/>
          <w:sz w:val="24"/>
          <w:szCs w:val="24"/>
        </w:rPr>
        <w:t xml:space="preserve">, – сказал он. – Там больше разрушенных стен.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Подъём продолжился, но после этого перерыва идти стало только тяжелее. Ребята сбились со счёта и проходили уже не по пять этажей, а сколько могли, пока Альфред сам не просил перерыв.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Чем выше они взбирались, тем больше охраны становилось. До разрушенных ступенек, именуемых Пиком Страха, оставались считанные этажи, и прятаться здесь было действительно очень сложно.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Ребята прижались к стене за ступеньками и ждали, пока стражи пробегут вниз.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proofErr w:type="gramStart"/>
      <w:r w:rsidRPr="00095C90">
        <w:rPr>
          <w:rFonts w:ascii="Times New Roman" w:eastAsia="Times New Roman" w:hAnsi="Times New Roman" w:cs="Times New Roman"/>
          <w:sz w:val="24"/>
          <w:szCs w:val="24"/>
        </w:rPr>
        <w:t xml:space="preserve">– </w:t>
      </w:r>
      <w:r w:rsidRPr="00095C90">
        <w:rPr>
          <w:rFonts w:ascii="Times New Roman" w:eastAsia="Times New Roman" w:hAnsi="Times New Roman" w:cs="Times New Roman"/>
          <w:color w:val="000000"/>
          <w:sz w:val="24"/>
          <w:szCs w:val="24"/>
        </w:rPr>
        <w:t>Фух… как же долго мы поднимаемся</w:t>
      </w:r>
      <w:proofErr w:type="gramEnd"/>
      <w:r w:rsidRPr="00095C90">
        <w:rPr>
          <w:rFonts w:ascii="Times New Roman" w:eastAsia="Times New Roman" w:hAnsi="Times New Roman" w:cs="Times New Roman"/>
          <w:color w:val="000000"/>
          <w:sz w:val="24"/>
          <w:szCs w:val="24"/>
        </w:rPr>
        <w:t xml:space="preserve">, – шепотом сказал ЭрДжей. – Может, дадим себя поймать, и они нас понесут?..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Трое измученных друзей недовольно уставились на ЭрДжея.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Понял. Молчу.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Тише! – шепотом скомандовал Блюм.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 жестом указал им на углубление в стене, похожее на коморку без дверей. Они мигом забежали туда и присели.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Звук этих шагов ребята узнали сразу. Так уверенно и тяжело мог ступать только один человек в этом городе – Страж. Но он был не один – топот ещё двух пар ног доносился сверху.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Стой! Стой, Страж! Да подожди ты, Элай! – крикнул незнакомый голос.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называй меня так! Никогда! – прорычал Страж.</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Тогда остановись и давай поговорим! – прокричал второй незнакомец.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сразу узнала в нём одного из Последователей. Это был тот самый парень, который помешал убить Блюма.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Страж, к чему всё это?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Куда нас, по-твоему, заведёт твоя жажда крови?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Это не жажда крови, это вынужденные меры.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Вынужденные меры? Да какие это к чёрту меры? Наши люди, как полоумные носятся второй день в погоне за… за… детьми! Страж, детьми! Мы за изгоями такую охоту не вели!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Изгои глупые, а эти, как ты говоришь, «дети» слишком много знают.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Страж, мы пошли за тобой, потому что верили в твои идеалы, но сейчас, мы тебя не узнаём... – с отчаянием в голосе сказал спаситель Блюма. – Что с тобой? Мы простили тебе зачистку, прикрывали тебя перед стражами за избиение своих же, но это уже слишком. Это ни в чём неповинные дети. Разве не ради таких, как они мы всё это начали? Чтобы стало спокойнее, безопаснее. Для подрастающих в первую очередь! Эти ребята отправились в Парк за желанием, как и ты в своё время, следуя за мечтой! Возьми себя в руки, с ними можно договориться. Они не глупые, раз вернулись живыми.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не понимаешь! Нельзя рисковать! Мы так близко, у нас всё получится. Страх – самый быстрый способ контроля. Это только на первое время 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Да твоё первое время длится уже несколько лет! Посмотри сколько негодяев мы наплодили! Стражи выходят из-под контроля, им нравится грабить, избивать. Они так и на тебя скоро нападут!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Они этого не сделают! Они меня уважают и боятся моей силы!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Какой силы? Какой? Мы оба знаем, что твоя сила…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Заткнись! Я знаю, что я делаю. А если ты меня предашь…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Да ты сам себя предаёшь! Я на крышу. Прослежу, чтобы они мальца ненароком не убили, – и парень без промедления направился наверх.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пойдёшь за ним? – холодно спросил Страж.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Второй из Последователей в упор смотрел на него.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знаешь, кто есть среди них? Там Лекарь и Изобретатель. Они нам нужны. Хочешь их тоже убить?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Их нет.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ты думаешь, они будут сотрудничать после того, как мы убьём их друзей? Изобретатель сам сумел организовать тот в</w:t>
      </w:r>
      <w:r w:rsidR="00370114" w:rsidRPr="00095C90">
        <w:rPr>
          <w:rFonts w:ascii="Times New Roman" w:eastAsia="Times New Roman" w:hAnsi="Times New Roman" w:cs="Times New Roman"/>
          <w:sz w:val="24"/>
          <w:szCs w:val="24"/>
        </w:rPr>
        <w:t>з</w:t>
      </w:r>
      <w:r w:rsidRPr="00095C90">
        <w:rPr>
          <w:rFonts w:ascii="Times New Roman" w:eastAsia="Times New Roman" w:hAnsi="Times New Roman" w:cs="Times New Roman"/>
          <w:sz w:val="24"/>
          <w:szCs w:val="24"/>
        </w:rPr>
        <w:t>рыв, и это было только предупреждение. Мне страшно думать, на что он будет способен, если мы его разозлим. А если бы не Лекарь, то тебя вообще бы здесь не было! Он спас не только тебя, он многим помог в мегаполисе. – Страж скрестил руки на груди и ничего не отвечал. – Ты сказал тогда, что знаешь, как сделать мир лучше. Ты сказал, что мы вырвемся из этой грязи, преодолеем предрассудки и сделаем наш мир лучше, но вместо этого мы только погрузились в больший хаос...</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По-твоему мы не сделали ничего полезного? Посмотри сколько у нас людей! Я дал им своё имя, я дал им дом, работу, цель! Всё, к чему так стремились люди в прошлом, я им дал! И они взяли это! Возьмут и другие. Но нельзя позволить этим детям сейчас разрушить наши планы!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Страж, да услышь ты себя со стороны!..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сидела позади всех и с тревогой слушала спор Стража со своим приближенным. В глубине души она надеялась, что ему удастся убедить своего лидера отпустить их, но у него не получалось. Вожак даже не пытался его слушать.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Мята отвернулась от голосов, и её взгляд случайно упал на небольшую пожарную лесенку, ведущую наверх по шахте. Может ли быть, что она выведет её прямо на крышу?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повернулась к ребятам, – те сосредоточенно слушали диалог. Это её шанс. Страж здесь и его отвлекает Последователь. Это её брат и ей рисковать собой, чтобы спасти его.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осторожно привстала и бесшумно подошла к пожарной лестнице. Напоследок она взглянула на друзей и мысленно попросила у них прощение. Ребята тем временем напряженно слушали перепалку дальше.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Как ты не понимаешь?! – орал Страж. – Как я вижу угрозу в них, они видят угрозу во мне! Они попытаются что-то выкинуть. Ты хоть понимаешь, что все наши труды пойдут прахом, если всё… всё раскроется сейчас… – </w:t>
      </w:r>
      <w:r w:rsidR="00E5637A" w:rsidRPr="00095C90">
        <w:rPr>
          <w:rFonts w:ascii="Times New Roman" w:eastAsia="Times New Roman" w:hAnsi="Times New Roman" w:cs="Times New Roman"/>
          <w:sz w:val="24"/>
          <w:szCs w:val="24"/>
        </w:rPr>
        <w:t>он произнёс</w:t>
      </w:r>
      <w:r w:rsidRPr="00095C90">
        <w:rPr>
          <w:rFonts w:ascii="Times New Roman" w:eastAsia="Times New Roman" w:hAnsi="Times New Roman" w:cs="Times New Roman"/>
          <w:sz w:val="24"/>
          <w:szCs w:val="24"/>
        </w:rPr>
        <w:t xml:space="preserve"> последние слова тише.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может это самое подходящее время? Не думал об этом? Сколько можно врать себе и другим?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Сколько нужно.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Последователь с болью в глазах посмотрел на Стража.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Ладно, я тоже наверх, буду ждать их там, а ты имей в виду, если сегодня будут жертвы, ты потеряешь половину Последователей! Трое из нас уже устали от твоей лжи и жадности!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Снизу подоспели рядовые стражи.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Страж, их нигде нет!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Ищите лучше! Идите снова вниз и прочёсывайте все закоулки!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Несколько мгновений тишины, затем Страж что есть силы, ударил ногой по стене. Он с рыком и лютой ненавистью бил стены и один из ударов пришелся на ту, за которой сидели ребята. Они содрогнулись от испуга, но Страж не стал продолжать избиение стен и поспешил наверх.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Когда они снова остались одни на этаже, и речь вернулась к ним, Блюма, будто молнией прострелило: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чего?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Где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Все обернулись и не увидели её.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 с отчаянием в голосе прошептал Блюм. – Мы должны держаться вместе... Ей нельзя уходить! Нельзя!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Блюм резко вскочил и побежал по ступенькам наверх, совершенно не думая о возможной встрече со стражами.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Блюм, стой!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и Лекарь как можно скорее последовали за ним, и уже через два этажа они столкнулись со стражами. Ребята попали в ловушку, потому что снизу уже доносился топот ног.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Где она? – панически прошептал Блюм. – Мята… Мятаааа! – срывающимся голосом прокричал Блюм.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которая как раз вылезла из шахты, содрогнулась от далёкого звука своего имени. Но пути назад не было. Она осторожно огляделась и убедилась, что сейчас на этаже никого нет – все спустились вниз к ребятам. Шахта вывела её за один этаж до Пика Страха. По одну сторону от неё уже не было большей половины здания. Ветер шумно гулял, поднимая клубы пыли, но, несмотря на такую разруху, здесь было очень спокойно. Волосы, выпавшие из косичек, щекотали лицо, и она застыла на мгновение.  С десяток этажей отделял её от брата, но это был самый сложный отрезок пути, ведь этажом выше Пик Страха…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Она засмотрелась на разрушенную часть здания – отсюда прекрасно было видно другие высотки. В какой-то из них она познакомилась с Блюмом, и так начались самые интересные приключения в её жизни.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сделала глубокий вдох и зашагала к ступенькам, но вдруг кто-то схватил её за волосы, и с силой отшвырнул назад к стене. Она ударилась спиной и затылком и тут же схватилась за голову. Когда она открыла глаза, то ужаснулась – Страж навис над ней.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переживай, ты не умрёшь здесь. Я же говорил, что сначала ты увидишь смерть своего брата.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вжалась в стену, но вожак схватил её за руку и потянул наверх.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Нет, пусти, не смей! На помощь! Помогиитеее!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Ребята услышали её крик.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Мята! – Блюм отчаянно смотрел наверх, будто пытался понять, где именно она находится.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 себе лучше подумай, – ехидно заржал один из стражей.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Прочь с моей дороги! – голос Блюма был необычно твёрдым и громким.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то что?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сказал прочь!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Без капли сомнения Блюм вступил в схватку. Альфред и ЭрДжей даже не сразу поверили собственным глазам, когда увидели, как совсем юный Блюм бесстрашно сражается сразу с несколькими стражами и побеждает. Враги наступали со всех сторон, но Блюм будто чувствовал, откуда последует следующий удар и успевал заблокировать его раньше. Невиданная ранее гибкость, ловкость и сила появилась в его движениях. Это не было побоище, это было целое искусство. Досконально отточенные приёмы были направленны на блокировку соперника, а не на его избиение. Блюм вращался, делал выпады, ставил блоки, и стражи просто не поспевали за ним. Они спотыкались, подали, промахивались и иногда даже случайно ударяли друг друга, но как бы Блюм не был хорош, противников было слишком много для него одного.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наконец-то пришел в себя и тоже вступил в схватку. Альфред поднял с пола камень и начала отступать назад. Какой-то худощавый страж шел на него и не спешил нападать, ведь он понимал, что Ал ему не противник. Альфред всё так же отступал назад, пока не упёрся спиной в стену. Его прерывистое тяжелое дыхание говорило о панике.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я не смогу… – он разжал ладонь, и камень упал прямо перед ним.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Вот и молодец, – лиходей подошел практически вплотную к нему.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 тут Альфред сжал свою руку в кулак и со всей силы ударил противника в нос. Тот сложился пополам и с криком </w:t>
      </w:r>
      <w:r w:rsidRPr="00095C90">
        <w:rPr>
          <w:rFonts w:ascii="Times New Roman" w:eastAsia="Times New Roman" w:hAnsi="Times New Roman" w:cs="Times New Roman"/>
          <w:sz w:val="24"/>
          <w:szCs w:val="24"/>
        </w:rPr>
        <w:lastRenderedPageBreak/>
        <w:t xml:space="preserve">схватился за лицо. Альфред пританцовывал, пытаясь снять боль со своей руки.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Прости! – извинился он перед стражем. – Я потом вправлю!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У ЭрДжея дела шли получше. Он успешно вывел из строя пару стражей не очень честными приёмчиками, но он считал, что сейчас было не лучшее время для благородства. ЭрДжей был увлечён схваткой и совсем не заметил, как сзади к нему подошли. Один единственный точный удар под дых и Изобретатель упал, схватившись за живот. Стражи тут же перестали атаковать Блюма и тот тоже остановился. Вожак собственной персоной пришел сюда и сразу одолел одного из врагов.</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Заберите его.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скрючившись, лежал на полу.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Ты… гад…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Пятеро стражей поволокли ЭрДжея наверх.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Пустите…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и ты – останьтесь. Остальные наверх.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Стражи быстро поспешили выполнить приказ вожака и на этаже остались Блюм, Альфред, Страж и два довольно крепких прислужника из толпы.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Держите рыжего, – скомандовал вожак и повернулся лицом к Альфреду.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Знаешь, Лекарь, я человек слова, но даже у моего терпения есть придел.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Страж, послушай, – умоляюще начал Альфред, – Ты был моим старшим, я помню всё, что ты тогда говорил о мире и о том, как сделать его лучше. Все смеялись, но мне было не смешно. Я верил тогда и верю сейчас, что это возможно. Не иди против нас, давай объединимся! Я начну восстанавливать медицину, ЭрДжей вернёт людям электричество, ты и стражи можете хранить закон, и мир хоть чуточку, но станет лучше. Это возможно! Страж!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Вожак не спеша подходил к Альфреду.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Да, это возможно. И вы с Изобретателем, так или иначе, будете работать на меня, вот только мы не объединимся, вы подчинитесь … – Страж засунул руку во внутренний карман кожанки. – Призываю силу, дарованную мне Парком! Повинуйся мне Альфред! Отдай свою волю! А вы, верные мне стражи, смотрите! Чтобы никто не смел сомневаться! Никто! В силе своего вожа…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Прислужники не сумели сдержать Блюма, и он бросился на защиту Альфреда. Рука Стража уже тянулась к горлу Лекаря, и вожак еле успел уклониться от внезапной атаки Блюма. Фантаст воспользовался тем, что тот на мгновение замешкался и сделал замах ногой с разворота, но Страж вовремя поставил блок и удар пришелся по его плечу. Следующий приём вожак предугадать не смог, и Блюм выбил что-то из его рук.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Крохотный автоинъектор размером с колпачок от ручки упал прямо к ногам Лекаря.</w:t>
      </w:r>
    </w:p>
    <w:p w:rsidR="000B03E4" w:rsidRPr="00095C90" w:rsidRDefault="000B03E4" w:rsidP="00095C90">
      <w:pPr>
        <w:spacing w:after="0" w:line="240" w:lineRule="auto"/>
        <w:ind w:firstLine="567"/>
        <w:jc w:val="both"/>
        <w:rPr>
          <w:rFonts w:ascii="Times New Roman" w:eastAsia="Times New Roman" w:hAnsi="Times New Roman" w:cs="Times New Roman"/>
          <w:color w:val="00B0F0"/>
          <w:sz w:val="24"/>
          <w:szCs w:val="24"/>
        </w:rPr>
      </w:pPr>
      <w:r w:rsidRPr="00095C90">
        <w:rPr>
          <w:rFonts w:ascii="Times New Roman" w:eastAsia="Times New Roman" w:hAnsi="Times New Roman" w:cs="Times New Roman"/>
          <w:sz w:val="24"/>
          <w:szCs w:val="24"/>
        </w:rPr>
        <w:t xml:space="preserve">– Это же…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Двое стражей позади тут же начали присматриваться, что же такое там выпало, а на лице вожака была настоящая паника и ненависть к Блюму.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Вы, пошли отсюда! Пошли вон! – Страж прорычал на любопытных стражей и те нехотя начали уходить, всё ещё выглядывая таинственный предмет.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Так это был ты… – собирал воедино кусочки Альфред. – Ты ограбил меня тогда, а не изгои. Это ты вынес все медикаменты и поджег мой дом… Я помог тебе, вколол анестезию, а потом ты расспрашивал о ней. Шприц-комарик с анестезией быстрого действия для неотложных операций… я же мог ими…  столько жизней… а ты… так это и есть твоя си…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Замолчи! – Страж достал нож и двинулся на Альфреда, но Блюм успел поставить блок.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Одной рукой он удерживал свободную руку Стража, а другой – блокировал нож, направленный в живот. И хотя Блюм был нечеловечески ловок в самообороне, но его юное тело не </w:t>
      </w:r>
      <w:r w:rsidRPr="00095C90">
        <w:rPr>
          <w:rFonts w:ascii="Times New Roman" w:eastAsia="Times New Roman" w:hAnsi="Times New Roman" w:cs="Times New Roman"/>
          <w:sz w:val="24"/>
          <w:szCs w:val="24"/>
        </w:rPr>
        <w:lastRenderedPageBreak/>
        <w:t xml:space="preserve">могло долго сопротивляться огромной физической силе взрослого Стража. Огромных усилий ему стоило оттолкнуть вожака в сторону. </w:t>
      </w:r>
    </w:p>
    <w:p w:rsidR="000B03E4" w:rsidRPr="00095C90" w:rsidRDefault="000B03E4" w:rsidP="00095C90">
      <w:pPr>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xml:space="preserve">– Страж, перестань, я никому не расскажу! Только не трогай его! Прошу, перестань! – кричал Альфред.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Но он и не думал слушать и с новой силой двинулся на Фантаста.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Нужно было прикончить тебя ещё тогда!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понимал, что на одну и ту же уловку Страж не попадётся, поэтому в этот раз он решил только уворачиваться. Фантасту нужно было время, чтобы понять, как двигается противник и что можно противопоставить его силе.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Приёмы Блюма было сложно читать даже обученному Стражу. Он впустую тратил силы, пронзая ножом воздух, Блюм же сохранял предельное спокойствие и рас</w:t>
      </w:r>
      <w:r w:rsidR="001A2E1A" w:rsidRPr="00095C90">
        <w:rPr>
          <w:rFonts w:ascii="Times New Roman" w:eastAsia="Times New Roman" w:hAnsi="Times New Roman" w:cs="Times New Roman"/>
          <w:sz w:val="24"/>
          <w:szCs w:val="24"/>
        </w:rPr>
        <w:t>судительность, анализируя каждый</w:t>
      </w:r>
      <w:r w:rsidRPr="00095C90">
        <w:rPr>
          <w:rFonts w:ascii="Times New Roman" w:eastAsia="Times New Roman" w:hAnsi="Times New Roman" w:cs="Times New Roman"/>
          <w:sz w:val="24"/>
          <w:szCs w:val="24"/>
        </w:rPr>
        <w:t xml:space="preserve"> новый приём Стража. Вожак абсолютно потерял контроль в пылу сражения. Ни правда про Парк, ни его великая цель больше не интересовали его. Всё, чего он так жаждал – нанести смертельный удар по рыжему выскочке. Он столько лет упорно трудился, чтобы стать сильнее всех, и тут какой-то малец уделывает его без особых усилий. Страж решил, что есть только один способ заставить Фантаста раскрыться. Вожак замахнулся ножом на Альфреда и тогда Блюм бросился спасать его, загородив собой, поставив тот же блок, что и в первый раз и теперь Страж был к этому готов.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 шел на них с чудовищной силой и прижал Блюма к Альфреду, который был уже у самой стены.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Страж, остановись! – взмолил Альфред.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Блюм держал блок, пока мог, но силы были не равны. Фантаст больше не мог сопротивляться Стражу, и нож вошел ему в живот. Вожак резко выдернул его, и зелёная толстовка Блюма вмиг окрасилась в красный. Альфред только и успел подхватить ослабевающего друга, и они оба опустились на пол.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нет, нет… – Лекарь держал в своих дрожащих руках, истекающего кровью друга. – Блюм!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Страж выкинул нож в сторону, схватил Альфреда за шиворот и потащил за собой.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 Ал предпринял отчаянную попытку вырваться и укусил вожака за руку. Страж тут же разжал её от боли.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упал возле Блюма и начал доставать из карманов всё, что взял с собой «на всякий случай». Спирт, бинты и какие-то таблетки выпали на грязный пол и Лекарь дрожащими окровавленными руками начал перебирать эти медикаменты в поиске чего-то, что могло бы помочь Блюму. Будто что-то из этого могло ему помочь…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Страж снова схватил его.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Прошу, дай мне спасти его! Я должен остановить кровь, иначе он умрёт!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Пусть подыхает!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Но Блюм не выглядел, как умирающий. Его лицо было спокойным. Он нежно улыбнулся своему другу: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Альфред, мир, который ты однажды будешь держать на своих плечах, будет прекрасен.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Чёрт тебя дери! Блюм, не смей, слышишь, не смей говорить мне такое! Не умирай!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Лекарь впопыхах стянул с себя кофту, скомкал её и прижал к ране Блюма.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 потерял терпение и потащил Лекаря, заломив его руку за спину.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Прижми кофту к ране! Прижми её как можно сильнее! Блюм! Не умирай! Не умри!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не умираю, Альфред. Я перерождаюсь… – прошептал Блюм. Он посмотрел на кофту, которую Ал велел прижимать к ране, улыбнулся и убрал её. – Спасибо, мой друг, но она мне не поможет… </w:t>
      </w:r>
    </w:p>
    <w:p w:rsidR="000B03E4" w:rsidRPr="00095C90" w:rsidRDefault="000B03E4" w:rsidP="001071F4">
      <w:pPr>
        <w:pStyle w:val="8"/>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 тащил наверх задыхающегося от слёз Альфреда. Он не переставал думать о том, как бы ему вырваться и вернуться к Блюму. Его человеческие чувства ещё брали верх над выдержкой врача, и где-то внутри он надеялся, что его друга </w:t>
      </w:r>
      <w:r w:rsidRPr="00095C90">
        <w:rPr>
          <w:rFonts w:ascii="Times New Roman" w:eastAsia="Times New Roman" w:hAnsi="Times New Roman" w:cs="Times New Roman"/>
          <w:sz w:val="24"/>
          <w:szCs w:val="24"/>
        </w:rPr>
        <w:lastRenderedPageBreak/>
        <w:t>ещё можно спасти, но ведь было уже поздно. Такое глубокое ножевое ранение. Блюм не выживет…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Зачем?.. – сквозь слёзы прошептал Лекарь. – Никогда… Я тебе это никогда не прощу…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Заткнись и иди! – Страж толкнул Лекаря вперёд, и тот, запутавшись в своих ногах, упал.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Никогда… Никогда я не буду за тебя!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с малых лет был спокойным и рассудительным. В его жизни было много ситуаций, когда его несправедливо обижали, но он и не думал давать сдачи. Какой смысл отвечать насилием на насилие? Так он всегда считал. Поэтому он даже вообразить не мог, что однажды возьмёт в руки оружие и попытается навредить живому человеку… Сейчас его разум был затуманен, гнев и скорбь смешались в рассудке и он достал из кармана нож, который ЭрДжей велел взять для подстраховки.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 незаметно вынул его и разложил, пока тяжело вставал с земли после падения. Страж никак не ожидал, что у кого-то вроде Лекаря будет с собой оружие, поэтому, когда он снова схватил его за руку, чтобы повести дальше, Альфред нанёс удар. Он махнул ножом, не глядя куда, и тут же отскочил. У Стража была потрясающая реакция, но даже он не смог уклониться от такой внезапной атаки.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Остриё прошло чуть выше колена, оставив глубокую рану. Опешивший Страж посмотрел на порез, затем перевёл свой безумный взгляд на Лекаря. Альфред выставил впереди себя нож и, задыхаясь от слёз, закричал: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подходи! Не подходи я сказал!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 не стал двигаться, вместо этого он криво улыбнулся.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 вот и ты запятнал свои руки кровью врага, Лекарь, – злорадно ухмыльнулся он. – А ведь только представь, если бы у тебя получилось... Представь это чувство. Как это должно быть приятно… отомстить…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Альфред отрицательно закачал головой, глотая слёзы.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всё ты…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Нет, Альфред, это был ты. И посмотри же, куда ты меня ранил. Не эту ли ногу ты мне лечил? Ну же, Альфред, не отвора…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Заткнись, ты чёртов убийца! Как ты мог?! У него должно было быть ещё столько времени! Он столько всего должен был сделать, рассказать! Как он смотрел на мир, как жил и как поступал! Ты не имел права отнимать это всё у него! У меня! Он был моим другом! Другом! – Лекарь не помнил себя от отчаяния. Слова сами срывались с его губ, и он совершенно не думал о том, что говорит. Просто кричал на Стража до хрипоты в голосе.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 Стража эти слова совершенно не трогали, он был только рад этой реакции. Желание отомстить и выплеснуть гнев, – такое поведение ему было больше понятно.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 спокойно подошел к Альфреду, чтобы забрать нож. Это было проще, чем отнять у ребёнка конфету.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 подходи! Я буду защищаться! Нет!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Нож полетел в сторону, а Страж снова обездвижил Альфреда, скрутив его руку. Вожак потащил Лекаря дальше, но не на Пик Страха. На этом этаже в одном месте в потолке была сквозная дыра, и вожак повёл Альфреда туда.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Спускайте! – прокричал он. Прислужники бросили</w:t>
      </w:r>
      <w:r w:rsidRPr="00095C90">
        <w:rPr>
          <w:rFonts w:ascii="Times New Roman" w:eastAsia="Times New Roman" w:hAnsi="Times New Roman" w:cs="Times New Roman"/>
          <w:color w:val="FF0000"/>
          <w:sz w:val="24"/>
          <w:szCs w:val="24"/>
        </w:rPr>
        <w:t xml:space="preserve"> </w:t>
      </w:r>
      <w:r w:rsidRPr="00095C90">
        <w:rPr>
          <w:rFonts w:ascii="Times New Roman" w:eastAsia="Times New Roman" w:hAnsi="Times New Roman" w:cs="Times New Roman"/>
          <w:sz w:val="24"/>
          <w:szCs w:val="24"/>
        </w:rPr>
        <w:t xml:space="preserve">с верхнего этажа верёвку, и Страж обвязал ею безучастного Лекаря. – Держись крепче, если не хочешь упасть и сломать себе шею. И я вижу, ты немного растерян. Я помогу тебе собраться. Там наверху пока ещё живы двое других твоих друзей.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Лекарь бросил на Стража взгляд полный отчаяния и ненависти, но не успел он ничего ответить, как его начали тащить наверх.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roofErr w:type="gramStart"/>
      <w:r w:rsidRPr="00095C90">
        <w:rPr>
          <w:rFonts w:ascii="Times New Roman" w:eastAsia="Times New Roman" w:hAnsi="Times New Roman" w:cs="Times New Roman"/>
          <w:sz w:val="24"/>
          <w:szCs w:val="24"/>
        </w:rPr>
        <w:t>– Не делай глупостей, Альфред, и никто больше не пострадает</w:t>
      </w:r>
      <w:proofErr w:type="gramEnd"/>
      <w:r w:rsidRPr="00095C90">
        <w:rPr>
          <w:rFonts w:ascii="Times New Roman" w:eastAsia="Times New Roman" w:hAnsi="Times New Roman" w:cs="Times New Roman"/>
          <w:sz w:val="24"/>
          <w:szCs w:val="24"/>
        </w:rPr>
        <w:t xml:space="preserve">, – сказал Страж и бесстрашно направился к Пику Страха.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Лекарь отрешенно преодолел все оставшиеся этажи выше Пика Страха и за всё это время не проронил ни слова.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Выход на саму крышу был открытым люком в потолке последнего этажа. Чтобы попасть туда, нужно было взобраться </w:t>
      </w:r>
      <w:r w:rsidRPr="00095C90">
        <w:rPr>
          <w:rFonts w:ascii="Times New Roman" w:eastAsia="Times New Roman" w:hAnsi="Times New Roman" w:cs="Times New Roman"/>
          <w:sz w:val="24"/>
          <w:szCs w:val="24"/>
        </w:rPr>
        <w:lastRenderedPageBreak/>
        <w:t xml:space="preserve">по небольшой пожарной лестнице. Страж подтолкнул Альфреда ползти первым и тот безразлично начал подъём.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Когда они наконец-то были на крыше, Лекарь увидел с два десятка </w:t>
      </w:r>
      <w:r w:rsidR="00E5637A" w:rsidRPr="00095C90">
        <w:rPr>
          <w:rFonts w:ascii="Times New Roman" w:eastAsia="Times New Roman" w:hAnsi="Times New Roman" w:cs="Times New Roman"/>
          <w:sz w:val="24"/>
          <w:szCs w:val="24"/>
        </w:rPr>
        <w:t>стражей,</w:t>
      </w:r>
      <w:r w:rsidRPr="00095C90">
        <w:rPr>
          <w:rFonts w:ascii="Times New Roman" w:eastAsia="Times New Roman" w:hAnsi="Times New Roman" w:cs="Times New Roman"/>
          <w:sz w:val="24"/>
          <w:szCs w:val="24"/>
        </w:rPr>
        <w:t xml:space="preserve"> стоящих по периметру вокруг. ЭрДжей сидел около одного из бортов со связанными </w:t>
      </w:r>
      <w:proofErr w:type="gramStart"/>
      <w:r w:rsidRPr="00095C90">
        <w:rPr>
          <w:rFonts w:ascii="Times New Roman" w:eastAsia="Times New Roman" w:hAnsi="Times New Roman" w:cs="Times New Roman"/>
          <w:sz w:val="24"/>
          <w:szCs w:val="24"/>
        </w:rPr>
        <w:t>позади руками</w:t>
      </w:r>
      <w:proofErr w:type="gramEnd"/>
      <w:r w:rsidRPr="00095C90">
        <w:rPr>
          <w:rFonts w:ascii="Times New Roman" w:eastAsia="Times New Roman" w:hAnsi="Times New Roman" w:cs="Times New Roman"/>
          <w:sz w:val="24"/>
          <w:szCs w:val="24"/>
        </w:rPr>
        <w:t xml:space="preserve"> и был ужасно бледным. По его скрюченной позе было понятно, что его ещё не раз били в живот.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стояла у самого края крыши, закрывая собой брата. Они были похожи, как две капли воды, только у Потти не было косичек. Мята стояла перед ним и была готова наброситься на каждого, кто подойдёт к нему. С её губы сочилась кровь, а глаза блестели от недавних слёз.</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Страж толкнул Лекаря, и он упал неподалёку от Мяты.</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Теперь все в сборе.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Все? – Мята непонимающе посмотрела на Альфреда и увидела на его руках кровь. – Нет… Страж, ты… Ты!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Поосторожней девочка, а то не досчитаешься ещё парочки своих друзей.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Мята тут же замолчала. Она начала искать глазами помощь среди стражей, но почему-то на крыше не было ни одного из Последователей, хотя они все должны были быть здесь...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Страж, давай договоримся, – слабым голосом начал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Ну, давай.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Мы тебе нужны. Ал и я. Развяжи меня, отпусти Мяту с братом, и мы поговорим, как взрослые люди.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 теперь мои условия. Ты и Лекарь становитесь стражами и выполняете все мои указания. Ах да, это не условие. Это единственный вариант для вас. А эти двое будут нашими пленными, как гарант того, что вы не сбежите или не начнёте говорить… всякие глупости.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Ха-ха! Ай… – ЭрДжей тут же сжался от боли после попытки посмеяться. – Страж, один вопрос… и от ответа зависит, будем ли мы сотрудничать…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Изобретатель с отвращением посмотрел на Стража.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 Где малыш?</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 криво улыбнулся.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На пути к Богам.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Стражи не отличались особой внимательностью и не заметили, что у ЭрДжея в руке был маленький нож. Он разрезал верёвку и бросился на Стража. Тот успел отскочить, а его подручные растерялись. Этой секундной паузы хватило, чтобы ЭрДжей достал пистолет, но как только он попытался навести прицел, боль в боку пронзила его насквозь, и он упал на колени.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 тут же вырвал пистолет у него из рук.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 закричал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Наконец-то я нашел его… Пистолет. Настоящее оружие! Отшельники хорошо его прятали от меня, но тебе хватило глупости принести пушку сюда. Спасибо, Изобретатель.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После щелчка, дуло было направлено прямо на Мяту.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Ну что, готовы «сотрудничать»?</w:t>
      </w:r>
    </w:p>
    <w:p w:rsidR="000B03E4" w:rsidRPr="00095C90" w:rsidRDefault="000B03E4" w:rsidP="001071F4">
      <w:pPr>
        <w:pStyle w:val="9"/>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Удар сердца. Один, затем ещё один, и ещё один… Ритм замедлялся, и до последнего удара оставались считанные мгновения. Его глаза были полузакрыты, дыхание прерывисто, но спокойно.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сидел, облокотившись спиной о стену, и упоительно слушал звук гуляющего ветра между стен. Он из последних сил вдыхал запах пыли, бетона и камня, и сейчас эти запахи казались ему слаще аромата цветов. Он нашел в себе силы открыть глаза.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Луч света из выбоины в стене падал прямо на его лицо. Ему не нужно было жмуриться, чтобы смотреть на свет. Свет был тёплым. Каждой клеточкой тела он чувствовал это тепло. Оно наполняло его изнутри. Его душу переполняла любовь и светлая грусть.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с усилием убрал окровавленную руку от раны и положил на землю. Он медленно провёл рукой по полу и ощутил под ладонью маленькие камушки. Затем рука потянулась к </w:t>
      </w:r>
      <w:r w:rsidRPr="00095C90">
        <w:rPr>
          <w:rFonts w:ascii="Times New Roman" w:eastAsia="Times New Roman" w:hAnsi="Times New Roman" w:cs="Times New Roman"/>
          <w:sz w:val="24"/>
          <w:szCs w:val="24"/>
        </w:rPr>
        <w:lastRenderedPageBreak/>
        <w:t>стене. Шершавая, рыхлая, потрескавшаяся. Блюм хотел вобрать в себя всё, что его окружало, хотел всё это ощутить, потому что знал, что скоро это закончится…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Рукой он потянулся к лучу света, чтобы дотронуться до него, но сил уже не осталось. Рука безвольно опустилась и больше не могла двигаться силой мышц и нервных импульсов.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Блюм медленно погружался во тьму, прокручивая в голове события последних лет. Он закрыл глаза и стал ждать. Он терпеливо ждал, когда этот момент настанет. И когда время пришло, когда последний выдох сорвался с его губ, он снова открыл глаза, встал и пошел на крышу.</w:t>
      </w:r>
    </w:p>
    <w:p w:rsidR="000B03E4" w:rsidRPr="00095C90" w:rsidRDefault="000B03E4" w:rsidP="008B56CD">
      <w:pPr>
        <w:pStyle w:val="9"/>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Страж, опусти пистолет! Если ты хоть пальцем её тронешь! – рычал сквозь боль ЭрДжей.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Страж, прошу, убери оружие! Не нужно! Мы будем за тебя! Будем! – умолял его Альфред.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 попытался вырваться, чтобы заградить собой Мяту, но страж, приставленный охранять его, тут же повалил его обратно на землю.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Сама Мята была в таком растерянном состоянии, что совершенно не понимала, что происходит. Крики вокруг были такими гулкими, будто она была в какой-то колбе. Вокруг было столько движения, но она не могла понять, что все эти люди делают. Что вообще происходит? И с ней ли?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Ей было не унять дрожь в теле. Она потеряла ощущение реальности и, казалось, ничто не способно вернуть её в сознание, но вдруг в люке выхода на крышу показался человек.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спокойно и без спешки поднялся наверх и, выпрямившись, встал напротив Мяты, только на другом конце крыши. Как только их взгляды пересеклись, в её затуманенное сознание вмиг вернулась ясность, и в то же мгновение внутри всё сжалось от боли, – толстовка Блюма была залита кровью, но его глаза были лишены страха. Он выглядел совершенно спокойным.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Мята отчётливо слышала в голове его слова: «Ничто не умирает, всё перерождается». Но сейчас она никак не могла </w:t>
      </w:r>
      <w:r w:rsidRPr="00095C90">
        <w:rPr>
          <w:rFonts w:ascii="Times New Roman" w:eastAsia="Times New Roman" w:hAnsi="Times New Roman" w:cs="Times New Roman"/>
          <w:color w:val="000000"/>
          <w:sz w:val="24"/>
          <w:szCs w:val="24"/>
        </w:rPr>
        <w:lastRenderedPageBreak/>
        <w:t>понять их смысл. Блюм вот-вот умрёт. Её друг скоро уйдёт навсегда. Это последние мгновения, когда она видит его живым! С её глаз потекли слёзы. Он не выживет в этот раз…</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Страж заметил, что девочка стала смотреть куда-то позади него и обернулся.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Что за?.. Ты должен быть уже мёртв.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Блюм не обратил ни малейшего внимания на опешившего Стража и продолжал смотреть на Мяту, а она на него.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Она вдруг вспомнила их первую встречу на последнем этаже высотки. Вспомнила его слова о том, что судьба мира зависит от</w:t>
      </w:r>
      <w:r w:rsidRPr="00095C90">
        <w:rPr>
          <w:rFonts w:ascii="Times New Roman" w:eastAsia="Times New Roman" w:hAnsi="Times New Roman" w:cs="Times New Roman"/>
          <w:color w:val="FF0000"/>
          <w:sz w:val="24"/>
          <w:szCs w:val="24"/>
        </w:rPr>
        <w:t xml:space="preserve"> </w:t>
      </w:r>
      <w:r w:rsidRPr="00095C90">
        <w:rPr>
          <w:rFonts w:ascii="Times New Roman" w:eastAsia="Times New Roman" w:hAnsi="Times New Roman" w:cs="Times New Roman"/>
          <w:color w:val="000000"/>
          <w:sz w:val="24"/>
          <w:szCs w:val="24"/>
        </w:rPr>
        <w:t xml:space="preserve">судеб всех людей, живущих в нём, и что даже один человек в силах многое изменить. Тогда она не понимала, о чём он говорил. Теперь поняла. Выбор человека предопределяет его судьбу, и сейчас она предопределит свою.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Быть пленниками Стража – всё равно, что умереть. Рано или поздно он решит от них избавиться. Альфреда и ЭрДжея он не тронет. Потти позади неё, патрон всего один, а Блюма… уже не спасти.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Как и не спасти всех тех, кто пришли сюда из Парка и стали жертвами его лжи, как и не вернуть тех, кто погибли той кровавой осенью… Но ведь ещё остались те, кого можно защитить. Стража нужно остановить любой ценой. Здесь и сейчас.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Она перевела </w:t>
      </w:r>
      <w:r w:rsidRPr="00095C90">
        <w:rPr>
          <w:rFonts w:ascii="Times New Roman" w:eastAsia="Times New Roman" w:hAnsi="Times New Roman" w:cs="Times New Roman"/>
          <w:sz w:val="24"/>
          <w:szCs w:val="24"/>
        </w:rPr>
        <w:t xml:space="preserve">взгляд на Альфреда, – не стоило ей этого делать. Её решимость пошатнулась, как только их глаза встретились. Не только брат давал ей силы двигаться вперёд. Было </w:t>
      </w:r>
      <w:r w:rsidRPr="00095C90">
        <w:rPr>
          <w:rFonts w:ascii="Times New Roman" w:eastAsia="Times New Roman" w:hAnsi="Times New Roman" w:cs="Times New Roman"/>
          <w:color w:val="000000"/>
          <w:sz w:val="24"/>
          <w:szCs w:val="24"/>
        </w:rPr>
        <w:t xml:space="preserve">кое-что, что она хотела бы сказать Альфреду, но видимо возможности уже не представится, поэтому она просто нежно улыбнулась ему, и тот всё понял.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Нет… – прошептал он, но было уже поздно.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То мгновение, на которое Страж отвлёкся на Блюма, дало ей время, чтобы принять это решение. </w:t>
      </w:r>
      <w:r w:rsidRPr="00095C90">
        <w:rPr>
          <w:rFonts w:ascii="Times New Roman" w:eastAsia="Times New Roman" w:hAnsi="Times New Roman" w:cs="Times New Roman"/>
          <w:color w:val="000000"/>
          <w:sz w:val="24"/>
          <w:szCs w:val="24"/>
        </w:rPr>
        <w:t xml:space="preserve">Она закрыла глаза и </w:t>
      </w:r>
      <w:r w:rsidRPr="00095C90">
        <w:rPr>
          <w:rFonts w:ascii="Times New Roman" w:eastAsia="Times New Roman" w:hAnsi="Times New Roman" w:cs="Times New Roman"/>
          <w:sz w:val="24"/>
          <w:szCs w:val="24"/>
        </w:rPr>
        <w:t>закричала, что есть силы:</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Страж врёт! Желания Парка нет! И сил у него нет! Парк выдум…</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lastRenderedPageBreak/>
        <w:t xml:space="preserve">Никто раньше не слышал звук выстрела. Он оказался </w:t>
      </w:r>
      <w:r w:rsidRPr="00095C90">
        <w:rPr>
          <w:rFonts w:ascii="Times New Roman" w:eastAsia="Times New Roman" w:hAnsi="Times New Roman" w:cs="Times New Roman"/>
          <w:color w:val="000000"/>
          <w:sz w:val="24"/>
          <w:szCs w:val="24"/>
        </w:rPr>
        <w:t xml:space="preserve">очень громким и пугающим. Пуля попала в грудную клетку, и тело </w:t>
      </w:r>
      <w:r w:rsidRPr="00095C90">
        <w:rPr>
          <w:rFonts w:ascii="Times New Roman" w:eastAsia="Times New Roman" w:hAnsi="Times New Roman" w:cs="Times New Roman"/>
          <w:sz w:val="24"/>
          <w:szCs w:val="24"/>
        </w:rPr>
        <w:t>упало наземь. Все, кто находились на крыше, стояли оцепеневшие, глядя на упавшее тело.</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Что за чёрт?.. – только и вырвалось у Стража.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Его руки дрожали, а в голове был полный беспорядок. Он смотрел на обездвиженное тело и не мог собрать воедино кусочки происходящего. Паника овладела им.</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Что за чёрт я спрашиваю?! Как это произошло? Кто это видел? Ты? – он прорычал на прислужника, держащего Лекаря.</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Нет, Страж, я…</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Тогда ты? Как это вышло?!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Страж буйствовал, но никто не мог дать ответ на его вопрос. Все были шокированы не меньше, чем он. Больше всех была потрясена Мята. У её ног лежал Блюм, принявший пулю вместо неё. Но ведь мгновение назад он был напротив, далеко, на другом конце крыши. Тогда как же он переместился сюда?</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Громкий хлопок, будто хлыстом ударил Стража и тот резко обернулся, наставив пистолет на пустоту, – люк закрылся порывом ветра, отрезав путь назад находящимся здесь. Вожак в боевой позе держал пистолет наготове. Не мог же простой порыв ветра закрыть тяжелый люк.</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Вдруг один за другим стражи начали падать и засыпать там, где стояли.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Сестрён…ка…</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Потти! – Мята успела подхватить своего брата, который тоже начал терять сознание.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Стражи продолжали медленно погружаться в сон, пока в сознании на крыше не остались только ребята и вожак. Они были в напряжении и не знали, чего ожидать.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Новый шум заставил всех насторожиться. Страж резко обернулся, и на этот раз реальность была страшнее любой выдумки – Блюм начал подниматься.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Он выпрямился и встал напротив Стража, который не мог понять, правда это или он сошел с ума.</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Я же выстре…лил… в тебя…</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А я не умер. Тебе страшно? – голос Блюма звучал совсем иначе. Тембр не изменился, но сам звук был настолько тяжелым и плотным, что заставлял тело испытывать слабость. Это было что-то не подвластное их </w:t>
      </w:r>
      <w:r w:rsidRPr="00095C90">
        <w:rPr>
          <w:rFonts w:ascii="Times New Roman" w:eastAsia="Times New Roman" w:hAnsi="Times New Roman" w:cs="Times New Roman"/>
          <w:sz w:val="24"/>
          <w:szCs w:val="24"/>
        </w:rPr>
        <w:t xml:space="preserve">пониманию.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сгинь… Умри!!!</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Страж в панике снова нас</w:t>
      </w:r>
      <w:r w:rsidR="00CC594B" w:rsidRPr="00095C90">
        <w:rPr>
          <w:rFonts w:ascii="Times New Roman" w:eastAsia="Times New Roman" w:hAnsi="Times New Roman" w:cs="Times New Roman"/>
          <w:color w:val="000000"/>
          <w:sz w:val="24"/>
          <w:szCs w:val="24"/>
        </w:rPr>
        <w:t>тавил пистолет на Блюма и начал</w:t>
      </w:r>
      <w:r w:rsidRPr="00095C90">
        <w:rPr>
          <w:rFonts w:ascii="Times New Roman" w:eastAsia="Times New Roman" w:hAnsi="Times New Roman" w:cs="Times New Roman"/>
          <w:color w:val="000000"/>
          <w:sz w:val="24"/>
          <w:szCs w:val="24"/>
        </w:rPr>
        <w:t xml:space="preserve"> раз за разом нажимать на курок. И хотя пуль больше не было, он всё равно нажимал и нажимал в надежде, что этот кошмар наяву исчезнет.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Достаточно, заблудшая душа.</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Блюм </w:t>
      </w:r>
      <w:r w:rsidRPr="00095C90">
        <w:rPr>
          <w:rFonts w:ascii="Times New Roman" w:eastAsia="Times New Roman" w:hAnsi="Times New Roman" w:cs="Times New Roman"/>
          <w:sz w:val="24"/>
          <w:szCs w:val="24"/>
        </w:rPr>
        <w:t xml:space="preserve">подошел к Стражу, положил свою руку на дуло пистолета и тот вмиг начал плавиться. Капли металла полетели вниз, а Страж с неистовым криком боли выбросил пистолет. Рука так жгла, что казалось, будто он не чувствует всё тело. Ноги онемели, и он упал с ужасом глядя на свою ладонь, обожжённую до плоти.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 Не переживай, скоро боль материальной формы перестанет волновать тебя.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Блюм, что происходит? – дрожащим голосом спросила Мята. </w:t>
      </w:r>
      <w:r w:rsidRPr="00095C90">
        <w:rPr>
          <w:rFonts w:ascii="Times New Roman" w:eastAsia="Times New Roman" w:hAnsi="Times New Roman" w:cs="Times New Roman"/>
          <w:sz w:val="24"/>
          <w:szCs w:val="24"/>
        </w:rPr>
        <w:t>Слёзы покатились по её щекам.</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Блюм повернулся к ней лицом и нежно улыбнулся. Хотя это было лицо её друга, она не могла его </w:t>
      </w:r>
      <w:r w:rsidRPr="00095C90">
        <w:rPr>
          <w:rFonts w:ascii="Times New Roman" w:eastAsia="Times New Roman" w:hAnsi="Times New Roman" w:cs="Times New Roman"/>
          <w:sz w:val="24"/>
          <w:szCs w:val="24"/>
        </w:rPr>
        <w:t xml:space="preserve">узнать. Это он, его тёплая улыбка, его мудрые глаза, но теперь это был совершенно другой человек.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color w:val="000000"/>
          <w:sz w:val="24"/>
          <w:szCs w:val="24"/>
        </w:rPr>
        <w:t>Блюм подошел к Мяте и протянул руку, чтобы вытереть слёзы. Она закрыла глаза и сжалась после увиденного, но её лицо не было обожжено. Вместо этого она почувствовала нежное прикосновение ладони. Она открыла глаза и увидела тёплую улыбку Фантаста</w:t>
      </w:r>
      <w:r w:rsidRPr="00095C90">
        <w:rPr>
          <w:rFonts w:ascii="Times New Roman" w:eastAsia="Times New Roman" w:hAnsi="Times New Roman" w:cs="Times New Roman"/>
          <w:sz w:val="24"/>
          <w:szCs w:val="24"/>
        </w:rPr>
        <w:t>. Он не убирал ладонь с её щеки.</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никогда не причиню боль твоей светлой душе.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Блюм, твои волосы… и… руки…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Фантаст снова нежно улыбнулся ей.</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 Моё время вышло. Мне пора возвращаться в свой цикл, – Блюм поднял глаза на небо. – Дело в том, что это тело дала </w:t>
      </w:r>
      <w:r w:rsidRPr="00095C90">
        <w:rPr>
          <w:rFonts w:ascii="Times New Roman" w:eastAsia="Times New Roman" w:hAnsi="Times New Roman" w:cs="Times New Roman"/>
          <w:sz w:val="24"/>
          <w:szCs w:val="24"/>
        </w:rPr>
        <w:lastRenderedPageBreak/>
        <w:t xml:space="preserve">мне Земля, и теперь настало время мне его вернуть и принять свою истинную </w:t>
      </w:r>
      <w:r w:rsidRPr="00095C90">
        <w:rPr>
          <w:rFonts w:ascii="Times New Roman" w:eastAsia="Times New Roman" w:hAnsi="Times New Roman" w:cs="Times New Roman"/>
          <w:color w:val="000000"/>
          <w:sz w:val="24"/>
          <w:szCs w:val="24"/>
        </w:rPr>
        <w:t>форму.</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С рук Блюма капала вода, а волосы разлетались, как песчинки, которые против законов гравитации поднимались вверх.</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Это тело служило мне ограничителем, чтобы я мог находиться здесь и жить, как человек. Оно создано из воды, необходимых для физической оболочки элементов и первичной материи. Простите, что не рассказал вам раньше, но моей целью было не подчинять или внушать страх. Я пришел сюда, чтобы подтолкнуть вас. Не мне вершить историю на этой планете, но я обязан сохранить на ней жизнь. Я хранитель вашего мира, вы называете меня Солнцем.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Обжигающие слёзы с новой силой покатились с глаз Мяты.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Я… тебе не верю… – всхлипывая, сказала она. – Ты Блюм. Наш Блюм…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Хранитель ничего не ответил. Он продолжал нежно улыбаться и истончать волны согревающего тепла, физически ощутимые всем здесь присутствующим.</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Малыш, ты ведь не серьёзно?..</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Он перевёл свой взгляд на ЭрДжея.</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Ты храбро защищался, мой друг, но у тебя сломано несколько рёбер. Тебя нужно подлечить.</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подошел к нему и присел рядом. Он прикоснулся указательным пальцем лба ЭрДжея и боль тут же ушла. Тот был настолько шокирован, что даже не смог вымолвить и слова.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Блюм же поднялся и серьёзно начал:</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А теперь слушайте меня внимательно. У меня осталось мало времени. Судьба мира – это слияние судеб всех душ. Очень давно несколько людей, потакая своей жадности и страху, позволили тьме овладеть их сердцами. Они совершили непростительный поступок, извратив священное знание из-за пределов </w:t>
      </w:r>
      <w:r w:rsidRPr="00095C90">
        <w:rPr>
          <w:rFonts w:ascii="Times New Roman" w:eastAsia="Times New Roman" w:hAnsi="Times New Roman" w:cs="Times New Roman"/>
          <w:sz w:val="24"/>
          <w:szCs w:val="24"/>
        </w:rPr>
        <w:t xml:space="preserve">вечности. Знание об управлении энергией души…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Эти слова наконец-то вернули ЭрДжея к реальности.</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Ты говоришь о…</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Слишком рано эти знания попали в ваш цикл. Уровень сознания не </w:t>
      </w:r>
      <w:r w:rsidRPr="00095C90">
        <w:rPr>
          <w:rFonts w:ascii="Times New Roman" w:eastAsia="Times New Roman" w:hAnsi="Times New Roman" w:cs="Times New Roman"/>
          <w:sz w:val="24"/>
          <w:szCs w:val="24"/>
        </w:rPr>
        <w:t>позволил людям принять их, и они были использованы в той жестокой войне… Полные невежества, люди совершили ошибку, платой за которую стала жизнь целой планеты и всех её жителей. Дисбаланс духовной энергии вывел Землю из равновесия, и она начала умирать. Все миры однажды встречают свой закат, но вы ещё даже не увидели рассвет. Поэтому Мудрейшие разрешили мне снова спуститься в ваш цикл, чтобы исправить эту чудовищную ошибку.</w:t>
      </w:r>
    </w:p>
    <w:p w:rsidR="000B03E4" w:rsidRPr="00095C90" w:rsidRDefault="005F1B9C"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 </w:t>
      </w:r>
      <w:r w:rsidR="000B03E4" w:rsidRPr="00095C90">
        <w:rPr>
          <w:rFonts w:ascii="Times New Roman" w:eastAsia="Times New Roman" w:hAnsi="Times New Roman" w:cs="Times New Roman"/>
          <w:sz w:val="24"/>
          <w:szCs w:val="24"/>
        </w:rPr>
        <w:t xml:space="preserve">Но… почему </w:t>
      </w:r>
      <w:r w:rsidR="000B03E4" w:rsidRPr="00095C90">
        <w:rPr>
          <w:rFonts w:ascii="Times New Roman" w:eastAsia="Times New Roman" w:hAnsi="Times New Roman" w:cs="Times New Roman"/>
          <w:color w:val="000000"/>
          <w:sz w:val="24"/>
          <w:szCs w:val="24"/>
        </w:rPr>
        <w:t xml:space="preserve">вы просто не остановили ту войну? Почему никто не спустился раньше? – перебил его ЭрДжей.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 xml:space="preserve">Наивысшее проявление любви – дать своему чаду свободу, возможность совершать ошибки и самостоятельно исправлять их, ведь только так возможно развитие, только этим путём знания превращаются в опыт. И если бы с небес к вам спускались боги и говорили, чего делать нельзя – вы бы только больше этого хотели. Для вас кажется жестокостью наше бездействие, но мир придёт к своему рассвету только тогда, когда люди сами откажутся от насилия и вражды, от войн и бессмысленных жертв. Не под чьим-то давлением, наставлением и не под страхом наказания, нет. Только из-за искреннего желания прекратить это, и пойти другим путём – мира и гармонии.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 то была не обычная война. Мы и сами не думали, что она приведёт к таким последствиям, ведь никто раньше не использовал эти знания с такой целью. Этой войной вы ранили свою мать-планету в самое сердце, и мир начал умирать слишком рано, а вы ещё не исполнили свою роль в картине Вселенной.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Поэтому земля дала мне это тело, чтобы я смог отыскать три великие силы, необходимые миру для развития. Отыскать и… сберечь. Мне нужны были любовь, мудрость и сила, </w:t>
      </w:r>
      <w:r w:rsidRPr="00095C90">
        <w:rPr>
          <w:rFonts w:ascii="Times New Roman" w:eastAsia="Times New Roman" w:hAnsi="Times New Roman" w:cs="Times New Roman"/>
          <w:sz w:val="24"/>
          <w:szCs w:val="24"/>
          <w:lang w:val="uk-UA"/>
        </w:rPr>
        <w:t>и</w:t>
      </w:r>
      <w:r w:rsidRPr="00095C90">
        <w:rPr>
          <w:rFonts w:ascii="Times New Roman" w:eastAsia="Times New Roman" w:hAnsi="Times New Roman" w:cs="Times New Roman"/>
          <w:sz w:val="24"/>
          <w:szCs w:val="24"/>
        </w:rPr>
        <w:t xml:space="preserve"> к моему великому счастью, я нашел их. Нашел в вас, мои друзья. Нашел и не дал уничтожить…</w:t>
      </w:r>
    </w:p>
    <w:p w:rsidR="000B03E4" w:rsidRPr="00095C90" w:rsidRDefault="000B03E4"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Мята, – серьёзным тоном обратился к ней Блюм, – сегодня ты должна была умереть. Но ты нужна Альфреду, чтобы </w:t>
      </w:r>
      <w:r w:rsidRPr="00095C90">
        <w:rPr>
          <w:rFonts w:ascii="Times New Roman" w:eastAsia="Times New Roman" w:hAnsi="Times New Roman" w:cs="Times New Roman"/>
          <w:sz w:val="24"/>
          <w:szCs w:val="24"/>
        </w:rPr>
        <w:lastRenderedPageBreak/>
        <w:t xml:space="preserve">он выполнил своё предназначение, а вы оба нужны ЭрДжею, чтобы он исполнил своё. У вас три великие судьбы, и каждый из вас играет важную роль. Я изменил картину мира, когда вмешался в историю сегодня, и никто из вас не пострадал. Но баланс душ должен быть соблюдён…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Поэтому ты уходишь?.. Чтобы был баланс?.. – сквозь слёзы спросила Мята.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Нет, моя жизнь не имеет здесь ценности, ведь в этом мире меня быть не должно. Элай, – Страж содрогнулся, услышав своё имя, – как я и сказал тебе при нашей первой встрече, моя смерть будет концом и для тебя.  Ты пойдёшь со мной.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Страж с мольбой посмотрел на него:</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 </w:t>
      </w:r>
      <w:r w:rsidRPr="00095C90">
        <w:rPr>
          <w:rFonts w:ascii="Times New Roman" w:eastAsia="Times New Roman" w:hAnsi="Times New Roman" w:cs="Times New Roman"/>
          <w:color w:val="000000"/>
          <w:sz w:val="24"/>
          <w:szCs w:val="24"/>
        </w:rPr>
        <w:t>Я… я просто хотел избавиться от всего плохого</w:t>
      </w:r>
      <w:proofErr w:type="gramStart"/>
      <w:r w:rsidRPr="00095C90">
        <w:rPr>
          <w:rFonts w:ascii="Times New Roman" w:eastAsia="Times New Roman" w:hAnsi="Times New Roman" w:cs="Times New Roman"/>
          <w:color w:val="000000"/>
          <w:sz w:val="24"/>
          <w:szCs w:val="24"/>
        </w:rPr>
        <w:t>...</w:t>
      </w:r>
      <w:proofErr w:type="gramEnd"/>
      <w:r w:rsidRPr="00095C90">
        <w:rPr>
          <w:rFonts w:ascii="Times New Roman" w:eastAsia="Times New Roman" w:hAnsi="Times New Roman" w:cs="Times New Roman"/>
          <w:color w:val="000000"/>
          <w:sz w:val="24"/>
          <w:szCs w:val="24"/>
        </w:rPr>
        <w:t xml:space="preserve"> и я не…</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знаю. Ты не зло, ты просто оступился. Если бы этот мир не был на грани, кто знает, какой путь ты бы выбрал тогда. Но в этой жизни ты немного заплутал, поэтому я и забираю тебя с собой. Потому что знаю, что в следующий раз ты сможешь выбрать верный путь.</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И что со мной будет? Как меня… накажут?</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Ты пройдёшь обряд немого искупления в небесном теле.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w:t>
      </w:r>
      <w:r w:rsidRPr="00095C90">
        <w:rPr>
          <w:rFonts w:ascii="Times New Roman" w:eastAsia="Times New Roman" w:hAnsi="Times New Roman" w:cs="Times New Roman"/>
          <w:sz w:val="24"/>
          <w:szCs w:val="24"/>
        </w:rPr>
        <w:t xml:space="preserve">  </w:t>
      </w:r>
      <w:proofErr w:type="gramStart"/>
      <w:r w:rsidRPr="00095C90">
        <w:rPr>
          <w:rFonts w:ascii="Times New Roman" w:eastAsia="Times New Roman" w:hAnsi="Times New Roman" w:cs="Times New Roman"/>
          <w:sz w:val="24"/>
          <w:szCs w:val="24"/>
        </w:rPr>
        <w:t>А</w:t>
      </w:r>
      <w:proofErr w:type="gramEnd"/>
      <w:r w:rsidRPr="00095C90">
        <w:rPr>
          <w:rFonts w:ascii="Times New Roman" w:eastAsia="Times New Roman" w:hAnsi="Times New Roman" w:cs="Times New Roman"/>
          <w:sz w:val="24"/>
          <w:szCs w:val="24"/>
        </w:rPr>
        <w:t xml:space="preserve"> как же вечный огонь и муки?..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 поверь мне, уже после нескольких лет в одиноком молчании, твоё сознание будет пылать. Но это ничто по сравнению с невозможностью ходить, дышать, чувствовать жизнь, переполняющую твоё тело, – Блюм посмотрел на свою растворяющуюся ладонь, которая практически утратила цветность. – Ты захочешь вернуть всё это. И тогда ты уже не совершишь те же ошибки. Твоя душа будет помнить урок, выученный столь высокой целой.</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Страж ничего не ответил и отвернулся от Блюма и ребят.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обещал остаться с нами и помогать нам! Присматривать за нами! – прокричала Мята.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Я не нарушу обещание, я всегда буду рядом.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Это не рядом! – она указала рукой на солнце.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 Что внутри, то и снаружи, помнишь? У тебя внутри тоже есть Солнце. Частичка моей души всегда будет внутри тебя.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Но как же?.. Блюм…</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Малыш, я хотел с тобой поговорить. Мне нужен твой совет. Много советов. Я думал, когда мы вернёмся… то сможем… – дрожащим голосом начал ЭрДжей.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Жизнь всегда обрывается внезапно. Не откладывай разговор с человеком на потом, ведь потом его может уже и не быть.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ЭрДжей не верил ни единому его слову. Он не верил, что перед ним стоит Солнце. Вот только его тело ставилось прозрачнее с каждой минутой, и вскоре сквозь оголённые части тела на руках и ногах можно было увидеть очертания того, что находилось позади него. Он буквально растворялся в воздухе.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Блюм продолжил: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Я больше не смогу поговорить с тобой, но всегда смогу выслушать. Если я буду нужен тебе, возьми бутылочку своей лучшей выпивки и приходи ко мне на закате. Я всегда поддержу тебя теплом и светом.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Но Блюм… какая к чёрту у меня великая судьба, если я не могу спасти друга?! Почему всё так?..</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ЭрДжей, это </w:t>
      </w:r>
      <w:proofErr w:type="gramStart"/>
      <w:r w:rsidRPr="00095C90">
        <w:rPr>
          <w:rFonts w:ascii="Times New Roman" w:eastAsia="Times New Roman" w:hAnsi="Times New Roman" w:cs="Times New Roman"/>
          <w:sz w:val="24"/>
          <w:szCs w:val="24"/>
        </w:rPr>
        <w:t>мой выбор</w:t>
      </w:r>
      <w:proofErr w:type="gramEnd"/>
      <w:r w:rsidRPr="00095C90">
        <w:rPr>
          <w:rFonts w:ascii="Times New Roman" w:eastAsia="Times New Roman" w:hAnsi="Times New Roman" w:cs="Times New Roman"/>
          <w:sz w:val="24"/>
          <w:szCs w:val="24"/>
        </w:rPr>
        <w:t xml:space="preserve"> и я прошу его уважать. Солнце не переставало светить для этого мира ни на мгновение, но моё отсутствие не может продолжаться вечно. Как и любому монаху, отделившему свою душу от тела, мне опасно так надолго покидать его. Мудрейшие поддерживали меня, но моей душе пора вернуться в свой цикл.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Малыш, это не может быть правдой. Просто не может. Скажи, что это плохая шутка, прошу…</w:t>
      </w:r>
    </w:p>
    <w:p w:rsidR="000B03E4" w:rsidRPr="00095C90" w:rsidRDefault="000B03E4" w:rsidP="00095C90">
      <w:pPr>
        <w:spacing w:after="0" w:line="240" w:lineRule="auto"/>
        <w:ind w:firstLine="567"/>
        <w:jc w:val="both"/>
        <w:rPr>
          <w:rFonts w:ascii="Times New Roman" w:eastAsia="Times New Roman" w:hAnsi="Times New Roman" w:cs="Times New Roman"/>
          <w:color w:val="FF0000"/>
          <w:sz w:val="24"/>
          <w:szCs w:val="24"/>
        </w:rPr>
      </w:pPr>
      <w:r w:rsidRPr="00095C90">
        <w:rPr>
          <w:rFonts w:ascii="Times New Roman" w:eastAsia="Times New Roman" w:hAnsi="Times New Roman" w:cs="Times New Roman"/>
          <w:sz w:val="24"/>
          <w:szCs w:val="24"/>
        </w:rPr>
        <w:t xml:space="preserve">– Разве ты не привык доверять своим глазам? Вот, смотри, – Блюм протянул ему свою полупрозрачную руку, с которой продолжала стекать вода. – Я понимаю, что тебе тяжелее всех принять эту реальность, но то, что ты видишь, ЭрДжей – правда. Помни, что разум – это только часть твоих удивительных способностей и его одного </w:t>
      </w:r>
      <w:proofErr w:type="gramStart"/>
      <w:r w:rsidRPr="00095C90">
        <w:rPr>
          <w:rFonts w:ascii="Times New Roman" w:eastAsia="Times New Roman" w:hAnsi="Times New Roman" w:cs="Times New Roman"/>
          <w:sz w:val="24"/>
          <w:szCs w:val="24"/>
        </w:rPr>
        <w:t>не достаточно</w:t>
      </w:r>
      <w:proofErr w:type="gramEnd"/>
      <w:r w:rsidRPr="00095C90">
        <w:rPr>
          <w:rFonts w:ascii="Times New Roman" w:eastAsia="Times New Roman" w:hAnsi="Times New Roman" w:cs="Times New Roman"/>
          <w:sz w:val="24"/>
          <w:szCs w:val="24"/>
        </w:rPr>
        <w:t xml:space="preserve">, чтобы в </w:t>
      </w:r>
      <w:r w:rsidRPr="00095C90">
        <w:rPr>
          <w:rFonts w:ascii="Times New Roman" w:eastAsia="Times New Roman" w:hAnsi="Times New Roman" w:cs="Times New Roman"/>
          <w:sz w:val="24"/>
          <w:szCs w:val="24"/>
        </w:rPr>
        <w:lastRenderedPageBreak/>
        <w:t xml:space="preserve">полной мере постичь эту Вселенную. Многие вещи, увы, тебе и вовсе не откроются, пока ты в этой форме. Но когда ты всё узнаешь, окажется, что всё было так просто. Ты всё узнаешь, друг мой, а пока, наслаждайся неведением.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осознал свою беспомощность и на его глаза навернулись слёзы. Все его знания, умения, всё, на что он так полагался – сейчас было просто бесполезным. Человек был бессилен перед ликом смерти. Перед вещами на порядок выше нас самих.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ЭрДжей, не годится мужчине быть таким сентиментальным, – </w:t>
      </w:r>
      <w:proofErr w:type="gramStart"/>
      <w:r w:rsidRPr="00095C90">
        <w:rPr>
          <w:rFonts w:ascii="Times New Roman" w:eastAsia="Times New Roman" w:hAnsi="Times New Roman" w:cs="Times New Roman"/>
          <w:sz w:val="24"/>
          <w:szCs w:val="24"/>
        </w:rPr>
        <w:t>улыбнулся  Блюм</w:t>
      </w:r>
      <w:proofErr w:type="gramEnd"/>
      <w:r w:rsidRPr="00095C90">
        <w:rPr>
          <w:rFonts w:ascii="Times New Roman" w:eastAsia="Times New Roman" w:hAnsi="Times New Roman" w:cs="Times New Roman"/>
          <w:sz w:val="24"/>
          <w:szCs w:val="24"/>
        </w:rPr>
        <w:t>. – Вы втроём будете идти бок о бок всю вашу жизнь, но пути у вас разные. ЭрДжей, они не всегда будут с тобой. Тебе понадобится верный союзник. Как насчёт души Рэймонда?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Что?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Его безгранично добрая душа, спустя много лет впервые переродилась именно сейчас, потому что знала, что на земле появишься ты и разделишь его идеалы. Он здесь, чтобы помочь тебе.</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hAnsi="Times New Roman" w:cs="Times New Roman"/>
          <w:sz w:val="24"/>
          <w:szCs w:val="24"/>
        </w:rPr>
        <w:t>– Но как же?.. Разве его душа не была уничтожена навсегда?..</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Нет. В безумном хаосе того кровавого дня, Рэймонд был убит из обычного пистолета, человеком, который до последнего был верен ему. Тот знал, что случится с душей Рэймонда, если он умрёт вместе со всеми. Сквозь боль и горькие слёзы он убил своего друга, чтобы спасти его душу…</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Так значит, он… Но как же мне найти его?</w:t>
      </w:r>
    </w:p>
    <w:p w:rsidR="000B03E4" w:rsidRPr="00095C90" w:rsidRDefault="000B03E4" w:rsidP="00095C90">
      <w:pPr>
        <w:spacing w:after="0" w:line="240" w:lineRule="auto"/>
        <w:ind w:firstLine="567"/>
        <w:jc w:val="both"/>
        <w:rPr>
          <w:rFonts w:ascii="Times New Roman" w:eastAsia="Times New Roman" w:hAnsi="Times New Roman" w:cs="Times New Roman"/>
          <w:color w:val="00B050"/>
          <w:sz w:val="24"/>
          <w:szCs w:val="24"/>
        </w:rPr>
      </w:pPr>
      <w:r w:rsidRPr="00095C90">
        <w:rPr>
          <w:rFonts w:ascii="Times New Roman" w:eastAsia="Times New Roman" w:hAnsi="Times New Roman" w:cs="Times New Roman"/>
          <w:sz w:val="24"/>
          <w:szCs w:val="24"/>
        </w:rPr>
        <w:t xml:space="preserve">– Вы уже встречались, – улыбнулся Блюм. – Это Мирас. Эту жизнь он решил провести тихо и размеренно, посвятив себя духовному поиску, но он тоже сыграет важную роль. Я обучил его языку звёзд, так что вы всегда сможете спросить совета у любой просветлённой души.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ab/>
        <w:t xml:space="preserve">– Научи нас! – выпалила Мята. – И мы сможем говорить с тобой в любое время!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Блюм </w:t>
      </w:r>
      <w:r w:rsidRPr="00095C90">
        <w:rPr>
          <w:rFonts w:ascii="Times New Roman" w:eastAsia="Times New Roman" w:hAnsi="Times New Roman" w:cs="Times New Roman"/>
          <w:color w:val="000000"/>
          <w:sz w:val="24"/>
          <w:szCs w:val="24"/>
        </w:rPr>
        <w:t>нежно улыбнулся ей.</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 Это не твой путь. Твоя юная душа не справится с этими знаниями. И мы однажды снова поговорим, Мята, обязательно. Когда твоя душа вырастит и перейдёт в мой цикл.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Я не хочу ждать так долго!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воруй, не лги, не завидуй, не потакай жадности, не покушайся на жизнь и не иди на поводу у гордыни. Люби, доверяй, пробуй, отпускай. Дари радость, уважай других, учись и будь учителем, иди по жизни с улыбкой и никогда не опускай руки. Позволь любви вести тебя через все твои жизни и в каждой без исключения будь счастлива …Так ты приблизишь нашу встречу.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А моя? – спросил Альфред. – Ты говорил, моя душа </w:t>
      </w:r>
      <w:r w:rsidR="00E5637A" w:rsidRPr="00095C90">
        <w:rPr>
          <w:rFonts w:ascii="Times New Roman" w:eastAsia="Times New Roman" w:hAnsi="Times New Roman" w:cs="Times New Roman"/>
          <w:color w:val="000000"/>
          <w:sz w:val="24"/>
          <w:szCs w:val="24"/>
        </w:rPr>
        <w:t>достаточно стара</w:t>
      </w:r>
      <w:r w:rsidRPr="00095C90">
        <w:rPr>
          <w:rFonts w:ascii="Times New Roman" w:eastAsia="Times New Roman" w:hAnsi="Times New Roman" w:cs="Times New Roman"/>
          <w:color w:val="000000"/>
          <w:sz w:val="24"/>
          <w:szCs w:val="24"/>
        </w:rPr>
        <w:t xml:space="preserve">. Я справлюсь с этими знаниями.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Блюм серьёзно посмотрел на Лекаря.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Альфред, сейчас, когда мои силы вернулись ко мне, я могу дать тебе </w:t>
      </w:r>
      <w:r w:rsidRPr="00095C90">
        <w:rPr>
          <w:rFonts w:ascii="Times New Roman" w:eastAsia="Times New Roman" w:hAnsi="Times New Roman" w:cs="Times New Roman"/>
          <w:sz w:val="24"/>
          <w:szCs w:val="24"/>
        </w:rPr>
        <w:t xml:space="preserve">здоровое тело.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sz w:val="24"/>
          <w:szCs w:val="24"/>
        </w:rPr>
        <w:t xml:space="preserve">Мята и ЭрДжей не могли поверить в это, но вот сам Альфред никак не отреагировал на такую новость. Не обрадовался, как друзья, но и не расстроился. Он просто </w:t>
      </w:r>
      <w:r w:rsidRPr="00095C90">
        <w:rPr>
          <w:rFonts w:ascii="Times New Roman" w:eastAsia="Times New Roman" w:hAnsi="Times New Roman" w:cs="Times New Roman"/>
          <w:color w:val="000000"/>
          <w:sz w:val="24"/>
          <w:szCs w:val="24"/>
        </w:rPr>
        <w:t>размышлял, опустив глаза.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Знаешь, </w:t>
      </w:r>
      <w:r w:rsidRPr="00095C90">
        <w:rPr>
          <w:rFonts w:ascii="Times New Roman" w:eastAsia="Times New Roman" w:hAnsi="Times New Roman" w:cs="Times New Roman"/>
          <w:sz w:val="24"/>
          <w:szCs w:val="24"/>
        </w:rPr>
        <w:t xml:space="preserve">возможно, мои недостатки это лучшее, что у меня есть. Они сделали меня собой. Я это я, независимо от того какое у меня тело. Тем более ЭрДжей обещал сделать мне ноги, да и… – Альфред запнулся, сдерживая слезы, – у меня есть новый костыль, который вы дали мне…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Блюм улыбнулся и кивнул головой в знак принятия решения Лекаря.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Ты готов.</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 чему? Выучить язык звёзд?</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Альфред, друг мой, мне незачем учить тебя языку. Уже совсем скоро ты выучишь его сам, но не спеши, у тебя впереди ещё длинный путь. И ещё одно, у меня к тебе просьба. Посмотри на свои руки. Они созданы не разрушать, а исцелять. Поэтому я очень прошу тебя, больше не бери в них оружие, ладно?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Альфред лишь молча кивнул и опустил глаза.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Блюм перевёл свой взгляд на Мяту.</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Почему ты так грустишь? – обратился он к ней.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Ты умер из-за меня… Из-за меня ты уходишь. Не нужно было менять ход истории. Это увидел Мирас, и ты сказал не отходить от тебя. Ты знал. Ты умер, потому что я не послушала. Я думаю, ты </w:t>
      </w:r>
      <w:r w:rsidR="00E5637A" w:rsidRPr="00095C90">
        <w:rPr>
          <w:rFonts w:ascii="Times New Roman" w:eastAsia="Times New Roman" w:hAnsi="Times New Roman" w:cs="Times New Roman"/>
          <w:color w:val="000000"/>
          <w:sz w:val="24"/>
          <w:szCs w:val="24"/>
        </w:rPr>
        <w:t>ошибся,</w:t>
      </w:r>
      <w:r w:rsidRPr="00095C90">
        <w:rPr>
          <w:rFonts w:ascii="Times New Roman" w:eastAsia="Times New Roman" w:hAnsi="Times New Roman" w:cs="Times New Roman"/>
          <w:color w:val="000000"/>
          <w:sz w:val="24"/>
          <w:szCs w:val="24"/>
        </w:rPr>
        <w:t xml:space="preserve"> и я не одна из тех сил.</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xml:space="preserve">– </w:t>
      </w:r>
      <w:r w:rsidRPr="00095C90">
        <w:rPr>
          <w:rFonts w:ascii="Times New Roman" w:eastAsia="Times New Roman" w:hAnsi="Times New Roman" w:cs="Times New Roman"/>
          <w:sz w:val="24"/>
          <w:szCs w:val="24"/>
        </w:rPr>
        <w:t>Но ведь ключ именно ты. Не будь ты такой смелой, чтобы полюбить своего брата всем сердцем, в мире, где это не принято, не погонись ты за ним, рискуя собственной жизнью – мы не встретили бы Альфреда, а затем и ЭрДжея. Именно ты собрала нас вместе.</w:t>
      </w:r>
      <w:r w:rsidRPr="00095C90">
        <w:rPr>
          <w:rFonts w:ascii="Times New Roman" w:eastAsia="Times New Roman" w:hAnsi="Times New Roman" w:cs="Times New Roman"/>
          <w:color w:val="00B0F0"/>
          <w:sz w:val="24"/>
          <w:szCs w:val="24"/>
        </w:rPr>
        <w:t xml:space="preserve"> </w:t>
      </w:r>
      <w:r w:rsidRPr="00095C90">
        <w:rPr>
          <w:rFonts w:ascii="Times New Roman" w:eastAsia="Times New Roman" w:hAnsi="Times New Roman" w:cs="Times New Roman"/>
          <w:sz w:val="24"/>
          <w:szCs w:val="24"/>
        </w:rPr>
        <w:t xml:space="preserve">Мята, абсолютно не важно, как ты мал или велик, как много знаешь и умеешь, какого цвета твои глаза или во что ты веришь. Каждая маленькая частичка важна как целый мир!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 великая судьба – не всегда создателя. На твоих плечах куда более сложная задача – ты будешь поддерживать строителей нового мира. Ты будешь их вдохновлять и иногда ругать. – Мята улыбнулась сквозь слёзы. – Возможно даже, что им пару раз крепко от тебя достанется, когда они удумают сомневаться в себе. – Она засмеялась и начала вытирать слёзы. – Я не ошибся. Все эти три силы в разной степени, присущи всем вам, а когда эти силы будут в каждом живущем человеке – наступит баланс между телом, разумом и душей и тогда ваш мир встретит долгожданный рассвет.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Блюм, вчера… если бы я только знала… Блюм, можно тебя обнять?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Он посмотрел на свои практически прозрачные руки, с которых сбегали остатки воды.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Боюсь, что уже поздно.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Но ты сказал, что тело дала Земля. Попроси ещё одно! – прокричала она.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Не выйдет, Мята. Шанс всегда всего один. Вот тебе моя последняя мудрость – успей выразить свою любовь, пока вы живы, поспеши обнять того, кто дорог… кого любишь всем сердцем, – он улыбнулся ей и отошел от ребят к краю крыши.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lastRenderedPageBreak/>
        <w:t xml:space="preserve">– Моё земное время давно вышло. Я всего лишь проводник к вашей цели, но я благодарен вам, ведь вы вернули мне такие тёплые воспоминания о том, как прекрасно идти навстречу приключениям бок о бок с друзьями. </w:t>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xml:space="preserve">– Мы без тебя не справимся… – прошептала Мята. </w:t>
      </w:r>
      <w:r w:rsidRPr="00095C90">
        <w:rPr>
          <w:rFonts w:ascii="Times New Roman" w:eastAsia="Times New Roman" w:hAnsi="Times New Roman" w:cs="Times New Roman"/>
          <w:color w:val="000000"/>
          <w:sz w:val="24"/>
          <w:szCs w:val="24"/>
        </w:rPr>
        <w:tab/>
      </w:r>
    </w:p>
    <w:p w:rsidR="000B03E4" w:rsidRPr="00095C90" w:rsidRDefault="000B03E4" w:rsidP="00095C90">
      <w:pPr>
        <w:spacing w:after="0" w:line="240" w:lineRule="auto"/>
        <w:ind w:firstLine="567"/>
        <w:jc w:val="both"/>
        <w:rPr>
          <w:rFonts w:ascii="Times New Roman" w:eastAsia="Times New Roman" w:hAnsi="Times New Roman" w:cs="Times New Roman"/>
          <w:color w:val="000000"/>
          <w:sz w:val="24"/>
          <w:szCs w:val="24"/>
        </w:rPr>
      </w:pPr>
      <w:r w:rsidRPr="00095C90">
        <w:rPr>
          <w:rFonts w:ascii="Times New Roman" w:eastAsia="Times New Roman" w:hAnsi="Times New Roman" w:cs="Times New Roman"/>
          <w:color w:val="000000"/>
          <w:sz w:val="24"/>
          <w:szCs w:val="24"/>
        </w:rPr>
        <w:t>– Пока я буду жить в ваших сердцах, я всегда буду рядом</w:t>
      </w:r>
      <w:r w:rsidR="002D0169" w:rsidRPr="00095C90">
        <w:rPr>
          <w:rFonts w:ascii="Times New Roman" w:eastAsia="Times New Roman" w:hAnsi="Times New Roman" w:cs="Times New Roman"/>
          <w:color w:val="000000"/>
          <w:sz w:val="24"/>
          <w:szCs w:val="24"/>
        </w:rPr>
        <w:t>.</w:t>
      </w:r>
      <w:r w:rsidRPr="00095C90">
        <w:rPr>
          <w:rFonts w:ascii="Times New Roman" w:eastAsia="Times New Roman" w:hAnsi="Times New Roman" w:cs="Times New Roman"/>
          <w:sz w:val="24"/>
          <w:szCs w:val="24"/>
        </w:rPr>
        <w:t xml:space="preserve">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Знайте же, не будет потом, не будет второго шанса, не будет возможности всё вернуть и прожить по-другому. Всё, что вам необходимо всегда находится на расстоянии вытянутых рук. Так протяните же их и помогите тому, кому в силах помочь, поговорите с тем, в ком нуждаетесь, проведите время с теми, кого давно не видели… Не откладывайте вашу жизнь на потом, ведь потом… её может уже и не быть.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Помните, что человек от света и свет от человека. Всё едино и неделимо. Человек есть только то, во что он верит – брат тьмы или дитя света.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Каждое сознание в каждом цикле следует своему собственному пути, к конечной цели. Каждый играет свою роль в плане Космоса, но в конечном итоге мы всего лишь странствующие души, которые обречены на вечный поиск любви и гармонии. В этом мире, я нашел их в вас, мои друзья…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Никогда вы не будете более могущественными, чем сейчас. Даже, когда перейдёте в следующий цикл и получите все знания о себе и мире, вы всё равно не сможете быть более живыми. В вас сокрыт колоссальный потенциал! Вы обладаете телом, у вас есть разум, сквозь вас протекает духовная энергия, у вас есть интуиция, вам доступно вдохновение, вы способны чувствовать и у вас есть выбор, как всем этим распорядиться. И ваша высшая задача использовать всё это без остатка!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Эта жизнь – самое сложное и самое прекрасное время, что у вас будет. Не тратьте его на споры и обиды, вдохновлённо трудитесь и остро чувствуйте всё, что вас окружает. Ведь в каждом листе дерева, в каждой песчинке земли, в каждой капле воды находится жизнь... </w:t>
      </w:r>
    </w:p>
    <w:p w:rsidR="009C13B6"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Осознайте себя частью этой жизни, и привнесите что-то от себя в этот огромный мир. Он огромен благодаря вам. Он </w:t>
      </w:r>
      <w:r w:rsidRPr="00095C90">
        <w:rPr>
          <w:rFonts w:ascii="Times New Roman" w:eastAsia="Times New Roman" w:hAnsi="Times New Roman" w:cs="Times New Roman"/>
          <w:sz w:val="24"/>
          <w:szCs w:val="24"/>
        </w:rPr>
        <w:lastRenderedPageBreak/>
        <w:t xml:space="preserve">прекрасен благодаря вам и жив благодаря вам. Но он может и умереть из-за вас. </w:t>
      </w:r>
      <w:r w:rsidR="00327595" w:rsidRPr="00095C90">
        <w:rPr>
          <w:rFonts w:ascii="Times New Roman" w:eastAsia="Times New Roman" w:hAnsi="Times New Roman" w:cs="Times New Roman"/>
          <w:sz w:val="24"/>
          <w:szCs w:val="24"/>
        </w:rPr>
        <w:t>Помните про эту ответственность, ведь каж</w:t>
      </w:r>
      <w:r w:rsidR="00520034" w:rsidRPr="00095C90">
        <w:rPr>
          <w:rFonts w:ascii="Times New Roman" w:eastAsia="Times New Roman" w:hAnsi="Times New Roman" w:cs="Times New Roman"/>
          <w:sz w:val="24"/>
          <w:szCs w:val="24"/>
        </w:rPr>
        <w:t xml:space="preserve">дое ваше решение </w:t>
      </w:r>
      <w:r w:rsidR="00327595" w:rsidRPr="00095C90">
        <w:rPr>
          <w:rFonts w:ascii="Times New Roman" w:eastAsia="Times New Roman" w:hAnsi="Times New Roman" w:cs="Times New Roman"/>
          <w:sz w:val="24"/>
          <w:szCs w:val="24"/>
        </w:rPr>
        <w:t xml:space="preserve">будет менять </w:t>
      </w:r>
      <w:r w:rsidRPr="00095C90">
        <w:rPr>
          <w:rFonts w:ascii="Times New Roman" w:eastAsia="Times New Roman" w:hAnsi="Times New Roman" w:cs="Times New Roman"/>
          <w:sz w:val="24"/>
          <w:szCs w:val="24"/>
        </w:rPr>
        <w:t>этот мир</w:t>
      </w:r>
      <w:r w:rsidR="00327595" w:rsidRPr="00095C90">
        <w:rPr>
          <w:rFonts w:ascii="Times New Roman" w:eastAsia="Times New Roman" w:hAnsi="Times New Roman" w:cs="Times New Roman"/>
          <w:sz w:val="24"/>
          <w:szCs w:val="24"/>
        </w:rPr>
        <w:t>…</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Вы так могущественны, так велики и неопытны. Культивируйте, совершенствуйте себя и свою душу как ремесленник, как скульптор, как сам Творец! Доведите до совершенства вашу природу, вознеситесь над всеми распрями, философиями, взглядами, религиями – над всем, что делит вас и отделяет от истины, а истина в единстве.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Пусть это покажется вам сложным, но постарайтесь понять, что в каждом из вас есть частичка другого человека и вы можете узнать себя в </w:t>
      </w:r>
      <w:r w:rsidR="00674C29" w:rsidRPr="00095C90">
        <w:rPr>
          <w:rFonts w:ascii="Times New Roman" w:eastAsia="Times New Roman" w:hAnsi="Times New Roman" w:cs="Times New Roman"/>
          <w:sz w:val="24"/>
          <w:szCs w:val="24"/>
        </w:rPr>
        <w:t>других</w:t>
      </w:r>
      <w:r w:rsidRPr="00095C90">
        <w:rPr>
          <w:rFonts w:ascii="Times New Roman" w:eastAsia="Times New Roman" w:hAnsi="Times New Roman" w:cs="Times New Roman"/>
          <w:sz w:val="24"/>
          <w:szCs w:val="24"/>
        </w:rPr>
        <w:t xml:space="preserve">. То, что вы любите в окружающих вас людях и то, что ненавидите – всё это присуще и вам самим, но лишь в разной степени. И вся ваша вражда и всё непонимание не более чем иллюзия, созданная вашим разумом. Так начните же болезненно и остро чувствовать и верить в вещи, что так реальны, но незримы. Это ваша реальность, это ваш мир и ваши судьбы. Вы все мои дети, каждый из вас есть Солнце от моего Солнца и это не изменит ни язык, ни место вашего рождения, ни то, за кем вы следуете или во что верите. Нет такой силы, что разобщит вас, если вы поймёте, что вы есть одно. Вы все есть Жизнь.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Блюм! Постой! – закричал Альфред, </w:t>
      </w:r>
      <w:r w:rsidR="00E5637A" w:rsidRPr="00095C90">
        <w:rPr>
          <w:rFonts w:ascii="Times New Roman" w:eastAsia="Times New Roman" w:hAnsi="Times New Roman" w:cs="Times New Roman"/>
          <w:sz w:val="24"/>
          <w:szCs w:val="24"/>
        </w:rPr>
        <w:t>видя,</w:t>
      </w:r>
      <w:r w:rsidRPr="00095C90">
        <w:rPr>
          <w:rFonts w:ascii="Times New Roman" w:eastAsia="Times New Roman" w:hAnsi="Times New Roman" w:cs="Times New Roman"/>
          <w:sz w:val="24"/>
          <w:szCs w:val="24"/>
        </w:rPr>
        <w:t xml:space="preserve"> как образ Блюма практически растворился.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Простите меня, друзья, но моё время вышло. Запомните эти слова и пусть они ведут вас как путеводная звезда… – голос Блюма становился всё тише и будто отдалялся. – Прощайте, мои друзья, и спасибо, за этот путь… </w:t>
      </w:r>
      <w:r w:rsidRPr="00095C90">
        <w:rPr>
          <w:rFonts w:ascii="Times New Roman" w:eastAsia="Times New Roman" w:hAnsi="Times New Roman" w:cs="Times New Roman"/>
          <w:color w:val="000000"/>
          <w:sz w:val="24"/>
          <w:szCs w:val="24"/>
        </w:rPr>
        <w:t>я в вас верю…</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eastAsia="Times New Roman" w:hAnsi="Times New Roman" w:cs="Times New Roman"/>
          <w:color w:val="000000"/>
          <w:sz w:val="24"/>
          <w:szCs w:val="24"/>
        </w:rPr>
        <w:t>– Малыш!</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color w:val="000000"/>
          <w:sz w:val="24"/>
          <w:szCs w:val="24"/>
        </w:rPr>
        <w:t>– Нет, Блюм, стой! Блюм!</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Мята хотела схватить Блюма, но схватила воздух. Его вещи упали наземь, а она так и осталась стоять со сжатой ладонью.</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Нет… как же… так… – прошептала она.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Альфред и ЭрДжей потерянно и безмолвно смотрели на упавшие вещи своего друга и не могли поверить в случившееся. Блюма больше нет. Он только что покинул этот мир. Но он не умер, он исчез. Испарился!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ЭрДжей в попытке прийти в себя случайно посмотрел в сторону Стража.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Ах! – отшатнулся Изобретатель.</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Страж с умиротворённым выражением лица будто спал, но его грудная клетка больше не вздымалась. Блюм забрал его душу с собой…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стояла над вещами друга и слёзы медленно скапывали с её подбородка. Её нос забился, и она дышала ртом. Найдя в себе силы оторвать взгляд от вещей, она посмотрела на небо. Ни единой тучки. Хранитель этого мира беспрепятственно простирал свои тёплые предзакатные объятия на жителей мегаполиса, на эту высотку и на своих друзей. Мята закрыла глаза и на мгновение, будто отрешилась от себя. Чувства от потери друга вытеснили всё её естество, но именно ради него, ради Блюма она не должна позволить горю взять верх.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Открыв глаза, Мята резко обернулась и обожгла Альфреда каким-то неоднозначным взглядом. В её глазах он читал горе, но ещё будто и злость. Возможно, она винит его в случившемся, ведь именно он не смог помешать Стражу нанести тот удар.</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Мята, послушай… 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не стала дожидаться окончания его мысли и стремительно зашагала к нему. Альфред весь сжался, ожидая пощёчины или толчка, но вместо этого она схватила его за шиворот и потянула вниз. Наклонившийся Альфред не сразу понял, что она сжимает его в крепчайших объятиях.</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Мята… – только и смог прошептать он.</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Своими дрожащими руками-палками он ответил на её объятия, и Мята заплакала навзрыд, дав выход чувствам, переполнявшим её сердце. Альфред только сильнее обнял её и опустил голову, скрыв свои слёзы за ширмой тёмных волос.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ЭрДжей смотрел на них и на его глаза тоже навернулись слёзы. Только сейчас он осознал произошедшее. Именно в это мгновение он понял, что Блюм, правда, ушел. Его последние слова эхом разносились в голове, и не было ничего, что могло бы унять эту боль…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Вдруг Потти зашевелился.</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Сестрён…ка…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Потти! – Мята тут же помчалась помогать брату.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Сестрёнка, что произошло?.. И что со Стражем? А чьи это вещи?..</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не знала, что ему ответить, поэтому просто обняла его. Потти растеря</w:t>
      </w:r>
      <w:r w:rsidR="00325C69" w:rsidRPr="00095C90">
        <w:rPr>
          <w:rFonts w:ascii="Times New Roman" w:eastAsia="Times New Roman" w:hAnsi="Times New Roman" w:cs="Times New Roman"/>
          <w:sz w:val="24"/>
          <w:szCs w:val="24"/>
        </w:rPr>
        <w:t>нно смотрел на Альфреда и ЭрДжея</w:t>
      </w:r>
      <w:r w:rsidRPr="00095C90">
        <w:rPr>
          <w:rFonts w:ascii="Times New Roman" w:eastAsia="Times New Roman" w:hAnsi="Times New Roman" w:cs="Times New Roman"/>
          <w:sz w:val="24"/>
          <w:szCs w:val="24"/>
        </w:rPr>
        <w:t xml:space="preserve"> и искренне не понимал, что творится вокруг.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Стражи тоже начали медленно просыпаться и приходить в себя.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Потти, я, – начала Мята, когда наконец-то нашла в себе силы отпустить брата, – я пошла за тобой в Парк и… – вдруг взгляд Мяты упал </w:t>
      </w:r>
      <w:proofErr w:type="gramStart"/>
      <w:r w:rsidRPr="00095C90">
        <w:rPr>
          <w:rFonts w:ascii="Times New Roman" w:eastAsia="Times New Roman" w:hAnsi="Times New Roman" w:cs="Times New Roman"/>
          <w:sz w:val="24"/>
          <w:szCs w:val="24"/>
        </w:rPr>
        <w:t>на вещи Блюма</w:t>
      </w:r>
      <w:proofErr w:type="gramEnd"/>
      <w:r w:rsidRPr="00095C90">
        <w:rPr>
          <w:rFonts w:ascii="Times New Roman" w:eastAsia="Times New Roman" w:hAnsi="Times New Roman" w:cs="Times New Roman"/>
          <w:sz w:val="24"/>
          <w:szCs w:val="24"/>
        </w:rPr>
        <w:t xml:space="preserve">.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Из кармана бриджей торчала конфетка в красной обёртке, похожая на ту, что дал ей Блюм при их первой встрече. Мята улыбнулась сквозь слёзы и осторожно взяла её в руки.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Она не спеша сняла со своей шеи медальон и одела его на хозяина, а затем сказала: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 Вот, Потти, это тоже тебе.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Конфета?.. Но от кого?</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От солнышка…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Мята посмотрела на закат, столь прекрасный и волшебный, как при их первой встрече с Блюмом. Могла ли она подумать тогда, </w:t>
      </w:r>
      <w:r w:rsidR="00E5637A" w:rsidRPr="00095C90">
        <w:rPr>
          <w:rFonts w:ascii="Times New Roman" w:eastAsia="Times New Roman" w:hAnsi="Times New Roman" w:cs="Times New Roman"/>
          <w:sz w:val="24"/>
          <w:szCs w:val="24"/>
        </w:rPr>
        <w:t>что-то</w:t>
      </w:r>
      <w:r w:rsidRPr="00095C90">
        <w:rPr>
          <w:rFonts w:ascii="Times New Roman" w:eastAsia="Times New Roman" w:hAnsi="Times New Roman" w:cs="Times New Roman"/>
          <w:sz w:val="24"/>
          <w:szCs w:val="24"/>
        </w:rPr>
        <w:t xml:space="preserve"> решение подойти к странному рыжему парню, сидящему на подоконнике, так сильно изменит её жизнь? Могла ли она вообразить такие невероятные приключения и такой печальный исход?.. Если бы она только знала…</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Но никому не дано знать, куда приведут нас наши решения. Как повлияет на нас наш собственный выбор. Как изменится мир от наших поступков, или каков будет итог наших странствий.</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 все мы точно знаем одно: мы – и есть наш мир. </w:t>
      </w:r>
    </w:p>
    <w:p w:rsidR="000B03E4" w:rsidRPr="00095C90" w:rsidRDefault="000B03E4" w:rsidP="00095C90">
      <w:pPr>
        <w:tabs>
          <w:tab w:val="left" w:pos="3385"/>
        </w:tabs>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Мы в каждой песчинке, что формирует долину, в каждой капле воды, что наполняет океан, в каждом листочке дерева, что порождает лес, мы в каждом отдельном атоме, что создаёт Вселенную…</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Мы все есть мир. Ты есть мир. Запомни это, странник. И делая новый шаг в неизвестность, всегда </w:t>
      </w:r>
      <w:r w:rsidR="00E5637A" w:rsidRPr="00095C90">
        <w:rPr>
          <w:rFonts w:ascii="Times New Roman" w:eastAsia="Times New Roman" w:hAnsi="Times New Roman" w:cs="Times New Roman"/>
          <w:sz w:val="24"/>
          <w:szCs w:val="24"/>
        </w:rPr>
        <w:t>помни, что</w:t>
      </w:r>
      <w:r w:rsidRPr="00095C90">
        <w:rPr>
          <w:rFonts w:ascii="Times New Roman" w:eastAsia="Times New Roman" w:hAnsi="Times New Roman" w:cs="Times New Roman"/>
          <w:sz w:val="24"/>
          <w:szCs w:val="24"/>
        </w:rPr>
        <w:t xml:space="preserve"> это может изменить всё мироздание.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Задумайся, что у тебя под ногами, перед глазами или над головой, – и возможно ты наконец-то увидишь там себя...</w:t>
      </w:r>
    </w:p>
    <w:p w:rsidR="000B03E4" w:rsidRPr="00095C90" w:rsidRDefault="00071C58"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Да, это с</w:t>
      </w:r>
      <w:r w:rsidR="000B03E4" w:rsidRPr="00095C90">
        <w:rPr>
          <w:rFonts w:ascii="Times New Roman" w:eastAsia="Times New Roman" w:hAnsi="Times New Roman" w:cs="Times New Roman"/>
          <w:sz w:val="24"/>
          <w:szCs w:val="24"/>
        </w:rPr>
        <w:t>транный мир, но такой прекрасный. И таким его делаем мы и наши поступки. И только от нас зависит, увидит ли наш старый мир новый рассвет…</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5F70CC" w:rsidRPr="00095C90" w:rsidRDefault="005F70CC" w:rsidP="00095C90">
      <w:pPr>
        <w:spacing w:after="0" w:line="240" w:lineRule="auto"/>
        <w:ind w:firstLine="567"/>
        <w:jc w:val="both"/>
        <w:rPr>
          <w:rFonts w:ascii="Times New Roman" w:eastAsia="Times New Roman" w:hAnsi="Times New Roman" w:cs="Times New Roman"/>
          <w:sz w:val="24"/>
          <w:szCs w:val="24"/>
        </w:rPr>
      </w:pPr>
    </w:p>
    <w:p w:rsidR="00C07746" w:rsidRDefault="00C07746" w:rsidP="00095C90">
      <w:pPr>
        <w:spacing w:after="0" w:line="240" w:lineRule="auto"/>
        <w:ind w:firstLine="567"/>
        <w:jc w:val="both"/>
        <w:rPr>
          <w:rFonts w:ascii="Times New Roman" w:hAnsi="Times New Roman" w:cs="Times New Roman"/>
          <w:sz w:val="24"/>
          <w:szCs w:val="24"/>
        </w:rPr>
      </w:pPr>
    </w:p>
    <w:p w:rsidR="00C07746" w:rsidRDefault="00C07746" w:rsidP="00095C90">
      <w:pPr>
        <w:spacing w:after="0" w:line="240" w:lineRule="auto"/>
        <w:ind w:firstLine="567"/>
        <w:jc w:val="both"/>
        <w:rPr>
          <w:rFonts w:ascii="Times New Roman" w:hAnsi="Times New Roman" w:cs="Times New Roman"/>
          <w:sz w:val="24"/>
          <w:szCs w:val="24"/>
        </w:rPr>
      </w:pPr>
    </w:p>
    <w:p w:rsidR="00C07746" w:rsidRDefault="00C07746" w:rsidP="00095C90">
      <w:pPr>
        <w:spacing w:after="0" w:line="240" w:lineRule="auto"/>
        <w:ind w:firstLine="567"/>
        <w:jc w:val="both"/>
        <w:rPr>
          <w:rFonts w:ascii="Times New Roman" w:hAnsi="Times New Roman" w:cs="Times New Roman"/>
          <w:sz w:val="24"/>
          <w:szCs w:val="24"/>
        </w:rPr>
      </w:pPr>
    </w:p>
    <w:p w:rsidR="00C07746" w:rsidRDefault="00C07746" w:rsidP="00095C90">
      <w:pPr>
        <w:spacing w:after="0" w:line="240" w:lineRule="auto"/>
        <w:ind w:firstLine="567"/>
        <w:jc w:val="both"/>
        <w:rPr>
          <w:rFonts w:ascii="Times New Roman" w:hAnsi="Times New Roman" w:cs="Times New Roman"/>
          <w:sz w:val="24"/>
          <w:szCs w:val="24"/>
        </w:rPr>
      </w:pPr>
    </w:p>
    <w:p w:rsidR="000B03E4" w:rsidRPr="00C07746" w:rsidRDefault="000B03E4" w:rsidP="00C07746">
      <w:pPr>
        <w:pStyle w:val="11"/>
        <w:rPr>
          <w:sz w:val="36"/>
        </w:rPr>
      </w:pPr>
      <w:r w:rsidRPr="00C07746">
        <w:rPr>
          <w:sz w:val="36"/>
        </w:rPr>
        <w:lastRenderedPageBreak/>
        <w:t>Эпилог</w:t>
      </w:r>
    </w:p>
    <w:p w:rsidR="000B03E4" w:rsidRPr="00C07746" w:rsidRDefault="000B03E4" w:rsidP="00C07746">
      <w:pPr>
        <w:pStyle w:val="11"/>
        <w:rPr>
          <w:spacing w:val="8"/>
          <w:sz w:val="36"/>
        </w:rPr>
      </w:pPr>
      <w:r w:rsidRPr="00C07746">
        <w:rPr>
          <w:spacing w:val="8"/>
          <w:sz w:val="36"/>
        </w:rPr>
        <w:t>Конец – это новое начало</w:t>
      </w:r>
    </w:p>
    <w:p w:rsidR="00602C69" w:rsidRPr="00095C90" w:rsidRDefault="00602C69" w:rsidP="00C07746">
      <w:pPr>
        <w:spacing w:after="0" w:line="240" w:lineRule="auto"/>
        <w:jc w:val="both"/>
        <w:rPr>
          <w:rFonts w:ascii="Times New Roman" w:hAnsi="Times New Roman" w:cs="Times New Roman"/>
          <w:sz w:val="24"/>
          <w:szCs w:val="24"/>
        </w:rPr>
      </w:pP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Желтый густой свет электрической лампы освещал силуэт человека, сидевшего за столом. Седовласый старик, сгорбившись над листами, старательно выводил буквы на бумаге. Стол же был завален разными книгами, блокнотами, вырванными листами и канцелярскими принадлежностями. Этот бардак не сильно отличался от бардака в самой комнате. Вещи были разбросаны, по углам валялись инструменты или просто хлам, а скомканные листы бумаги вываливались из переполненного мусорного ведра. Рядом с высоким книжным шкафом стоял диван, на котором небрежно лежало мятое покрывало и подушка.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Старик время от времени бурчал себе что-то под нос, улыбаясь или вытирая наворачивающиеся слёзы.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Тц!  – его ручка закончилась, и он потянулся за другой.  </w:t>
      </w:r>
    </w:p>
    <w:p w:rsidR="000B03E4" w:rsidRPr="00095C90" w:rsidRDefault="000B03E4" w:rsidP="00095C90">
      <w:pPr>
        <w:spacing w:after="0" w:line="240" w:lineRule="auto"/>
        <w:ind w:firstLine="567"/>
        <w:jc w:val="both"/>
        <w:rPr>
          <w:rFonts w:ascii="Times New Roman" w:hAnsi="Times New Roman" w:cs="Times New Roman"/>
          <w:sz w:val="24"/>
          <w:szCs w:val="24"/>
        </w:rPr>
      </w:pPr>
    </w:p>
    <w:p w:rsidR="00E228A3" w:rsidRPr="00095C90" w:rsidRDefault="000B03E4" w:rsidP="00C07746">
      <w:pPr>
        <w:spacing w:after="0" w:line="240" w:lineRule="auto"/>
        <w:ind w:firstLine="567"/>
        <w:jc w:val="center"/>
        <w:rPr>
          <w:rFonts w:ascii="Times New Roman" w:hAnsi="Times New Roman" w:cs="Times New Roman"/>
          <w:sz w:val="24"/>
          <w:szCs w:val="24"/>
        </w:rPr>
      </w:pPr>
      <w:r w:rsidRPr="00095C90">
        <w:rPr>
          <w:rFonts w:ascii="Times New Roman" w:hAnsi="Times New Roman" w:cs="Times New Roman"/>
          <w:sz w:val="24"/>
          <w:szCs w:val="24"/>
        </w:rPr>
        <w:t>«Истинно подлинная биография</w:t>
      </w:r>
    </w:p>
    <w:p w:rsidR="000B03E4" w:rsidRPr="00095C90" w:rsidRDefault="000B03E4" w:rsidP="00C07746">
      <w:pPr>
        <w:spacing w:after="0" w:line="240" w:lineRule="auto"/>
        <w:ind w:firstLine="567"/>
        <w:jc w:val="center"/>
        <w:rPr>
          <w:rFonts w:ascii="Times New Roman" w:hAnsi="Times New Roman" w:cs="Times New Roman"/>
          <w:sz w:val="24"/>
          <w:szCs w:val="24"/>
        </w:rPr>
      </w:pPr>
      <w:r w:rsidRPr="00095C90">
        <w:rPr>
          <w:rFonts w:ascii="Times New Roman" w:hAnsi="Times New Roman" w:cs="Times New Roman"/>
          <w:sz w:val="24"/>
          <w:szCs w:val="24"/>
        </w:rPr>
        <w:t>ЭрДжея Изобретателя</w:t>
      </w:r>
    </w:p>
    <w:p w:rsidR="000B03E4" w:rsidRPr="00095C90" w:rsidRDefault="000B03E4" w:rsidP="00095C90">
      <w:pPr>
        <w:spacing w:after="0" w:line="240" w:lineRule="auto"/>
        <w:ind w:firstLine="567"/>
        <w:jc w:val="both"/>
        <w:rPr>
          <w:rFonts w:ascii="Times New Roman" w:hAnsi="Times New Roman" w:cs="Times New Roman"/>
          <w:sz w:val="24"/>
          <w:szCs w:val="24"/>
        </w:rPr>
      </w:pP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Ну что ж, пришло и моё время написать биографию. Настоящую, без тайн и недомолвок, без лжи и фальши. Такого не прочитаешь в официальном издании, которое к слову очень скучное, ведь я не заканчивал никакие институты, не ходил на курсы, не имею учёной степени и прочей ерунды. Да что там, я даже дату своего рождения не знаю! Вот такой вот необразованный гений получился.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Моя привычка писать сначала от руки, а потом набирать всё на компьютере, уходит далеко в моё странное детство, юность, и даже зрелость, когда электричества попросту не было! Да, будущим поколениям будет сложно в это поверить, но большую часть своей жизни я провёл, пытаясь восстановить </w:t>
      </w:r>
      <w:r w:rsidRPr="00095C90">
        <w:rPr>
          <w:rFonts w:ascii="Times New Roman" w:hAnsi="Times New Roman" w:cs="Times New Roman"/>
          <w:sz w:val="24"/>
          <w:szCs w:val="24"/>
        </w:rPr>
        <w:lastRenderedPageBreak/>
        <w:t xml:space="preserve">подачу электричества для населения земли. И в сторону ложную скромность, я чёртов гений, у которого это получилось!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Даже не знаю, с чего начать и о чём вообще говорить. Немного странно – больше семидесяти лет жизни, а биография всего в несколько страниц. Хотя наверно у всех так. По итогу каждый из нас всего лишь обыкновенный человек. Энергия, заточённая в телесную оболочку на определённое время. И как бы велик ты не был, каких бы высот не достиг – в конце имеют значение только воспоминания о дорогих тебе людях. И нет у меня теплее воспоминаний чем с того короткого путешествия с одной непоседливой взбалмошной </w:t>
      </w:r>
      <w:proofErr w:type="gramStart"/>
      <w:r w:rsidRPr="00095C90">
        <w:rPr>
          <w:rFonts w:ascii="Times New Roman" w:hAnsi="Times New Roman" w:cs="Times New Roman"/>
          <w:sz w:val="24"/>
          <w:szCs w:val="24"/>
        </w:rPr>
        <w:t>блондиночкой,  талантливейшим</w:t>
      </w:r>
      <w:proofErr w:type="gramEnd"/>
      <w:r w:rsidRPr="00095C90">
        <w:rPr>
          <w:rFonts w:ascii="Times New Roman" w:hAnsi="Times New Roman" w:cs="Times New Roman"/>
          <w:sz w:val="24"/>
          <w:szCs w:val="24"/>
        </w:rPr>
        <w:t xml:space="preserve"> врачом  и </w:t>
      </w:r>
      <w:r w:rsidRPr="00095C90">
        <w:rPr>
          <w:rFonts w:ascii="Times New Roman" w:hAnsi="Times New Roman" w:cs="Times New Roman"/>
          <w:strike/>
          <w:sz w:val="24"/>
          <w:szCs w:val="24"/>
        </w:rPr>
        <w:t>с душей великого Солнца в теле юного</w:t>
      </w:r>
      <w:r w:rsidRPr="00095C90">
        <w:rPr>
          <w:rFonts w:ascii="Times New Roman" w:hAnsi="Times New Roman" w:cs="Times New Roman"/>
          <w:sz w:val="24"/>
          <w:szCs w:val="24"/>
        </w:rPr>
        <w:t xml:space="preserve"> … одним карманным философом по имени Блюм.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Блюм… Если бы не рисунок Мираса, на котором мы </w:t>
      </w:r>
      <w:proofErr w:type="gramStart"/>
      <w:r w:rsidRPr="00095C90">
        <w:rPr>
          <w:rFonts w:ascii="Times New Roman" w:hAnsi="Times New Roman" w:cs="Times New Roman"/>
          <w:sz w:val="24"/>
          <w:szCs w:val="24"/>
        </w:rPr>
        <w:t>изображены  вчетвером</w:t>
      </w:r>
      <w:proofErr w:type="gramEnd"/>
      <w:r w:rsidRPr="00095C90">
        <w:rPr>
          <w:rFonts w:ascii="Times New Roman" w:hAnsi="Times New Roman" w:cs="Times New Roman"/>
          <w:sz w:val="24"/>
          <w:szCs w:val="24"/>
        </w:rPr>
        <w:t xml:space="preserve">, я бы усомнился в подлинности тех воспоминаний. Но я помню, как мой друг растворился в воздухе у меня </w:t>
      </w:r>
      <w:proofErr w:type="gramStart"/>
      <w:r w:rsidRPr="00095C90">
        <w:rPr>
          <w:rFonts w:ascii="Times New Roman" w:hAnsi="Times New Roman" w:cs="Times New Roman"/>
          <w:sz w:val="24"/>
          <w:szCs w:val="24"/>
        </w:rPr>
        <w:t>на глазах</w:t>
      </w:r>
      <w:proofErr w:type="gramEnd"/>
      <w:r w:rsidRPr="00095C90">
        <w:rPr>
          <w:rFonts w:ascii="Times New Roman" w:hAnsi="Times New Roman" w:cs="Times New Roman"/>
          <w:sz w:val="24"/>
          <w:szCs w:val="24"/>
        </w:rPr>
        <w:t xml:space="preserve"> и я ничего не смог с этим поделать. Его уход часто являлся мне во снах, как напоминание о скоротечности времени.  Каждый раз, когда я сомневался в себе, я вспоминал юное лицо Блюма и его тёплую исчезающую улыбку. Как я могу бездействовать, если и я могу исчезнуть в любой момент? Это двигало меня вперёд, это заставляло меня бояться не успеть. </w:t>
      </w:r>
    </w:p>
    <w:p w:rsidR="000B03E4" w:rsidRPr="00095C90" w:rsidRDefault="000B03E4"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 xml:space="preserve">Та правда, которую открыл мне Блюм о законах мироздания, позволила мне расширить горизонты сознания и познавать мир с разных его сторон. Разум – далеко не всё, чем наделила природа человека. Наше воображение, интуиция, сила воли, духовная энергия, самосознание – всё это загадка, которую человечество никогда не разгадает. И я, учёный, считаю, что это правильно. Так и должно быть.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Я</w:t>
      </w:r>
      <w:r w:rsidRPr="00095C90">
        <w:rPr>
          <w:rFonts w:ascii="Times New Roman" w:eastAsia="Times New Roman" w:hAnsi="Times New Roman" w:cs="Times New Roman"/>
          <w:sz w:val="24"/>
          <w:szCs w:val="24"/>
          <w:lang w:eastAsia="ru-RU"/>
        </w:rPr>
        <w:t xml:space="preserve"> много размышлял о хитросплетении судеб и о важности наших решений, а ещё я понял, как же много знаний можно скопить всего за одну жизнь. Если прожить таких жизней тысячу, то я стану самым мудрым хранителем мира за всю исто</w:t>
      </w:r>
      <w:r w:rsidRPr="00095C90">
        <w:rPr>
          <w:rFonts w:ascii="Times New Roman" w:eastAsia="Times New Roman" w:hAnsi="Times New Roman" w:cs="Times New Roman"/>
          <w:sz w:val="24"/>
          <w:szCs w:val="24"/>
          <w:lang w:eastAsia="ru-RU"/>
        </w:rPr>
        <w:lastRenderedPageBreak/>
        <w:t xml:space="preserve">рию Вселенной! Но не буду забегать так далеко. </w:t>
      </w:r>
      <w:r w:rsidRPr="00095C90">
        <w:rPr>
          <w:rFonts w:ascii="Times New Roman" w:hAnsi="Times New Roman" w:cs="Times New Roman"/>
          <w:sz w:val="24"/>
          <w:szCs w:val="24"/>
        </w:rPr>
        <w:t>И не буду печалить бумагу своими горестями. Лучше расскажу о хорошем...</w:t>
      </w:r>
    </w:p>
    <w:p w:rsidR="000B03E4" w:rsidRPr="00095C90" w:rsidRDefault="000B03E4" w:rsidP="001E70CD">
      <w:pPr>
        <w:pStyle w:val="4"/>
        <w:rPr>
          <w:rFonts w:ascii="Times New Roman" w:hAnsi="Times New Roman" w:cs="Times New Roman"/>
          <w:sz w:val="24"/>
          <w:szCs w:val="24"/>
        </w:rPr>
      </w:pPr>
      <w:r w:rsidRPr="00095C90">
        <w:rPr>
          <w:rFonts w:ascii="Times New Roman" w:hAnsi="Times New Roman" w:cs="Times New Roman"/>
          <w:sz w:val="24"/>
          <w:szCs w:val="24"/>
        </w:rPr>
        <w:t xml:space="preserve">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После потери своего вожака, стражи были растеряны, а те, кто находились тогда на крыше и вовсе позабыли все события того дня. Им нужен был новый идейный лидер и им стал Диффер – один из семерки Последователей. Тот самый, который когда-то спас Блюма. Далеко не все Последователи захотели продолжать это дело, но те, кто остались, сумели навести порядок.  Да и далеко не все стражи остались на посту. Узнав прав</w:t>
      </w:r>
      <w:r w:rsidR="001E70CD">
        <w:rPr>
          <w:rFonts w:ascii="Times New Roman" w:hAnsi="Times New Roman" w:cs="Times New Roman"/>
          <w:sz w:val="24"/>
          <w:szCs w:val="24"/>
        </w:rPr>
        <w:t>ду о силе свое</w:t>
      </w:r>
      <w:r w:rsidR="001E70CD">
        <w:rPr>
          <w:rFonts w:ascii="Times New Roman" w:hAnsi="Times New Roman" w:cs="Times New Roman"/>
          <w:sz w:val="24"/>
          <w:szCs w:val="24"/>
          <w:lang w:val="uk-UA"/>
        </w:rPr>
        <w:t>г</w:t>
      </w:r>
      <w:r w:rsidRPr="00095C90">
        <w:rPr>
          <w:rFonts w:ascii="Times New Roman" w:hAnsi="Times New Roman" w:cs="Times New Roman"/>
          <w:sz w:val="24"/>
          <w:szCs w:val="24"/>
        </w:rPr>
        <w:t xml:space="preserve">о предводителя, о том, что это был обман, многие были разочарованы настолько, что решили больше не продолжать службу, даже под новым началом. Но в помощь новым стражам, пришли ребята из Парка, интересовавшиеся законом и правом. Много лет мы писали свод законов, но ещё больше времени </w:t>
      </w:r>
      <w:r w:rsidR="00850FD0" w:rsidRPr="00095C90">
        <w:rPr>
          <w:rFonts w:ascii="Times New Roman" w:hAnsi="Times New Roman" w:cs="Times New Roman"/>
          <w:sz w:val="24"/>
          <w:szCs w:val="24"/>
        </w:rPr>
        <w:t>потребовалось на его внедрение. Особенно сложно было иметь дело с такими ребятами, как изгои, которые даже после пропажи Стража были переполнены ненавистью. Но время и упорная работа способны сломать любые преграды.</w:t>
      </w:r>
    </w:p>
    <w:p w:rsidR="000B03E4" w:rsidRPr="00095C90" w:rsidRDefault="00850FD0"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Пожалуй, с</w:t>
      </w:r>
      <w:r w:rsidR="000B03E4" w:rsidRPr="00095C90">
        <w:rPr>
          <w:rFonts w:ascii="Times New Roman" w:hAnsi="Times New Roman" w:cs="Times New Roman"/>
          <w:sz w:val="24"/>
          <w:szCs w:val="24"/>
        </w:rPr>
        <w:t xml:space="preserve">амой большой проблемой тех лет было непонимание. Долгие годы ушли только на поиски тех, кто хотел перемен и был готов работать для их достижения. Можно сказать, что половину своей жизни я искал соратников. Об электричестве, электростанции, энергетике речь вообще не шла! Я вёл долгую внутреннюю борьбу с собственным эго, которое хотело свершений, величия и славы. Я хотел войти в историю с разбега и стремительно. Но как сказал мне один мудрый </w:t>
      </w:r>
      <w:r w:rsidR="00E5637A" w:rsidRPr="00095C90">
        <w:rPr>
          <w:rFonts w:ascii="Times New Roman" w:hAnsi="Times New Roman" w:cs="Times New Roman"/>
          <w:sz w:val="24"/>
          <w:szCs w:val="24"/>
        </w:rPr>
        <w:t>человек, если</w:t>
      </w:r>
      <w:r w:rsidR="000B03E4" w:rsidRPr="00095C90">
        <w:rPr>
          <w:rFonts w:ascii="Times New Roman" w:hAnsi="Times New Roman" w:cs="Times New Roman"/>
          <w:sz w:val="24"/>
          <w:szCs w:val="24"/>
        </w:rPr>
        <w:t xml:space="preserve"> хочешь идти быстро – иди один, но если хочешь уйти далеко – иди с кем-то… Так и прошла чуть ли не половина моей жизни, пока я путешествовал по материку, находя там разобщённые остатки жизни, и пытался убедить каждого, что нам нужно сплотиться вокруг общей цели. В каждом новом месте я встречал сопротивление, но и обязательно находил единомышленников. Их было катастрофически мало, но я </w:t>
      </w:r>
      <w:r w:rsidR="000B03E4" w:rsidRPr="00095C90">
        <w:rPr>
          <w:rFonts w:ascii="Times New Roman" w:hAnsi="Times New Roman" w:cs="Times New Roman"/>
          <w:sz w:val="24"/>
          <w:szCs w:val="24"/>
        </w:rPr>
        <w:lastRenderedPageBreak/>
        <w:t xml:space="preserve">даже не думал сомневаться в правильности выбранного пути. Ну и конечно, с самого начала я был не один. </w:t>
      </w:r>
    </w:p>
    <w:p w:rsidR="000B03E4" w:rsidRPr="00095C90" w:rsidRDefault="000B03E4"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Альфред позаботился о том, чтобы я не переживал о восстановлении медицины, и, конечно же, его верная супруга Перчик всегда была рядом с ним и помогала в этом нелёгком деле. Ох, простите, Мята. И кто бы мог подумать, что она выучит те проклятые равнины с двумя переменными…</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между нами говоря, Мятой я её назвал всего трижды. Первый, когда приехал к ним в гости по случаю рождения их первого сына Блюма, названного в честь нашего солнечного друга, второй, когда мне досталось от неё из-за того, что я назвал ее Помидорчиком, и вот собственно третий здесь.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Перчик… Она много работала с Альфредом на благо медицины, но делала она это по большей части ради любимого мужа. Она нашла своё место, как и поклялась тогда в Трактире. Её призванием стала работа в школе. До чего же я был удивлён. Учительница! Она обучала детей разным дисциплинам и нужно сказать справлялась с этим прекрасно. Её сильный характер и жесткая рука без проблем наводили дисциплину в классе. Все её ученики с уважением относились к ней и некоторые признавались, что даже немного побаивались… И я их понимаю.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Кстати, Мята с Альфредом стали первой парой в современном мире, кто поженились согласно всем традициям. Ох, до чего же Перчик была прекрасна в тот день! Её платье украшали живые цветы, а её волосы, которые к тому времени отрасли почти по пояс, были заплетены в длинную косу на бок. А Альфред сделал ей необычный свадебный подарок – подстриг чёлку. Всё-таки Перчик добилась своего. И нужно сказать, что это было правильное решение. Поженил их не кто-нибудь, а Мирас, и их брак был благословлён самим Хранителем мира…</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Мирас тоже сделал огромный вклад в наше общее дело. Сначала он помогал мне отстраивать дома в качестве архитектора, но была одна проблема – где бы мы ни появились, он собирал вокруг себя толпу слушателей, которые в дальнейшем </w:t>
      </w:r>
      <w:r w:rsidRPr="00095C90">
        <w:rPr>
          <w:rFonts w:ascii="Times New Roman" w:hAnsi="Times New Roman" w:cs="Times New Roman"/>
          <w:sz w:val="24"/>
          <w:szCs w:val="24"/>
        </w:rPr>
        <w:lastRenderedPageBreak/>
        <w:t>становились его учениками. Он обладал поистине великим художественным талантом, но самым большим его достоинством всё же была его безмерно глубокая душа, открытая всему миру. Я не стал говорить ему, кем он был в прошлой жизни. Я решил, что ему ни к чему нести бремя прошлого на своих плечах...</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 общем, всего через несколько лет он собрал вокруг себя огромную общину, которая стала развивать искусство и духовные учения. Он основал несколько школ по всему континенту, и любой желающий мог обучаться в ней различным творческим дисциплинам, не только рисованию.  </w:t>
      </w:r>
    </w:p>
    <w:p w:rsidR="000B03E4" w:rsidRPr="00095C90" w:rsidRDefault="000B03E4" w:rsidP="00095C90">
      <w:pPr>
        <w:spacing w:after="0" w:line="240" w:lineRule="auto"/>
        <w:ind w:firstLine="567"/>
        <w:jc w:val="both"/>
        <w:rPr>
          <w:rFonts w:ascii="Times New Roman" w:hAnsi="Times New Roman" w:cs="Times New Roman"/>
          <w:color w:val="FF0000"/>
          <w:sz w:val="24"/>
          <w:szCs w:val="24"/>
        </w:rPr>
      </w:pPr>
      <w:r w:rsidRPr="00095C90">
        <w:rPr>
          <w:rFonts w:ascii="Times New Roman" w:hAnsi="Times New Roman" w:cs="Times New Roman"/>
          <w:sz w:val="24"/>
          <w:szCs w:val="24"/>
        </w:rPr>
        <w:t xml:space="preserve">Как я уже сказал, я начал своё путешествие с Мирасом, но вскоре мы разделились. После нескольких лет совместного труда, я решил на время вернуться в Верхний мегаполис, и до чего же я был удивлён активности Мяты с Альфредом! И когда они только между восстановлением медицины и образования успевали пополнять своё семейство?.. Их второй сын – Тэ́лис, внешне больше похож на маму, хотя характером пошел в отца. А вот старший внешне хоть и был вылитый папа, но характером – весь в мать! Такого наглого и бестолкового ребёнка ещё поискать надо было! Но ничего, я взял его себе в ученики, и сделал из него человека...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Долг звал Альфреда отправляться в мир и развивать медицину в других городах континента, и первые несколько лет он путешествовал один, пока Тэлис подрастал. Но когда ему исполнилось пять, они с Перчиком отправились помогать отцу, а я взял восьмилетнего Блюма к себе в ученики.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был гиперактивным, упрямым, своевольным, со всеми спорил и никого не слушал. Никого, кроме </w:t>
      </w:r>
      <w:r w:rsidR="00E5637A" w:rsidRPr="00095C90">
        <w:rPr>
          <w:rFonts w:ascii="Times New Roman" w:hAnsi="Times New Roman" w:cs="Times New Roman"/>
          <w:sz w:val="24"/>
          <w:szCs w:val="24"/>
        </w:rPr>
        <w:t>меня,</w:t>
      </w:r>
      <w:r w:rsidRPr="00095C90">
        <w:rPr>
          <w:rFonts w:ascii="Times New Roman" w:hAnsi="Times New Roman" w:cs="Times New Roman"/>
          <w:sz w:val="24"/>
          <w:szCs w:val="24"/>
        </w:rPr>
        <w:t xml:space="preserve"> разумеется. Я сразу нашел к нему подход. Когда он в первый раз попал ко мне в мастерскую в возрасте шести лет, я увидел эти горящие глаза и сразу понял, что он не пойдёт по стопам родителей. Ал с Перчиком как прекрасные родители не стали ничего навязывать сыну, тем более он был в надёжных руках.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Много лет прошло, прежде чем </w:t>
      </w:r>
      <w:r w:rsidRPr="00095C90">
        <w:rPr>
          <w:rFonts w:ascii="Times New Roman" w:hAnsi="Times New Roman" w:cs="Times New Roman"/>
          <w:color w:val="000000" w:themeColor="text1"/>
          <w:sz w:val="24"/>
          <w:szCs w:val="24"/>
        </w:rPr>
        <w:t xml:space="preserve">их семья снова воссоединилась, хотя иногда мы пересекались в наших странствиях. Я </w:t>
      </w:r>
      <w:r w:rsidRPr="00095C90">
        <w:rPr>
          <w:rFonts w:ascii="Times New Roman" w:hAnsi="Times New Roman" w:cs="Times New Roman"/>
          <w:color w:val="000000" w:themeColor="text1"/>
          <w:sz w:val="24"/>
          <w:szCs w:val="24"/>
        </w:rPr>
        <w:lastRenderedPageBreak/>
        <w:t xml:space="preserve">даже в шутку называл Блюма своим внебрачным сыном. Мы </w:t>
      </w:r>
      <w:r w:rsidRPr="00095C90">
        <w:rPr>
          <w:rFonts w:ascii="Times New Roman" w:hAnsi="Times New Roman" w:cs="Times New Roman"/>
          <w:sz w:val="24"/>
          <w:szCs w:val="24"/>
        </w:rPr>
        <w:t xml:space="preserve">столько времени провели вместе, так много знаний я передал ему, что мы по праву можем называться семьёй.  </w:t>
      </w:r>
    </w:p>
    <w:p w:rsidR="000B03E4" w:rsidRPr="00095C90" w:rsidRDefault="000B03E4" w:rsidP="00095C90">
      <w:pPr>
        <w:spacing w:after="0" w:line="240" w:lineRule="auto"/>
        <w:ind w:firstLine="567"/>
        <w:jc w:val="both"/>
        <w:rPr>
          <w:rFonts w:ascii="Times New Roman" w:hAnsi="Times New Roman" w:cs="Times New Roman"/>
          <w:color w:val="00B050"/>
          <w:sz w:val="24"/>
          <w:szCs w:val="24"/>
        </w:rPr>
      </w:pPr>
      <w:r w:rsidRPr="00095C90">
        <w:rPr>
          <w:rFonts w:ascii="Times New Roman" w:hAnsi="Times New Roman" w:cs="Times New Roman"/>
          <w:sz w:val="24"/>
          <w:szCs w:val="24"/>
        </w:rPr>
        <w:t>Но, к слову о семье… Пока я потел, просвещая мелкого Блюма, где-то там между странствиями у Альфреда с Перчиком родилась дочурка Мелисса… (Не сложно догадаться, кто имя выбирал). А я вот восхищался и недоумевал одновременно. Я иногда спать не успевал, а когда они находили время для всего этого, я вообще без понятия… Но более любящей и крепкой семьи я не встречал. Они всё делали вместе, понимали друг друга с полуслова, безмерно уважали, всегда поддерживали и прислушивались друг к другу. Ал умел сглаживать углы и ссоры в их семье были очень редкими, а Перчик всегда знала, как ободрить и вселить уверенность в Альфреда. К тому же, она была прекрасной матерью. Наше странное детство навсегда оставило глубокие шрамы в наших сердцах, поэтому она делала всё, чтобы их дети были уверены, что они с папой их очень любят и никогда не бросят.</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я тем временем крепко взялся за торговлю. Сильная экономика – это фундамент развития страны. Наш закон делал всё, чтобы люди, готовые что-то производить занимались этим, получали прибыль, но делились ею на благо общества. Налогообложение, менеджмент, аудит, – всё, что я знал об этом, что не хочу этим заниматься. Но мне пришлось! Я сам пытался охватить все сферы жизнедеятельности, необходимые обществу для нормального существования, и в какой-то момент я понял, что у меня ни черта не получается! И тогда судьба снова свела меня с Мирасом. К тому времени его община обросла огромным количеством талантов, и среди них я нашел немало идейных лидеров, которые сняли с моих плеч весь этот экономический и организационный груз. И через несколько лет в каждой области образовались целые команды, которые занимались профильной работой и курировали команды нижних уровней.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Среди моих верных соратников были так же Астери и Потти. Они нашли себя в сфере спорта и занялись организацией особых игр, цель которых была в дружеских соревнованиях и укреплении духа, но самое главное – они были призваны сплотить нас. Игры проводились раз в два года, и с каждым разом участников и зрителей становилось в разы больше. Это, на первый взгляд, развлекательное мероприятие имело огромное значение в культурном плане, поэтому Потти и Астери не жалели сил и каждый год придумывали просто нереальные программы! Они настолько ответственно подошли к делу, что в один из моих приездов я узнал, что они поженились и даже успели родить близнецов.</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Вообще это было странное время и все массово стали заводить семьи, обустраивать свои дома, воспитывать детей. Это означало только одно – мы сдвинулись с мёртвой точки. Люди перестали бояться будущего, они стали смотреть на него с надеждой. И видели они эту надежду, прежде всего, в своих детях. Это было прекрасно. Каждый раз, возвращаясь в какой-то город, первым делом я узнавал именно такие новости, и это не могло не радовать.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 слову, тогда в обществе возник большой </w:t>
      </w:r>
      <w:proofErr w:type="gramStart"/>
      <w:r w:rsidRPr="00095C90">
        <w:rPr>
          <w:rFonts w:ascii="Times New Roman" w:hAnsi="Times New Roman" w:cs="Times New Roman"/>
          <w:sz w:val="24"/>
          <w:szCs w:val="24"/>
        </w:rPr>
        <w:t>спрос</w:t>
      </w:r>
      <w:proofErr w:type="gramEnd"/>
      <w:r w:rsidRPr="00095C90">
        <w:rPr>
          <w:rFonts w:ascii="Times New Roman" w:hAnsi="Times New Roman" w:cs="Times New Roman"/>
          <w:sz w:val="24"/>
          <w:szCs w:val="24"/>
        </w:rPr>
        <w:t xml:space="preserve"> на радость. Потребность в чём-то приятном, весёлом и в тоже время бесполезном, была просто невообразимой! Мы все так упорно трудились, что совсем разучились отдыхать. Но Тод, Гейн и Мэтт напомнили нам о том, как правильно расслабляться.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Эта троица не на шутку загорелась идеей общих праздников и как-то в одном из Трактиров, после знатной попойки, мы утвердили годовой праздничный календарь, и у нас вмиг стало много праздников. Мы отмечали день мира, день начала нового времени, день труда, день искусств, день семьи, ох, я всего и не перечислю! Но моим любимым праздником стал… день Солнца! Традиционно в этот день на улицах происходит оранжевое сумасшествие! Все одевают что-то оранжевое, красят свои лица в этот цвет, обвязываются яркими ленточками и носят чудны́е головные уборы, которые напоминают то ли </w:t>
      </w:r>
      <w:r w:rsidRPr="00095C90">
        <w:rPr>
          <w:rFonts w:ascii="Times New Roman" w:hAnsi="Times New Roman" w:cs="Times New Roman"/>
          <w:sz w:val="24"/>
          <w:szCs w:val="24"/>
        </w:rPr>
        <w:lastRenderedPageBreak/>
        <w:t xml:space="preserve">солнце, то ли цветок… На этом празднике гимн Путешественников звучал чаще других песен. Я так часто пел его, что не удивлюсь, если и в следующей жизни не забуду мотив.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как раз в один из дней Солнца, у Перчика с Альфредом появился четвёртый сынишка – Лукас. Никак не мог понять, зачем им столько, ну да ладно, может хобби у людей такое… Мне вечному скитальцу это не понять. Главное, чтобы они были счастливы. А они были очень счастливы. К тому времени Блюму было уже ни много ни мало пятнадцать лет, и я на время вернул его в семейство, чтобы он помогал, пока подрастает младший брат. Блюм под моим началом делал большие успехи, и иной раз я поражался, как у такой невыносимой по </w:t>
      </w:r>
      <w:r w:rsidRPr="00095C90">
        <w:rPr>
          <w:rFonts w:ascii="Times New Roman" w:hAnsi="Times New Roman" w:cs="Times New Roman"/>
          <w:color w:val="000000" w:themeColor="text1"/>
          <w:sz w:val="24"/>
          <w:szCs w:val="24"/>
        </w:rPr>
        <w:t xml:space="preserve">характеру занозы, может быть такая светлая голова. Ну, хотя, что удивляться, всё-таки он сын своего отца. Он и все их дети унаследовали всё самое лучшее от родителей </w:t>
      </w:r>
      <w:r w:rsidRPr="00095C90">
        <w:rPr>
          <w:rFonts w:ascii="Times New Roman" w:hAnsi="Times New Roman" w:cs="Times New Roman"/>
          <w:sz w:val="24"/>
          <w:szCs w:val="24"/>
        </w:rPr>
        <w:t xml:space="preserve">и опасения Альфреда были напрасны. Все его дети были от рождения здоровы. </w:t>
      </w:r>
    </w:p>
    <w:p w:rsidR="000B03E4"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ведь не только я отхватил себе ребёнка друзей в ученики. Вита стала ученицей Альфреда и выбрала себе не просто профессию врачевателя, а самую сложную и востребованную. Она решила стать хирургом. Дюк и Элисия очень гордились её выбором и всегда поддерживали… </w:t>
      </w:r>
    </w:p>
    <w:p w:rsidR="003D0B0A" w:rsidRPr="00095C90" w:rsidRDefault="003D0B0A" w:rsidP="003D0B0A">
      <w:pPr>
        <w:pStyle w:val="5"/>
        <w:rPr>
          <w:rFonts w:ascii="Times New Roman" w:hAnsi="Times New Roman" w:cs="Times New Roman"/>
          <w:sz w:val="24"/>
          <w:szCs w:val="24"/>
        </w:rPr>
      </w:pP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Время неумолимо шло и люди, которые пошли за мной ожидали выполнения моего главного обещания – вернуть электричество. Идти по пути Рэймонда я решительно отказался, значит, нужно было идти по пути наших предков и внедрять солнечные батареи. Кроме солнечных электростанций, мы активно воссоздавали ветроэлектростанции и даже успешно начали покорять энергию волн. Затопленный мегаполис был прекрасным местом для этого. За силой ветра мы обратились к северным мегаполисам. А вот солнечную станцию мы решили основать на месте старой электростанции Рэймонда. Там уже было поле солнечных батарей, и это был кротчайший путь к началу, но впереди было ещё столько работы. Колоссальных усилий стоило нам переоборудовать станцию </w:t>
      </w:r>
      <w:r w:rsidRPr="00095C90">
        <w:rPr>
          <w:rFonts w:ascii="Times New Roman" w:hAnsi="Times New Roman" w:cs="Times New Roman"/>
          <w:sz w:val="24"/>
          <w:szCs w:val="24"/>
        </w:rPr>
        <w:lastRenderedPageBreak/>
        <w:t>под наши нужды и начать собирать собственные солнечные батареи. Люди со всего континента приходили к нам на помощь, чтобы общее дело жило и развивалось.</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Но кроме переоборудования станции на мне ещё лежала другая миссия – я должен был сломать генератор Рэймонда, ведь он постепенно начинал напитываться энергией жизни, пришедшей в наши края. Но к моему величайшему удивлению, я не испытывал ни </w:t>
      </w:r>
      <w:r w:rsidR="00E5637A" w:rsidRPr="00095C90">
        <w:rPr>
          <w:rFonts w:ascii="Times New Roman" w:hAnsi="Times New Roman" w:cs="Times New Roman"/>
          <w:sz w:val="24"/>
          <w:szCs w:val="24"/>
        </w:rPr>
        <w:t>сожаления,</w:t>
      </w:r>
      <w:r w:rsidRPr="00095C90">
        <w:rPr>
          <w:rFonts w:ascii="Times New Roman" w:hAnsi="Times New Roman" w:cs="Times New Roman"/>
          <w:sz w:val="24"/>
          <w:szCs w:val="24"/>
        </w:rPr>
        <w:t xml:space="preserve"> ни горести по этому поводу. Я просто пришел туда и сделал своё дело. Я знал, что так было нужно, знал, что время таких технологий ещё не пришло, поэтому просто исполнил свой долг. Тайком, с помощью Мираса, знавшего всю правду, мы постепенно вынесли генератор по частям и позаботились о маленьких генераторах тоже. Это была не последняя моя ложь во благо, но зато я был уверен, что события той страшной войны больше не повторятся…</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тем временем, всё чаще можно было увидеть в окнах домов свет. Его экономили, берегли, но с каждым годом у нас становилось всё больше и больше ресурсов, и вскоре мы стали подавать свет по расписанию. Затем был длительный этап запуска систем водоснабжения… Надо же, на листе бумаги запуск этих систем занял предложение, а в жизни это длилось около десятка лет. Как же летело время, пока мы работали… Годы стали пролетать, как дни, но постепенно барьер непонимания начинал рушиться, и все, кто говорили, что им и так было хорошо, начали видеть, что можно в разы лучше.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Седина уже окрасила мою голову, а работы становилось только больше. Ведь дальше мы наконец-то решили отправить экспедицию за океан, чтобы установить связь с другими континентами. Команда молодых ребят уплыла за горизонт на долгие годы и признаться честно, мы уже думали, что потеряли их навсегда, как спустя пять лет они вернулись и привезли с собой отличные новости. А ещё новых друзей. На других материках люди тоже постепенно начинали восставать из руин прошлого, но мы все нужны были друг другу, чтобы дело развивалось.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Разные языки стали большой проблемой для нас и мы, недолго думая, решили создать единый язык. Поэтому следующие экспедиции были вооружены новым орудием в борьбе с непониманием – словарями.  Но эту победу, я, увы, не увижу. Когда я был молодым, и кровь кипела в моих жилах, я думал, что всё произойдёт быстро и лавинообразно, и уже на моём веку мы будем пожинать плоды наших трудов, но на деле всё оказалось кудаааа сложнее. Мы и мои друзья заложили крепкий фундамент для будущих поколений, но как принято в мире науки – я стал всего лишь ступенькой, для тех, кто придёт после меня.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hAnsi="Times New Roman" w:cs="Times New Roman"/>
          <w:sz w:val="24"/>
          <w:szCs w:val="24"/>
        </w:rPr>
        <w:t xml:space="preserve">А после меня, к слову, будет немало талантов. Уже сейчас я вижу, как их взгляды и идеи ломают моё представление о мире и его порядке. И хотя мне грустно понимать, что время моих свершений подходит к концу, но в то же время моё сердце радуется, когда я вижу, сколько прекрасных талантов мы вырастили. И пусть я не оставил после себя новую жизнь, </w:t>
      </w:r>
      <w:r w:rsidRPr="00095C90">
        <w:rPr>
          <w:rFonts w:ascii="Times New Roman" w:eastAsia="Times New Roman" w:hAnsi="Times New Roman" w:cs="Times New Roman"/>
          <w:sz w:val="24"/>
          <w:szCs w:val="24"/>
        </w:rPr>
        <w:t xml:space="preserve">но моё наследие будет ещё долго помогать этому миру. Я никогда не видел себя примерным семьянином, вроде Ала. Женщинам нужно внимание. Они как цветы без солнца – вянут без любви и внимания, а я не мог себе позволить отвлекаться на такое.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Но я никогда не чувствовал себя одиноко. Наоборот, мне иногда казалось, что я близок к тому, чтобы стать настоящим отшельником, закрыться в своей маленькой хижине и никого не пускать к себе. Но обычно, как только я начинал об этом думать, кто-то врывался в мою мастерскую и звал меня на помощь… Так эта идея и не дошла до воплощения.</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К сожалению, мы не смогли придумать что-то существенно новое. Деньги, потребность ходить на работу, получать образование, оформлять паспорта, регистрировать своё место жительства – вся эта рутина никуда не делась, ведь без неё не было бы порядка. Да я и не ставил себе за цель реформаторство системы как таковой. Зачем ломать её, если она себя неплохо показала в прошлом, как прочная и живучая. Но то, что я хотел изменить – это подход к её восприятию. И до чего </w:t>
      </w:r>
      <w:r w:rsidRPr="00095C90">
        <w:rPr>
          <w:rFonts w:ascii="Times New Roman" w:hAnsi="Times New Roman" w:cs="Times New Roman"/>
          <w:sz w:val="24"/>
          <w:szCs w:val="24"/>
        </w:rPr>
        <w:lastRenderedPageBreak/>
        <w:t>же я был удивлён, что этот подход менялся сам по себе, без моего участия. Все, кто прикасались к общему делу, заряжались этой удивительной энергией, и от этого её становилось только больше.  Мы меняли мир и менялись вместе с ним. Это было удивительно.</w:t>
      </w:r>
    </w:p>
    <w:p w:rsidR="000B03E4" w:rsidRPr="00095C90" w:rsidRDefault="00290FF9"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И кстати, я всё-таки</w:t>
      </w:r>
      <w:r w:rsidR="000B03E4" w:rsidRPr="00095C90">
        <w:rPr>
          <w:rFonts w:ascii="Times New Roman" w:eastAsia="Times New Roman" w:hAnsi="Times New Roman" w:cs="Times New Roman"/>
          <w:sz w:val="24"/>
          <w:szCs w:val="24"/>
        </w:rPr>
        <w:t xml:space="preserve"> оправдал своё имя Изобретателя, ведь я сделал для Альфреда уникальный бандаж для ног, чтобы ему было легче ходить. И хотя в основу легла всем знакомая идея высокой подошвы, но уникальная технология в комбинации с облегчёнными материалами произвели на свет ранее не существовавший </w:t>
      </w:r>
      <w:r w:rsidR="000B03E4" w:rsidRPr="00095C90">
        <w:rPr>
          <w:rFonts w:ascii="Times New Roman" w:eastAsia="Times New Roman" w:hAnsi="Times New Roman" w:cs="Times New Roman"/>
          <w:color w:val="000000" w:themeColor="text1"/>
          <w:sz w:val="24"/>
          <w:szCs w:val="24"/>
        </w:rPr>
        <w:t>механизм для поддержки и упрощения передвижения для людей с такими же проблемами, как у А</w:t>
      </w:r>
      <w:r w:rsidR="000B03E4" w:rsidRPr="00095C90">
        <w:rPr>
          <w:rFonts w:ascii="Times New Roman" w:eastAsia="Times New Roman" w:hAnsi="Times New Roman" w:cs="Times New Roman"/>
          <w:sz w:val="24"/>
          <w:szCs w:val="24"/>
        </w:rPr>
        <w:t>льфреда. Так что, я заслужено называюсь Изобретателем и гордо ношу звание учёного.</w:t>
      </w:r>
      <w:r w:rsidR="000B03E4" w:rsidRPr="00095C90">
        <w:rPr>
          <w:rFonts w:ascii="Times New Roman" w:hAnsi="Times New Roman" w:cs="Times New Roman"/>
          <w:sz w:val="24"/>
          <w:szCs w:val="24"/>
        </w:rPr>
        <w:t xml:space="preserve"> Хотя, если быть откровенным, учёным меня назвать сложно...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Ведь всю свою жизнь я только и делал, что врал. Хоть это и была ложь во благо, но это никак не оправдывает меня. Возможно, за такой большой обман меня заточат в небесное тело для искупления лет так на миллион, но я воспользовался тем хаосом, что царил вокруг и убедил весь мир в том, что всё это результат нашей разобщённости. Что раньше мир был единым, и была одна вера, один язык, общая история, общие победы и горести. И что только после того, </w:t>
      </w:r>
      <w:r w:rsidR="003D0B0A">
        <w:rPr>
          <w:rFonts w:ascii="Times New Roman" w:hAnsi="Times New Roman" w:cs="Times New Roman"/>
          <w:sz w:val="24"/>
          <w:szCs w:val="24"/>
        </w:rPr>
        <w:t xml:space="preserve">как мы были разобщены, начались </w:t>
      </w:r>
      <w:r w:rsidRPr="00095C90">
        <w:rPr>
          <w:rFonts w:ascii="Times New Roman" w:hAnsi="Times New Roman" w:cs="Times New Roman"/>
          <w:sz w:val="24"/>
          <w:szCs w:val="24"/>
        </w:rPr>
        <w:t xml:space="preserve">эти катастрофы, которые привели к той ужасной войне. И чтобы вернуть человечеству силы, мы снова должны объединиться. </w:t>
      </w:r>
      <w:r w:rsidRPr="00095C90">
        <w:rPr>
          <w:rFonts w:ascii="Times New Roman" w:eastAsia="Times New Roman" w:hAnsi="Times New Roman" w:cs="Times New Roman"/>
          <w:sz w:val="24"/>
          <w:szCs w:val="24"/>
        </w:rPr>
        <w:t xml:space="preserve">Сколько же «научных» трудов я написал на эту тему – не сосчитать! За мной числится более ста книг и почти половина посвящена идее объединения мира в единый организм.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t xml:space="preserve">Но я был не один в этом сложном деле. Как и обещал Мирас, он поделился подаренными Блюмом знаниями со всем миром. Он написал три великолепных тома книги о духовном развитии человека и становлении его как части всего мироздания – «Путеводитель для души». И у меня есть секретная информация, что сам малыш приложил к этому руку. </w:t>
      </w: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r w:rsidRPr="00095C90">
        <w:rPr>
          <w:rFonts w:ascii="Times New Roman" w:eastAsia="Times New Roman" w:hAnsi="Times New Roman" w:cs="Times New Roman"/>
          <w:sz w:val="24"/>
          <w:szCs w:val="24"/>
        </w:rPr>
        <w:lastRenderedPageBreak/>
        <w:t xml:space="preserve">Прекрасная получилась книга. Я много раз перечитывал её и вдохновлялся ею для своих «научных» работ. Хотя конечно и научные работы у меня тоже имеются. </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ru-RU"/>
        </w:rPr>
      </w:pPr>
      <w:r w:rsidRPr="00095C90">
        <w:rPr>
          <w:rFonts w:ascii="Times New Roman" w:eastAsia="Times New Roman" w:hAnsi="Times New Roman" w:cs="Times New Roman"/>
          <w:color w:val="000000"/>
          <w:sz w:val="24"/>
          <w:szCs w:val="24"/>
          <w:lang w:eastAsia="ru-RU"/>
        </w:rPr>
        <w:t>К слову мой план по объединению мира вполне себе может провалиться. Я смог переписать историю человечества и обернуть всё в нашу пользу, и этот план был хорош. Знаете, что может мне помешать? Интернет! Этот чёртов интернет! На кой он вообще им сдался?! Все только о нём и говорили, с тех пор, как мы запустили систему водоснабжения. «Нам срочно нужно вернуть интернет!» Нет, конечно, это может дать положительные результаты. Так мы, по крайней мере, будем иметь связь с другими континентами, но все вдруг загорелись этой идеей и сутками напролёт стали сидеть за компьютерами! Таращатся в эти мониторы, как будто от количества проведённых перед экраном часов быстрее заработает интернет. Порой бывало, что даже в Трактир сходить было не с кем…</w:t>
      </w:r>
    </w:p>
    <w:p w:rsidR="000B03E4" w:rsidRPr="00095C90" w:rsidRDefault="000B03E4" w:rsidP="00095C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B050"/>
          <w:sz w:val="24"/>
          <w:szCs w:val="24"/>
        </w:rPr>
      </w:pPr>
      <w:r w:rsidRPr="00095C90">
        <w:rPr>
          <w:rFonts w:ascii="Times New Roman" w:eastAsia="Times New Roman" w:hAnsi="Times New Roman" w:cs="Times New Roman"/>
          <w:color w:val="000000"/>
          <w:sz w:val="24"/>
          <w:szCs w:val="24"/>
          <w:lang w:eastAsia="ru-RU"/>
        </w:rPr>
        <w:t xml:space="preserve">А кто главный активист? Ну, кто идейный лидер и главный каламутильщик воды? Мой лучший ученик! Самоуверенный, наглый, вспыльчивый – весь в </w:t>
      </w:r>
      <w:r w:rsidRPr="00095C90">
        <w:rPr>
          <w:rFonts w:ascii="Times New Roman" w:eastAsia="Times New Roman" w:hAnsi="Times New Roman" w:cs="Times New Roman"/>
          <w:color w:val="000000" w:themeColor="text1"/>
          <w:sz w:val="24"/>
          <w:szCs w:val="24"/>
          <w:lang w:eastAsia="ru-RU"/>
        </w:rPr>
        <w:t xml:space="preserve">мамашу! </w:t>
      </w:r>
      <w:r w:rsidRPr="00095C90">
        <w:rPr>
          <w:rFonts w:ascii="Times New Roman" w:hAnsi="Times New Roman" w:cs="Times New Roman"/>
          <w:color w:val="000000" w:themeColor="text1"/>
          <w:sz w:val="24"/>
          <w:szCs w:val="24"/>
        </w:rPr>
        <w:t xml:space="preserve">Ну да ладно, для того чтобы вернуть Интернет нужны сервера, магистрали, ну и в идеале конечно спутники, а мы худо-бедно до них ещё лет сто не доберёмся, так что я надеюсь, что к тому времени мир уже окончательно сплотится и будет </w:t>
      </w:r>
      <w:r w:rsidRPr="00095C90">
        <w:rPr>
          <w:rFonts w:ascii="Times New Roman" w:hAnsi="Times New Roman" w:cs="Times New Roman"/>
          <w:sz w:val="24"/>
          <w:szCs w:val="24"/>
        </w:rPr>
        <w:t xml:space="preserve">единым целым … И вся информация, которую они найдут, не сможет пошатнуть их уверенность в правильности наших решений.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Я сделал всё, что было в моих силах. Я отдал всё своё время этому миру, но всё равно чувствую, что этого </w:t>
      </w:r>
      <w:r w:rsidR="00E5637A" w:rsidRPr="00095C90">
        <w:rPr>
          <w:rFonts w:ascii="Times New Roman" w:hAnsi="Times New Roman" w:cs="Times New Roman"/>
          <w:sz w:val="24"/>
          <w:szCs w:val="24"/>
        </w:rPr>
        <w:t>недостаточно</w:t>
      </w:r>
      <w:r w:rsidRPr="00095C90">
        <w:rPr>
          <w:rFonts w:ascii="Times New Roman" w:hAnsi="Times New Roman" w:cs="Times New Roman"/>
          <w:sz w:val="24"/>
          <w:szCs w:val="24"/>
        </w:rPr>
        <w:t xml:space="preserve">. Думаю, что уже совсем скоро снова вернусь сюда и продолжу своё дело. Но уже в другой жизни и в другой роли.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И я ни о чём не жалею. Я сам выбрал свой путь. Даже не будь я одной из тех сил, о которых говорил Блюм, я бы всё равно положил свою жизнь к подножью этого прекрасного мира и раз за разом посвящал бы себя ему. Я много не успел из того, что хотел, но меня это совершенно не огорчает. Я полагаю, никто не успевает сделать всё, потому что нет предела нашим стремлениям и желаниям. Я сделал то, что было нужно </w:t>
      </w:r>
      <w:r w:rsidRPr="00095C90">
        <w:rPr>
          <w:rFonts w:ascii="Times New Roman" w:hAnsi="Times New Roman" w:cs="Times New Roman"/>
          <w:sz w:val="24"/>
          <w:szCs w:val="24"/>
        </w:rPr>
        <w:lastRenderedPageBreak/>
        <w:t>– я вернул людям свет, и возможно, речь совсем не об электричестве…</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Прожив такую длинную жизнь, я понимаю, что наверно нам нужно было пройти через всё это, погрузиться в самую тьму, чтобы снова захотеть увидеть свет. Невосполнимы потери того времени, непростительны преступления тех, кто виновен, но мы не в силах изменить прошлое. Мы живём сейчас, а это уже что-то. Если мы здесь, значит, в наших силах что-то изменить. Я понял это именно благодаря трудностям, а не успехам.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Много важных уроков я выучил на этом пути. Моими учителями были все: от друзей до недругов, но самый главный урок я получил на той крыше от своего солнечного друга. И с тех самых пор я с неподдельной страстью проживал каждый свой день и был очень счастлив, ведь у меня было с кем поделиться этим всепоглощающим чувством.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Я всю жизнь провёл в странствиях, восстановил столько городов, помог стольким людям, прикоснулся к стольким судьбам. Это непостижимый дар, настоящая магия этого мира и я благодарен за каждый миг, проведённый здесь.  Ведь если задуматься, это мгновение бывает только раз на вечность. Этот миг уникален и больше никогда не повторится. Это и делает его таким ценным. Даже незначительные вещи становятся настоящим чудом, если смотреть на это под таким углом.</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Я помню, как брал крохотного Блюма на руки, а потом сразу вспоминаю, как он взрослый и возмужавший возглавил свою первую команду. Помню свадьбу Перчика и Альфреда, а потом вижу их последнюю годовщину. Я помню заплаканную Виту после первой неудачной операции, но и ясно вижу её счастливую улыбку на церемонии клят</w:t>
      </w:r>
      <w:r w:rsidR="00A16E06" w:rsidRPr="00095C90">
        <w:rPr>
          <w:rFonts w:ascii="Times New Roman" w:hAnsi="Times New Roman" w:cs="Times New Roman"/>
          <w:sz w:val="24"/>
          <w:szCs w:val="24"/>
        </w:rPr>
        <w:t>в</w:t>
      </w:r>
      <w:r w:rsidRPr="00095C90">
        <w:rPr>
          <w:rFonts w:ascii="Times New Roman" w:hAnsi="Times New Roman" w:cs="Times New Roman"/>
          <w:sz w:val="24"/>
          <w:szCs w:val="24"/>
        </w:rPr>
        <w:t>ы Гиппократа. Все в моей памяти улыбаются, плачут, стараются изо всех сил, спорят, преодолевают трудности, поддерживают друг друга, падают, встают, иногда сдаются, иногда отступают, но никогда не теряют уверенность и веру. Веру в завтрашний день. Веру в новый мир, который мы вместе строили…</w:t>
      </w:r>
      <w:r w:rsidRPr="00095C90">
        <w:rPr>
          <w:rFonts w:ascii="Times New Roman" w:hAnsi="Times New Roman" w:cs="Times New Roman"/>
          <w:sz w:val="24"/>
          <w:szCs w:val="24"/>
        </w:rPr>
        <w:tab/>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Вот таким был мой настоящий путь. Путь </w:t>
      </w:r>
      <w:r w:rsidR="00C361A5" w:rsidRPr="00095C90">
        <w:rPr>
          <w:rFonts w:ascii="Times New Roman" w:hAnsi="Times New Roman" w:cs="Times New Roman"/>
          <w:sz w:val="24"/>
          <w:szCs w:val="24"/>
        </w:rPr>
        <w:t>человека</w:t>
      </w:r>
      <w:r w:rsidRPr="00095C90">
        <w:rPr>
          <w:rFonts w:ascii="Times New Roman" w:hAnsi="Times New Roman" w:cs="Times New Roman"/>
          <w:sz w:val="24"/>
          <w:szCs w:val="24"/>
        </w:rPr>
        <w:t>, положившего свою жизнь на благо других. Зато жизнь полная смысла без капли сожаления. Я хорошо поработал. Можно теперь и отдохнуть. Наконец-то увижусь с малышом, Мятой и Алом. Они наверно заждались меня. Сидят там, у берегов раскалённого озера в центре планеты и скучают без моих шуток. Пока ещё не знаю, что скажу им, но что-нибудь придумаю. Я же чёртов гений. И кто знает, может, мы снова вчетвером начнём новый путь…»</w:t>
      </w:r>
    </w:p>
    <w:p w:rsidR="000B03E4" w:rsidRPr="00095C90" w:rsidRDefault="000B03E4" w:rsidP="00095C90">
      <w:pPr>
        <w:spacing w:after="0" w:line="240" w:lineRule="auto"/>
        <w:ind w:firstLine="567"/>
        <w:jc w:val="both"/>
        <w:rPr>
          <w:rFonts w:ascii="Times New Roman" w:hAnsi="Times New Roman" w:cs="Times New Roman"/>
          <w:sz w:val="24"/>
          <w:szCs w:val="24"/>
        </w:rPr>
      </w:pP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Старик перечитал написанное, вытер навернувшиеся слёзы и, сложив листы, запихнул их в нагрудный карман пиджака.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Он неуклюже шел по набережной, опираясь на деревянную трость. Длительные пешие прогулки давались ему с трудом, поэтому он частенько делал передышки, останавливаясь и любуясь красотой этого вечера. Его светлый брючный костюм выглядел довольно чудаковато в сочетании с рюкзаком, но видимо старого отшельника это не смущало.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Наконец-то он пришел, куда хотел. Аккуратные ступеньки вели к одинокому песчаному берегу у моря. Тихое место так и приглашало на уединённую беседу с собой.</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Достав из рюкзака покрывальце, старик неуклюже начал усаживаться на берегу, кряхча и ругаясь. Он откупорил бутылку с вином и поставил около себя два бокала. Осторожно налив в оба ар</w:t>
      </w:r>
      <w:r w:rsidR="003D0B0A">
        <w:rPr>
          <w:rFonts w:ascii="Times New Roman" w:hAnsi="Times New Roman" w:cs="Times New Roman"/>
          <w:sz w:val="24"/>
          <w:szCs w:val="24"/>
        </w:rPr>
        <w:t xml:space="preserve">оматный напиток, он </w:t>
      </w:r>
      <w:proofErr w:type="gramStart"/>
      <w:r w:rsidR="003D0B0A">
        <w:rPr>
          <w:rFonts w:ascii="Times New Roman" w:hAnsi="Times New Roman" w:cs="Times New Roman"/>
          <w:sz w:val="24"/>
          <w:szCs w:val="24"/>
        </w:rPr>
        <w:t>принялся</w:t>
      </w:r>
      <w:proofErr w:type="gramEnd"/>
      <w:r w:rsidR="003D0B0A">
        <w:rPr>
          <w:rFonts w:ascii="Times New Roman" w:hAnsi="Times New Roman" w:cs="Times New Roman"/>
          <w:sz w:val="24"/>
          <w:szCs w:val="24"/>
        </w:rPr>
        <w:t xml:space="preserve"> не </w:t>
      </w:r>
      <w:bookmarkStart w:id="1" w:name="_GoBack"/>
      <w:bookmarkEnd w:id="1"/>
      <w:r w:rsidRPr="00095C90">
        <w:rPr>
          <w:rFonts w:ascii="Times New Roman" w:hAnsi="Times New Roman" w:cs="Times New Roman"/>
          <w:sz w:val="24"/>
          <w:szCs w:val="24"/>
        </w:rPr>
        <w:t xml:space="preserve">спеша выпивать, наслаждаясь закатом.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Яркие краски разливались по всему небу и восхитительно отражались в воде. Шум волн успокаивал и наполнял сердце радостью. Он чувствовал свободу и счастье, находясь здесь. Этот пляж он очень любил и всегда старался прийти сюда, когда приезжал в этот город. Это место навевало столько воспоминаний и дарило ощущение молодости и силы в теле. Как будто он снова юный путешественник в страстных поисках новых знаний и открытий. Хотя в те годы всё было открытием…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lastRenderedPageBreak/>
        <w:t xml:space="preserve">Старик улыбнулся и снова отпил вино. Солнце уплывало всё дальше за горизонт и в городе начали зажигать огни. Чёртово колесо вмиг озарилось огнями, и он отдалённо услышал восторженные голоса горожан.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По песчаному пляжу прогуливалась семья. Родители с маленькой дочкой шли вдоль берега и, смеясь что-то обсуждали. Вдруг малышка закричала:</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Смотри, мамочка это он!</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Кто, солнышко?</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Дедушка, вернувший свет!</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Тот поперхнулся вином и чуть не заляпал свой светлый пиджак.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Да, милая, это он. И его зовут ЭрДжей Изобретатель, а не дедушка. Ему в нашем городе поставили самый большой памятник, и он очень уважаемый человек.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Малышка помахала ему, и он помахал в ответ. </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«А с другой стороны, я действительно дедушка. Как будто вчера бегал по крышам высоток, а сегодня еле с кровати встал. Время беспощадно. Но смотри, малыш, жизнь не угасла. Она возрождается. В каждой новой душе, в каждой новой улыбке, </w:t>
      </w:r>
      <w:r w:rsidR="00E5637A" w:rsidRPr="00095C90">
        <w:rPr>
          <w:rFonts w:ascii="Times New Roman" w:hAnsi="Times New Roman" w:cs="Times New Roman"/>
          <w:sz w:val="24"/>
          <w:szCs w:val="24"/>
        </w:rPr>
        <w:t>с каждым новым рассветом</w:t>
      </w:r>
      <w:r w:rsidRPr="00095C90">
        <w:rPr>
          <w:rFonts w:ascii="Times New Roman" w:hAnsi="Times New Roman" w:cs="Times New Roman"/>
          <w:sz w:val="24"/>
          <w:szCs w:val="24"/>
        </w:rPr>
        <w:t xml:space="preserve"> я всё яснее ощущаю это… Я чувствую. Чувствую, что всё было не зря… всё имело смысл…»</w:t>
      </w:r>
    </w:p>
    <w:p w:rsidR="000B03E4" w:rsidRPr="00095C90" w:rsidRDefault="000B03E4"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Старик достал из нагрудного кармана сложенные листы и принялся перечитывать их. С его лица не сходила улыбка, пока он в очередной раз прокручивал в голове события своей жизни. Когда последняя сточка была дочитана, он вытащил из кармана зажигалку и поджег листы. Старик отпил очередной глоток вина, пока страницы догорали. Поставив бокал на землю, он с удивлением заметил, что вино во втором бокале испарилось. </w:t>
      </w:r>
    </w:p>
    <w:p w:rsidR="000B03E4" w:rsidRPr="00095C90" w:rsidRDefault="003F46ED" w:rsidP="00095C90">
      <w:pPr>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 </w:t>
      </w:r>
      <w:r w:rsidR="000B03E4" w:rsidRPr="00095C90">
        <w:rPr>
          <w:rFonts w:ascii="Times New Roman" w:hAnsi="Times New Roman" w:cs="Times New Roman"/>
          <w:sz w:val="24"/>
          <w:szCs w:val="24"/>
        </w:rPr>
        <w:t>– А ты не разучился пить, малыш. Н</w:t>
      </w:r>
      <w:r w:rsidRPr="00095C90">
        <w:rPr>
          <w:rFonts w:ascii="Times New Roman" w:hAnsi="Times New Roman" w:cs="Times New Roman"/>
          <w:sz w:val="24"/>
          <w:szCs w:val="24"/>
        </w:rPr>
        <w:t>о смотри не охмелей, мой друг, к</w:t>
      </w:r>
      <w:r w:rsidR="000B03E4" w:rsidRPr="00095C90">
        <w:rPr>
          <w:rFonts w:ascii="Times New Roman" w:hAnsi="Times New Roman" w:cs="Times New Roman"/>
          <w:sz w:val="24"/>
          <w:szCs w:val="24"/>
        </w:rPr>
        <w:t>ак охмелел я от безграничного счастья быть здесь и пройти такой удивительный путь…</w:t>
      </w:r>
    </w:p>
    <w:p w:rsidR="000B03E4" w:rsidRPr="00095C90" w:rsidRDefault="000B03E4" w:rsidP="00095C90">
      <w:pPr>
        <w:spacing w:after="0" w:line="240" w:lineRule="auto"/>
        <w:ind w:firstLine="567"/>
        <w:jc w:val="both"/>
        <w:rPr>
          <w:rFonts w:ascii="Times New Roman" w:hAnsi="Times New Roman" w:cs="Times New Roman"/>
          <w:sz w:val="24"/>
          <w:szCs w:val="24"/>
        </w:rPr>
      </w:pPr>
    </w:p>
    <w:p w:rsidR="000B03E4" w:rsidRPr="00095C90" w:rsidRDefault="000B03E4" w:rsidP="00095C90">
      <w:pPr>
        <w:spacing w:after="0" w:line="240" w:lineRule="auto"/>
        <w:ind w:firstLine="567"/>
        <w:jc w:val="both"/>
        <w:rPr>
          <w:rFonts w:ascii="Times New Roman" w:hAnsi="Times New Roman" w:cs="Times New Roman"/>
          <w:sz w:val="24"/>
          <w:szCs w:val="24"/>
        </w:rPr>
      </w:pPr>
    </w:p>
    <w:p w:rsidR="005E5754" w:rsidRPr="00095C90" w:rsidRDefault="005E5754" w:rsidP="00095C90">
      <w:pPr>
        <w:spacing w:after="0" w:line="240" w:lineRule="auto"/>
        <w:ind w:firstLine="567"/>
        <w:jc w:val="both"/>
        <w:rPr>
          <w:rFonts w:ascii="Times New Roman" w:hAnsi="Times New Roman" w:cs="Times New Roman"/>
          <w:sz w:val="24"/>
          <w:szCs w:val="24"/>
        </w:rPr>
      </w:pPr>
    </w:p>
    <w:p w:rsidR="005E5754" w:rsidRPr="00095C90" w:rsidRDefault="005E5754" w:rsidP="00095C90">
      <w:pPr>
        <w:spacing w:after="0" w:line="240" w:lineRule="auto"/>
        <w:ind w:firstLine="567"/>
        <w:jc w:val="both"/>
        <w:rPr>
          <w:rFonts w:ascii="Times New Roman" w:hAnsi="Times New Roman" w:cs="Times New Roman"/>
          <w:sz w:val="24"/>
          <w:szCs w:val="24"/>
        </w:rPr>
      </w:pPr>
    </w:p>
    <w:p w:rsidR="005E5754" w:rsidRPr="00095C90" w:rsidRDefault="005E5754" w:rsidP="00095C90">
      <w:pPr>
        <w:spacing w:after="0" w:line="240" w:lineRule="auto"/>
        <w:ind w:firstLine="567"/>
        <w:jc w:val="both"/>
        <w:rPr>
          <w:rFonts w:ascii="Times New Roman" w:hAnsi="Times New Roman" w:cs="Times New Roman"/>
          <w:sz w:val="24"/>
          <w:szCs w:val="24"/>
        </w:rPr>
      </w:pPr>
    </w:p>
    <w:p w:rsidR="005E5754" w:rsidRPr="00095C90" w:rsidRDefault="005E5754" w:rsidP="00095C90">
      <w:pPr>
        <w:spacing w:after="0" w:line="240" w:lineRule="auto"/>
        <w:ind w:firstLine="567"/>
        <w:jc w:val="both"/>
        <w:rPr>
          <w:rFonts w:ascii="Times New Roman" w:hAnsi="Times New Roman" w:cs="Times New Roman"/>
          <w:sz w:val="24"/>
          <w:szCs w:val="24"/>
        </w:rPr>
      </w:pPr>
    </w:p>
    <w:p w:rsidR="005E5754" w:rsidRPr="00095C90" w:rsidRDefault="005E5754" w:rsidP="00095C90">
      <w:pPr>
        <w:spacing w:after="0" w:line="240" w:lineRule="auto"/>
        <w:ind w:firstLine="567"/>
        <w:jc w:val="both"/>
        <w:rPr>
          <w:rFonts w:ascii="Times New Roman" w:hAnsi="Times New Roman" w:cs="Times New Roman"/>
          <w:sz w:val="24"/>
          <w:szCs w:val="24"/>
        </w:rPr>
      </w:pPr>
    </w:p>
    <w:p w:rsidR="005E5754" w:rsidRPr="001E70CD" w:rsidRDefault="001E70CD" w:rsidP="001E70CD">
      <w:pPr>
        <w:pStyle w:val="5"/>
        <w:jc w:val="center"/>
        <w:rPr>
          <w:rFonts w:ascii="Times New Roman" w:hAnsi="Times New Roman" w:cs="Times New Roman"/>
          <w:color w:val="auto"/>
          <w:sz w:val="24"/>
          <w:szCs w:val="24"/>
          <w:lang w:val="uk-UA"/>
        </w:rPr>
      </w:pPr>
      <w:r w:rsidRPr="001E70CD">
        <w:rPr>
          <w:rFonts w:ascii="Times New Roman" w:hAnsi="Times New Roman" w:cs="Times New Roman"/>
          <w:color w:val="auto"/>
          <w:sz w:val="24"/>
          <w:szCs w:val="24"/>
          <w:lang w:val="uk-UA"/>
        </w:rPr>
        <w:t>***</w:t>
      </w:r>
    </w:p>
    <w:p w:rsidR="0035710F" w:rsidRPr="00095C90" w:rsidRDefault="0035710F" w:rsidP="001E70CD">
      <w:pPr>
        <w:spacing w:after="0" w:line="240" w:lineRule="auto"/>
        <w:jc w:val="both"/>
        <w:rPr>
          <w:rFonts w:ascii="Times New Roman" w:hAnsi="Times New Roman" w:cs="Times New Roman"/>
          <w:sz w:val="24"/>
          <w:szCs w:val="24"/>
        </w:rPr>
      </w:pPr>
    </w:p>
    <w:p w:rsidR="008F214B" w:rsidRPr="00095C90" w:rsidRDefault="008F214B" w:rsidP="00095C90">
      <w:pPr>
        <w:spacing w:after="0" w:line="240" w:lineRule="auto"/>
        <w:ind w:firstLine="567"/>
        <w:jc w:val="both"/>
        <w:rPr>
          <w:rFonts w:ascii="Times New Roman" w:hAnsi="Times New Roman" w:cs="Times New Roman"/>
          <w:sz w:val="24"/>
          <w:szCs w:val="24"/>
        </w:rPr>
      </w:pPr>
    </w:p>
    <w:p w:rsidR="000B03E4" w:rsidRPr="001E70CD" w:rsidRDefault="000B03E4" w:rsidP="00095C90">
      <w:pPr>
        <w:spacing w:after="0" w:line="240" w:lineRule="auto"/>
        <w:ind w:firstLine="567"/>
        <w:jc w:val="both"/>
        <w:rPr>
          <w:rFonts w:ascii="Times New Roman" w:eastAsia="Times New Roman" w:hAnsi="Times New Roman" w:cs="Times New Roman"/>
          <w:i/>
          <w:sz w:val="24"/>
          <w:szCs w:val="24"/>
        </w:rPr>
      </w:pPr>
      <w:r w:rsidRPr="001E70CD">
        <w:rPr>
          <w:rFonts w:ascii="Times New Roman" w:eastAsia="Times New Roman" w:hAnsi="Times New Roman" w:cs="Times New Roman"/>
          <w:i/>
          <w:sz w:val="24"/>
          <w:szCs w:val="24"/>
        </w:rPr>
        <w:t>Как же я заблуждался. Каким невежей я был. Как же я хотел всё скорее узнать, а теперь всё, чего я хочу – это снова ступить на землю и не знать, что ждёт меня завтра. Но, увы, тот путь давно пройден. Пусть другие открывают новые дали, переходят глубокие реки, смотрят с надеждой на небо и отправляются в путь за мечтой. А я бу</w:t>
      </w:r>
      <w:r w:rsidR="008C7050">
        <w:rPr>
          <w:rFonts w:ascii="Times New Roman" w:eastAsia="Times New Roman" w:hAnsi="Times New Roman" w:cs="Times New Roman"/>
          <w:i/>
          <w:sz w:val="24"/>
          <w:szCs w:val="24"/>
        </w:rPr>
        <w:t xml:space="preserve">ду здесь… Я </w:t>
      </w:r>
      <w:r w:rsidR="008C7050">
        <w:rPr>
          <w:rFonts w:ascii="Times New Roman" w:eastAsia="Times New Roman" w:hAnsi="Times New Roman" w:cs="Times New Roman"/>
          <w:i/>
          <w:sz w:val="24"/>
          <w:szCs w:val="24"/>
          <w:lang w:val="uk-UA"/>
        </w:rPr>
        <w:t>б</w:t>
      </w:r>
      <w:r w:rsidRPr="001E70CD">
        <w:rPr>
          <w:rFonts w:ascii="Times New Roman" w:eastAsia="Times New Roman" w:hAnsi="Times New Roman" w:cs="Times New Roman"/>
          <w:i/>
          <w:sz w:val="24"/>
          <w:szCs w:val="24"/>
        </w:rPr>
        <w:t>уду здесь ради вас до конца времён, чтобы присматривать за вами. Пока горит огонь моей души… Пока мой свет дарит вам надежду…</w:t>
      </w:r>
    </w:p>
    <w:p w:rsidR="000B03E4" w:rsidRPr="00095C90" w:rsidRDefault="000B03E4" w:rsidP="00095C90">
      <w:pPr>
        <w:spacing w:after="0" w:line="240" w:lineRule="auto"/>
        <w:ind w:firstLine="567"/>
        <w:jc w:val="both"/>
        <w:rPr>
          <w:rFonts w:ascii="Times New Roman" w:hAnsi="Times New Roman" w:cs="Times New Roman"/>
          <w:color w:val="00B0F0"/>
          <w:sz w:val="24"/>
          <w:szCs w:val="24"/>
        </w:rPr>
      </w:pPr>
    </w:p>
    <w:p w:rsidR="000B03E4" w:rsidRPr="00095C90" w:rsidRDefault="000B03E4" w:rsidP="00095C90">
      <w:pPr>
        <w:spacing w:after="0" w:line="240" w:lineRule="auto"/>
        <w:ind w:firstLine="567"/>
        <w:jc w:val="both"/>
        <w:rPr>
          <w:rFonts w:ascii="Times New Roman" w:hAnsi="Times New Roman" w:cs="Times New Roman"/>
          <w:sz w:val="24"/>
          <w:szCs w:val="24"/>
        </w:rPr>
      </w:pPr>
    </w:p>
    <w:p w:rsidR="000B03E4" w:rsidRPr="00095C90" w:rsidRDefault="000B03E4" w:rsidP="00095C90">
      <w:pPr>
        <w:spacing w:after="0" w:line="240" w:lineRule="auto"/>
        <w:ind w:firstLine="567"/>
        <w:jc w:val="both"/>
        <w:rPr>
          <w:rFonts w:ascii="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color w:val="00B0F0"/>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color w:val="00B0F0"/>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color w:val="00B0F0"/>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026048" w:rsidRPr="00095C90" w:rsidRDefault="00026048" w:rsidP="00095C90">
      <w:pPr>
        <w:spacing w:after="0" w:line="240" w:lineRule="auto"/>
        <w:ind w:firstLine="567"/>
        <w:jc w:val="both"/>
        <w:rPr>
          <w:rFonts w:ascii="Times New Roman" w:eastAsia="Times New Roman" w:hAnsi="Times New Roman" w:cs="Times New Roman"/>
          <w:color w:val="00B0F0"/>
          <w:sz w:val="24"/>
          <w:szCs w:val="24"/>
        </w:rPr>
      </w:pPr>
    </w:p>
    <w:p w:rsidR="00B14089" w:rsidRPr="00095C90" w:rsidRDefault="00B14089" w:rsidP="00095C90">
      <w:pPr>
        <w:spacing w:after="0" w:line="240" w:lineRule="auto"/>
        <w:ind w:firstLine="567"/>
        <w:jc w:val="both"/>
        <w:rPr>
          <w:rFonts w:ascii="Times New Roman" w:eastAsia="Times New Roman" w:hAnsi="Times New Roman" w:cs="Times New Roman"/>
          <w:color w:val="00B0F0"/>
          <w:sz w:val="24"/>
          <w:szCs w:val="24"/>
        </w:rPr>
      </w:pPr>
    </w:p>
    <w:p w:rsidR="00532A38" w:rsidRPr="00095C90" w:rsidRDefault="00532A38" w:rsidP="00095C90">
      <w:pPr>
        <w:spacing w:after="0" w:line="240" w:lineRule="auto"/>
        <w:ind w:firstLine="567"/>
        <w:jc w:val="both"/>
        <w:rPr>
          <w:rFonts w:ascii="Times New Roman" w:eastAsia="Times New Roman" w:hAnsi="Times New Roman" w:cs="Times New Roman"/>
          <w:color w:val="00B0F0"/>
          <w:sz w:val="24"/>
          <w:szCs w:val="24"/>
        </w:rPr>
      </w:pPr>
    </w:p>
    <w:p w:rsidR="0035710F" w:rsidRPr="00095C90" w:rsidRDefault="0035710F" w:rsidP="00095C90">
      <w:pPr>
        <w:spacing w:after="0" w:line="240" w:lineRule="auto"/>
        <w:ind w:firstLine="567"/>
        <w:jc w:val="both"/>
        <w:rPr>
          <w:rFonts w:ascii="Times New Roman" w:eastAsia="Times New Roman" w:hAnsi="Times New Roman" w:cs="Times New Roman"/>
          <w:color w:val="00B0F0"/>
          <w:sz w:val="24"/>
          <w:szCs w:val="24"/>
        </w:rPr>
      </w:pPr>
    </w:p>
    <w:p w:rsidR="00E07CAC" w:rsidRPr="008C7050" w:rsidRDefault="00E07CAC" w:rsidP="008C7050">
      <w:pPr>
        <w:pStyle w:val="11"/>
        <w:rPr>
          <w:sz w:val="32"/>
          <w:szCs w:val="32"/>
        </w:rPr>
      </w:pPr>
      <w:r w:rsidRPr="008C7050">
        <w:rPr>
          <w:sz w:val="32"/>
          <w:szCs w:val="32"/>
        </w:rPr>
        <w:t>СОДЕРЖАНИЕ</w:t>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От автора</w:t>
      </w:r>
      <w:r>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0. Новое начало</w:t>
      </w:r>
      <w:r>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Гл</w:t>
      </w:r>
      <w:r w:rsidR="00254EF6">
        <w:rPr>
          <w:rFonts w:ascii="Times New Roman" w:hAnsi="Times New Roman" w:cs="Times New Roman"/>
          <w:sz w:val="24"/>
          <w:szCs w:val="24"/>
        </w:rPr>
        <w:t>ава 1. Закон и справедливость</w:t>
      </w:r>
      <w:r w:rsidR="00254EF6">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Глава 2. Ле</w:t>
      </w:r>
      <w:r w:rsidR="00254EF6">
        <w:rPr>
          <w:rFonts w:ascii="Times New Roman" w:hAnsi="Times New Roman" w:cs="Times New Roman"/>
          <w:sz w:val="24"/>
          <w:szCs w:val="24"/>
        </w:rPr>
        <w:t>карь</w:t>
      </w:r>
      <w:r w:rsidR="00254EF6">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3. Спасайся бегством</w:t>
      </w:r>
      <w:r>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4. Гений</w:t>
      </w:r>
      <w:r>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Глав</w:t>
      </w:r>
      <w:r w:rsidR="00254EF6">
        <w:rPr>
          <w:rFonts w:ascii="Times New Roman" w:hAnsi="Times New Roman" w:cs="Times New Roman"/>
          <w:sz w:val="24"/>
          <w:szCs w:val="24"/>
        </w:rPr>
        <w:t>а 5. Навстречу неизвестности</w:t>
      </w:r>
      <w:r w:rsidR="00254EF6">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6. Компаньоны</w:t>
      </w:r>
      <w:r>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7. Расплата</w:t>
      </w:r>
      <w:r>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8. Наследие прошлого</w:t>
      </w:r>
      <w:r>
        <w:rPr>
          <w:rFonts w:ascii="Times New Roman" w:hAnsi="Times New Roman" w:cs="Times New Roman"/>
          <w:sz w:val="24"/>
          <w:szCs w:val="24"/>
        </w:rPr>
        <w:tab/>
      </w:r>
    </w:p>
    <w:p w:rsidR="008952B0" w:rsidRPr="00254EF6" w:rsidRDefault="00254EF6" w:rsidP="00095C90">
      <w:pPr>
        <w:tabs>
          <w:tab w:val="right" w:leader="dot" w:pos="5670"/>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rPr>
        <w:t>Глава 9. Чудо</w:t>
      </w:r>
      <w:r>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 xml:space="preserve">Глава </w:t>
      </w:r>
      <w:r w:rsidR="00254EF6">
        <w:rPr>
          <w:rFonts w:ascii="Times New Roman" w:hAnsi="Times New Roman" w:cs="Times New Roman"/>
          <w:sz w:val="24"/>
          <w:szCs w:val="24"/>
        </w:rPr>
        <w:t>10. Лучшая часть путешествия</w:t>
      </w:r>
      <w:r w:rsidR="00254EF6">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Глава</w:t>
      </w:r>
      <w:r w:rsidR="005333A6" w:rsidRPr="00095C90">
        <w:rPr>
          <w:rFonts w:ascii="Times New Roman" w:hAnsi="Times New Roman" w:cs="Times New Roman"/>
          <w:sz w:val="24"/>
          <w:szCs w:val="24"/>
        </w:rPr>
        <w:t xml:space="preserve"> </w:t>
      </w:r>
      <w:r w:rsidRPr="00095C90">
        <w:rPr>
          <w:rFonts w:ascii="Times New Roman" w:hAnsi="Times New Roman" w:cs="Times New Roman"/>
          <w:sz w:val="24"/>
          <w:szCs w:val="24"/>
        </w:rPr>
        <w:t>11. Потеряйся, чтобы на</w:t>
      </w:r>
      <w:r w:rsidR="00254EF6">
        <w:rPr>
          <w:rFonts w:ascii="Times New Roman" w:hAnsi="Times New Roman" w:cs="Times New Roman"/>
          <w:sz w:val="24"/>
          <w:szCs w:val="24"/>
        </w:rPr>
        <w:t>йтись</w:t>
      </w:r>
      <w:r w:rsidR="00254EF6">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w:t>
      </w:r>
      <w:r w:rsidR="00254EF6">
        <w:rPr>
          <w:rFonts w:ascii="Times New Roman" w:hAnsi="Times New Roman" w:cs="Times New Roman"/>
          <w:sz w:val="24"/>
          <w:szCs w:val="24"/>
        </w:rPr>
        <w:t>лава 12. Проводник воли мира</w:t>
      </w:r>
      <w:r w:rsidR="00254EF6">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13. Путь души</w:t>
      </w:r>
      <w:r>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14. Испытание правдой</w:t>
      </w:r>
      <w:r>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Глава 15. Н</w:t>
      </w:r>
      <w:r w:rsidR="00254EF6">
        <w:rPr>
          <w:rFonts w:ascii="Times New Roman" w:hAnsi="Times New Roman" w:cs="Times New Roman"/>
          <w:sz w:val="24"/>
          <w:szCs w:val="24"/>
        </w:rPr>
        <w:t>австречу рассвету нового дня</w:t>
      </w:r>
      <w:r w:rsidR="00254EF6">
        <w:rPr>
          <w:rFonts w:ascii="Times New Roman" w:hAnsi="Times New Roman" w:cs="Times New Roman"/>
          <w:sz w:val="24"/>
          <w:szCs w:val="24"/>
        </w:rPr>
        <w:tab/>
      </w:r>
    </w:p>
    <w:p w:rsidR="008952B0" w:rsidRPr="00095C90" w:rsidRDefault="00254EF6" w:rsidP="00095C90">
      <w:pPr>
        <w:tabs>
          <w:tab w:val="right" w:leader="dot" w:pos="567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16. Конец пути</w:t>
      </w:r>
      <w:r>
        <w:rPr>
          <w:rFonts w:ascii="Times New Roman" w:hAnsi="Times New Roman" w:cs="Times New Roman"/>
          <w:sz w:val="24"/>
          <w:szCs w:val="24"/>
        </w:rPr>
        <w:tab/>
      </w:r>
    </w:p>
    <w:p w:rsidR="008952B0" w:rsidRPr="00095C90" w:rsidRDefault="008952B0" w:rsidP="00095C90">
      <w:pPr>
        <w:tabs>
          <w:tab w:val="right" w:leader="dot" w:pos="5670"/>
        </w:tabs>
        <w:spacing w:after="0" w:line="240" w:lineRule="auto"/>
        <w:ind w:firstLine="567"/>
        <w:jc w:val="both"/>
        <w:rPr>
          <w:rFonts w:ascii="Times New Roman" w:hAnsi="Times New Roman" w:cs="Times New Roman"/>
          <w:sz w:val="24"/>
          <w:szCs w:val="24"/>
        </w:rPr>
      </w:pPr>
      <w:r w:rsidRPr="00095C90">
        <w:rPr>
          <w:rFonts w:ascii="Times New Roman" w:hAnsi="Times New Roman" w:cs="Times New Roman"/>
          <w:sz w:val="24"/>
          <w:szCs w:val="24"/>
        </w:rPr>
        <w:t>Эпил</w:t>
      </w:r>
      <w:r w:rsidR="00254EF6">
        <w:rPr>
          <w:rFonts w:ascii="Times New Roman" w:hAnsi="Times New Roman" w:cs="Times New Roman"/>
          <w:sz w:val="24"/>
          <w:szCs w:val="24"/>
        </w:rPr>
        <w:t>ог. Конец – это новое начало</w:t>
      </w:r>
      <w:r w:rsidR="00254EF6">
        <w:rPr>
          <w:rFonts w:ascii="Times New Roman" w:hAnsi="Times New Roman" w:cs="Times New Roman"/>
          <w:sz w:val="24"/>
          <w:szCs w:val="24"/>
        </w:rPr>
        <w:tab/>
      </w: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5E5754" w:rsidRPr="00095C90" w:rsidRDefault="005E5754" w:rsidP="00095C90">
      <w:pPr>
        <w:spacing w:after="0" w:line="240" w:lineRule="auto"/>
        <w:ind w:firstLine="567"/>
        <w:jc w:val="both"/>
        <w:rPr>
          <w:rFonts w:ascii="Times New Roman" w:hAnsi="Times New Roman" w:cs="Times New Roman"/>
          <w:b/>
          <w:i/>
          <w:sz w:val="24"/>
          <w:szCs w:val="24"/>
        </w:rPr>
      </w:pPr>
    </w:p>
    <w:p w:rsidR="00000884" w:rsidRPr="00095C90" w:rsidRDefault="00000884" w:rsidP="00095C90">
      <w:pPr>
        <w:spacing w:after="0" w:line="240" w:lineRule="auto"/>
        <w:jc w:val="both"/>
        <w:rPr>
          <w:rFonts w:ascii="Times New Roman" w:hAnsi="Times New Roman" w:cs="Times New Roman"/>
          <w:b/>
          <w:i/>
          <w:sz w:val="24"/>
          <w:szCs w:val="24"/>
        </w:rPr>
        <w:sectPr w:rsidR="00000884" w:rsidRPr="00095C90" w:rsidSect="007C2217">
          <w:footerReference w:type="even" r:id="rId9"/>
          <w:footerReference w:type="default" r:id="rId10"/>
          <w:pgSz w:w="8391" w:h="11907" w:code="11"/>
          <w:pgMar w:top="851" w:right="851" w:bottom="851" w:left="1134" w:header="850" w:footer="340" w:gutter="0"/>
          <w:pgNumType w:start="5"/>
          <w:cols w:space="708"/>
          <w:docGrid w:linePitch="360"/>
        </w:sectPr>
      </w:pPr>
    </w:p>
    <w:p w:rsidR="00B14089" w:rsidRPr="00F41CE8" w:rsidRDefault="00B14089" w:rsidP="008C7050">
      <w:pPr>
        <w:pStyle w:val="3"/>
        <w:rPr>
          <w:i/>
        </w:rPr>
      </w:pPr>
      <w:r w:rsidRPr="008C7050">
        <w:rPr>
          <w:i/>
        </w:rPr>
        <w:lastRenderedPageBreak/>
        <w:t>Благодарности</w:t>
      </w:r>
    </w:p>
    <w:p w:rsidR="00B14089" w:rsidRPr="00F41CE8" w:rsidRDefault="00B14089" w:rsidP="00095C90">
      <w:pPr>
        <w:spacing w:after="0" w:line="240" w:lineRule="auto"/>
        <w:ind w:firstLine="567"/>
        <w:jc w:val="both"/>
        <w:rPr>
          <w:rFonts w:ascii="Times New Roman" w:hAnsi="Times New Roman" w:cs="Times New Roman"/>
          <w:i/>
          <w:color w:val="00B050"/>
          <w:sz w:val="24"/>
          <w:szCs w:val="24"/>
        </w:rPr>
      </w:pPr>
    </w:p>
    <w:p w:rsidR="00B14089" w:rsidRPr="00095C90" w:rsidRDefault="00B14089"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 xml:space="preserve">Я благодарю Михаила Божко за неоценимую помощь в создании книги. Всех своих университетских друзей, в </w:t>
      </w:r>
      <w:r w:rsidR="00023F03" w:rsidRPr="00095C90">
        <w:rPr>
          <w:rFonts w:ascii="Times New Roman" w:hAnsi="Times New Roman" w:cs="Times New Roman"/>
          <w:i/>
          <w:sz w:val="24"/>
          <w:szCs w:val="24"/>
        </w:rPr>
        <w:t>частности</w:t>
      </w:r>
      <w:r w:rsidRPr="00095C90">
        <w:rPr>
          <w:rFonts w:ascii="Times New Roman" w:hAnsi="Times New Roman" w:cs="Times New Roman"/>
          <w:i/>
          <w:sz w:val="24"/>
          <w:szCs w:val="24"/>
        </w:rPr>
        <w:t xml:space="preserve"> Валерию Шевченко, Татьяну Нефёдову, </w:t>
      </w:r>
      <w:r w:rsidR="00E1788D" w:rsidRPr="00095C90">
        <w:rPr>
          <w:rFonts w:ascii="Times New Roman" w:hAnsi="Times New Roman" w:cs="Times New Roman"/>
          <w:i/>
          <w:sz w:val="24"/>
          <w:szCs w:val="24"/>
        </w:rPr>
        <w:t>Марину Троненко,</w:t>
      </w:r>
      <w:r w:rsidR="00E1788D" w:rsidRPr="00095C90">
        <w:rPr>
          <w:rFonts w:ascii="Times New Roman" w:hAnsi="Times New Roman" w:cs="Times New Roman"/>
          <w:i/>
          <w:sz w:val="24"/>
          <w:szCs w:val="24"/>
          <w:lang w:val="uk-UA"/>
        </w:rPr>
        <w:t xml:space="preserve"> </w:t>
      </w:r>
      <w:r w:rsidRPr="00095C90">
        <w:rPr>
          <w:rFonts w:ascii="Times New Roman" w:hAnsi="Times New Roman" w:cs="Times New Roman"/>
          <w:i/>
          <w:sz w:val="24"/>
          <w:szCs w:val="24"/>
        </w:rPr>
        <w:t>Дмитрия Пономаренко, Руслана Бойко, Артёма Мамина, Алину Кононенко и многих других. Профессорско-преподавательский состав кафедры «Экономики и Предпринимательства» ХНУГХ им. А.Н.Бекетова и всех преподавателей этого прекрасного вуза, у кого я имела возможность учиться. Так же выражаю свою благодарность Елене Бондаревой, Валерии Криковцо</w:t>
      </w:r>
      <w:r w:rsidR="00737B16" w:rsidRPr="00095C90">
        <w:rPr>
          <w:rFonts w:ascii="Times New Roman" w:hAnsi="Times New Roman" w:cs="Times New Roman"/>
          <w:i/>
          <w:sz w:val="24"/>
          <w:szCs w:val="24"/>
        </w:rPr>
        <w:t>во</w:t>
      </w:r>
      <w:r w:rsidRPr="00095C90">
        <w:rPr>
          <w:rFonts w:ascii="Times New Roman" w:hAnsi="Times New Roman" w:cs="Times New Roman"/>
          <w:i/>
          <w:sz w:val="24"/>
          <w:szCs w:val="24"/>
        </w:rPr>
        <w:t xml:space="preserve">й, </w:t>
      </w:r>
      <w:r w:rsidR="005333A6" w:rsidRPr="00095C90">
        <w:rPr>
          <w:rFonts w:ascii="Times New Roman" w:hAnsi="Times New Roman" w:cs="Times New Roman"/>
          <w:i/>
          <w:sz w:val="24"/>
          <w:szCs w:val="24"/>
        </w:rPr>
        <w:t xml:space="preserve">Максиму Дидинёву и </w:t>
      </w:r>
      <w:r w:rsidRPr="00095C90">
        <w:rPr>
          <w:rFonts w:ascii="Times New Roman" w:hAnsi="Times New Roman" w:cs="Times New Roman"/>
          <w:i/>
          <w:sz w:val="24"/>
          <w:szCs w:val="24"/>
        </w:rPr>
        <w:t>Серг</w:t>
      </w:r>
      <w:r w:rsidR="00D03939" w:rsidRPr="00095C90">
        <w:rPr>
          <w:rFonts w:ascii="Times New Roman" w:hAnsi="Times New Roman" w:cs="Times New Roman"/>
          <w:i/>
          <w:sz w:val="24"/>
          <w:szCs w:val="24"/>
        </w:rPr>
        <w:t xml:space="preserve">ею </w:t>
      </w:r>
      <w:r w:rsidR="005333A6" w:rsidRPr="00095C90">
        <w:rPr>
          <w:rFonts w:ascii="Times New Roman" w:hAnsi="Times New Roman" w:cs="Times New Roman"/>
          <w:i/>
          <w:sz w:val="24"/>
          <w:szCs w:val="24"/>
        </w:rPr>
        <w:t>Мальченко.</w:t>
      </w:r>
    </w:p>
    <w:p w:rsidR="00B14089" w:rsidRPr="00095C90" w:rsidRDefault="00B14089"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Отдельная благодарность моей семье и моим замечательным родителям – Кат</w:t>
      </w:r>
      <w:r w:rsidR="001105E7" w:rsidRPr="00095C90">
        <w:rPr>
          <w:rFonts w:ascii="Times New Roman" w:hAnsi="Times New Roman" w:cs="Times New Roman"/>
          <w:i/>
          <w:sz w:val="24"/>
          <w:szCs w:val="24"/>
        </w:rPr>
        <w:t xml:space="preserve">руше Сергею и Катруше Ольге. И, конечно же, </w:t>
      </w:r>
      <w:r w:rsidRPr="00095C90">
        <w:rPr>
          <w:rFonts w:ascii="Times New Roman" w:hAnsi="Times New Roman" w:cs="Times New Roman"/>
          <w:i/>
          <w:sz w:val="24"/>
          <w:szCs w:val="24"/>
        </w:rPr>
        <w:t>Вселенной за возможность быть здесь и идти по этому пути.</w:t>
      </w:r>
    </w:p>
    <w:p w:rsidR="00B14089" w:rsidRPr="00095C90" w:rsidRDefault="00B14089" w:rsidP="008C7050">
      <w:pPr>
        <w:spacing w:after="0" w:line="240" w:lineRule="auto"/>
        <w:jc w:val="both"/>
        <w:rPr>
          <w:rFonts w:ascii="Times New Roman" w:hAnsi="Times New Roman" w:cs="Times New Roman"/>
          <w:i/>
          <w:sz w:val="24"/>
          <w:szCs w:val="24"/>
        </w:rPr>
      </w:pPr>
    </w:p>
    <w:p w:rsidR="00B14089" w:rsidRPr="00095C90" w:rsidRDefault="00B14089"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 xml:space="preserve">Музыка, которая вдохновляла меня во время написания книги: песнопения </w:t>
      </w:r>
      <w:r w:rsidRPr="00095C90">
        <w:rPr>
          <w:rFonts w:ascii="Times New Roman" w:hAnsi="Times New Roman" w:cs="Times New Roman"/>
          <w:i/>
          <w:sz w:val="24"/>
          <w:szCs w:val="24"/>
          <w:lang w:val="en-US"/>
        </w:rPr>
        <w:t>Hildegard</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von</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Bingen</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O</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Ignis</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Spiritus</w:t>
      </w:r>
      <w:r w:rsidRPr="00095C90">
        <w:rPr>
          <w:rFonts w:ascii="Times New Roman" w:hAnsi="Times New Roman" w:cs="Times New Roman"/>
          <w:i/>
          <w:sz w:val="24"/>
          <w:szCs w:val="24"/>
        </w:rPr>
        <w:t xml:space="preserve">» в исполнении </w:t>
      </w:r>
      <w:r w:rsidRPr="00095C90">
        <w:rPr>
          <w:rFonts w:ascii="Times New Roman" w:hAnsi="Times New Roman" w:cs="Times New Roman"/>
          <w:i/>
          <w:sz w:val="24"/>
          <w:szCs w:val="24"/>
          <w:lang w:val="en-US"/>
        </w:rPr>
        <w:t>Filia</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Sion</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Karitas</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Habundat</w:t>
      </w:r>
      <w:r w:rsidRPr="00095C90">
        <w:rPr>
          <w:rFonts w:ascii="Times New Roman" w:hAnsi="Times New Roman" w:cs="Times New Roman"/>
          <w:i/>
          <w:sz w:val="24"/>
          <w:szCs w:val="24"/>
        </w:rPr>
        <w:t>»</w:t>
      </w:r>
      <w:r w:rsidRPr="00095C90">
        <w:rPr>
          <w:rFonts w:ascii="Times New Roman" w:hAnsi="Times New Roman" w:cs="Times New Roman"/>
          <w:i/>
          <w:sz w:val="24"/>
          <w:szCs w:val="24"/>
          <w:lang w:val="uk-UA"/>
        </w:rPr>
        <w:t xml:space="preserve">, «Meditation </w:t>
      </w:r>
      <w:r w:rsidRPr="00095C90">
        <w:rPr>
          <w:rFonts w:ascii="Times New Roman" w:hAnsi="Times New Roman" w:cs="Times New Roman"/>
          <w:i/>
          <w:sz w:val="24"/>
          <w:szCs w:val="24"/>
          <w:lang w:val="en-US"/>
        </w:rPr>
        <w:t>I</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II</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III</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IV</w:t>
      </w:r>
      <w:r w:rsidRPr="00095C90">
        <w:rPr>
          <w:rFonts w:ascii="Times New Roman" w:hAnsi="Times New Roman" w:cs="Times New Roman"/>
          <w:i/>
          <w:sz w:val="24"/>
          <w:szCs w:val="24"/>
        </w:rPr>
        <w:t xml:space="preserve">» в исполнении </w:t>
      </w:r>
      <w:r w:rsidRPr="00095C90">
        <w:rPr>
          <w:rFonts w:ascii="Times New Roman" w:hAnsi="Times New Roman" w:cs="Times New Roman"/>
          <w:i/>
          <w:sz w:val="24"/>
          <w:szCs w:val="24"/>
          <w:lang w:val="en-US"/>
        </w:rPr>
        <w:t>Vox</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Cosmica</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by</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Arianna</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Savall</w:t>
      </w:r>
      <w:r w:rsidRPr="00095C90">
        <w:rPr>
          <w:rFonts w:ascii="Times New Roman" w:hAnsi="Times New Roman" w:cs="Times New Roman"/>
          <w:i/>
          <w:sz w:val="24"/>
          <w:szCs w:val="24"/>
        </w:rPr>
        <w:t xml:space="preserve"> &amp; </w:t>
      </w:r>
      <w:r w:rsidRPr="00095C90">
        <w:rPr>
          <w:rFonts w:ascii="Times New Roman" w:hAnsi="Times New Roman" w:cs="Times New Roman"/>
          <w:i/>
          <w:sz w:val="24"/>
          <w:szCs w:val="24"/>
          <w:lang w:val="en-US"/>
        </w:rPr>
        <w:t>Petter</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Udland</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Johansen</w:t>
      </w:r>
      <w:r w:rsidRPr="00095C90">
        <w:rPr>
          <w:rFonts w:ascii="Times New Roman" w:hAnsi="Times New Roman" w:cs="Times New Roman"/>
          <w:i/>
          <w:sz w:val="24"/>
          <w:szCs w:val="24"/>
        </w:rPr>
        <w:t>; Сергей Табачников и «</w:t>
      </w:r>
      <w:r w:rsidRPr="00095C90">
        <w:rPr>
          <w:rFonts w:ascii="Times New Roman" w:hAnsi="Times New Roman" w:cs="Times New Roman"/>
          <w:i/>
          <w:sz w:val="24"/>
          <w:szCs w:val="24"/>
          <w:lang w:val="en-US"/>
        </w:rPr>
        <w:t>Nobody</w:t>
      </w:r>
      <w:r w:rsidRPr="00095C90">
        <w:rPr>
          <w:rFonts w:ascii="Times New Roman" w:hAnsi="Times New Roman" w:cs="Times New Roman"/>
          <w:i/>
          <w:sz w:val="24"/>
          <w:szCs w:val="24"/>
        </w:rPr>
        <w:t>.</w:t>
      </w:r>
      <w:r w:rsidRPr="00095C90">
        <w:rPr>
          <w:rFonts w:ascii="Times New Roman" w:hAnsi="Times New Roman" w:cs="Times New Roman"/>
          <w:i/>
          <w:sz w:val="24"/>
          <w:szCs w:val="24"/>
          <w:lang w:val="en-US"/>
        </w:rPr>
        <w:t>One</w:t>
      </w:r>
      <w:r w:rsidRPr="00095C90">
        <w:rPr>
          <w:rFonts w:ascii="Times New Roman" w:hAnsi="Times New Roman" w:cs="Times New Roman"/>
          <w:i/>
          <w:sz w:val="24"/>
          <w:szCs w:val="24"/>
        </w:rPr>
        <w:t>» с композициями «</w:t>
      </w:r>
      <w:r w:rsidRPr="00095C90">
        <w:rPr>
          <w:rFonts w:ascii="Times New Roman" w:hAnsi="Times New Roman" w:cs="Times New Roman"/>
          <w:i/>
          <w:sz w:val="24"/>
          <w:szCs w:val="24"/>
          <w:lang w:val="en-US"/>
        </w:rPr>
        <w:t>Astronomy</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Lifeline</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Soul</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Home</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March</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of</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Youth</w:t>
      </w:r>
      <w:r w:rsidRPr="00095C90">
        <w:rPr>
          <w:rFonts w:ascii="Times New Roman" w:hAnsi="Times New Roman" w:cs="Times New Roman"/>
          <w:i/>
          <w:sz w:val="24"/>
          <w:szCs w:val="24"/>
        </w:rPr>
        <w:t>»; группа «</w:t>
      </w:r>
      <w:r w:rsidRPr="00095C90">
        <w:rPr>
          <w:rFonts w:ascii="Times New Roman" w:hAnsi="Times New Roman" w:cs="Times New Roman"/>
          <w:i/>
          <w:sz w:val="24"/>
          <w:szCs w:val="24"/>
          <w:lang w:val="en-US"/>
        </w:rPr>
        <w:t>Lumen</w:t>
      </w:r>
      <w:r w:rsidRPr="00095C90">
        <w:rPr>
          <w:rFonts w:ascii="Times New Roman" w:hAnsi="Times New Roman" w:cs="Times New Roman"/>
          <w:i/>
          <w:sz w:val="24"/>
          <w:szCs w:val="24"/>
        </w:rPr>
        <w:t>» и песни «Не спеши», «Гори», «Когда», «Дух времени», «Кроме любви»; группа «</w:t>
      </w:r>
      <w:r w:rsidRPr="00095C90">
        <w:rPr>
          <w:rFonts w:ascii="Times New Roman" w:hAnsi="Times New Roman" w:cs="Times New Roman"/>
          <w:i/>
          <w:sz w:val="24"/>
          <w:szCs w:val="24"/>
          <w:lang w:val="en-US"/>
        </w:rPr>
        <w:t>Epica</w:t>
      </w:r>
      <w:r w:rsidRPr="00095C90">
        <w:rPr>
          <w:rFonts w:ascii="Times New Roman" w:hAnsi="Times New Roman" w:cs="Times New Roman"/>
          <w:i/>
          <w:sz w:val="24"/>
          <w:szCs w:val="24"/>
        </w:rPr>
        <w:t>» с композициями «</w:t>
      </w:r>
      <w:r w:rsidRPr="00095C90">
        <w:rPr>
          <w:rFonts w:ascii="Times New Roman" w:hAnsi="Times New Roman" w:cs="Times New Roman"/>
          <w:i/>
          <w:sz w:val="24"/>
          <w:szCs w:val="24"/>
          <w:lang w:val="en-US"/>
        </w:rPr>
        <w:t>Canvas</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of</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life</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Natural</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Corruption</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Consign</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to</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Oblivion</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Design</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Your</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Universe</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Tides</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of</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Time</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Kingdom</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of</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Heaven</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Chasing</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the</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Dragon</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Little</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light</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of</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Love</w:t>
      </w:r>
      <w:r w:rsidRPr="00095C90">
        <w:rPr>
          <w:rFonts w:ascii="Times New Roman" w:hAnsi="Times New Roman" w:cs="Times New Roman"/>
          <w:i/>
          <w:sz w:val="24"/>
          <w:szCs w:val="24"/>
        </w:rPr>
        <w:t xml:space="preserve">» исполнителя </w:t>
      </w:r>
      <w:r w:rsidRPr="00095C90">
        <w:rPr>
          <w:rFonts w:ascii="Times New Roman" w:hAnsi="Times New Roman" w:cs="Times New Roman"/>
          <w:i/>
          <w:sz w:val="24"/>
          <w:szCs w:val="24"/>
          <w:lang w:val="en-US"/>
        </w:rPr>
        <w:t>Eric</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Serra</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Et</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Ensomt</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Minne</w:t>
      </w:r>
      <w:r w:rsidRPr="00095C90">
        <w:rPr>
          <w:rFonts w:ascii="Times New Roman" w:hAnsi="Times New Roman" w:cs="Times New Roman"/>
          <w:i/>
          <w:sz w:val="24"/>
          <w:szCs w:val="24"/>
        </w:rPr>
        <w:t xml:space="preserve">» в исполнении </w:t>
      </w:r>
      <w:r w:rsidRPr="00095C90">
        <w:rPr>
          <w:rFonts w:ascii="Times New Roman" w:hAnsi="Times New Roman" w:cs="Times New Roman"/>
          <w:i/>
          <w:sz w:val="24"/>
          <w:szCs w:val="24"/>
          <w:lang w:val="en-US"/>
        </w:rPr>
        <w:t>Vali</w:t>
      </w:r>
      <w:r w:rsidRPr="00095C90">
        <w:rPr>
          <w:rFonts w:ascii="Times New Roman" w:hAnsi="Times New Roman" w:cs="Times New Roman"/>
          <w:i/>
          <w:sz w:val="24"/>
          <w:szCs w:val="24"/>
        </w:rPr>
        <w:t>; бессмертная песня «</w:t>
      </w:r>
      <w:r w:rsidRPr="00095C90">
        <w:rPr>
          <w:rFonts w:ascii="Times New Roman" w:hAnsi="Times New Roman" w:cs="Times New Roman"/>
          <w:i/>
          <w:sz w:val="24"/>
          <w:szCs w:val="24"/>
          <w:lang w:val="en-US"/>
        </w:rPr>
        <w:t>Who</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wants</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to</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live</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forever</w:t>
      </w:r>
      <w:r w:rsidRPr="00095C90">
        <w:rPr>
          <w:rFonts w:ascii="Times New Roman" w:hAnsi="Times New Roman" w:cs="Times New Roman"/>
          <w:i/>
          <w:sz w:val="24"/>
          <w:szCs w:val="24"/>
        </w:rPr>
        <w:t xml:space="preserve">» группы </w:t>
      </w:r>
      <w:r w:rsidRPr="00095C90">
        <w:rPr>
          <w:rFonts w:ascii="Times New Roman" w:hAnsi="Times New Roman" w:cs="Times New Roman"/>
          <w:i/>
          <w:sz w:val="24"/>
          <w:szCs w:val="24"/>
          <w:lang w:val="en-US"/>
        </w:rPr>
        <w:t>Queen</w:t>
      </w:r>
      <w:r w:rsidRPr="00095C90">
        <w:rPr>
          <w:rFonts w:ascii="Times New Roman" w:hAnsi="Times New Roman" w:cs="Times New Roman"/>
          <w:i/>
          <w:sz w:val="24"/>
          <w:szCs w:val="24"/>
        </w:rPr>
        <w:t xml:space="preserve">; группа </w:t>
      </w:r>
      <w:r w:rsidRPr="00095C90">
        <w:rPr>
          <w:rFonts w:ascii="Times New Roman" w:hAnsi="Times New Roman" w:cs="Times New Roman"/>
          <w:i/>
          <w:sz w:val="24"/>
          <w:szCs w:val="24"/>
          <w:lang w:val="en-US"/>
        </w:rPr>
        <w:t>S</w:t>
      </w:r>
      <w:r w:rsidRPr="00095C90">
        <w:rPr>
          <w:rFonts w:ascii="Times New Roman" w:hAnsi="Times New Roman" w:cs="Times New Roman"/>
          <w:i/>
          <w:sz w:val="24"/>
          <w:szCs w:val="24"/>
        </w:rPr>
        <w:t>.</w:t>
      </w:r>
      <w:r w:rsidRPr="00095C90">
        <w:rPr>
          <w:rFonts w:ascii="Times New Roman" w:hAnsi="Times New Roman" w:cs="Times New Roman"/>
          <w:i/>
          <w:sz w:val="24"/>
          <w:szCs w:val="24"/>
          <w:lang w:val="en-US"/>
        </w:rPr>
        <w:t>O</w:t>
      </w:r>
      <w:r w:rsidRPr="00095C90">
        <w:rPr>
          <w:rFonts w:ascii="Times New Roman" w:hAnsi="Times New Roman" w:cs="Times New Roman"/>
          <w:i/>
          <w:sz w:val="24"/>
          <w:szCs w:val="24"/>
        </w:rPr>
        <w:t>.</w:t>
      </w:r>
      <w:r w:rsidRPr="00095C90">
        <w:rPr>
          <w:rFonts w:ascii="Times New Roman" w:hAnsi="Times New Roman" w:cs="Times New Roman"/>
          <w:i/>
          <w:sz w:val="24"/>
          <w:szCs w:val="24"/>
          <w:lang w:val="en-US"/>
        </w:rPr>
        <w:t>A</w:t>
      </w:r>
      <w:r w:rsidRPr="00095C90">
        <w:rPr>
          <w:rFonts w:ascii="Times New Roman" w:hAnsi="Times New Roman" w:cs="Times New Roman"/>
          <w:i/>
          <w:sz w:val="24"/>
          <w:szCs w:val="24"/>
        </w:rPr>
        <w:t>.</w:t>
      </w:r>
      <w:r w:rsidRPr="00095C90">
        <w:rPr>
          <w:rFonts w:ascii="Times New Roman" w:hAnsi="Times New Roman" w:cs="Times New Roman"/>
          <w:i/>
          <w:sz w:val="24"/>
          <w:szCs w:val="24"/>
          <w:lang w:val="en-US"/>
        </w:rPr>
        <w:t>D</w:t>
      </w:r>
      <w:r w:rsidRPr="00095C90">
        <w:rPr>
          <w:rFonts w:ascii="Times New Roman" w:hAnsi="Times New Roman" w:cs="Times New Roman"/>
          <w:i/>
          <w:sz w:val="24"/>
          <w:szCs w:val="24"/>
        </w:rPr>
        <w:t>. и композиция «</w:t>
      </w:r>
      <w:r w:rsidRPr="00095C90">
        <w:rPr>
          <w:rFonts w:ascii="Times New Roman" w:hAnsi="Times New Roman" w:cs="Times New Roman"/>
          <w:i/>
          <w:sz w:val="24"/>
          <w:szCs w:val="24"/>
          <w:lang w:val="en-US"/>
        </w:rPr>
        <w:t>Aerials</w:t>
      </w:r>
      <w:r w:rsidRPr="00095C90">
        <w:rPr>
          <w:rFonts w:ascii="Times New Roman" w:hAnsi="Times New Roman" w:cs="Times New Roman"/>
          <w:i/>
          <w:sz w:val="24"/>
          <w:szCs w:val="24"/>
        </w:rPr>
        <w:t>»; «</w:t>
      </w:r>
      <w:r w:rsidRPr="00095C90">
        <w:rPr>
          <w:rFonts w:ascii="Times New Roman" w:hAnsi="Times New Roman" w:cs="Times New Roman"/>
          <w:i/>
          <w:sz w:val="24"/>
          <w:szCs w:val="24"/>
          <w:lang w:val="en-US"/>
        </w:rPr>
        <w:t>Supercrush</w:t>
      </w:r>
      <w:r w:rsidRPr="00095C90">
        <w:rPr>
          <w:rFonts w:ascii="Times New Roman" w:hAnsi="Times New Roman" w:cs="Times New Roman"/>
          <w:i/>
          <w:sz w:val="24"/>
          <w:szCs w:val="24"/>
        </w:rPr>
        <w:t xml:space="preserve">» музыканта </w:t>
      </w:r>
      <w:r w:rsidRPr="00095C90">
        <w:rPr>
          <w:rFonts w:ascii="Times New Roman" w:hAnsi="Times New Roman" w:cs="Times New Roman"/>
          <w:i/>
          <w:sz w:val="24"/>
          <w:szCs w:val="24"/>
          <w:lang w:val="en-US"/>
        </w:rPr>
        <w:t>Devin</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Townsend</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Michael</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Jackson</w:t>
      </w:r>
      <w:r w:rsidRPr="00095C90">
        <w:rPr>
          <w:rFonts w:ascii="Times New Roman" w:hAnsi="Times New Roman" w:cs="Times New Roman"/>
          <w:i/>
          <w:sz w:val="24"/>
          <w:szCs w:val="24"/>
        </w:rPr>
        <w:t xml:space="preserve"> и «</w:t>
      </w:r>
      <w:r w:rsidRPr="00095C90">
        <w:rPr>
          <w:rFonts w:ascii="Times New Roman" w:hAnsi="Times New Roman" w:cs="Times New Roman"/>
          <w:i/>
          <w:sz w:val="24"/>
          <w:szCs w:val="24"/>
          <w:lang w:val="en-US"/>
        </w:rPr>
        <w:t>Earth</w:t>
      </w:r>
      <w:r w:rsidRPr="00095C90">
        <w:rPr>
          <w:rFonts w:ascii="Times New Roman" w:hAnsi="Times New Roman" w:cs="Times New Roman"/>
          <w:i/>
          <w:sz w:val="24"/>
          <w:szCs w:val="24"/>
        </w:rPr>
        <w:t xml:space="preserve"> </w:t>
      </w:r>
      <w:r w:rsidRPr="00095C90">
        <w:rPr>
          <w:rFonts w:ascii="Times New Roman" w:hAnsi="Times New Roman" w:cs="Times New Roman"/>
          <w:i/>
          <w:sz w:val="24"/>
          <w:szCs w:val="24"/>
          <w:lang w:val="en-US"/>
        </w:rPr>
        <w:t>Song</w:t>
      </w:r>
      <w:r w:rsidRPr="00095C90">
        <w:rPr>
          <w:rFonts w:ascii="Times New Roman" w:hAnsi="Times New Roman" w:cs="Times New Roman"/>
          <w:i/>
          <w:sz w:val="24"/>
          <w:szCs w:val="24"/>
        </w:rPr>
        <w:t xml:space="preserve">», многочисленный работы композитора </w:t>
      </w:r>
      <w:r w:rsidRPr="00095C90">
        <w:rPr>
          <w:rFonts w:ascii="Times New Roman" w:hAnsi="Times New Roman" w:cs="Times New Roman"/>
          <w:i/>
          <w:sz w:val="24"/>
          <w:szCs w:val="24"/>
          <w:lang w:val="en-US"/>
        </w:rPr>
        <w:t>H</w:t>
      </w:r>
      <w:r w:rsidRPr="00095C90">
        <w:rPr>
          <w:rFonts w:ascii="Times New Roman" w:hAnsi="Times New Roman" w:cs="Times New Roman"/>
          <w:i/>
          <w:sz w:val="24"/>
          <w:szCs w:val="24"/>
        </w:rPr>
        <w:t xml:space="preserve">iroyuki </w:t>
      </w:r>
      <w:r w:rsidRPr="00095C90">
        <w:rPr>
          <w:rFonts w:ascii="Times New Roman" w:hAnsi="Times New Roman" w:cs="Times New Roman"/>
          <w:i/>
          <w:sz w:val="24"/>
          <w:szCs w:val="24"/>
          <w:lang w:val="en-US"/>
        </w:rPr>
        <w:t>S</w:t>
      </w:r>
      <w:r w:rsidRPr="00095C90">
        <w:rPr>
          <w:rFonts w:ascii="Times New Roman" w:hAnsi="Times New Roman" w:cs="Times New Roman"/>
          <w:i/>
          <w:sz w:val="24"/>
          <w:szCs w:val="24"/>
        </w:rPr>
        <w:t>awano, саундтрек к мультсериалу «Аватар: легенда об Аанге».</w:t>
      </w:r>
    </w:p>
    <w:p w:rsidR="0033114E" w:rsidRDefault="0033114E" w:rsidP="00095C90">
      <w:pPr>
        <w:spacing w:after="0" w:line="240" w:lineRule="auto"/>
        <w:ind w:firstLine="567"/>
        <w:jc w:val="both"/>
        <w:rPr>
          <w:rFonts w:ascii="Times New Roman" w:hAnsi="Times New Roman" w:cs="Times New Roman"/>
          <w:i/>
          <w:sz w:val="24"/>
          <w:szCs w:val="24"/>
        </w:rPr>
      </w:pPr>
    </w:p>
    <w:p w:rsidR="0033114E" w:rsidRDefault="0033114E" w:rsidP="00095C90">
      <w:pPr>
        <w:spacing w:after="0" w:line="240" w:lineRule="auto"/>
        <w:ind w:firstLine="567"/>
        <w:jc w:val="both"/>
        <w:rPr>
          <w:rFonts w:ascii="Times New Roman" w:hAnsi="Times New Roman" w:cs="Times New Roman"/>
          <w:i/>
          <w:sz w:val="24"/>
          <w:szCs w:val="24"/>
        </w:rPr>
      </w:pPr>
    </w:p>
    <w:p w:rsidR="0033114E" w:rsidRDefault="0033114E" w:rsidP="00095C90">
      <w:pPr>
        <w:spacing w:after="0" w:line="240" w:lineRule="auto"/>
        <w:ind w:firstLine="567"/>
        <w:jc w:val="both"/>
        <w:rPr>
          <w:rFonts w:ascii="Times New Roman" w:hAnsi="Times New Roman" w:cs="Times New Roman"/>
          <w:i/>
          <w:sz w:val="24"/>
          <w:szCs w:val="24"/>
        </w:rPr>
      </w:pPr>
    </w:p>
    <w:p w:rsidR="0033114E" w:rsidRDefault="0033114E" w:rsidP="00095C90">
      <w:pPr>
        <w:spacing w:after="0" w:line="240" w:lineRule="auto"/>
        <w:ind w:firstLine="567"/>
        <w:jc w:val="both"/>
        <w:rPr>
          <w:rFonts w:ascii="Times New Roman" w:hAnsi="Times New Roman" w:cs="Times New Roman"/>
          <w:i/>
          <w:sz w:val="24"/>
          <w:szCs w:val="24"/>
        </w:rPr>
      </w:pPr>
    </w:p>
    <w:p w:rsidR="00B14089" w:rsidRPr="00095C90" w:rsidRDefault="00B14089" w:rsidP="00095C90">
      <w:pPr>
        <w:spacing w:after="0" w:line="240" w:lineRule="auto"/>
        <w:ind w:firstLine="567"/>
        <w:jc w:val="both"/>
        <w:rPr>
          <w:rFonts w:ascii="Times New Roman" w:hAnsi="Times New Roman" w:cs="Times New Roman"/>
          <w:i/>
          <w:sz w:val="24"/>
          <w:szCs w:val="24"/>
        </w:rPr>
      </w:pPr>
      <w:r w:rsidRPr="00095C90">
        <w:rPr>
          <w:rFonts w:ascii="Times New Roman" w:hAnsi="Times New Roman" w:cs="Times New Roman"/>
          <w:i/>
          <w:sz w:val="24"/>
          <w:szCs w:val="24"/>
        </w:rPr>
        <w:t xml:space="preserve">Так же на сюжет и историю книги оказали влияние: книга «Изумрудные скрижали» Тота-Атланта, трилогия «Мы боги» Бернара Вербера, «Маленький принц» Антуана де Сент-Экзюпери; учение Садхгуру; художественный фильм «Пятый элемент» и анимационный </w:t>
      </w:r>
      <w:r w:rsidR="005333A6" w:rsidRPr="00095C90">
        <w:rPr>
          <w:rFonts w:ascii="Times New Roman" w:hAnsi="Times New Roman" w:cs="Times New Roman"/>
          <w:i/>
          <w:sz w:val="24"/>
          <w:szCs w:val="24"/>
        </w:rPr>
        <w:t>сериал</w:t>
      </w:r>
      <w:r w:rsidRPr="00095C90">
        <w:rPr>
          <w:rFonts w:ascii="Times New Roman" w:hAnsi="Times New Roman" w:cs="Times New Roman"/>
          <w:i/>
          <w:sz w:val="24"/>
          <w:szCs w:val="24"/>
        </w:rPr>
        <w:t xml:space="preserve"> «Аватар: легенда об Аанге».</w:t>
      </w:r>
    </w:p>
    <w:p w:rsidR="00B14089" w:rsidRPr="00095C90" w:rsidRDefault="00B14089" w:rsidP="00095C90">
      <w:pPr>
        <w:spacing w:after="0" w:line="240" w:lineRule="auto"/>
        <w:ind w:firstLine="567"/>
        <w:jc w:val="both"/>
        <w:rPr>
          <w:rFonts w:ascii="Times New Roman" w:hAnsi="Times New Roman" w:cs="Times New Roman"/>
          <w:i/>
          <w:sz w:val="24"/>
          <w:szCs w:val="24"/>
        </w:rPr>
      </w:pPr>
    </w:p>
    <w:p w:rsidR="000B03E4" w:rsidRPr="00095C90" w:rsidRDefault="000B03E4" w:rsidP="00095C90">
      <w:pPr>
        <w:spacing w:after="0" w:line="240" w:lineRule="auto"/>
        <w:ind w:firstLine="567"/>
        <w:jc w:val="both"/>
        <w:rPr>
          <w:rFonts w:ascii="Times New Roman" w:eastAsia="Times New Roman" w:hAnsi="Times New Roman" w:cs="Times New Roman"/>
          <w:sz w:val="24"/>
          <w:szCs w:val="24"/>
        </w:rPr>
      </w:pPr>
    </w:p>
    <w:p w:rsidR="00B14089" w:rsidRPr="00095C90" w:rsidRDefault="00B14089" w:rsidP="00095C90">
      <w:pPr>
        <w:pBdr>
          <w:bottom w:val="dotted" w:sz="24" w:space="1" w:color="auto"/>
        </w:pBdr>
        <w:spacing w:after="0" w:line="240" w:lineRule="auto"/>
        <w:ind w:firstLine="567"/>
        <w:jc w:val="both"/>
        <w:rPr>
          <w:rFonts w:ascii="Times New Roman" w:eastAsia="Times New Roman" w:hAnsi="Times New Roman" w:cs="Times New Roman"/>
          <w:sz w:val="24"/>
          <w:szCs w:val="24"/>
        </w:rPr>
      </w:pPr>
    </w:p>
    <w:p w:rsidR="00B14089" w:rsidRPr="00095C90" w:rsidRDefault="00B14089" w:rsidP="00023B2D">
      <w:pPr>
        <w:spacing w:after="0" w:line="240" w:lineRule="auto"/>
        <w:jc w:val="both"/>
        <w:rPr>
          <w:rFonts w:ascii="Times New Roman" w:eastAsia="Times New Roman" w:hAnsi="Times New Roman" w:cs="Times New Roman"/>
          <w:sz w:val="24"/>
          <w:szCs w:val="24"/>
        </w:rPr>
      </w:pPr>
    </w:p>
    <w:p w:rsidR="00763FFE" w:rsidRPr="00095C90" w:rsidRDefault="00763FFE" w:rsidP="006F76E4">
      <w:pPr>
        <w:spacing w:after="0" w:line="240" w:lineRule="auto"/>
        <w:jc w:val="both"/>
        <w:rPr>
          <w:rFonts w:ascii="Times New Roman" w:eastAsia="Times New Roman" w:hAnsi="Times New Roman" w:cs="Times New Roman"/>
          <w:sz w:val="24"/>
          <w:szCs w:val="24"/>
        </w:rPr>
      </w:pPr>
    </w:p>
    <w:p w:rsidR="00023B2D" w:rsidRDefault="00023B2D" w:rsidP="00023B2D">
      <w:pPr>
        <w:spacing w:after="0" w:line="240" w:lineRule="auto"/>
        <w:ind w:firstLine="567"/>
        <w:jc w:val="center"/>
        <w:rPr>
          <w:rFonts w:ascii="Times New Roman" w:eastAsia="Times New Roman" w:hAnsi="Times New Roman" w:cs="Times New Roman"/>
          <w:sz w:val="24"/>
          <w:szCs w:val="24"/>
        </w:rPr>
      </w:pPr>
      <w:r w:rsidRPr="00023B2D">
        <w:rPr>
          <w:rFonts w:ascii="Times New Roman" w:eastAsia="Times New Roman" w:hAnsi="Times New Roman" w:cs="Times New Roman"/>
          <w:sz w:val="24"/>
          <w:szCs w:val="24"/>
        </w:rPr>
        <w:t>Спасибо Вам, дорогие читатели, что прошли этот путь вместе с героями истор</w:t>
      </w:r>
      <w:r>
        <w:rPr>
          <w:rFonts w:ascii="Times New Roman" w:eastAsia="Times New Roman" w:hAnsi="Times New Roman" w:cs="Times New Roman"/>
          <w:sz w:val="24"/>
          <w:szCs w:val="24"/>
        </w:rPr>
        <w:t>ии и позволили ей ожить в вашем</w:t>
      </w:r>
    </w:p>
    <w:p w:rsidR="00D17A7C" w:rsidRDefault="00023B2D" w:rsidP="00023B2D">
      <w:pPr>
        <w:spacing w:after="0" w:line="240" w:lineRule="auto"/>
        <w:ind w:firstLine="567"/>
        <w:jc w:val="center"/>
        <w:rPr>
          <w:rFonts w:ascii="Times New Roman" w:eastAsia="Times New Roman" w:hAnsi="Times New Roman" w:cs="Times New Roman"/>
          <w:sz w:val="24"/>
          <w:szCs w:val="24"/>
        </w:rPr>
      </w:pPr>
      <w:r w:rsidRPr="00023B2D">
        <w:rPr>
          <w:rFonts w:ascii="Times New Roman" w:eastAsia="Times New Roman" w:hAnsi="Times New Roman" w:cs="Times New Roman"/>
          <w:sz w:val="24"/>
          <w:szCs w:val="24"/>
        </w:rPr>
        <w:t xml:space="preserve">воображении. </w:t>
      </w:r>
    </w:p>
    <w:p w:rsidR="00023B2D" w:rsidRPr="00095C90" w:rsidRDefault="00023B2D" w:rsidP="00023B2D">
      <w:pPr>
        <w:spacing w:after="0" w:line="240" w:lineRule="auto"/>
        <w:ind w:firstLine="567"/>
        <w:jc w:val="center"/>
        <w:rPr>
          <w:rFonts w:ascii="Times New Roman" w:eastAsia="Times New Roman" w:hAnsi="Times New Roman" w:cs="Times New Roman"/>
          <w:sz w:val="24"/>
          <w:szCs w:val="24"/>
        </w:rPr>
      </w:pPr>
      <w:r w:rsidRPr="00023B2D">
        <w:rPr>
          <w:rFonts w:ascii="Times New Roman" w:eastAsia="Times New Roman" w:hAnsi="Times New Roman" w:cs="Times New Roman"/>
          <w:sz w:val="24"/>
          <w:szCs w:val="24"/>
        </w:rPr>
        <w:t>Надеюсь, что Вы нашли что-то интересное для размышлений. До встречи в новых книгах!</w:t>
      </w:r>
    </w:p>
    <w:p w:rsidR="00023B2D" w:rsidRPr="00095C90" w:rsidRDefault="00023B2D" w:rsidP="00023B2D">
      <w:pPr>
        <w:spacing w:after="0" w:line="240" w:lineRule="auto"/>
        <w:ind w:firstLine="567"/>
        <w:jc w:val="both"/>
        <w:rPr>
          <w:rFonts w:ascii="Times New Roman" w:eastAsia="Times New Roman" w:hAnsi="Times New Roman" w:cs="Times New Roman"/>
          <w:sz w:val="24"/>
          <w:szCs w:val="24"/>
        </w:rPr>
      </w:pPr>
    </w:p>
    <w:p w:rsidR="00023B2D" w:rsidRPr="00095C90" w:rsidRDefault="00023B2D" w:rsidP="00023B2D">
      <w:pPr>
        <w:pBdr>
          <w:bottom w:val="dotted" w:sz="24" w:space="1" w:color="auto"/>
        </w:pBdr>
        <w:spacing w:line="240" w:lineRule="auto"/>
        <w:ind w:firstLine="567"/>
        <w:jc w:val="both"/>
        <w:rPr>
          <w:rFonts w:ascii="Times New Roman" w:hAnsi="Times New Roman" w:cs="Times New Roman"/>
          <w:sz w:val="24"/>
          <w:szCs w:val="24"/>
        </w:rPr>
      </w:pPr>
    </w:p>
    <w:p w:rsidR="00023B2D" w:rsidRDefault="00023B2D" w:rsidP="00023B2D">
      <w:pPr>
        <w:spacing w:after="0" w:line="240" w:lineRule="auto"/>
        <w:ind w:firstLine="567"/>
        <w:jc w:val="center"/>
        <w:rPr>
          <w:rFonts w:ascii="Times New Roman" w:hAnsi="Times New Roman" w:cs="Times New Roman"/>
          <w:sz w:val="24"/>
          <w:szCs w:val="24"/>
        </w:rPr>
      </w:pPr>
    </w:p>
    <w:p w:rsidR="00023B2D" w:rsidRDefault="00023B2D" w:rsidP="00023B2D">
      <w:pPr>
        <w:spacing w:after="0" w:line="240" w:lineRule="auto"/>
        <w:ind w:firstLine="567"/>
        <w:jc w:val="center"/>
        <w:rPr>
          <w:rFonts w:ascii="Times New Roman" w:hAnsi="Times New Roman" w:cs="Times New Roman"/>
          <w:sz w:val="24"/>
          <w:szCs w:val="24"/>
        </w:rPr>
      </w:pPr>
    </w:p>
    <w:p w:rsidR="00023B2D" w:rsidRDefault="00023B2D" w:rsidP="00023B2D">
      <w:pPr>
        <w:spacing w:after="0" w:line="240" w:lineRule="auto"/>
        <w:ind w:firstLine="567"/>
        <w:jc w:val="center"/>
        <w:rPr>
          <w:rFonts w:ascii="Times New Roman" w:hAnsi="Times New Roman" w:cs="Times New Roman"/>
          <w:sz w:val="24"/>
          <w:szCs w:val="24"/>
        </w:rPr>
      </w:pPr>
    </w:p>
    <w:p w:rsidR="00023B2D" w:rsidRPr="00023B2D" w:rsidRDefault="00023B2D" w:rsidP="00023B2D">
      <w:pPr>
        <w:spacing w:after="0" w:line="240" w:lineRule="auto"/>
        <w:ind w:firstLine="567"/>
        <w:jc w:val="center"/>
        <w:rPr>
          <w:rFonts w:ascii="Times New Roman" w:hAnsi="Times New Roman" w:cs="Times New Roman"/>
          <w:b/>
          <w:sz w:val="28"/>
          <w:szCs w:val="28"/>
        </w:rPr>
      </w:pPr>
      <w:r w:rsidRPr="00023B2D">
        <w:rPr>
          <w:rFonts w:ascii="Times New Roman" w:hAnsi="Times New Roman" w:cs="Times New Roman"/>
          <w:b/>
          <w:sz w:val="28"/>
          <w:szCs w:val="28"/>
        </w:rPr>
        <w:t>Уважаемые читатели, пожалуйста, не размещайте текст книги где-либо без письменного разрешения автора. Давайте будем уважать труд друг друга! Спасибо!</w:t>
      </w:r>
    </w:p>
    <w:p w:rsidR="0089230D" w:rsidRPr="00023B2D" w:rsidRDefault="0089230D" w:rsidP="008C7050">
      <w:pPr>
        <w:spacing w:line="240" w:lineRule="auto"/>
        <w:jc w:val="both"/>
        <w:rPr>
          <w:rFonts w:ascii="Times New Roman" w:hAnsi="Times New Roman" w:cs="Times New Roman"/>
          <w:sz w:val="24"/>
          <w:szCs w:val="24"/>
        </w:rPr>
      </w:pPr>
    </w:p>
    <w:p w:rsidR="00023B2D" w:rsidRPr="00023B2D" w:rsidRDefault="00023B2D" w:rsidP="008C7050">
      <w:pPr>
        <w:spacing w:line="240" w:lineRule="auto"/>
        <w:jc w:val="both"/>
        <w:rPr>
          <w:rFonts w:ascii="Times New Roman" w:hAnsi="Times New Roman" w:cs="Times New Roman"/>
          <w:sz w:val="24"/>
          <w:szCs w:val="24"/>
        </w:rPr>
      </w:pPr>
    </w:p>
    <w:p w:rsidR="0089230D" w:rsidRPr="00095C90" w:rsidRDefault="0089230D" w:rsidP="00095C90">
      <w:pPr>
        <w:spacing w:line="240" w:lineRule="auto"/>
        <w:ind w:firstLine="567"/>
        <w:jc w:val="both"/>
        <w:rPr>
          <w:rFonts w:ascii="Times New Roman" w:hAnsi="Times New Roman" w:cs="Times New Roman"/>
          <w:sz w:val="24"/>
          <w:szCs w:val="24"/>
        </w:rPr>
      </w:pPr>
    </w:p>
    <w:sectPr w:rsidR="0089230D" w:rsidRPr="00095C90" w:rsidSect="00C9741E">
      <w:footerReference w:type="even" r:id="rId11"/>
      <w:footerReference w:type="default" r:id="rId12"/>
      <w:pgSz w:w="8391" w:h="11907" w:code="11"/>
      <w:pgMar w:top="851" w:right="851" w:bottom="851" w:left="1134" w:header="737" w:footer="340"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855" w:rsidRDefault="00CC7855" w:rsidP="00744AB9">
      <w:pPr>
        <w:spacing w:after="0" w:line="240" w:lineRule="auto"/>
      </w:pPr>
      <w:r>
        <w:separator/>
      </w:r>
    </w:p>
  </w:endnote>
  <w:endnote w:type="continuationSeparator" w:id="0">
    <w:p w:rsidR="00CC7855" w:rsidRDefault="00CC7855" w:rsidP="00744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wnHand">
    <w:charset w:val="80"/>
    <w:family w:val="auto"/>
    <w:pitch w:val="variable"/>
    <w:sig w:usb0="800002AF" w:usb1="5807A0CA" w:usb2="00000010" w:usb3="00000000" w:csb0="00020097" w:csb1="00000000"/>
  </w:font>
  <w:font w:name="Adonis">
    <w:panose1 w:val="00000000000000000000"/>
    <w:charset w:val="CC"/>
    <w:family w:val="roman"/>
    <w:notTrueType/>
    <w:pitch w:val="variable"/>
    <w:sig w:usb0="80000223" w:usb1="00000000" w:usb2="00000000" w:usb3="00000000" w:csb0="00000004" w:csb1="00000000"/>
  </w:font>
  <w:font w:name="Tinos">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B0A" w:rsidRPr="004C0EA6" w:rsidRDefault="003D0B0A">
    <w:pPr>
      <w:pStyle w:val="a6"/>
      <w:rPr>
        <w:rFonts w:ascii="Adonis" w:hAnsi="Adonis" w:cstheme="minorHAnsi"/>
        <w:sz w:val="18"/>
        <w:szCs w:val="18"/>
      </w:rPr>
    </w:pPr>
    <w:r w:rsidRPr="004C0EA6">
      <w:rPr>
        <w:rFonts w:ascii="Adonis" w:hAnsi="Adonis" w:cstheme="minorHAnsi"/>
        <w:sz w:val="18"/>
        <w:szCs w:val="18"/>
      </w:rPr>
      <w:t xml:space="preserve">          </w:t>
    </w:r>
    <w:sdt>
      <w:sdtPr>
        <w:rPr>
          <w:rFonts w:ascii="Adonis" w:hAnsi="Adonis" w:cstheme="minorHAnsi"/>
          <w:sz w:val="18"/>
          <w:szCs w:val="18"/>
        </w:rPr>
        <w:id w:val="-64334034"/>
        <w:docPartObj>
          <w:docPartGallery w:val="Page Numbers (Bottom of Page)"/>
          <w:docPartUnique/>
        </w:docPartObj>
      </w:sdtPr>
      <w:sdtContent>
        <w:r>
          <w:rPr>
            <w:rFonts w:ascii="Adonis" w:hAnsi="Adonis" w:cstheme="minorHAnsi"/>
            <w:sz w:val="18"/>
            <w:szCs w:val="18"/>
          </w:rPr>
          <w:t xml:space="preserve"> </w:t>
        </w:r>
        <w:r w:rsidRPr="004C0EA6">
          <w:rPr>
            <w:rFonts w:ascii="Adonis" w:hAnsi="Adonis" w:cstheme="minorHAnsi"/>
            <w:sz w:val="18"/>
            <w:szCs w:val="18"/>
          </w:rPr>
          <w:fldChar w:fldCharType="begin"/>
        </w:r>
        <w:r w:rsidRPr="004C0EA6">
          <w:rPr>
            <w:rFonts w:ascii="Adonis" w:hAnsi="Adonis" w:cstheme="minorHAnsi"/>
            <w:sz w:val="18"/>
            <w:szCs w:val="18"/>
          </w:rPr>
          <w:instrText>PAGE   \* MERGEFORMAT</w:instrText>
        </w:r>
        <w:r w:rsidRPr="004C0EA6">
          <w:rPr>
            <w:rFonts w:ascii="Adonis" w:hAnsi="Adonis" w:cstheme="minorHAnsi"/>
            <w:sz w:val="18"/>
            <w:szCs w:val="18"/>
          </w:rPr>
          <w:fldChar w:fldCharType="separate"/>
        </w:r>
        <w:r w:rsidR="006F5BEF">
          <w:rPr>
            <w:rFonts w:ascii="Adonis" w:hAnsi="Adonis" w:cstheme="minorHAnsi"/>
            <w:noProof/>
            <w:sz w:val="18"/>
            <w:szCs w:val="18"/>
          </w:rPr>
          <w:t>568</w:t>
        </w:r>
        <w:r w:rsidRPr="004C0EA6">
          <w:rPr>
            <w:rFonts w:ascii="Adonis" w:hAnsi="Adonis" w:cstheme="minorHAnsi"/>
            <w:sz w:val="18"/>
            <w:szCs w:val="18"/>
          </w:rPr>
          <w:fldChar w:fldCharType="end"/>
        </w:r>
      </w:sdtContent>
    </w:sdt>
  </w:p>
  <w:p w:rsidR="003D0B0A" w:rsidRDefault="003D0B0A">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donis" w:hAnsi="Adonis" w:cs="Tinos"/>
        <w:sz w:val="18"/>
        <w:szCs w:val="18"/>
      </w:rPr>
      <w:id w:val="-632481920"/>
      <w:docPartObj>
        <w:docPartGallery w:val="Page Numbers (Bottom of Page)"/>
        <w:docPartUnique/>
      </w:docPartObj>
    </w:sdtPr>
    <w:sdtContent>
      <w:p w:rsidR="003D0B0A" w:rsidRPr="006A1704" w:rsidRDefault="003D0B0A" w:rsidP="00F81E95">
        <w:pPr>
          <w:pStyle w:val="a6"/>
          <w:jc w:val="center"/>
          <w:rPr>
            <w:rFonts w:ascii="Adonis" w:hAnsi="Adonis" w:cs="Tinos"/>
            <w:sz w:val="18"/>
            <w:szCs w:val="18"/>
          </w:rPr>
        </w:pPr>
        <w:r>
          <w:rPr>
            <w:rFonts w:cs="Tinos"/>
            <w:sz w:val="18"/>
            <w:szCs w:val="18"/>
            <w:lang w:val="en-US"/>
          </w:rPr>
          <w:t xml:space="preserve">                                                                                                                      </w:t>
        </w:r>
        <w:r>
          <w:rPr>
            <w:rFonts w:cs="Tinos"/>
            <w:sz w:val="18"/>
            <w:szCs w:val="18"/>
          </w:rPr>
          <w:t xml:space="preserve">           </w:t>
        </w:r>
        <w:r w:rsidRPr="006A1704">
          <w:rPr>
            <w:rFonts w:ascii="Adonis" w:hAnsi="Adonis" w:cs="Tinos"/>
            <w:sz w:val="18"/>
            <w:szCs w:val="18"/>
          </w:rPr>
          <w:fldChar w:fldCharType="begin"/>
        </w:r>
        <w:r w:rsidRPr="006A1704">
          <w:rPr>
            <w:rFonts w:ascii="Adonis" w:hAnsi="Adonis" w:cs="Tinos"/>
            <w:sz w:val="18"/>
            <w:szCs w:val="18"/>
          </w:rPr>
          <w:instrText>PAGE   \* MERGEFORMAT</w:instrText>
        </w:r>
        <w:r w:rsidRPr="006A1704">
          <w:rPr>
            <w:rFonts w:ascii="Adonis" w:hAnsi="Adonis" w:cs="Tinos"/>
            <w:sz w:val="18"/>
            <w:szCs w:val="18"/>
          </w:rPr>
          <w:fldChar w:fldCharType="separate"/>
        </w:r>
        <w:r w:rsidR="006F5BEF">
          <w:rPr>
            <w:rFonts w:ascii="Adonis" w:hAnsi="Adonis" w:cs="Tinos"/>
            <w:noProof/>
            <w:sz w:val="18"/>
            <w:szCs w:val="18"/>
          </w:rPr>
          <w:t>567</w:t>
        </w:r>
        <w:r w:rsidRPr="006A1704">
          <w:rPr>
            <w:rFonts w:ascii="Adonis" w:hAnsi="Adonis" w:cs="Tinos"/>
            <w:sz w:val="18"/>
            <w:szCs w:val="18"/>
          </w:rPr>
          <w:fldChar w:fldCharType="end"/>
        </w:r>
      </w:p>
    </w:sdtContent>
  </w:sdt>
  <w:p w:rsidR="003D0B0A" w:rsidRPr="006A1704" w:rsidRDefault="003D0B0A">
    <w:pPr>
      <w:pStyle w:val="a6"/>
      <w:rPr>
        <w:rFonts w:ascii="Adonis" w:hAnsi="Adonis" w:cs="Tinos"/>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B0A" w:rsidRDefault="003D0B0A">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B0A" w:rsidRPr="006A1704" w:rsidRDefault="003D0B0A">
    <w:pPr>
      <w:pStyle w:val="a6"/>
      <w:rPr>
        <w:rFonts w:ascii="Adonis" w:hAnsi="Adonis" w:cs="Tinos"/>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855" w:rsidRDefault="00CC7855" w:rsidP="00744AB9">
      <w:pPr>
        <w:spacing w:after="0" w:line="240" w:lineRule="auto"/>
      </w:pPr>
      <w:r>
        <w:separator/>
      </w:r>
    </w:p>
  </w:footnote>
  <w:footnote w:type="continuationSeparator" w:id="0">
    <w:p w:rsidR="00CC7855" w:rsidRDefault="00CC7855" w:rsidP="00744A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7211"/>
    <w:multiLevelType w:val="hybridMultilevel"/>
    <w:tmpl w:val="15CEBE6A"/>
    <w:lvl w:ilvl="0" w:tplc="7A6E43EC">
      <w:numFmt w:val="bullet"/>
      <w:lvlText w:val=""/>
      <w:lvlJc w:val="left"/>
      <w:pPr>
        <w:ind w:left="720" w:hanging="360"/>
      </w:pPr>
      <w:rPr>
        <w:rFonts w:ascii="Wingdings" w:eastAsiaTheme="minorHAns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693BE6"/>
    <w:multiLevelType w:val="hybridMultilevel"/>
    <w:tmpl w:val="B270E962"/>
    <w:lvl w:ilvl="0" w:tplc="C62039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AB62A78"/>
    <w:multiLevelType w:val="hybridMultilevel"/>
    <w:tmpl w:val="762027B6"/>
    <w:lvl w:ilvl="0" w:tplc="A6BE60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A02D98"/>
    <w:multiLevelType w:val="hybridMultilevel"/>
    <w:tmpl w:val="747C3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F44015"/>
    <w:multiLevelType w:val="hybridMultilevel"/>
    <w:tmpl w:val="E55ED138"/>
    <w:lvl w:ilvl="0" w:tplc="64BC045E">
      <w:numFmt w:val="bullet"/>
      <w:lvlText w:val=""/>
      <w:lvlJc w:val="left"/>
      <w:pPr>
        <w:ind w:left="720" w:hanging="360"/>
      </w:pPr>
      <w:rPr>
        <w:rFonts w:ascii="Wingdings" w:eastAsiaTheme="minorHAns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79A0"/>
    <w:multiLevelType w:val="hybridMultilevel"/>
    <w:tmpl w:val="7E8E7556"/>
    <w:lvl w:ilvl="0" w:tplc="04B889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CBC3A9B"/>
    <w:multiLevelType w:val="hybridMultilevel"/>
    <w:tmpl w:val="97B0E262"/>
    <w:lvl w:ilvl="0" w:tplc="06C62BBE">
      <w:numFmt w:val="bullet"/>
      <w:lvlText w:val=""/>
      <w:lvlJc w:val="left"/>
      <w:pPr>
        <w:ind w:left="720" w:hanging="360"/>
      </w:pPr>
      <w:rPr>
        <w:rFonts w:ascii="Wingdings" w:eastAsiaTheme="minorHAns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720E99"/>
    <w:multiLevelType w:val="hybridMultilevel"/>
    <w:tmpl w:val="E7B6B0DE"/>
    <w:lvl w:ilvl="0" w:tplc="122EDE4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1825DD"/>
    <w:multiLevelType w:val="hybridMultilevel"/>
    <w:tmpl w:val="1EDE85D6"/>
    <w:lvl w:ilvl="0" w:tplc="9F8062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B216C7B"/>
    <w:multiLevelType w:val="hybridMultilevel"/>
    <w:tmpl w:val="5D1EB7C4"/>
    <w:lvl w:ilvl="0" w:tplc="3006A138">
      <w:numFmt w:val="bullet"/>
      <w:lvlText w:val=""/>
      <w:lvlJc w:val="left"/>
      <w:pPr>
        <w:ind w:left="1068" w:hanging="360"/>
      </w:pPr>
      <w:rPr>
        <w:rFonts w:ascii="Wingdings" w:eastAsiaTheme="minorHAnsi" w:hAnsi="Wingdings"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1CDD7578"/>
    <w:multiLevelType w:val="hybridMultilevel"/>
    <w:tmpl w:val="930CD798"/>
    <w:lvl w:ilvl="0" w:tplc="75F47B0A">
      <w:numFmt w:val="bullet"/>
      <w:lvlText w:val=""/>
      <w:lvlJc w:val="left"/>
      <w:pPr>
        <w:ind w:left="720" w:hanging="360"/>
      </w:pPr>
      <w:rPr>
        <w:rFonts w:ascii="Wingdings" w:eastAsiaTheme="minorHAns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E068FB"/>
    <w:multiLevelType w:val="hybridMultilevel"/>
    <w:tmpl w:val="DC486768"/>
    <w:lvl w:ilvl="0" w:tplc="690C4D24">
      <w:start w:val="43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F8B252C"/>
    <w:multiLevelType w:val="hybridMultilevel"/>
    <w:tmpl w:val="93D86D10"/>
    <w:lvl w:ilvl="0" w:tplc="E982A402">
      <w:start w:val="201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09B6EBD"/>
    <w:multiLevelType w:val="hybridMultilevel"/>
    <w:tmpl w:val="D5D879BE"/>
    <w:lvl w:ilvl="0" w:tplc="E2267E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7FD2A74"/>
    <w:multiLevelType w:val="hybridMultilevel"/>
    <w:tmpl w:val="1B2E0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4E3BCA"/>
    <w:multiLevelType w:val="hybridMultilevel"/>
    <w:tmpl w:val="58D088FA"/>
    <w:lvl w:ilvl="0" w:tplc="E27433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EB14106"/>
    <w:multiLevelType w:val="hybridMultilevel"/>
    <w:tmpl w:val="C512DE3A"/>
    <w:lvl w:ilvl="0" w:tplc="4D402592">
      <w:numFmt w:val="bullet"/>
      <w:lvlText w:val=""/>
      <w:lvlJc w:val="left"/>
      <w:pPr>
        <w:ind w:left="1068" w:hanging="360"/>
      </w:pPr>
      <w:rPr>
        <w:rFonts w:ascii="Wingdings" w:eastAsiaTheme="minorHAnsi" w:hAnsi="Wingdings"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43B35EB4"/>
    <w:multiLevelType w:val="hybridMultilevel"/>
    <w:tmpl w:val="AC249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D26957"/>
    <w:multiLevelType w:val="hybridMultilevel"/>
    <w:tmpl w:val="F06AB8BA"/>
    <w:lvl w:ilvl="0" w:tplc="FAC628A6">
      <w:start w:val="201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B537FB2"/>
    <w:multiLevelType w:val="hybridMultilevel"/>
    <w:tmpl w:val="1A2EC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A1459D"/>
    <w:multiLevelType w:val="hybridMultilevel"/>
    <w:tmpl w:val="16CAB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FA3FC3"/>
    <w:multiLevelType w:val="hybridMultilevel"/>
    <w:tmpl w:val="87C06382"/>
    <w:lvl w:ilvl="0" w:tplc="EB163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8754AA6"/>
    <w:multiLevelType w:val="hybridMultilevel"/>
    <w:tmpl w:val="36863BD0"/>
    <w:lvl w:ilvl="0" w:tplc="47888D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A6686A"/>
    <w:multiLevelType w:val="hybridMultilevel"/>
    <w:tmpl w:val="3ECC9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90377E"/>
    <w:multiLevelType w:val="hybridMultilevel"/>
    <w:tmpl w:val="E0801FE4"/>
    <w:lvl w:ilvl="0" w:tplc="72F2448A">
      <w:start w:val="201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8547A68"/>
    <w:multiLevelType w:val="hybridMultilevel"/>
    <w:tmpl w:val="0AB88286"/>
    <w:lvl w:ilvl="0" w:tplc="2EB0A518">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CCA2046"/>
    <w:multiLevelType w:val="multilevel"/>
    <w:tmpl w:val="A5320F18"/>
    <w:lvl w:ilvl="0">
      <w:start w:val="201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D3F37B0"/>
    <w:multiLevelType w:val="hybridMultilevel"/>
    <w:tmpl w:val="91107AD0"/>
    <w:lvl w:ilvl="0" w:tplc="C30E6218">
      <w:start w:val="201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4"/>
  </w:num>
  <w:num w:numId="4">
    <w:abstractNumId w:val="3"/>
  </w:num>
  <w:num w:numId="5">
    <w:abstractNumId w:val="8"/>
  </w:num>
  <w:num w:numId="6">
    <w:abstractNumId w:val="19"/>
  </w:num>
  <w:num w:numId="7">
    <w:abstractNumId w:val="7"/>
  </w:num>
  <w:num w:numId="8">
    <w:abstractNumId w:val="15"/>
  </w:num>
  <w:num w:numId="9">
    <w:abstractNumId w:val="1"/>
  </w:num>
  <w:num w:numId="10">
    <w:abstractNumId w:val="9"/>
  </w:num>
  <w:num w:numId="11">
    <w:abstractNumId w:val="16"/>
  </w:num>
  <w:num w:numId="12">
    <w:abstractNumId w:val="4"/>
  </w:num>
  <w:num w:numId="13">
    <w:abstractNumId w:val="0"/>
  </w:num>
  <w:num w:numId="14">
    <w:abstractNumId w:val="10"/>
  </w:num>
  <w:num w:numId="15">
    <w:abstractNumId w:val="6"/>
  </w:num>
  <w:num w:numId="16">
    <w:abstractNumId w:val="2"/>
  </w:num>
  <w:num w:numId="17">
    <w:abstractNumId w:val="22"/>
  </w:num>
  <w:num w:numId="18">
    <w:abstractNumId w:val="25"/>
  </w:num>
  <w:num w:numId="19">
    <w:abstractNumId w:val="13"/>
  </w:num>
  <w:num w:numId="20">
    <w:abstractNumId w:val="23"/>
  </w:num>
  <w:num w:numId="21">
    <w:abstractNumId w:val="11"/>
  </w:num>
  <w:num w:numId="22">
    <w:abstractNumId w:val="17"/>
  </w:num>
  <w:num w:numId="23">
    <w:abstractNumId w:val="20"/>
  </w:num>
  <w:num w:numId="24">
    <w:abstractNumId w:val="12"/>
  </w:num>
  <w:num w:numId="25">
    <w:abstractNumId w:val="18"/>
  </w:num>
  <w:num w:numId="26">
    <w:abstractNumId w:val="24"/>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567"/>
  <w:autoHyphenation/>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B54"/>
    <w:rsid w:val="00000884"/>
    <w:rsid w:val="0000378A"/>
    <w:rsid w:val="0000590A"/>
    <w:rsid w:val="00015BE3"/>
    <w:rsid w:val="000178BB"/>
    <w:rsid w:val="000214D5"/>
    <w:rsid w:val="00021CC7"/>
    <w:rsid w:val="00023B2D"/>
    <w:rsid w:val="00023F03"/>
    <w:rsid w:val="00026048"/>
    <w:rsid w:val="00027DC6"/>
    <w:rsid w:val="00034A76"/>
    <w:rsid w:val="00051B9D"/>
    <w:rsid w:val="00055E97"/>
    <w:rsid w:val="0006227C"/>
    <w:rsid w:val="00062AD4"/>
    <w:rsid w:val="00070EC7"/>
    <w:rsid w:val="00071C58"/>
    <w:rsid w:val="00073DDB"/>
    <w:rsid w:val="0007466F"/>
    <w:rsid w:val="000771A7"/>
    <w:rsid w:val="000856E0"/>
    <w:rsid w:val="0008635B"/>
    <w:rsid w:val="00087C31"/>
    <w:rsid w:val="000916C2"/>
    <w:rsid w:val="00095C90"/>
    <w:rsid w:val="00097B04"/>
    <w:rsid w:val="000A418B"/>
    <w:rsid w:val="000A437D"/>
    <w:rsid w:val="000A6E68"/>
    <w:rsid w:val="000B03E4"/>
    <w:rsid w:val="000B588D"/>
    <w:rsid w:val="000C4C3A"/>
    <w:rsid w:val="000C5F70"/>
    <w:rsid w:val="000C72AF"/>
    <w:rsid w:val="000C79AC"/>
    <w:rsid w:val="000F2347"/>
    <w:rsid w:val="000F6654"/>
    <w:rsid w:val="001071F4"/>
    <w:rsid w:val="001105E7"/>
    <w:rsid w:val="00112785"/>
    <w:rsid w:val="00113DE9"/>
    <w:rsid w:val="001176BB"/>
    <w:rsid w:val="00122D3E"/>
    <w:rsid w:val="001268C8"/>
    <w:rsid w:val="00130E68"/>
    <w:rsid w:val="001315BC"/>
    <w:rsid w:val="001355AB"/>
    <w:rsid w:val="001406ED"/>
    <w:rsid w:val="0014626B"/>
    <w:rsid w:val="001530CC"/>
    <w:rsid w:val="001660B8"/>
    <w:rsid w:val="00166F1E"/>
    <w:rsid w:val="001704CE"/>
    <w:rsid w:val="001733EC"/>
    <w:rsid w:val="00174B8A"/>
    <w:rsid w:val="00175C07"/>
    <w:rsid w:val="00177DEA"/>
    <w:rsid w:val="00182021"/>
    <w:rsid w:val="00182CB4"/>
    <w:rsid w:val="0018333A"/>
    <w:rsid w:val="00192555"/>
    <w:rsid w:val="001A2E1A"/>
    <w:rsid w:val="001A4F9B"/>
    <w:rsid w:val="001A5527"/>
    <w:rsid w:val="001A795A"/>
    <w:rsid w:val="001C5CE4"/>
    <w:rsid w:val="001C6528"/>
    <w:rsid w:val="001E155D"/>
    <w:rsid w:val="001E2E61"/>
    <w:rsid w:val="001E3029"/>
    <w:rsid w:val="001E70CD"/>
    <w:rsid w:val="00207C8C"/>
    <w:rsid w:val="0021378A"/>
    <w:rsid w:val="00214FA0"/>
    <w:rsid w:val="00220885"/>
    <w:rsid w:val="002258E3"/>
    <w:rsid w:val="00227C12"/>
    <w:rsid w:val="00240996"/>
    <w:rsid w:val="00243579"/>
    <w:rsid w:val="0024467B"/>
    <w:rsid w:val="00254EF6"/>
    <w:rsid w:val="00257C6F"/>
    <w:rsid w:val="00262705"/>
    <w:rsid w:val="00262BCC"/>
    <w:rsid w:val="00265345"/>
    <w:rsid w:val="00267B88"/>
    <w:rsid w:val="002804FD"/>
    <w:rsid w:val="002871E2"/>
    <w:rsid w:val="00290FF9"/>
    <w:rsid w:val="00293CAD"/>
    <w:rsid w:val="00294558"/>
    <w:rsid w:val="002A09A1"/>
    <w:rsid w:val="002A3EA0"/>
    <w:rsid w:val="002A494D"/>
    <w:rsid w:val="002C61A3"/>
    <w:rsid w:val="002C75C4"/>
    <w:rsid w:val="002D0169"/>
    <w:rsid w:val="002D6574"/>
    <w:rsid w:val="00300A71"/>
    <w:rsid w:val="0030142D"/>
    <w:rsid w:val="00302688"/>
    <w:rsid w:val="00312C71"/>
    <w:rsid w:val="00313C7F"/>
    <w:rsid w:val="00320493"/>
    <w:rsid w:val="00325C69"/>
    <w:rsid w:val="00327595"/>
    <w:rsid w:val="00331138"/>
    <w:rsid w:val="0033114E"/>
    <w:rsid w:val="003319E5"/>
    <w:rsid w:val="0033246B"/>
    <w:rsid w:val="00333A7C"/>
    <w:rsid w:val="00336191"/>
    <w:rsid w:val="0035428F"/>
    <w:rsid w:val="0035710F"/>
    <w:rsid w:val="00361C9B"/>
    <w:rsid w:val="00362DC1"/>
    <w:rsid w:val="00363A7F"/>
    <w:rsid w:val="00370114"/>
    <w:rsid w:val="0037204C"/>
    <w:rsid w:val="003922AB"/>
    <w:rsid w:val="003A2913"/>
    <w:rsid w:val="003A59B7"/>
    <w:rsid w:val="003B00D7"/>
    <w:rsid w:val="003B3C2D"/>
    <w:rsid w:val="003C4DBB"/>
    <w:rsid w:val="003D0B0A"/>
    <w:rsid w:val="003E0B5C"/>
    <w:rsid w:val="003E6BAE"/>
    <w:rsid w:val="003F46ED"/>
    <w:rsid w:val="0041133A"/>
    <w:rsid w:val="00447A75"/>
    <w:rsid w:val="0047584A"/>
    <w:rsid w:val="00475AAC"/>
    <w:rsid w:val="004819EB"/>
    <w:rsid w:val="00482524"/>
    <w:rsid w:val="00483245"/>
    <w:rsid w:val="00490785"/>
    <w:rsid w:val="00491531"/>
    <w:rsid w:val="004B59DF"/>
    <w:rsid w:val="004B7B90"/>
    <w:rsid w:val="004C0EA6"/>
    <w:rsid w:val="004D36F1"/>
    <w:rsid w:val="004D4F02"/>
    <w:rsid w:val="004D5BE1"/>
    <w:rsid w:val="004D7130"/>
    <w:rsid w:val="004E0114"/>
    <w:rsid w:val="004F0685"/>
    <w:rsid w:val="00510EE8"/>
    <w:rsid w:val="00512DC7"/>
    <w:rsid w:val="00520034"/>
    <w:rsid w:val="0052037F"/>
    <w:rsid w:val="00525C20"/>
    <w:rsid w:val="0052691C"/>
    <w:rsid w:val="005308F1"/>
    <w:rsid w:val="00532A38"/>
    <w:rsid w:val="005333A6"/>
    <w:rsid w:val="005365FA"/>
    <w:rsid w:val="00542E58"/>
    <w:rsid w:val="00546051"/>
    <w:rsid w:val="00555A85"/>
    <w:rsid w:val="00584D3D"/>
    <w:rsid w:val="00587FA5"/>
    <w:rsid w:val="00591131"/>
    <w:rsid w:val="005911B5"/>
    <w:rsid w:val="00591EAA"/>
    <w:rsid w:val="00595B4C"/>
    <w:rsid w:val="005B0E44"/>
    <w:rsid w:val="005B5E5A"/>
    <w:rsid w:val="005C405B"/>
    <w:rsid w:val="005D1588"/>
    <w:rsid w:val="005D4084"/>
    <w:rsid w:val="005D5AC4"/>
    <w:rsid w:val="005E3FAB"/>
    <w:rsid w:val="005E5754"/>
    <w:rsid w:val="005F1B9C"/>
    <w:rsid w:val="005F2979"/>
    <w:rsid w:val="005F70CC"/>
    <w:rsid w:val="005F798A"/>
    <w:rsid w:val="00602C69"/>
    <w:rsid w:val="006107B2"/>
    <w:rsid w:val="006149B3"/>
    <w:rsid w:val="00616243"/>
    <w:rsid w:val="00616CEE"/>
    <w:rsid w:val="0062188A"/>
    <w:rsid w:val="00627032"/>
    <w:rsid w:val="00653835"/>
    <w:rsid w:val="006568EF"/>
    <w:rsid w:val="006570B1"/>
    <w:rsid w:val="00661433"/>
    <w:rsid w:val="00663157"/>
    <w:rsid w:val="00667A8D"/>
    <w:rsid w:val="00670512"/>
    <w:rsid w:val="00674C29"/>
    <w:rsid w:val="00675EF7"/>
    <w:rsid w:val="006765C5"/>
    <w:rsid w:val="0068308D"/>
    <w:rsid w:val="00685BE9"/>
    <w:rsid w:val="00691050"/>
    <w:rsid w:val="00691983"/>
    <w:rsid w:val="006A1704"/>
    <w:rsid w:val="006B0EE3"/>
    <w:rsid w:val="006B291A"/>
    <w:rsid w:val="006B48D0"/>
    <w:rsid w:val="006C0565"/>
    <w:rsid w:val="006C1463"/>
    <w:rsid w:val="006C7428"/>
    <w:rsid w:val="006E2A5D"/>
    <w:rsid w:val="006F5BEF"/>
    <w:rsid w:val="006F76E4"/>
    <w:rsid w:val="0070095F"/>
    <w:rsid w:val="007048EA"/>
    <w:rsid w:val="00707511"/>
    <w:rsid w:val="00711EBF"/>
    <w:rsid w:val="0072002F"/>
    <w:rsid w:val="00725AB5"/>
    <w:rsid w:val="00727A7C"/>
    <w:rsid w:val="00731825"/>
    <w:rsid w:val="00733B79"/>
    <w:rsid w:val="00735E12"/>
    <w:rsid w:val="00736914"/>
    <w:rsid w:val="00737B16"/>
    <w:rsid w:val="00742264"/>
    <w:rsid w:val="00743DB7"/>
    <w:rsid w:val="00744AB9"/>
    <w:rsid w:val="00744E34"/>
    <w:rsid w:val="0075142E"/>
    <w:rsid w:val="0076047C"/>
    <w:rsid w:val="00760A7B"/>
    <w:rsid w:val="00760A97"/>
    <w:rsid w:val="00762F9C"/>
    <w:rsid w:val="00763FFE"/>
    <w:rsid w:val="00770C1F"/>
    <w:rsid w:val="0078671C"/>
    <w:rsid w:val="0078795E"/>
    <w:rsid w:val="00791C83"/>
    <w:rsid w:val="00792496"/>
    <w:rsid w:val="007A3E35"/>
    <w:rsid w:val="007A72F9"/>
    <w:rsid w:val="007A77D6"/>
    <w:rsid w:val="007B3E2F"/>
    <w:rsid w:val="007B5296"/>
    <w:rsid w:val="007B5ABD"/>
    <w:rsid w:val="007C1AB7"/>
    <w:rsid w:val="007C2217"/>
    <w:rsid w:val="007D218D"/>
    <w:rsid w:val="007D7522"/>
    <w:rsid w:val="007E1A7D"/>
    <w:rsid w:val="007E4052"/>
    <w:rsid w:val="007E5798"/>
    <w:rsid w:val="007E5EB3"/>
    <w:rsid w:val="00812CD4"/>
    <w:rsid w:val="00812E76"/>
    <w:rsid w:val="00840895"/>
    <w:rsid w:val="00845ACA"/>
    <w:rsid w:val="00850FD0"/>
    <w:rsid w:val="008647D2"/>
    <w:rsid w:val="00874B36"/>
    <w:rsid w:val="00876EFF"/>
    <w:rsid w:val="00877181"/>
    <w:rsid w:val="00881168"/>
    <w:rsid w:val="00890745"/>
    <w:rsid w:val="0089230D"/>
    <w:rsid w:val="00892B90"/>
    <w:rsid w:val="008952B0"/>
    <w:rsid w:val="00897579"/>
    <w:rsid w:val="00897923"/>
    <w:rsid w:val="008B5208"/>
    <w:rsid w:val="008B56CD"/>
    <w:rsid w:val="008C2B38"/>
    <w:rsid w:val="008C3A0C"/>
    <w:rsid w:val="008C3AFB"/>
    <w:rsid w:val="008C7050"/>
    <w:rsid w:val="008D4B2C"/>
    <w:rsid w:val="008D6E3D"/>
    <w:rsid w:val="008D796C"/>
    <w:rsid w:val="008D7FC7"/>
    <w:rsid w:val="008E386B"/>
    <w:rsid w:val="008E51F6"/>
    <w:rsid w:val="008E704A"/>
    <w:rsid w:val="008F1BAF"/>
    <w:rsid w:val="008F214B"/>
    <w:rsid w:val="009038DD"/>
    <w:rsid w:val="00910B54"/>
    <w:rsid w:val="00912512"/>
    <w:rsid w:val="00927B31"/>
    <w:rsid w:val="009356CC"/>
    <w:rsid w:val="009371D2"/>
    <w:rsid w:val="00954084"/>
    <w:rsid w:val="00960291"/>
    <w:rsid w:val="009627F6"/>
    <w:rsid w:val="009667B9"/>
    <w:rsid w:val="0098136B"/>
    <w:rsid w:val="00990736"/>
    <w:rsid w:val="00997032"/>
    <w:rsid w:val="009A0E1A"/>
    <w:rsid w:val="009A275D"/>
    <w:rsid w:val="009A34C7"/>
    <w:rsid w:val="009A355E"/>
    <w:rsid w:val="009A6A5D"/>
    <w:rsid w:val="009B5FC7"/>
    <w:rsid w:val="009C13B6"/>
    <w:rsid w:val="009D6245"/>
    <w:rsid w:val="009E2C84"/>
    <w:rsid w:val="009F26A6"/>
    <w:rsid w:val="00A01CC3"/>
    <w:rsid w:val="00A02A0A"/>
    <w:rsid w:val="00A04753"/>
    <w:rsid w:val="00A165E0"/>
    <w:rsid w:val="00A16E06"/>
    <w:rsid w:val="00A31250"/>
    <w:rsid w:val="00A36802"/>
    <w:rsid w:val="00A3761F"/>
    <w:rsid w:val="00A43457"/>
    <w:rsid w:val="00A52D35"/>
    <w:rsid w:val="00A663C7"/>
    <w:rsid w:val="00A735F0"/>
    <w:rsid w:val="00A739F8"/>
    <w:rsid w:val="00A73BC2"/>
    <w:rsid w:val="00A773D1"/>
    <w:rsid w:val="00A85971"/>
    <w:rsid w:val="00A877FC"/>
    <w:rsid w:val="00A91938"/>
    <w:rsid w:val="00A93BF6"/>
    <w:rsid w:val="00A942D6"/>
    <w:rsid w:val="00AB6EEE"/>
    <w:rsid w:val="00AD1617"/>
    <w:rsid w:val="00AD52B3"/>
    <w:rsid w:val="00AD57FB"/>
    <w:rsid w:val="00AE1D1B"/>
    <w:rsid w:val="00AF270D"/>
    <w:rsid w:val="00AF31D1"/>
    <w:rsid w:val="00AF746F"/>
    <w:rsid w:val="00AF7568"/>
    <w:rsid w:val="00B045C1"/>
    <w:rsid w:val="00B04C5E"/>
    <w:rsid w:val="00B12AA5"/>
    <w:rsid w:val="00B14089"/>
    <w:rsid w:val="00B15826"/>
    <w:rsid w:val="00B224D2"/>
    <w:rsid w:val="00B36BD7"/>
    <w:rsid w:val="00B41E97"/>
    <w:rsid w:val="00B4378E"/>
    <w:rsid w:val="00B649AE"/>
    <w:rsid w:val="00B6558B"/>
    <w:rsid w:val="00B81AFB"/>
    <w:rsid w:val="00B839FA"/>
    <w:rsid w:val="00B85F03"/>
    <w:rsid w:val="00BA187B"/>
    <w:rsid w:val="00BA3130"/>
    <w:rsid w:val="00BB1632"/>
    <w:rsid w:val="00BB25E7"/>
    <w:rsid w:val="00BB3FFD"/>
    <w:rsid w:val="00BC1747"/>
    <w:rsid w:val="00BC201E"/>
    <w:rsid w:val="00BC6C79"/>
    <w:rsid w:val="00BC7FA1"/>
    <w:rsid w:val="00BD52BD"/>
    <w:rsid w:val="00BD6326"/>
    <w:rsid w:val="00BE1105"/>
    <w:rsid w:val="00BE3C46"/>
    <w:rsid w:val="00BF767C"/>
    <w:rsid w:val="00C036E3"/>
    <w:rsid w:val="00C07746"/>
    <w:rsid w:val="00C07CBF"/>
    <w:rsid w:val="00C10EF9"/>
    <w:rsid w:val="00C12550"/>
    <w:rsid w:val="00C27328"/>
    <w:rsid w:val="00C32B5E"/>
    <w:rsid w:val="00C35272"/>
    <w:rsid w:val="00C361A5"/>
    <w:rsid w:val="00C37476"/>
    <w:rsid w:val="00C573F9"/>
    <w:rsid w:val="00C64AA2"/>
    <w:rsid w:val="00C77BE2"/>
    <w:rsid w:val="00C8179E"/>
    <w:rsid w:val="00C941B0"/>
    <w:rsid w:val="00C945DF"/>
    <w:rsid w:val="00C9741E"/>
    <w:rsid w:val="00CA766C"/>
    <w:rsid w:val="00CB51F0"/>
    <w:rsid w:val="00CC594B"/>
    <w:rsid w:val="00CC75BE"/>
    <w:rsid w:val="00CC7855"/>
    <w:rsid w:val="00CD22EF"/>
    <w:rsid w:val="00CD7A5F"/>
    <w:rsid w:val="00CE0637"/>
    <w:rsid w:val="00CE19E3"/>
    <w:rsid w:val="00CE22B4"/>
    <w:rsid w:val="00D001ED"/>
    <w:rsid w:val="00D02374"/>
    <w:rsid w:val="00D03939"/>
    <w:rsid w:val="00D06274"/>
    <w:rsid w:val="00D0627B"/>
    <w:rsid w:val="00D11EAB"/>
    <w:rsid w:val="00D149F3"/>
    <w:rsid w:val="00D17A7C"/>
    <w:rsid w:val="00D275C3"/>
    <w:rsid w:val="00D30A2B"/>
    <w:rsid w:val="00D320CF"/>
    <w:rsid w:val="00D51A1C"/>
    <w:rsid w:val="00D52F6F"/>
    <w:rsid w:val="00D54732"/>
    <w:rsid w:val="00D567F8"/>
    <w:rsid w:val="00D72AEE"/>
    <w:rsid w:val="00D72E31"/>
    <w:rsid w:val="00D85138"/>
    <w:rsid w:val="00D87B78"/>
    <w:rsid w:val="00D9762F"/>
    <w:rsid w:val="00DB3408"/>
    <w:rsid w:val="00DE0BEF"/>
    <w:rsid w:val="00DE26C3"/>
    <w:rsid w:val="00DE4117"/>
    <w:rsid w:val="00E07CAC"/>
    <w:rsid w:val="00E10A12"/>
    <w:rsid w:val="00E1666A"/>
    <w:rsid w:val="00E169DF"/>
    <w:rsid w:val="00E1788D"/>
    <w:rsid w:val="00E210B9"/>
    <w:rsid w:val="00E228A3"/>
    <w:rsid w:val="00E24774"/>
    <w:rsid w:val="00E26106"/>
    <w:rsid w:val="00E33A0B"/>
    <w:rsid w:val="00E43211"/>
    <w:rsid w:val="00E47F24"/>
    <w:rsid w:val="00E53F53"/>
    <w:rsid w:val="00E5637A"/>
    <w:rsid w:val="00E71516"/>
    <w:rsid w:val="00E90FB0"/>
    <w:rsid w:val="00E91967"/>
    <w:rsid w:val="00EA0A92"/>
    <w:rsid w:val="00EA337E"/>
    <w:rsid w:val="00EA6BEE"/>
    <w:rsid w:val="00ED1DF3"/>
    <w:rsid w:val="00ED79D2"/>
    <w:rsid w:val="00EE0E16"/>
    <w:rsid w:val="00EE14A3"/>
    <w:rsid w:val="00EE4193"/>
    <w:rsid w:val="00EF2738"/>
    <w:rsid w:val="00F06DD6"/>
    <w:rsid w:val="00F25ED6"/>
    <w:rsid w:val="00F41CE8"/>
    <w:rsid w:val="00F60625"/>
    <w:rsid w:val="00F638BD"/>
    <w:rsid w:val="00F66725"/>
    <w:rsid w:val="00F6719E"/>
    <w:rsid w:val="00F703B2"/>
    <w:rsid w:val="00F72BFB"/>
    <w:rsid w:val="00F75649"/>
    <w:rsid w:val="00F81638"/>
    <w:rsid w:val="00F81E95"/>
    <w:rsid w:val="00F92976"/>
    <w:rsid w:val="00FA1C75"/>
    <w:rsid w:val="00FA3AAE"/>
    <w:rsid w:val="00FB653E"/>
    <w:rsid w:val="00FC2DAB"/>
    <w:rsid w:val="00FC462A"/>
    <w:rsid w:val="00FC6DCD"/>
    <w:rsid w:val="00FD0B19"/>
    <w:rsid w:val="00FD126E"/>
    <w:rsid w:val="00FD5497"/>
    <w:rsid w:val="00FD60F2"/>
    <w:rsid w:val="00FE5F0D"/>
    <w:rsid w:val="00FF3559"/>
    <w:rsid w:val="00FF4AAE"/>
    <w:rsid w:val="00FF52DA"/>
    <w:rsid w:val="00FF5BCC"/>
    <w:rsid w:val="00FF7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647E1"/>
  <w15:docId w15:val="{6350A10D-F600-49CF-9793-02F545A8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A7C"/>
  </w:style>
  <w:style w:type="paragraph" w:styleId="1">
    <w:name w:val="heading 1"/>
    <w:basedOn w:val="a"/>
    <w:next w:val="a"/>
    <w:link w:val="10"/>
    <w:uiPriority w:val="9"/>
    <w:qFormat/>
    <w:rsid w:val="007075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70751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D0237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267B88"/>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BF767C"/>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unhideWhenUsed/>
    <w:qFormat/>
    <w:rsid w:val="00BF767C"/>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EA337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1071F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0B54"/>
    <w:pPr>
      <w:ind w:left="720"/>
      <w:contextualSpacing/>
    </w:pPr>
  </w:style>
  <w:style w:type="paragraph" w:styleId="a4">
    <w:name w:val="header"/>
    <w:basedOn w:val="a"/>
    <w:link w:val="a5"/>
    <w:uiPriority w:val="99"/>
    <w:unhideWhenUsed/>
    <w:rsid w:val="00910B5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0B54"/>
  </w:style>
  <w:style w:type="paragraph" w:styleId="a6">
    <w:name w:val="footer"/>
    <w:basedOn w:val="a"/>
    <w:link w:val="a7"/>
    <w:uiPriority w:val="99"/>
    <w:unhideWhenUsed/>
    <w:rsid w:val="00910B5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10B54"/>
  </w:style>
  <w:style w:type="paragraph" w:styleId="a8">
    <w:name w:val="Normal (Web)"/>
    <w:basedOn w:val="a"/>
    <w:uiPriority w:val="99"/>
    <w:unhideWhenUsed/>
    <w:rsid w:val="00910B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Placeholder Text"/>
    <w:basedOn w:val="a0"/>
    <w:uiPriority w:val="99"/>
    <w:semiHidden/>
    <w:rsid w:val="00910B54"/>
    <w:rPr>
      <w:color w:val="808080"/>
    </w:rPr>
  </w:style>
  <w:style w:type="paragraph" w:styleId="aa">
    <w:name w:val="Balloon Text"/>
    <w:basedOn w:val="a"/>
    <w:link w:val="ab"/>
    <w:uiPriority w:val="99"/>
    <w:semiHidden/>
    <w:unhideWhenUsed/>
    <w:rsid w:val="00910B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10B54"/>
    <w:rPr>
      <w:rFonts w:ascii="Tahoma" w:hAnsi="Tahoma" w:cs="Tahoma"/>
      <w:sz w:val="16"/>
      <w:szCs w:val="16"/>
    </w:rPr>
  </w:style>
  <w:style w:type="character" w:styleId="ac">
    <w:name w:val="Strong"/>
    <w:basedOn w:val="a0"/>
    <w:uiPriority w:val="22"/>
    <w:qFormat/>
    <w:rsid w:val="00910B54"/>
    <w:rPr>
      <w:b/>
      <w:bCs/>
    </w:rPr>
  </w:style>
  <w:style w:type="paragraph" w:styleId="HTML">
    <w:name w:val="HTML Preformatted"/>
    <w:basedOn w:val="a"/>
    <w:link w:val="HTML0"/>
    <w:uiPriority w:val="99"/>
    <w:unhideWhenUsed/>
    <w:rsid w:val="00910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B54"/>
    <w:rPr>
      <w:rFonts w:ascii="Courier New" w:eastAsia="Times New Roman" w:hAnsi="Courier New" w:cs="Courier New"/>
      <w:sz w:val="20"/>
      <w:szCs w:val="20"/>
      <w:lang w:eastAsia="ru-RU"/>
    </w:rPr>
  </w:style>
  <w:style w:type="table" w:styleId="ad">
    <w:name w:val="Table Grid"/>
    <w:basedOn w:val="a1"/>
    <w:uiPriority w:val="59"/>
    <w:rsid w:val="00910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910B54"/>
    <w:rPr>
      <w:color w:val="0000FF"/>
      <w:u w:val="single"/>
    </w:rPr>
  </w:style>
  <w:style w:type="paragraph" w:customStyle="1" w:styleId="news-item">
    <w:name w:val="news-item"/>
    <w:basedOn w:val="a"/>
    <w:rsid w:val="00910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Revision"/>
    <w:hidden/>
    <w:uiPriority w:val="99"/>
    <w:semiHidden/>
    <w:rsid w:val="00910B54"/>
    <w:pPr>
      <w:spacing w:after="0" w:line="240" w:lineRule="auto"/>
    </w:pPr>
  </w:style>
  <w:style w:type="character" w:customStyle="1" w:styleId="10">
    <w:name w:val="Заголовок 1 Знак"/>
    <w:basedOn w:val="a0"/>
    <w:link w:val="1"/>
    <w:uiPriority w:val="9"/>
    <w:rsid w:val="0070751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707511"/>
    <w:rPr>
      <w:rFonts w:ascii="Times New Roman" w:eastAsia="Times New Roman" w:hAnsi="Times New Roman" w:cs="Times New Roman"/>
      <w:b/>
      <w:bCs/>
      <w:sz w:val="27"/>
      <w:szCs w:val="27"/>
      <w:lang w:eastAsia="ru-RU"/>
    </w:rPr>
  </w:style>
  <w:style w:type="character" w:customStyle="1" w:styleId="mw-headline">
    <w:name w:val="mw-headline"/>
    <w:basedOn w:val="a0"/>
    <w:rsid w:val="00707511"/>
  </w:style>
  <w:style w:type="character" w:styleId="af0">
    <w:name w:val="FollowedHyperlink"/>
    <w:basedOn w:val="a0"/>
    <w:uiPriority w:val="99"/>
    <w:semiHidden/>
    <w:unhideWhenUsed/>
    <w:rsid w:val="00707511"/>
    <w:rPr>
      <w:color w:val="800080" w:themeColor="followedHyperlink"/>
      <w:u w:val="single"/>
    </w:rPr>
  </w:style>
  <w:style w:type="character" w:styleId="af1">
    <w:name w:val="Emphasis"/>
    <w:basedOn w:val="a0"/>
    <w:uiPriority w:val="20"/>
    <w:qFormat/>
    <w:rsid w:val="00707511"/>
    <w:rPr>
      <w:i/>
      <w:iCs/>
    </w:rPr>
  </w:style>
  <w:style w:type="character" w:customStyle="1" w:styleId="a-q-lf-me-z-r">
    <w:name w:val="a-q-lf-me-z-r"/>
    <w:basedOn w:val="a0"/>
    <w:rsid w:val="00A91938"/>
  </w:style>
  <w:style w:type="paragraph" w:customStyle="1" w:styleId="11">
    <w:name w:val="Мой1"/>
    <w:basedOn w:val="3"/>
    <w:link w:val="12"/>
    <w:qFormat/>
    <w:rsid w:val="00D02374"/>
    <w:pPr>
      <w:jc w:val="center"/>
    </w:pPr>
    <w:rPr>
      <w:b w:val="0"/>
      <w:sz w:val="40"/>
      <w:szCs w:val="36"/>
    </w:rPr>
  </w:style>
  <w:style w:type="character" w:customStyle="1" w:styleId="40">
    <w:name w:val="Заголовок 4 Знак"/>
    <w:basedOn w:val="a0"/>
    <w:link w:val="4"/>
    <w:uiPriority w:val="9"/>
    <w:rsid w:val="00D02374"/>
    <w:rPr>
      <w:rFonts w:asciiTheme="majorHAnsi" w:eastAsiaTheme="majorEastAsia" w:hAnsiTheme="majorHAnsi" w:cstheme="majorBidi"/>
      <w:i/>
      <w:iCs/>
      <w:color w:val="365F91" w:themeColor="accent1" w:themeShade="BF"/>
    </w:rPr>
  </w:style>
  <w:style w:type="character" w:customStyle="1" w:styleId="12">
    <w:name w:val="Мой1 Знак"/>
    <w:basedOn w:val="30"/>
    <w:link w:val="11"/>
    <w:rsid w:val="00D02374"/>
    <w:rPr>
      <w:rFonts w:ascii="Times New Roman" w:eastAsia="Times New Roman" w:hAnsi="Times New Roman" w:cs="Times New Roman"/>
      <w:b w:val="0"/>
      <w:bCs/>
      <w:sz w:val="40"/>
      <w:szCs w:val="36"/>
      <w:lang w:eastAsia="ru-RU"/>
    </w:rPr>
  </w:style>
  <w:style w:type="character" w:customStyle="1" w:styleId="50">
    <w:name w:val="Заголовок 5 Знак"/>
    <w:basedOn w:val="a0"/>
    <w:link w:val="5"/>
    <w:uiPriority w:val="9"/>
    <w:rsid w:val="00267B88"/>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rsid w:val="00BF767C"/>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rsid w:val="00BF767C"/>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rsid w:val="00EA337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sid w:val="001071F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05E75-C575-4F75-9096-CFD3BF18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138989</Words>
  <Characters>792239</Characters>
  <Application>Microsoft Office Word</Application>
  <DocSecurity>0</DocSecurity>
  <Lines>6601</Lines>
  <Paragraphs>1858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Анна</cp:lastModifiedBy>
  <cp:revision>95</cp:revision>
  <cp:lastPrinted>2019-11-20T17:15:00Z</cp:lastPrinted>
  <dcterms:created xsi:type="dcterms:W3CDTF">2021-01-03T10:54:00Z</dcterms:created>
  <dcterms:modified xsi:type="dcterms:W3CDTF">2021-01-08T20:15:00Z</dcterms:modified>
</cp:coreProperties>
</file>