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Відпустка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ВІДПУСТКА</w:t>
      </w:r>
    </w:p>
    <w:p>
      <w:pPr/>
      <w:r>
        <w:rPr/>
        <w:t xml:space="preserve">На душі було так само, як і надворі — сіро та холодно. Надворі було ще й вогко, але душа моя висохла багато років тому. Висохла й зачерствіла. Може б і скам'яніла, та просто не встигла.</w:t>
      </w:r>
    </w:p>
    <w:p>
      <w:pPr/>
      <w:r>
        <w:rPr/>
        <w:t xml:space="preserve">А надворі — о, там було мокро. Три дні морозів та завірюх; снігу насипало стільки, що завмер у нерухомості весь Київ; десятки замерзлих; снігові брили, що звисають мало не з кожного даху... а потім рррраз! — і все це неподобство почало танути. Не одразу, звісно, спробуй-то розтопи сотні тон снігу, але все одно швидко.</w:t>
      </w:r>
    </w:p>
    <w:p>
      <w:pPr/>
      <w:r>
        <w:rPr/>
        <w:t xml:space="preserve">Тротуари перетворилися на канави з сніговодяною мішаниною. Зовні — сніг, а станеш — вода. Зробиш крок — і нога мокра, зробиш два — й обидві хоч викручуй. Пройдеш з десяток метрів — і мокрота повзе холошами вгору, аж до... ні, туди, на щастя не доповзає, зупиняється трохи вище коліна.</w:t>
      </w:r>
    </w:p>
    <w:p>
      <w:pPr/>
      <w:r>
        <w:rPr/>
        <w:t xml:space="preserve">Втім, особливої різниці нема, бо з неба сиплеться така сама каша, а вітер послужливо носить її горизонтально, ще й знизу піддуває, якщо є під що піддувати. Хоч гідрокостюм одягай.</w:t>
      </w:r>
    </w:p>
    <w:p>
      <w:pPr/>
      <w:r>
        <w:rPr/>
        <w:t xml:space="preserve">Давненько не одягав я гідрокостюма, вже навіть не дуже й хочеться.</w:t>
      </w:r>
    </w:p>
    <w:p>
      <w:pPr/>
      <w:r>
        <w:rPr/>
        <w:t xml:space="preserve">Вогко було надворі, вогко та холодно. Не дивно, що й людей було небагато. Кажуть, в таку погоду добрий хазяїн собаку за двері не вижене... щира правда. Сам бачив. Запустив добрий хазяїн пса в хату, поклав у куточку якесь дрантя, собака хвостом помахав вдячно, й акуратно вмостився. Ані бігати не почав хатою, ані їсти просити. Просто заліг собі у теплі, й дякував за це долі. А може, не долі, а собачим якимось своїм богам.</w:t>
      </w:r>
    </w:p>
    <w:p>
      <w:pPr/>
      <w:r>
        <w:rPr/>
        <w:t xml:space="preserve">А кіт заліз на антресоль під самісіньку стелю й всю ніч так і сидів, втупившись поглядом у небажаного гостя. "Як це так? — мабуть, думалося йому. — Собака — й у хаті! Не може такого бути, ну не може, і грець!"</w:t>
      </w:r>
    </w:p>
    <w:p>
      <w:pPr/>
      <w:r>
        <w:rPr/>
        <w:t xml:space="preserve">Давно це було. Нема вже, мабуть, і собаки того, й кота. Сподіваюсь, потрапили вони кожен у свій маленький раєць. Окремий котячий та окремий собачий. А пекла у них нема. Ну скільки може нагрішити сумирна домашня тваринка? Хіба що сардельку вкрасти.</w:t>
      </w:r>
    </w:p>
    <w:p>
      <w:pPr/>
      <w:r>
        <w:rPr/>
        <w:t xml:space="preserve">А я поки що є. І є у мене квартирка, вікно, потоки води на ньому й пляшка коньяку на столі.</w:t>
      </w:r>
    </w:p>
    <w:p>
      <w:pPr/>
      <w:r>
        <w:rPr/>
        <w:t xml:space="preserve">А гостей у мене нема й не планується, незважаючи на Різдво.</w:t>
      </w:r>
    </w:p>
    <w:p>
      <w:pPr/>
      <w:r>
        <w:rPr/>
        <w:t xml:space="preserve">І телевізора не маю, бо не люблю.</w:t>
      </w:r>
    </w:p>
    <w:p>
      <w:pPr/>
      <w:r>
        <w:rPr/>
        <w:t xml:space="preserve">І дзвінок треба було б відключити, бо почнуть ломитися чи то посипальники, чи щедрувальники, чи як їх там правильно.</w:t>
      </w:r>
    </w:p>
    <w:p>
      <w:pPr/>
      <w:r>
        <w:rPr/>
        <w:t xml:space="preserve">Кажуть, думка буває матеріальною. Мабуть, так воно й є, бо не встиг я цю думку домислити, як дзвінок мій задеренчав.</w:t>
      </w:r>
    </w:p>
    <w:p>
      <w:pPr/>
      <w:r>
        <w:rPr/>
        <w:t xml:space="preserve">Саме задеренчав — старенький був дзвоник, радянський ще, й працював на своєму місці років півсотні, і ще, мабуть, стільки ж може — якщо не прийде новий хазяїн, не поставить домофон й не викине дзвоника.</w:t>
      </w:r>
    </w:p>
    <w:p>
      <w:pPr/>
      <w:r>
        <w:rPr/>
        <w:t xml:space="preserve">А як не викине — то, може, ще трохи подеренчимо.</w:t>
      </w:r>
    </w:p>
    <w:p>
      <w:pPr/>
      <w:r>
        <w:rPr/>
        <w:t xml:space="preserve">Поки я думав, чи йти проганяти гостей, чи зачекати, доки самим набридне, дзвінок задеренчав ще раз.</w:t>
      </w:r>
    </w:p>
    <w:p>
      <w:pPr/>
      <w:r>
        <w:rPr/>
        <w:t xml:space="preserve">Наполегливі, бач. Доведеться йти.</w:t>
      </w:r>
    </w:p>
    <w:p>
      <w:pPr/>
      <w:r>
        <w:rPr/>
        <w:t xml:space="preserve">Поки йшов, дзвоник подеренчав ще двічі. І знаєте, що я скажу? Опісля першого натиску кнопки гість міг розраховувати на ввічливість, після другого — на те, що його не пошлють, після третього — пошлють, але недалеко, а опісля четвертого — добре буде, якщо не заїдуть в пику.</w:t>
      </w:r>
    </w:p>
    <w:p>
      <w:pPr/>
      <w:r>
        <w:rPr/>
        <w:t xml:space="preserve">Це я вмію.</w:t>
      </w:r>
    </w:p>
    <w:p>
      <w:pPr/>
      <w:r>
        <w:rPr/>
        <w:t xml:space="preserve">Вмію я багато чого, хорошого й поганого, але якось так склалося, що застосовувати доводилось головним чином всякі деструктивні вміння.</w:t>
      </w:r>
    </w:p>
    <w:p>
      <w:pPr/>
      <w:r>
        <w:rPr/>
        <w:t xml:space="preserve">Квартирка була старенька, і двері старенькі, й відчинялися досередини. Кажуть, ніби раніше так будували за таємним наказом НКВС — щоб тим зручніше було вибивати двері під час арешту. Брешуть, мабуть. У моєму випадку — точно неправда, бо не знаю за самі двері, а будинок поставили ще тоді, коли про якийсь там НКВС й думки не мали.</w:t>
      </w:r>
    </w:p>
    <w:p>
      <w:pPr/>
      <w:r>
        <w:rPr/>
        <w:t xml:space="preserve">Зараз будують не так. Зараз двері відчиняються виключно назовні. Будівельники посилаються на пожежні інструкції; ті, хто вставляє сталеві двері — кажуть, що так треба, аби двері не вибили... але є ще один чинник — психологічний. Відчиняючи двері до себе, ти наче запрошуєш людину, а відчиняючи назовні — відштовхуєш.</w:t>
      </w:r>
    </w:p>
    <w:p>
      <w:pPr/>
      <w:r>
        <w:rPr/>
        <w:t xml:space="preserve">Хтозна, що тут первинне, а що вторинне, але зараз всі більше відштовхують один одного.</w:t>
      </w:r>
    </w:p>
    <w:p>
      <w:pPr/>
      <w:r>
        <w:rPr/>
        <w:t xml:space="preserve">І я теж вже давно нікого нікуди не хочу запрошувати.</w:t>
      </w:r>
    </w:p>
    <w:p>
      <w:pPr/>
      <w:r>
        <w:rPr/>
        <w:t xml:space="preserve">Треба буде також залізні двері поставити, щоб відчинялись назовні.</w:t>
      </w:r>
    </w:p>
    <w:p>
      <w:pPr/>
      <w:r>
        <w:rPr/>
        <w:t xml:space="preserve">А зараз — відкрити двері й зробити крок назустріч тим зайдам.</w:t>
      </w:r>
    </w:p>
    <w:p>
      <w:pPr/>
      <w:r>
        <w:rPr/>
        <w:t xml:space="preserve">Я відчинив і зробив крок назустріч.</w:t>
      </w:r>
    </w:p>
    <w:p>
      <w:pPr/>
      <w:r>
        <w:rPr/>
        <w:t xml:space="preserve">— Привіт, — сказала зайда. — Можна до тебе?</w:t>
      </w:r>
    </w:p>
    <w:p>
      <w:pPr/>
      <w:r>
        <w:rPr/>
        <w:t xml:space="preserve">Скажіть, чи на вас коли-небудь падала шафа?</w:t>
      </w:r>
    </w:p>
    <w:p>
      <w:pPr/>
      <w:r>
        <w:rPr/>
        <w:t xml:space="preserve">Навряд чи.</w:t>
      </w:r>
    </w:p>
    <w:p>
      <w:pPr/>
      <w:r>
        <w:rPr/>
        <w:t xml:space="preserve">Й відро холодної води несподівано теж мало хто і коли отримував. І... ні, з більшими несподіванками навряд чи можна порівнювати, бо все-таки це не шафа.</w:t>
      </w:r>
    </w:p>
    <w:p>
      <w:pPr/>
      <w:r>
        <w:rPr/>
        <w:t xml:space="preserve">Далеко не шафа.</w:t>
      </w:r>
    </w:p>
    <w:p>
      <w:pPr/>
      <w:r>
        <w:rPr/>
        <w:t xml:space="preserve">Невелика була жіночка, й досить струнка, а зараз стала ще тонша. На диво схудла, і знаєте, що я скажу? Не досягнеш цього ніякими фітнесами-аеробіками, а лише всякими препаратами-паліями жиру.</w:t>
      </w:r>
    </w:p>
    <w:p>
      <w:pPr/>
      <w:r>
        <w:rPr/>
        <w:t xml:space="preserve">Ох, дівчата-дівчата, що ж ви з собою робите? Повірте, не подобаються нам сухорляві вішалки для одягу. Пам'ятаю, давно-давно, ще замолоду бачив, як рвонула уся казарма до телевізора, коли там несподівано показали Сабріну. Не слухати кинулися — а дивитись. Тут якраз нагодився й пан полковник, й "струнко!" гукнули... який там чорт струнко!.. Засміявся полковник й лише рукою махнув: ех, мовляв, жеребці!..</w:t>
      </w:r>
    </w:p>
    <w:p>
      <w:pPr/>
      <w:r>
        <w:rPr/>
        <w:t xml:space="preserve">Не кажу, що всім дівкам треба бути схожою на ту Сабріну, а все-таки бажано щось мати за пазухою, і я не про каменюку кажу.</w:t>
      </w:r>
    </w:p>
    <w:p>
      <w:pPr/>
      <w:r>
        <w:rPr/>
        <w:t xml:space="preserve">Моя гостя колись мала, а тепер... наче щось є, але так просто і не побачиш.</w:t>
      </w:r>
    </w:p>
    <w:p>
      <w:pPr/>
      <w:r>
        <w:rPr/>
        <w:t xml:space="preserve">Ех, дівчата, дівчата...</w:t>
      </w:r>
    </w:p>
    <w:p>
      <w:pPr/>
      <w:r>
        <w:rPr/>
        <w:t xml:space="preserve">В одній моїй знайомій країні — все навпаки. Там вважається, що заміжня жінка повинна бути гладкою. Мовляв — бачте, годує мене чоловік, забезпечує. Все, як у людей. Воно з першого погляду наче й дурниця, але повії та незаміжні там і справді худі.</w:t>
      </w:r>
    </w:p>
    <w:p>
      <w:pPr/>
      <w:r>
        <w:rPr/>
        <w:t xml:space="preserve">Останній раз, коли я взнавав щось про мою нинішню гостю, вона була щасливо одружена.</w:t>
      </w:r>
    </w:p>
    <w:p>
      <w:pPr/>
      <w:r>
        <w:rPr/>
        <w:t xml:space="preserve">Ех, дівчата, дівчата.</w:t>
      </w:r>
    </w:p>
    <w:p>
      <w:pPr/>
      <w:r>
        <w:rPr/>
        <w:t xml:space="preserve">Мабуть, ми б стояли у дверях з півгодини, але грюкнули двері під'їзду, й одразу кілька дзвінких хлопчачих голосів почали виясняти, хто у яку квартиру дзвонити буде.</w:t>
      </w:r>
    </w:p>
    <w:p>
      <w:pPr/>
      <w:r>
        <w:rPr/>
        <w:t xml:space="preserve">Я ступив крок назад і сказав:</w:t>
      </w:r>
    </w:p>
    <w:p>
      <w:pPr/>
      <w:r>
        <w:rPr/>
        <w:t xml:space="preserve">— Заходь.</w:t>
      </w:r>
    </w:p>
    <w:p>
      <w:pPr/>
      <w:r>
        <w:rPr/>
        <w:t xml:space="preserve">Коли жінка зняла пальто, стало ясно, що грудей так просто не знайдеш, навіть якщо зняти не лише верхній одяг.</w:t>
      </w:r>
    </w:p>
    <w:p>
      <w:pPr/>
      <w:r>
        <w:rPr/>
        <w:t xml:space="preserve">Якщо не знаєш, що з гостем робити — напої його кавою. Або чаєм. Вином — не всякий погодиться, та хтозна, що за розмова буде, чи варто мозок туманити, й чим скінчиться — теж хтозна.</w:t>
      </w:r>
    </w:p>
    <w:p>
      <w:pPr/>
      <w:r>
        <w:rPr/>
        <w:t xml:space="preserve">Чай або кава.</w:t>
      </w:r>
    </w:p>
    <w:p>
      <w:pPr/>
      <w:r>
        <w:rPr/>
        <w:t xml:space="preserve">Хоча, пригадую, одного разу дівчина напоїла мене молоком.</w:t>
      </w:r>
    </w:p>
    <w:p>
      <w:pPr/>
      <w:r>
        <w:rPr/>
        <w:t xml:space="preserve">Давно то було.</w:t>
      </w:r>
    </w:p>
    <w:p>
      <w:pPr/>
      <w:r>
        <w:rPr/>
        <w:t xml:space="preserve">Гостя критично глянула на банку розчинної кави й вибрала чай. Посміхнулась, побачивши коробку з пакетиками, й сказала, що передумала. Я, завваживши такі справи, почухав потилицю, заліз по шию у антресоль й відкопав пакет кави меленої.</w:t>
      </w:r>
    </w:p>
    <w:p>
      <w:pPr/>
      <w:r>
        <w:rPr/>
        <w:t xml:space="preserve">Відносно свіжої. Років зо три пройшло... хоча ні, мабуть, що і всі п'ять.</w:t>
      </w:r>
    </w:p>
    <w:p>
      <w:pPr/>
      <w:r>
        <w:rPr/>
        <w:t xml:space="preserve">За турку правила алюмінієва каструлька із довгою ручкою. Колись я навіть кип'ятив у ній молоко — коли продавали ще в магазинах розливне молоко.</w:t>
      </w:r>
    </w:p>
    <w:p>
      <w:pPr/>
      <w:r>
        <w:rPr/>
        <w:t xml:space="preserve">У глибинах шафи знайшлося дві майже однакові чашки.</w:t>
      </w:r>
    </w:p>
    <w:p>
      <w:pPr/>
      <w:r>
        <w:rPr/>
        <w:t xml:space="preserve">Печива не було, пропонувати до кави бутерброд з ковбасою я посоромився, хотів-був нарізати сиру, але завважив, що він трохи той... ну, ще не пікантний, але вже з цвіллю.</w:t>
      </w:r>
    </w:p>
    <w:p>
      <w:pPr/>
      <w:r>
        <w:rPr/>
        <w:t xml:space="preserve">— Коньяк?</w:t>
      </w:r>
    </w:p>
    <w:p>
      <w:pPr/>
      <w:r>
        <w:rPr/>
        <w:t xml:space="preserve">— Давай...</w:t>
      </w:r>
    </w:p>
    <w:p>
      <w:pPr/>
      <w:r>
        <w:rPr/>
        <w:t xml:space="preserve">— В каву, чи так?</w:t>
      </w:r>
    </w:p>
    <w:p>
      <w:pPr/>
      <w:r>
        <w:rPr/>
        <w:t xml:space="preserve">— І так, і так. А лимона в тебе нема?</w:t>
      </w:r>
    </w:p>
    <w:p>
      <w:pPr/>
      <w:r>
        <w:rPr/>
        <w:t xml:space="preserve">"Звідкіля б йому взятися, тому лимону..." — промайнула роздратована думка, і тут же проскочила ще роздратованіша — бо я згадав, що мало не кожен вечір проходжу повз лоток з фруктами. Під новий рік там спостерігалася мандаринова навала, і мандарини я брав — бо з давніх-давен в'їлася в голову стійка асоціація — "новий рік — мандарини". Такий собі привіт із дитинства.</w:t>
      </w:r>
    </w:p>
    <w:p>
      <w:pPr/>
      <w:r>
        <w:rPr/>
        <w:t xml:space="preserve">Давно воно було, те дитинство...</w:t>
      </w:r>
    </w:p>
    <w:p>
      <w:pPr/>
      <w:r>
        <w:rPr/>
        <w:t xml:space="preserve">Цукор, на щастя був. Ще не завадили б шоколадні цукерки або просто шоколадка... та що я її спокушати зібрався, чи що?</w:t>
      </w:r>
    </w:p>
    <w:p>
      <w:pPr/>
      <w:r>
        <w:rPr/>
        <w:t xml:space="preserve">Ні, все-таки той, хто придумав коньяк — геніальна людина. Усі наслідувачі — й той, хто вигадав капати ним у каву, й заїдати лимоном, й додавати у торт, й знезаражувати рани — стоять на плечах того велетня. Ось кому треба було б пам'ятника поставити. Але ж не зберегли ім'я невдячні нащадки.</w:t>
      </w:r>
    </w:p>
    <w:p>
      <w:pPr/>
      <w:r>
        <w:rPr/>
        <w:t xml:space="preserve">Та й давно це було.</w:t>
      </w:r>
    </w:p>
    <w:p>
      <w:pPr/>
      <w:r>
        <w:rPr/>
        <w:t xml:space="preserve">— Як твої справи? — першою спитала вона.</w:t>
      </w:r>
    </w:p>
    <w:p>
      <w:pPr/>
      <w:r>
        <w:rPr/>
        <w:t xml:space="preserve">— Отак.</w:t>
      </w:r>
    </w:p>
    <w:p>
      <w:pPr/>
      <w:r>
        <w:rPr/>
        <w:t xml:space="preserve">Замість відповіді я мотнув головою — зліва праворуч. Від стопки книжок в одному кутку до купи непрасованого одягу на стільці. На другому стільці теж лежав якийсь мотлох, а на дивані зазвичай лежав я.</w:t>
      </w:r>
    </w:p>
    <w:p>
      <w:pPr/>
      <w:r>
        <w:rPr/>
        <w:t xml:space="preserve">Хороший був диванчик, а після того, як піді мною вилежалася улоговина моїх розмірів та мого, знову ж таки, рельєфу — диванчик можна було вважати ортопедичним.</w:t>
      </w:r>
    </w:p>
    <w:p>
      <w:pPr/>
      <w:r>
        <w:rPr/>
        <w:t xml:space="preserve">— А твої?</w:t>
      </w:r>
    </w:p>
    <w:p>
      <w:pPr/>
      <w:r>
        <w:rPr/>
        <w:t xml:space="preserve">Жінка помовчала, зітхнула, виразно подивилася на пляшку з коньяком. Я негайно налив, а вона так само негайно те випила. Довелося й мені, хоча, між нами кажучи, це не діло. Коньяк треба пити не поспішаючи. Один мій знайомий примудрявся цідити келишок з півгодини, і це при тому, що кагарчик був трохи більшим за два наперстки, якщо їх один на один поставити.</w:t>
      </w:r>
    </w:p>
    <w:p>
      <w:pPr/>
      <w:r>
        <w:rPr/>
        <w:t xml:space="preserve">Вона подивилась на пляшку ще раз, але я вдав, ніби цього не помітив.</w:t>
      </w:r>
    </w:p>
    <w:p>
      <w:pPr/>
      <w:r>
        <w:rPr/>
        <w:t xml:space="preserve">— Справи в мене не дуже, — сказала вона, і я трохи напружився.</w:t>
      </w:r>
    </w:p>
    <w:p>
      <w:pPr/>
      <w:r>
        <w:rPr/>
        <w:t xml:space="preserve">Колись... знову ж таки — давно-давно, бачив карикатурку в якомусь журналі. Чоловік в халаті та капцях, відчиняє двері, а на сходовому майданчику — хаос і розгардіяш, двоє хлопців один одному пики б'ють; дівчинка з кісками на голові роззявила рота, як бегемот пащу — мабуть, реве; ще одна дитина невизначеної статі, але теж із таким самим ротиком лежить на руках у матусі; матуся гладка, як свиня-рекордсменка, й підписано:</w:t>
      </w:r>
    </w:p>
    <w:p>
      <w:pPr/>
      <w:r>
        <w:rPr/>
        <w:t xml:space="preserve">— Привіт. Пам'ятаєш, колись ти казав, що раптом я передумаю, ти завжди будеш радий мене прийняти. Так от — я передумала...</w:t>
      </w:r>
    </w:p>
    <w:p>
      <w:pPr/>
      <w:r>
        <w:rPr/>
        <w:t xml:space="preserve">Про хороших письменників кажуть — він знає, про що пише, а от цікаво, чи можна так сказати й про карикатуриста?</w:t>
      </w:r>
    </w:p>
    <w:p>
      <w:pPr/>
      <w:r>
        <w:rPr/>
        <w:t xml:space="preserve">Мабуть, дядько знав, про що малював.</w:t>
      </w:r>
    </w:p>
    <w:p>
      <w:pPr/>
      <w:r>
        <w:rPr/>
        <w:t xml:space="preserve">Мабуть, у мене на морді було написано, про що я подумав, бо гостя посміхнулась — чи то поблажливо, а чи, може, трохи презирливо.</w:t>
      </w:r>
    </w:p>
    <w:p>
      <w:pPr/>
      <w:r>
        <w:rPr/>
        <w:t xml:space="preserve">Й сказала:</w:t>
      </w:r>
    </w:p>
    <w:p>
      <w:pPr/>
      <w:r>
        <w:rPr/>
        <w:t xml:space="preserve">— Пам'ятаєш, родимку у мене біля потилиці? Ту саму, що ти любив цілувати.</w:t>
      </w:r>
    </w:p>
    <w:p>
      <w:pPr/>
      <w:r>
        <w:rPr/>
        <w:t xml:space="preserve">Мабуть, у мене на пиці з'явилася відповідь — пам'ятаю.</w:t>
      </w:r>
    </w:p>
    <w:p>
      <w:pPr/>
      <w:r>
        <w:rPr/>
        <w:t xml:space="preserve">— Так от. То була меланома. Рак. Маленький такий рачок, але розташувався він досить вдало. Різати не можна, бо мети вже доповзли у мозок. Болю немає, але надії також. І залишилось мені тижнів зо два, не більше. А потім — сам розумієш.</w:t>
      </w:r>
    </w:p>
    <w:p>
      <w:pPr/>
      <w:r>
        <w:rPr/>
        <w:t xml:space="preserve">Замовкла. Я теж сидів, наче мішком прибитий. А що тут можна сказати? Що треба в лікарню? Чи до церкви й молитися? Чи до народних цілителів?</w:t>
      </w:r>
    </w:p>
    <w:p>
      <w:pPr/>
      <w:r>
        <w:rPr/>
        <w:t xml:space="preserve">Один чорт. Тут лише на те може бути надія, що діагноз помилковий. Але від помилкових діагнозів так не худнуть.</w:t>
      </w:r>
    </w:p>
    <w:p>
      <w:pPr/>
      <w:r>
        <w:rPr/>
        <w:t xml:space="preserve">Мабуть, все це також було у мене на морді написано, бо жіночка засміялась.</w:t>
      </w:r>
    </w:p>
    <w:p>
      <w:pPr/>
      <w:r>
        <w:rPr/>
        <w:t xml:space="preserve">— Не треба про лікарню.</w:t>
      </w:r>
    </w:p>
    <w:p>
      <w:pPr/>
      <w:r>
        <w:rPr/>
        <w:t xml:space="preserve">— А...</w:t>
      </w:r>
    </w:p>
    <w:p>
      <w:pPr/>
      <w:r>
        <w:rPr/>
        <w:t xml:space="preserve">— І про церкву не треба.</w:t>
      </w:r>
    </w:p>
    <w:p>
      <w:pPr/>
      <w:r>
        <w:rPr/>
        <w:t xml:space="preserve">— А...</w:t>
      </w:r>
    </w:p>
    <w:p>
      <w:pPr/>
      <w:r>
        <w:rPr/>
        <w:t xml:space="preserve">— І досить про це. Я хотіла запропонувати інше. Але спочатку налий.</w:t>
      </w:r>
    </w:p>
    <w:p>
      <w:pPr/>
      <w:r>
        <w:rPr/>
        <w:t xml:space="preserve">Ну що тут скажеш? Я налив. І цього разу не здивувався, коли вона перехилила кагарчика, як наче там не коньяк був, а самогонка.</w:t>
      </w:r>
    </w:p>
    <w:p>
      <w:pPr/>
      <w:r>
        <w:rPr/>
        <w:t xml:space="preserve">Більш того — я й сам так хильнув. І не відчув смаку, лише гарячий клубок прокотився горлом, але до шлунку не долетів, розчинився десь у районі грудей.</w:t>
      </w:r>
    </w:p>
    <w:p>
      <w:pPr/>
      <w:r>
        <w:rPr/>
        <w:t xml:space="preserve">Жінка помовчала, знову глянула на пляшку, але відвернулась. Й, нарешті, сказала:</w:t>
      </w:r>
    </w:p>
    <w:p>
      <w:pPr/>
      <w:r>
        <w:rPr/>
        <w:t xml:space="preserve">— От я й подумала... може, ти захочеш провести ці пару тижнів разом?</w:t>
      </w:r>
    </w:p>
    <w:p>
      <w:pPr/>
      <w:r>
        <w:rPr/>
        <w:t xml:space="preserve">Сказати, що мене ошелешило — значить не сказати нічого. Це вже не мішком по голові, і не дубцем навіть. Це як наче стати під кручею, на кручу загнати самоскид із гранітними брилами, й скомандувати — "давай!".</w:t>
      </w:r>
    </w:p>
    <w:p>
      <w:pPr/>
      <w:r>
        <w:rPr/>
        <w:t xml:space="preserve">Не можна так. Все-таки _треба якось людину підготувати.</w:t>
      </w:r>
    </w:p>
    <w:p>
      <w:pPr/>
      <w:r>
        <w:rPr/>
        <w:t xml:space="preserve">А знаєте, що найпаскудніше в людських стосунках? Може, й знаєте, може й ні. Це, пробачте, залежить од віку. Якщо вам досі нема сорока — то, ще раз пробачте, але не знаєте. Якщо від сорока до шестидесяти — то є шанс, що вже починаєте розуміти. І лише якщо вам за сімдесят, а ще краще — за дев'яносто... тоді, мабуть, знаєте. Але знаєте також, що пояснити це молодим неможливо. Вони не слухають. Або слухають, та не чують.</w:t>
      </w:r>
    </w:p>
    <w:p>
      <w:pPr/>
      <w:r>
        <w:rPr/>
        <w:t xml:space="preserve">Дехто — в основному дівчата — гадають, нібито головне — це кохання... дурниця це. Біологічний цикл кохання — сім років; потім невпинна еволюційна програма командує жінці — цей набір генів використано, шукай інший! І в жінки наче полуда спадає з очей. Боже, думає вона, як я могла бути з цим нікчемою? Та він же нікчема... а я така гарна!.. Та він і мізинця мого не вартий... а я така розумниця!.. Та він… а я!..</w:t>
      </w:r>
    </w:p>
    <w:p>
      <w:pPr/>
      <w:r>
        <w:rPr/>
        <w:t xml:space="preserve">Якщо в цей період потрапить жінці на очі свіжий чоловік, бажано не з її повсякдення, то не він її до ліжка потягне, а вона його.</w:t>
      </w:r>
    </w:p>
    <w:p>
      <w:pPr/>
      <w:r>
        <w:rPr/>
        <w:t xml:space="preserve">Чоловіки думають, що на першому місці вірність... і це так само дурня. Одна моя знайома, з вельми слабким передком, водночас уміла зробити так, що мені з нею добре було. Неймовірно добре, надзвичайно, чудово... і я не лише про ліжко. Шкода, що я не зміг того оцінити. Дурня та ваша вірність, їй-богу.</w:t>
      </w:r>
    </w:p>
    <w:p>
      <w:pPr/>
      <w:r>
        <w:rPr/>
        <w:t xml:space="preserve">Що там ще в списку? Гроші? Гроші це взагалі тьху. Правильно мотивований чоловік заробить і на відпустку в Єгипті, й на квартиру, й на дачу в лісі. Лиш не треба його пиляти, а треба у нього вірити.</w:t>
      </w:r>
    </w:p>
    <w:p>
      <w:pPr/>
      <w:r>
        <w:rPr/>
        <w:t xml:space="preserve">Найпаскудніше — це, я вам скажу, нерозуміння. Це коли кажеш жінці одне, а вона чіпляється за невдале речення й розуміє все зовсім інакше, геть не так, як ти мав на увазі. Або навпаки, вона каже, каже, каже... і раптом виявляється, що ти мав з цього потоку вилущити щось страшенно важливе... але що? А біс його зна. Прогавив. І вже очі її дивляться не в твої очі, а трохи осторонь. А це, я вам скажу, перша ознака.</w:t>
      </w:r>
    </w:p>
    <w:p>
      <w:pPr/>
      <w:r>
        <w:rPr/>
        <w:t xml:space="preserve">І обидва потім роблять аналіз помилок, й трапляється, що бачать їх — свої та чужі. А далі… Якщо під час сварки не били морди і посуд, якщо не розлучалися через суд, якщо не душили один одного й не підсипали отрути — тоді, може, хтось зателефонує й скаже — мовляв, отам і там я помилився, ти вже пробач. І почує зустрічне — а я помилялася там і отам, пробач же і ти мені.</w:t>
      </w:r>
    </w:p>
    <w:p>
      <w:pPr/>
      <w:r>
        <w:rPr/>
        <w:t xml:space="preserve">Але разом їм все одно не бувати.</w:t>
      </w:r>
    </w:p>
    <w:p>
      <w:pPr/>
      <w:r>
        <w:rPr/>
        <w:t xml:space="preserve">Хіба що... хіба що трапиться ось таке лихо.</w:t>
      </w:r>
    </w:p>
    <w:p>
      <w:pPr/>
      <w:r>
        <w:rPr/>
        <w:t xml:space="preserve">Мабуть, я задовго мовчав, бо жінка заговорила знову:</w:t>
      </w:r>
    </w:p>
    <w:p>
      <w:pPr/>
      <w:r>
        <w:rPr/>
        <w:t xml:space="preserve">— Не турбуйся, — поспіхом сказала вона. — Клопоту зі мною не буде. Болю нема, процедури непотрібні. Можливо, буду втрачати свідомість — але то ненадовго. Блювати...</w:t>
      </w:r>
    </w:p>
    <w:p>
      <w:pPr/>
      <w:r>
        <w:rPr/>
        <w:t xml:space="preserve">Вона посміхнулась, і вийшло досить цинічно.</w:t>
      </w:r>
    </w:p>
    <w:p>
      <w:pPr/>
      <w:r>
        <w:rPr/>
        <w:t xml:space="preserve">— Поки що встигаю добігти.</w:t>
      </w:r>
    </w:p>
    <w:p>
      <w:pPr/>
      <w:r>
        <w:rPr/>
        <w:t xml:space="preserve">Я все ще мовчав, й інтонація її стала ще жалібнішою.</w:t>
      </w:r>
    </w:p>
    <w:p>
      <w:pPr/>
      <w:r>
        <w:rPr/>
        <w:t xml:space="preserve">— Можна навіть не пару тижнів. Справді, навіщо тобі бачити вже остаточну агонію. Можна днів десять... або хоча б...</w:t>
      </w:r>
    </w:p>
    <w:p>
      <w:pPr/>
      <w:r>
        <w:rPr/>
        <w:t xml:space="preserve">Вона благально подивилась на мене й зовсім упалим голосом додала:</w:t>
      </w:r>
    </w:p>
    <w:p>
      <w:pPr/>
      <w:r>
        <w:rPr/>
        <w:t xml:space="preserve">— Я навмисне для цього відпустку взяла…</w:t>
      </w:r>
    </w:p>
    <w:p>
      <w:pPr/>
      <w:r>
        <w:rPr/>
        <w:t xml:space="preserve">Ну що я казав? Вся справа, всі труднощі виключно у нерозумінні.</w:t>
      </w:r>
    </w:p>
    <w:p>
      <w:pPr/>
      <w:r>
        <w:rPr/>
        <w:t xml:space="preserve">Я мовчав, але не тому, що вагався, а тому, що заціпило. Вагатися тут було нічого.</w:t>
      </w:r>
    </w:p>
    <w:p>
      <w:pPr/>
      <w:r>
        <w:rPr/>
        <w:t xml:space="preserve">Два тижні з коханою. Медовий місяць на старості років. Ще не тієї старості, коли жінка вже ні до чого, а старості розуму й почуттів. На самому початку того періоду, коли починаєш збирати розкидане в молодості каміння, ламаєш перший кавалок хлібу, для якого замолоду сіяв жито, відкорковуєш пляшку з урожаю того самого року, коли радісний батько наліпив на неї бирку з роком твого народження.</w:t>
      </w:r>
    </w:p>
    <w:p>
      <w:pPr/>
      <w:r>
        <w:rPr/>
        <w:t xml:space="preserve">За два тижні не встигнуть знову сплисти ті протиріччя, що розвели закохану пару багато років тому, а як і спливе дрібниця якась — то кілька днів її можна й перетерпіти. За пару тижнів знов спалахне той вогонь, що розжарив колись стосунки, розжарив до болю і до нестерпності, до шаленого бажання розірвати їх... він спалахне — але цього разу так розжарити їх не зможе. І дрова не ті, й часу замало.</w:t>
      </w:r>
    </w:p>
    <w:p>
      <w:pPr/>
      <w:r>
        <w:rPr/>
        <w:t xml:space="preserve">Максимум, що зможе такий вогонь — це підігріти турку із кавою. Свіжою, запашною, густою кавою. З гвоздикою й кардамоном, і з шоколадом — чорним-чорнющим, майже без цукру. Гірким. Гірким, як зустріч з коханою наприкінці осені, і я не про пору року кажу, а про пору життя.</w:t>
      </w:r>
    </w:p>
    <w:p>
      <w:pPr/>
      <w:r>
        <w:rPr/>
        <w:t xml:space="preserve">Мову-то мені відібрало, але руки слухалися, і я відповів руками. Жінка вдячно притислась до мене, припала головою до грудей, і, мабуть, слухала, як калатало, рвалось на волю нещасне моє й нездорове вже серце.</w:t>
      </w:r>
    </w:p>
    <w:p>
      <w:pPr/>
      <w:r>
        <w:rPr/>
        <w:t xml:space="preserve">— Ти будеш сміятися, — мій голос теж раптом став уривчастим і хрипким. — Але я теж якраз узяв маленьку відпустку…</w:t>
      </w:r>
    </w:p>
    <w:p>
      <w:pPr/>
      <w:r>
        <w:rPr/>
        <w:t xml:space="preserve">Ми кохалися. Це був не той вир тілесної радості, як багато років тому, це було зовсім інше. Ніхто нікуди не поспішав, й не засмучувався, якщо вийшло _не з першого разу. Не було вже заборонених способів і яких завгодно табу. Обидва багато чому навчилися й тепер не було причин ховатися з тим знанням.</w:t>
      </w:r>
    </w:p>
    <w:p>
      <w:pPr/>
      <w:r>
        <w:rPr/>
        <w:t xml:space="preserve">— Може пам'ятаєш, — казала вона. — Коли ми вже розійшлись, я була з тим-то, й він навчив мене робити ось так...</w:t>
      </w:r>
    </w:p>
    <w:p>
      <w:pPr/>
      <w:r>
        <w:rPr/>
        <w:t xml:space="preserve">І я дякував "тому-то", хоча тоді, коли вона цьому "ось так" вчилася, ладен був його вбити.</w:t>
      </w:r>
    </w:p>
    <w:p>
      <w:pPr/>
      <w:r>
        <w:rPr/>
        <w:t xml:space="preserve">— А я знаю, ти був із такою-то, то покажи, чому ти в неї навчився?</w:t>
      </w:r>
    </w:p>
    <w:p>
      <w:pPr/>
      <w:r>
        <w:rPr/>
        <w:t xml:space="preserve">Був. Й той бурхливий роман справді багато хто обговорював, й шипіли жінки, якщо їм раптом здавалося, що вони не виправдали моїх сподівань, й жалили злісно: "ну, звичайно, я ж не така-то... у мене досвіду менше...".</w:t>
      </w:r>
    </w:p>
    <w:p>
      <w:pPr/>
      <w:r>
        <w:rPr/>
        <w:t xml:space="preserve">Ну менше, то й що? Тепер я можу признатися, що незважаючи на всю хайтечність "такої-то" у ліжку, найкращі враження пов'язані таки не з нею.</w:t>
      </w:r>
    </w:p>
    <w:p>
      <w:pPr/>
      <w:r>
        <w:rPr/>
        <w:t xml:space="preserve">Ось так.</w:t>
      </w:r>
    </w:p>
    <w:p>
      <w:pPr/>
      <w:r>
        <w:rPr/>
        <w:t xml:space="preserve">— А ще, знаєш, одного разу мене згвалтували, — розповідала гостя. — Й мені це страшенно сподобалося. Розумієш... там був страх, страх і біль, він був страшенно грубим, щипав, рвав моє тіло, й, звісно, про мої відчуття зовсім не піклувався, і коли він почав кінчати, я раптом теж... та ще й як!</w:t>
      </w:r>
    </w:p>
    <w:p>
      <w:pPr/>
      <w:r>
        <w:rPr/>
        <w:t xml:space="preserve">— Отак? — рикнув я, бо й сам якраз починав. — Ну, відповідай ще, отак?!</w:t>
      </w:r>
    </w:p>
    <w:p>
      <w:pPr/>
      <w:r>
        <w:rPr/>
        <w:t xml:space="preserve">Відповісти вона не змогла, бо якраз почало відповідати тіло.</w:t>
      </w:r>
    </w:p>
    <w:p>
      <w:pPr/>
      <w:r>
        <w:rPr/>
        <w:t xml:space="preserve">А потім вона спитала, чи доводилось гвалтувати мені, і я відповів, та так відповів, що у дивана зламалася ніжка.</w:t>
      </w:r>
    </w:p>
    <w:p>
      <w:pPr/>
      <w:r>
        <w:rPr/>
        <w:t xml:space="preserve">А розказати, що вона робила зі мною? О, ні. Навряд чи буде цікаво, й навряд чи сподобається. Це може сподобатися лише тоді, коли все перепробувано, й знаєш, що завтра цього не буде. Й післязавтра не буде. Й опісляпіслязавтра, й за тиждень, й за місяць, і взагалі вже ніколи.</w:t>
      </w:r>
    </w:p>
    <w:p>
      <w:pPr/>
      <w:r>
        <w:rPr/>
        <w:t xml:space="preserve">А ще ми ходили в кіно, де я останній раз був роки зо три тому. Й в зал органної музики, де не був років сім, й чорта з два б коли ще зібрався. І в театр (відповідно, років з десять, і теж чорта з два). Й до опери, де взагалі ніколи не був.</w:t>
      </w:r>
    </w:p>
    <w:p>
      <w:pPr/>
      <w:r>
        <w:rPr/>
        <w:t xml:space="preserve">І пили вермут, й мішали його зі швепсом, й заїдали коньяк смердючим блакитним сиром.</w:t>
      </w:r>
    </w:p>
    <w:p>
      <w:pPr/>
      <w:r>
        <w:rPr/>
        <w:t xml:space="preserve">Й кохалися. Не займалися сексом, а саме кохалися.</w:t>
      </w:r>
    </w:p>
    <w:p>
      <w:pPr/>
      <w:r>
        <w:rPr/>
        <w:t xml:space="preserve">Усі чотирнадцять днів.</w:t>
      </w:r>
    </w:p>
    <w:p>
      <w:pPr/>
      <w:r>
        <w:rPr/>
        <w:t xml:space="preserve">А сварилися лише через те, хто кому сьогодні вранці подає каву в ліжко — я наполягав, щоб вона спала, а вона казала, що їй приємно буде розбудити мене запахом кардамону.</w:t>
      </w:r>
    </w:p>
    <w:p>
      <w:pPr/>
      <w:r>
        <w:rPr/>
        <w:t xml:space="preserve">Перемагали у тих сварках по черзі.</w:t>
      </w:r>
    </w:p>
    <w:p>
      <w:pPr/>
      <w:r>
        <w:rPr/>
        <w:t xml:space="preserve">А потім вона заганяла мене майже насмерть, й вранці тихо-тихенько, щоб я не прокинувся, зникла.</w:t>
      </w:r>
    </w:p>
    <w:p>
      <w:pPr/>
      <w:r>
        <w:rPr/>
        <w:t xml:space="preserve">Того ранку я знову полінувався й залив брунатний розчинний порошок кип'ятком з чайника.</w:t>
      </w:r>
    </w:p>
    <w:p>
      <w:pPr/>
      <w:r>
        <w:rPr/>
        <w:t xml:space="preserve">Один чорт руки тремтіли, як у алкаша на останній стадії, й таку хитру операцію, як вчасно зняти каструльку з газу я би не подужав. Й окріп би розлив.</w:t>
      </w:r>
    </w:p>
    <w:p>
      <w:pPr/>
      <w:r>
        <w:rPr/>
        <w:t xml:space="preserve">Знаєте, як воно, коли все падає з рук? Я тепер знаю.</w:t>
      </w:r>
    </w:p>
    <w:p>
      <w:pPr/>
      <w:r>
        <w:rPr/>
        <w:t xml:space="preserve">На щастя, у шафці збереглися деякі запаси коньяку й ближче до вечора я вже не міг розібрати й цифр на годиннику, а не те, що думати про якісь складні речі.</w:t>
      </w:r>
    </w:p>
    <w:p>
      <w:pPr/>
      <w:r>
        <w:rPr/>
        <w:t xml:space="preserve">На жаль, ніч, хай навіть довга й зимова, все одно закінчилася світанком.</w:t>
      </w:r>
    </w:p>
    <w:p>
      <w:pPr/>
      <w:r>
        <w:rPr/>
        <w:t xml:space="preserve">Але сьогодні вже було легше.</w:t>
      </w:r>
    </w:p>
    <w:p>
      <w:pPr/>
      <w:r>
        <w:rPr/>
        <w:t xml:space="preserve">В голові оселились джмелі й влаштували там дискотеку. Гопки стрибали так, що жодна думка не могла втриматися більше кількох секунд. Руки знову трусилися, але сьогодні то вже було чесне похмільне тремтіння, ніякого порівняння з вчорашнім. Будь-який рух віддавався хвилею болю та памороки... коротше кажучи, легше стало.</w:t>
      </w:r>
    </w:p>
    <w:p>
      <w:pPr/>
      <w:r>
        <w:rPr/>
        <w:t xml:space="preserve">І я повторив.</w:t>
      </w:r>
    </w:p>
    <w:p>
      <w:pPr/>
      <w:r>
        <w:rPr/>
        <w:t xml:space="preserve">І наступного дня також.</w:t>
      </w:r>
    </w:p>
    <w:p>
      <w:pPr/>
      <w:r>
        <w:rPr/>
        <w:t xml:space="preserve">І наступного теж.</w:t>
      </w:r>
    </w:p>
    <w:p>
      <w:pPr/>
      <w:r>
        <w:rPr/>
        <w:t xml:space="preserve">Коньяк скінчився аж через тиждень, і я твердо знав, що в моєї коханої теж усе вже скінчилось. Погана наука медицина, дуже неточна. Ні, щоб сказати: "Сьогодні о сьомій десять!", ні, щоб допомогти, якщо раптом цього все ж не станеться. На біса кому здався цей тиждень?</w:t>
      </w:r>
    </w:p>
    <w:p>
      <w:pPr/>
      <w:r>
        <w:rPr/>
        <w:t xml:space="preserve">З люстра на мене глянула чиясь опухла, похмура й заросла пика. Обпекла поглядом червоних очиць, дихнула таким перегаром, що хоч сірника піднось.</w:t>
      </w:r>
    </w:p>
    <w:p>
      <w:pPr/>
      <w:r>
        <w:rPr/>
        <w:t xml:space="preserve">Я простяг руку по бритву, й виявив, що у підставці все ще стоять дві зубні щітки.</w:t>
      </w:r>
    </w:p>
    <w:p>
      <w:pPr/>
      <w:r>
        <w:rPr/>
        <w:t xml:space="preserve">Викинути зайву в сміття здалося неймовірним блюзнірством, і я... ви коли-небудь пробували спалити на газовій плитці довгу пластмасову паличку? А з щетиною?</w:t>
      </w:r>
    </w:p>
    <w:p>
      <w:pPr/>
      <w:r>
        <w:rPr/>
        <w:t xml:space="preserve">Натомість опісля в кімнаті вже не відчувалося запаху перегару.</w:t>
      </w:r>
    </w:p>
    <w:p>
      <w:pPr/>
      <w:r>
        <w:rPr/>
        <w:t xml:space="preserve">Речі у шафі теж були складені акуратно. Дбайливою жіночою ручкою. Рушничок з рушничком, а білизна з білизною.</w:t>
      </w:r>
    </w:p>
    <w:p>
      <w:pPr/>
      <w:r>
        <w:rPr/>
        <w:t xml:space="preserve">От хіба що на столі був гармидер, й під столом влаштували груповий секс пляшки з коньяку.</w:t>
      </w:r>
    </w:p>
    <w:p>
      <w:pPr/>
      <w:r>
        <w:rPr/>
        <w:t xml:space="preserve">Головою я розумів, що пройде тиждень — і зникне порядок із шафи, підлога знову вкриється шаром пилюки, а запах спаленої пластмаси розвіється ще до вечора. Але в серці оселилося відчуття неймовірної втрати — величезної й непоправної.</w:t>
      </w:r>
    </w:p>
    <w:p>
      <w:pPr/>
      <w:r>
        <w:rPr/>
        <w:t xml:space="preserve">Це ж треба. А місяць тому я був певен, що все вже давно поховано і забуто.</w:t>
      </w:r>
    </w:p>
    <w:p>
      <w:pPr/>
      <w:r>
        <w:rPr/>
        <w:t xml:space="preserve">Поховано.</w:t>
      </w:r>
    </w:p>
    <w:p>
      <w:pPr/>
      <w:r>
        <w:rPr/>
        <w:t xml:space="preserve">Даремно я подумав це слово.</w:t>
      </w:r>
    </w:p>
    <w:p>
      <w:pPr/>
      <w:r>
        <w:rPr/>
        <w:t xml:space="preserve">Ой, даремно.</w:t>
      </w:r>
    </w:p>
    <w:p>
      <w:pPr/>
      <w:r>
        <w:rPr/>
        <w:t xml:space="preserve">Ну яке мені діло, коли й де її поховали? На біса воно мені, та й їй теж? Припертися на могилку? А там чоловік. Або син. От мені буде приємно зустрітися, та й їм, певно, теж. І що нам тоді — сказати один одному "Здрасьтє!"?</w:t>
      </w:r>
    </w:p>
    <w:p>
      <w:pPr/>
      <w:r>
        <w:rPr/>
        <w:t xml:space="preserve">Квіти покласти? Боюсь, що пролежать вони там якраз до візиту будь-кого з родичів. Того ж чоловіка, наприклад. Ото зрадіє. В принципі, те саме, що й особисто зустрітися, а мо', навіть й болючіше.</w:t>
      </w:r>
    </w:p>
    <w:p>
      <w:pPr/>
      <w:r>
        <w:rPr/>
        <w:t xml:space="preserve">Ні, дурна це ідея, їй-богу дурна!</w:t>
      </w:r>
    </w:p>
    <w:p>
      <w:pPr/>
      <w:r>
        <w:rPr/>
        <w:t xml:space="preserve">Не буду цього робити. Їй-богу, не буду.</w:t>
      </w:r>
    </w:p>
    <w:p>
      <w:pPr/>
      <w:r>
        <w:rPr/>
        <w:t xml:space="preserve">Я увіткнув мобілу в розетку, терпляче вичекав, поки не перестануть дзеленькати смски з повідомленнями, трохи здивувався, що їх забагато набралося за ці пару тижнів. Здивувався, і навіть стривожився... але все виявилось гаразд.</w:t>
      </w:r>
    </w:p>
    <w:p>
      <w:pPr/>
      <w:r>
        <w:rPr/>
        <w:t xml:space="preserve">Спам. Просто спам.</w:t>
      </w:r>
    </w:p>
    <w:p>
      <w:pPr/>
      <w:r>
        <w:rPr/>
        <w:t xml:space="preserve">Заліз в інтернет й за півгодини вже знав, де вона працювала. А що ви хочете, двадцять перше століття надворі. Гадаю, років через десять-п'ятнадцять я так само за півгодини зможу сказати й хто, де, коли, з ким... а ще років через п'ять — то й скільки разів, а може навіть і як саме.</w:t>
      </w:r>
    </w:p>
    <w:p>
      <w:pPr/>
      <w:r>
        <w:rPr/>
        <w:t xml:space="preserve">Це була найлегша частина роботи.</w:t>
      </w:r>
    </w:p>
    <w:p>
      <w:pPr/>
      <w:r>
        <w:rPr/>
        <w:t xml:space="preserve">Далі почалася соціальна інженерія, але і на цьому я трохи розуміюся. От, скажімо, я місяць тому дзвонив вам в контору, й мав справу з... пробачте, забув, як звали, а прізвище чи то сяке, чи таке...</w:t>
      </w:r>
    </w:p>
    <w:p>
      <w:pPr/>
      <w:r>
        <w:rPr/>
        <w:t xml:space="preserve">— Ой, ви знаєте! — сказали мені з роботи. З її роботи, з нудної роботи, де з півдесятка дамочок різного віку перекладають з місця на місце папери, ганяють цифри в якихось відомостях, плетуть шкарпетки, інтриги та язиком... я б на третій день втік, але jedem das seine.</w:t>
      </w:r>
    </w:p>
    <w:p>
      <w:pPr/>
      <w:r>
        <w:rPr/>
        <w:t xml:space="preserve">— Ой, ви знаєте! — сказали мені. — Ой, ви не знаєте! Вона ж недавно померла!</w:t>
      </w:r>
    </w:p>
    <w:p>
      <w:pPr/>
      <w:r>
        <w:rPr/>
        <w:t xml:space="preserve">Звісно, я зробив вигляд ніби абсолютно не в курсі.</w:t>
      </w:r>
    </w:p>
    <w:p>
      <w:pPr/>
      <w:r>
        <w:rPr/>
        <w:t xml:space="preserve">— Так-так, дуже несподівано, хто б міг подумати, ми тут усі в шоці, такі схвильовані, такі стурбовані, я он теж перевіритися надумала, й Галина Сидорівна теж, а чоловік мені так і сказав...</w:t>
      </w:r>
    </w:p>
    <w:p>
      <w:pPr/>
      <w:r>
        <w:rPr/>
        <w:t xml:space="preserve">Знаєте, що виявилось найважчим? Вставити у потік коротке й начебто абсолютно невинне питання. Вставити так, щоб здалося, ніби цікавлюсь я не так малознайомою мені жінкою, а вельми актуальним для кожного мешканця великого міста питанням. На цей випадок є універсальна комунікативна відмичка, рекомендую. Коротенька, всього із двох слів. Ось ці слова "бо" і "зараз". Дарую, бо мені навряд чи коли ще згодиться.</w:t>
      </w:r>
    </w:p>
    <w:p>
      <w:pPr/>
      <w:r>
        <w:rPr/>
        <w:t xml:space="preserve">— А де ховали? Бо зараз...</w:t>
      </w:r>
    </w:p>
    <w:p>
      <w:pPr/>
      <w:r>
        <w:rPr/>
        <w:t xml:space="preserve">— Так, зараз і дорого, й місць немає, а за підхорон такі хабарі беруть, то я й сім'ю розумію, хоча могли б, звісно, й більш уважно поставитися, а так на окраїні, туди ж не поїздиш... Де окраїна? Ой, далеко... Аж...</w:t>
      </w:r>
    </w:p>
    <w:p>
      <w:pPr/>
      <w:r>
        <w:rPr/>
        <w:t xml:space="preserve">Щоб балакуча дамочка не насторожилася й, не дай боже, не стукнула чоловікові, довелося зробити в розмові ще два повороти, й лише потім сказати, що я, мабуть, помилився номером, й "чи то сяка, чи така" мені зовсім інша потрібна була.</w:t>
      </w:r>
    </w:p>
    <w:p>
      <w:pPr/>
      <w:r>
        <w:rPr/>
        <w:t xml:space="preserve">Торохтуха збрехала. Не така вже й далека була окраїна, й не так вже важко туди добиратись.</w:t>
      </w:r>
    </w:p>
    <w:p>
      <w:pPr/>
      <w:r>
        <w:rPr/>
        <w:t xml:space="preserve">Ненавиджу свіжі кладовища. Втім, не те, що ненавиджу, а, скоріш, не люблю. Рівні шеренги свіжих могил, й дати — одна за одною, як на календарі. Слухняно й дисципліновано, як у армії. Рядовий такий-то, я!, лягай!, єсть! Такий-то!, я!, лягай!, єсть!</w:t>
      </w:r>
    </w:p>
    <w:p>
      <w:pPr/>
      <w:r>
        <w:rPr/>
        <w:t xml:space="preserve">Наче стоїш у строю й чекаєш, коли черга дійде до тебе.</w:t>
      </w:r>
    </w:p>
    <w:p>
      <w:pPr/>
      <w:r>
        <w:rPr/>
        <w:t xml:space="preserve">Інша річ старенькі, напівзакинуті цвинтарі п'ятдесятих-сімдесятих років. Там не солдати лежать. Там скромний хрестик з напівстертим "1953" межує з розкішним погруддям "1994", на якому вибито мордатого дядька у норковій шапці й з мобілою. Зараз багато хто ще пам'ятає, що означала мобіла у тисяча дев'ятсот дев'яносто четвертому, а років через півсотні дивуватися будуть. Як зараз ми дивуємось пам'ятникам у вигляді дерева з обрубаними гілками. Особисто я чув з десяток версій про цю моду шістдесятих, й найбільше мені подобається варіант про останнього з роду.</w:t>
      </w:r>
    </w:p>
    <w:p>
      <w:pPr/>
      <w:r>
        <w:rPr/>
        <w:t xml:space="preserve">Якщо звісно, термін "подобатися" взагалі тут придатний.</w:t>
      </w:r>
    </w:p>
    <w:p>
      <w:pPr/>
      <w:r>
        <w:rPr/>
        <w:t xml:space="preserve">Єдине, чим хороші нові великі кладовища — це наявністю сторожа й книги, де все записано.</w:t>
      </w:r>
    </w:p>
    <w:p>
      <w:pPr/>
      <w:r>
        <w:rPr/>
        <w:t xml:space="preserve">Хто, коли, і найголовніше для мене — де.</w:t>
      </w:r>
    </w:p>
    <w:p>
      <w:pPr/>
      <w:r>
        <w:rPr/>
        <w:t xml:space="preserve">Там, нагорі, чи то знущались навмисне, а чи просто начхати усім їм на нас, але якраз до мого візиту почалась хуртовина.</w:t>
      </w:r>
    </w:p>
    <w:p>
      <w:pPr/>
      <w:r>
        <w:rPr/>
        <w:t xml:space="preserve">Снігу й так було мало не до колін, а тут він ще й зрадів можливості політати. Й не просто так, а у пику.</w:t>
      </w:r>
    </w:p>
    <w:p>
      <w:pPr/>
      <w:r>
        <w:rPr/>
        <w:t xml:space="preserve">Велике було кладовище, й брьохати у снігу було важко.</w:t>
      </w:r>
    </w:p>
    <w:p>
      <w:pPr/>
      <w:r>
        <w:rPr/>
        <w:t xml:space="preserve">1999.</w:t>
      </w:r>
    </w:p>
    <w:p>
      <w:pPr/>
      <w:r>
        <w:rPr/>
        <w:t xml:space="preserve">Цікавий був рік, ага. Дехто з нас зробив непоганий стрибок нагору, а весь світ готувався до "проблеми 2000".</w:t>
      </w:r>
    </w:p>
    <w:p>
      <w:pPr/>
      <w:r>
        <w:rPr/>
        <w:t xml:space="preserve">2000.</w:t>
      </w:r>
    </w:p>
    <w:p>
      <w:pPr/>
      <w:r>
        <w:rPr/>
        <w:t xml:space="preserve">Програмісти потерли руки й сказали, що нічого не сталося саме завдяки їм.</w:t>
      </w:r>
    </w:p>
    <w:p>
      <w:pPr/>
      <w:r>
        <w:rPr/>
        <w:t xml:space="preserve">2001.</w:t>
      </w:r>
    </w:p>
    <w:p>
      <w:pPr/>
      <w:r>
        <w:rPr/>
        <w:t xml:space="preserve">Один мій знайомий, спостерігаючи, як падають два хмарочоси, стрибав гопки й радісно горлав "Почалось, почалось!".</w:t>
      </w:r>
    </w:p>
    <w:p>
      <w:pPr/>
      <w:r>
        <w:rPr/>
        <w:t xml:space="preserve">2002.</w:t>
      </w:r>
    </w:p>
    <w:p>
      <w:pPr/>
      <w:r>
        <w:rPr/>
        <w:t xml:space="preserve">Виявилось, що таки почалося, але не там.</w:t>
      </w:r>
    </w:p>
    <w:p>
      <w:pPr/>
      <w:r>
        <w:rPr/>
        <w:t xml:space="preserve">2003.</w:t>
      </w:r>
    </w:p>
    <w:p>
      <w:pPr/>
      <w:r>
        <w:rPr/>
        <w:t xml:space="preserve">Виявилось, що вже майже скінчилось.</w:t>
      </w:r>
    </w:p>
    <w:p>
      <w:pPr/>
      <w:r>
        <w:rPr/>
        <w:t xml:space="preserve">2004.</w:t>
      </w:r>
    </w:p>
    <w:p>
      <w:pPr/>
      <w:r>
        <w:rPr/>
        <w:t xml:space="preserve">У мене завівся кіт.</w:t>
      </w:r>
    </w:p>
    <w:p>
      <w:pPr/>
      <w:r>
        <w:rPr/>
        <w:t xml:space="preserve">2005.</w:t>
      </w:r>
    </w:p>
    <w:p>
      <w:pPr/>
      <w:r>
        <w:rPr/>
        <w:t xml:space="preserve">Почалася масова роздача грошей.</w:t>
      </w:r>
    </w:p>
    <w:p>
      <w:pPr/>
      <w:r>
        <w:rPr/>
        <w:t xml:space="preserve">2006.</w:t>
      </w:r>
    </w:p>
    <w:p>
      <w:pPr/>
      <w:r>
        <w:rPr/>
        <w:t xml:space="preserve">Виявилось, що щастя таки не в грошах.</w:t>
      </w:r>
    </w:p>
    <w:p>
      <w:pPr/>
      <w:r>
        <w:rPr/>
        <w:t xml:space="preserve">Дві тисячі сьомий, восьмий, дев'ятий, десятий...</w:t>
      </w:r>
    </w:p>
    <w:p>
      <w:pPr/>
      <w:r>
        <w:rPr/>
        <w:t xml:space="preserve">ДЕСЯТИЙ?</w:t>
      </w:r>
    </w:p>
    <w:p>
      <w:pPr/>
      <w:r>
        <w:rPr/>
        <w:t xml:space="preserve">В десятому її не було.</w:t>
      </w:r>
    </w:p>
    <w:p>
      <w:pPr/>
      <w:r>
        <w:rPr/>
        <w:t xml:space="preserve">Я повернувся по власним слідам (втім, сліди були вже умовні, хуртовина негайно перетворювала їх у невеликі виямки; півгодини — і вже не скажеш, що тут хтось пройшов).</w:t>
      </w:r>
    </w:p>
    <w:p>
      <w:pPr/>
      <w:r>
        <w:rPr/>
        <w:t xml:space="preserve">Алея сімдесят восьма. Номер сто тридцять шість.</w:t>
      </w:r>
    </w:p>
    <w:p>
      <w:pPr/>
      <w:r>
        <w:rPr/>
        <w:t xml:space="preserve">Пам'ятник.</w:t>
      </w:r>
    </w:p>
    <w:p>
      <w:pPr/>
      <w:r>
        <w:rPr/>
        <w:t xml:space="preserve">Фото.</w:t>
      </w:r>
    </w:p>
    <w:p>
      <w:pPr/>
      <w:r>
        <w:rPr/>
        <w:t xml:space="preserve">Прізвище.</w:t>
      </w:r>
    </w:p>
    <w:p>
      <w:pPr/>
      <w:r>
        <w:rPr/>
        <w:t xml:space="preserve">Ім'я.</w:t>
      </w:r>
    </w:p>
    <w:p>
      <w:pPr/>
      <w:r>
        <w:rPr/>
        <w:t xml:space="preserve">Дата.</w:t>
      </w:r>
    </w:p>
    <w:p>
      <w:pPr/>
      <w:r>
        <w:rPr/>
        <w:t xml:space="preserve">Дата!</w:t>
      </w:r>
    </w:p>
    <w:p>
      <w:pPr/>
      <w:r>
        <w:rPr/>
        <w:t xml:space="preserve">ДАТА!!!.</w:t>
      </w:r>
    </w:p>
    <w:p>
      <w:pPr/>
      <w:r>
        <w:rPr/>
        <w:t xml:space="preserve">Дата була минулого року. Дві тисячі дев'ятого, не найкращого, але й не найгіршого мого року.</w:t>
      </w:r>
    </w:p>
    <w:p>
      <w:pPr/>
      <w:r>
        <w:rPr/>
        <w:t xml:space="preserve">Виходило так, що померла вона місяць тому.</w:t>
      </w:r>
    </w:p>
    <w:p>
      <w:pPr/>
      <w:r>
        <w:rPr/>
        <w:t xml:space="preserve">Цебто, за тиждень до того, як тричі натиснула кнопку мого старенького дзвоника.</w:t>
      </w:r>
    </w:p>
    <w:p>
      <w:pPr/>
      <w:r>
        <w:rPr/>
        <w:t xml:space="preserve">Я сів просто на сніг й розстебнув комірець. Хуртовина радісно сипонуло мені холодом просто в душу.</w:t>
      </w:r>
    </w:p>
    <w:p>
      <w:pPr/>
      <w:r>
        <w:rPr/>
        <w:t xml:space="preserve">Відпустка. Відпустка. Відпустка.</w:t>
      </w:r>
    </w:p>
    <w:p>
      <w:pPr/>
      <w:r>
        <w:rPr/>
        <w:t xml:space="preserve">Он про яку відпустку вона говорила.</w:t>
      </w:r>
    </w:p>
    <w:p>
      <w:pPr/>
      <w:r>
        <w:rPr/>
        <w:t xml:space="preserve">Два тижні.</w:t>
      </w:r>
    </w:p>
    <w:p>
      <w:pPr/>
      <w:r>
        <w:rPr/>
        <w:t xml:space="preserve">Он чому вона так впевнено повідомила, скільки залишилося. Медицина не працює з такою шаленою точністю.</w:t>
      </w:r>
    </w:p>
    <w:p>
      <w:pPr/>
      <w:r>
        <w:rPr/>
        <w:t xml:space="preserve">Біль й спецефекти.</w:t>
      </w:r>
    </w:p>
    <w:p>
      <w:pPr/>
      <w:r>
        <w:rPr/>
        <w:t xml:space="preserve">Ось чому не було ані болю, ані інших негарних моментів. Бо всі ці неромантичні ефекти скінчилися.</w:t>
      </w:r>
    </w:p>
    <w:p>
      <w:pPr/>
      <w:r>
        <w:rPr/>
        <w:t xml:space="preserve">За тиждень до її візиту до мене.</w:t>
      </w:r>
    </w:p>
    <w:p>
      <w:pPr/>
      <w:r>
        <w:rPr/>
        <w:t xml:space="preserve">Незважаючи на хуртовину, мені зробилося жарко й не вистачило повітря. Я скинув шапку й геть розчахнув куртку.</w:t>
      </w:r>
    </w:p>
    <w:p>
      <w:pPr/>
      <w:r>
        <w:rPr/>
        <w:t xml:space="preserve">Але сніг танув сантиметрів за десять від тіла.</w:t>
      </w:r>
    </w:p>
    <w:p>
      <w:pPr/>
      <w:r>
        <w:rPr/>
        <w:t xml:space="preserve">Що ж. Тепер я знаю, куди вона повернулась. Дякую їй, і дякую тим, хто дозволив їй ту відпустку. Шкода, що повертатися довелось у таку пору, й у таку глушину. Шкода, що вона, мабуть, прив'язана до місця, де лежить тіло.</w:t>
      </w:r>
    </w:p>
    <w:p>
      <w:pPr/>
      <w:r>
        <w:rPr/>
        <w:t xml:space="preserve">Мені в цьому плані легше. Розірване, спалене, розвіяне вибухом моє тіло... воно тепер скрізь. І щоб повернутись з відпустки, мені не потрібно відвідувати якесь певне місце. Єдине, до чого я прив'язаний жорстко та неминуче — це до терміну.</w:t>
      </w:r>
    </w:p>
    <w:p>
      <w:pPr/>
      <w:r>
        <w:rPr/>
        <w:t xml:space="preserve">Й скінчиться він через десять хвилин.</w:t>
      </w:r>
    </w:p>
    <w:p>
      <w:pPr/>
      <w:r>
        <w:rPr/>
        <w:t xml:space="preserve">Різким порухом я стягнув з себе светра й встав, підставляючи хуртовині голий торс; насолоджуючись різкими, як удари бичем, цівками колючого снігу та холодом.</w:t>
      </w:r>
    </w:p>
    <w:p>
      <w:pPr/>
      <w:r>
        <w:rPr/>
        <w:t xml:space="preserve">Там, куди я маю повернутися, дуже спекотно.</w:t>
      </w:r>
    </w:p>
    <w:p>
      <w:pPr/>
      <w:r>
        <w:rPr/>
        <w:t xml:space="preserve">26.12.2009-06.01.2009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Відпустка — Радій Радутний</dc:title>
  <dc:description/>
  <dc:subject/>
  <cp:keywords/>
  <cp:category/>
  <cp:lastModifiedBy/>
  <dcterms:created xsi:type="dcterms:W3CDTF">2025-01-21T08:59:52+00:00</dcterms:created>
  <dcterms:modified xsi:type="dcterms:W3CDTF">2025-01-21T08:59:52+00:00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