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Планета на трьох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— Вражає, чи не так? — запитав генерал. Чи то запитав, а чи запропонував висловити щире захоплення.</w:t>
      </w:r>
    </w:p>
    <w:p>
      <w:pPr/>
      <w:r>
        <w:rPr/>
        <w:t xml:space="preserve">Простягнувшись від обрію до обрію, прикритий ажурними переплетіннями трубопроводів, щоглами ліній електропередач, жилами кабелів, тросів та канатів — конвейер справляв враження випатраних нутрощів якоїсь тварини. Ніби кита — але кита фантастичного, більшого за нормальних китів разів в сто. І враження це було... ну, скажімо так, не дуже приємним.</w:t>
      </w:r>
    </w:p>
    <w:p>
      <w:pPr/>
      <w:r>
        <w:rPr/>
        <w:t xml:space="preserve">"Наче витягли кишки й змусили їх працювати окремо…" — подумав журналіст.</w:t>
      </w:r>
    </w:p>
    <w:p>
      <w:pPr/>
      <w:r>
        <w:rPr/>
        <w:t xml:space="preserve">Враження посилювалося тим, що кишки тремтіли, гули, бурчали... і смерділи. Колись журналістові довелося бути присутнім на операції — сморід кишок, змішаний з гострими запахами ліків і анестезії... коротше, тут було майже те саме.</w:t>
      </w:r>
    </w:p>
    <w:p>
      <w:pPr/>
      <w:r>
        <w:rPr/>
        <w:t xml:space="preserve">Майже.</w:t>
      </w:r>
    </w:p>
    <w:p>
      <w:pPr/>
      <w:r>
        <w:rPr/>
        <w:t xml:space="preserve">Звичайні нутрощі всмоктували їжу і вивергали... відомо що. Ці — брали крихітні, мікроскопічні фрагменти плоті, тягли їх декілька кілометрів, споживали по дорозі гори електроенергії та хімікатів і вивергали — що? Та майже те ж саме... судячи з деяких генералів.</w:t>
      </w:r>
    </w:p>
    <w:p>
      <w:pPr/>
      <w:r>
        <w:rPr/>
        <w:t xml:space="preserve">— Зверніть увагу, — продовжував генерал. — На кожному етапі йде найсуворіший контроль. Відхилення не повинні перевищувати... ну, конкретні цифри вам все одно нічого не скажуть...</w:t>
      </w:r>
    </w:p>
    <w:p>
      <w:pPr/>
      <w:r>
        <w:rPr/>
        <w:t xml:space="preserve">"Угу-угу... тактовності воякам, як завжди, не позичати."</w:t>
      </w:r>
    </w:p>
    <w:p>
      <w:pPr/>
      <w:r>
        <w:rPr/>
        <w:t xml:space="preserve">— ...але якби ми випускали щось таке, що можна поміряти, то ось вам аналогія. Довжина виробу — близько ста метрів, а відбраковуються ті, що їхній розмір відрізняється від еталона приблизно на десять мікронів!</w:t>
      </w:r>
    </w:p>
    <w:p>
      <w:pPr/>
      <w:r>
        <w:rPr/>
        <w:t xml:space="preserve">Журналіст слухняно підняв брови й сказав "Ооооо!"</w:t>
      </w:r>
    </w:p>
    <w:p>
      <w:pPr/>
      <w:r>
        <w:rPr/>
        <w:t xml:space="preserve">Звичайно, дати кругаля довкола конвейеру пішки було б важкувато. Генерал розумів залежність тону репортажу від настрою репортера. Не дурень він був, дурень генералом не стане, зупиниться максимум на полковникові. Тому вони їхали в невеликому електромобільчіку і тільки у найцікавіших місцях зупинялися. Цікавих — з точки зору генерала, звичайно, і слід зазначити, що вона нечасто збігалася з точкою зору гостя.</w:t>
      </w:r>
    </w:p>
    <w:p>
      <w:pPr/>
      <w:r>
        <w:rPr/>
        <w:t xml:space="preserve">— Продуктивність лише цього конвеєра — близько п'ятдесяти виробів на добу. — продовжував хвалитися генерал. — Уявіть собі — кожні півгодини сходить новий-новісінький виріб. Один за одним, практично однакові. До речі, про однаковість...</w:t>
      </w:r>
    </w:p>
    <w:p>
      <w:pPr/>
      <w:r>
        <w:rPr/>
        <w:t xml:space="preserve">Він уважно подивися на гостя.</w:t>
      </w:r>
    </w:p>
    <w:p>
      <w:pPr/>
      <w:r>
        <w:rPr/>
        <w:t xml:space="preserve">-... Якщо пам'ятаєте, експерименти з телепатією, розпочаті ще в п'ятдесяті роки двадцятого століття, провалилися, перш за все, через, так би мовити, різнокаліберні приймально-передавальної апаратури. Уявіть собі, що передавач мовить на частоті... ну, скажімо сто кілогерц, а приймач... приймач мучиться, пнеться, напружується... ось, нарешті, починає вловлювати окремі імпульси — і тут раз! передавач замінили, і новачок не тільки змінив частоту, але і перейшов на принципово іншу систему модуляції. І все, так би мовити, скінчився досвід. Приїхали... До речі, ми справді приїхали.</w:t>
      </w:r>
    </w:p>
    <w:p>
      <w:pPr/>
      <w:r>
        <w:rPr/>
        <w:t xml:space="preserve">Генерал першим вискочив з машини, струсив з штанів невидиму порошинку, підійшов до вихідного агрегату.</w:t>
      </w:r>
    </w:p>
    <w:p>
      <w:pPr/>
      <w:r>
        <w:rPr/>
        <w:t xml:space="preserve">— І приїхали, маю сказати, дуже вдало. Якраз через...</w:t>
      </w:r>
    </w:p>
    <w:p>
      <w:pPr/>
      <w:r>
        <w:rPr/>
        <w:t xml:space="preserve">Він глянув на годинник — наручний. Зрозуміло, він показував те ж саме — секунда в секунду, — що і настінний. Тобто, наконвейерниий.</w:t>
      </w:r>
    </w:p>
    <w:p>
      <w:pPr/>
      <w:r>
        <w:rPr/>
        <w:t xml:space="preserve">— Через одну хвилину двадцять чотири секунди з'явиться виріб номер... е-е-е... 20354...</w:t>
      </w:r>
    </w:p>
    <w:p>
      <w:pPr/>
      <w:r>
        <w:rPr/>
        <w:t xml:space="preserve">Дзенькнув зумер, біля агрегату заметушилися кілька фігур в робочих комбінезонах і масках.</w:t>
      </w:r>
    </w:p>
    <w:p>
      <w:pPr/>
      <w:r>
        <w:rPr/>
        <w:t xml:space="preserve">— А маски навіщо? — запитав журналіст. — Якщо я правильно зрозумів, то виріб має бути практично готовим?</w:t>
      </w:r>
    </w:p>
    <w:p>
      <w:pPr/>
      <w:r>
        <w:rPr/>
        <w:t xml:space="preserve">— Та як вам сказати... — вперше за весь час екскурсії генерал трохи втратив апломб. — Маски в основному захищають не сам виріб, а скоріше, робочий персонал... від неприємного запаху, бризок всяких... небезпеки, звісно, жодної, але неприємно.</w:t>
      </w:r>
    </w:p>
    <w:p>
      <w:pPr/>
      <w:r>
        <w:rPr/>
        <w:t xml:space="preserve">Журналіст підняв брови — цього разу щиро, але тут зумер дзенькув ще раз, і ляда контейнера піднялася.</w:t>
      </w:r>
    </w:p>
    <w:p>
      <w:pPr/>
      <w:r>
        <w:rPr/>
        <w:t xml:space="preserve">Й одразу все стало ясно.</w:t>
      </w:r>
    </w:p>
    <w:p>
      <w:pPr/>
      <w:r>
        <w:rPr/>
        <w:t xml:space="preserve">З ящика вдарив раптом такий сморід, що журналіст, стоячи за десять метрів від установки, не тільки поморщився, але і мимоволі зробив два кроки назад. Поза увагою генерала той рух не лишився.</w:t>
      </w:r>
    </w:p>
    <w:p>
      <w:pPr/>
      <w:r>
        <w:rPr/>
        <w:t xml:space="preserve">— А що ви хочете, — тихо, а може навіть, роздратовано пробурмотів він. — Кого хоч запхай в ящик на дев'ять місяців — і не так тхнути буде.</w:t>
      </w:r>
    </w:p>
    <w:p>
      <w:pPr/>
      <w:r>
        <w:rPr/>
        <w:t xml:space="preserve">Виріб спробував-був самостійно зіп'ятись на рівні, похитнувся, але тут же був підхоплений двома санітарами (в масках). Ті мовчки чи то повели, а чи потягли його в душ. Душ складався з поручнів, соска з кранами і стоку... втім, кран чомусь було присобачено зовні. За мить і ця загадка роз'яснилася сама по собі — виріб стояв, хитуючись, а краном і соском керував санітар.</w:t>
      </w:r>
    </w:p>
    <w:p>
      <w:pPr/>
      <w:r>
        <w:rPr/>
        <w:t xml:space="preserve">З кожною секундою виріб тримався на ногах все впевненіше, і вже до кінця обмивання... так, до кінця процедури вже язик не повертався називати новачка цим незграбним терміном.</w:t>
      </w:r>
    </w:p>
    <w:p>
      <w:pPr/>
      <w:r>
        <w:rPr/>
        <w:t xml:space="preserve">Хлопець як хлопець. Не дуже гарний, але фізично розвинений. Шкіра занадто рожева, як у немовляти — але це ненадовго, пройде за пару тижнів. Ні волосинки на обличчі — ну і правильно, на біса нам вуса та бороди. На інтелектуала не схожий... зате підозріло нагадує генерала. Нічебто син.</w:t>
      </w:r>
    </w:p>
    <w:p>
      <w:pPr/>
      <w:r>
        <w:rPr/>
        <w:t xml:space="preserve">— Знаєте, — сказав генерал трохи збентежено. — Скільки років вже цим займаюся, а все одно кожен раз — ніби в мене син народився.</w:t>
      </w:r>
    </w:p>
    <w:p>
      <w:pPr/>
      <w:r>
        <w:rPr/>
        <w:t xml:space="preserve">Дивно — але чомусь саме зараз, коли генерал менше ніж на секунду визирнув з-під маски, журналіст раптом відчув до нього легку симпатію. Навіть не почуття — а, скоріше, його тінь... Але в наступний момент генерал знову став впевненим у собі, прямолінійним, грубуватим, підтягнутим солдафоном — і тінь зникла.</w:t>
      </w:r>
    </w:p>
    <w:p>
      <w:pPr/>
      <w:r>
        <w:rPr/>
        <w:t xml:space="preserve">Новачок тим часом вийшов з душу — вже цілком самостійно. Щось запитав у санітара — той кивнув. Новачок теж кивнув, і майже не хитаючись, пішов у бік довгої сірої будівлі.</w:t>
      </w:r>
    </w:p>
    <w:p>
      <w:pPr/>
      <w:r>
        <w:rPr/>
        <w:t xml:space="preserve">— Хотів би я знати, ким він стане... — задумливо пробурмотів журналіст. Тихенько-тихесенько пробурмотів. Але генерал почув і відреагував.</w:t>
      </w:r>
    </w:p>
    <w:p>
      <w:pPr/>
      <w:r>
        <w:rPr/>
        <w:t xml:space="preserve">— Можу сказати абсолютно точно, — трохи самовдоволено вимовив він. — На даний момент у нас найбільша потреба в... е-е-е... операторі радіолокаційної станції на сході країни. Ворог розмістив там нову ескадрилью. Наша відповідь, як завжди буде асиметрична й непропорційна.</w:t>
      </w:r>
    </w:p>
    <w:p>
      <w:pPr/>
      <w:r>
        <w:rPr/>
        <w:t xml:space="preserve">"Ну ось, — похмуро подумав кореспондент. — Ось ми й підійшли до головного. А коли ворог дізнається про нову радарну станцію — їхня відповідь також буде... асиметричною й непропорційною. Добре, хоч всякі випадковості в наш час неможливі... ніяку зграю качок не приймуть за першу хвилю ядерного удару... як колись у вже згаданому двадцятому столітті... до речі, а чи справді це так? Чи справді випадковості неможливі?"</w:t>
      </w:r>
    </w:p>
    <w:p>
      <w:pPr/>
      <w:r>
        <w:rPr/>
        <w:t xml:space="preserve">— О, звичайно! — відчувалося, що на цю тему генерал може говорити тижні зо два без перерви. — Система зв'язку діє миттєво, стовідсотково надійно і безперебійно! Атака... я хотів сказати — наша контратака у разі ворожого першого удару — почнеться тільки якщо ми будемо мати чітке підтвердження від безлічі джерел.</w:t>
      </w:r>
    </w:p>
    <w:p>
      <w:pPr/>
      <w:r>
        <w:rPr/>
        <w:t xml:space="preserve">"І точно так само думає ворог... — промайнуло в голові у кореспондента. — Це ж треба, який збіг! Хто б міг уявити, га!"</w:t>
      </w:r>
    </w:p>
    <w:p>
      <w:pPr/>
      <w:r>
        <w:rPr/>
        <w:t xml:space="preserve">— ...наш Генеральний Штаб бачить те ж саме, що бачить кожен розвідник, кожен оператор локаційної станції, кожен спостерігач на супутнику. І цьому ж зв'язку жоден оператор ракетної установки ніколи, ніколи, ніколи не зробить спроби несанкціонованого пуску!</w:t>
      </w:r>
    </w:p>
    <w:p>
      <w:pPr/>
      <w:r>
        <w:rPr/>
        <w:t xml:space="preserve">"Ще б пак! — крадькому усміхнувся журналіст. — Мізки-ж бо однакові! Якщо комусь з них спаде дурниця на думку — значить, усі одразу її негайно реалізують. Ой, що буде…"</w:t>
      </w:r>
    </w:p>
    <w:p>
      <w:pPr/>
      <w:r>
        <w:rPr/>
        <w:t xml:space="preserve">— ...Оскільки мізки однакові — а за відхиленнями, як я вже говорив, ми стежимо особливо ретельно! — то наші, так би мовити, приймачі та передавачі функціонують не просто на одній частоті, але й, так би мовити, в однаковій фазі. Кожен з нас думає однаково, і відчуває однаково, і якщо одна людина, так би мовити, бачить зарубку на радарі, і ще один бачить спалах на стартовій позиції, а ще один — чує у навушниках шум від води, яка заповнює ракетну шахту в підводному човні — то ще один, який сидить у генштабі, приймає рішення... і про це рішення знають всі, до останнього оператора у віддаленому гарнізоні.</w:t>
      </w:r>
    </w:p>
    <w:p>
      <w:pPr/>
      <w:r>
        <w:rPr/>
        <w:t xml:space="preserve">— Цікаво, — журналіст посміхнувся, але трохи криво. Він був колись у віддаленому гарнізоні й там йому не дуже сподобалося. — А що тримає цього оператора у віддаленому гарнізоні?</w:t>
      </w:r>
    </w:p>
    <w:p>
      <w:pPr/>
      <w:r>
        <w:rPr/>
        <w:t xml:space="preserve">— Почуття обов'язку, — негайно і без тіні усмішки відповів генерал. — Ми — єдина в історії армія, зпаяна почуттям, більш міцним, ніж присяга, братерство по зброї, любов до батьківщини, до грошей і так далі. Ми — це професійні солдати, які знають, що повинні робити, і як мають робити. У нас неможливі ні зрада, ні дезертирство. Кожен з нас охоче ляже на амбразуру і ввійде в гарячий реактор. І це буде не якийсь там героїзм — а просто виконання обов'язку...</w:t>
      </w:r>
    </w:p>
    <w:p>
      <w:pPr/>
      <w:r>
        <w:rPr/>
        <w:t xml:space="preserve">"Ну так... — сумно усміхнувся кореспондент. — Точно. Людина з високим індексом обов'язку стала армією. А з низьким, та ще й зі схильністю до цинічних висловлювань — журналістом..."</w:t>
      </w:r>
    </w:p>
    <w:p>
      <w:pPr/>
      <w:r>
        <w:rPr/>
        <w:t xml:space="preserve">— Але не обійдеться без поганих новин, — генерал чи то справді не помітив виразу його обличчя, чи то майстерно зробив вигляд. — Те ж саме, на жаль, стосується збереження військової таємниці. Як я вже говорив, зрада неможлива. Але противник, захопивши в полон будь-якого з наших солдатів — хоч підмітальника! — за допомогою сучасних методів допиту витягне з нього все! Абсолютно все, аж до довжини нігтів нашого міністра оборони. Що, на превеликий наш жаль, регулярно і відбувається. Приблизно раз на тиждень зникає один з наших солдатів. Тобто, він, звичайно, не зникає... знаєте, коли допитують одного, його біль відчуває вся наша армія.</w:t>
      </w:r>
    </w:p>
    <w:p>
      <w:pPr/>
      <w:r>
        <w:rPr/>
        <w:t xml:space="preserve">Тижневий термін, до речі, народився саме тому, що більше тижня ми не витримуємо. Супротивнику пощастило більше — наші методи допиту більш гуманні, і його солдати витримують одинадцять діб. Саме зараз одного з наших хлопців... втім, не будемо про сумне. Тому немає сенсу застосовувати будь-які засоби маскування. Супротивник все одно знає розташування, наприклад, цього конвеєра — генерал тицьнув великим пальцем собі за спину — і всіх інших теж. Одне добре — ситуація абсолютно симетрична...</w:t>
      </w:r>
    </w:p>
    <w:p>
      <w:pPr/>
      <w:r>
        <w:rPr/>
        <w:t xml:space="preserve">"Так... — меланхолійно подумав кореспондент. — І точнісінько так хлопці з того боку скрегочуть зубами, коли їхнього солдата тут піддають хімічній вівісекції. Щодо гуманності це він добре збрехав, молодець. Втім, кому б не прикро було визнати, що ворог на цілих чотири доби витриваліший. А ворожі конвеєри, до речі, точно так само випльовують по солдатові кожні півгодини. І так само тамтешній головком через слово вставляє паразити, лише не "так би мовити", а "як то кажуть". І так само витріщаються у монітори оператори РЛС, і смикаються від кожного шуму гідроакустики, і божеволіють ракетники з пальцями на кнопці... втім, ні. Що-що, а божевілля їм не загрожує. Не лишилося на землі людей, здатних хоч трішечки збожеволіти. Вимерли. Та й взагалі люди вимерли. Залишилися "вироби".</w:t>
      </w:r>
    </w:p>
    <w:p>
      <w:pPr/>
      <w:r>
        <w:rPr/>
        <w:t xml:space="preserve">— Я вас задовольнив? — генерал був ввічливий, і ввічливо натякав, що інтерв'ю скінчилося.</w:t>
      </w:r>
    </w:p>
    <w:p>
      <w:pPr/>
      <w:r>
        <w:rPr/>
        <w:t xml:space="preserve">— О, звичайно! — журналіст професійно всміхнувся, кивнув, і навіть простягнув руку для такого ж енергійного потиску. — Дякую вам, було дуже цікаво і пізнавально!</w:t>
      </w:r>
    </w:p>
    <w:p>
      <w:pPr/>
      <w:r>
        <w:rPr/>
        <w:t xml:space="preserve">— А коли ж... — генерал як ніби злегка зам'явся. — Коли можна буде, так би мовити, побачитися себе на екрані?</w:t>
      </w:r>
    </w:p>
    <w:p>
      <w:pPr/>
      <w:r>
        <w:rPr/>
        <w:t xml:space="preserve">— А ніколи, — неуважно відповів кореспондент. — У нас же теж мізки однакові. Телепатичний система зв'язку, як у вас. І як у ворога. А телекамери, диктофони — це все просто так... традиція, так би мовити. Іграшки. Приблизно те саме, що ваші ракети і підводні човни.</w:t>
      </w:r>
    </w:p>
    <w:p>
      <w:pPr/>
      <w:r>
        <w:rPr/>
        <w:t xml:space="preserve">— Ну і порівняння у вас... — генерал похитав головою і нервово провів пальцями по коміру, наче йому раптом повітря не вистачало. — Знайшли іграшки. Між іншим, ці іграшки гарантують мир. Хай неміцний, хай напружений — але все ж краще поганий мир, ніж непогана війна, так би мовити. Зрештою, на планеті три мільярди населення, а...</w:t>
      </w:r>
    </w:p>
    <w:p>
      <w:pPr/>
      <w:r>
        <w:rPr/>
        <w:t xml:space="preserve">— Ой, та плюньте, — журналіст втомлено махнув рукою. — Яка війна? На планеті три мільярди "виробів" — але ж реально це лише три людини! Три людини на планеті залишилося, уявляєте! І всі про всіх все знають. Тут би з нудьги не здохнути, а ви — конвеєри! вироби! світ! війна! Тьху! Не набридло?</w:t>
      </w:r>
    </w:p>
    <w:p>
      <w:pPr/>
      <w:r>
        <w:rPr/>
        <w:t xml:space="preserve">Генерал зітхнув і махнув рукою. Журналіст теж махнув рукою, буркнув щось на зразок "до побачення", і попрямував до початку конвеєра. Електромобіль йому був не потрібен — поспішати було абсолютно ні до чого.</w:t>
      </w:r>
    </w:p>
    <w:p>
      <w:pPr/>
      <w:r>
        <w:rPr/>
        <w:t xml:space="preserve">Та й взагалі, йти нікуди.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Планета на трьох — Радій Радутний</dc:title>
  <dc:description/>
  <dc:subject/>
  <cp:keywords/>
  <cp:category/>
  <cp:lastModifiedBy/>
  <dcterms:created xsi:type="dcterms:W3CDTF">2025-01-21T08:59:34+00:00</dcterms:created>
  <dcterms:modified xsi:type="dcterms:W3CDTF">2025-01-21T08:59:34+00:00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