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Ціною крови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Бузько</w:t>
      </w:r>
    </w:p>
    <w:p>
      <w:pPr/>
      <w:r>
        <w:rPr/>
        <w:t xml:space="preserve">Сьогодні Хмара був хмурий. Мало сказати — хмурий. Йому аж нудило від цього паскудного життя.</w:t>
      </w:r>
    </w:p>
    <w:p>
      <w:pPr/>
      <w:r>
        <w:rPr/>
        <w:t xml:space="preserve">Он Химко вже голову на руки поклав. Зараз як хропне! Бо вже носом тихесенько й ніжно свистить. Ще б пак, — з ранку до півдня на вокзалі вагони вантажив.</w:t>
      </w:r>
    </w:p>
    <w:p>
      <w:pPr/>
      <w:r>
        <w:rPr/>
        <w:t xml:space="preserve">— Д'ех, життя наше пролетстудентське!</w:t>
      </w:r>
    </w:p>
    <w:p>
      <w:pPr/>
      <w:r>
        <w:rPr/>
        <w:t xml:space="preserve">Хмарі аж слина покотилася, так схотілося з прикрости плюнути.</w:t>
      </w:r>
    </w:p>
    <w:p>
      <w:pPr/>
      <w:r>
        <w:rPr/>
        <w:t xml:space="preserve">Він не обідав сьогодні. Вчора теж. Ну, і позавчора. Та й взагалі, пальців не вистачить порахувати дні, що минули від його останнього обіду.</w:t>
      </w:r>
    </w:p>
    <w:p>
      <w:pPr/>
      <w:r>
        <w:rPr/>
        <w:t xml:space="preserve">Але було б помилкою поставити його песимізм на рахунок порожнього шлунку. Де там! Він уже п'ятий рік замість звичайної людської їжі гризе граніт науки. А це гартує дух, визволяє його від ганебного шлункового рабства.</w:t>
      </w:r>
    </w:p>
    <w:p>
      <w:pPr/>
      <w:r>
        <w:rPr/>
        <w:t xml:space="preserve">Чи ж не був він ще позавчора веселий і жвавий? Правда, вже тоді тривога підкрадалась до нього. І раптом спиняла сміх, стискала люттю шелепи...</w:t>
      </w:r>
    </w:p>
    <w:p>
      <w:pPr/>
      <w:r>
        <w:rPr/>
        <w:t xml:space="preserve">Але ж він ще змагався. І знов реготав з вивертів Хпмка, що передражнював обурення професора, коли в авдиторії раптом залунало його, Химкове, всепереможне храпіння.</w:t>
      </w:r>
    </w:p>
    <w:p>
      <w:pPr/>
      <w:r>
        <w:rPr/>
        <w:t xml:space="preserve">А сьогодні — годі! Хмара не хоче з себе істерика удавати. Йому що? Покотилася, — туди їй і дорога. Хіба перша? Наталка — теж. Давно вже. Та ще й не підкопаєшся під неї...</w:t>
      </w:r>
    </w:p>
    <w:p>
      <w:pPr/>
      <w:r>
        <w:rPr/>
        <w:t xml:space="preserve">Так одверто:</w:t>
      </w:r>
    </w:p>
    <w:p>
      <w:pPr/>
      <w:r>
        <w:rPr/>
        <w:t xml:space="preserve">— Що ж, — каже: — економічна спілка, не більше. Поки обидві сторони вигоду з неї мають — триває. А ні — розірветься, та й годі...</w:t>
      </w:r>
    </w:p>
    <w:p>
      <w:pPr/>
      <w:r>
        <w:rPr/>
        <w:t xml:space="preserve">Навіть сам Хмара її боронив. Міщанська романтика. Попівство, лицемірство ... Хіба в 999 на 1000 шлюбів не те саме? Кохання, скажете? Хе...</w:t>
      </w:r>
    </w:p>
    <w:p>
      <w:pPr/>
      <w:r>
        <w:rPr/>
        <w:t xml:space="preserve">"Кохання є фізіологічний потяг плюс свідомий чи несвідомий обрахунок матеріальної чи духовної вигоди, що може дати в життю об'єкт кохання".</w:t>
      </w:r>
    </w:p>
    <w:p>
      <w:pPr/>
      <w:r>
        <w:rPr/>
        <w:t xml:space="preserve">От і все. Фізіологічний потяг — це випадкове й нетривке. Місяць, два та й годі. Нехай не брешуть, що він лишається на все життя. Коли б так, не зраджували б при першій нагоді одне одному.</w:t>
      </w:r>
    </w:p>
    <w:p>
      <w:pPr/>
      <w:r>
        <w:rPr/>
        <w:t xml:space="preserve">Отже, не великий огріх його зовсім з формули викреслити.</w:t>
      </w:r>
    </w:p>
    <w:p>
      <w:pPr/>
      <w:r>
        <w:rPr/>
        <w:t xml:space="preserve">Досить, коли нема фізіологічної огиди, тоб-то є гарантія з часом тої самої взаємної звички, яка ставить основу шлюбного життя з боку фізіології.</w:t>
      </w:r>
    </w:p>
    <w:p>
      <w:pPr/>
      <w:r>
        <w:rPr/>
        <w:t xml:space="preserve">З "несвідомого чи свідомого" обрахунку можна обрати "свідомий". Бо ж усвідомлення своїх вчинків є перший крок до того, щоб бути організованою людиною.</w:t>
      </w:r>
    </w:p>
    <w:p>
      <w:pPr/>
      <w:r>
        <w:rPr/>
        <w:t xml:space="preserve">Де кінчається матеріальна й де починається духовна вигода —біс його розбере. Наприклад — мати змогу купити собі всі підручники для навчання, щоб не витрачати 50% порції своєї щоденної енергії на шукання їх, — це як, матеріальна чи духовна вигода?</w:t>
      </w:r>
    </w:p>
    <w:p>
      <w:pPr/>
      <w:r>
        <w:rPr/>
        <w:t xml:space="preserve">От і все.</w:t>
      </w:r>
    </w:p>
    <w:p>
      <w:pPr/>
      <w:r>
        <w:rPr/>
        <w:t xml:space="preserve">Наталка каже, що її "приятель" — свій хлопець.</w:t>
      </w:r>
    </w:p>
    <w:p>
      <w:pPr/>
      <w:r>
        <w:rPr/>
        <w:t xml:space="preserve">Що-правда — підстаркуватий. Ну, і геморой безсумнівний. Так що? Фах його гемороїдальний — бухгальтерія.</w:t>
      </w:r>
    </w:p>
    <w:p>
      <w:pPr/>
      <w:r>
        <w:rPr/>
        <w:t xml:space="preserve">Проте — як він Наталку шанує! Живуть вони затишно. Наталка має рішуче все для своєї мрії — добитися в майбутньому професури.</w:t>
      </w:r>
    </w:p>
    <w:p>
      <w:pPr/>
      <w:r>
        <w:rPr/>
        <w:t xml:space="preserve">Марійці теж охота вчитися. От і все...</w:t>
      </w:r>
    </w:p>
    <w:p>
      <w:pPr/>
      <w:r>
        <w:rPr/>
        <w:t xml:space="preserve">Хмара глянув в її бік і аж рипнув пюпітр перед ним — так він стиснув його з люти руками: бліде Марійчине обличчя й синці під очима виразно говорили про надто велике захоплення першими шлюбними днями.</w:t>
      </w:r>
    </w:p>
    <w:p>
      <w:pPr/>
      <w:r>
        <w:rPr/>
        <w:t xml:space="preserve">Вчора зовсім не приходила до Медіна. Позавчора як пішла з тим непманом до його господи, то тільки сьогодні о півдні вийшла.</w:t>
      </w:r>
    </w:p>
    <w:p>
      <w:pPr/>
      <w:r>
        <w:rPr/>
        <w:t xml:space="preserve">В Медіно зараз же побігла до канцелярії й сплатила плату за навчання. А їй чимало довелося платити. Якраз підчас реєстрації приїхав до неї з села батько — мати вмирала. Ну, а як реєстрацію проґавиш, тоді, відома річ — хоч до наркома звертайся, не допоможе: деруть. без усяких комнезамовських привілей...</w:t>
      </w:r>
    </w:p>
    <w:p>
      <w:pPr/>
      <w:r>
        <w:rPr/>
        <w:t xml:space="preserve">Хмарі це, звичайно, байдужісінько. Що йому Марійка! Ну, хороша була дівчина. Головне — зуби у неї, зуби! Найкращий зуботехник у світі не виготує такого рівненького рада... перлин, хотів би сказати Хмара. Але ж це дрібнобуржуазне порівнянна.</w:t>
      </w:r>
    </w:p>
    <w:p>
      <w:pPr/>
      <w:r>
        <w:rPr/>
        <w:t xml:space="preserve">Ну, і очі — теж. Такі вже ясні та жваві, ніби в них гормони веснянку справляють.</w:t>
      </w:r>
    </w:p>
    <w:p>
      <w:pPr/>
      <w:r>
        <w:rPr/>
        <w:t xml:space="preserve">Взагалі, у дівчини внутрішні секреції, видно, на ять. Та й зовні видно — прекрасний прибуток мало б з неї населення пролетарської держави. Мало б, коли б не...</w:t>
      </w:r>
    </w:p>
    <w:p>
      <w:pPr/>
      <w:r>
        <w:rPr/>
        <w:t xml:space="preserve">Д' ех, і за віщо ж боролися!</w:t>
      </w:r>
    </w:p>
    <w:p>
      <w:pPr/>
      <w:r>
        <w:rPr/>
        <w:t xml:space="preserve">Може, Хмара не боровся? Де ж там. Хоч і був він тоді хлопчаком — підпаском громадської череди. Але ж справно тримав звязок із червоними партизанами. Інформатор був хоч куди.</w:t>
      </w:r>
    </w:p>
    <w:p>
      <w:pPr/>
      <w:r>
        <w:rPr/>
        <w:t xml:space="preserve">І от на тобі, — псу під хвіст!</w:t>
      </w:r>
    </w:p>
    <w:p>
      <w:pPr/>
      <w:r>
        <w:rPr/>
        <w:t xml:space="preserve">Коли скінчилася лекція, Хмара бачив, що Марійка на нього немов чекає. Хмара обурився: невже вона гадає, що він її до її "хахеля" проводитиме так само, як раніше він її додому проводив.</w:t>
      </w:r>
    </w:p>
    <w:p>
      <w:pPr/>
      <w:r>
        <w:rPr/>
        <w:t xml:space="preserve">І він замішався в юрмі студентів. Йому, властиво, байдуже. Він може навіть з нею балакати. Він нічогісінько проти неї не має. Але йому просто не охота з нею зустрічатися. Краще він із Химком поговорить.</w:t>
      </w:r>
    </w:p>
    <w:p>
      <w:pPr/>
      <w:r>
        <w:rPr/>
        <w:t xml:space="preserve">Вони йшли вулицею, діловито розмовляючи про те, де взавтра зраня стати на роботу: на залізниці, чи на пристані. Раптом Хмара почув, що Марійка кличе їх. Вони обернулися. Вона їх навздоганяла. Від хуткої ходи вона зблідла ще більше. Удавалося, ось-ось упаде.</w:t>
      </w:r>
    </w:p>
    <w:p>
      <w:pPr/>
      <w:r>
        <w:rPr/>
        <w:t xml:space="preserve">"І чого їй треба?" — подумав люто Хмара, буркнувши щось невиразне у відповідь на її привітання.</w:t>
      </w:r>
    </w:p>
    <w:p>
      <w:pPr/>
      <w:r>
        <w:rPr/>
        <w:t xml:space="preserve">— Ну, що з твоєю матір'ю — справді померла? — питав тим часом Химко.</w:t>
      </w:r>
    </w:p>
    <w:p>
      <w:pPr/>
      <w:r>
        <w:rPr/>
        <w:t xml:space="preserve">— Та ні, — сердито відповіла Марійка. — Приїхала, — бачу, справді вмирає. Стогне, кричить. Аж посиніла. А виявилося — п'ять день до вітру не ходила. Поставила їй клізму та в усе. А тимчасом через цю дурницю...</w:t>
      </w:r>
    </w:p>
    <w:p>
      <w:pPr/>
      <w:r>
        <w:rPr/>
        <w:t xml:space="preserve">Хмарі рішуче нецікаво було слухати далі й він спинився коло вітрини лікарських приладів подивитися, що є нового. Однак Марійка не пішла далі й теж спинилася: її, очевидно, теж цікавили медичні новини...</w:t>
      </w:r>
    </w:p>
    <w:p>
      <w:pPr/>
      <w:r>
        <w:rPr/>
        <w:t xml:space="preserve">Раптом вона тихенько застогнала і, майже непритомнюючи, схопилася за Химка, щоб не впасти. Обидва хлопці на мить розгубилися: що за історія ?</w:t>
      </w:r>
    </w:p>
    <w:p>
      <w:pPr/>
      <w:r>
        <w:rPr/>
        <w:t xml:space="preserve">Марійка тимчасом перемогла себе.</w:t>
      </w:r>
    </w:p>
    <w:p>
      <w:pPr/>
      <w:r>
        <w:rPr/>
        <w:t xml:space="preserve">—Химко, підвези мене додому, — навмисне звернулась вона до нього, а не до Хмари.</w:t>
      </w:r>
    </w:p>
    <w:p>
      <w:pPr/>
      <w:r>
        <w:rPr/>
        <w:t xml:space="preserve">Химко поліз уже до кишені перевіряти свої капітали, коли Марійка додала:</w:t>
      </w:r>
    </w:p>
    <w:p>
      <w:pPr/>
      <w:r>
        <w:rPr/>
        <w:t xml:space="preserve">— Гроші в мене є, не турбуйся...</w:t>
      </w:r>
    </w:p>
    <w:p>
      <w:pPr/>
      <w:r>
        <w:rPr/>
        <w:t xml:space="preserve">І вони поїхали на візнику.</w:t>
      </w:r>
    </w:p>
    <w:p>
      <w:pPr/>
      <w:r>
        <w:rPr/>
        <w:t xml:space="preserve">— Дивися, ще за причина? — почув Хмара за своєю спиною здивовані вигуки кількох студентів, що реагували на таку надзвичайну картину: візник везе пролетстудів...</w:t>
      </w:r>
    </w:p>
    <w:p>
      <w:pPr/>
      <w:r>
        <w:rPr/>
        <w:t xml:space="preserve">Хмару це не здивувало, бо він причину знав.</w:t>
      </w:r>
    </w:p>
    <w:p>
      <w:pPr/>
      <w:r>
        <w:rPr/>
        <w:t xml:space="preserve">Він уважно розглядав собі медичні приладдя. Навіть зацікавився одним апаратом.</w:t>
      </w:r>
    </w:p>
    <w:p>
      <w:pPr/>
      <w:r>
        <w:rPr/>
        <w:t xml:space="preserve">"Щось нове. Певне з-за кордону привезли... Треба було б спитати, для чого, — подумав він, однак до магазину не пішов, не питав...</w:t>
      </w:r>
    </w:p>
    <w:p>
      <w:pPr/>
      <w:r>
        <w:rPr/>
        <w:t xml:space="preserve">Йому, біс його візьми, все байдуже. Однак це ж паскудство...</w:t>
      </w:r>
    </w:p>
    <w:p>
      <w:pPr/>
      <w:r>
        <w:rPr/>
        <w:t xml:space="preserve">Так "догоджати", так нищити своє здоров'я, — кому, для кого?</w:t>
      </w:r>
    </w:p>
    <w:p>
      <w:pPr/>
      <w:r>
        <w:rPr/>
        <w:t xml:space="preserve">Черево в нього труситься, як напівпорожній лантух на возі. Морда огидно червона, аж синява. Ноги криві... Тьху!..</w:t>
      </w:r>
    </w:p>
    <w:p>
      <w:pPr/>
      <w:r>
        <w:rPr/>
        <w:t xml:space="preserve">Ні. Фармакологію зараз читати він не може. Певне, надто втомився сьогодні на вокзалі. Треба трохи пройтися...</w:t>
      </w:r>
    </w:p>
    <w:p>
      <w:pPr/>
      <w:r>
        <w:rPr/>
        <w:t xml:space="preserve">І якого чорта принесли його ноги перед цей гарний зеленкуватий будинок? Еге ж, це сюди завів позавчора Марійку той мопс. Страшенно хочеться його бачити. Навіщо?</w:t>
      </w:r>
    </w:p>
    <w:p>
      <w:pPr/>
      <w:r>
        <w:rPr/>
        <w:t xml:space="preserve">Хмара задумався. Що за бажання таке? Цілком незрозуміле!..</w:t>
      </w:r>
    </w:p>
    <w:p>
      <w:pPr/>
      <w:r>
        <w:rPr/>
        <w:t xml:space="preserve">Тимчасом долоня його правої руки чухалась, наливалась ніби оливом і сама собою згорталася в кулак.</w:t>
      </w:r>
    </w:p>
    <w:p>
      <w:pPr/>
      <w:r>
        <w:rPr/>
        <w:t xml:space="preserve">Коли палець лівої Хмариної руки натиснув кнопку дзвоника, він уже напевне знав, що за скільки секунд права так джвякне в мопсячу морду, що з неї неодмінно струменем юшка потече. Черево-лантух підскоче й криві ніжки будуть дриґати в повітрі, в той час як їхній власник вершитиме подорож у світи потойбічні...</w:t>
      </w:r>
    </w:p>
    <w:p>
      <w:pPr/>
      <w:r>
        <w:rPr/>
        <w:t xml:space="preserve">— Хазяїна вдома нема, — казала служниця, здивовано позираючи на чудну, грізно-похмуру Хмарину постать.</w:t>
      </w:r>
    </w:p>
    <w:p>
      <w:pPr/>
      <w:r>
        <w:rPr/>
        <w:t xml:space="preserve">— Хто там? Зайдіть, — почув Хмара рипучий жіночий голос із кімнати.</w:t>
      </w:r>
    </w:p>
    <w:p>
      <w:pPr/>
      <w:r>
        <w:rPr/>
        <w:t xml:space="preserve">— Це хазяйка, заходьте, — додала служниця.</w:t>
      </w:r>
    </w:p>
    <w:p>
      <w:pPr/>
      <w:r>
        <w:rPr/>
        <w:t xml:space="preserve">Хмара на мить остовпів. Потім нерішуче глянув на свої брудні чоботи (надворі вранці злива була), на блискучий паркет. Однак зайшов.</w:t>
      </w:r>
    </w:p>
    <w:p>
      <w:pPr/>
      <w:r>
        <w:rPr/>
        <w:t xml:space="preserve">— Марія Ганенко тут? — запитав він якесь опудало, якийсь пухир, наллятий жовтавою рідиною та вбраний в елегантне кімоно.</w:t>
      </w:r>
    </w:p>
    <w:p>
      <w:pPr/>
      <w:r>
        <w:rPr/>
        <w:t xml:space="preserve">— Ні, — відповіло опудало, — з наказу професора, вона після операції пролежала в нас до сьоднішнього ранку, а тепер, певне, вдома...</w:t>
      </w:r>
    </w:p>
    <w:p>
      <w:pPr/>
      <w:r>
        <w:rPr/>
        <w:t xml:space="preserve">І тому, що Хмара на цю відповідь вирячив очі, опудало говорило далі:</w:t>
      </w:r>
    </w:p>
    <w:p>
      <w:pPr/>
      <w:r>
        <w:rPr/>
        <w:t xml:space="preserve">— Хіба ви не знаєте? В мене катастрофічна анемія. Професор К. порадив нам Ганенкову, як екземпляр з надзвичайно здоровою кров'ю... Ми їй добре заплатили.</w:t>
      </w:r>
    </w:p>
    <w:p>
      <w:pPr/>
      <w:r>
        <w:rPr/>
        <w:t xml:space="preserve">— Тьху! — не пам'ятав Хмара, чи він справді плюнув опудалові в вічі, чи тільки хотів плюнути.</w:t>
      </w:r>
    </w:p>
    <w:p>
      <w:pPr/>
      <w:r>
        <w:rPr/>
        <w:t xml:space="preserve">Його ноги працювали, як автомобільні колеса. Скорше побачити Марійку! Звичайно, тільки для того, щоб з її уст почути підтвердження всієї цієї історії.</w:t>
      </w:r>
    </w:p>
    <w:p>
      <w:pPr/>
      <w:r>
        <w:rPr/>
        <w:t xml:space="preserve">А у Марійки зібралось ціле товариство. І Химко, і Наталка тут були. Всім було дуже весело, бо на столі, просто на папері, лежали ковбаси, шинки, сиру, хліба в кількості калорій, рівній обідам на протязі тижня.</w:t>
      </w:r>
    </w:p>
    <w:p>
      <w:pPr/>
      <w:r>
        <w:rPr/>
        <w:t xml:space="preserve">— От нерви розходилися, — казала вона привітливо Хмарі: — побачила апарат для переливання крови, згадала цю "операцію" й трохи не зомліла... Тепер, Хмаронько, за навчання заплатила й шамовку мені забезпечено аж на три місяці! — додала вона ентузіястично.</w:t>
      </w:r>
    </w:p>
    <w:p>
      <w:pPr/>
      <w:r>
        <w:rPr/>
        <w:t xml:space="preserve">Хмара щасливо посміхався. Це він радів з надзвичайно пишного й барвистого заходу сонця, що вдарило прощальним промінним у відкрите вікно.</w:t>
      </w:r>
    </w:p>
    <w:p>
      <w:pPr/>
      <w:r>
        <w:rPr/>
        <w:t xml:space="preserve">— Наталко! Чого ж ти до їжі взялася? Бухгальтер забув нагодувати? — чиплявся Хмара до дівчини. Йому так хотілося пожартувати.</w:t>
      </w:r>
    </w:p>
    <w:p>
      <w:pPr/>
      <w:r>
        <w:rPr/>
        <w:t xml:space="preserve">— Який бухгальтер? — щиро здивувалася Наталка.</w:t>
      </w:r>
    </w:p>
    <w:p>
      <w:pPr/>
      <w:r>
        <w:rPr/>
        <w:t xml:space="preserve">— Тю! — пригадала вона. — Та то ми з Марійкою вигадали, — хотіли подражнити тебе з твоєю формулою кохання...</w:t>
      </w:r>
    </w:p>
    <w:p>
      <w:pPr/>
      <w:r>
        <w:rPr/>
        <w:t xml:space="preserve">Хмара аж рота роззявив. І дівчата вибухнули сміхом... Раптом сміх урвався: Марійка поточилася й трохи не впала зі стільця. Всі кинулися до неї.</w:t>
      </w:r>
    </w:p>
    <w:p>
      <w:pPr/>
      <w:r>
        <w:rPr/>
        <w:t xml:space="preserve">— Лягай в ліжко. Тобі ще лежати треба. Скільки ж то крові віддала!</w:t>
      </w:r>
    </w:p>
    <w:p>
      <w:pPr/>
      <w:r>
        <w:rPr/>
        <w:t xml:space="preserve">Настрій підупав. Хмара дивився в вікно: сонце вже згасло.</w:t>
      </w:r>
    </w:p>
    <w:p>
      <w:pPr/>
      <w:r>
        <w:rPr/>
        <w:t xml:space="preserve">— Д'ех, життя наше пролетстудентське!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Ціною крови — Дмитро Бузько</dc:title>
  <dc:description/>
  <dc:subject/>
  <cp:keywords/>
  <cp:category/>
  <cp:lastModifiedBy/>
  <dcterms:created xsi:type="dcterms:W3CDTF">2025-01-21T09:29:58+00:00</dcterms:created>
  <dcterms:modified xsi:type="dcterms:W3CDTF">2025-01-21T09:29:58+00:00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