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Останнє різдво з мамою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Власюк</w:t>
      </w:r>
    </w:p>
    <w:p>
      <w:pPr/>
      <w:r>
        <w:rPr/>
        <w:t xml:space="preserve">Андрієві ГРУЩАКУ</w:t>
      </w:r>
    </w:p>
    <w:p>
      <w:pPr/>
    </w:p>
    <w:p>
      <w:pPr/>
      <w:r>
        <w:rPr/>
        <w:t xml:space="preserve">Київський поїзд, розкошуючи, м'яко підкотив до перону львівського вокзалу.</w:t>
      </w:r>
    </w:p>
    <w:p>
      <w:pPr/>
    </w:p>
    <w:p>
      <w:pPr/>
      <w:r>
        <w:rPr/>
        <w:t xml:space="preserve">Різдво видалося мені сумним і зустріло морозом.</w:t>
      </w:r>
    </w:p>
    <w:p>
      <w:pPr/>
    </w:p>
    <w:p>
      <w:pPr/>
      <w:r>
        <w:rPr/>
        <w:t xml:space="preserve">Я пішов на шостий трамвай, аби доїхати до автовокзалу. На зупинці юрмилось чимало людей, і мороз міцнішав.</w:t>
      </w:r>
    </w:p>
    <w:p>
      <w:pPr/>
    </w:p>
    <w:p>
      <w:pPr/>
      <w:r>
        <w:rPr/>
        <w:t xml:space="preserve">Нарешті під'їхав трамвай, котрий не став випробовувати мої нерви довгою відсутністю. Він був розцяцькований рекламою й скидався на підлітка з густою кучмою на голові, потертими джинсами й курткою невизначеного кольору.</w:t>
      </w:r>
    </w:p>
    <w:p>
      <w:pPr/>
    </w:p>
    <w:p>
      <w:pPr/>
      <w:r>
        <w:rPr/>
        <w:t xml:space="preserve">Втім, втішили око м'які сидіння. "Дбає влада про львів'ян", — мовчки виголосив я сакраментальну фразу й почимчикував до водія за квитком. Моя гривня матеріалізувалась у клаптик паперу, який з дірками від компостера заліг у кишені.</w:t>
      </w:r>
    </w:p>
    <w:p>
      <w:pPr/>
    </w:p>
    <w:p>
      <w:pPr/>
      <w:r>
        <w:rPr/>
        <w:t xml:space="preserve">Рушили з місця, але незабаром зупинилися. Водій, ще зовсім молодий чоловік, без жодного виразу на обличчі вийшов із трамваю, щось пошаманив на колії — і ми знову рушили у путь.</w:t>
      </w:r>
    </w:p>
    <w:p>
      <w:pPr/>
    </w:p>
    <w:p>
      <w:pPr/>
      <w:r>
        <w:rPr/>
        <w:t xml:space="preserve">На першій же зупинці трамвай ущент наповнився людьми, так що багатьом довелося стояти. Я був перемучений — не стільки фізично, скільки морально — й не думав комусь поступатися насидженим місцем.</w:t>
      </w:r>
    </w:p>
    <w:p>
      <w:pPr/>
    </w:p>
    <w:p>
      <w:pPr/>
      <w:r>
        <w:rPr/>
        <w:t xml:space="preserve">Трамвай ніжно заколисував, і я згадував своїх нав'язливих попутниць у купе. Вони ніяк не могли зрозуміти, чому я відмовляюся від їхнього дорогого коньяку. Довелося віджартовуватися, що вживаю лише самогонку. І дорогих цукерок їхніх не їм, бо закушую салом, цибулею і квашеним огірком. Панянки геть втратили до мене будь-яку цікавість і поводили себе так, ніби мене зовсім не було на білому світі. Перевиховувати зарозумілих п'яних баб, які їхали у Трускавець лікуватися "нафтусею", в мене не було бажання. Я лежав на горішній полиці й мріяв лише про те, аби вони припинили свої теревені. Але дівиці перебили мені сон, і аж до ранку я намагався звести докупи хоч декілька строф. Проте з моєї затії нічого не вийшло, голова була забита коньячними випарами, думки зашпортувались об мозкові звивини, а закінчення строф ніяк не хотіли римуватися, безнадійно пропонуючи мені перейти на білий вірш. Але я був упертюх ще той, а тому безжально ґвалтував слова, намагаючись розташувати їх у належному порядку.</w:t>
      </w:r>
    </w:p>
    <w:p>
      <w:pPr/>
    </w:p>
    <w:p>
      <w:pPr/>
      <w:r>
        <w:rPr/>
        <w:t xml:space="preserve">Увагу всіх у трамваї привернула дебела контролерка, яка вимагала по двадцять гривень штрафу від двох жіночок. Ті виявилися москалицями — справжніми, із Росії.</w:t>
      </w:r>
    </w:p>
    <w:p>
      <w:pPr/>
    </w:p>
    <w:p>
      <w:pPr/>
      <w:r>
        <w:rPr/>
        <w:t xml:space="preserve">Жіночки казали, що вони тільки ось зайшли і не встигли купити квиток, хоча я звернув на них увагу, коли вони сідали у трамвай біля залізничного вокзалу.</w:t>
      </w:r>
    </w:p>
    <w:p>
      <w:pPr/>
    </w:p>
    <w:p>
      <w:pPr/>
      <w:r>
        <w:rPr/>
        <w:t xml:space="preserve">Контролерка була незворушною і всім своїм виглядом показувала, що ці аргументи їй знайомі, але штраф платити треба.</w:t>
      </w:r>
    </w:p>
    <w:p>
      <w:pPr/>
    </w:p>
    <w:p>
      <w:pPr/>
      <w:r>
        <w:rPr/>
        <w:t xml:space="preserve">Москалиці казали, що у них, в Росії, ходить кондуктор вагоном і в нього можна купити квитки, але й цей аргумент не подіяв на контролерку. Можливість ухопити сорок гривень з двох пасажирок переважила почуття доброзичливості до львівських гостей.</w:t>
      </w:r>
    </w:p>
    <w:p>
      <w:pPr/>
    </w:p>
    <w:p>
      <w:pPr/>
      <w:r>
        <w:rPr/>
        <w:t xml:space="preserve">Якась жіночка почала пояснювати росіянкам, що ось, мовляв, написано великими літерами: штраф двадцять гривень за безквитковий проїзд, але ті парирували: мовляв, не вміємо читати українською. Звичайно, це була правда, але не аргумент для контролерки, яка розуміла, що втриматися на роботі вона зможе лише тоді, коли побільше упіймає таких "зайців".</w:t>
      </w:r>
    </w:p>
    <w:p>
      <w:pPr/>
    </w:p>
    <w:p>
      <w:pPr/>
      <w:r>
        <w:rPr/>
        <w:t xml:space="preserve">Нарешті не витримав якийсь вуйко з костуром у руці:</w:t>
      </w:r>
    </w:p>
    <w:p>
      <w:pPr/>
    </w:p>
    <w:p>
      <w:pPr/>
      <w:r>
        <w:rPr/>
        <w:t xml:space="preserve">— Дивися на них! Платити не хочуть! Та ви нам за Голодомор і Сибіри винні!</w:t>
      </w:r>
    </w:p>
    <w:p>
      <w:pPr/>
    </w:p>
    <w:p>
      <w:pPr/>
      <w:r>
        <w:rPr/>
        <w:t xml:space="preserve">Він виголосив довгу тираду, але все звелося, власне до цих ключових слів. Чи то жіночки злякалися його костура, чи то упертість контролерки здолала їх опір, але одна з москалиць, ніби відриваючи від себе останнє, простягнула контролерці п'ятдесят гривень. Та діловито дала їй десять гривень здачі, виписала квитанції й поплила вагоном, перевіряючи квитки в інших пасажирів.</w:t>
      </w:r>
    </w:p>
    <w:p>
      <w:pPr/>
    </w:p>
    <w:p>
      <w:pPr/>
      <w:r>
        <w:rPr/>
        <w:t xml:space="preserve">Дивина та й годі! Лише в одного мене вона не попросила квитка. Чи то мої сиві вуса збили її з пантелику, чи мій респектабельний київський вигляд, але я сидів ніби обдурений у своїх найкращих намірах. Ні, я би ніколи не дозволив собі проїхати безоплатно. І не розходилося мені у тій клятій гривні. Але звичка до тотального контролю, мабуть, так глибоко в'їлася в мене ще з радянських часів, що ігнорування контролеркою моєї особи глибоко зачепило.</w:t>
      </w:r>
    </w:p>
    <w:p>
      <w:pPr/>
    </w:p>
    <w:p>
      <w:pPr/>
      <w:r>
        <w:rPr/>
        <w:t xml:space="preserve">Втім, дебела жіночка на наступній зупинці легко зіскочила з трамваю, чого я від неї ніяк не очікував. Це розвеселило мене, і я подумав, що вона — самозванка, адже жодних документів нікому не показувала, а щось схожого на бейджик на її грудях я не помітив. З таким успіхом і я би міг заробити, навіть не колядуючи!</w:t>
      </w:r>
    </w:p>
    <w:p>
      <w:pPr/>
    </w:p>
    <w:p>
      <w:pPr/>
      <w:r>
        <w:rPr/>
        <w:t xml:space="preserve">Услід за нею, за Оперним театром, де колись був кінотеатр імені Богдана Хмельницького, в якому виключно показували індійські фільми, вивалились із трамваю дві москалиці. Вони були притлумлені словами вуйка з костуром, і їм явно було шкода отих штрафних сорока гривень. З-під насуплених брів на пасажирів трамваю дивилися дві пари озлоблених очей. Здається, лише своїми поглядами вони хотіли розстріляти оте ненависне їм, що залишилося в трамваї. Втім, можливо, все було і не так, адже я не міг цього побачити, бо вікна трамваю надійно скував мороз.</w:t>
      </w:r>
    </w:p>
    <w:p>
      <w:pPr/>
    </w:p>
    <w:p>
      <w:pPr/>
      <w:r>
        <w:rPr/>
        <w:t xml:space="preserve">На цій же зупинці в трамвай зайшла старенька з паличкою в руках і одразу звернулася до мене:</w:t>
      </w:r>
    </w:p>
    <w:p>
      <w:pPr/>
    </w:p>
    <w:p>
      <w:pPr/>
      <w:r>
        <w:rPr/>
        <w:t xml:space="preserve">— Вы не знаете, где тут магазин "Сельпо"?</w:t>
      </w:r>
    </w:p>
    <w:p>
      <w:pPr/>
    </w:p>
    <w:p>
      <w:pPr/>
      <w:r>
        <w:rPr/>
        <w:t xml:space="preserve">Я знизав плечима. У трамваї теж ніхто не знав, і старенька безпомічно вдивлялася у вікно, але вивісок, що пропливали за вікном, не могла побачити.</w:t>
      </w:r>
    </w:p>
    <w:p>
      <w:pPr/>
    </w:p>
    <w:p>
      <w:pPr/>
      <w:r>
        <w:rPr/>
        <w:t xml:space="preserve">Нарешті знайшлась якась жіночка, яка запитала:</w:t>
      </w:r>
    </w:p>
    <w:p>
      <w:pPr/>
    </w:p>
    <w:p>
      <w:pPr/>
      <w:r>
        <w:rPr/>
        <w:t xml:space="preserve">— А де це "Сільпо" знаходиться?</w:t>
      </w:r>
    </w:p>
    <w:p>
      <w:pPr/>
    </w:p>
    <w:p>
      <w:pPr/>
      <w:r>
        <w:rPr/>
        <w:t xml:space="preserve">— Біля залізничного вокзалу, — чистою літературною українською мовою відповіла старенька. Я усміхнувся, почувши її відповідь.</w:t>
      </w:r>
    </w:p>
    <w:p>
      <w:pPr/>
    </w:p>
    <w:p>
      <w:pPr/>
      <w:r>
        <w:rPr/>
        <w:t xml:space="preserve">Жіночка розтлумачила старенькій, що їй треба пересісти на інший трамвай і їхати у протилежний бік. Та слухняно почимчикувала до виходу, а вуйко з костуром у руці висловив своє невдоволення:</w:t>
      </w:r>
    </w:p>
    <w:p>
      <w:pPr/>
    </w:p>
    <w:p>
      <w:pPr/>
      <w:r>
        <w:rPr/>
        <w:t xml:space="preserve">— І чого б я перся у такі морози на вулицю? Сиділа би вдома біля батареї!</w:t>
      </w:r>
    </w:p>
    <w:p>
      <w:pPr/>
    </w:p>
    <w:p>
      <w:pPr/>
      <w:r>
        <w:rPr/>
        <w:t xml:space="preserve">Вуйко був злий. Якщо першого разу, коли він накинувся на москалиць, мав мало не весь вагон співчуваючих, то тепер оце співчуття пішло вслід за морозною парою, що видихали пасажири з рота.</w:t>
      </w:r>
    </w:p>
    <w:p>
      <w:pPr/>
    </w:p>
    <w:p>
      <w:pPr/>
      <w:r>
        <w:rPr/>
        <w:t xml:space="preserve">Я чомусь подумав, що у старенької склероз, і вона ще довго блукатиме вулицями засніженого й морозного Львова. Мої думки понеслися до старенької матусі, до якої я, власне, і їхав...</w:t>
      </w:r>
    </w:p>
    <w:p>
      <w:pPr/>
    </w:p>
    <w:p>
      <w:pPr/>
      <w:r>
        <w:rPr/>
        <w:t xml:space="preserve">Я вийшов із трамваю. До автобусної було ще далеченько. Мороз міцнішав. Я ніколи не носив рукавиць, і київські інтелігенти з острахом дивилися на мої руки. У столиці мені ніколи не було холодно — майже ніколи. А тут я змушений був через кожні десять кроків перекидати дипломат з руки в руку. За цей час вільна рука ховалась у кишені утепленої куртки, відходячи від морозу, однак остаточно зігрітись не могла, бо треба вже було зігрівати другу руку.</w:t>
      </w:r>
    </w:p>
    <w:p>
      <w:pPr/>
    </w:p>
    <w:p>
      <w:pPr/>
      <w:r>
        <w:rPr/>
        <w:t xml:space="preserve">Мабуть, я занадто швидко йшов, утікаючи од морозу, бо відчув серце. До чергового прийому ліків було ще десь з півгодини, але я вирішив не ризикувати. Прийнята пігулка подіяла заспокійливо, хоча ще не могла так швидко засвоїтись організмом.</w:t>
      </w:r>
    </w:p>
    <w:p>
      <w:pPr/>
    </w:p>
    <w:p>
      <w:pPr/>
      <w:r>
        <w:rPr/>
        <w:t xml:space="preserve">На зупинці була купа людей, і я зрозумів, що стоятиму в маршрутці до самого села. Хоч би одне знайоме обличчя вихопив мій погляд! Втім, здебільшого це була молодь, якої я і не міг знати, а старші люди, очевидно, з інших сіл.</w:t>
      </w:r>
    </w:p>
    <w:p>
      <w:pPr/>
    </w:p>
    <w:p>
      <w:pPr/>
      <w:r>
        <w:rPr/>
        <w:t xml:space="preserve">Під'їхав комфортабельний автобус. Я здивувався, бо в минулі роки доводилося тулитися в низьких і тісних маршрутках. А ось культура в наших людей залишилася ще та. Вони не стояли у черзі, а намагалися ліктями виперти сусіда, аби самому першому влізти в автобус. Навіть неозброєним оком було видно, що помістяться всі, ще й місце залишиться, але принцип стадності спрацьовував, і не було на те ради.</w:t>
      </w:r>
    </w:p>
    <w:p>
      <w:pPr/>
    </w:p>
    <w:p>
      <w:pPr/>
      <w:r>
        <w:rPr/>
        <w:t xml:space="preserve">Я увійшов мало не останнім, причому мене пропустило дівчисько — мабуть, побачило в мені свого батька. Я умостився біля вікна, поставивши дипломат собі на коліна, не надавши значення тому, що дівчисько стояло, хоча в автобусі було ще чимало вільних місць, аж поки не почали заходити люди і зганяти тих, хто вже загрів собі місця. З'ясувалося, що вони придбали квитки у касі, а ми, безбілетники, посягнули на їхню приватну територію.</w:t>
      </w:r>
    </w:p>
    <w:p>
      <w:pPr/>
    </w:p>
    <w:p>
      <w:pPr/>
      <w:r>
        <w:rPr/>
        <w:t xml:space="preserve">Звісно, довелося вступитись і мені. Якийсь юнак, ніби я ворог народу, просвердлив мене колючим поглядом і крізь зуби процідив:</w:t>
      </w:r>
    </w:p>
    <w:p>
      <w:pPr/>
    </w:p>
    <w:p>
      <w:pPr/>
      <w:r>
        <w:rPr/>
        <w:t xml:space="preserve">— Тут наші місця.</w:t>
      </w:r>
    </w:p>
    <w:p>
      <w:pPr/>
    </w:p>
    <w:p>
      <w:pPr/>
      <w:r>
        <w:rPr/>
        <w:t xml:space="preserve">Він умостився зі своєю подружкою, яка час од часу злякано поглядала на мене, ніби уздріла мерця.</w:t>
      </w:r>
    </w:p>
    <w:p>
      <w:pPr/>
    </w:p>
    <w:p>
      <w:pPr/>
      <w:r>
        <w:rPr/>
        <w:t xml:space="preserve">Коли автобус уже був повністю забитий, водій почав збирати гроші. Я тицьнув йому двадцятку, бо вже не пам'ятав, скільки коштує проїзд, та й ціни за цей рік могли підскочити. Він дав мені здачу, яку я, не рахуючи, засунув до кишені.</w:t>
      </w:r>
    </w:p>
    <w:p>
      <w:pPr/>
    </w:p>
    <w:p>
      <w:pPr/>
      <w:r>
        <w:rPr/>
        <w:t xml:space="preserve">Нарешті поїхали. Дівчисько стояло позаду мене, і її гострі груденята впиралися мені в спину. Коли водій гальмував, вона навіть не намагалася затриматись і всім тілом лягала на мене. Я вже мав справи з такими дівчатами, сексуально зрілими, але без батьківської ласки і любові. У кожному чоловікові вони бачили батька і хотіли саме любові і ласки, але не отримували цього, і все зводилося до банального і грубого сексу.</w:t>
      </w:r>
    </w:p>
    <w:p>
      <w:pPr/>
    </w:p>
    <w:p>
      <w:pPr/>
      <w:r>
        <w:rPr/>
        <w:t xml:space="preserve">Запищала мобілка, і я змушений був свій дипломат поставити між ногами, спершись на сидіння. Хлопець невдоволено подивився на мене: мовляв, заважаєш, старий, але я мужньо витримав його погляд. Хай ще дякує, що не зігнав його з місця і не навчив, що має поступатися старшим.</w:t>
      </w:r>
    </w:p>
    <w:p>
      <w:pPr/>
    </w:p>
    <w:p>
      <w:pPr/>
      <w:r>
        <w:rPr/>
        <w:t xml:space="preserve">Надійшла есемеска від Кості Майданюка, мого приятеля-літератора з Вінниччини: "Під обрусом сіно, на обрусі свічка, на всю хату пахне свіжа паляничка. На радість дорослим, на втіху малечі йде до Вас у гості Святий Добрий Вечір. Веселого Різдва!!!".</w:t>
      </w:r>
    </w:p>
    <w:p>
      <w:pPr/>
    </w:p>
    <w:p>
      <w:pPr/>
      <w:r>
        <w:rPr/>
        <w:t xml:space="preserve">Не встиг я добряче задуматись над тим, що і йому щось треба відписати, а в мене у голові готових текстів нема, як надійшло ще одне послання — цього разу від такого ж брата-літератора Віті Мадейчука з Івано-Франківщини: "У День святий Різдва Христового бажаю щастя Вам простого! В душі бажаю відродити уміння вірити й любити! А Бог Вам щедрою рукою, з безмежною до Вас любов'ю, за Вашу віру, за терпіння надасть своє благословіння! З Різдвом Христовим!".</w:t>
      </w:r>
    </w:p>
    <w:p>
      <w:pPr/>
    </w:p>
    <w:p>
      <w:pPr/>
      <w:r>
        <w:rPr/>
        <w:t xml:space="preserve">На душі стало тепліше. Не забувають хлопці про мене. Як приїду до мами, обов'язково їм відпишу — як й іншим своїм бойовим побратимам по літературному цеху. Біль у серці ущух, я відчував, що помолодшав років на десять.</w:t>
      </w:r>
    </w:p>
    <w:p>
      <w:pPr/>
    </w:p>
    <w:p>
      <w:pPr/>
      <w:r>
        <w:rPr/>
        <w:t xml:space="preserve">Аж ось і моє село. Я радше відчув, ніж побачив його. Та й розгледіти щось за вікном автобуса було проблематично. Окремі вогники висвітлювали школу, потім сільську раду. Я почав пробиратися до виходу, забувши про дівчинку, що стояла позаду мене.</w:t>
      </w:r>
    </w:p>
    <w:p>
      <w:pPr/>
    </w:p>
    <w:p>
      <w:pPr/>
      <w:r>
        <w:rPr/>
        <w:t xml:space="preserve">З автобусу вискочило двійко молодят, які байдуже глянули на мене і швидко пішли. Мороз скував мені серце. А, може, то був щем за рідним, дитячим, сокровенним? Боже, як рідко з того клятого Києва я навідуюсь до свого села. А лише тут відчуваю себе людиною...</w:t>
      </w:r>
    </w:p>
    <w:p>
      <w:pPr/>
    </w:p>
    <w:p>
      <w:pPr/>
      <w:r>
        <w:rPr/>
        <w:t xml:space="preserve">Хата була поруч із зупинкою. Автобус вже давно від'їхав, пахнувши наостанок парою, а я все стояв на місці й ніби не рішався йти до рідної хати, до мами. Навкруги нікого не було, і село, здавалося, заснуло. Звісно, це була омана. Просто мої односельці від діда-прадіда були негомінкими, не виставляли себе напоказ, а тихесенько перли свого плуга, і оцей їх характер і настрій передався селу, яке всотало в себе все найкраще від пращурів. За своє життя я перебував у багатьох селах, відвідував друзів-літераторів, і кожне село мало свій характер, якусь родзинку, що вирізняло його від інших сіл. Але ніде я не відчував себе так комфортно і затишно, як у рідному селі.</w:t>
      </w:r>
    </w:p>
    <w:p>
      <w:pPr/>
    </w:p>
    <w:p>
      <w:pPr/>
      <w:r>
        <w:rPr/>
        <w:t xml:space="preserve">Я підходив до рідної хати. У спальні світилося. Звісно, мама чекала на мене, і всі думки були про єдиного сина. Здається, сльоза навернулася мені на очі, в горлі щось залоскотало, але я поспішив відкинути геть сентиментальність.</w:t>
      </w:r>
    </w:p>
    <w:p>
      <w:pPr/>
    </w:p>
    <w:p>
      <w:pPr/>
      <w:r>
        <w:rPr/>
        <w:t xml:space="preserve">Циган звично загавкав, але відразу стулив пельку, впізнавши господаря. Коли б я не приїжджав, він завжди визнавав у мені свого господаря, хоча розлука могла бути тривалою. Тільки-но я зайшов, мама кинулася мені в обійми. Вона плакала і, здавалось, я заплачу разом з нею.</w:t>
      </w:r>
    </w:p>
    <w:p>
      <w:pPr/>
    </w:p>
    <w:p>
      <w:pPr/>
      <w:r>
        <w:rPr/>
        <w:t xml:space="preserve">— Мамо, я ж живий. Що Ви?</w:t>
      </w:r>
    </w:p>
    <w:p>
      <w:pPr/>
    </w:p>
    <w:p>
      <w:pPr/>
      <w:r>
        <w:rPr/>
        <w:t xml:space="preserve">Ми сіли. Мама уважно дивилася на мене.</w:t>
      </w:r>
    </w:p>
    <w:p>
      <w:pPr/>
    </w:p>
    <w:p>
      <w:pPr/>
      <w:r>
        <w:rPr/>
        <w:t xml:space="preserve">— Посивів ще дужче, — змучено сказала вона.</w:t>
      </w:r>
    </w:p>
    <w:p>
      <w:pPr/>
    </w:p>
    <w:p>
      <w:pPr/>
      <w:r>
        <w:rPr/>
        <w:t xml:space="preserve">— Та це сніг, — намагався я жартувати.</w:t>
      </w:r>
    </w:p>
    <w:p>
      <w:pPr/>
    </w:p>
    <w:p>
      <w:pPr/>
      <w:r>
        <w:rPr/>
        <w:t xml:space="preserve">Вона засміялась, і лише тепер я помітив, як постаріла моя матуся.</w:t>
      </w:r>
    </w:p>
    <w:p>
      <w:pPr/>
    </w:p>
    <w:p>
      <w:pPr/>
      <w:r>
        <w:rPr/>
        <w:t xml:space="preserve">Не встигли ми помолитись і сісти до столу, як за вікном з'явились колядники.</w:t>
      </w:r>
    </w:p>
    <w:p>
      <w:pPr/>
    </w:p>
    <w:p>
      <w:pPr/>
      <w:r>
        <w:rPr/>
        <w:t xml:space="preserve">— Ну, куди ж це годиться! — Мама забідкалась і не знала що робити. — Різдво завтра, а вони вже нині колядують.</w:t>
      </w:r>
    </w:p>
    <w:p>
      <w:pPr/>
    </w:p>
    <w:p>
      <w:pPr/>
      <w:r>
        <w:rPr/>
        <w:t xml:space="preserve">Я виглянув у вікно. Це були діти — хлопчик і дівчинка. Я пригадав себе, малого, коли ходив колядувати з сестрою, нині покійною.</w:t>
      </w:r>
    </w:p>
    <w:p>
      <w:pPr/>
    </w:p>
    <w:p>
      <w:pPr/>
      <w:r>
        <w:rPr/>
        <w:t xml:space="preserve">— Хай заколядують, — сказав я і впустив їх до хати.</w:t>
      </w:r>
    </w:p>
    <w:p>
      <w:pPr/>
    </w:p>
    <w:p>
      <w:pPr/>
      <w:r>
        <w:rPr/>
        <w:t xml:space="preserve">Хлопчик був старшенький, років десяти, а дівчинка зовсім маленька, мабуть, ще й до школи не ходила. Вони гарно колядували, аж мама усміхалась. Я витягнув з кишені десятку і дав їм. Вони здивовано подивились і, подякувавши нашвидкуруч, ніби боялись, що я передумаю і відберу гроші, побігли.</w:t>
      </w:r>
    </w:p>
    <w:p>
      <w:pPr/>
    </w:p>
    <w:p>
      <w:pPr/>
      <w:r>
        <w:rPr/>
        <w:t xml:space="preserve">Мама з осудом подивилася на мене:</w:t>
      </w:r>
    </w:p>
    <w:p>
      <w:pPr/>
    </w:p>
    <w:p>
      <w:pPr/>
      <w:r>
        <w:rPr/>
        <w:t xml:space="preserve">— Сину, це ж не Київ. Навіщо ти їм так багато дав?</w:t>
      </w:r>
    </w:p>
    <w:p>
      <w:pPr/>
    </w:p>
    <w:p>
      <w:pPr/>
      <w:r>
        <w:rPr/>
        <w:t xml:space="preserve">Я здвигнув плечима, але нічого не відповів. Ми мовчки їли, я знайшов у варенику десять копійок. Мама засміялась, бо я піддався на її хитрощі, адже вона поставила миску з варениками з того боку, де були оті копійки.</w:t>
      </w:r>
    </w:p>
    <w:p>
      <w:pPr/>
    </w:p>
    <w:p>
      <w:pPr/>
      <w:r>
        <w:rPr/>
        <w:t xml:space="preserve">— Будеш щасливим, сину, — сказала вона і якось раптово поблідла, схопившись за серце.</w:t>
      </w:r>
    </w:p>
    <w:p>
      <w:pPr/>
    </w:p>
    <w:p>
      <w:pPr/>
      <w:r>
        <w:rPr/>
        <w:t xml:space="preserve">Я допоміг їй дійти до ліжка, дав валідолу під язик. За якусь хвильку минуло. Мама поривалася встати, аби прибрати на столі, але я не дав, злукавивши:</w:t>
      </w:r>
    </w:p>
    <w:p>
      <w:pPr/>
    </w:p>
    <w:p>
      <w:pPr/>
      <w:r>
        <w:rPr/>
        <w:t xml:space="preserve">— Пам'ятаєте, що тато казали? Не можна в такий день їжу зі стола прибирати. Нехай наші пращури поласують.</w:t>
      </w:r>
    </w:p>
    <w:p>
      <w:pPr/>
    </w:p>
    <w:p>
      <w:pPr/>
      <w:r>
        <w:rPr/>
        <w:t xml:space="preserve">Ми помовчали, і мама несподівано заснула. Я, маю гріх, подумав, що вона померла, але ні — дихає. Тихенько розстелив ліжко поруч з нею, на ньому спав мій батько, роздягнувся і ліг, вимкнувши лампу. Сон не йшов. Я почав римувати слова, але нічого не виходило. Думки снували туди-сюди й були невиразними.</w:t>
      </w:r>
    </w:p>
    <w:p>
      <w:pPr/>
    </w:p>
    <w:p>
      <w:pPr/>
      <w:r>
        <w:rPr/>
        <w:t xml:space="preserve">— Сину, ти спиш?</w:t>
      </w:r>
    </w:p>
    <w:p>
      <w:pPr/>
    </w:p>
    <w:p>
      <w:pPr/>
      <w:r>
        <w:rPr/>
        <w:t xml:space="preserve">— Ні. Вам погано, мамо?</w:t>
      </w:r>
    </w:p>
    <w:p>
      <w:pPr/>
    </w:p>
    <w:p>
      <w:pPr/>
      <w:r>
        <w:rPr/>
        <w:t xml:space="preserve">Вона помовчала, а потім сказала:</w:t>
      </w:r>
    </w:p>
    <w:p>
      <w:pPr/>
    </w:p>
    <w:p>
      <w:pPr/>
      <w:r>
        <w:rPr/>
        <w:t xml:space="preserve">— Здається, я скоро помру.</w:t>
      </w:r>
    </w:p>
    <w:p>
      <w:pPr/>
    </w:p>
    <w:p>
      <w:pPr/>
      <w:r>
        <w:rPr/>
        <w:t xml:space="preserve">— Ну що ви таке говорите?</w:t>
      </w:r>
    </w:p>
    <w:p>
      <w:pPr/>
    </w:p>
    <w:p>
      <w:pPr/>
      <w:r>
        <w:rPr/>
        <w:t xml:space="preserve">Але вона не слухала, стала розпитувати про Ніну, Оленку і Василька. Свої стосунки з дружиною я підфарбував, а про онуків сказав, що вони приїдуть влітку.</w:t>
      </w:r>
    </w:p>
    <w:p>
      <w:pPr/>
    </w:p>
    <w:p>
      <w:pPr/>
      <w:r>
        <w:rPr/>
        <w:t xml:space="preserve">— До речі, Оленка передала Вам свій старий мобільний телефон, так що будете з нею розмовляти.</w:t>
      </w:r>
    </w:p>
    <w:p>
      <w:pPr/>
    </w:p>
    <w:p>
      <w:pPr/>
      <w:r>
        <w:rPr/>
        <w:t xml:space="preserve">— Та я не вмію, — мама знову сміялася, ніби нічого й не було.</w:t>
      </w:r>
    </w:p>
    <w:p>
      <w:pPr/>
    </w:p>
    <w:p>
      <w:pPr/>
      <w:r>
        <w:rPr/>
        <w:t xml:space="preserve">— А що там уміти? Натиснете на кнопочку, я вам покажу, і будете розмовляти зі мною, з Оленкою, Васильком.</w:t>
      </w:r>
    </w:p>
    <w:p>
      <w:pPr/>
    </w:p>
    <w:p>
      <w:pPr/>
      <w:r>
        <w:rPr/>
        <w:t xml:space="preserve">— Ну, ну... — Крізь темінь я цього не бачив, але знав, що мама усміхається.</w:t>
      </w:r>
    </w:p>
    <w:p>
      <w:pPr/>
    </w:p>
    <w:p>
      <w:pPr/>
      <w:r>
        <w:rPr/>
        <w:t xml:space="preserve">За якийсь час вона знову засопіла, а я повернувся до своїх віршів. Здається, тепер у мене щось виходило. Принаймні перші чотири рядки народилися миттєво:</w:t>
      </w:r>
    </w:p>
    <w:p>
      <w:pPr/>
    </w:p>
    <w:p>
      <w:pPr/>
      <w:r>
        <w:rPr/>
        <w:t xml:space="preserve">Я буду вперто перти свого плуга,</w:t>
      </w:r>
    </w:p>
    <w:p>
      <w:pPr/>
      <w:r>
        <w:rPr/>
        <w:t xml:space="preserve">Аж поки не сконаю на межі.</w:t>
      </w:r>
    </w:p>
    <w:p>
      <w:pPr/>
      <w:r>
        <w:rPr/>
        <w:t xml:space="preserve">Боятись треба зради друга,</w:t>
      </w:r>
    </w:p>
    <w:p>
      <w:pPr/>
      <w:r>
        <w:rPr/>
        <w:t xml:space="preserve">Бо вороги сичать відверто, мов вужі.</w:t>
      </w:r>
    </w:p>
    <w:p>
      <w:pPr/>
    </w:p>
    <w:p>
      <w:pPr/>
      <w:r>
        <w:rPr/>
        <w:t xml:space="preserve">Аби не розбудити маму, записав віршик на мобілку.</w:t>
      </w:r>
    </w:p>
    <w:p>
      <w:pPr/>
    </w:p>
    <w:p>
      <w:pPr/>
      <w:r>
        <w:rPr/>
        <w:t xml:space="preserve">Наступні чотири рядки далися вже важче:</w:t>
      </w:r>
    </w:p>
    <w:p>
      <w:pPr/>
    </w:p>
    <w:p>
      <w:pPr/>
      <w:r>
        <w:rPr/>
        <w:t xml:space="preserve">Поет встромив поетові ножа у спину:</w:t>
      </w:r>
    </w:p>
    <w:p>
      <w:pPr/>
      <w:r>
        <w:rPr/>
        <w:t xml:space="preserve">Переписав його вірша, не пропустив ні коми.</w:t>
      </w:r>
    </w:p>
    <w:p>
      <w:pPr/>
      <w:r>
        <w:rPr/>
        <w:t xml:space="preserve">Вже краще працювать самому до загину</w:t>
      </w:r>
    </w:p>
    <w:p>
      <w:pPr/>
      <w:r>
        <w:rPr/>
        <w:t xml:space="preserve">Й умерти на строфі від перевтоми.</w:t>
      </w:r>
    </w:p>
    <w:p>
      <w:pPr/>
    </w:p>
    <w:p>
      <w:pPr/>
      <w:r>
        <w:rPr/>
        <w:t xml:space="preserve">Теж записав їх на мобілку і вже хотів заснути, але за вікном залунали п'яні вигуки.</w:t>
      </w:r>
    </w:p>
    <w:p>
      <w:pPr/>
    </w:p>
    <w:p>
      <w:pPr/>
      <w:r>
        <w:rPr/>
        <w:t xml:space="preserve">Мама прокинулась.</w:t>
      </w:r>
    </w:p>
    <w:p>
      <w:pPr/>
    </w:p>
    <w:p>
      <w:pPr/>
      <w:r>
        <w:rPr/>
        <w:t xml:space="preserve">— Підеш завтра на могилу до батька?</w:t>
      </w:r>
    </w:p>
    <w:p>
      <w:pPr/>
    </w:p>
    <w:p>
      <w:pPr/>
      <w:r>
        <w:rPr/>
        <w:t xml:space="preserve">Я мовчки кивнув головою.</w:t>
      </w:r>
    </w:p>
    <w:p>
      <w:pPr/>
    </w:p>
    <w:p>
      <w:pPr/>
      <w:r>
        <w:rPr/>
        <w:t xml:space="preserve">Так ми пограли у мовчанку ще хвилин п'ятнадцять, хоча зазвичай у мої нечасті приїзди гомоніли мало не до ранку. Втома навалилася на нас обох.</w:t>
      </w:r>
    </w:p>
    <w:p>
      <w:pPr/>
    </w:p>
    <w:p>
      <w:pPr/>
      <w:r>
        <w:rPr/>
        <w:t xml:space="preserve">Я довго у муках народжував наступні чотири рядки:</w:t>
      </w:r>
    </w:p>
    <w:p>
      <w:pPr/>
    </w:p>
    <w:p>
      <w:pPr/>
      <w:r>
        <w:rPr/>
        <w:t xml:space="preserve">Тебе не можу з пам'яті зітерти,</w:t>
      </w:r>
    </w:p>
    <w:p>
      <w:pPr/>
      <w:r>
        <w:rPr/>
        <w:t xml:space="preserve">Душу твою у снах своїх тривожу.</w:t>
      </w:r>
    </w:p>
    <w:p>
      <w:pPr/>
      <w:r>
        <w:rPr/>
        <w:t xml:space="preserve">Мабуть, зі мною будеш ти до смерти.</w:t>
      </w:r>
    </w:p>
    <w:p>
      <w:pPr/>
      <w:r>
        <w:rPr/>
        <w:t xml:space="preserve">Кохаю я тебе, мою довічну кару Божу.</w:t>
      </w:r>
    </w:p>
    <w:p>
      <w:pPr/>
    </w:p>
    <w:p>
      <w:pPr/>
      <w:r>
        <w:rPr/>
        <w:t xml:space="preserve">Кому були присвячені ці вірші, я й сам не зміг би дати відповідь.</w:t>
      </w:r>
    </w:p>
    <w:p>
      <w:pPr/>
    </w:p>
    <w:p>
      <w:pPr/>
      <w:r>
        <w:rPr/>
        <w:t xml:space="preserve">Мама мені не заважала, а коли я відімкнув мобілку, аби більше не мордувати себе, запитала:</w:t>
      </w:r>
    </w:p>
    <w:p>
      <w:pPr/>
    </w:p>
    <w:p>
      <w:pPr/>
      <w:r>
        <w:rPr/>
        <w:t xml:space="preserve">— Як це в тебе ось ці вірші виходять? Тобі хтось диктує?</w:t>
      </w:r>
    </w:p>
    <w:p>
      <w:pPr/>
    </w:p>
    <w:p>
      <w:pPr/>
      <w:r>
        <w:rPr/>
        <w:t xml:space="preserve">— Кажуть, що Бог.</w:t>
      </w:r>
    </w:p>
    <w:p>
      <w:pPr/>
    </w:p>
    <w:p>
      <w:pPr/>
      <w:r>
        <w:rPr/>
        <w:t xml:space="preserve">— Дай Боже, дай Боже.</w:t>
      </w:r>
    </w:p>
    <w:p>
      <w:pPr/>
    </w:p>
    <w:p>
      <w:pPr/>
      <w:r>
        <w:rPr/>
        <w:t xml:space="preserve">Я швидко заснув, мені нічого не снилося, а коли прокинувся, мами не було. Вона прийшла десь за годину — весела, свіжа, з морозу:</w:t>
      </w:r>
    </w:p>
    <w:p>
      <w:pPr/>
    </w:p>
    <w:p>
      <w:pPr/>
      <w:r>
        <w:rPr/>
        <w:t xml:space="preserve">— Христос рождається!</w:t>
      </w:r>
    </w:p>
    <w:p>
      <w:pPr/>
    </w:p>
    <w:p>
      <w:pPr/>
      <w:r>
        <w:rPr/>
        <w:t xml:space="preserve">— Славіти його! Мамо, з вашим здоров'ям — та ще й у церкві вистоювати!</w:t>
      </w:r>
    </w:p>
    <w:p>
      <w:pPr/>
    </w:p>
    <w:p>
      <w:pPr/>
      <w:r>
        <w:rPr/>
        <w:t xml:space="preserve">— Тільки там я відчуваю життя.</w:t>
      </w:r>
    </w:p>
    <w:p>
      <w:pPr/>
    </w:p>
    <w:p>
      <w:pPr/>
      <w:r>
        <w:rPr/>
        <w:t xml:space="preserve">Моя мама знову була молодою, накривала на стіл, не підпускаючи мене до бабської, як вона казала, роботи:</w:t>
      </w:r>
    </w:p>
    <w:p>
      <w:pPr/>
    </w:p>
    <w:p>
      <w:pPr/>
      <w:r>
        <w:rPr/>
        <w:t xml:space="preserve">— Ти там у Києві замучився...</w:t>
      </w:r>
    </w:p>
    <w:p>
      <w:pPr/>
    </w:p>
    <w:p>
      <w:pPr/>
      <w:r>
        <w:rPr/>
        <w:t xml:space="preserve">На обід прийшли мамина сестра з чоловіком і двома онуками (їхній син з невісткою два роки тому розбилися на машині). Я бачив, з якою ніжністю мама крутилася біля малечі, й постановив собі, що серйозно поговорю з Ніною, аби на наступне Різдво ми всією сім'єю поїхали до моєї мами, а не захоче — заберу дітей і поїду з ними.</w:t>
      </w:r>
    </w:p>
    <w:p>
      <w:pPr/>
    </w:p>
    <w:p>
      <w:pPr/>
      <w:r>
        <w:rPr/>
        <w:t xml:space="preserve">Коли гості вже під вечір пішли, мамі знову стало зле, і я домігся від неї, що після свят вона піде до лікаря. Вона пообіцяла, але я зрозумів, що нікуди вона не піде.</w:t>
      </w:r>
    </w:p>
    <w:p>
      <w:pPr/>
    </w:p>
    <w:p>
      <w:pPr/>
      <w:r>
        <w:rPr/>
        <w:t xml:space="preserve">На могилу до батька я не пішов, а удосвіта восьмого січня від'їжджав до клятого Києва. Мама хоробрилася, казала, що все буде добре, вона буде телефонувати нам з мобільного.</w:t>
      </w:r>
    </w:p>
    <w:p>
      <w:pPr/>
    </w:p>
    <w:p>
      <w:pPr/>
      <w:r>
        <w:rPr/>
        <w:t xml:space="preserve">Я дивився на неї зі слізьми на очах і не міг нічого з собою вдіяти.</w:t>
      </w:r>
    </w:p>
    <w:p>
      <w:pPr/>
    </w:p>
    <w:p>
      <w:pPr/>
      <w:r>
        <w:rPr/>
        <w:t xml:space="preserve">Я знав, що це моє останнє Різдво з мамою...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Останнє різдво з мамою — Анатолій Власюк</dc:title>
  <dc:description/>
  <dc:subject/>
  <cp:keywords/>
  <cp:category/>
  <cp:lastModifiedBy/>
  <dcterms:created xsi:type="dcterms:W3CDTF">2025-01-21T09:09:24+00:00</dcterms:created>
  <dcterms:modified xsi:type="dcterms:W3CDTF">2025-01-21T09:09:24+00:00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