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Побачення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Гжицький</w:t>
      </w:r>
    </w:p>
    <w:p>
      <w:pPr/>
      <w:r>
        <w:rPr/>
        <w:t xml:space="preserve">ПОБАЧЕННЯ</w:t>
      </w:r>
    </w:p>
    <w:p>
      <w:pPr/>
      <w:r>
        <w:rPr/>
        <w:t xml:space="preserve">Братові Степану Гжицькому присвячую. Автор</w:t>
      </w:r>
    </w:p>
    <w:p>
      <w:pPr/>
    </w:p>
    <w:p>
      <w:pPr/>
      <w:r>
        <w:rPr/>
        <w:t xml:space="preserve">Мала, худенька Орися Мазай, ідучи до школи, побачила якогось дивного чоловіка. Він сидів на колодах біля церкви, був у чорних окулярах, з бородою, у старому одязі. Такого в селі дівчинка ніколи не бачила. Село її невеличке, майже усіх людей вона знала, бо часто з мамою виходила на роботу в колгосп, коли не було з ким залишитися вдома.</w:t>
      </w:r>
    </w:p>
    <w:p>
      <w:pPr/>
      <w:r>
        <w:rPr/>
        <w:t xml:space="preserve">"І чому він сидить тут? — подумала Орися.— Може, це його колоди?"</w:t>
      </w:r>
    </w:p>
    <w:p>
      <w:pPr/>
      <w:r>
        <w:rPr/>
        <w:t xml:space="preserve">Ці колоди лежать давно, їх привезли сюди ще до війни. Орисі було три роки, і вона пам'ятає багато возів з колодами. Пам'ятає, як з одного воза звалювали колоду і колесо розсипалося, люшня зламалася. Тато тоді сказав: "Заробив Ілько. Бідному завжди вітер в очі. Де ж він тепер нове колесо дістане? Ковбасюк не купить". Дівчина ніколи не забуде цієї картини з підвезенням лісу, як не забуде і тепла батькових рук, на яких вона тоді сиділа.</w:t>
      </w:r>
    </w:p>
    <w:p>
      <w:pPr/>
      <w:r>
        <w:rPr/>
        <w:t xml:space="preserve">Багач Ковбасюк звозив ліс під нову хату синові. "Такої в цілій околиці не буде",— хвалився він.</w:t>
      </w:r>
    </w:p>
    <w:p>
      <w:pPr/>
      <w:r>
        <w:rPr/>
        <w:t xml:space="preserve">Уже рік, як війна скінчилася, а про колоди люди наче забули. І багача вже нема.</w:t>
      </w:r>
    </w:p>
    <w:p>
      <w:pPr/>
      <w:r>
        <w:rPr/>
        <w:t xml:space="preserve">Та й не думала зараз Орися ні про дубки, ні про багачів. її серце переповнила тривога за незнайомого. Чому? Не могла б цього пояснити. Може, тому, що холодно надворі, а чоловік у старій драній одежині; а може, здавалося, що він голодний, самітний,— бо чого ж би сидів тут, якби мав хату?</w:t>
      </w:r>
    </w:p>
    <w:p>
      <w:pPr/>
      <w:r>
        <w:rPr/>
        <w:t xml:space="preserve">У класі дівчинка була задумана, час їй тягнувся довго, хотілося швидше додому, щоб ще застати незнайомого на колодах. Однак, повертаючись зі школи, нікого там не побачила.</w:t>
      </w:r>
    </w:p>
    <w:p>
      <w:pPr/>
      <w:r>
        <w:rPr/>
        <w:t xml:space="preserve">Удома розповіла про все матері.</w:t>
      </w:r>
    </w:p>
    <w:p>
      <w:pPr/>
      <w:r>
        <w:rPr/>
        <w:t xml:space="preserve">— Який же він? — допитувалася мама.</w:t>
      </w:r>
    </w:p>
    <w:p>
      <w:pPr/>
      <w:r>
        <w:rPr/>
        <w:t xml:space="preserve">— З бородою, у чорних окулярах. Може, сліпий?</w:t>
      </w:r>
    </w:p>
    <w:p>
      <w:pPr/>
      <w:r>
        <w:rPr/>
        <w:t xml:space="preserve">— Але ж ти не знаєш? І чого ти вбила собі в голову якогось там чоловіка? — аж сердилася мати.— Як уже чогось вчепишся, то нема тобі стриму. Хочеш знову захворіти?</w:t>
      </w:r>
    </w:p>
    <w:p>
      <w:pPr/>
      <w:r>
        <w:rPr/>
        <w:t xml:space="preserve">Війна зробила Орисю якоюсь нервовою. Дівчинка гостро реагувала на будь-що, навіть дрібне. Мати, знаючи про це, захвилювалася зустріччю дочки з незнайомою людиною,</w:t>
      </w:r>
    </w:p>
    <w:p>
      <w:pPr/>
      <w:r>
        <w:rPr/>
        <w:t xml:space="preserve">— Може, той чоловік голодний? — ніби не чуючи слів матері, хилила до свого дівчинка.</w:t>
      </w:r>
    </w:p>
    <w:p>
      <w:pPr/>
      <w:r>
        <w:rPr/>
        <w:t xml:space="preserve">— Нагодують,— заспокоювала її мати.</w:t>
      </w:r>
    </w:p>
    <w:p>
      <w:pPr/>
      <w:r>
        <w:rPr/>
        <w:t xml:space="preserve">— Хто нагодує?..</w:t>
      </w:r>
    </w:p>
    <w:p>
      <w:pPr/>
      <w:r>
        <w:rPr/>
        <w:t xml:space="preserve">— Та хтось нагодує. В селі ж — не в лісі. А може, він зараз на попутній до міста поїхав. Не думай про це, обідай і берися за уроки.</w:t>
      </w:r>
    </w:p>
    <w:p>
      <w:pPr/>
      <w:r>
        <w:rPr/>
        <w:t xml:space="preserve">— Не хочу я їсти,— відмовилась Орися.</w:t>
      </w:r>
    </w:p>
    <w:p>
      <w:pPr/>
      <w:r>
        <w:rPr/>
        <w:t xml:space="preserve">Мати вже знала, що, як дочка чимсь стривожиться, до їжі її не присилуєш. Так було й зараз. Орися навіть не глянула на приготований обід. Вийняла з портфеля книжки і зошити, акуратно поскладала їх на столику, переодяглася і сіла біля вікна, що виходить на дорогу.</w:t>
      </w:r>
    </w:p>
    <w:p>
      <w:pPr/>
      <w:r>
        <w:rPr/>
        <w:t xml:space="preserve">— Ти все ще про це думаєш? — спитала мати.</w:t>
      </w:r>
    </w:p>
    <w:p>
      <w:pPr/>
      <w:r>
        <w:rPr/>
        <w:t xml:space="preserve">— Де він ночуватиме? — мучило дівчинку.</w:t>
      </w:r>
    </w:p>
    <w:p>
      <w:pPr/>
      <w:r>
        <w:rPr/>
        <w:t xml:space="preserve">— Хто? Не суши собі голови, доню. Таких, що тиняються по світу і нічого не роблять, багато. Сідай їсти, сідай, а я піду корову напою, он реве як.</w:t>
      </w:r>
    </w:p>
    <w:p>
      <w:pPr/>
      <w:r>
        <w:rPr/>
        <w:t xml:space="preserve">Надворі було вже по-осінньому холодно. Дерева скинули літній одяг. З неба грайливими метеликами пролітали перші сніжинки. Марія глянула на небо. Воно було темно-сіре, холодне, і вона знову подумала про людину, якої не бачила, але стільки наслухалася від дочки.</w:t>
      </w:r>
    </w:p>
    <w:p>
      <w:pPr/>
      <w:r>
        <w:rPr/>
        <w:t xml:space="preserve">"Може, справді треба було покликати та нагодувати. Може, й Івана хто погодує, якщо ще живе..." Втер-</w:t>
      </w:r>
    </w:p>
    <w:p>
      <w:pPr/>
      <w:r>
        <w:rPr/>
        <w:t xml:space="preserve">Щ</w:t>
      </w:r>
    </w:p>
    <w:p>
      <w:pPr/>
      <w:r>
        <w:rPr/>
        <w:t xml:space="preserve">ла сльозу і пішла до хліва. Корова зустріла її глухим тужливим ревом.</w:t>
      </w:r>
    </w:p>
    <w:p>
      <w:pPr/>
      <w:r>
        <w:rPr/>
        <w:t xml:space="preserve">— Водички хочеш? Зараз принесу, потерпи.</w:t>
      </w:r>
    </w:p>
    <w:p>
      <w:pPr/>
      <w:r>
        <w:rPr/>
        <w:t xml:space="preserve">Виходячи з корівника, у дверях наткнулася на сусіда Прохора, що, як їй видалося, підстерігав і хотів застати її ще в хліві, але не встиг.</w:t>
      </w:r>
    </w:p>
    <w:p>
      <w:pPr/>
      <w:r>
        <w:rPr/>
        <w:t xml:space="preserve">— Чого прийшов? — спитала грубо.</w:t>
      </w:r>
    </w:p>
    <w:p>
      <w:pPr/>
      <w:r>
        <w:rPr/>
        <w:t xml:space="preserve">Парубок знітився. Ідучи сюди, мав плани і надії, приготував навіть, що говоритиме, а тут...</w:t>
      </w:r>
    </w:p>
    <w:p>
      <w:pPr/>
      <w:r>
        <w:rPr/>
        <w:t xml:space="preserve">— Ти не змінюєшся,— промовив парубок,— Ніколи не знайдеш ласкавого слова для мене, хоч би такого, як для корови.</w:t>
      </w:r>
    </w:p>
    <w:p>
      <w:pPr/>
      <w:r>
        <w:rPr/>
        <w:t xml:space="preserve">Марія мимоволі посміхнулася з його порівняння.</w:t>
      </w:r>
    </w:p>
    <w:p>
      <w:pPr/>
      <w:r>
        <w:rPr/>
        <w:t xml:space="preserve">— Чого прийшов? — повторила уже м'якше. Прохор забув слова, які приготував, ідучи сюди, видобув з себе тільки те, що вона давно чула і знала.</w:t>
      </w:r>
    </w:p>
    <w:p>
      <w:pPr/>
      <w:r>
        <w:rPr/>
        <w:t xml:space="preserve">— От що, Прохоре, іди собі. Вже й так люди язиками плещуть. Не ганьби мене, будь ласка. Чи мало тобі дівчат у селі?</w:t>
      </w:r>
    </w:p>
    <w:p>
      <w:pPr/>
      <w:r>
        <w:rPr/>
        <w:t xml:space="preserve">— Нікого мені не треба, тебе люблю,— перебив.</w:t>
      </w:r>
    </w:p>
    <w:p>
      <w:pPr/>
      <w:r>
        <w:rPr/>
        <w:t xml:space="preserve">Прохор вважався на селі старим парубком. До війни не одружився через Марію, яку любив ще дівкою, але не міг добитися взаємності. Коли ж вона вийшла за Івана, перестав думати про одруження. Хто знає, як склалося б його життя, якби не почалася війна. І Прохор, і Іван пішли захищати Вітчизну. Прохор, кілька разів поранений, вернувся зі славою, з державними нагородами, а Йван пропав безвісти. За війну любов до Марії не згасла. Думав про неї у хвилини перепочинку після горячих боїв, думав, лежачи у шпиталях...</w:t>
      </w:r>
    </w:p>
    <w:p>
      <w:pPr/>
      <w:r>
        <w:rPr/>
        <w:t xml:space="preserve">Не міг зрозуміти, в чому справа. Чому Марія його не любить? Адже сам він з себе непоганий, і роботящий, і хату має кращу, ніж ота, в якій вона живе. Та й знає жінка, що стільки вистраждав через неї... І вільна зараз...</w:t>
      </w:r>
    </w:p>
    <w:p>
      <w:pPr/>
      <w:r>
        <w:rPr/>
        <w:t xml:space="preserve">— Зовсім не любиш ти мене, Маріє?.. Івана нема, коли б живий, давно вернувся б,— вимовив задумливо.</w:t>
      </w:r>
    </w:p>
    <w:p>
      <w:pPr/>
      <w:r>
        <w:rPr/>
        <w:t xml:space="preserve">— А може, він у полоні? — заперечила.— Як би там не було, про мене забудь, прошу востаннє.</w:t>
      </w:r>
    </w:p>
    <w:p>
      <w:pPr/>
      <w:r>
        <w:rPr/>
        <w:t xml:space="preserve">— Я люблю тебе, Маріє, і нічого з собою зробити не можу.</w:t>
      </w:r>
    </w:p>
    <w:p>
      <w:pPr/>
      <w:r>
        <w:rPr/>
        <w:t xml:space="preserve">Жінка не знала, що на це сказати. Вірила, що таки любить, бо сама любила і не могла забути того, з ким прожила кілька років, від кого має дочку.</w:t>
      </w:r>
    </w:p>
    <w:p>
      <w:pPr/>
      <w:r>
        <w:rPr/>
        <w:t xml:space="preserve">Щоб перевести розмову на інше, спитала Прохора, чи не бачив незнайомого на колодах біля церкви.</w:t>
      </w:r>
    </w:p>
    <w:p>
      <w:pPr/>
      <w:r>
        <w:rPr/>
        <w:t xml:space="preserve">— Не бачив нікого,— відповів парубок.</w:t>
      </w:r>
    </w:p>
    <w:p>
      <w:pPr/>
      <w:r>
        <w:rPr/>
        <w:t xml:space="preserve">— Орися бачила, як ішла до школи.</w:t>
      </w:r>
    </w:p>
    <w:p>
      <w:pPr/>
      <w:r>
        <w:rPr/>
        <w:t xml:space="preserve">— Та хіба мало всяких тиняється по селах після війни? Думаєш, Іван?</w:t>
      </w:r>
    </w:p>
    <w:p>
      <w:pPr/>
      <w:r>
        <w:rPr/>
        <w:t xml:space="preserve">— Якби думала, то пішла б подивитися. І, зрештою, він сам знайшов би свій дім.</w:t>
      </w:r>
    </w:p>
    <w:p>
      <w:pPr/>
      <w:r>
        <w:rPr/>
        <w:t xml:space="preserve">Запанувала мовчанка.</w:t>
      </w:r>
    </w:p>
    <w:p>
      <w:pPr/>
      <w:r>
        <w:rPr/>
        <w:t xml:space="preserve">— Чого стоїш? — спитала Марія, ховаючи руки під фартушок.— Я змерзла. Іди вже.</w:t>
      </w:r>
    </w:p>
    <w:p>
      <w:pPr/>
      <w:r>
        <w:rPr/>
        <w:t xml:space="preserve">— Виходь за мене заміж,— почав не благальним, а рішучим тоном парубок. — Виходь — і квит.</w:t>
      </w:r>
    </w:p>
    <w:p>
      <w:pPr/>
      <w:r>
        <w:rPr/>
        <w:t xml:space="preserve">— Додумався! — пирснула жінка.—Якісь дурні ці чоловіки,— не то до себе, не то до Прохора відізвалася Марія.— Ти забув, що у мене дочка школярка?</w:t>
      </w:r>
    </w:p>
    <w:p>
      <w:pPr/>
      <w:r>
        <w:rPr/>
        <w:t xml:space="preserve">— Буде моєю. Махнула рукою.</w:t>
      </w:r>
    </w:p>
    <w:p>
      <w:pPr/>
      <w:r>
        <w:rPr/>
        <w:t xml:space="preserve">— Чужа донька ніколи твоєю не буде. Зрештою, вона б тебе і не признала: любить пам'ять батька.</w:t>
      </w:r>
    </w:p>
    <w:p>
      <w:pPr/>
      <w:r>
        <w:rPr/>
        <w:t xml:space="preserve">— Хіба вона його пам'ятає?</w:t>
      </w:r>
    </w:p>
    <w:p>
      <w:pPr/>
      <w:r>
        <w:rPr/>
        <w:t xml:space="preserve">— Пам'ятає, що носив її на руках, дарував цукерки. Три рочки мала, як ішов на війну, а пам'ятає. Так що ти, Прохоре, не гнівайся, не ходи за мною.</w:t>
      </w:r>
    </w:p>
    <w:p>
      <w:pPr/>
      <w:r>
        <w:rPr/>
        <w:t xml:space="preserve">Парубок довго стояв, опустивши очі. Потім швидким кроком рушив з двору.</w:t>
      </w:r>
    </w:p>
    <w:p>
      <w:pPr/>
      <w:r>
        <w:rPr/>
        <w:t xml:space="preserve">Орисі погано спалося цієї ночі. Двічі з криком прокидалася. Снився їй незнайомий. Не таким, яким вона його бачила, а страшнішим. Він наче кликав її до себе, та вона боялася підійти.</w:t>
      </w:r>
    </w:p>
    <w:p>
      <w:pPr/>
      <w:r>
        <w:rPr/>
        <w:t xml:space="preserve">Уранці, не розказуючи матері свого сну, дівчинка зібралася до школи. Ледве мати примусила її поснідати. Орися була впевнена, що знову застане на старому місці того дивного чоловіка. І справді застала. Біля нього лежали торбина і костур. Ця людина уві сні справила на дівчинку таке сильне враження, що вона зараз завагалася: іти їй далі чи обійти іншою дорогою. "Може, це сон? Може, я ще сплю?" — подумала вона. Але ні. Чоловік скинув окуляри і пальцем кличе її до себе.</w:t>
      </w:r>
    </w:p>
    <w:p>
      <w:pPr/>
      <w:r>
        <w:rPr/>
        <w:t xml:space="preserve">ГІеремагаючи страх, Орися попрямувала до нього, але за кілька кроків зупинилася. З жахом побачила, що</w:t>
      </w:r>
    </w:p>
    <w:p>
      <w:pPr/>
      <w:r>
        <w:rPr/>
        <w:t xml:space="preserve">з однієї ногавиці в незнайомого стирчить дерев'яна палка замість ноги. Зблідла, відвернулася, в очах забриніли сльози. Чоловік зрозумів її хвилювання. Його зворушило це співчуття. Дівчинка стала йому такою рідною, як дочка. Боячись, щоб, бува, не втекла з переляку, ніжно заговорив до неї, просив не боятись.</w:t>
      </w:r>
    </w:p>
    <w:p>
      <w:pPr/>
      <w:r>
        <w:rPr/>
        <w:t xml:space="preserve">— Я не боюся,— промовила тихо, все ще не дивлячись на дерев'янку.</w:t>
      </w:r>
    </w:p>
    <w:p>
      <w:pPr/>
      <w:r>
        <w:rPr/>
        <w:t xml:space="preserve">— Чия ти, доню? — спитав, і тепло його голосу розтопило крижину страху й недовір'я в дівчинки,— Сядь біля мене.</w:t>
      </w:r>
    </w:p>
    <w:p>
      <w:pPr/>
      <w:r>
        <w:rPr/>
        <w:t xml:space="preserve">Орися сіла, але відразу встала.</w:t>
      </w:r>
    </w:p>
    <w:p>
      <w:pPr/>
      <w:r>
        <w:rPr/>
        <w:t xml:space="preserve">— Довго я сидіти не можу, бо запізнюся до школи,— промовила.</w:t>
      </w:r>
    </w:p>
    <w:p>
      <w:pPr/>
      <w:r>
        <w:rPr/>
        <w:t xml:space="preserve">— А в якому класі вчишся?</w:t>
      </w:r>
    </w:p>
    <w:p>
      <w:pPr/>
      <w:r>
        <w:rPr/>
        <w:t xml:space="preserve">— У третьому.</w:t>
      </w:r>
    </w:p>
    <w:p>
      <w:pPr/>
      <w:r>
        <w:rPr/>
        <w:t xml:space="preserve">Чоловік прикинув, скільки дівчинці років, і вирішив, що його дочка десь такого віку. Шукав у її личку знайомих рис.</w:t>
      </w:r>
    </w:p>
    <w:p>
      <w:pPr/>
      <w:r>
        <w:rPr/>
        <w:t xml:space="preserve">— Добре вчишся? — промовив по хвилині.</w:t>
      </w:r>
    </w:p>
    <w:p>
      <w:pPr/>
      <w:r>
        <w:rPr/>
        <w:t xml:space="preserve">— Добре.</w:t>
      </w:r>
    </w:p>
    <w:p>
      <w:pPr/>
      <w:r>
        <w:rPr/>
        <w:t xml:space="preserve">— Щаслива ти,— почав він, прикриваючи торбиною кінець палки, що виглядала з ногавиці.— За мого дитинства було важче вчитися: одягтися не мали в що, взуття не було... А ти, бач, як гарно вбрана. Портфелик у руці...— він замовк на хвилину, уявивши себе малим, у портяних штанях, босого.</w:t>
      </w:r>
    </w:p>
    <w:p>
      <w:pPr/>
      <w:r>
        <w:rPr/>
        <w:t xml:space="preserve">Дівчинка засоромилася, неначе її вбрання і портфель були чимсь неприродним. Хотіла сказати, що всі школярі тепер ходять взуті, чисто одягнені, мають портфелі на книжки... Щоб приховати збентеженість, спитала чоловіка, звідки він.</w:t>
      </w:r>
    </w:p>
    <w:p>
      <w:pPr/>
      <w:r>
        <w:rPr/>
        <w:t xml:space="preserve">— То як же тебе звати?</w:t>
      </w:r>
    </w:p>
    <w:p>
      <w:pPr/>
      <w:r>
        <w:rPr/>
        <w:t xml:space="preserve">— Орися.</w:t>
      </w:r>
    </w:p>
    <w:p>
      <w:pPr/>
      <w:r>
        <w:rPr/>
        <w:t xml:space="preserve">Чоловікові раптом забракло повітря. У душі щось ворухнулося. Завирували радість і туга, надія і сумнів, бажання і страх. Страх, що все це тільки сон. Хотів узяти дівчинку за руку, але вона відсмикнула її.</w:t>
      </w:r>
    </w:p>
    <w:p>
      <w:pPr/>
      <w:r>
        <w:rPr/>
        <w:t xml:space="preserve">— Не бійся, доню,— промовив з жалем,— я тобі лиха не заподію.</w:t>
      </w:r>
    </w:p>
    <w:p>
      <w:pPr/>
      <w:r>
        <w:rPr/>
        <w:t xml:space="preserve">— Я не боюся,— відповіла дівчинка, але не підійшла.</w:t>
      </w:r>
    </w:p>
    <w:p>
      <w:pPr/>
      <w:r>
        <w:rPr/>
        <w:t xml:space="preserve">— Як твоє прізвище, доню?</w:t>
      </w:r>
    </w:p>
    <w:p>
      <w:pPr/>
      <w:r>
        <w:rPr/>
        <w:t xml:space="preserve">Спитав і завмер в очікуванні. Що, коли не назве батькового? Але дівчинка назвала бажане.</w:t>
      </w:r>
    </w:p>
    <w:p>
      <w:pPr/>
      <w:r>
        <w:rPr/>
        <w:t xml:space="preserve">— Мене зовуть Орися Мазай,— вимовила так, як її учили в школі: чітко і ясно.</w:t>
      </w:r>
    </w:p>
    <w:p>
      <w:pPr/>
      <w:r>
        <w:rPr/>
        <w:t xml:space="preserve">Тепер чоловік уже знав, хто перед ним. Ледве стримався, щоб не сказати, щоб тут же не вхопити це ніжне дівчатко в обійми і цілувати, плакати від радості та щастя, що знайшов її, що вернувся на рідну землю, в рідне село, а за кілька хвилин зможе стати і в рідній хаті, де на старому сволоці викарбувані імена його батьків та ім'я його самого — першого сина. Але... Треба вияснити все до кінця. Адже долю його вирішить тільки Марія. Щоб дівчинка не помітила переміни в очах, швидко наклав на очі окуляри. Орися не зрозуміла стану його душі, все ще чекала відповіді на своє питання: звідки він.</w:t>
      </w:r>
    </w:p>
    <w:p>
      <w:pPr/>
      <w:r>
        <w:rPr/>
        <w:t xml:space="preserve">— Ви не сказали мені, звідки ви? — повторила докірливо.</w:t>
      </w:r>
    </w:p>
    <w:p>
      <w:pPr/>
      <w:r>
        <w:rPr/>
        <w:t xml:space="preserve">— Я здалека,— вимовив, аби щось сказати.</w:t>
      </w:r>
    </w:p>
    <w:p>
      <w:pPr/>
      <w:r>
        <w:rPr/>
        <w:t xml:space="preserve">— Там ваша хата? — уточнювала.</w:t>
      </w:r>
    </w:p>
    <w:p>
      <w:pPr/>
      <w:r>
        <w:rPr/>
        <w:t xml:space="preserve">— Не маю я хати, війна забрала.— Не хотілося більше говорити, не хотілося довше тримати дитину в невіданні. Тепер волів, щоб ішла вже до школи, тому й сказав, що на язик навернулося. А дівчинка наче зраділа.</w:t>
      </w:r>
    </w:p>
    <w:p>
      <w:pPr/>
      <w:r>
        <w:rPr/>
        <w:t xml:space="preserve">— То ходіть до нас, — запросила.</w:t>
      </w:r>
    </w:p>
    <w:p>
      <w:pPr/>
      <w:r>
        <w:rPr/>
        <w:t xml:space="preserve">— А що твоя мама скаже?</w:t>
      </w:r>
    </w:p>
    <w:p>
      <w:pPr/>
      <w:r>
        <w:rPr/>
        <w:t xml:space="preserve">— Нічого не скаже.</w:t>
      </w:r>
    </w:p>
    <w:p>
      <w:pPr/>
      <w:r>
        <w:rPr/>
        <w:t xml:space="preserve">— А тато? — це була остання спроба: має когось Марія чи ні?</w:t>
      </w:r>
    </w:p>
    <w:p>
      <w:pPr/>
      <w:r>
        <w:rPr/>
        <w:t xml:space="preserve">— Нема в мене тата, — промовила з жалем.— Деякі тати повернулися з війни, а мого нема.</w:t>
      </w:r>
    </w:p>
    <w:p>
      <w:pPr/>
      <w:r>
        <w:rPr/>
        <w:t xml:space="preserve">— Бідненька,— пожалів, — То ви тільки вдвох з мамою?</w:t>
      </w:r>
    </w:p>
    <w:p>
      <w:pPr/>
      <w:r>
        <w:rPr/>
        <w:t xml:space="preserve">— Так,— сказала,— був ще братик Івасик, але вмер.</w:t>
      </w:r>
    </w:p>
    <w:p>
      <w:pPr/>
      <w:r>
        <w:rPr/>
        <w:t xml:space="preserve">— Скільки йому було?</w:t>
      </w:r>
    </w:p>
    <w:p>
      <w:pPr/>
      <w:r>
        <w:rPr/>
        <w:t xml:space="preserve">— Він народився на початку війни і скоро вмер.</w:t>
      </w:r>
    </w:p>
    <w:p>
      <w:pPr/>
      <w:r>
        <w:rPr/>
        <w:t xml:space="preserve">Тепер усі страхи і сумніви минули, тривожило одне: як прийме Марія його з дерев'яною ногою?</w:t>
      </w:r>
    </w:p>
    <w:p>
      <w:pPr/>
      <w:r>
        <w:rPr/>
        <w:t xml:space="preserve">— Тата вже не чекаєте? — спитав.</w:t>
      </w:r>
    </w:p>
    <w:p>
      <w:pPr/>
      <w:r>
        <w:rPr/>
        <w:t xml:space="preserve">— Мама чекає. Зітхнув радісно.</w:t>
      </w:r>
    </w:p>
    <w:p>
      <w:pPr/>
      <w:r>
        <w:rPr/>
        <w:t xml:space="preserve">.— А ти? — заглянув у вічі Орисі,</w:t>
      </w:r>
    </w:p>
    <w:p>
      <w:pPr/>
      <w:r>
        <w:rPr/>
        <w:t xml:space="preserve">І я чекаю,8^ вимовила тихенько, але в голосі її чоловік не відчув твердості.</w:t>
      </w:r>
    </w:p>
    <w:p>
      <w:pPr/>
      <w:r>
        <w:rPr/>
        <w:t xml:space="preserve">— Ти батька пам'ятаєш? — добивався правди, йому хотілося почути, що дитина тужить за батьком, чекає його, як і мати.</w:t>
      </w:r>
    </w:p>
    <w:p>
      <w:pPr/>
      <w:r>
        <w:rPr/>
        <w:t xml:space="preserve">Дівчинка мовчала.</w:t>
      </w:r>
    </w:p>
    <w:p>
      <w:pPr/>
      <w:r>
        <w:rPr/>
        <w:t xml:space="preserve">— Не пам'ятаєш? — спитав удруге. Сказала, що трохи пам'ятає.</w:t>
      </w:r>
    </w:p>
    <w:p>
      <w:pPr/>
      <w:r>
        <w:rPr/>
        <w:t xml:space="preserve">— Певне, на руках тебе носив? Зраділа.</w:t>
      </w:r>
    </w:p>
    <w:p>
      <w:pPr/>
      <w:r>
        <w:rPr/>
        <w:t xml:space="preserve">— Носив.</w:t>
      </w:r>
    </w:p>
    <w:p>
      <w:pPr/>
      <w:r>
        <w:rPr/>
        <w:t xml:space="preserve">— Який же він? — спитав, уважно придивляючись до дівчинки. Питання було надто складне, щоб на нього відразу відповісти, але дівчинка знайшла відповідь.</w:t>
      </w:r>
    </w:p>
    <w:p>
      <w:pPr/>
      <w:r>
        <w:rPr/>
        <w:t xml:space="preserve">— На фотокарточці бачила. Є на ній тато, мама і я. Івасика ще не було, а я маленька, така смішна, зараз сама себе не впізнала б,— помовчала хвилинку, а потім: — Чого ви тут сидите? Чому не йдете до хати? Холодно.</w:t>
      </w:r>
    </w:p>
    <w:p>
      <w:pPr/>
      <w:r>
        <w:rPr/>
        <w:t xml:space="preserve">— Я вже сказав, що не маю хати.</w:t>
      </w:r>
    </w:p>
    <w:p>
      <w:pPr/>
      <w:r>
        <w:rPr/>
        <w:t xml:space="preserve">— То йдіть до нас,— повторила радісно.</w:t>
      </w:r>
    </w:p>
    <w:p>
      <w:pPr/>
      <w:r>
        <w:rPr/>
        <w:t xml:space="preserve">— Боюся,— сказав чоловік.— Може, мама не впустить такого безногого.</w:t>
      </w:r>
    </w:p>
    <w:p>
      <w:pPr/>
      <w:r>
        <w:rPr/>
        <w:t xml:space="preserve">— Впустить. Вона вчора казала, щоб я вас привела, хотіла спитати, чи не чули ви що про тата.</w:t>
      </w:r>
    </w:p>
    <w:p>
      <w:pPr/>
      <w:r>
        <w:rPr/>
        <w:t xml:space="preserve">Чоловік хотів сказати цій милій рідній дитині, хто він, але стримався.</w:t>
      </w:r>
    </w:p>
    <w:p>
      <w:pPr/>
      <w:r>
        <w:rPr/>
        <w:t xml:space="preserve">— Зайду до вас обов'язково,— промовив, заспокоївшись.</w:t>
      </w:r>
    </w:p>
    <w:p>
      <w:pPr/>
      <w:r>
        <w:rPr/>
        <w:t xml:space="preserve">— Дорогу знайдете? — спитала Орися.</w:t>
      </w:r>
    </w:p>
    <w:p>
      <w:pPr/>
      <w:r>
        <w:rPr/>
        <w:t xml:space="preserve">— Допитаюся, доню.</w:t>
      </w:r>
    </w:p>
    <w:p>
      <w:pPr/>
      <w:r>
        <w:rPr/>
        <w:t xml:space="preserve">— А чому ви мене весь час називаєте донею? Хіба я ваша доня? — хитро примружилася дівчинка.</w:t>
      </w:r>
    </w:p>
    <w:p>
      <w:pPr/>
      <w:r>
        <w:rPr/>
        <w:t xml:space="preserve">— Я усіх малих дівчаток так називаю,— знайшов відповідь.— Може, сама мене відведеш до свого дому? — сказав, схвильований питанням дитини.</w:t>
      </w:r>
    </w:p>
    <w:p>
      <w:pPr/>
      <w:r>
        <w:rPr/>
        <w:t xml:space="preserve">— Ой, мені в школу пора,— заперечила Орися.— Я і так вже запізнилася. Буде мені!</w:t>
      </w:r>
    </w:p>
    <w:p>
      <w:pPr/>
      <w:r>
        <w:rPr/>
        <w:t xml:space="preserve">— То біжи. Я ще трохи посиджу і піду. Повернувшись зі школи, Орися застала в хаті таку</w:t>
      </w:r>
    </w:p>
    <w:p>
      <w:pPr/>
      <w:r>
        <w:rPr/>
        <w:t xml:space="preserve">картину: за столом сидів чоловік, не подібний до того незнайомця, а чисто вимитий, без бороди і без чорних окулярів. З-за столу, накритого обрусом, не видно було дерев'яної ноги... Орися стала в дверях, здивована.</w:t>
      </w:r>
    </w:p>
    <w:p>
      <w:pPr/>
      <w:r>
        <w:rPr/>
        <w:t xml:space="preserve">Не впізнала? промовив усміхаючись чоловік. По голосу впізнала, але не сказала цього. Чогось такого вона не сподівалася. Симпатії до того бідного, самотнього чоловіка в окулярах були, мабуть, більші. Зараз вона трохи розчарувалася.</w:t>
      </w:r>
    </w:p>
    <w:p>
      <w:pPr/>
      <w:r>
        <w:rPr/>
        <w:t xml:space="preserve">— Це твій тато, Орисю, привітайся,— сказала мати. А сама весела, щаслива, прибралася як на свято і хустину вбрала святкову.</w:t>
      </w:r>
    </w:p>
    <w:p>
      <w:pPr/>
      <w:r>
        <w:rPr/>
        <w:t xml:space="preserve">Орися немов прикипіла до місця.</w:t>
      </w:r>
    </w:p>
    <w:p>
      <w:pPr/>
      <w:r>
        <w:rPr/>
        <w:t xml:space="preserve">— Який це тато? — спитала по хвилині, все ще не відходячи од дверей, щоб була змога втекти, якщо щось буде не по її.</w:t>
      </w:r>
    </w:p>
    <w:p>
      <w:pPr/>
      <w:r>
        <w:rPr/>
        <w:t xml:space="preserve">— Твій рідний, твій.</w:t>
      </w:r>
    </w:p>
    <w:p>
      <w:pPr/>
      <w:r>
        <w:rPr/>
        <w:t xml:space="preserve">— Той, що на фотографії? — перепитала дівчинка.</w:t>
      </w:r>
    </w:p>
    <w:p>
      <w:pPr/>
      <w:r>
        <w:rPr/>
        <w:t xml:space="preserve">— Та той самий, той, що тебе на руках носив. Він один у нас— Вона взяла дочку за руку і підвела до столу. Дівчинка пішла, злегка опираючись.</w:t>
      </w:r>
    </w:p>
    <w:p>
      <w:pPr/>
      <w:r>
        <w:rPr/>
        <w:t xml:space="preserve">— А чому ви не призналися вранці, що .ви мій тато? — спитала Орися, все ще не підходячи.</w:t>
      </w:r>
    </w:p>
    <w:p>
      <w:pPr/>
      <w:r>
        <w:rPr/>
        <w:t xml:space="preserve">— Думав, що, може, в тебе є другий тато,— відповів ие зовсім удало.</w:t>
      </w:r>
    </w:p>
    <w:p>
      <w:pPr/>
      <w:r>
        <w:rPr/>
        <w:t xml:space="preserve">Орися знала з оповідань, що є другі тати. Ось і подруга, що сидить з нею на одній парті, має другого батька, бо перший загинув на війні. Але подруга не хоче другого татом звати.</w:t>
      </w:r>
    </w:p>
    <w:p>
      <w:pPr/>
      <w:r>
        <w:rPr/>
        <w:t xml:space="preserve">— Ходи, ходи до мене, я твій перший батько, а ти моя перша доня.</w:t>
      </w:r>
    </w:p>
    <w:p>
      <w:pPr/>
      <w:r>
        <w:rPr/>
        <w:t xml:space="preserve">До приходу Орисі Іван розповів дружині все про себе: як жив без неї, як тужив, скільки разів брав участь у боях, як в останньому його, пораненого, забрали з поля американські санітари.</w:t>
      </w:r>
    </w:p>
    <w:p>
      <w:pPr/>
      <w:r>
        <w:rPr/>
        <w:t xml:space="preserve">— Коли я, поранений, опритомнів, зрозумів, що опинився в якомусь не нашому лазареті, бо розмовляють тут по-чужому. Подумав, що в німецькому і тут мені кінець. Та виявилося, що шпиталь американський — ніби союзницький. Полегшало трохи на душі. Значить, є ще надія вижити. А так хотілося вижити! Перемога вже близько, поговорювали про капітуляцію німців... Ні, міркую собі, мушу ще побачити жінку, дитину, рідне село, мушу!</w:t>
      </w:r>
    </w:p>
    <w:p>
      <w:pPr/>
      <w:r>
        <w:rPr/>
        <w:t xml:space="preserve">Марія з ніжною любов'ю дивилася на чоловіка. Уявляла собі все те, про що він розповідав. Бачила, як ішов за танком у наступ, як лежав напівмертвий на полі бою...</w:t>
      </w:r>
    </w:p>
    <w:p>
      <w:pPr/>
      <w:r>
        <w:rPr/>
        <w:t xml:space="preserve">Оповідач тим часом запалив цигарку і продовжував свою сумну оповідь:</w:t>
      </w:r>
    </w:p>
    <w:p>
      <w:pPr/>
      <w:r>
        <w:rPr/>
        <w:t xml:space="preserve">— Рану в грудях залікували швидко. Куля пройшла наскрізь, не зачепивши, на щастя, легенів і серця. Гірше було з ногою... Не хотіла гоїтися. Коли я приходив до пам'яті, якісь люди у білих халатах випитували мене, чи не поїхав би я до Америки? Не добившись від мене ствердної відповіді, вони перестали звертати на мене увагу. Рана гнила. Мені загрожувала смерть. Тоді я зчинив крик, що в Радянському Союзі лікарі однаково лікують і своїх, і ворогів. Це їм ще більше не сподобалося. Назвали мене більшовиком і відрізали ногу. Не знаю, що було б далі зі мною? Але одного разу зайшла в лазарет наша радянська комісія — кілька лікарів і вищих офіцерів. Вони розшукували своїх громадян. Я зголосився, і мене відразу перевели в Східний Берлін, у радянський шпиталь. Довго ще гоїлася моя рана, бо запустили її союзники, але свої лікарі таки вигоїли, і ось я з вами. Правда, без ноги, але голова і руки є, і це головне. Мені все одно вже не танцювати. Я і молодим танцювати не любив.</w:t>
      </w:r>
    </w:p>
    <w:p>
      <w:pPr/>
      <w:r>
        <w:rPr/>
        <w:t xml:space="preserve">Останні слова він намагався проказати якось трохи веселіше, та ні йому, ні жінці не було весело. В сумних очах Марії бриніли сльози.</w:t>
      </w:r>
    </w:p>
    <w:p>
      <w:pPr/>
      <w:r>
        <w:rPr/>
        <w:t xml:space="preserve">— Скажи,— почав уже зовсім іншим тоном,— чого ти плачеш? Чи того, що я без ноги, багато натерпівся і тобі жаль мене, чи себе тобі шкода, що доведеться свій вік занапастити з калікою. Скажи правду.</w:t>
      </w:r>
    </w:p>
    <w:p>
      <w:pPr/>
      <w:r>
        <w:rPr/>
        <w:t xml:space="preserve">Глянув на дружину, а в неї враз висохли сльози, брови стрілами збіглися докупи, лице зблідло.</w:t>
      </w:r>
    </w:p>
    <w:p>
      <w:pPr/>
      <w:r>
        <w:rPr/>
        <w:t xml:space="preserve">Вона здивовано глянула в очі чоловікові, збентежена його несподіваним і безглуздим запитанням.</w:t>
      </w:r>
    </w:p>
    <w:p>
      <w:pPr/>
      <w:r>
        <w:rPr/>
        <w:t xml:space="preserve">— Ти що? — ледве протиснулося їй крізь горло.— Як ти міг таке сказати? Я тебе стільки чекала, а ти?.. Ех, Іване, Іване...</w:t>
      </w:r>
    </w:p>
    <w:p>
      <w:pPr/>
      <w:r>
        <w:rPr/>
        <w:t xml:space="preserve">Вона відвернулась і відійшла до дверей, а він почав .виходити з-за столу і, вистукуючи дерев'яною ногою по підлозі, пошкандибав за нею.</w:t>
      </w:r>
    </w:p>
    <w:p>
      <w:pPr/>
      <w:r>
        <w:rPr/>
        <w:t xml:space="preserve">— Пробач мені, рідна, пробач, кохана. Я сказав не подумавши. Я і сам не знаю, як це вийшло, що, побачивши твої сльози, таке прийшло на думку. Пробач.</w:t>
      </w:r>
    </w:p>
    <w:p>
      <w:pPr/>
      <w:r>
        <w:rPr/>
        <w:t xml:space="preserve">Марія побачила, що сам він мало не плаче, і серце "м'якло.</w:t>
      </w:r>
    </w:p>
    <w:p>
      <w:pPr/>
      <w:r>
        <w:rPr/>
        <w:t xml:space="preserve">— Ти для мене не гіршим став,—промовила вже спокійно.— Ти ногу втратив на війні, а не у бійці йняних. Ти герой. Я тебе ще більше люблю.</w:t>
      </w:r>
    </w:p>
    <w:p>
      <w:pPr/>
      <w:r>
        <w:rPr/>
        <w:t xml:space="preserve">Сказала і затулила лице кінцями хустини — засоромилася свого признання.</w:t>
      </w:r>
    </w:p>
    <w:p>
      <w:pPr/>
      <w:r>
        <w:rPr/>
        <w:t xml:space="preserve">— Чого ти, мила?</w:t>
      </w:r>
    </w:p>
    <w:p>
      <w:pPr/>
      <w:r>
        <w:rPr/>
        <w:t xml:space="preserve">Не промовила ні слова...</w:t>
      </w:r>
    </w:p>
    <w:p>
      <w:pPr/>
      <w:r>
        <w:rPr/>
        <w:t xml:space="preserve">— Ми починаємо нове життя,— почав Іван.— Як молодожони,—додав, а по хвилині: — Ходи ближче.</w:t>
      </w:r>
    </w:p>
    <w:p>
      <w:pPr/>
      <w:r>
        <w:rPr/>
        <w:t xml:space="preserve">Він цілував її очі, що знову звогчіли від радості, тулив до себе.</w:t>
      </w:r>
    </w:p>
    <w:p>
      <w:pPr/>
      <w:r>
        <w:rPr/>
        <w:t xml:space="preserve">За вікном вечоріло. Осінній день добігав до краю. Вітер кидав у вікно жмені обледенілого дощу і снігу, а в серцях двох людей, що зустрілися після тривалої розлуки, розцвітала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Побачення — Володимир Гжицький</dc:title>
  <dc:description/>
  <dc:subject/>
  <cp:keywords/>
  <cp:category/>
  <cp:lastModifiedBy/>
  <dcterms:created xsi:type="dcterms:W3CDTF">2025-01-21T08:10:44+00:00</dcterms:created>
  <dcterms:modified xsi:type="dcterms:W3CDTF">2025-01-21T08:10:44+00:00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