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 Джан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>
          <w:b w:val="1"/>
          <w:bCs w:val="1"/>
        </w:rPr>
        <w:t xml:space="preserve">I</w:t>
      </w:r>
    </w:p>
    <w:p>
      <w:pPr/>
      <w:r>
        <w:rPr/>
        <w:t xml:space="preserve">Кожен мисливець знає, що не так трудно збити качку, коли вона летить над головою. Куди важче знайти її після того. Чому ж це так важко? Адже качка — не маленький птах, не шпилька і не копійка? А от знайти убиту качку буває куди важче, ніж копійку на тротуарі. Чого ж воно так?</w:t>
      </w:r>
    </w:p>
    <w:p>
      <w:pPr/>
      <w:r>
        <w:rPr/>
        <w:t xml:space="preserve">Мисливець полює не на гладкому, не на рівному. Він не ходить по дорогах і не їздить човном по чистій воді. Там качок нема. Щоб зігнати качок, мисливець залазить у дуже глухі місця — у болота, такі, що ні пройти, ні пропливти; в очерета, що їм нема краю — саме небо видно над головою.</w:t>
      </w:r>
    </w:p>
    <w:p>
      <w:pPr/>
      <w:r>
        <w:rPr/>
        <w:t xml:space="preserve">Так густо росте там трава, так трудно там ходити, що не то качку — цілого страуса не знайшов би.</w:t>
      </w:r>
    </w:p>
    <w:p>
      <w:pPr/>
      <w:r>
        <w:rPr/>
        <w:t xml:space="preserve">До того ж качки літають найбільше ввечері та рано вранці, коли ще темно. От і знайди її, коли вона й на колір сірувата й темнувата.</w:t>
      </w:r>
    </w:p>
    <w:p>
      <w:pPr/>
      <w:r>
        <w:rPr/>
        <w:t xml:space="preserve">Багато пропадає вбитих качок. Шкода й птиці й себе шкода... Ходиш, поки ноги носять — нема!</w:t>
      </w:r>
    </w:p>
    <w:p>
      <w:pPr/>
      <w:r>
        <w:rPr/>
        <w:t xml:space="preserve">Отже, є такий для мисливця закон: не стріляй, коли боїшся, що не знайдеш. Стріляй тільки близько, стріляй акуратно, не будь жадібний, не псуй дичину!</w:t>
      </w:r>
    </w:p>
    <w:p>
      <w:pPr/>
      <w:r>
        <w:rPr/>
        <w:t xml:space="preserve">Я хочу розповісти, як я вирішив купити собі собаку. Я полював качок у Білорусі побіля села Йолча, недалеко Дніпра. По той бік Дніпра починається Україна. Так качки і літали з України в Білорусь і назад.</w:t>
      </w:r>
    </w:p>
    <w:p>
      <w:pPr/>
      <w:r>
        <w:rPr/>
        <w:t xml:space="preserve">Надвечір почув я постріли за Дніпром. То приїхали чернігівці і пішли по болотах. Бачу, знялись цілі хмари качок і полетіли над Дніпром. Тут, думаю, доведеться й мені пополювати.</w:t>
      </w:r>
    </w:p>
    <w:p>
      <w:pPr/>
      <w:r>
        <w:rPr/>
        <w:t xml:space="preserve">Тільки не дуже мені пощастило. Далеко від мене пролетіли качки ( — далеко не стріляй! — ). Тільки пара крижнів пролетіла наді мною ( — стріляй акуратно! — ). Я вистрелив і одного збив.</w:t>
      </w:r>
    </w:p>
    <w:p>
      <w:pPr/>
      <w:r>
        <w:rPr/>
        <w:t xml:space="preserve">Почав я його шукати на совість ( — не псуй дичини! — ). Шукав, шукав, аж сонце зайшло — не знайшов. Такого там було верболозу, такої трави, що сам ледве вибрався. А крижня не знайшов.</w:t>
      </w:r>
    </w:p>
    <w:p>
      <w:pPr/>
      <w:r>
        <w:rPr/>
        <w:t xml:space="preserve">Засумував я і подавсь до села ночувати. Коли чую, щось свистить угорі — ті-ті-ті-ті! Знаю я, то свистять крила крижнів. Націлився й вистрелив — хоч ледве видно було їх — як тіні на небі.</w:t>
      </w:r>
    </w:p>
    <w:p>
      <w:pPr/>
      <w:r>
        <w:rPr/>
        <w:t xml:space="preserve">Тільки й управився побачити, що один крижень наче спинився в небі, тоді полетів геть нижче, нижче, аж зовсім спустився над верболози. Тут я вже зовсім засмутився. Навіщо я стріляв його? Той перший крижень упав коло мене, ясного дня і то пропав. А цей десь полетів падати далеко, а вже поночі. Тільки попсував птицю.</w:t>
      </w:r>
    </w:p>
    <w:p>
      <w:pPr/>
      <w:r>
        <w:rPr/>
        <w:t xml:space="preserve">Але робити нічого. Є закон — убив, то шукай, щоб задурно не пропало качине життя. Пішов шукати. Ноги гудуть, нічого не видно, верболози як море, але йду — було б не стріляти!</w:t>
      </w:r>
    </w:p>
    <w:p>
      <w:pPr/>
      <w:r>
        <w:rPr/>
        <w:t xml:space="preserve">Перейшов верболозом ступнів сто. І під ноги не дивлюся. Десь далі упав крижень. А хоч би й подивився, то нічого не побачив би — ніг своїх не бачу. Темно.</w:t>
      </w:r>
    </w:p>
    <w:p>
      <w:pPr/>
      <w:r>
        <w:rPr/>
        <w:t xml:space="preserve">Вийшов з верболозу, іду далі, куди летів крижень падати.</w:t>
      </w:r>
    </w:p>
    <w:p>
      <w:pPr/>
      <w:r>
        <w:rPr/>
        <w:t xml:space="preserve">Тепер трава почалась. Висока трава, густа й широка. Цілий полк можна сховати в такій траві. І навіщо, думається мені, я йду? Але йти треба — такий мисливський закон. Тільки вже не йдеться. Не чую ніг під собою, стомився.</w:t>
      </w:r>
    </w:p>
    <w:p>
      <w:pPr/>
      <w:r>
        <w:rPr/>
        <w:t xml:space="preserve">Став і стою. Почав думати. Що б я зробив, коли б я був крижень і коли б мене поранено на льоту? Багато я полював на крижнів і непогано знав їхні звичаї.</w:t>
      </w:r>
    </w:p>
    <w:p>
      <w:pPr/>
      <w:r>
        <w:rPr/>
        <w:t xml:space="preserve">Щоб я був поранений крижень, я повернув би за вітром. Летів би скільки є сил, щоб із вітром долетіти до води.</w:t>
      </w:r>
    </w:p>
    <w:p>
      <w:pPr/>
      <w:r>
        <w:rPr/>
        <w:t xml:space="preserve">Стою й думаю, чи є тут десь вода? Перейшов дорогу, пройшов ще ступнів із сотню — вода!</w:t>
      </w:r>
    </w:p>
    <w:p>
      <w:pPr/>
      <w:r>
        <w:rPr/>
        <w:t xml:space="preserve">Чорна вода, як чорнило поночі. Висохле латаття повилазило з води, покрючилось, покоцюрбилося — наче тисяча качок плаває в озері. Бачу я, що не помогла мені й вода. Все одно, коли б тут і була качка, зроду її не побачиш серед сухого латаття.</w:t>
      </w:r>
    </w:p>
    <w:p>
      <w:pPr/>
      <w:r>
        <w:rPr/>
        <w:t xml:space="preserve">Повернувсь. Треба додому. Тільки ступнув геть від озера, щось стріпонулося серед латаття. Вистрелив і взяв крижня.</w:t>
      </w:r>
    </w:p>
    <w:p>
      <w:pPr/>
      <w:r>
        <w:rPr>
          <w:b w:val="1"/>
          <w:bCs w:val="1"/>
        </w:rPr>
        <w:t xml:space="preserve">II</w:t>
      </w:r>
    </w:p>
    <w:p>
      <w:pPr/>
      <w:r>
        <w:rPr/>
        <w:t xml:space="preserve">Ну, після цього стало ясно — треба заводити собаку, щоб не пропадали качки. Не кожен раз буде таке щастя — знайти крижня вночі, за чверть кілометра. Потрібний собака.</w:t>
      </w:r>
    </w:p>
    <w:p>
      <w:pPr/>
      <w:r>
        <w:rPr/>
        <w:t xml:space="preserve">Коня люди держать, щоб возив. Корову — щоб молоко давала. Собаку — щоб гавкав і кусав чужих.</w:t>
      </w:r>
    </w:p>
    <w:p>
      <w:pPr/>
      <w:r>
        <w:rPr/>
        <w:t xml:space="preserve">Мисливцеві і гавкання і кусання ні до чого. Він держить собаку за те, що в нього є ніс.</w:t>
      </w:r>
    </w:p>
    <w:p>
      <w:pPr/>
      <w:r>
        <w:rPr/>
        <w:t xml:space="preserve">Нащо ж це? Адже і в самого мисливця є ніс, ще й довший, ніж у собаки, і більший. А от хоч довший, а гірший.</w:t>
      </w:r>
    </w:p>
    <w:p>
      <w:pPr/>
      <w:r>
        <w:rPr/>
        <w:t xml:space="preserve">Носом своїм добрий мисливський собака може знайти птицю куди краще, ніж людина своїми очима. Ще птиця від нього за сорок ступнів, а він уже чує її. І для собачого носа однаково, чи день, чи ніч, чи місце рівне, чи трави багато — все одно він здалека чує запах птиці.</w:t>
      </w:r>
    </w:p>
    <w:p>
      <w:pPr/>
      <w:r>
        <w:rPr/>
        <w:t xml:space="preserve">Пішли ми з синком і купили собаку. Це був пойнтер Джан. І зроду вже ні до того, ні після того в мене не було кращого собаки.</w:t>
      </w:r>
    </w:p>
    <w:p>
      <w:pPr/>
      <w:r>
        <w:rPr/>
        <w:t xml:space="preserve">Невеликий він був на зріст, міцний, шерсть коротка, як у коня, а сам коричневий, як шоколад. Тільки на череві та ще на ногах трішки було білого.</w:t>
      </w:r>
    </w:p>
    <w:p>
      <w:pPr/>
      <w:r>
        <w:rPr/>
        <w:t xml:space="preserve">Привели ми з хлопчиком Джана додому і зробили йому екзамен: що він знає.</w:t>
      </w:r>
    </w:p>
    <w:p>
      <w:pPr/>
      <w:r>
        <w:rPr/>
        <w:t xml:space="preserve">Кинули йому паличку — побіг, приніс. Сховали паличку поміж книгами — нюхав, нюхав, побував і на столі і на вікні — зачуяв паличку між книг. Виколупав лапою і приніс.</w:t>
      </w:r>
    </w:p>
    <w:p>
      <w:pPr/>
      <w:r>
        <w:rPr/>
        <w:t xml:space="preserve">Вийшли у двір — а там хлопці грали у футбола. Докотився до нас м'яч, не витерпіло футболістське серце, ударив я по м'ячу ногою — он куди загилив його. Побачив це Джан — і за м'ячем.</w:t>
      </w:r>
    </w:p>
    <w:p>
      <w:pPr/>
      <w:r>
        <w:rPr/>
        <w:t xml:space="preserve">Наздогнав м'яча, стрибає коло нього, а вхопити нема за що. Всі стоять, дивляться, що собака робитиме з м'ячем.</w:t>
      </w:r>
    </w:p>
    <w:p>
      <w:pPr/>
      <w:r>
        <w:rPr/>
        <w:t xml:space="preserve">Він поморочивсь коло нього і так і сяк — не вхопить м'яча. Коли дивимось — несе. Як шнурували м'яча, зоставсь манесенький хвостик від ушивальника. За той хвостик він узявсь зубами і приніс м'яча. Як він був уже близько — я підняв руку. Одразу Джан ліг. Лежить тихо, м'яча не випускає.</w:t>
      </w:r>
    </w:p>
    <w:p>
      <w:pPr/>
      <w:r>
        <w:rPr/>
        <w:t xml:space="preserve">Значить, добрий буде собака. І нюх є, і розумний він, і слухняний.</w:t>
      </w:r>
    </w:p>
    <w:p>
      <w:pPr/>
      <w:r>
        <w:rPr/>
        <w:t xml:space="preserve">Трошки ще я підучив його, щоб він на свисток вертався та щоб ходив коло ноги моєї, коли мені треба, і зостався Джан у нас жити.</w:t>
      </w:r>
    </w:p>
    <w:p>
      <w:pPr/>
      <w:r>
        <w:rPr/>
        <w:t xml:space="preserve">Спочатку я боявся за нього. Кругом у сусідів були оті німецькі кунделі вовчого роду — вівчарки. Як би вони не порвали мого Джана!</w:t>
      </w:r>
    </w:p>
    <w:p>
      <w:pPr/>
      <w:r>
        <w:rPr/>
        <w:t xml:space="preserve">І правда, коли я вивів його учитись, вискочив один такий чорний кундель, дурний та злий. Він колись мало не на смерть перелякав маленького хлопчика.</w:t>
      </w:r>
    </w:p>
    <w:p>
      <w:pPr/>
      <w:r>
        <w:rPr/>
        <w:t xml:space="preserve">Вискочив він з дверей — і до Джана. Джан стоїть, махає хвостиком. Той погавкав трохи, погарчав і теж заспокоївся. Стоять.</w:t>
      </w:r>
    </w:p>
    <w:p>
      <w:pPr/>
      <w:r>
        <w:rPr/>
        <w:t xml:space="preserve">Коли кундель як не хватить Джана за ногу. Уже я хотів бігти Джанові на виручку, коли бачу — не треба. Джан повернувся, звалив злющого пса на землю, схопив за горлянку і держить. І дивиться на мене: що далі робити — чи душити, чи милувати?</w:t>
      </w:r>
    </w:p>
    <w:p>
      <w:pPr/>
      <w:r>
        <w:rPr>
          <w:b w:val="1"/>
          <w:bCs w:val="1"/>
        </w:rPr>
        <w:t xml:space="preserve">III</w:t>
      </w:r>
    </w:p>
    <w:p>
      <w:pPr/>
      <w:r>
        <w:rPr/>
        <w:t xml:space="preserve">Не раз полював я з Джаном і що більше полював, то вірніше знав: кращого собаки мені не знайти.</w:t>
      </w:r>
    </w:p>
    <w:p>
      <w:pPr/>
      <w:r>
        <w:rPr/>
        <w:t xml:space="preserve">Де б качка не впала, — піде, знайде, принесе. Бувало й так, що запливе десь у великому озері далеко-далеко, аж голови його не видно. Все одно — упіймає підранену качку, принесе.</w:t>
      </w:r>
    </w:p>
    <w:p>
      <w:pPr/>
      <w:r>
        <w:rPr/>
        <w:t xml:space="preserve">Раз було так: узяв я з півдесятка малої породи качок— чирят. А великих, крижнів, не бачив ні одного.</w:t>
      </w:r>
    </w:p>
    <w:p>
      <w:pPr/>
      <w:r>
        <w:rPr/>
        <w:t xml:space="preserve">Коли дивлюся — літає над очеретами далеченько від мене, хоче сісти.</w:t>
      </w:r>
    </w:p>
    <w:p>
      <w:pPr/>
      <w:r>
        <w:rPr/>
        <w:t xml:space="preserve">Я почав його вабити. Так старався покликати його, так ніжно кректав у дерев'яну дудочку, що й сам забув, хто я. Наче сам я став крижень, наче замість куртки на мені пера, наче от-от можна зриватись і летіти. Джан і той почав дивитись на мене, чи немає в мене в мішку живого крижня.</w:t>
      </w:r>
    </w:p>
    <w:p>
      <w:pPr/>
      <w:r>
        <w:rPr/>
        <w:t xml:space="preserve">І от хоч далеко був той крижень, а теж не витримав. Чимраз ближче й ближче підлітає до мене, послухає, подивиться, де той другий крижень, що так солодко співає, і знов одлетить.</w:t>
      </w:r>
    </w:p>
    <w:p>
      <w:pPr/>
      <w:r>
        <w:rPr/>
        <w:t xml:space="preserve">Кінець-кінцем, підлетів до мене, побачив мене в очеретах і рвонув угору. Хоч і височенько було, але я вистрелив — дуже довго я ждав його. І крижень упав у воду.</w:t>
      </w:r>
    </w:p>
    <w:p>
      <w:pPr/>
      <w:r>
        <w:rPr/>
        <w:t xml:space="preserve">Я послав Джана, щоб приніс. Джан доплив до середини озера, тільки хотів ухопити крижня, як той зник. Він ринув під воду.</w:t>
      </w:r>
    </w:p>
    <w:p>
      <w:pPr/>
      <w:r>
        <w:rPr/>
        <w:t xml:space="preserve">Знов стало мені дуже сумно. Навіщо було стріляти так високо? Крижень живий, під водою втече від Джана і десь пропаде, загине в траві. Собака ж, хоч і плаває добре, але нізащо не рине з головою у воду — собаки поринати не вміють.</w:t>
      </w:r>
    </w:p>
    <w:p>
      <w:pPr/>
      <w:r>
        <w:rPr/>
        <w:t xml:space="preserve">Я дивлюся — Джан спинився серед озера і не знає що робити. Був крижень — і нема... І запах його пропав. Хоч вертайся на берег.</w:t>
      </w:r>
    </w:p>
    <w:p>
      <w:pPr/>
      <w:r>
        <w:rPr/>
        <w:t xml:space="preserve">Я свиснув Джанові, щоб плив до мене. Але в цю мить крижень знову виринув з води. Джан побачив і поплив до нього. Я розсердивсь на собаку. Це так він буде плавати до вечора. Все одно ж поринути він не може.</w:t>
      </w:r>
    </w:p>
    <w:p>
      <w:pPr/>
      <w:r>
        <w:rPr/>
        <w:t xml:space="preserve">Коли Джан наздогнав крижня, той знову ринув. І тут я побачив щось, чого не бачив зроду і більше ніколи не побачу.</w:t>
      </w:r>
    </w:p>
    <w:p>
      <w:pPr/>
      <w:r>
        <w:rPr/>
        <w:t xml:space="preserve">Джан заверещав від страху і поліз носом під воду. Знов виринув, заверещав ще жалібніше і знов поринув. Під водою він ухопив крижня і поплив до берега.</w:t>
      </w:r>
    </w:p>
    <w:p>
      <w:pPr/>
      <w:r>
        <w:rPr/>
        <w:t xml:space="preserve">Коли він виніс крижня на берег і обтрусився, він не просто дивився мені у вічі. Він жалібно скавчав, він згадував, як страшно було поринати.</w:t>
      </w:r>
    </w:p>
    <w:p>
      <w:pPr/>
      <w:r>
        <w:rPr/>
        <w:t xml:space="preserve">І я це знав і я старався його заспокоїти. Я гладив його, цілував, віддав йому всі цукерки, що в мене були.</w:t>
      </w:r>
    </w:p>
    <w:p>
      <w:pPr/>
      <w:r>
        <w:rPr/>
        <w:t xml:space="preserve">Джан трохи заспокоївся і гриз цукерки. Коли поїв усі, ще трошки поскавчав, потім поклав лапи мені на плечі і поліз цілуватись.</w:t>
      </w:r>
    </w:p>
    <w:p>
      <w:pPr/>
      <w:r>
        <w:rPr>
          <w:b w:val="1"/>
          <w:bCs w:val="1"/>
        </w:rPr>
        <w:t xml:space="preserve">IV</w:t>
      </w:r>
    </w:p>
    <w:p>
      <w:pPr/>
      <w:r>
        <w:rPr/>
        <w:t xml:space="preserve">Чим далі ми жили з Джаном, тим більше любили один одного. Але хазяйка моя, людина хвора і нервова, його не любила.</w:t>
      </w:r>
    </w:p>
    <w:p>
      <w:pPr/>
      <w:r>
        <w:rPr/>
        <w:t xml:space="preserve">Через це він спав не на добрій підстилці, а на подертій, брудній рядюзі, об яку всі витирали ноги. Він був дуже чистий і акуратний собака і ця брудна рядюга йому не подобалась. Але він знав людський закон і ніколи не лягав на ліжко — так і спав на поганій ганчірці перед дверима.</w:t>
      </w:r>
    </w:p>
    <w:p>
      <w:pPr/>
      <w:r>
        <w:rPr/>
        <w:t xml:space="preserve">У моїй кімнаті був маленький старенький диванчик. Він Джанові подобався більше і він якось спробував там полежати. Але я посваривсь на нього пальцем і він зліз.</w:t>
      </w:r>
    </w:p>
    <w:p>
      <w:pPr/>
      <w:r>
        <w:rPr/>
        <w:t xml:space="preserve">Я ніколи ні разу не бив його, він і так розумів усе, що треба. Тільки хазяйка іноді била його ногою за те, що він заважав увійти — а він же лежав на тій самій рядюзі, яку вона йому приділила.</w:t>
      </w:r>
    </w:p>
    <w:p>
      <w:pPr/>
      <w:r>
        <w:rPr/>
        <w:t xml:space="preserve">Так і тепер. Не можна на диванчику — значить не можна. Він слухав мене в усьому.</w:t>
      </w:r>
    </w:p>
    <w:p>
      <w:pPr/>
      <w:r>
        <w:rPr/>
        <w:t xml:space="preserve">Якось принесли в кімнату поганенького кота — щоб мишей ловив. Джанові одразу схотілося загнати його на книжкову полицю або ще вище — і правда кіт був неважний.</w:t>
      </w:r>
    </w:p>
    <w:p>
      <w:pPr/>
      <w:r>
        <w:rPr/>
        <w:t xml:space="preserve">Довелося мені взяти того кота і пояснити Джанові, що кота займати не треба. Я взяв кота і посадовив на Джана.</w:t>
      </w:r>
    </w:p>
    <w:p>
      <w:pPr/>
      <w:r>
        <w:rPr/>
        <w:t xml:space="preserve">Джан грізно загарчав, аж кіт увесь затрусивсь і дременув до книжкової полиці. Треба було привчити Джана. Отже, я забрав кота, наказав Джанові лежати тихо і знов посадовив кота йому на спину.</w:t>
      </w:r>
    </w:p>
    <w:p>
      <w:pPr/>
      <w:r>
        <w:rPr/>
        <w:t xml:space="preserve">Тепер Джан не гарчав. Він повернув до мене свої каштанові очі, дивився дуже сумно і тихенько скімлив. Йому дуже було неприємно. Та з того часу він кота не займав, тільки відходив геть від нього — сам боявся, що не вдержиться.</w:t>
      </w:r>
    </w:p>
    <w:p>
      <w:pPr/>
      <w:r>
        <w:rPr/>
        <w:t xml:space="preserve">Багато днів ми провели з Джаном на полюванні. Він почав усе розуміти. Бувало, стоїмо десь у болоті — а над головою літають крячки і галасують як тисяча бабів на базарі. Джан на них і не дивиться, а все вглядається в далину, чи не летять качки.</w:t>
      </w:r>
    </w:p>
    <w:p>
      <w:pPr/>
      <w:r>
        <w:rPr/>
        <w:t xml:space="preserve">Запримітить качку — ввесь починає труситись і штовхає мене мордою в ногу — чого ж ти не стріляєш? Як довго нема пострілу на качок, то аж скавчати береться. А на інших птахів — на чапель, на шулік — не хоче й дивитись.</w:t>
      </w:r>
    </w:p>
    <w:p>
      <w:pPr/>
      <w:r>
        <w:rPr/>
        <w:t xml:space="preserve">Однієї ночі вдома сталося так, що я не міг заснути. Думав, качався, ніяк не міг заснути до другої години ночі. Уже в вікні видко було, що сузір'я Волосожар високо вибралось на небо — а я те сузір'я запримітив, ночуючи в човні. Раз Волосожар високо на небі в серпні місяці — значить скоро буде розвиднюватись.</w:t>
      </w:r>
    </w:p>
    <w:p>
      <w:pPr/>
      <w:r>
        <w:rPr/>
        <w:t xml:space="preserve">Я лежав і дивився на Волосожар — коли рипнули двері. Увійшов Джан. Пройшовсь по кімнаті і почав підходити до мого ліжка.</w:t>
      </w:r>
    </w:p>
    <w:p>
      <w:pPr/>
      <w:r>
        <w:rPr/>
        <w:t xml:space="preserve">Тоді я затаївся. Цікаво було подивитись, чого він хоче. Гуляти йому не пора, ми з ним довго бігали ввечері.</w:t>
      </w:r>
    </w:p>
    <w:p>
      <w:pPr/>
      <w:r>
        <w:rPr/>
        <w:t xml:space="preserve">Джан підійшов зовсім близько до моєї голови. Дивиться, чи я не сплю. А я затаївсь — ні пари з вуст.</w:t>
      </w:r>
    </w:p>
    <w:p>
      <w:pPr/>
      <w:r>
        <w:rPr/>
        <w:t xml:space="preserve">Джан одійшов на середину кімнати. Постояв трохи і знову до мене. Довго стояв, дивився, чи я сплю, чи ні.</w:t>
      </w:r>
    </w:p>
    <w:p>
      <w:pPr/>
      <w:r>
        <w:rPr/>
        <w:t xml:space="preserve">Видно, він вирішив, що я сплю. Отже, він ніжно лизнув мене в руку, вийшов посеред кімнати, глибоко-глибоко зітхнув і ліг на диванчику. Через хвилину він уже спав.</w:t>
      </w:r>
    </w:p>
    <w:p>
      <w:pPr/>
      <w:r>
        <w:rPr/>
        <w:t xml:space="preserve">Я вирішив не зганяти його вночі, а побалакати з ним як слід уранці, заставши його на диванчику.</w:t>
      </w:r>
    </w:p>
    <w:p>
      <w:pPr/>
      <w:r>
        <w:rPr/>
        <w:t xml:space="preserve">Тільки сонце зійшло, я прокинувся і глянув на диванчик. Але Джана там уже не було. Він таки успів прокинутись раніше від мене, тихенько зліз з диванчика і пішов назад на свою рвану рядюгу.</w:t>
      </w:r>
    </w:p>
    <w:p>
      <w:pPr/>
      <w:r>
        <w:rPr/>
        <w:t xml:space="preserve">Ще разів зо два, не спавши вночі, я бачив, як він лягав на диванчик. Але як рано я не прокидався, ніколи не заставав його там — такий це був розумний собака.</w:t>
      </w:r>
    </w:p>
    <w:p>
      <w:pPr/>
      <w:r>
        <w:rPr/>
        <w:t xml:space="preserve">Коли я поїхав у прикаспійські степи, щоб написати нову книгу, хазяйка зараз же продала Джана. Кілька разів він виривався від нового хазяїна і прибігав, шукав мене — на шиї теліпались обірвані мотузки, а то й ланцюг. Але хазяйка відводила його назад. Кінець-кінцем, він перестав прибігати.</w:t>
      </w:r>
    </w:p>
    <w:p>
      <w:pPr/>
      <w:r>
        <w:rPr/>
        <w:t xml:space="preserve">Мабуть він вирішив, що я вмер.</w:t>
      </w:r>
    </w:p>
    <w:p>
      <w:pPr/>
      <w:r>
        <w:rPr>
          <w:b w:val="1"/>
          <w:bCs w:val="1"/>
        </w:rPr>
        <w:t xml:space="preserve">V</w:t>
      </w:r>
    </w:p>
    <w:p>
      <w:pPr/>
      <w:r>
        <w:rPr/>
        <w:t xml:space="preserve">Тепер мені зосталось тільки згадувати про Джана. Старі мисливці говорять: який хазяїн, такий і собака. Мабуть це не так, бо в мене бували й собаки, зовсім чужі для мене: я їх не розумів і вони мене не розуміли.</w:t>
      </w:r>
    </w:p>
    <w:p>
      <w:pPr/>
      <w:r>
        <w:rPr/>
        <w:t xml:space="preserve">Та от коли я згадую про Джана, мені все здається: щоб я був собакою, я був би такий, як Джан. І якби Джан був мисливець — він був би такий, як я. Є від нас кращі мисливці й дорожчі собаки, але нема таких, щоб глибше, гарячіше любили полювання і природу.</w:t>
      </w:r>
    </w:p>
    <w:p>
      <w:pPr/>
      <w:r>
        <w:rPr/>
        <w:t xml:space="preserve">Не раз я, щоб не покинути якесь мізерне чиря, лазив у воду зимою, проламуючи лід по краях. Колись я виліз із морозної води, ввесь аж по плечі закаляний чорним глейким мулом.</w:t>
      </w:r>
    </w:p>
    <w:p>
      <w:pPr/>
      <w:r>
        <w:rPr/>
        <w:t xml:space="preserve">Довелося тут же на морозі обтерти все тіло травою — це довге було діло, мабуть з півгодини, але інакше не можна було одягтися.</w:t>
      </w:r>
    </w:p>
    <w:p>
      <w:pPr/>
      <w:r>
        <w:rPr/>
        <w:t xml:space="preserve">І я знаю, що Джан зробив би так само, не злякався б льодової води. Я це знаю, бо й з ним таке було.</w:t>
      </w:r>
    </w:p>
    <w:p>
      <w:pPr/>
      <w:r>
        <w:rPr/>
        <w:t xml:space="preserve">Ми були з Джаном в Адлері при березі Чорного моря у січні місяці. Там море не замерзає, хоч вода в калюжах і болотах береться льодом. Ми йшли з Джаном удовж берега і стріляли норців.</w:t>
      </w:r>
    </w:p>
    <w:p>
      <w:pPr/>
      <w:r>
        <w:rPr/>
        <w:t xml:space="preserve">Нам пощастило заполювати двох великих норців та ще одного лісового голуба — припутня. Але там десь у морі плавали північні качки. Іноді вони здіймалися з води й перелітали низько над самим морем. І я і Джан з них не зводили очей. Обоє ми над усе найбільше любили полювання на качок. Але качки літали дуже далеко від берега.</w:t>
      </w:r>
    </w:p>
    <w:p>
      <w:pPr/>
      <w:r>
        <w:rPr/>
        <w:t xml:space="preserve">Аж от, вийшовши з кущів, ми побачили, що за річкою, на постріл від берега плавають троє гоголів. Гоголь — це північна качка з білим черевцем і чорною спинкою. Очі в нього як золоті, англійці так і звуть гоголя: "золоте око".</w:t>
      </w:r>
    </w:p>
    <w:p>
      <w:pPr/>
      <w:r>
        <w:rPr/>
        <w:t xml:space="preserve">Щоб бути на березі саме проти тих гоголів, можна було б одного вбити. Та берег голий. Поки почнем підходити, гоголі полетять.</w:t>
      </w:r>
    </w:p>
    <w:p>
      <w:pPr/>
      <w:r>
        <w:rPr/>
        <w:t xml:space="preserve">Ми довго дивилися на гоголів. Вони часто ринали під воду. Саме понад чорноморським берегом ішла камса і гоголі годувалися рибою.</w:t>
      </w:r>
    </w:p>
    <w:p>
      <w:pPr/>
      <w:r>
        <w:rPr/>
        <w:t xml:space="preserve">Я ліг на вогкий гравій. Зараз же ліг і Джан.</w:t>
      </w:r>
    </w:p>
    <w:p>
      <w:pPr/>
      <w:r>
        <w:rPr/>
        <w:t xml:space="preserve">Коли найближчий гоголь ринув під воду, я пробіг п'ять ступнів і знову впав у буйний вогкий пісок.</w:t>
      </w:r>
    </w:p>
    <w:p>
      <w:pPr/>
      <w:r>
        <w:rPr/>
        <w:t xml:space="preserve">Двоє гоголів злетіли і подались геть. Але третій саме був під водою, коли я біг. Він спокійно виринув, оглянувся навколо і знов поринув у воду.</w:t>
      </w:r>
    </w:p>
    <w:p>
      <w:pPr/>
      <w:r>
        <w:rPr/>
        <w:t xml:space="preserve">Знову я підхопився, пробіг п'ять ступнів і впав плацма. В тій самій секунді за мною упав і Джан — він сам усе розумів, йому не треба було поясняти.</w:t>
      </w:r>
    </w:p>
    <w:p>
      <w:pPr/>
      <w:r>
        <w:rPr/>
        <w:t xml:space="preserve">Знов виринув гоголь. На цей раз він довго плавав на воді, шукаючи тих двох гоголів. Він дивувався, довго озиравсь навколо.</w:t>
      </w:r>
    </w:p>
    <w:p>
      <w:pPr/>
      <w:r>
        <w:rPr/>
        <w:t xml:space="preserve">Але ми з Джаном як мертві лежали долілиць у заледенілому вогкому гравії, аж кості занили від холоду.</w:t>
      </w:r>
    </w:p>
    <w:p>
      <w:pPr/>
      <w:r>
        <w:rPr/>
        <w:t xml:space="preserve">Нарешті гоголь поринув знову. Так, перебігом, ми з Джаном доповзли до річки, проти якої плавав гоголь.</w:t>
      </w:r>
    </w:p>
    <w:p>
      <w:pPr/>
      <w:r>
        <w:rPr/>
        <w:t xml:space="preserve">До нього було ще далеченько, але я вже не міг терпіти. Коліна трусились, зуби цокали від холоду. Я встав і вистрелив.</w:t>
      </w:r>
    </w:p>
    <w:p>
      <w:pPr/>
      <w:r>
        <w:rPr/>
        <w:t xml:space="preserve">Я був до того знервувався, що не влучив у сидячого гоголя. Він зірвався летіти і я його збив другим патроном. Почувши постріли, Джан кинувся в море.</w:t>
      </w:r>
    </w:p>
    <w:p>
      <w:pPr/>
      <w:r>
        <w:rPr/>
        <w:t xml:space="preserve">Але він одразу вистрибнув назад. Вода була холодна як лід; лід бурульками звисав з прибережного каміння.</w:t>
      </w:r>
    </w:p>
    <w:p>
      <w:pPr/>
      <w:r>
        <w:rPr/>
        <w:t xml:space="preserve">Джан увесь трусився, стоячи на березі. Він навіть не скавчав — очі його були широко розплющені, він з жахом дивився на мене. Все тіло його ходило ходором, не так, коли від води обтрушується собака, а так, коли його трусить гарячка.</w:t>
      </w:r>
    </w:p>
    <w:p>
      <w:pPr/>
      <w:r>
        <w:rPr/>
        <w:t xml:space="preserve">Я подивився в море. Вітром помалу відносило гоголя геть від берега. Якби ще вітер був з моря, можна було б підождати й качку викинуло б на берег. А так його викине хвиля на пісок десь у Туреччині. Пропав гоголь. Посилати Джана в таку далечінь у морозне море — він може померти від розриву серця. Я повернувсь геть від берега.</w:t>
      </w:r>
    </w:p>
    <w:p>
      <w:pPr/>
      <w:r>
        <w:rPr/>
        <w:t xml:space="preserve">Та коли Джан добрав, що я хочу покинути качку, до нього повернулася вся його мужність. Він знову кинувсь у море.</w:t>
      </w:r>
    </w:p>
    <w:p>
      <w:pPr/>
      <w:r>
        <w:rPr/>
        <w:t xml:space="preserve">Він плив просто до гоголя. Прибоєм йому заливало голову, він повертався назад і дивився на мене, чи я жду його на березі. Так він доплив до гоголя, взяв його і поплив назад.</w:t>
      </w:r>
    </w:p>
    <w:p>
      <w:pPr/>
      <w:r>
        <w:rPr/>
        <w:t xml:space="preserve">Назад пливти було куди трудніше. Вітер, розкривши гоголеві крила, гнав Джана в море. Кості задубіли, дихати було трудно, бідний собака плив дуже поволі.</w:t>
      </w:r>
    </w:p>
    <w:p>
      <w:pPr/>
      <w:r>
        <w:rPr/>
        <w:t xml:space="preserve">Він добрався до лінії прибою зовсім знесилений. А тут було найгірше. Морозна, солона, їдюча вода заливала йому ніжний ніс і очі; хвиля, спадаючи, одкидала його геть від берега.</w:t>
      </w:r>
    </w:p>
    <w:p>
      <w:pPr/>
      <w:r>
        <w:rPr/>
        <w:t xml:space="preserve">Коли б він покинув гоголя, він ще міг би вистрибнути на берег. Розтріпана, розгорнута як парус, важка птиця не давала йому пробитись крізь хвилю. Тричі він пробував стрибнути і тричі його відносило знов на глибоке.</w:t>
      </w:r>
    </w:p>
    <w:p>
      <w:pPr/>
      <w:r>
        <w:rPr/>
        <w:t xml:space="preserve">Я кричав, скільки було голосу, щоб він покинув гоголя. Він чув це, він розумів мої слова, але кидати не хотів. Його вже віднесло геть від прибою, і вода накрила його всього з вухами.</w:t>
      </w:r>
    </w:p>
    <w:p>
      <w:pPr/>
      <w:r>
        <w:rPr/>
        <w:t xml:space="preserve">Я зрозумів, що зараз собака загине. Уже не було часу скидати важкі мисливські чоботи. Отже, я увійшов по груди в море як був, в одежі.</w:t>
      </w:r>
    </w:p>
    <w:p>
      <w:pPr/>
      <w:r>
        <w:rPr/>
        <w:t xml:space="preserve">Для мого великого зросту тут не було глибоко. Джан був близенько. Я крикнув востаннє. Джан, вибиваючись з сил, підплив до мене, я взяв його за нашийник і виволік на берег.</w:t>
      </w:r>
    </w:p>
    <w:p>
      <w:pPr/>
      <w:r>
        <w:rPr/>
        <w:t xml:space="preserve">Тепер я скинув чоботи, перекинув через плече і ми з Джаном босоніж побігли щодуху до естонського селища. Ні він, ні я не застудився, тільки ноги були в нас у крові, бо довелося бігти через колючі кущі.</w:t>
      </w:r>
    </w:p>
    <w:p>
      <w:pPr/>
      <w:r>
        <w:rPr/>
        <w:t xml:space="preserve">В естонській хаті ми розтерлись і обігрілись. Мій друг, естонець — колгоспник, коли почув, як Джан приніс гоголя, став намовляти мене, щоб я продав йому собаку.</w:t>
      </w:r>
    </w:p>
    <w:p>
      <w:pPr/>
      <w:r>
        <w:rPr/>
        <w:t xml:space="preserve">Я тільки засміявся. Я ж не знав, що Джана продадуть, як тільки я поїду з 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Джан — Майк Йогансен</dc:title>
  <dc:description/>
  <dc:subject/>
  <cp:keywords/>
  <cp:category/>
  <cp:lastModifiedBy/>
  <dcterms:created xsi:type="dcterms:W3CDTF">2025-01-21T02:39:34+00:00</dcterms:created>
  <dcterms:modified xsi:type="dcterms:W3CDTF">2025-01-21T02:39:34+00:00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