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 соколи літають, туди ворон не пускають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Модест Левицький</w:t>
      </w:r>
    </w:p>
    <w:p>
      <w:pPr/>
      <w:r>
        <w:rPr/>
        <w:t xml:space="preserve">Різдвяними святками зійшлися парубки й дівчата на досвітки до Крамарихи-вдови. Співали прядучи дівчата, парубки лузали насіння, жартували з дівчатами та кепкували з гунявого, придуркуватого Федя.</w:t>
      </w:r>
    </w:p>
    <w:p>
      <w:pPr/>
      <w:r>
        <w:rPr/>
        <w:t xml:space="preserve">Федь украв був у матері шмат сала, щоб почастувати компанію на досвітках, та й загубив його, йдучи до Крамарихи. Власне, не загубив, а витяг йому те сало з кишені Онисько та й віддав, начебто від себе, хазяйці. А Федя допитували, де і як він міг загубити сало. Регіт стояв у хаті за кожним словом Федя.</w:t>
      </w:r>
    </w:p>
    <w:p>
      <w:pPr/>
      <w:r>
        <w:rPr/>
        <w:t xml:space="preserve">— Вразя зь його мати знає, де загубив,— журився Федь, чухаючи голову.— Мабуть,-повз цвинтаря йдучи...</w:t>
      </w:r>
    </w:p>
    <w:p>
      <w:pPr/>
      <w:r>
        <w:rPr/>
        <w:t xml:space="preserve">— Ти б вернувся, пошукав,— озвався Онисько.</w:t>
      </w:r>
    </w:p>
    <w:p>
      <w:pPr/>
      <w:r>
        <w:rPr/>
        <w:t xml:space="preserve">— Де його по ноці сукати?</w:t>
      </w:r>
    </w:p>
    <w:p>
      <w:pPr/>
      <w:r>
        <w:rPr/>
        <w:t xml:space="preserve">— Та сала не сукають,— озвався хтось.— З'їмо. А тобі шматок шкурки дамо, сукай, коли вмієш.</w:t>
      </w:r>
    </w:p>
    <w:p>
      <w:pPr/>
      <w:r>
        <w:rPr/>
        <w:t xml:space="preserve">Реготали всі, сміявся й Федь, поглядаючи скоса на всіх.</w:t>
      </w:r>
    </w:p>
    <w:p>
      <w:pPr/>
      <w:r>
        <w:rPr/>
        <w:t xml:space="preserve">— Іди-бо, справді, Федю, пошукай,— озвалась одна з дівчат.— Тяжко хочеться сала...</w:t>
      </w:r>
    </w:p>
    <w:p>
      <w:pPr/>
      <w:r>
        <w:rPr/>
        <w:t xml:space="preserve">-— Іди сама, коли мерців не боїсся.</w:t>
      </w:r>
    </w:p>
    <w:p>
      <w:pPr/>
      <w:r>
        <w:rPr/>
        <w:t xml:space="preserve">— А ти боїшся? —— А то з ні?</w:t>
      </w:r>
    </w:p>
    <w:p>
      <w:pPr/>
      <w:r>
        <w:rPr/>
        <w:t xml:space="preserve">— Овва!</w:t>
      </w:r>
    </w:p>
    <w:p>
      <w:pPr/>
      <w:r>
        <w:rPr/>
        <w:t xml:space="preserve">— З'їдять мерці Федькове сало,— сказала друга дівка. — — Не з'їдять,— озвався Онисько,— у них тепер піст.</w:t>
      </w:r>
    </w:p>
    <w:p>
      <w:pPr/>
      <w:r>
        <w:rPr/>
        <w:t xml:space="preserve">— Чого ж ти, Федю, боїшся мерців? — допитували його.</w:t>
      </w:r>
    </w:p>
    <w:p>
      <w:pPr/>
      <w:r>
        <w:rPr/>
        <w:t xml:space="preserve">— Боюсь, та й годі.</w:t>
      </w:r>
    </w:p>
    <w:p>
      <w:pPr/>
      <w:r>
        <w:rPr/>
        <w:t xml:space="preserve">А ось зробимо так, щоб не боявся,— озвався один нарубок.— Хочеш, Федю?</w:t>
      </w:r>
    </w:p>
    <w:p>
      <w:pPr/>
      <w:r>
        <w:rPr/>
        <w:t xml:space="preserve">— Як? — здивувався Федь.</w:t>
      </w:r>
    </w:p>
    <w:p>
      <w:pPr/>
      <w:r>
        <w:rPr/>
        <w:t xml:space="preserve">— А ось так: ми тебе поховаєм, то ти вже мерцям будеш смій, то й не боятимешся їх.</w:t>
      </w:r>
    </w:p>
    <w:p>
      <w:pPr/>
      <w:r>
        <w:rPr/>
        <w:t xml:space="preserve">— Дурний зе ти, я бацу,— мовив Федь, хитаючи головою.</w:t>
      </w:r>
    </w:p>
    <w:p>
      <w:pPr/>
      <w:r>
        <w:rPr/>
        <w:t xml:space="preserve">— Та ні-бо, справді.</w:t>
      </w:r>
    </w:p>
    <w:p>
      <w:pPr/>
      <w:r>
        <w:rPr/>
        <w:t xml:space="preserve">Еге, правда, Федю; гайда, поховаєм тебе,— загомоніло декілька голосів.</w:t>
      </w:r>
    </w:p>
    <w:p>
      <w:pPr/>
      <w:r>
        <w:rPr/>
        <w:t xml:space="preserve">— Та відцепіться, гетьте к бісу,— відповів Федь.</w:t>
      </w:r>
    </w:p>
    <w:p>
      <w:pPr/>
      <w:r>
        <w:rPr/>
        <w:t xml:space="preserve">— Дурний! Ми ж тебе не закопаєм у землю, а так лиш, панахиду відправим та й пустим. А мерців уже не бояти мешся.</w:t>
      </w:r>
    </w:p>
    <w:p>
      <w:pPr/>
      <w:r>
        <w:rPr/>
        <w:t xml:space="preserve">Федь мовчав, дивлячись у землю. Онисько намовляв</w:t>
      </w:r>
    </w:p>
    <w:p>
      <w:pPr/>
      <w:r>
        <w:rPr/>
        <w:t xml:space="preserve">— Воно ж так, міркуй: щоб злодіїв не боятись, треба самому у злодії пошитись; щоб дівчат не боятись, треба з дівкою оженитись; а мерців щоб не боятись, треба поховатись, як мрець. Еге, так, хлопці?</w:t>
      </w:r>
    </w:p>
    <w:p>
      <w:pPr/>
      <w:r>
        <w:rPr/>
        <w:t xml:space="preserve">— Таж так, так!</w:t>
      </w:r>
    </w:p>
    <w:p>
      <w:pPr/>
      <w:r>
        <w:rPr/>
        <w:t xml:space="preserve">— Ось ти і дівчат боїшся, то ми тебе після похорону оженимо з Химкою. Не боятимешся її.</w:t>
      </w:r>
    </w:p>
    <w:p>
      <w:pPr/>
      <w:r>
        <w:rPr/>
        <w:t xml:space="preserve">— Ну-бо вас із вашим Федем,— озвалась Химка, найкраща з дівчат.</w:t>
      </w:r>
    </w:p>
    <w:p>
      <w:pPr/>
      <w:r>
        <w:rPr/>
        <w:t xml:space="preserve">Не вередуй, коли люди трапляються,— суворо озвався Онисько до Химки.</w:t>
      </w:r>
    </w:p>
    <w:p>
      <w:pPr/>
      <w:r>
        <w:rPr/>
        <w:t xml:space="preserve">Давайте, хлопці, ховати Федя. Серед загального реготу та гомону почали справляти похорон.</w:t>
      </w:r>
    </w:p>
    <w:p>
      <w:pPr/>
      <w:r>
        <w:rPr/>
        <w:t xml:space="preserve">Онисько прибрався за попа: зап'явся рядном, мовби ри зою, з трьох мотузочків та глечика зробив кадильницю, другий парубок пошивсь у дяка, Федя поклали на лаву, згорнули йому руки та й почали, як знали, правити панахиду. Онисько був грамотний, читав і на крилосі і апостола і церковну службу знав добре.</w:t>
      </w:r>
    </w:p>
    <w:p>
      <w:pPr/>
      <w:r>
        <w:rPr/>
        <w:t xml:space="preserve">Федь' не "пручався: йому й самому весело стало, а може й справді дурна голова повірила, що через те перестане боятися мерців.</w:t>
      </w:r>
    </w:p>
    <w:p>
      <w:pPr/>
      <w:r>
        <w:rPr/>
        <w:t xml:space="preserve">Співаючи вічну пам'ять, четверо парубків підняли Федя з ослоном на ллечі. Онисько з дяком пішли вперед, Федя винесли з хати і на подвір'ї шпурнули з ослона у сніговий кучугур.</w:t>
      </w:r>
    </w:p>
    <w:p>
      <w:pPr/>
      <w:r>
        <w:rPr/>
        <w:t xml:space="preserve">Регочучи, всі побігли назад у хату; попереду вистрибував піп Онисько, розвіюючи рядном, мов величезними крилами; позаду плентався мрець Федь, увесь запорошений, витрясаючи сніг із-поза коміра та з рукавів.</w:t>
      </w:r>
    </w:p>
    <w:p>
      <w:pPr/>
      <w:r>
        <w:rPr/>
        <w:t xml:space="preserve">* * *</w:t>
      </w:r>
    </w:p>
    <w:p>
      <w:pPr/>
      <w:r>
        <w:rPr/>
        <w:t xml:space="preserve">Сталося так, що весь той похорон бачив і чув справжній дяк, Касян Маковійський, що проходив у ту пору повз Кра-маришиного двора.</w:t>
      </w:r>
    </w:p>
    <w:p>
      <w:pPr/>
      <w:r>
        <w:rPr/>
        <w:t xml:space="preserve">Маковійський сам вчащав до Крамарихи, зачіпав деколи й дівчат, але тоді, як парубків не було, 66 парубків він трохи боявся і не любив ЇХ.</w:t>
      </w:r>
    </w:p>
    <w:p>
      <w:pPr/>
      <w:r>
        <w:rPr/>
        <w:t xml:space="preserve">Того він не міг забути, як ті вражі сини на Андрія 1 перетягнули йому дорогу мотузком і він, зачепившись, гепнув ниць у калюжу, а з-поза тину гицель Онисько (він признав його голос) вичитував: "Господи і владико живота мойого, дух праздности, унинія і любоначалія не даждь ми..." А всі шибеники реготали, бодай були луснули! Знали про цю пригоду і дівчата: Химка зустрілась йому якось, вклонилась незвичайно увічливо, а проминувши його, почала, змієве насіння, вичитувати: "Господи і владико живота мойого...".</w:t>
      </w:r>
    </w:p>
    <w:p>
      <w:pPr/>
      <w:r>
        <w:rPr/>
        <w:t xml:space="preserve">Ну, тепер уже його, дяків, верх; попам'ятають його, гаспидові діти.</w:t>
      </w:r>
    </w:p>
    <w:p>
      <w:pPr/>
      <w:r>
        <w:rPr/>
        <w:t xml:space="preserve">На другий день вранці дяк Маковійський пішов до батюшки і розказав про похорон, який справляли вчора у Крамарихи.</w:t>
      </w:r>
    </w:p>
    <w:p>
      <w:pPr/>
      <w:r>
        <w:rPr/>
        <w:t xml:space="preserve">Батюшка, отець Мефодій, був собі добрящий чолов'яга і страх не любив жалоб, ябед, а найбільше — судових справ.</w:t>
      </w:r>
    </w:p>
    <w:p>
      <w:pPr/>
      <w:r>
        <w:rPr/>
        <w:t xml:space="preserve">Вислухавши дяка, він зрозумів, що той гне на те, щоб потягнути парубків до суду.</w:t>
      </w:r>
    </w:p>
    <w:p>
      <w:pPr/>
      <w:r>
        <w:rPr/>
        <w:t xml:space="preserve">Дяка отець Мефодій не любив, бо знав його, що хитрий, вредний і на ябеди кебетний.</w:t>
      </w:r>
    </w:p>
    <w:p>
      <w:pPr/>
      <w:r>
        <w:rPr/>
        <w:t xml:space="preserve">Чув він про дякову пригоду на Андрія і сам із того щиро сміявся.</w:t>
      </w:r>
    </w:p>
    <w:p>
      <w:pPr/>
      <w:r>
        <w:rPr/>
        <w:t xml:space="preserve">— Богохульство, отче, кощунство,— казав дяк.</w:t>
      </w:r>
    </w:p>
    <w:p>
      <w:pPr/>
      <w:r>
        <w:rPr/>
        <w:t xml:space="preserve">— Ет, вигадки дурні, хлоп'ячі,— озвався панотець.— Може, ще п'яні були?</w:t>
      </w:r>
    </w:p>
    <w:p>
      <w:pPr/>
      <w:r>
        <w:rPr/>
        <w:t xml:space="preserve">— Ні, тверезі.</w:t>
      </w:r>
    </w:p>
    <w:p>
      <w:pPr/>
      <w:r>
        <w:rPr/>
        <w:t xml:space="preserve">— Налаяли були б гарно одного з другим — та й край,</w:t>
      </w:r>
    </w:p>
    <w:p>
      <w:pPr/>
      <w:r>
        <w:rPr/>
        <w:t xml:space="preserve">— Що їм лайка? — озвався дяк.— Вони самі, гультяї, кожного налають, не пошановують ні сана, ні поваги. Зведись тільки з ними! Якби попосиділи в тюрмі, знали б на другий раз...</w:t>
      </w:r>
    </w:p>
    <w:p>
      <w:pPr/>
      <w:r>
        <w:rPr/>
        <w:t xml:space="preserve">— Вже й тюрма! — з прикрістю перехопив отець Мефодій.— За дурницю, за вигадку арештантами їх поробити? Це ж повік слава вже буде. Які-бо таки ви справді, Маковійський, раз у раз бревно бачите, чи то, пак, сучок у чужому оці. Ех! — зітхнув панотець,— не судіть, да не судимі будете.</w:t>
      </w:r>
    </w:p>
    <w:p>
      <w:pPr/>
      <w:r>
        <w:rPr/>
        <w:t xml:space="preserve">Не в тім діло, панотче,— озвався Маковійський.— Мені що? Моя хата скраю. А потурати богохульству не слід. ІІІгунда 2...</w:t>
      </w:r>
    </w:p>
    <w:p>
      <w:pPr/>
      <w:r>
        <w:rPr/>
        <w:t xml:space="preserve">— Знаю,— перебив панотець.</w:t>
      </w:r>
    </w:p>
    <w:p>
      <w:pPr/>
      <w:r>
        <w:rPr/>
        <w:t xml:space="preserve">— Циркуляр же був із консисторії... Неуеипноє наблю-дсніє...</w:t>
      </w:r>
    </w:p>
    <w:p>
      <w:pPr/>
      <w:r>
        <w:rPr/>
        <w:t xml:space="preserve">— Знаю. Виздихали б...</w:t>
      </w:r>
    </w:p>
    <w:p>
      <w:pPr/>
      <w:r>
        <w:rPr/>
        <w:t xml:space="preserve">— Хто? — спитав дяк. Панотець зам'явся.</w:t>
      </w:r>
    </w:p>
    <w:p>
      <w:pPr/>
      <w:r>
        <w:rPr/>
        <w:t xml:space="preserve">— Е-е... Штунда,— сказав він.</w:t>
      </w:r>
    </w:p>
    <w:p>
      <w:pPr/>
      <w:r>
        <w:rPr/>
        <w:t xml:space="preserve">Він думав про консисторію, а дяк наче прочитав його думку.</w:t>
      </w:r>
    </w:p>
    <w:p>
      <w:pPr/>
      <w:r>
        <w:rPr/>
        <w:t xml:space="preserve">— І-гум! — протяг дяк, хитро, спідлоба дивлячись на панотця.</w:t>
      </w:r>
    </w:p>
    <w:p>
      <w:pPr/>
      <w:r>
        <w:rPr/>
        <w:t xml:space="preserve">Помовчали. Отець Мефодій почував себе якось прикро і ніяково. На хитрий вид дяка*йому було бридко й дивитись.</w:t>
      </w:r>
    </w:p>
    <w:p>
      <w:pPr/>
      <w:r>
        <w:rPr/>
        <w:t xml:space="preserve">— Епітемію треба їм назначити, одумаються, покаються,— сказав він, дивлячись кудись під стіл.</w:t>
      </w:r>
    </w:p>
    <w:p>
      <w:pPr/>
      <w:r>
        <w:rPr/>
        <w:t xml:space="preserve">— Про мене,— озвався дяк,— діло ваше. Та того Ониська Тернового не знаю, чи пройме яка епітемія. Грамотний, читає у церкві, та й узяв собі звичай: до всякого непотребства зараз і притачає слово з книг святих, прости боже, на глум та сміх. Що йому епітемія?</w:t>
      </w:r>
    </w:p>
    <w:p>
      <w:pPr/>
      <w:r>
        <w:rPr/>
        <w:t xml:space="preserve">— Ну-ну, побачим, якось буде,— сказав панотець.</w:t>
      </w:r>
    </w:p>
    <w:p>
      <w:pPr/>
      <w:r>
        <w:rPr/>
        <w:t xml:space="preserve">— Як так, то й так,— озвався дяк.— 3 тим прощавайте.</w:t>
      </w:r>
    </w:p>
    <w:p>
      <w:pPr/>
      <w:r>
        <w:rPr/>
        <w:t xml:space="preserve">— З богом!</w:t>
      </w:r>
    </w:p>
    <w:p>
      <w:pPr/>
      <w:r>
        <w:rPr/>
        <w:t xml:space="preserve">Отець Мефодій почав ходити по світлиці з кутка в куток, позакладавши руки у кишені підрясника. Злість його брала на дяка, а почувало його серце, що з того діла може вийти велика капость та прикрість.</w:t>
      </w:r>
    </w:p>
    <w:p>
      <w:pPr/>
      <w:r>
        <w:rPr/>
        <w:t xml:space="preserve">Радніший він занехаяв би таку справу. Ну, що-бо справді? Казилась там молодь; покликав би їх, нагримав би як слід, покуту б там яку назначив — та й край.</w:t>
      </w:r>
    </w:p>
    <w:p>
      <w:pPr/>
      <w:r>
        <w:rPr/>
        <w:t xml:space="preserve">Так козир, бач, дякові даси у руки! Не забуде того вража личина, розляпає скрізь; буде говорити, що потурають бого хульству; благочинний довідається. А тут справді штунда.. клопіт, та й годі.</w:t>
      </w:r>
    </w:p>
    <w:p>
      <w:pPr/>
      <w:r>
        <w:rPr/>
        <w:t xml:space="preserve">Довго ходив, довго думав отець Мефодій, зітхав, спинявся, знов починав ходити, аж надумав написати-таки до станового.</w:t>
      </w:r>
    </w:p>
    <w:p>
      <w:pPr/>
      <w:r>
        <w:rPr/>
        <w:t xml:space="preserve">Становий — чоловік добрий. Приїде, пообідає, можна буде йому розказати, що це пусте діло. Ну, надає стусанів одному-другому, Ониська у холодну посадить — та й край. І дякові козиря не буде, бо, значить, ділу був дан ход, а як його там повернули — то вже що кому до того.</w:t>
      </w:r>
    </w:p>
    <w:p>
      <w:pPr/>
      <w:r>
        <w:rPr/>
        <w:t xml:space="preserve">* * *</w:t>
      </w:r>
    </w:p>
    <w:p>
      <w:pPr/>
      <w:r>
        <w:rPr/>
        <w:t xml:space="preserve">Через днів скілька, саме в обідню пору, приїхав до отця Мефодія становий.</w:t>
      </w:r>
    </w:p>
    <w:p>
      <w:pPr/>
      <w:r>
        <w:rPr/>
        <w:t xml:space="preserve">Був він підстаркуватий, невеликого зросту чоловічок, швидкий, проворний і балакучий.</w:t>
      </w:r>
    </w:p>
    <w:p>
      <w:pPr/>
      <w:r>
        <w:rPr/>
        <w:t xml:space="preserve">— А що це у вас, батьку, злочинства такі діються, га? — балакав він, роздягаючись у сінях.</w:t>
      </w:r>
    </w:p>
    <w:p>
      <w:pPr/>
      <w:r>
        <w:rPr/>
        <w:t xml:space="preserve">Наймичка помагала становому-роздягатись.</w:t>
      </w:r>
    </w:p>
    <w:p>
      <w:pPr/>
      <w:r>
        <w:rPr/>
        <w:t xml:space="preserve">— Тягни униз рукав, не вгору,— казав їй становий,— так не так, бодай тебе парубки тягали! О! Чого вищирилась? Сватать не буду, ні! Тягни валянки, тягнули б тебе до шлюбу! Так. Ну, дай тобі, боже, здоров'я і чин генеральський та й іди з богом. Здорові, батьку! — звернувся він до панотця.— Уф!</w:t>
      </w:r>
    </w:p>
    <w:p>
      <w:pPr/>
      <w:r>
        <w:rPr/>
        <w:t xml:space="preserve">— Здорові були. Просимо у господу.</w:t>
      </w:r>
    </w:p>
    <w:p>
      <w:pPr/>
      <w:r>
        <w:rPr/>
        <w:t xml:space="preserve">— Так що ж це за справа така? — питав становий.</w:t>
      </w:r>
    </w:p>
    <w:p>
      <w:pPr/>
      <w:r>
        <w:rPr/>
        <w:t xml:space="preserve">— Ет, справа! — відповів панотець, махнувши рукою.— Ходімте обідать, то й побалакаєм.</w:t>
      </w:r>
    </w:p>
    <w:p>
      <w:pPr/>
      <w:r>
        <w:rPr/>
        <w:t xml:space="preserve">— Чому ж і не пообідать? Діло добре. Але поки що, щоб не гаяти часу, пошліть, будь ласка, кого, щоб закликав сюди всю ту компанію, увесь причіт, що ховав, і мерця покличте. І дяка вашого теж треба, він свідок. І бабу тую, як її? Що в її хаті було.</w:t>
      </w:r>
    </w:p>
    <w:p>
      <w:pPr/>
      <w:r>
        <w:rPr/>
        <w:t xml:space="preserve">— Добре, добре, встигнете. Прошу. Сіли обідати.</w:t>
      </w:r>
    </w:p>
    <w:p>
      <w:pPr/>
      <w:r>
        <w:rPr/>
        <w:t xml:space="preserve">— Таке діло,— почав отець Мефодій,— що не варто було й починати його і добрим людям клопоту завдавати.</w:t>
      </w:r>
    </w:p>
    <w:p>
      <w:pPr/>
      <w:r>
        <w:rPr/>
        <w:t xml:space="preserve">— Чого ж ви його почали? — спитав становий.— І мені клопоту завдали: от мушу тепер обідати, хоч би й не хотів.</w:t>
      </w:r>
    </w:p>
    <w:p>
      <w:pPr/>
      <w:r>
        <w:rPr/>
        <w:t xml:space="preserve">— Катового дяка наднесло, он що,— сказав панотець.— Ябедник, сутяга... Донесе, що потураю, а тут, знаєте? З тою штундою розносилась консисторія, пишуть циркуляри, бодай їм...</w:t>
      </w:r>
    </w:p>
    <w:p>
      <w:pPr/>
      <w:r>
        <w:rPr/>
        <w:t xml:space="preserve">— Ну що ж, нехай собі пишуть. А мені те дивно, що піп дяка боїться, он що,— сказав становий.— На мене, якби я був попом, то б у мене дяк по струнці ходив, дихать би не смів.</w:t>
      </w:r>
    </w:p>
    <w:p>
      <w:pPr/>
      <w:r>
        <w:rPr/>
        <w:t xml:space="preserve">— Так вам здається,— зітхнув отець Мефодій, наливаючи чарку.— У нас'всяким ябедам ймуть віри, а особливо, як тієї штунди торкнеться. Скажуть: неспособний піп боротись зі штундою, та й переведуть кудись на гірший приход. Прошу!</w:t>
      </w:r>
    </w:p>
    <w:p>
      <w:pPr/>
      <w:r>
        <w:rPr/>
        <w:t xml:space="preserve">Випили.</w:t>
      </w:r>
    </w:p>
    <w:p>
      <w:pPr/>
      <w:r>
        <w:rPr/>
        <w:t xml:space="preserve">— Воно правда,— казав він далі, знов наливаючи чарки,— дуже вже собі й розібрали хлопці. І за попа один убрав-</w:t>
      </w:r>
    </w:p>
    <w:p>
      <w:pPr/>
      <w:r>
        <w:rPr/>
        <w:t xml:space="preserve">• •я, і за дяка, і кадили. Як-не-як, а богохульство. Прошу ж По першій не закусують. Випили по другій. — Пусте діло,— сказав становий.— Кому там від того шкода? Погуляли, показились — та й край. А за це, знаєте, норма. Не жарт.</w:t>
      </w:r>
    </w:p>
    <w:p>
      <w:pPr/>
      <w:r>
        <w:rPr/>
        <w:t xml:space="preserve">— Отож і я кажу,— озвався панотець.— Шкода хлопців.</w:t>
      </w:r>
    </w:p>
    <w:p>
      <w:pPr/>
      <w:r>
        <w:rPr/>
        <w:t xml:space="preserve">— Було не починати діла, коли шкода,— відповів ста новий.</w:t>
      </w:r>
    </w:p>
    <w:p>
      <w:pPr/>
      <w:r>
        <w:rPr/>
        <w:t xml:space="preserve">— А може,, ви їх так полякаєте самі — та й годі. Нащо діло розводити?</w:t>
      </w:r>
    </w:p>
    <w:p>
      <w:pPr/>
      <w:r>
        <w:rPr/>
        <w:t xml:space="preserve">— Побачимо,— сказав становий.</w:t>
      </w:r>
    </w:p>
    <w:p>
      <w:pPr/>
      <w:r>
        <w:rPr/>
        <w:t xml:space="preserve">— От і добре,— зрадів отець Мефодій.— Ну, по третій. Бог тройцю любить.</w:t>
      </w:r>
    </w:p>
    <w:p>
      <w:pPr/>
      <w:r>
        <w:rPr/>
        <w:t xml:space="preserve">— Оце ж і ти сам, старий, богохульство робиш,— озвалася попадя.— До гбрілки та й бога притачав.</w:t>
      </w:r>
    </w:p>
    <w:p>
      <w:pPr/>
      <w:r>
        <w:rPr/>
        <w:t xml:space="preserve">— Правда,— зітхнув панотець.— Грішні ми, недостойні, а ще других судимо! Ох-ох-ох!..</w:t>
      </w:r>
    </w:p>
    <w:p>
      <w:pPr/>
      <w:r>
        <w:rPr/>
        <w:t xml:space="preserve">Після обіду становий вийшов до парубків, що зібрались у кухні, розпитав, чи всі тут, що були тоді у Крамарихи, а потім закликав по одному у кімнату і записував дознаніе.</w:t>
      </w:r>
    </w:p>
    <w:p>
      <w:pPr/>
      <w:r>
        <w:rPr/>
        <w:t xml:space="preserve">Хлопці були дуже збентежені; вони й думки не покладали, що з їх вигадки вийде таке діло і що вони великий гріх вчинили. Вони по правді все чисто розказали становому.</w:t>
      </w:r>
    </w:p>
    <w:p>
      <w:pPr/>
      <w:r>
        <w:rPr/>
        <w:t xml:space="preserve">Записавши що треба, становий спокійно, без лайки, сказав парубкам:</w:t>
      </w:r>
    </w:p>
    <w:p>
      <w:pPr/>
      <w:r>
        <w:rPr/>
        <w:t xml:space="preserve">— Оце щоб ви знали: за таке діло підете під суд да посидите у тюрмі по півроку, то будете знати, як панахиду правити.</w:t>
      </w:r>
    </w:p>
    <w:p>
      <w:pPr/>
      <w:r>
        <w:rPr/>
        <w:t xml:space="preserve">— Ваше благородіє, помилуйте,— змолились хлопці.— Ми ж хіба що?.. Ми ж не знали... Та якби знаття, нехай йому чорт...</w:t>
      </w:r>
    </w:p>
    <w:p>
      <w:pPr/>
      <w:r>
        <w:rPr/>
        <w:t xml:space="preserve">— Не можу, голуб'ята мої; такий закон.</w:t>
      </w:r>
    </w:p>
    <w:p>
      <w:pPr/>
      <w:r>
        <w:rPr/>
        <w:t xml:space="preserve">— Помилуйте, ваше благородіє! Ну, нехай би там штрап який абощо, ну нехай би у вас, у холодній посидіти... А за що ж тюрма? Ми ж нікого не вбили, не вкрали...</w:t>
      </w:r>
    </w:p>
    <w:p>
      <w:pPr/>
      <w:r>
        <w:rPr/>
        <w:t xml:space="preserve">— Закон, голуб'ята, закон. Не можна з богом жартів робити, а зі служби божої іграшку. Ну, можете йти собі тим часом.</w:t>
      </w:r>
    </w:p>
    <w:p>
      <w:pPr/>
      <w:r>
        <w:rPr/>
        <w:t xml:space="preserve">— Ваше благородіє!..</w:t>
      </w:r>
    </w:p>
    <w:p>
      <w:pPr/>
      <w:r>
        <w:rPr/>
        <w:t xml:space="preserve">— З богом! Я не суддя. Моє діло записати, а суд розбере. Гайда!</w:t>
      </w:r>
    </w:p>
    <w:p>
      <w:pPr/>
      <w:r>
        <w:rPr/>
        <w:t xml:space="preserve">Дяка Маковійського становий покликав після всіх. Дяк думав, що становий має його за найважнішого свідка в цій справі;— він поважно увійшов у кімнату, почуваючи свою вартість і заслугу^</w:t>
      </w:r>
    </w:p>
    <w:p>
      <w:pPr/>
      <w:r>
        <w:rPr/>
        <w:t xml:space="preserve">— Скажіть мені,— спитав становий.— Чи у вас нема іншого діла, як вештатись по ночах попід чужі ворота і заглядати у чужі вікна?</w:t>
      </w:r>
    </w:p>
    <w:p>
      <w:pPr/>
      <w:r>
        <w:rPr/>
        <w:t xml:space="preserve">Дяк збентежився.</w:t>
      </w:r>
    </w:p>
    <w:p>
      <w:pPr/>
      <w:r>
        <w:rPr/>
        <w:t xml:space="preserve">— Я... гм... я... случайно...</w:t>
      </w:r>
    </w:p>
    <w:p>
      <w:pPr/>
      <w:r>
        <w:rPr/>
        <w:t xml:space="preserve">— Знаю. І до тої самої Крамарихи ви теж случайно ходите вечорами? Хіба ваше діло назирати, шпигувати та доноси робити?</w:t>
      </w:r>
    </w:p>
    <w:p>
      <w:pPr/>
      <w:r>
        <w:rPr/>
        <w:t xml:space="preserve">— По долгу служби...</w:t>
      </w:r>
    </w:p>
    <w:p>
      <w:pPr/>
      <w:r>
        <w:rPr/>
        <w:t xml:space="preserve">— То ваша служба тинятись попід чужі вікна? По досвітках ходити?</w:t>
      </w:r>
    </w:p>
    <w:p>
      <w:pPr/>
      <w:r>
        <w:rPr/>
        <w:t xml:space="preserve">— Штунда,— пробубонів дяк.</w:t>
      </w:r>
    </w:p>
    <w:p>
      <w:pPr/>
      <w:r>
        <w:rPr/>
        <w:t xml:space="preserve">— Самі ви штунду розводите, сутяги проклятущі, хапуги! Стидайтесь!</w:t>
      </w:r>
    </w:p>
    <w:p>
      <w:pPr/>
      <w:r>
        <w:rPr/>
        <w:t xml:space="preserve">— Позвольте, ваше благородіє. Моє достоїнство...</w:t>
      </w:r>
    </w:p>
    <w:p>
      <w:pPr/>
      <w:r>
        <w:rPr/>
        <w:t xml:space="preserve">— Достоїнство? — завищав становий.— Геть, волоцюго! — затупотів він на дяка.</w:t>
      </w:r>
    </w:p>
    <w:p>
      <w:pPr/>
      <w:r>
        <w:rPr/>
        <w:t xml:space="preserve">Маковійський вискочив із хати.</w:t>
      </w:r>
    </w:p>
    <w:p>
      <w:pPr/>
      <w:r>
        <w:rPr/>
        <w:t xml:space="preserve">Роздратований становий ходив по хаті швидкою ходою. Увійшов другими дверима отець Мефодій.</w:t>
      </w:r>
    </w:p>
    <w:p>
      <w:pPr/>
      <w:r>
        <w:rPr/>
        <w:t xml:space="preserve">— Добре ви пробрали дяка,— сказав він становому.— Так і слід йому.</w:t>
      </w:r>
    </w:p>
    <w:p>
      <w:pPr/>
      <w:r>
        <w:rPr/>
        <w:t xml:space="preserve">— Ех, батьку,— промовив сердито становий, згортаючи свої папери.— Не во гнів будь: і ви таки тюхтій добрий. Ну як таки потурати такій шельмі та ще й боятись його? Який з вас піп? Баба! вибачте в тім слові.</w:t>
      </w:r>
    </w:p>
    <w:p>
      <w:pPr/>
      <w:r>
        <w:rPr/>
        <w:t xml:space="preserve">— Консисторія, знаєте...— почав панотець.</w:t>
      </w:r>
    </w:p>
    <w:p>
      <w:pPr/>
      <w:r>
        <w:rPr/>
        <w:t xml:space="preserve">— Ет, говоріть! — перехопив становий.— Як вам не тремтіти перед тою консисторією, коли ви свого ж дяка боїтеся?</w:t>
      </w:r>
    </w:p>
    <w:p>
      <w:pPr/>
      <w:r>
        <w:rPr/>
        <w:t xml:space="preserve">— Ох! — тільки зітхнув отець Мефодій. Напившись чаю, становий поїхав. Він був лихий і на дяка,</w:t>
      </w:r>
    </w:p>
    <w:p>
      <w:pPr/>
      <w:r>
        <w:rPr/>
        <w:t xml:space="preserve">і на попа за цю справу.</w:t>
      </w:r>
    </w:p>
    <w:p>
      <w:pPr/>
      <w:r>
        <w:rPr/>
        <w:t xml:space="preserve">"Надало ж їм лихо,— думав він,— із дурної вигадки якоїсь робити цілу справу, судове діло! Чорт його знає! Оттак знічев'я та й видумують діла і людям клопоту завдають... Та й діло, подумаєш, справді! Мало чого не буває такого?"</w:t>
      </w:r>
    </w:p>
    <w:p>
      <w:pPr/>
      <w:r>
        <w:rPr/>
        <w:t xml:space="preserve">І пригадав собі становий одну подію за своїх молодих літ, як іще служив він канцеляристом у губернському правлінні. Зібрались канцелярські хлопці чоловіка з десятеро до одного з товаришів на іменини, сама голота. Скинулись по копійок двадцять та й задали бурлацький бенкет. Випили, звичайно, закусили оселедцем та ковбаскою. Був один із них, Прокопо-вич Лука, прозвиськом Індик. За червоний великий ніс прозвали його так. Індик був слабкий на голову, з двох чарок бував уже дуже веселий, а від трьох і п'яний. Мовби вчора</w:t>
      </w:r>
    </w:p>
    <w:p>
      <w:pPr/>
      <w:r>
        <w:rPr/>
        <w:t xml:space="preserve">Гэу.мо, пам'ятаю, хлопці на тих іменинах ще й не випили були і аразд, а Індик уже куняв. Силують його в одну душу: випий щг. Не хоче й не балакає. Почали напувати його силоміць. Ниїв один, Покотило — здоровий був гайдамака,— Індика паду за руки повище ліктів; а другий почав заливати його ифілкою, защемивши його довгий ніс пальцями і промовляючи: "Причащається раб божий Індик", а другі співали: "Тіло Христове прийміте, істочника безсмертного вкусіте", потім аапихали Індика оселедцем, а далі знову заливали, та вже не горілкою, а мішаниною: горілку, і пиво, і ропу з оселедців алили докупи. Індик пручався, мотав головою, блював, а вони реготали, співали причасну.</w:t>
      </w:r>
    </w:p>
    <w:p>
      <w:pPr/>
      <w:r>
        <w:rPr/>
        <w:t xml:space="preserve">Увійшов на те хазяїн хати, міщанин-свинар, та, похитавши головою, почав їм дорікати, що не гоже таке робити християнам, гріх. Трохи втихомирились, почастували хазяїна — та й край. Розійшлись собі любенько. Нікому ніякої кривди ані халепи не було.</w:t>
      </w:r>
    </w:p>
    <w:p>
      <w:pPr/>
      <w:r>
        <w:rPr/>
        <w:t xml:space="preserve">А це ж блюзнірство було таке ж саме, як і оцей похорон у Крамарихи, а може, ще й гірше: з таїнства глумились, а не з обряду, як ці парубки. Та на гріх тут уже дяк і піп до цього взялись. Та й хитрий же піп, думав становий: просить — полякайте їх самі та й пустіть. Сам не хотів лякати, а пише бумагу. Ну, коли б так, при случаї, на словах сказав або просто записочку написав — чому ж? І я б по-простому: ну, набив би там мордяку одному-другому, посадив би у збірню — та й край. Суд скорий, правий і... таки милостивий; бо краще ж дурневі взяти по пиці, ніж у тюрмі сидіти. Та ба! Хитрий піп офіціальну бумагу пише, щоб самому бути чистим, а все на мене звалити. Добре придумав! Та офіціальну бумагу не сховаєш...</w:t>
      </w:r>
    </w:p>
    <w:p>
      <w:pPr/>
      <w:r>
        <w:rPr/>
        <w:t xml:space="preserve">— Тьху! Бодай ви пропали.</w:t>
      </w:r>
    </w:p>
    <w:p>
      <w:pPr/>
      <w:r>
        <w:rPr/>
        <w:t xml:space="preserve">Вернувшись додому, становий ще довго думав, ходив по канцелярії, перегортав книжку законів та сердито спльовував.</w:t>
      </w:r>
    </w:p>
    <w:p>
      <w:pPr/>
      <w:r>
        <w:rPr/>
        <w:t xml:space="preserve">Потім, зітхнувши, він згорнув дознаніє про блюзнірство у пакет та й відправив його до судебного слідователя.</w:t>
      </w:r>
    </w:p>
    <w:p>
      <w:pPr/>
      <w:r>
        <w:rPr/>
        <w:t xml:space="preserve">* * *</w:t>
      </w:r>
    </w:p>
    <w:p>
      <w:pPr/>
      <w:r>
        <w:rPr/>
        <w:t xml:space="preserve">Судебний слідователь, ще дуже молодий чоловік, гарний, чорнявий, кучерявий, прочитавши дознаніє станового, здвигнув плечима.</w:t>
      </w:r>
    </w:p>
    <w:p>
      <w:pPr/>
      <w:r>
        <w:rPr/>
        <w:t xml:space="preserve">"Чорт його знає,— подумав він,— як тая адміністрація, їй-богу, а усякої дурниці робить важне діло! Ну, на бісового батька було оце дознаніє робити і мені пересилати? Розпитав би так, на словах, ну, розправився б сам якось із парубками "мірами кротости", та й край/Ні, кортиться "діло" зробити та за якусь хлоп'ячу вигадку втовкмачити дурних парубків у тюрму! Може, вони хлопці й чесні, путящі, а посидять у тюрмі, то вже годі: вже арештанти і злодюги повік. А бодай би вас усіх!"</w:t>
      </w:r>
    </w:p>
    <w:p>
      <w:pPr/>
      <w:r>
        <w:rPr/>
        <w:t xml:space="preserve">Нічого робити, звелів слідователь писареві розписати повістки і визвати у свою камеру всіх парубків, що справляли похорон, і дяка Маковійського за свідка.</w:t>
      </w:r>
    </w:p>
    <w:p>
      <w:pPr/>
      <w:r>
        <w:rPr/>
        <w:t xml:space="preserve">Точнісінько так вийшло, як з дознанієм станового.</w:t>
      </w:r>
    </w:p>
    <w:p>
      <w:pPr/>
      <w:r>
        <w:rPr/>
        <w:t xml:space="preserve">Слідователь знов розпитав парубків і записав усе, а дяка вилаяв ябедою і вигнав.</w:t>
      </w:r>
    </w:p>
    <w:p>
      <w:pPr/>
      <w:r>
        <w:rPr/>
        <w:t xml:space="preserve">Ще гірше жалко стало слідователеві парубків, коли він їх в очі побачив.</w:t>
      </w:r>
    </w:p>
    <w:p>
      <w:pPr/>
      <w:r>
        <w:rPr/>
        <w:t xml:space="preserve">Він пригадав собі одно весілля за студентських часів.</w:t>
      </w:r>
    </w:p>
    <w:p>
      <w:pPr/>
      <w:r>
        <w:rPr/>
        <w:t xml:space="preserve">Була у нього тоді любка Наталя, якась бідненька швачка. Чи любив він її, чи ні, він тоді добре не знав — тепер бачить, що ні,— а вона його любила, здавалось, щиро. Оце колись весною, у свято, зійшлося до нього скілька чоловіка товаришів. Прийшла й Наталя. Була й пляшечка, і чарочки. Один із товаришів гарно грав на гітарі і співав українські пісні. Наталя дуже любила пісні і залюбки слухала б їх та й слухала б, хоч і наганяли вони на неї сум та журбу.</w:t>
      </w:r>
    </w:p>
    <w:p>
      <w:pPr/>
      <w:r>
        <w:rPr/>
        <w:t xml:space="preserve">І тепер ось вона задумалась, сумно затопивши очі через відкрите вікно кудись удалечінь. Весняний вечір був тихий, погожий, сонце заходило в рожевих хмарах. Молоде, майже дитяче личко Наталі було жалісне-жалісне, з тою поволокою смутку та журби, що наклала так рано на нього сирітська доля і щоденна праця задля шматка хліба. Він сидів поруч неї так близенько, що чув тепло її тіла.</w:t>
      </w:r>
    </w:p>
    <w:p>
      <w:pPr/>
      <w:r>
        <w:rPr/>
        <w:t xml:space="preserve">— Випий, Наталю, веселіше буде,— сказав він.</w:t>
      </w:r>
    </w:p>
    <w:p>
      <w:pPr/>
      <w:r>
        <w:rPr/>
        <w:t xml:space="preserve">— Не хочу,— відмовилась вона.</w:t>
      </w:r>
    </w:p>
    <w:p>
      <w:pPr/>
      <w:r>
        <w:rPr/>
        <w:t xml:space="preserve">— Випийте, випийте,— намовляли товариші.— Не цурайтесь компанії.</w:t>
      </w:r>
    </w:p>
    <w:p>
      <w:pPr/>
      <w:r>
        <w:rPr/>
        <w:t xml:space="preserve">— Пийте собі, не вважайте на мене,— відповіла вона,— мені й так добре.</w:t>
      </w:r>
    </w:p>
    <w:p>
      <w:pPr/>
      <w:r>
        <w:rPr/>
        <w:t xml:space="preserve">— Та випий-бо,— силував він.— Ну, коли любиш мене, одну чарочку.</w:t>
      </w:r>
    </w:p>
    <w:p>
      <w:pPr/>
      <w:r>
        <w:rPr/>
        <w:t xml:space="preserve">— Хіба без того не можна любити? — спитала вона, "і</w:t>
      </w:r>
    </w:p>
    <w:p>
      <w:pPr/>
      <w:r>
        <w:rPr/>
        <w:t xml:space="preserve">— Нуgt; випий, прошу. Веселіше буде і тобі, і мені, і всім.</w:t>
      </w:r>
    </w:p>
    <w:p>
      <w:pPr/>
      <w:r>
        <w:rPr/>
        <w:t xml:space="preserve">Наталя любо глянула на нього, зітхнула легенько та й випила. А товариші співали гуртом:</w:t>
      </w:r>
    </w:p>
    <w:p>
      <w:pPr/>
      <w:r>
        <w:rPr/>
        <w:t xml:space="preserve">Вип'єм за щастя, вип'єм за долю, Вип'єм за те, що миліше, Щоб наша доля нас не цуралась, Щоб в світі легше жилося!3</w:t>
      </w:r>
    </w:p>
    <w:p>
      <w:pPr/>
      <w:r>
        <w:rPr/>
        <w:t xml:space="preserve">Випили знов, випила й дівчина удруге, та й наче справді повеселішала.</w:t>
      </w:r>
    </w:p>
    <w:p>
      <w:pPr/>
      <w:r>
        <w:rPr/>
        <w:t xml:space="preserve">— Оце ж, хвалити бога, наші молоді й повеселішали,— сказав хтось.</w:t>
      </w:r>
    </w:p>
    <w:p>
      <w:pPr/>
      <w:r>
        <w:rPr/>
        <w:t xml:space="preserve">Слово "молоді" вподобалось компанії.</w:t>
      </w:r>
    </w:p>
    <w:p>
      <w:pPr/>
      <w:r>
        <w:rPr/>
        <w:t xml:space="preserve">— Ануте, повінчаймо їх, то й справді "молоді" будуть. І повінчали. Один був за попа, зв'язав їм руки хусткою,</w:t>
      </w:r>
    </w:p>
    <w:p>
      <w:pPr/>
      <w:r>
        <w:rPr/>
        <w:t xml:space="preserve">подив круг стола з самоваром, пляшками і чарками, гурт співав: "Ісаіе, ликуй" 4.</w:t>
      </w:r>
    </w:p>
    <w:p>
      <w:pPr/>
      <w:r>
        <w:rPr/>
        <w:t xml:space="preserve">Вигадали зробити шампанське з шипучого лимонаду з коньяком. Пили всі, пила й "молода".</w:t>
      </w:r>
    </w:p>
    <w:p>
      <w:pPr/>
      <w:r>
        <w:rPr/>
        <w:t xml:space="preserve">Гітарист почав строїти гітару для нової пісні, коли враз почувся неначе короткий придушений стогін.</w:t>
      </w:r>
    </w:p>
    <w:p>
      <w:pPr/>
      <w:r>
        <w:rPr/>
        <w:t xml:space="preserve">"Молода" впала ниць на постіль, сховала лице у подушку і плакала, ридала таким стогоном, що душу надривав...</w:t>
      </w:r>
    </w:p>
    <w:p>
      <w:pPr/>
      <w:r>
        <w:rPr/>
        <w:t xml:space="preserve">Він, следователь, і тепер неначе бачив ті худенькі плечі, що здригались від того безнадійного, безпорадного плачу.</w:t>
      </w:r>
    </w:p>
    <w:p>
      <w:pPr/>
      <w:r>
        <w:rPr/>
        <w:t xml:space="preserve">Гидко було...</w:t>
      </w:r>
    </w:p>
    <w:p>
      <w:pPr/>
      <w:r>
        <w:rPr/>
        <w:t xml:space="preserve">Це ж було подвійне блюзнірство, кощунство. Крім церковного обряду, вони надругались тут над бідною, сирітською душею...</w:t>
      </w:r>
    </w:p>
    <w:p>
      <w:pPr/>
      <w:r>
        <w:rPr/>
        <w:t xml:space="preserve">Де вона тепер, та бідна, покривджена "молода"?..</w:t>
      </w:r>
    </w:p>
    <w:p>
      <w:pPr/>
      <w:r>
        <w:rPr/>
        <w:t xml:space="preserve">Слідователь глянув на "діло" про парубків, що лежало перед ним на столі.</w:t>
      </w:r>
    </w:p>
    <w:p>
      <w:pPr/>
      <w:r>
        <w:rPr/>
        <w:t xml:space="preserve">Чи не дивна це примха долі, що таке "діло" вкинула в його руки? Він радніший роздер би оце "діло" на шматочки, та ба! Папір подерти, знищити можна, а "діло" не загине... Закон. О, законе людський!..</w:t>
      </w:r>
    </w:p>
    <w:p>
      <w:pPr/>
      <w:r>
        <w:rPr/>
        <w:t xml:space="preserve">І довго слідователь ходив по кімнаті з кутка в куток, гриз нігті, кудовчив свої чорні кучері, а вкінці таки згорнув "діло" у пакет і надписав зверху: "Прокуророві Н-ського окружного суда".</w:t>
      </w:r>
    </w:p>
    <w:p>
      <w:pPr/>
      <w:r>
        <w:rPr/>
        <w:t xml:space="preserve">* * *</w:t>
      </w:r>
    </w:p>
    <w:p>
      <w:pPr/>
      <w:r>
        <w:rPr/>
        <w:t xml:space="preserve">Прокурор був середнього віку чоловік, худий, жовтий, нервовий. І служба, і діла обридли йому, обрид, здавалось, і увесь світ,</w:t>
      </w:r>
    </w:p>
    <w:p>
      <w:pPr/>
      <w:r>
        <w:rPr/>
        <w:t xml:space="preserve">Ніщо його не цікавило, ніщо не тішило. Службу свою він справляв, як машина. І того дня, як одержав він пакет від судебного слідователя з ділом про блюзнірство, все чогось склалося так, начеб змовився увесь світ дратувати нерви прокурора.</w:t>
      </w:r>
    </w:p>
    <w:p>
      <w:pPr/>
      <w:r>
        <w:rPr/>
        <w:t xml:space="preserve">Вранці наробили чаду самоваром і через те голова боліла. Потім приїхала теща, яку він ненавидів. Дітей розпустили у школі на пущання 5, вони були всі дома, бо жінка не пустила їх надвір через непогоду; день був холодний, прикрий, стояла мряка; діти, сидівши дома, зняли такий шарварок і гармидер, що хоч із хати тікай. До того ще теща і жінка заходились пекти якісь витребеньки та ласощі, цілий день щось товкли та терли у кухні, а з обідом через те опізнились. Ще й "діл" цілу копицю нанесли з пошти!</w:t>
      </w:r>
    </w:p>
    <w:p>
      <w:pPr/>
      <w:r>
        <w:rPr/>
        <w:t xml:space="preserve">Буває іноді таке, що жити б не рад, а тут усе тобі впоперек та на злість іде.</w:t>
      </w:r>
    </w:p>
    <w:p>
      <w:pPr/>
      <w:r>
        <w:rPr/>
        <w:t xml:space="preserve">Було надвечір. Прокурор, перечитавши "діло" про блюзнірство, не пожалів і кришечки парубків, бо не звик він нікого жаліти, надписав на обложці: "Подлежит суду по статье 182" та й відсунув "діло" набік.</w:t>
      </w:r>
    </w:p>
    <w:p>
      <w:pPr/>
      <w:r>
        <w:rPr/>
        <w:t xml:space="preserve">У сусідній кімнаті діти зняли знов якийсь спів та регіт.</w:t>
      </w:r>
    </w:p>
    <w:p>
      <w:pPr/>
      <w:r>
        <w:rPr/>
        <w:t xml:space="preserve">Він вийшов туди, щоб нагримати на них, та й здивований спинився на порозі.</w:t>
      </w:r>
    </w:p>
    <w:p>
      <w:pPr/>
      <w:r>
        <w:rPr/>
        <w:t xml:space="preserve">На столі світилось скілька свічечок, що полишились з ялинки ще з різдва; старший хлопець, надівши батькову крилатку і циліндра, правив щось як піп, мовби акафіст:</w:t>
      </w:r>
    </w:p>
    <w:p>
      <w:pPr/>
      <w:r>
        <w:rPr/>
        <w:t xml:space="preserve">— Радуйся, сороко, радуйся, вороно, радуйся, горобче, великий чудотворче!</w:t>
      </w:r>
    </w:p>
    <w:p>
      <w:pPr/>
      <w:r>
        <w:rPr/>
        <w:t xml:space="preserve">А менші співали гуртом:</w:t>
      </w:r>
    </w:p>
    <w:p>
      <w:pPr/>
      <w:r>
        <w:rPr/>
        <w:t xml:space="preserve">— Совайся, Ничипоре, со-о-ова-айся!</w:t>
      </w:r>
    </w:p>
    <w:p>
      <w:pPr/>
      <w:r>
        <w:rPr/>
        <w:t xml:space="preserve">— Що це ви, паршуки, вигадали? — загримав несамовито прокурор, тупаючи ногами.— Я вас, дрантивих, різками виперіщу!</w:t>
      </w:r>
    </w:p>
    <w:p>
      <w:pPr/>
      <w:r>
        <w:rPr/>
        <w:t xml:space="preserve">З других дверей вискочила жінка з закачаними рукавами і масними руками.</w:t>
      </w:r>
    </w:p>
    <w:p>
      <w:pPr/>
      <w:r>
        <w:rPr/>
        <w:t xml:space="preserve">— Чого ти визвірився на дітей? — спитала вона.</w:t>
      </w:r>
    </w:p>
    <w:p>
      <w:pPr/>
      <w:r>
        <w:rPr/>
        <w:t xml:space="preserve">— А ти не бачиш, що вони роблять?</w:t>
      </w:r>
    </w:p>
    <w:p>
      <w:pPr/>
      <w:r>
        <w:rPr/>
        <w:t xml:space="preserve">— Що ж? Гуляють. Хіба вже і погратись дітям не можна?</w:t>
      </w:r>
    </w:p>
    <w:p>
      <w:pPr/>
      <w:r>
        <w:rPr/>
        <w:t xml:space="preserve">— Це ж блюзнірство, кощунство,— кричав прокурор.— Гріх!</w:t>
      </w:r>
    </w:p>
    <w:p>
      <w:pPr/>
      <w:r>
        <w:rPr/>
        <w:t xml:space="preserve">— Скажіть, бога ради?! — дивувалась жінка, здвигаючи плечима.— Давно ти став такий богобоязливий?</w:t>
      </w:r>
    </w:p>
    <w:p>
      <w:pPr/>
      <w:r>
        <w:rPr/>
        <w:t xml:space="preserve">— Але ж це злочинство, карається законом,— казав прокурор.</w:t>
      </w:r>
    </w:p>
    <w:p>
      <w:pPr/>
      <w:r>
        <w:rPr/>
        <w:t xml:space="preserve">— Ти здурів,— озвалась жінка.— Що ж, своїх дітей до суду потягнеш, може?</w:t>
      </w:r>
    </w:p>
    <w:p>
      <w:pPr/>
      <w:r>
        <w:rPr/>
        <w:t xml:space="preserve">— Але ж...</w:t>
      </w:r>
    </w:p>
    <w:p>
      <w:pPr/>
      <w:r>
        <w:rPr/>
        <w:t xml:space="preserve">— Слухай. Я вже бачу, що твої нерви знов розходились. Дай спокій дітям; тільки їм і волі тепер від тієї науки, як розпустили їх на пущання. Невже ж їм по струнці та по закону навіть іграшки свої робити? Іди краще куди, чи у клуб, чи до знайомих, розважиш трохи себе, то буде і тобі, і нам краще. Іди. Гуляйте собі, діти, гуляйте.</w:t>
      </w:r>
    </w:p>
    <w:p>
      <w:pPr/>
      <w:r>
        <w:rPr/>
        <w:t xml:space="preserve">Прокурор грюкнув дверима та й вернувся у кабінет.</w:t>
      </w:r>
    </w:p>
    <w:p>
      <w:pPr/>
      <w:r>
        <w:rPr/>
        <w:t xml:space="preserve">"Справді, краще піти з дому кудись",— подумав він.</w:t>
      </w:r>
    </w:p>
    <w:p>
      <w:pPr/>
      <w:r>
        <w:rPr/>
        <w:t xml:space="preserve">Випадком глянув він на "діло" про блюзнірство, де його рукою, великими літерами було поставлено: "по статті 182" иі й... плюнув сердито, одягся і вийшов із дому.</w:t>
      </w:r>
    </w:p>
    <w:p>
      <w:pPr/>
      <w:r>
        <w:rPr/>
        <w:t xml:space="preserve">Проходячи двором попід вікнами дітської світлиці, він почув знов гурт дитячих голосів.</w:t>
      </w:r>
    </w:p>
    <w:p>
      <w:pPr/>
      <w:r>
        <w:rPr/>
        <w:t xml:space="preserve">— Совайся, Ничипоре, со-о-овайся!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соколи літають, туди ворон не пускають — Модест Левицький</dc:title>
  <dc:description/>
  <dc:subject/>
  <cp:keywords/>
  <cp:category/>
  <cp:lastModifiedBy/>
  <dcterms:created xsi:type="dcterms:W3CDTF">2025-01-21T08:31:16+00:00</dcterms:created>
  <dcterms:modified xsi:type="dcterms:W3CDTF">2025-01-21T08:31:16+00:00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