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Щастя Пейсаха Лейдермана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Модест Левицький</w:t>
      </w:r>
    </w:p>
    <w:p>
      <w:pPr/>
      <w:r>
        <w:rPr/>
        <w:t xml:space="preserve">Оповідання лікаря</w:t>
      </w:r>
    </w:p>
    <w:p>
      <w:pPr/>
      <w:r>
        <w:rPr/>
        <w:t xml:space="preserve">Музика Пейсах Лейдерман їхав в Ігнатівку грати на весіллі, й несподівано стряслася над ним страшна пригода. Але попереду треба розказати, хто такий він був.</w:t>
      </w:r>
    </w:p>
    <w:p>
      <w:pPr/>
      <w:r>
        <w:rPr/>
        <w:t xml:space="preserve">Старий Пейсах був відомий на всю округу.</w:t>
      </w:r>
    </w:p>
    <w:p>
      <w:pPr/>
      <w:r>
        <w:rPr/>
        <w:t xml:space="preserve">Він грав на скрипці. Мало було таких жидівських весіль, де не постарались би залучити його. Хто його знає, скільки літ він уже грав — він і сам того добре не пам'ятав. Чимало вже повдовіло з тих, кому грав він; траплялося грати і на таких весіллях, що колись і батькам молодих він теж грав на їх весіллі.</w:t>
      </w:r>
    </w:p>
    <w:p>
      <w:pPr/>
      <w:r>
        <w:rPr/>
        <w:t xml:space="preserve">Старі підходили до нього з чаркою, коли він, було, покладе скрипку та витирає піт з Лисини червоною хусткою.</w:t>
      </w:r>
    </w:p>
    <w:p>
      <w:pPr/>
      <w:r>
        <w:rPr/>
        <w:t xml:space="preserve">— Випиймо, старий Пейсах! Пам'ятаєш, як ти мені грав на весіллі у Макарові?</w:t>
      </w:r>
    </w:p>
    <w:p>
      <w:pPr/>
      <w:r>
        <w:rPr/>
        <w:t xml:space="preserve">— Чому ні? — озветься Пейсах, зітхнувши та похитавши головою.— Добрі часи були колись.</w:t>
      </w:r>
    </w:p>
    <w:p>
      <w:pPr/>
      <w:r>
        <w:rPr/>
        <w:t xml:space="preserve">— Отеє старшу дочку віддаю, а ще маю другу й сина. Вже заграємо і їм колись, Пейсах?</w:t>
      </w:r>
    </w:p>
    <w:p>
      <w:pPr/>
      <w:r>
        <w:rPr/>
        <w:t xml:space="preserve">— Дай боже, дай боже! — говорив Пейсах.— Дай боже дожити і внукам пограти й тоді знов з вами чарочку випити.</w:t>
      </w:r>
    </w:p>
    <w:p>
      <w:pPr/>
      <w:r>
        <w:rPr/>
        <w:t xml:space="preserve">— Ох, Пейсах, лібер * Пейсах! Щоб ти здоров був! говорили раді батьки.— Випиймо.</w:t>
      </w:r>
    </w:p>
    <w:p>
      <w:pPr/>
      <w:r>
        <w:rPr/>
        <w:t xml:space="preserve">І Пейсах пив чарку. Молода подавала йому на мисочці цимесу; закусивши, він витирав руки червоною хусткою, знов брав скрипку, кивнувши головою на другу скрипку та на баса, починав знов грати.</w:t>
      </w:r>
    </w:p>
    <w:p>
      <w:pPr/>
      <w:r>
        <w:rPr/>
        <w:t xml:space="preserve">І грав же він гарно! Тепер такі музики вже попереводились; тепер і танці інші пішли, і співи інші. Грав Пейсах і нові всякі штуки, не забував і старих. І коли на весіллі вже під*-гуляють гарненько, під кінець вечері, він так, було, гарно та жалібно утне старого маюфеса, що дехто зо старих не видержить та аж заплаче, згадавши давню давнину.</w:t>
      </w:r>
    </w:p>
    <w:p>
      <w:pPr/>
      <w:r>
        <w:rPr/>
        <w:t xml:space="preserve">Такий був музика Пейсах Лейдерман.</w:t>
      </w:r>
    </w:p>
    <w:p>
      <w:pPr/>
      <w:r>
        <w:rPr/>
        <w:t xml:space="preserve">А жив він у містечку Вишеві, що недалеко Києва, і жив дуже вбого. В сім'ї не мав він щастя: поховав і одну, і другу жінку, поховав і дітей чимало: осталася йому одна-однісінька дочка, та й тій доля не пощастила. Вийшла заміж у Макарів за небагатого фактора, та літ через п'ять овдовіла і вернулась до батька з трьома дітьми. Молода ще була й гарна, могла б віддатись удруге, та скоїлось лихо: заслабла вона на гарячку, трохи-трохи не вмерла; але як минулась та гарячка — відняло бідній руку та ногу. Так і лишилася каліка з дітьми жити у батька, бо більш нікуди було їй подітись.</w:t>
      </w:r>
    </w:p>
    <w:p>
      <w:pPr/>
      <w:r>
        <w:rPr/>
        <w:t xml:space="preserve">Отеє думав колись Пейсах, що на старість буде йому куток у дочки, а довелося старому ще й ту дочку й онуків годувати. Пожурився, посумував—та нічого не вдієш! Потяг далі старий своє тягло, покладаючи тепер надію на онуків, що, може, впокоять колись його недолю.</w:t>
      </w:r>
    </w:p>
    <w:p>
      <w:pPr/>
      <w:r>
        <w:rPr/>
        <w:t xml:space="preserve">Грає, бувало, де на весіллі, дивиться, як радіють люди та гуляють, а думка раз у раз забігає у ту вбогу хатину, де сидить його бідна каліка та внучата. Згадує, як його там виглядають, як кинеться дітвора шукати ласощів у глибоких кишенях його халата, як він дуритиме їх, що ласощів нема... А він тих сиротят ніколи не забував: сам не з'їсть-— нащо йому, старому? — а для них приховає гостинця з весілля. .</w:t>
      </w:r>
    </w:p>
    <w:p>
      <w:pPr/>
      <w:r>
        <w:rPr/>
        <w:t xml:space="preserve">* Любий (євр.)~— Ред.</w:t>
      </w:r>
    </w:p>
    <w:p>
      <w:pPr/>
      <w:r>
        <w:rPr/>
        <w:t xml:space="preserve">Бідував старий музика зі своїми сиротами. Заробітки були кепські. Колись і платили більше, і прожиток був дешев-шйй; а тепер народу наплодилось сила, а жити трудніше, платять мало, дорожнеча скрізь!</w:t>
      </w:r>
    </w:p>
    <w:p>
      <w:pPr/>
      <w:r>
        <w:rPr/>
        <w:t xml:space="preserve">Якось після кишлейфу,— селяни кажуть "у пилипів-ку" — замовили Пейсаха грати аж на два весілля: у Києві на Подолі до купця Факторовича, та в Ігнатівку до Брун-штейна, що лісом торгує.</w:t>
      </w:r>
    </w:p>
    <w:p>
      <w:pPr/>
      <w:r>
        <w:rPr/>
        <w:t xml:space="preserve">У Києві є й свої гарні музики, але Факторович добре знав старого Пейсаха і конче хотів до київських музик додати ще й його скрипку. Пейсахові не первина було й у Києві грати. А в Ігнатівці він мав свою звичайну компанію музик.</w:t>
      </w:r>
    </w:p>
    <w:p>
      <w:pPr/>
      <w:r>
        <w:rPr/>
        <w:t xml:space="preserve">Випадало у Києві грати у вівторок, а в Ігнатівці — у четвер. Отже, вибираючись з дому, сказав Пейсах, що вернеться лиш на шабас, а онукам привезе гостинців аж цілу торбу.</w:t>
      </w:r>
    </w:p>
    <w:p>
      <w:pPr/>
      <w:r>
        <w:rPr/>
        <w:t xml:space="preserve">Отеє, перегравши весілля у Києві, він їхав у Ігнатівку.</w:t>
      </w:r>
    </w:p>
    <w:p>
      <w:pPr/>
      <w:r>
        <w:rPr/>
        <w:t xml:space="preserve">Вже вечір був у середу, коли він дійшов з Подолу на вокзал, а о десятій годині мав іти "четвертий клас", яким звичайно їде вся біднота.</w:t>
      </w:r>
    </w:p>
    <w:p>
      <w:pPr/>
      <w:r>
        <w:rPr/>
        <w:t xml:space="preserve">Діждавшись того "четвертого класу", Пейсах узяв білет і сів у вагон. Там було тісно, душно, накурено махоркою, гомоніли, сварились, лаялись. Але Пейсахові пощастило якось залізти у тісненький куток, а що сісти нікуди було, то він примостився на скриньку якогось москаля.</w:t>
      </w:r>
    </w:p>
    <w:p>
      <w:pPr/>
      <w:r>
        <w:rPr/>
        <w:t xml:space="preserve">Москаль почав був сваритись, але Пейсах упрохав його.</w:t>
      </w:r>
    </w:p>
    <w:p>
      <w:pPr/>
      <w:r>
        <w:rPr/>
        <w:t xml:space="preserve">— Одну станцію, тільки одну станцію мені їхати: у Бояр-ці злізу,— просив він.— Отеє Жуляни, полустанок, і зараз Боярка. Дозвольте.</w:t>
      </w:r>
    </w:p>
    <w:p>
      <w:pPr/>
      <w:r>
        <w:rPr/>
        <w:t xml:space="preserve">Москаль перестав сперечатись за свою скриньку.</w:t>
      </w:r>
    </w:p>
    <w:p>
      <w:pPr/>
      <w:r>
        <w:rPr/>
        <w:t xml:space="preserve">Пейсах, цілу ніч не спавши, закуняв у теплому кутку, як тільки рушив поїзд та кондуктори забрали білети.</w:t>
      </w:r>
    </w:p>
    <w:p>
      <w:pPr/>
      <w:r>
        <w:rPr/>
        <w:t xml:space="preserve">Багаті та ситі пани не сплять так смачно на пухових перинах, як спить біднота десь у смердючому кутку, наморившись роботою. І товклася стара голова об стінку вагона, і сидіти було прикро, бо москалева скринька була перев'язана гудзу-ватим мотузком, і ніг нікуди було подіти через тісноту, а проте Пейсах спав добре.</w:t>
      </w:r>
    </w:p>
    <w:p>
      <w:pPr/>
      <w:r>
        <w:rPr/>
        <w:t xml:space="preserve">Коли нараз він прокинувся: поїзд стояв, люди гомоніли, знадвору теж чувся гомін.</w:t>
      </w:r>
    </w:p>
    <w:p>
      <w:pPr/>
      <w:r>
        <w:rPr/>
        <w:t xml:space="preserve">З пересоння та втоми Пейсах не міг відразу опам'ятатись, де він і що робить. /</w:t>
      </w:r>
    </w:p>
    <w:p>
      <w:pPr/>
      <w:r>
        <w:rPr/>
        <w:t xml:space="preserve">Коли се дзвінок на станції вдарив тричі, зацвіркав свисток, озвався свист з паровоза.</w:t>
      </w:r>
    </w:p>
    <w:p>
      <w:pPr/>
      <w:r>
        <w:rPr/>
        <w:t xml:space="preserve">Пейсах скочив на ноги.</w:t>
      </w:r>
    </w:p>
    <w:p>
      <w:pPr/>
      <w:r>
        <w:rPr/>
        <w:t xml:space="preserve">— Яка станція? — спитав він.</w:t>
      </w:r>
    </w:p>
    <w:p>
      <w:pPr/>
      <w:r>
        <w:rPr/>
        <w:t xml:space="preserve">— Жулянй,— озвався якийсь парубок. Пейсах зітхнув легко.</w:t>
      </w:r>
    </w:p>
    <w:p>
      <w:pPr/>
      <w:r>
        <w:rPr/>
        <w:t xml:space="preserve">Люди зареготались, дивлячись на нього. Поїзд рушав помалу.</w:t>
      </w:r>
    </w:p>
    <w:p>
      <w:pPr/>
      <w:r>
        <w:rPr/>
        <w:t xml:space="preserve">— Не Жуляни, а Боярка,— сказав^ якийсь дідок.—Проспав, брат! Поїдеш тепер до Василькова.</w:t>
      </w:r>
    </w:p>
    <w:p>
      <w:pPr/>
      <w:r>
        <w:rPr/>
        <w:t xml:space="preserve">Звідусіль почулося кепкування та регіт.</w:t>
      </w:r>
    </w:p>
    <w:p>
      <w:pPr/>
      <w:r>
        <w:rPr/>
        <w:t xml:space="preserve">— Лягай, старий, спати знов!</w:t>
      </w:r>
    </w:p>
    <w:p>
      <w:pPr/>
      <w:r>
        <w:rPr/>
        <w:t xml:space="preserve">— Ще ніч, до дня далеко...</w:t>
      </w:r>
    </w:p>
    <w:p>
      <w:pPr/>
      <w:r>
        <w:rPr/>
        <w:t xml:space="preserve">— Шлюф, любуню, шлюф!..</w:t>
      </w:r>
    </w:p>
    <w:p>
      <w:pPr/>
      <w:r>
        <w:rPr/>
        <w:t xml:space="preserve">Пейсах, не ймучи віри, прожогом кинувся до дверей. Перед ним проходили ліхтарні, люди, стовпи, сторож біля стрілки, водокачка, а далі стало темно, як у льоху. Він пізнав Боярку, бо знав добре всі станції під Києвом. Поїзд минув уже вокзал і йшов чимраз швидше.</w:t>
      </w:r>
    </w:p>
    <w:p>
      <w:pPr/>
      <w:r>
        <w:rPr/>
        <w:t xml:space="preserve">Не думаючи нічого, Пейсах вискочив з вагона. Щось сильно вдарило його у голову і... він зомлів.</w:t>
      </w:r>
    </w:p>
    <w:p>
      <w:pPr/>
      <w:r>
        <w:rPr/>
        <w:t xml:space="preserve">* * *</w:t>
      </w:r>
    </w:p>
    <w:p>
      <w:pPr/>
      <w:r>
        <w:rPr/>
        <w:t xml:space="preserve">Чи довго пролежав Пейсах без пам'яті — він і сам не знав. Він опам'ятався від холоду та гострого болю в правій щоці та руці. Навкруги було темно, тихо. Він лежав ниць на чомусь дуже твердому, нерівному та холодному Підвівшись на руках, він полапав круг себе у нічній темряві — намацав лиш груз, жорству та рельс залізниці. Поза комір текло йому аж на груди щось тепле, у роті було солоно...</w:t>
      </w:r>
    </w:p>
    <w:p>
      <w:pPr/>
      <w:r>
        <w:rPr/>
        <w:t xml:space="preserve">Наглий страх обняв Пейсаха: адже ж може надійти зараз якийсь поїзд. Він підвівся на ноги — ноги тремтіли, підгинались; з одчаю хотів кричати, але подумав зараз, що нікого, мабуть, в таку пізню добу не докличешся, крім собак хіба. Порою здавалось йому, що він уже неживий, а що се так, мана якась. Але щока та рука боліли, як у живого, холод проймав... Далеченько десь світилося світло. Пейсах подався в ту'сторону непевною ходою, раз у раз спотикаючись, падаючи та збиваючи собі руки та коліна на гострий груз колії. Страх брав його, щоб не звалитись десь з насипу або щоб не набіг якийсь поїзд. Ноги підгинались, світ йому крутився, те світло десь у нічній темряві хиталось, тремтіло, мовби тікало від нього: а за комір все бігло по шиї щось тепле й у роті було солоно. Він лапнув рукою за щоку і аж здригнувся: крізь рану намацав зуби...</w:t>
      </w:r>
    </w:p>
    <w:p>
      <w:pPr/>
      <w:r>
        <w:rPr/>
        <w:t xml:space="preserve">Пейсах доволікся до станції</w:t>
      </w:r>
    </w:p>
    <w:p>
      <w:pPr/>
      <w:r>
        <w:rPr/>
        <w:t xml:space="preserve">Страшний був вигляд його розбитого лиця, закривавле* ного, з широкою раною від ока аж до шиї.,, Збіглись люди: сторожі, чиновники, прийшов жандарм.</w:t>
      </w:r>
    </w:p>
    <w:p>
      <w:pPr/>
      <w:r>
        <w:rPr/>
        <w:t xml:space="preserve">Пейсах відразу не міг говорити, а белькотав щось невиразне на всі питання. Хтось почав зав'язувати йому рану хусткою.</w:t>
      </w:r>
    </w:p>
    <w:p>
      <w:pPr/>
      <w:r>
        <w:rPr/>
        <w:t xml:space="preserve">Нарешті якось розказав, бідолаха, як він проспав станцію та вискочив з вагона й розбився. Жандарм почав клясти.</w:t>
      </w:r>
    </w:p>
    <w:p>
      <w:pPr/>
      <w:r>
        <w:rPr/>
        <w:t xml:space="preserve">— Нечистий же тебе, сучого сина, послав плигати, бодай би ти й не встав був, паршивий! Що з ним тепер робити? — звертався він до других.</w:t>
      </w:r>
    </w:p>
    <w:p>
      <w:pPr/>
      <w:r>
        <w:rPr/>
        <w:t xml:space="preserve">— Відіслати у Київ,— сказав хтось.</w:t>
      </w:r>
    </w:p>
    <w:p>
      <w:pPr/>
      <w:r>
        <w:rPr/>
        <w:t xml:space="preserve">— Довго ждати: аж уранці буде № 6.</w:t>
      </w:r>
    </w:p>
    <w:p>
      <w:pPr/>
      <w:r>
        <w:rPr/>
        <w:t xml:space="preserve">— У сільську лікарню,— озвався другий.</w:t>
      </w:r>
    </w:p>
    <w:p>
      <w:pPr/>
      <w:r>
        <w:rPr/>
        <w:t xml:space="preserve">— А чи дійде?</w:t>
      </w:r>
    </w:p>
    <w:p>
      <w:pPr/>
      <w:r>
        <w:rPr/>
        <w:t xml:space="preserve">— Дійде,— собака,— сказав жандарм.— Де ти впав?</w:t>
      </w:r>
    </w:p>
    <w:p>
      <w:pPr/>
      <w:r>
        <w:rPr/>
        <w:t xml:space="preserve">— Чи я знаю? — пробелькотав Пейсах.— За станцією.</w:t>
      </w:r>
    </w:p>
    <w:p>
      <w:pPr/>
      <w:r>
        <w:rPr/>
        <w:t xml:space="preserve">— Беріть ліхтарні,— звернувся жандарм до сторожів,— беріть жида та ведіть у лікарню. Йдучи побачим, де впав.</w:t>
      </w:r>
    </w:p>
    <w:p>
      <w:pPr/>
      <w:r>
        <w:rPr/>
        <w:t xml:space="preserve">Пішли.</w:t>
      </w:r>
    </w:p>
    <w:p>
      <w:pPr/>
      <w:r>
        <w:rPr/>
        <w:t xml:space="preserve">Один із сторожів, бачивши, що Пейсах заточується, мов п'яний, взяв його під руку. Йти при світлі було легше. Гонів за троє від станції надибали калюжу крові, трохи далі — картуз та ще щось у хустині загорнуте.</w:t>
      </w:r>
    </w:p>
    <w:p>
      <w:pPr/>
      <w:r>
        <w:rPr/>
        <w:t xml:space="preserve">— Скрипка,— сказав Пейсах і взяв її від сторожа. Дивним дивом скрипка була цілісінька!</w:t>
      </w:r>
    </w:p>
    <w:p>
      <w:pPr/>
      <w:r>
        <w:rPr/>
        <w:t xml:space="preserve">* * *</w:t>
      </w:r>
    </w:p>
    <w:p>
      <w:pPr/>
      <w:r>
        <w:rPr/>
        <w:t xml:space="preserve">Пізня ніч була вже, коли сторожі довели Пейсаха до лікарні. Розбудили фершала, згодом прийшов і лікар.</w:t>
      </w:r>
    </w:p>
    <w:p>
      <w:pPr/>
      <w:r>
        <w:rPr/>
        <w:t xml:space="preserve">Поки розв'язували та промивали Пейсахову рану, лікар розпитував сторожів, як це скоїлася біда.</w:t>
      </w:r>
    </w:p>
    <w:p>
      <w:pPr/>
      <w:r>
        <w:rPr/>
        <w:t xml:space="preserve">— Ето, ваше високоблагородіє,— розказував сторож,— вон єхав номером 13 до Боярки і, звініте, заснув у вагоні. Конечно, він вискочив і впав на вторую путь, прімерно, на рельсу мордою. Жандарм прислали на случай зліченія, что0 свідувалі... значить, свідетельство...</w:t>
      </w:r>
    </w:p>
    <w:p>
      <w:pPr/>
      <w:r>
        <w:rPr/>
        <w:t xml:space="preserve">Лікар розглядав рану.</w:t>
      </w:r>
    </w:p>
    <w:p>
      <w:pPr/>
      <w:r>
        <w:rPr/>
        <w:t xml:space="preserve">— Опасне? — пробубонів Пейсах, кривлячись від болю.</w:t>
      </w:r>
    </w:p>
    <w:p>
      <w:pPr/>
      <w:r>
        <w:rPr/>
        <w:t xml:space="preserve">— Рана здоровенна,— сказав лікар.— Два зуба пропало... Побачим, чи кістка ціла. Дайте зонда,— звернувся він до фершала.</w:t>
      </w:r>
    </w:p>
    <w:p>
      <w:pPr/>
      <w:r>
        <w:rPr/>
        <w:t xml:space="preserve">Пейсах стогнав та сичав від болю, поки пробували зондом кістку, а лікар усе балакав до нього, щоб одвернути його увагу від рани та болю.</w:t>
      </w:r>
    </w:p>
    <w:p>
      <w:pPr/>
      <w:r>
        <w:rPr/>
        <w:t xml:space="preserve">— Кістка, ціла, голубе. А зашити рану треба.</w:t>
      </w:r>
    </w:p>
    <w:p>
      <w:pPr/>
      <w:r>
        <w:rPr/>
        <w:t xml:space="preserve">— Опасне? — знову пробубонів Пейсах.</w:t>
      </w:r>
    </w:p>
    <w:p>
      <w:pPr/>
      <w:r>
        <w:rPr/>
        <w:t xml:space="preserve">— Опасне, та не дуже: живі будете, та й знак буде певний: вже як загубитесь коли, легше жінка віднайде,— жартував лікар.</w:t>
      </w:r>
    </w:p>
    <w:p>
      <w:pPr/>
      <w:r>
        <w:rPr/>
        <w:t xml:space="preserve">— Нема жінки,— зітхнув Пейсах.— Ой!</w:t>
      </w:r>
    </w:p>
    <w:p>
      <w:pPr/>
      <w:r>
        <w:rPr/>
        <w:t xml:space="preserve">— Потерпіть, потерпіть, треба вичистити рану*:.. А чого ви кричите "ой" — що нема жінки чи що болить рана?</w:t>
      </w:r>
    </w:p>
    <w:p>
      <w:pPr/>
      <w:r>
        <w:rPr/>
        <w:t xml:space="preserve">— Ой!..</w:t>
      </w:r>
    </w:p>
    <w:p>
      <w:pPr/>
      <w:r>
        <w:rPr/>
        <w:t xml:space="preserve">— Знов — ой? Бо, бачите, інший раз така жінка буває...</w:t>
      </w:r>
    </w:p>
    <w:p>
      <w:pPr/>
      <w:r>
        <w:rPr/>
        <w:t xml:space="preserve">— Ой!..</w:t>
      </w:r>
    </w:p>
    <w:p>
      <w:pPr/>
      <w:r>
        <w:rPr/>
        <w:t xml:space="preserve">— ...що волів би чоловік на п'ять таких ран її виміняти.</w:t>
      </w:r>
    </w:p>
    <w:p>
      <w:pPr/>
      <w:r>
        <w:rPr/>
        <w:t xml:space="preserve">— Ой, добре вам жартувати, коли вас не болить,— промовив Пейсах.</w:t>
      </w:r>
    </w:p>
    <w:p>
      <w:pPr/>
      <w:r>
        <w:rPr/>
        <w:t xml:space="preserve">— Ех, друже! Може, й болить коли, та не вважаєш. Так і ви не вважайте, не вважайте, не вважайте...— казав лікар, націлившись кривою голкою зашивати рану.— Отеє трошечки вколю...</w:t>
      </w:r>
    </w:p>
    <w:p>
      <w:pPr/>
      <w:r>
        <w:rPr/>
        <w:t xml:space="preserve">— Ой!</w:t>
      </w:r>
    </w:p>
    <w:p>
      <w:pPr/>
      <w:r>
        <w:rPr/>
        <w:t xml:space="preserve">— Вже. Треба ж зашити... Бо як діру в щоці лишити, то й чарки горілки не можна буде випити: ротом наллєте...</w:t>
      </w:r>
    </w:p>
    <w:p>
      <w:pPr/>
      <w:r>
        <w:rPr/>
        <w:t xml:space="preserve">— Ой!..</w:t>
      </w:r>
    </w:p>
    <w:p>
      <w:pPr/>
      <w:r>
        <w:rPr/>
        <w:t xml:space="preserve">— ...а дірою виллється,— казав лікар, зав'язуючи нитку.— А ви боярський?</w:t>
      </w:r>
    </w:p>
    <w:p>
      <w:pPr/>
      <w:r>
        <w:rPr/>
        <w:t xml:space="preserve">— Ні. Бишевський.</w:t>
      </w:r>
    </w:p>
    <w:p>
      <w:pPr/>
      <w:r>
        <w:rPr/>
        <w:t xml:space="preserve">— То чого ж вам було плигати з вагона у Боярці? Треба було плигнути у Фастові, нехай би там лікар мав роботу, а не я.</w:t>
      </w:r>
    </w:p>
    <w:p>
      <w:pPr/>
      <w:r>
        <w:rPr/>
        <w:t xml:space="preserve">— Мені в Ігнатівку треба,— озвався Пейсах.</w:t>
      </w:r>
    </w:p>
    <w:p>
      <w:pPr/>
      <w:r>
        <w:rPr/>
        <w:t xml:space="preserve">— Знайомі там чи діла які?</w:t>
      </w:r>
    </w:p>
    <w:p>
      <w:pPr/>
      <w:r>
        <w:rPr/>
        <w:t xml:space="preserve">— Ой! — скрикнув знов Пейсах, вколотий голкою.</w:t>
      </w:r>
    </w:p>
    <w:p>
      <w:pPr/>
      <w:r>
        <w:rPr/>
        <w:t xml:space="preserve">— Ништ а зой раптом, шрат поволі *,— промовив, жартуючи, лікар по-жидівськи, аж Пейсах, незважаючи на біль, усміхнувся здоровою половиною лиця.— Так чого ж вам в Ігнатівці треба? — казав далі лікар, знов націлюючись .голкою.</w:t>
      </w:r>
    </w:p>
    <w:p>
      <w:pPr/>
      <w:r>
        <w:rPr/>
        <w:t xml:space="preserve">— На весілля... Ой!</w:t>
      </w:r>
    </w:p>
    <w:p>
      <w:pPr/>
      <w:r>
        <w:rPr/>
        <w:t xml:space="preserve">— Овва! Хто ж тепер з вами схоче танцювати, коли у вас така негарна фізіономія стала?</w:t>
      </w:r>
    </w:p>
    <w:p>
      <w:pPr/>
      <w:r>
        <w:rPr/>
        <w:t xml:space="preserve">— Ой!</w:t>
      </w:r>
    </w:p>
    <w:p>
      <w:pPr/>
      <w:r>
        <w:rPr/>
        <w:t xml:space="preserve">— Вже,— казав лікар, знов зав'язуючи нитку. Пейсах махнув рукою.</w:t>
      </w:r>
    </w:p>
    <w:p>
      <w:pPr/>
      <w:r>
        <w:rPr/>
        <w:t xml:space="preserve">— Де вже мені танцювати! Хай вже інші танцюють, хто молодший та щасливий, а я їм граю.</w:t>
      </w:r>
    </w:p>
    <w:p>
      <w:pPr/>
      <w:r>
        <w:rPr/>
        <w:t xml:space="preserve">— Коли на трубу, то пропала гра,— мовив лікар</w:t>
      </w:r>
    </w:p>
    <w:p>
      <w:pPr/>
      <w:r>
        <w:rPr/>
        <w:t xml:space="preserve">* Не так раптом, кричіть помалу</w:t>
      </w:r>
    </w:p>
    <w:p>
      <w:pPr/>
      <w:r>
        <w:rPr/>
        <w:t xml:space="preserve">— На скрипку... Ой! Ну, на скрипку, то ще нічого: можна і з розбитою пикою грати.</w:t>
      </w:r>
    </w:p>
    <w:p>
      <w:pPr/>
      <w:r>
        <w:rPr/>
        <w:t xml:space="preserve">— — Добре, що з правого боку розбита,— озвався фер-шал,— бо якби з лівого, то й на скрипку трудно було б грати.</w:t>
      </w:r>
    </w:p>
    <w:p>
      <w:pPr/>
      <w:r>
        <w:rPr/>
        <w:t xml:space="preserve">— Еге, еге! — говорив лікар, зав'язуючи рубці.</w:t>
      </w:r>
    </w:p>
    <w:p>
      <w:pPr/>
      <w:r>
        <w:rPr/>
        <w:t xml:space="preserve">Так балакаючи та жартуючи, зашили Пейсахову рану. Л він усе думав: чи буде він живий, чи не зостанеться калікою... Та, мабуть,— потішав він себе,— ті люди не жартували б так, коли б я мав умерти. А дочка, а онуки? Боже, боже, сироти пішли б з торбами, коли б я вмер!</w:t>
      </w:r>
    </w:p>
    <w:p>
      <w:pPr/>
      <w:r>
        <w:rPr/>
        <w:t xml:space="preserve">Рану зашили, обмили. Лікар, відступивши трохи, придивлявся до своєї роботи.</w:t>
      </w:r>
    </w:p>
    <w:p>
      <w:pPr/>
      <w:r>
        <w:rPr/>
        <w:t xml:space="preserve">— Красень — перший сорт і хлопець, хоч куди, козак 2,— сказав він.</w:t>
      </w:r>
    </w:p>
    <w:p>
      <w:pPr/>
      <w:r>
        <w:rPr/>
        <w:t xml:space="preserve">— Господин доктор,— благальним голосом промовив Пейсах,— скажіть мені правду: не опасне?</w:t>
      </w:r>
    </w:p>
    <w:p>
      <w:pPr/>
      <w:r>
        <w:rPr/>
        <w:t xml:space="preserve">— Не опасне.</w:t>
      </w:r>
    </w:p>
    <w:p>
      <w:pPr/>
      <w:r>
        <w:rPr/>
        <w:t xml:space="preserve">— І живий буду?</w:t>
      </w:r>
    </w:p>
    <w:p>
      <w:pPr/>
      <w:r>
        <w:rPr/>
        <w:t xml:space="preserve">— І живі будете.</w:t>
      </w:r>
    </w:p>
    <w:p>
      <w:pPr/>
      <w:r>
        <w:rPr/>
        <w:t xml:space="preserve">— І не. каліка?</w:t>
      </w:r>
    </w:p>
    <w:p>
      <w:pPr/>
      <w:r>
        <w:rPr/>
        <w:t xml:space="preserve">— І не каліка.</w:t>
      </w:r>
    </w:p>
    <w:p>
      <w:pPr/>
      <w:r>
        <w:rPr/>
        <w:t xml:space="preserve">— Боже, боже! — промовив Пейсах, складаючи руки.— У мене сироти... дочка-каліка, троє онуків...— І сльози покотилися з його очей.</w:t>
      </w:r>
    </w:p>
    <w:p>
      <w:pPr/>
      <w:r>
        <w:rPr/>
        <w:t xml:space="preserve">— Чого ж ви плачете, старий? — сказав лікар, беручи його за руку.— Все буде добре, не журіться, і знак навіть невеликий буде.</w:t>
      </w:r>
    </w:p>
    <w:p>
      <w:pPr/>
      <w:r>
        <w:rPr/>
        <w:t xml:space="preserve">— Це я радію, що жив буду,— тремтячим голосом мовив Пейсах.— Не за себе — я вже нажився, напився гіркої... радніший вмерти, коли б не сироти... пропадуть... без мене...</w:t>
      </w:r>
    </w:p>
    <w:p>
      <w:pPr/>
      <w:r>
        <w:rPr/>
        <w:t xml:space="preserve">— Не журіться,— казав лікар, добувши цигарку й закуривши її над лампою.— Отеє хіба днів кілька не можна вам буде їсти твердої їжі, поки рана зростеться, а там можна буде все. Можете і на весіллі грати, коли голова не дуже болить.</w:t>
      </w:r>
    </w:p>
    <w:p>
      <w:pPr/>
      <w:r>
        <w:rPr/>
        <w:t xml:space="preserve">— Ні,.не болить,— сказав Пейсах. На нього пахнуло димом тютюну.</w:t>
      </w:r>
    </w:p>
    <w:p>
      <w:pPr/>
      <w:r>
        <w:rPr/>
        <w:t xml:space="preserve">— Господин лікар, а курити можна?</w:t>
      </w:r>
    </w:p>
    <w:p>
      <w:pPr/>
      <w:r>
        <w:rPr/>
        <w:t xml:space="preserve">— І курити можна.</w:t>
      </w:r>
    </w:p>
    <w:p>
      <w:pPr/>
      <w:r>
        <w:rPr/>
        <w:t xml:space="preserve">Лікар добув табачницю й подав Пейсахові цигарку. Той узяв її, подивився вдячними очима на лікаря, закурив від його цигарки, потягнув раз, удруге, і обличчя його,— краще сказати "півобличчя", бо половина була вже зав'язана,— просяяло якимсь дивним виразом щастя: він може грати, він навіть курить цигарку, як усі здорові люди, як отсей лікар — молодий, здоровий, червонолиций.</w:t>
      </w:r>
    </w:p>
    <w:p>
      <w:pPr/>
      <w:r>
        <w:rPr/>
        <w:t xml:space="preserve">А міг він лежати тепер холодним трупом на рейках біля станції, й дурно його виглядала б дочка на шабас, дурно Онучата чекали б, що дід привезе повні кишені гостинців, ласощів...</w:t>
      </w:r>
    </w:p>
    <w:p>
      <w:pPr/>
      <w:r>
        <w:rPr/>
        <w:t xml:space="preserve">Пейсах грав у Ігнатівці на весіллі. Розбита, зав'язана щока боліла тяжко: боліла й рука, що водила смиком; і чарку, що подала йому молода, він пив якось чудно, боком, як п'є птиця воду, перегнувши голову на здоровий бік, щоб не попала горілка на рану.</w:t>
      </w:r>
    </w:p>
    <w:p>
      <w:pPr/>
      <w:r>
        <w:rPr/>
        <w:t xml:space="preserve">А півобличчя його сяяло щастям — таким щастям, якого не знав він зроду!..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Щастя Пейсаха Лейдермана — Модест Левицький</dc:title>
  <dc:description/>
  <dc:subject/>
  <cp:keywords/>
  <cp:category/>
  <cp:lastModifiedBy/>
  <dcterms:created xsi:type="dcterms:W3CDTF">2025-01-21T08:31:06+00:00</dcterms:created>
  <dcterms:modified xsi:type="dcterms:W3CDTF">2025-01-21T08:31:06+00:00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