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Перша льгота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Модест Левицький</w:t>
      </w:r>
    </w:p>
    <w:p>
      <w:pPr/>
      <w:r>
        <w:rPr/>
        <w:t xml:space="preserve">Край села біля греблі одиноко стояла убога хатина. Певна річ, що нужда та злидні давно вже голубили ту хатину. Стара стріха поросла зеленим мохом і в одному кутку, над коморою, вже запалася; димар над стріхою стирчав кількома чорними, осмаленими віхтями. З двох невеличких віконець одно було залатане замість вибитих шибок дошкою і, мов сліпе око, виглядало більмом. Хата покривилась одним боком, що почав уже вростати в землю. Убого було і на подвір'ї, зарослому споришем: лише стара, дірява повітка, купка сухого хмизу та кілька курей, що шпорталися на смітнику — та й всеньке отеє, мабуть, було хазяйство.</w:t>
      </w:r>
    </w:p>
    <w:p>
      <w:pPr/>
      <w:r>
        <w:rPr/>
        <w:t xml:space="preserve">Проте видко було, що хазяї дбали як могли про свою оселю: хата була чисто побілена, призьба вимащена жовтою глиною, старенький тин де-не-де полатано верболозом та підперто кілком, щоб не валився.</w:t>
      </w:r>
    </w:p>
    <w:p>
      <w:pPr/>
      <w:r>
        <w:rPr/>
        <w:t xml:space="preserve">Жила у тій хаті вдова Скрипчиха з сином Максимом, невісткою та маленькою внучкою.</w:t>
      </w:r>
    </w:p>
    <w:p>
      <w:pPr/>
      <w:r>
        <w:rPr/>
        <w:t xml:space="preserve">Залишилася Скрипчих-а вдовою з сином Максимом. Тільки й утіхи, тільки й журби її було. Дітей шестеро поховала вона ще за небіжчика — один лиш сей викохався. Десятий рік ішов йому, як посиротіли вони, а вже почав матері у поміч ставати: хмизу надбає на паливо, води хоч піввідерком, а наносить, городину пополе. Навдивовижу було воно слухняне та розумне.</w:t>
      </w:r>
    </w:p>
    <w:p>
      <w:pPr/>
      <w:r>
        <w:rPr/>
        <w:t xml:space="preserve">Скрипчиха заробляла по людях, бо своєї землі не було, крім шматочка городу при хаті: улітку за сніп, за копицю, зимою за мітки. Тим і жила.</w:t>
      </w:r>
    </w:p>
    <w:p>
      <w:pPr/>
      <w:r>
        <w:rPr/>
        <w:t xml:space="preserve">Хатину піддержувала як могла. Все думка була: виросте Максим — одружить вона його та покіль віку буде — свій куток матиме.</w:t>
      </w:r>
    </w:p>
    <w:p>
      <w:pPr/>
      <w:r>
        <w:rPr/>
        <w:t xml:space="preserve">Як пішов Максимові п'ятнадцятий рік, віддала його Скрипчиха у найми до двора. Легше стало жити, бо й за хатою менше клопоту та й заробляти став хлопець копійчину.</w:t>
      </w:r>
    </w:p>
    <w:p>
      <w:pPr/>
      <w:r>
        <w:rPr/>
        <w:t xml:space="preserve">Не літа, а гірка праця та злидні без пори зостаріли Скрип-чиху; лихо згорбило її, мовби невчасно гнітило до землі. Не ставало вже сили робити, як колись.</w:t>
      </w:r>
    </w:p>
    <w:p>
      <w:pPr/>
      <w:r>
        <w:rPr/>
        <w:t xml:space="preserve">Чимраз частіше навідувала її давно викохана думка одружити сина та спочити трохи.</w:t>
      </w:r>
    </w:p>
    <w:p>
      <w:pPr/>
      <w:r>
        <w:rPr/>
        <w:t xml:space="preserve">Як минуло Максимові дев'ятнадцять літ, почала мати раз у раз нагадувати йому про те.</w:t>
      </w:r>
    </w:p>
    <w:p>
      <w:pPr/>
      <w:r>
        <w:rPr/>
        <w:t xml:space="preserve">— Одружився б, дитино моя; не вік тобі по наймах тинятися! Бачиш: нездужаю; хто ж тебе, бурлаку, обшиє, обпере? Отеє візьмеш на покрову сорок карбованців — купив би конячку, возив би буряки на завод тощо, а повесні найняв би й степу шматок — був би хазяїн... Оженись, сину, заспокій мою старість та нужду!..</w:t>
      </w:r>
    </w:p>
    <w:p>
      <w:pPr/>
      <w:r>
        <w:rPr/>
        <w:t xml:space="preserve">Максим для матері все рад був зробити. До дівчат він був неквапний, на вечорниці та на вулицю не вчащав — однаково йому було, яку б не сватати. Та думка була, що даремна річ його старостам оббивати пороги у багатирів — сорому наберуться. Узяв та посватав таку ж сироту, як і сам,— Мотрю, що служила у тому ж таки дворі за доярку. Дівка була чесна, тиха та трудяща, хоч на вдачу не дуже красива.</w:t>
      </w:r>
    </w:p>
    <w:p>
      <w:pPr/>
      <w:r>
        <w:rPr/>
        <w:t xml:space="preserve">Після покрови відбули весілля. Пани, що до обох їх були добрі, дарували Мотрі теличку, а Максимові на весілля п'ять карбованців та деякого відсипного поверх того, що заслужив.</w:t>
      </w:r>
    </w:p>
    <w:p>
      <w:pPr/>
      <w:r>
        <w:rPr/>
        <w:t xml:space="preserve">Скрипчисі мовби й справді усміхнулася доля на старість. Невістка була добра, слухняна: догоджала їй, як рідній, та й чоловікові ніколи не перечила.</w:t>
      </w:r>
    </w:p>
    <w:p>
      <w:pPr/>
      <w:r>
        <w:rPr/>
        <w:t xml:space="preserve">Максим спромігся на коняку, а повесні взяв і шматок степу під буряки для заводу. Улітку, обробивши своє, всі троє заробляли у дворі та по людях. Зимою жінки пряли. Мотря обшивала всю сім'ю, а Максим заробляв підводою та плів солом'янки.</w:t>
      </w:r>
    </w:p>
    <w:p>
      <w:pPr/>
      <w:r>
        <w:rPr/>
        <w:t xml:space="preserve">До року народила Мотря дочку.</w:t>
      </w:r>
    </w:p>
    <w:p>
      <w:pPr/>
      <w:r>
        <w:rPr/>
        <w:t xml:space="preserve">Вже стара Скрипчиха пошилася у няньку до внуки, бо на роботу у полі та на городі сили не стало: нажне було снопів десять або випращує картоплі грядку — та й годі далі робити.</w:t>
      </w:r>
    </w:p>
    <w:p>
      <w:pPr/>
      <w:r>
        <w:rPr/>
        <w:t xml:space="preserve">Цей рік був тяжкий для людей, бо від великодня аж до зелених свят дощу ні крапельки не дав бог, ні зерна, ні соломи, ні паші для скотини не вродило. А коли сутужно стало справжнім господарям, то вже й потому таким злидарям безземельним, як Скрипки. Ще й на буряка з такої засухи черва напала — шкода було й праці коло них.</w:t>
      </w:r>
    </w:p>
    <w:p>
      <w:pPr/>
      <w:r>
        <w:rPr/>
        <w:t xml:space="preserve">Сумний ходив Максим, журячись, як воно буде зимою без хліба, без паші та без палива. Тяжку думку думала й Скрипчиха, похиливши стару голову над колискою онуки... Не бачила та голова добра за життя, не зазнає його й довіку...</w:t>
      </w:r>
    </w:p>
    <w:p>
      <w:pPr/>
      <w:r>
        <w:rPr/>
        <w:t xml:space="preserve">Минуло, літо.</w:t>
      </w:r>
    </w:p>
    <w:p>
      <w:pPr/>
      <w:r>
        <w:rPr/>
        <w:t xml:space="preserve">На покрову злягла стара Скрипчиха та вже й не зводилася з печі. Дух їй заперло в грудях, ноги побрякли, кашель душив.</w:t>
      </w:r>
    </w:p>
    <w:p>
      <w:pPr/>
      <w:r>
        <w:rPr/>
        <w:t xml:space="preserve">— Смерть моя прийшла, діти! — почала вона казати синові та невістці.— Ох, пожила я своє на світі, наїлась я иіиднів, напилася лиха, виплакала всі слізоньки гіркі... Дав Г)и господь милосердний спочинок моїм кісточкам трудже-иим... Сиротятка ви мої! Чи така ж і ваша буде доля нужденна? Ох, не дай то боженьку, не дай господеньку милостивий!..</w:t>
      </w:r>
    </w:p>
    <w:p>
      <w:pPr/>
      <w:r>
        <w:rPr/>
        <w:t xml:space="preserve">Мотря привела до недужої бабку Демидиху. Пошептала баба, дала зілля, щоб зварити та витерти груди та ноги — не полегшало. Привозив Максим фершала з містечка — і той не поміг нічогісінько. Ядуха, сказав, незлічима.</w:t>
      </w:r>
    </w:p>
    <w:p>
      <w:pPr/>
      <w:r>
        <w:rPr/>
        <w:t xml:space="preserve">Тижнів три простогнала стара та й, чесно висповідавшись і запричастившись, спочила давно бажаним вічним сном.</w:t>
      </w:r>
    </w:p>
    <w:p>
      <w:pPr/>
      <w:r>
        <w:rPr/>
        <w:t xml:space="preserve">Мусили заставити у жида кожушанку та ще до того позичити у кума карбованців пару, щоб було чим поховати матір.</w:t>
      </w:r>
    </w:p>
    <w:p>
      <w:pPr/>
      <w:r>
        <w:rPr/>
        <w:t xml:space="preserve">Спорядивши все до похорону, пішов Максим другого дня рано до попа. Дорогою уздрів старшину.</w:t>
      </w:r>
    </w:p>
    <w:p>
      <w:pPr/>
      <w:r>
        <w:rPr/>
        <w:t xml:space="preserve">— Добридень! — вклонився Максим.</w:t>
      </w:r>
    </w:p>
    <w:p>
      <w:pPr/>
      <w:r>
        <w:rPr/>
        <w:t xml:space="preserve">— Здоров! А куди бог веде!</w:t>
      </w:r>
    </w:p>
    <w:p>
      <w:pPr/>
      <w:r>
        <w:rPr/>
        <w:t xml:space="preserve">— До попа.</w:t>
      </w:r>
    </w:p>
    <w:p>
      <w:pPr/>
      <w:r>
        <w:rPr/>
        <w:t xml:space="preserve">— Чи знов хрестити? — усміхнувся старшина.</w:t>
      </w:r>
    </w:p>
    <w:p>
      <w:pPr/>
      <w:r>
        <w:rPr/>
        <w:t xml:space="preserve">— Ба ні, ховати! — відповів Максим.— Мама померли!</w:t>
      </w:r>
    </w:p>
    <w:p>
      <w:pPr/>
      <w:r>
        <w:rPr/>
        <w:t xml:space="preserve">— Царство небесне!..— сказав старшина, зняв шапку та перехрестився.— Коли ж померла?</w:t>
      </w:r>
    </w:p>
    <w:p>
      <w:pPr/>
      <w:r>
        <w:rPr/>
        <w:t xml:space="preserve">— Вчора! Прощайте, дядьку!</w:t>
      </w:r>
    </w:p>
    <w:p>
      <w:pPr/>
      <w:r>
        <w:rPr/>
        <w:t xml:space="preserve">— З богом, небоже! Агов, Максиме! — гукнув навздогін старшина.— А ти ж, либонь, на призові сього року?</w:t>
      </w:r>
    </w:p>
    <w:p>
      <w:pPr/>
      <w:r>
        <w:rPr/>
        <w:t xml:space="preserve">— Еге! Таж у мене вільгота!</w:t>
      </w:r>
    </w:p>
    <w:p>
      <w:pPr/>
      <w:r>
        <w:rPr/>
        <w:t xml:space="preserve">— Так. А прийшов би таки, може, у волость! Заявився.</w:t>
      </w:r>
    </w:p>
    <w:p>
      <w:pPr/>
      <w:r>
        <w:rPr/>
        <w:t xml:space="preserve">— Хіба треба? — спитав Максим.— Адже ж першу вільготу не беруть!</w:t>
      </w:r>
    </w:p>
    <w:p>
      <w:pPr/>
      <w:r>
        <w:rPr/>
        <w:t xml:space="preserve">— Та не беруть, я знаю! А все ж заявитись треба для порядку, не було б штрафу якого, он що! Жидка на п'ятдесят рублів оштрафували, що не явився з первою вільготою. Самого не взяли, а проте штраф, що не явився. Таке діло!</w:t>
      </w:r>
    </w:p>
    <w:p>
      <w:pPr/>
      <w:r>
        <w:rPr/>
        <w:t xml:space="preserve">— Коли треба, то прийду,— сказав Максим.— Так коли ж? Ось похорон сьогодні!</w:t>
      </w:r>
    </w:p>
    <w:p>
      <w:pPr/>
      <w:r>
        <w:rPr/>
        <w:t xml:space="preserve">— Забіжи від попа! Попросиш у присутствії, щоб пустили швидше. Саме тепер засідають.</w:t>
      </w:r>
    </w:p>
    <w:p>
      <w:pPr/>
      <w:r>
        <w:rPr/>
        <w:t xml:space="preserve">— Хіба ви попросите за мене, дядьку, будь ласка. Я ж не знаю, куди там приступити!</w:t>
      </w:r>
    </w:p>
    <w:p>
      <w:pPr/>
      <w:r>
        <w:rPr/>
        <w:t xml:space="preserve">— Ну, ну, якось-то буде! — відповів старшина. Перебалакавши з попом, побіг Максим у волость. Саме</w:t>
      </w:r>
    </w:p>
    <w:p>
      <w:pPr/>
      <w:r>
        <w:rPr/>
        <w:t xml:space="preserve">тоді було там воїнське присутствіє.</w:t>
      </w:r>
    </w:p>
    <w:p>
      <w:pPr/>
      <w:r>
        <w:rPr/>
        <w:t xml:space="preserve">Протиснувшись крізь юрбу парубків, що гомоніли на дворі волості, дожидаючись, поки покличуть по черзі, Максим зайшов у канцелярію.</w:t>
      </w:r>
    </w:p>
    <w:p>
      <w:pPr/>
      <w:r>
        <w:rPr/>
        <w:t xml:space="preserve">І там була сила народу.</w:t>
      </w:r>
    </w:p>
    <w:p>
      <w:pPr/>
      <w:r>
        <w:rPr/>
        <w:t xml:space="preserve">За столом, покритим зеленим сукном з золотою мережкою, сиділо всяке начальство, чоловік зо шість: і воєнні, і невоєнні, і з медалями, і з ґудзиками, і так собі без усього. А перед столом стояла висока стійка, біля неї двоє москалів та й міряли вони на тій стійці голих новобранців. Далі стояв старшина, урядник, староста та ще люди.</w:t>
      </w:r>
    </w:p>
    <w:p>
      <w:pPr/>
      <w:r>
        <w:rPr/>
        <w:t xml:space="preserve">Максим протиснувся до старшини.</w:t>
      </w:r>
    </w:p>
    <w:p>
      <w:pPr/>
      <w:r>
        <w:rPr/>
        <w:t xml:space="preserve">— Ось і я, дядьку! — сказав він пошепки.— Попросіть, будь ласка, щоб швидше записали, що там треба, та пустили мене.</w:t>
      </w:r>
    </w:p>
    <w:p>
      <w:pPr/>
      <w:r>
        <w:rPr/>
        <w:t xml:space="preserve">— Ну, ну,— кивнув старшина та й посунувся навшпиньки до стола.</w:t>
      </w:r>
    </w:p>
    <w:p>
      <w:pPr/>
      <w:r>
        <w:rPr/>
        <w:t xml:space="preserve">— Чого тобі, старшина? — спитав один з начальства.</w:t>
      </w:r>
    </w:p>
    <w:p>
      <w:pPr/>
      <w:r>
        <w:rPr/>
        <w:t xml:space="preserve">— Призивний один просить, щоб швидше відпустили його...</w:t>
      </w:r>
    </w:p>
    <w:p>
      <w:pPr/>
      <w:r>
        <w:rPr/>
        <w:t xml:space="preserve">— Чого так?</w:t>
      </w:r>
    </w:p>
    <w:p>
      <w:pPr/>
      <w:r>
        <w:rPr/>
        <w:t xml:space="preserve">— Мати померла, ховать треба!</w:t>
      </w:r>
    </w:p>
    <w:p>
      <w:pPr/>
      <w:r>
        <w:rPr/>
        <w:t xml:space="preserve">— Як звуть?</w:t>
      </w:r>
    </w:p>
    <w:p>
      <w:pPr/>
      <w:r>
        <w:rPr/>
        <w:t xml:space="preserve">— Максим Скрипченко.</w:t>
      </w:r>
    </w:p>
    <w:p>
      <w:pPr/>
      <w:r>
        <w:rPr/>
        <w:t xml:space="preserve">Максим ближче подався до стола. Начальство шелестіло паперами, шукаючи чогось.</w:t>
      </w:r>
    </w:p>
    <w:p>
      <w:pPr/>
      <w:r>
        <w:rPr/>
        <w:t xml:space="preserve">— Максим Скрипченко, перва льгота! Чого ж являвся? Тобі можна було не являтись! Іди з богом!</w:t>
      </w:r>
    </w:p>
    <w:p>
      <w:pPr/>
      <w:r>
        <w:rPr/>
        <w:t xml:space="preserve">— Я не знав,— обізвався Максим.— Старшина казали.</w:t>
      </w:r>
    </w:p>
    <w:p>
      <w:pPr/>
      <w:r>
        <w:rPr/>
        <w:t xml:space="preserve">— Можна було не являтись,— сказав один із начальства, читаючи щось у папері.</w:t>
      </w:r>
    </w:p>
    <w:p>
      <w:pPr/>
      <w:r>
        <w:rPr/>
        <w:t xml:space="preserve">Максим завернувся йти.</w:t>
      </w:r>
    </w:p>
    <w:p>
      <w:pPr/>
      <w:r>
        <w:rPr/>
        <w:t xml:space="preserve">— Постій! У тебе батька нема?</w:t>
      </w:r>
    </w:p>
    <w:p>
      <w:pPr/>
      <w:r>
        <w:rPr/>
        <w:t xml:space="preserve">— Нема! — сказав Максим.</w:t>
      </w:r>
    </w:p>
    <w:p>
      <w:pPr/>
      <w:r>
        <w:rPr/>
        <w:t xml:space="preserve">— А мати, кажеш, померла?</w:t>
      </w:r>
    </w:p>
    <w:p>
      <w:pPr/>
      <w:r>
        <w:rPr/>
        <w:t xml:space="preserve">— Еге, вчора!</w:t>
      </w:r>
    </w:p>
    <w:p>
      <w:pPr/>
      <w:r>
        <w:rPr/>
        <w:t xml:space="preserve">— Еге-ге, брате! Погане діло! Пропала.твоя льгота!</w:t>
      </w:r>
    </w:p>
    <w:p>
      <w:pPr/>
      <w:r>
        <w:rPr/>
        <w:t xml:space="preserve">— Як пропала? — тремтячим голосом спитав Максим.</w:t>
      </w:r>
    </w:p>
    <w:p>
      <w:pPr/>
      <w:r>
        <w:rPr/>
        <w:t xml:space="preserve">— Так! Ти був один син у матері і мав через те перву льготу, щоб, значить, годував і піддержував матір. А тепер вона померла — померла і твоя льгота! Ти одиночка. Такий закон!</w:t>
      </w:r>
    </w:p>
    <w:p>
      <w:pPr/>
      <w:r>
        <w:rPr/>
        <w:t xml:space="preserve">Максимові серце стиснулось у грудях; щось підступило до горла, затремтіли ноги.</w:t>
      </w:r>
    </w:p>
    <w:p>
      <w:pPr/>
      <w:r>
        <w:rPr/>
        <w:t xml:space="preserve">— Господа начальство! Ваше благородіє! У мене жінка, дитина... Хіба ж їх не треба годувать, піддержувать? Помилуйте!..</w:t>
      </w:r>
    </w:p>
    <w:p>
      <w:pPr/>
      <w:r>
        <w:rPr/>
        <w:t xml:space="preserve">Голос його тремтів, запинався на кожнім слові, і здавалося Максимові, що це не він говорить, а хтось інший.</w:t>
      </w:r>
    </w:p>
    <w:p>
      <w:pPr/>
      <w:r>
        <w:rPr/>
        <w:t xml:space="preserve">— Закон не признає жінки та дитини для льготи! Лише батька та матір! А ти тепер сирота, одиночка! Нічого не вдієш, голубе. Жалко тебе, та не можна! Закон!..</w:t>
      </w:r>
    </w:p>
    <w:p>
      <w:pPr/>
      <w:r>
        <w:rPr/>
        <w:t xml:space="preserve">— Що ж мені робить у світі?! — скрикнув Максим, заломивши руки.</w:t>
      </w:r>
    </w:p>
    <w:p>
      <w:pPr/>
      <w:r>
        <w:rPr/>
        <w:t xml:space="preserve">— Нічого не зробиш! Роздягайся, ставай на міру! Коли годен — підеш служити!</w:t>
      </w:r>
    </w:p>
    <w:p>
      <w:pPr/>
      <w:r>
        <w:rPr/>
        <w:t xml:space="preserve">Максимові світ затуманився, і він нічого не тямив, не пам'ятав. Мов у тумані, у сні якомусь манячило йому, як його міряли, як записали годним. Він опинився знов на волосному дворі і від холоду осіннього ранку почав трохи опам'ятовуватись. Якийсь жидок ударив його легенько по плечу.</w:t>
      </w:r>
    </w:p>
    <w:p>
      <w:pPr/>
      <w:r>
        <w:rPr/>
        <w:t xml:space="preserve">— Який же ти дурнии-ий! На якого чорта було тобі являтись? Хіба присутствіє знало, що твоя мати вмерла? Так би ніхто й не знав, та й була б тобі повік льгота! А він, дурний, сам собі біду напитав! О-ой-ой!..</w:t>
      </w:r>
    </w:p>
    <w:p>
      <w:pPr/>
      <w:r>
        <w:rPr/>
        <w:t xml:space="preserve">Вернувшись додому, Максим розказав жінці про несподіване горе. Бідна Мотря аж билася головою об стіну із жалю, заводячи уголос та заливаючись слізьми.</w:t>
      </w:r>
    </w:p>
    <w:p>
      <w:pPr/>
      <w:r>
        <w:rPr/>
        <w:t xml:space="preserve">Мати лежала на лаві. її спокійне, нужденне обличчя здавалось найщасливішим у сій хаті: вона мала тепер небесну вільготу і була байдужа до людського горя, до земних законів та льгот. Максим припав лицем до холодних материних рук.</w:t>
      </w:r>
    </w:p>
    <w:p>
      <w:pPr/>
      <w:r>
        <w:rPr/>
        <w:t xml:space="preserve">— Мамо! Мамо!..— з одчаєм простогнав він.— Не зазнала ти сама щастя і нам його не дала! Чому ти не прожила ще хоч зо два дні для нас, для вільготи?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Перша льгота — Модест Левицький</dc:title>
  <dc:description/>
  <dc:subject/>
  <cp:keywords/>
  <cp:category/>
  <cp:lastModifiedBy/>
  <dcterms:created xsi:type="dcterms:W3CDTF">2025-01-21T09:01:44+00:00</dcterms:created>
  <dcterms:modified xsi:type="dcterms:W3CDTF">2025-01-21T09:01:44+00:00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