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Відьма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(З народних переказів)</w:t>
      </w:r>
    </w:p>
    <w:p>
      <w:pPr/>
      <w:r>
        <w:rPr/>
        <w:t xml:space="preserve">Серед безлюдних просторів, морозом окутих, засипаних мертвим снігом-піском, білим та холодним, по хуторах і селах світились привітні небуденні огні.</w:t>
      </w:r>
    </w:p>
    <w:p>
      <w:pPr/>
      <w:r>
        <w:rPr/>
        <w:t xml:space="preserve">Рік од року, довгі віки, серед самої глухої ночі-зими, коли, здається, і сміх, і пісню, і всі радощі людські закує, замурує в крижану дулевину, погасить у людських кублах останні огні й оповиє їх у довічну темряву,— по всіх неосяжних просторах степів поміж сонними борами, по всіх закутках, де тільки притаїлись людські житла, всі разом, немов по захованих дротах, світились вони, радісні, живі.</w:t>
      </w:r>
    </w:p>
    <w:p>
      <w:pPr/>
      <w:r>
        <w:rPr/>
        <w:t xml:space="preserve">Боязко заблимали огники десь і на дні глибокої степової балки, самотної на далекому степу.</w:t>
      </w:r>
    </w:p>
    <w:p>
      <w:pPr/>
      <w:r>
        <w:rPr/>
        <w:t xml:space="preserve">Десяток убогих хаток визирали із заметів, мов нори степових звірів, а поміж ними лунав веселий гомін: веселою, ясною марою вертиться по хуторі різнокольорова звізда, лящать бадьорі пісні про райські сади, про золоті розкоші.</w:t>
      </w:r>
    </w:p>
    <w:p>
      <w:pPr/>
      <w:r>
        <w:rPr/>
        <w:t xml:space="preserve">Здається, повійнуло на завмерлий хутір з вікової давнини казковим сном, чарівним і теплим.</w:t>
      </w:r>
    </w:p>
    <w:p>
      <w:pPr/>
      <w:r>
        <w:rPr/>
        <w:t xml:space="preserve">А кругом балки в грізне військо вирядились тіні всякого страхіття й примар з відьмами й мерцями, з усіма витворами темної ночі; заворушились, стурбовані світом і радістю, озброїли свої сили проти радісного свята.</w:t>
      </w:r>
    </w:p>
    <w:p>
      <w:pPr/>
      <w:r>
        <w:rPr/>
        <w:t xml:space="preserve">І зашумів люто вітер із степу, загув,— із свистом, із диг ким гуком метнулась на хутір разом із ним темна сторожа, подула холодом, війнула снігом, накинула темне рядно. Стало порожньо й сумно.</w:t>
      </w:r>
    </w:p>
    <w:p>
      <w:pPr/>
      <w:r>
        <w:rPr/>
        <w:t xml:space="preserve">Тільки сила ворожа гасає, лютує в темряві.</w:t>
      </w:r>
    </w:p>
    <w:p>
      <w:pPr/>
      <w:r>
        <w:rPr/>
        <w:t xml:space="preserve">А радість вже осміхається то з одного, то з другого віконця теплим червоним огником.</w:t>
      </w:r>
    </w:p>
    <w:p>
      <w:pPr/>
      <w:r>
        <w:rPr/>
        <w:t xml:space="preserve">Пізніш за всіх заблимав огник у крайній од ярів хаті, неясний — блідий і злий.</w:t>
      </w:r>
    </w:p>
    <w:p>
      <w:pPr/>
      <w:r>
        <w:rPr/>
        <w:t xml:space="preserve">Й сунули до неї всі страховища, вкрили стару похилену оселю, осілись на воротях, на старих полатаних вікнах.</w:t>
      </w:r>
    </w:p>
    <w:p>
      <w:pPr/>
      <w:r>
        <w:rPr/>
        <w:t xml:space="preserve">Повіяло од хати на хутір сумом та острахом.</w:t>
      </w:r>
    </w:p>
    <w:p>
      <w:pPr/>
      <w:r>
        <w:rPr/>
        <w:t xml:space="preserve">Блідо горить на карнизі прикручена гасничка. Вікно од дороги затулене; в напільному, од степу — кружалками одтавали замуровані шибки. І здавалось, що то незграбні кудлаті опудала з чорними обличчями й ватяними бородами й чубами товпляться знадвору у вікно. Із миски самітно визирає худе святкове порося з гострими ушима, визирає в убогому світі, як старовинний дерев’яний ідол.</w:t>
      </w:r>
    </w:p>
    <w:p>
      <w:pPr/>
      <w:r>
        <w:rPr/>
        <w:t xml:space="preserve">Піч полупана, долівка немазана, грубо, абияк підбілені голі стіни. Сумно й бідно, неохайно.</w:t>
      </w:r>
    </w:p>
    <w:p>
      <w:pPr/>
      <w:r>
        <w:rPr/>
        <w:t xml:space="preserve">Ні, немає радощів цьому дому...</w:t>
      </w:r>
    </w:p>
    <w:p>
      <w:pPr/>
      <w:r>
        <w:rPr/>
        <w:t xml:space="preserve">Сумний-невеселий ходить по хаті господар цього дому, Іван Крупка.</w:t>
      </w:r>
    </w:p>
    <w:p>
      <w:pPr/>
      <w:r>
        <w:rPr/>
        <w:t xml:space="preserve">Сам підголений, благенька свитина новим поясом підперезана, чоботи вилискують дьогтем — молодець хоч куди, а невеселий.</w:t>
      </w:r>
    </w:p>
    <w:p>
      <w:pPr/>
      <w:r>
        <w:rPr/>
        <w:t xml:space="preserve">— І чого воно так, Катре; тільки у людей зайде свято — у нас здіймається гризня? — промовляє мов сам до себе.</w:t>
      </w:r>
    </w:p>
    <w:p>
      <w:pPr/>
      <w:r>
        <w:rPr/>
        <w:t xml:space="preserve">В темному кутку блиснуло щось хижими гарячими очима.</w:t>
      </w:r>
    </w:p>
    <w:p>
      <w:pPr/>
      <w:r>
        <w:rPr/>
        <w:t xml:space="preserve">— То кому свято, а мені тільки серцю сухота! — одповіло плаксивим голосом.</w:t>
      </w:r>
    </w:p>
    <w:p>
      <w:pPr/>
      <w:r>
        <w:rPr/>
        <w:t xml:space="preserve">Схилившись на ріг до столу, сиділа, схлипуючи, в новому вбранні молодиця.</w:t>
      </w:r>
    </w:p>
    <w:p>
      <w:pPr/>
      <w:r>
        <w:rPr/>
        <w:t xml:space="preserve">Незграбно на всі боки стирчав і оддувався на їй недоладно вдягнутий кольоровий крам. Дикунським кокетством оддавало од темно-рожевого очіпка з якимись давніми ріжками на голові. Чорна коса, як буйна грива, не вміщалась під очіпком, і здавалося, що то дитяча невміла рука, жартуючи, начіпляла грубі прикраси на якогось молодого гарячого-звіра.</w:t>
      </w:r>
    </w:p>
    <w:p>
      <w:pPr/>
      <w:r>
        <w:rPr/>
        <w:t xml:space="preserve">Глянула на піл — і здригнула од огиди й зненависті:</w:t>
      </w:r>
    </w:p>
    <w:p>
      <w:pPr/>
      <w:r>
        <w:rPr/>
        <w:t xml:space="preserve">— Бачить їх не можу!.. Дух мені од них противний, одворотний... Наплодить наплодила, дохляка, та й сама згинула, то це мені панькатися з ними, з вонючими?.. Нащо? За що? Що це я — наймичка їй?.. У мене свої сипнуть незабаром.</w:t>
      </w:r>
    </w:p>
    <w:p>
      <w:pPr/>
      <w:r>
        <w:rPr/>
        <w:t xml:space="preserve">— Ох, та яка ж ти недобра, Катре,— винувато кліпаючи очима, казав Іван,— ну де ж їх діти — не подушить же, як щенят.</w:t>
      </w:r>
    </w:p>
    <w:p>
      <w:pPr/>
      <w:r>
        <w:rPr/>
        <w:t xml:space="preserve">— Де хоч, там і дівай, коли хочеш інших плодити. А коли ні — та зогнивай ти з своїми злиднями, з тими чортенятами! Піду до батька...</w:t>
      </w:r>
    </w:p>
    <w:p>
      <w:pPr/>
      <w:r>
        <w:rPr/>
        <w:t xml:space="preserve">Підскочила на лавці й одвернулась до вікна.</w:t>
      </w:r>
    </w:p>
    <w:p>
      <w:pPr/>
      <w:r>
        <w:rPr/>
        <w:t xml:space="preserve">Повернула голову, глянула похмурим оком.</w:t>
      </w:r>
    </w:p>
    <w:p>
      <w:pPr/>
      <w:r>
        <w:rPr/>
        <w:t xml:space="preserve">— Що я тобі казала? Забув? — тихо, понуро кинула.</w:t>
      </w:r>
    </w:p>
    <w:p>
      <w:pPr/>
      <w:r>
        <w:rPr/>
        <w:t xml:space="preserve">— Що? — хрипко промовив Іван, прокашлявся й додав: — Цього ти не кажи мені, Катре... Під боком люди.</w:t>
      </w:r>
    </w:p>
    <w:p>
      <w:pPr/>
      <w:r>
        <w:rPr/>
        <w:t xml:space="preserve">— Що люди? — злісно повернулась до його.— На лихої години нам люди!.. Що вони — дітей твоїх годуватимуть?.. Яке їх собаче діло до нас?</w:t>
      </w:r>
    </w:p>
    <w:p>
      <w:pPr/>
      <w:r>
        <w:rPr/>
        <w:t xml:space="preserve">Іван підійшов і з осторогою сів на лаву поруч.</w:t>
      </w:r>
    </w:p>
    <w:p>
      <w:pPr/>
      <w:r>
        <w:rPr/>
        <w:t xml:space="preserve">— Підожди трохи, Катре, потерпи,— лагідно почав він умовляти,— вони кволенькі: дасть бог, самі повмирають.</w:t>
      </w:r>
    </w:p>
    <w:p>
      <w:pPr/>
      <w:r>
        <w:rPr/>
        <w:t xml:space="preserve">— Повмирають... дожидай... Поки повмирають, то голову загризуть...</w:t>
      </w:r>
    </w:p>
    <w:p>
      <w:pPr/>
      <w:r>
        <w:rPr/>
        <w:t xml:space="preserve">Схлипнула.</w:t>
      </w:r>
    </w:p>
    <w:p>
      <w:pPr/>
      <w:r>
        <w:rPr/>
        <w:t xml:space="preserve">— Та геть, не обнімай! — гнівно зарепетувала, одпихаючи Івана.— Такі злидні — туди ж моститься. Геть, не сиди до мене близько, бо од тебе тією безкишкою вонючою, тією сухотою тхне!</w:t>
      </w:r>
    </w:p>
    <w:p>
      <w:pPr/>
      <w:r>
        <w:rPr/>
        <w:t xml:space="preserve">Плюнула.</w:t>
      </w:r>
    </w:p>
    <w:p>
      <w:pPr/>
      <w:r>
        <w:rPr/>
        <w:t xml:space="preserve">Іван одсунувсь, насупившись, гасячи в очах п’яну пристрасть.</w:t>
      </w:r>
    </w:p>
    <w:p>
      <w:pPr/>
      <w:r>
        <w:rPr/>
        <w:t xml:space="preserve">Обвела упертими, тоскними очима хату й заскиглила:</w:t>
      </w:r>
    </w:p>
    <w:p>
      <w:pPr/>
      <w:r>
        <w:rPr/>
        <w:t xml:space="preserve">— Ой нудно мені, тоскно... Життя мого немає тут, замучать мене, із світу зженуть вороги мої осоружнії...</w:t>
      </w:r>
    </w:p>
    <w:p>
      <w:pPr/>
      <w:r>
        <w:rPr/>
        <w:t xml:space="preserve">— Які вороги? — цікаво спитав Іван.</w:t>
      </w:r>
    </w:p>
    <w:p>
      <w:pPr/>
      <w:r>
        <w:rPr/>
        <w:t xml:space="preserve">— Он, он мої вороги! — тикаючи пучкою на піл, із дикою зненавистю примовляла Катря.</w:t>
      </w:r>
    </w:p>
    <w:p>
      <w:pPr/>
      <w:r>
        <w:rPr/>
        <w:t xml:space="preserve">На полу, світячи крізь драну ряднину голими заденятами, покотом лежали скулені од холоду троє дітей — одно більшеньке, двоє малих.</w:t>
      </w:r>
    </w:p>
    <w:p>
      <w:pPr/>
      <w:r>
        <w:rPr/>
        <w:t xml:space="preserve">Іван важко зітхнув.</w:t>
      </w:r>
    </w:p>
    <w:p>
      <w:pPr/>
      <w:r>
        <w:rPr/>
        <w:t xml:space="preserve">Примовкли.</w:t>
      </w:r>
    </w:p>
    <w:p>
      <w:pPr/>
      <w:r>
        <w:rPr/>
        <w:t xml:space="preserve">"Гу-у..." — диким звіром вило надворі, гуло в комині, сипало піском у вікно.</w:t>
      </w:r>
    </w:p>
    <w:p>
      <w:pPr/>
      <w:r>
        <w:rPr/>
        <w:t xml:space="preserve">"Замету, засиплю, сліду не лишу!" — нахвалялось комусь.</w:t>
      </w:r>
    </w:p>
    <w:p>
      <w:pPr/>
      <w:r>
        <w:rPr/>
        <w:t xml:space="preserve">Катря кинулась, мов тільки що почула, розплющила широко очі.</w:t>
      </w:r>
    </w:p>
    <w:p>
      <w:pPr/>
      <w:r>
        <w:rPr/>
        <w:t xml:space="preserve">— Чуєш, яке мете? — тихо, таємниче промовила вона, підсуваючись до чоловіка.</w:t>
      </w:r>
    </w:p>
    <w:p>
      <w:pPr/>
      <w:r>
        <w:rPr/>
        <w:t xml:space="preserve">— Ну? — закліпав стурбовано Іван очима.</w:t>
      </w:r>
    </w:p>
    <w:p>
      <w:pPr/>
      <w:r>
        <w:rPr/>
        <w:t xml:space="preserve">— Слухай сюди...— лице стало довірливе, лагідне.</w:t>
      </w:r>
    </w:p>
    <w:p>
      <w:pPr/>
      <w:r>
        <w:rPr/>
        <w:t xml:space="preserve">Почала стиха шепотіти йому щось на ухо, й одсвічували її очі чудним зеленястим блиском.</w:t>
      </w:r>
    </w:p>
    <w:p>
      <w:pPr/>
      <w:r>
        <w:rPr/>
        <w:t xml:space="preserve">Зашарілось лице у Івана, очі сп’яніли.</w:t>
      </w:r>
    </w:p>
    <w:p>
      <w:pPr/>
      <w:r>
        <w:rPr/>
        <w:t xml:space="preserve">Хіба ж віяло коли-небудь на нього од завжди кволої першої жінки такими гарячими чарами, такими могучими молодими принадами?.. Пара очей, як невідомі, дорогі камні, з дивно сумовитим чарівним блиском, снували перед ним і закривали все навкруги. А лице? Де ж тая злість на йому?... На його дивилось лице по-дитячому лагідне й привітне. Нікому лиха воно не бажає, тільки собі хоче щастя — дикого, палкого. Собі та йому, Іванові.</w:t>
      </w:r>
    </w:p>
    <w:p>
      <w:pPr/>
      <w:r>
        <w:rPr/>
        <w:t xml:space="preserve">Жаль торкнув Івана, у грудях спалахнуло.</w:t>
      </w:r>
    </w:p>
    <w:p>
      <w:pPr/>
      <w:r>
        <w:rPr/>
        <w:t xml:space="preserve">І дико вхопив він жінку в обійми, до грудей притиснув, як своє щастя.</w:t>
      </w:r>
    </w:p>
    <w:p>
      <w:pPr/>
      <w:r>
        <w:rPr/>
        <w:t xml:space="preserve">А воно — живеє, як огонь, гаряче Іванове щастя — горнулося, в’юном вилося, припиналось губами, дух забивало.</w:t>
      </w:r>
    </w:p>
    <w:p>
      <w:pPr/>
      <w:r>
        <w:rPr/>
        <w:t xml:space="preserve">Схопився бадьорий, енергійний — в очах, що пойнялись туманом, одсвічувались нові мрії. Схопив шапку:</w:t>
      </w:r>
    </w:p>
    <w:p>
      <w:pPr/>
      <w:r>
        <w:rPr/>
        <w:t xml:space="preserve">— Поки я запряжу — знайди кобеняк та рукавиці,— тихо, швидко промовив і метнувсь із хати.</w:t>
      </w:r>
    </w:p>
    <w:p>
      <w:pPr/>
      <w:r>
        <w:rPr/>
        <w:t xml:space="preserve">Жінка швидко кинулась до одежі.</w:t>
      </w:r>
    </w:p>
    <w:p>
      <w:pPr/>
      <w:r>
        <w:rPr/>
        <w:t xml:space="preserve">— Тпру! — санки глибоко угрузли в сніг, стали.</w:t>
      </w:r>
    </w:p>
    <w:p>
      <w:pPr/>
      <w:r>
        <w:rPr/>
        <w:t xml:space="preserve">Ой і шуміла буря в темному й сумному бору! Немов незчисленні орди дикунів-велетнів, німих і лютих, намагаючись одним страшним гуком одігнати ворога, шуміли сосни.</w:t>
      </w:r>
    </w:p>
    <w:p>
      <w:pPr/>
      <w:r>
        <w:rPr/>
        <w:t xml:space="preserve">Гудом гуде вгорі, реве, віє, трощить гілля і шпурляє сухим ломом.</w:t>
      </w:r>
    </w:p>
    <w:p>
      <w:pPr/>
      <w:r>
        <w:rPr/>
        <w:t xml:space="preserve">А внизу затишно під густим наметом; тільки, як грізні привиди, товпляться звідусіль тісним військом стовбури.</w:t>
      </w:r>
    </w:p>
    <w:p>
      <w:pPr/>
      <w:r>
        <w:rPr/>
        <w:t xml:space="preserve">Глянув Іван навкруги — і почав розгортати кожухи, в яких, як у гнізді, стиха пустуючи, кублились в одних сорочечках діти.</w:t>
      </w:r>
    </w:p>
    <w:p>
      <w:pPr/>
      <w:r>
        <w:rPr/>
        <w:t xml:space="preserve">Вийняв одно, швидко поцілував, кинув із саней — як було, в сорочині. Тоненько, різко закричало у снігу одно, за ним — друге.</w:t>
      </w:r>
    </w:p>
    <w:p>
      <w:pPr/>
      <w:r>
        <w:rPr/>
        <w:t xml:space="preserve">Старшенька вхопилась за батькову руку та уголос:</w:t>
      </w:r>
    </w:p>
    <w:p>
      <w:pPr/>
      <w:r>
        <w:rPr/>
        <w:t xml:space="preserve">— Тату, не кидайте нас!</w:t>
      </w:r>
    </w:p>
    <w:p>
      <w:pPr/>
      <w:r>
        <w:rPr/>
        <w:t xml:space="preserve">Плакала, рідненьким, голубчиком ніжно взивала, руки цілувала, жалю благала.</w:t>
      </w:r>
    </w:p>
    <w:p>
      <w:pPr/>
      <w:r>
        <w:rPr/>
        <w:t xml:space="preserve">— Не плачте, діти: прийде швидко мама, забере вас до себе,— умовляв Іван.</w:t>
      </w:r>
    </w:p>
    <w:p>
      <w:pPr/>
      <w:r>
        <w:rPr/>
        <w:t xml:space="preserve">— Ми будемо слухняні, ми будемо мачусі годити, дітей тобі глядіти,— вичитувала, як стара, примовляла,— ми повиростаємо — підемо служити.</w:t>
      </w:r>
    </w:p>
    <w:p>
      <w:pPr/>
      <w:r>
        <w:rPr/>
        <w:t xml:space="preserve">— Не будеш ти, моя дитино, служити, по наймах отиратись. Підеш ти до бозі, а в бозі — гарно тобі буде. Прости, доню моя, гріх мій та перекажи милосердному, хай і він прощає.</w:t>
      </w:r>
    </w:p>
    <w:p>
      <w:pPr/>
      <w:r>
        <w:rPr/>
        <w:t xml:space="preserve">Нагнувсь поцілувати.</w:t>
      </w:r>
    </w:p>
    <w:p>
      <w:pPr/>
      <w:r>
        <w:rPr/>
        <w:t xml:space="preserve">— Тату!</w:t>
      </w:r>
    </w:p>
    <w:p>
      <w:pPr/>
      <w:r>
        <w:rPr/>
        <w:t xml:space="preserve">Охопила рученятами, припала, прип’ялася вустоньками...</w:t>
      </w:r>
    </w:p>
    <w:p>
      <w:pPr/>
      <w:r>
        <w:rPr/>
        <w:t xml:space="preserve">Одірвав, легеньку й чіпку, як реп’ях, та й кинув із саней далеко в сніг.</w:t>
      </w:r>
    </w:p>
    <w:p>
      <w:pPr/>
      <w:r>
        <w:rPr/>
        <w:t xml:space="preserve">Шарпонув віжками.</w:t>
      </w:r>
    </w:p>
    <w:p>
      <w:pPr/>
      <w:r>
        <w:rPr/>
        <w:t xml:space="preserve">Як легенька пташка білопера, стрепенула крильцями, знялася і вже билася, вчепившись за санки.</w:t>
      </w:r>
    </w:p>
    <w:p>
      <w:pPr/>
      <w:r>
        <w:rPr/>
        <w:t xml:space="preserve">Вхопив її за плечі, пхнув дужою рукою.</w:t>
      </w:r>
    </w:p>
    <w:p>
      <w:pPr/>
      <w:r>
        <w:rPr/>
        <w:t xml:space="preserve">І впала дитина горілиць на сніг..</w:t>
      </w:r>
    </w:p>
    <w:p>
      <w:pPr/>
      <w:r>
        <w:rPr/>
        <w:t xml:space="preserve">Хльоснув батогом коняку, помчався, озирається.</w:t>
      </w:r>
    </w:p>
    <w:p>
      <w:pPr/>
      <w:r>
        <w:rPr/>
        <w:t xml:space="preserve">Плутаючись у сорочині, лине услід, спотикається по снігу біла пташка; щось квилить тоненько, сніговим пилом курить.</w:t>
      </w:r>
    </w:p>
    <w:p>
      <w:pPr/>
      <w:r>
        <w:rPr/>
        <w:t xml:space="preserve">— Н-но! — ляснув батіг раз, вдруге, і ще, і ще...</w:t>
      </w:r>
    </w:p>
    <w:p>
      <w:pPr/>
      <w:r>
        <w:rPr/>
        <w:t xml:space="preserve">— Ввв...— заходяться німі велетні вгорі, і вже тільки в ушах причувається, як серед шуму-бору квилять десь голі пташенята, що бурею викинуло з гнізда.</w:t>
      </w:r>
    </w:p>
    <w:p>
      <w:pPr/>
      <w:r>
        <w:rPr/>
        <w:t xml:space="preserve">В хаті у Максима Чичуйка — як у вінку.</w:t>
      </w:r>
    </w:p>
    <w:p>
      <w:pPr/>
      <w:r>
        <w:rPr/>
        <w:t xml:space="preserve">Стіни білі, долівка жовта, од рушників стоїть рожева темрява. Тихо в хаті.</w:t>
      </w:r>
    </w:p>
    <w:p>
      <w:pPr/>
      <w:r>
        <w:rPr/>
        <w:t xml:space="preserve">В сухих квітках ритмічно блимає перед іконами лампадка, мов грає якусь веселу мелодію без гуку.</w:t>
      </w:r>
    </w:p>
    <w:p>
      <w:pPr/>
      <w:r>
        <w:rPr/>
        <w:t xml:space="preserve">По запічках, по лавах, поза рушниками, навіть на новому килимі, що застеляно стіл,— скрізь німі танцюри-тіні.</w:t>
      </w:r>
    </w:p>
    <w:p>
      <w:pPr/>
      <w:r>
        <w:rPr/>
        <w:t xml:space="preserve">Трісне лампадка, захвилює на всі боки полум’я — і пішли навприсядки, напідскоки, вихиляються, руками вимахують — усі разом, як одно.</w:t>
      </w:r>
    </w:p>
    <w:p>
      <w:pPr/>
      <w:r>
        <w:rPr/>
        <w:t xml:space="preserve">На покуті — горщики з кутею та узваром у сіно глибоко зарились, у мисці — свята вода з кропилом.</w:t>
      </w:r>
    </w:p>
    <w:p>
      <w:pPr/>
      <w:r>
        <w:rPr/>
        <w:t xml:space="preserve">Стоїть густий дух од сіна та сухих васильків. Тепло. А на столі на святковому килимі — горою пироги, ковбаси, риба, паляниці... Зверху кидає мрійний світ на їх лампадка.</w:t>
      </w:r>
    </w:p>
    <w:p>
      <w:pPr/>
      <w:r>
        <w:rPr/>
        <w:t xml:space="preserve">Спить на полу мати з дітьми, дрімає на печі Максим. Гуде хуртовина надворі, трубить у каглу. Чогось Максима непокоїть: раз по раз крізь дрімоту турботно здригається в нього у грудях. Ох, ця буря!..</w:t>
      </w:r>
    </w:p>
    <w:p>
      <w:pPr/>
      <w:r>
        <w:rPr/>
        <w:t xml:space="preserve">Хоче щось пригадати — сон мов хвилею кудись односить.</w:t>
      </w:r>
    </w:p>
    <w:p>
      <w:pPr/>
      <w:r>
        <w:rPr/>
        <w:t xml:space="preserve">Зітхнув на всі груди, легенько щось там здригнуло — і вже з грудей пустив дух рівно, спокійно.</w:t>
      </w:r>
    </w:p>
    <w:p>
      <w:pPr/>
      <w:r>
        <w:rPr/>
        <w:t xml:space="preserve">Двічі дихнув Максим носом, третього разу увірвався.</w:t>
      </w:r>
    </w:p>
    <w:p>
      <w:pPr/>
      <w:r>
        <w:rPr/>
        <w:t xml:space="preserve">Лупнув очима, підвів із постелі голову, прислухається.</w:t>
      </w:r>
    </w:p>
    <w:p>
      <w:pPr/>
      <w:r>
        <w:rPr/>
        <w:t xml:space="preserve">— Усте, Усте! — стиха покликав він.— Усте, чи ти спиш?</w:t>
      </w:r>
    </w:p>
    <w:p>
      <w:pPr/>
      <w:r>
        <w:rPr/>
        <w:t xml:space="preserve">— А... га! — хрипко зо сну обізвалась жінка.</w:t>
      </w:r>
    </w:p>
    <w:p>
      <w:pPr/>
      <w:r>
        <w:rPr/>
        <w:t xml:space="preserve">— Усте, ти нічого не чула?</w:t>
      </w:r>
    </w:p>
    <w:p>
      <w:pPr/>
      <w:r>
        <w:rPr/>
        <w:t xml:space="preserve">— Ні...— одкащлялась.— Ні, а що? — повторила голосніше, з тривогою.</w:t>
      </w:r>
    </w:p>
    <w:p>
      <w:pPr/>
      <w:r>
        <w:rPr/>
        <w:t xml:space="preserve">— Щось мені приверзлося чудне — бог знає, проти чого. Причулося, немовби десь мої хрещеники голосять: "Тату, укрийте нас!"</w:t>
      </w:r>
    </w:p>
    <w:p>
      <w:pPr/>
      <w:r>
        <w:rPr/>
        <w:t xml:space="preserve">— От, хай бог криє, цариця небесна! — Устя підвелась на постелі.— Гляди, щоб не надумала ота відьма заподіяти їм що-небудь. Бо там хуторські люди прямо криком кричать, що вона їх зведе. Чадом не вдалося подушити, то, може, знов що надумала?</w:t>
      </w:r>
    </w:p>
    <w:p>
      <w:pPr/>
      <w:r>
        <w:rPr/>
        <w:t xml:space="preserve">Максим підвівся й став шукати на комині люльку.</w:t>
      </w:r>
    </w:p>
    <w:p>
      <w:pPr/>
      <w:r>
        <w:rPr/>
        <w:t xml:space="preserve">— Бачив сьогодні під церквою кума — підстригся, підголився: мов на улицю вирядився. Забачив мене — та зразу шаміль-шаміль поза людьми, а очима блиснув на мене, як той злодій. Щось тоді мене торкнуло — треба, думаю, зайти сьогодні провідати хрещеників, та, як на лихо, забув. А вертаючись із церкви, наздогнав Павла Ярового. "Як там сироти?" — питаю. Махнув тільки рукою. "Коли б,— каже,— вже бог прийняв їх краще". А далі й розказує. "Оце,— каже,— вчора — мороз, аж дух забиває, а воно, сердешне, через увесь хутір босе, в одному жупаночку за решетом скаче. Спотикається, за слізьми дороги не бачить".</w:t>
      </w:r>
    </w:p>
    <w:p>
      <w:pPr/>
      <w:r>
        <w:rPr/>
        <w:t xml:space="preserve">— Ой леле...— хитає головою Устя,— коли б та нещасна мати знала,— може, сама подушила б їх: менше горя у світі знали б. Ну, а як ото вже йому дивитись на їх!</w:t>
      </w:r>
    </w:p>
    <w:p>
      <w:pPr/>
      <w:r>
        <w:rPr/>
        <w:t xml:space="preserve">— А йому що?.. Він радий, що жінку взяв молоду та здорову.</w:t>
      </w:r>
    </w:p>
    <w:p>
      <w:pPr/>
      <w:r>
        <w:rPr/>
        <w:t xml:space="preserve">— Батько!..— зітхнула Устя.— Ой!.. Вистріляти б таких батьків!.. Бач, знайшов сиротам матір! Там, кажуть, і батьки її якісь нелюдські. Ні люди до них, ні вони до людей. У церкві ніколи не побачиш — вовками якимись живуть. Сумно їхати, кажуть, вночі мимо того відьомського кодла, а його, бач, невідома вперла в ту сім’ю, так, немов не було йому інших людей у світі...</w:t>
      </w:r>
    </w:p>
    <w:p>
      <w:pPr/>
      <w:r>
        <w:rPr/>
        <w:t xml:space="preserve">Побідкались, погомоніли; Максим докурив люльку, вибив попіл і став умощуваться на сон. Обмара розвіялась, мов не було. Позіхнув, потягнувся:</w:t>
      </w:r>
    </w:p>
    <w:p>
      <w:pPr/>
      <w:r>
        <w:rPr/>
        <w:t xml:space="preserve">— Ф-р-р...</w:t>
      </w:r>
    </w:p>
    <w:p>
      <w:pPr/>
      <w:r>
        <w:rPr/>
        <w:t xml:space="preserve">Заснув.</w:t>
      </w:r>
    </w:p>
    <w:p>
      <w:pPr/>
      <w:r>
        <w:rPr/>
        <w:t xml:space="preserve">— А гу, гу-у!..— страшним голосом перегукувалось щось у степу. Здавалось, якісь злочинці поралися коло темного діла, подаючи один одному голос здаля.</w:t>
      </w:r>
    </w:p>
    <w:p>
      <w:pPr/>
      <w:r>
        <w:rPr/>
        <w:t xml:space="preserve">А коло вікон щось жалібно вило, просило, тужило.</w:t>
      </w:r>
    </w:p>
    <w:p>
      <w:pPr/>
      <w:r>
        <w:rPr/>
        <w:t xml:space="preserve">На напільному вікні одірвало од степу край матки й тіпало нею, як щось живе рукою.</w:t>
      </w:r>
    </w:p>
    <w:p>
      <w:pPr/>
      <w:r>
        <w:rPr/>
        <w:t xml:space="preserve">— О-ох, о-ох... ох, ох...— тремтіло щось надворі голе, підскакувало, мов за дрижаками слова не скаже.</w:t>
      </w:r>
    </w:p>
    <w:p>
      <w:pPr/>
      <w:r>
        <w:rPr/>
        <w:t xml:space="preserve">— Авва-вва-ва,— скрючилось од холоду й пішло качатись по снігу.</w:t>
      </w:r>
    </w:p>
    <w:p>
      <w:pPr/>
      <w:r>
        <w:rPr/>
        <w:t xml:space="preserve">Максим уві сні злякано захрипів і скочив:</w:t>
      </w:r>
    </w:p>
    <w:p>
      <w:pPr/>
      <w:r>
        <w:rPr/>
        <w:t xml:space="preserve">— Це якесь навожденіє мені!</w:t>
      </w:r>
    </w:p>
    <w:p>
      <w:pPr/>
      <w:r>
        <w:rPr/>
        <w:t xml:space="preserve">— А що?.. Може, знову? — зразу одгукнулась із полу жінка.</w:t>
      </w:r>
    </w:p>
    <w:p>
      <w:pPr/>
      <w:r>
        <w:rPr/>
        <w:t xml:space="preserve">— Та прямо ж немов отут під вікном усі в один голос: "Тату, вкрийте нас! Тату, вкрийте нас!" — аж заходяться та плачуть.</w:t>
      </w:r>
    </w:p>
    <w:p>
      <w:pPr/>
      <w:r>
        <w:rPr/>
        <w:t xml:space="preserve">— Заєш же що, чоловіче,— зараз запряжи коняку та їдь: душа моя чує, що там діється щось лихе. Вже сама хотіла будити тебе. Не полінуйся та зразу ж навідайся,— ще не пізно. А то коли б, бо’ храни, вони чого не вчинили з дітьми — й тобі буде гріх за сиріт.</w:t>
      </w:r>
    </w:p>
    <w:p>
      <w:pPr/>
      <w:r>
        <w:rPr/>
        <w:t xml:space="preserve">— Гм...— Максим ізсунувся з печі, зачапав швидко по хаті, зашарудів нетерпляче у запічку.</w:t>
      </w:r>
    </w:p>
    <w:p>
      <w:pPr/>
      <w:r>
        <w:rPr/>
        <w:t xml:space="preserve">Блиснув огонь.</w:t>
      </w:r>
    </w:p>
    <w:p>
      <w:pPr/>
      <w:r>
        <w:rPr/>
        <w:t xml:space="preserve">Катря сиділа з ногами на полу, гризла оріхи й поводила по порожній хаті великими очима. Сиділа, як дитина, заклопотана своїми цяцьками та химерними мріями. Постукало у вікно. Катря зразу до вікна, одхилила занавіску:</w:t>
      </w:r>
    </w:p>
    <w:p>
      <w:pPr/>
      <w:r>
        <w:rPr/>
        <w:t xml:space="preserve">— Хто тут?</w:t>
      </w:r>
    </w:p>
    <w:p>
      <w:pPr/>
      <w:r>
        <w:rPr/>
        <w:t xml:space="preserve">Одскочила од вікна, як од огню. Дитячого виразу в очах — як не було: з очей визирнув звір — хитрий, сполоханий.</w:t>
      </w:r>
    </w:p>
    <w:p>
      <w:pPr/>
      <w:r>
        <w:rPr/>
        <w:t xml:space="preserve">Двері — на защіпку, погасила огонь, стала коло стіни.</w:t>
      </w:r>
    </w:p>
    <w:p>
      <w:pPr/>
      <w:r>
        <w:rPr/>
        <w:t xml:space="preserve">Надворі вітер затихав, виднішало — чути було, як щось домагалося під вікном.</w:t>
      </w:r>
    </w:p>
    <w:p>
      <w:pPr/>
      <w:r>
        <w:rPr/>
        <w:t xml:space="preserve">— Хто там? Чого треба? — зіпнула сердито на всю порожню хату.— Завтра приходьте, тепер дома немає.</w:t>
      </w:r>
    </w:p>
    <w:p>
      <w:pPr/>
      <w:r>
        <w:rPr/>
        <w:t xml:space="preserve">Застукало дужче у вікно.</w:t>
      </w:r>
    </w:p>
    <w:p>
      <w:pPr/>
      <w:r>
        <w:rPr/>
        <w:t xml:space="preserve">— Одчини, молодице, бо не поможе! Гукну на людей, будемо двері ламати!</w:t>
      </w:r>
    </w:p>
    <w:p>
      <w:pPr/>
      <w:r>
        <w:rPr/>
        <w:t xml:space="preserve">Катря заметушилася в темряві, як звір у клітці. Засвітила огонь, поодпирала двері, стала коло печі, дожидає.</w:t>
      </w:r>
    </w:p>
    <w:p>
      <w:pPr/>
      <w:r>
        <w:rPr/>
        <w:t xml:space="preserve">Увійшов Максим, повітався у хату, став струшувати з кобеняка сніг. Катря держалась за опічок рукою й дивилась на Максима, як на гору, що мала обуритись на неї. Максим спокійно розгладив примерзлі уси, оглянув цікавими очима по хаті й спинив їх на Катрі. Одразу погляд одмінився, став певний, твердий як криця:</w:t>
      </w:r>
    </w:p>
    <w:p>
      <w:pPr/>
      <w:r>
        <w:rPr/>
        <w:t xml:space="preserve">— А признавайся, молодице, де діти?</w:t>
      </w:r>
    </w:p>
    <w:p>
      <w:pPr/>
      <w:r>
        <w:rPr/>
        <w:t xml:space="preserve">Катря, не змагаючись, дико заголосила.</w:t>
      </w:r>
    </w:p>
    <w:p>
      <w:pPr/>
      <w:r>
        <w:rPr/>
        <w:t xml:space="preserve">* * *</w:t>
      </w:r>
    </w:p>
    <w:p>
      <w:pPr/>
      <w:r>
        <w:rPr/>
        <w:t xml:space="preserve">Все завмерло в бору, мов після лютого бойовища, коли все живе вибито до ноги. Тільки мертві привиди й тіні, довічні, невмирущі, повиринали на руїнах, задумані, сумні. Вгорі то виднішає, то потьмариться. Десь там, за хмарами, якийсь золотар блиснув срібними листами — під стовбуром виринула біла група борових русалок: двоє маленьких щільно головками пригорнулись до грудей старшої, а та, розпанахавши спереду сорочку, зверху донизу, мов крильцями обгорнула їх. Сидять, гріються на місяці.</w:t>
      </w:r>
    </w:p>
    <w:p>
      <w:pPr/>
      <w:r>
        <w:rPr/>
        <w:t xml:space="preserve">Од соснового гілля впали гілчасті тіні на голівки, на мармурові лиця — і немов осміхнулись снігові діти на холодний промінь. Здається, тиша навіки скувала бір, і вже сумні тіні, немов з нудьги, затіяли свою довічну німу гру...</w:t>
      </w:r>
    </w:p>
    <w:p>
      <w:pPr/>
      <w:r>
        <w:rPr/>
        <w:t xml:space="preserve">Стиха засвистіло, затріщало по снігових заметах: мов по білих хвилях, розкидаючи бризки, швидко пливли між деревами два човни із зеленястого снігового гребня. Немов з морської хвилі, виринули дві гостровухі голови. За ними в човнах — дві фігури.</w:t>
      </w:r>
    </w:p>
    <w:p>
      <w:pPr/>
      <w:r>
        <w:rPr/>
        <w:t xml:space="preserve">Здається,— давні велетні знову випливли на світ із своїх нір. Стали.</w:t>
      </w:r>
    </w:p>
    <w:p>
      <w:pPr/>
      <w:r>
        <w:rPr/>
        <w:t xml:space="preserve">Сидить один на човні — притаївся; другий швидко крадеться до снігових дітей. Узяв одного на руки, прислухався, немов подув на нього; другого, третього — й тихо заквилили, мов зо сну, мертві снігурки — ожили.</w:t>
      </w:r>
    </w:p>
    <w:p>
      <w:pPr/>
      <w:r>
        <w:rPr/>
        <w:t xml:space="preserve">Одкинув відлогу з голови й перший раз звів очі на другого.</w:t>
      </w:r>
    </w:p>
    <w:p>
      <w:pPr/>
      <w:r>
        <w:rPr/>
        <w:t xml:space="preserve">— Ну, дякуйте богові, куме: живі! — і перехрестився. І в мертвому царстві щось охнуло, розриваючи крижані кайдани довічного сну.</w:t>
      </w:r>
    </w:p>
    <w:p>
      <w:pPr/>
      <w:r>
        <w:rPr/>
        <w:t xml:space="preserve">Місяцю-біжчику,</w:t>
      </w:r>
    </w:p>
    <w:p>
      <w:pPr/>
      <w:r>
        <w:rPr/>
        <w:t xml:space="preserve">Виглянь мало,-</w:t>
      </w:r>
    </w:p>
    <w:p>
      <w:pPr/>
      <w:r>
        <w:rPr/>
        <w:t xml:space="preserve">співали дівчата, повертаючись із колядок.</w:t>
      </w:r>
    </w:p>
    <w:p>
      <w:pPr/>
      <w:r>
        <w:rPr/>
        <w:t xml:space="preserve">І місяць, ясний божок із золотими ріжками, виплив у небі в танку дівчаток-зірок, осяяв у полі свіжі сніги.</w:t>
      </w:r>
    </w:p>
    <w:p>
      <w:pPr/>
      <w:r>
        <w:rPr/>
        <w:t xml:space="preserve">Черідкою переходили дівчата вузенький став, що злучав два хутори.</w:t>
      </w:r>
    </w:p>
    <w:p>
      <w:pPr/>
      <w:r>
        <w:rPr/>
        <w:t xml:space="preserve">На горі, мов те військо, що прогнало недавню бурю, випливли в промінні, хрускаючи снігом, силуети.</w:t>
      </w:r>
    </w:p>
    <w:p>
      <w:pPr/>
      <w:r>
        <w:rPr/>
        <w:t xml:space="preserve">— Дивіться — це наші повертаються з хуторів! — задзвенів цікавий дівочий голос.</w:t>
      </w:r>
    </w:p>
    <w:p>
      <w:pPr/>
      <w:r>
        <w:rPr/>
        <w:t xml:space="preserve">— Хлопці!.. Що ми бачили-бачили! — таємниче оддається другий, нетерплячий.</w:t>
      </w:r>
    </w:p>
    <w:p>
      <w:pPr/>
      <w:r>
        <w:rPr/>
        <w:t xml:space="preserve">— А що ви там бачили?</w:t>
      </w:r>
    </w:p>
    <w:p>
      <w:pPr/>
      <w:r>
        <w:rPr/>
        <w:t xml:space="preserve">Гурт хлопців обурився з гори. Змішались. Гомін.</w:t>
      </w:r>
    </w:p>
    <w:p>
      <w:pPr/>
      <w:r>
        <w:rPr/>
        <w:t xml:space="preserve">— Заходимо мив балку,— розказують дівчата, перебиваючи одна одну.— Бачимо — світиться в крайній хаті. Давай, кажем, заколядуємо. Заходимо. Двері порозчиняні, одежа в хаті порозкидана, скриня одчинена й каганець горить, а в хаті — ні духа. Та ми мерщій з хати.</w:t>
      </w:r>
    </w:p>
    <w:p>
      <w:pPr/>
      <w:r>
        <w:rPr/>
        <w:t xml:space="preserve">Ідуть гуртом, гомонять.</w:t>
      </w:r>
    </w:p>
    <w:p>
      <w:pPr/>
      <w:r>
        <w:rPr/>
        <w:t xml:space="preserve">— А от нам у Біликах була притичина,— хвалиться хлопець,— хвища, мете!.. А воно біля верби само витанцьовує по снігу. Верба рипить, а воно вигукує: "Ой грай, коли граєш..."</w:t>
      </w:r>
    </w:p>
    <w:p>
      <w:pPr/>
      <w:r>
        <w:rPr/>
        <w:t xml:space="preserve">— І що ж воно таке?</w:t>
      </w:r>
    </w:p>
    <w:p>
      <w:pPr/>
      <w:r>
        <w:rPr/>
        <w:t xml:space="preserve">— Так ніби панок, такий із себе...</w:t>
      </w:r>
    </w:p>
    <w:p>
      <w:pPr/>
      <w:r>
        <w:rPr/>
        <w:t xml:space="preserve">— Стійте! — спинив зразу один гурт.— Дивіться-дивіться — он-он-он пішла...</w:t>
      </w:r>
    </w:p>
    <w:p>
      <w:pPr/>
      <w:r>
        <w:rPr/>
        <w:t xml:space="preserve">Всі, як одно, змовкли, дивляться в далину: попід лозами пливла тінь, було чути, як рипів під чобітьми сніг. На білому снігу чітко малювалась постать зігнутої жінки з великим горбом на плечах.</w:t>
      </w:r>
    </w:p>
    <w:p>
      <w:pPr/>
      <w:r>
        <w:rPr/>
        <w:t xml:space="preserve">— Хлопці — гайда: впіймаєм!</w:t>
      </w:r>
    </w:p>
    <w:p>
      <w:pPr/>
      <w:r>
        <w:rPr/>
        <w:t xml:space="preserve">— Нащо вам зачіпати її? — спиняють боязкі дівчата.— Хай собі йде на очерета та на болота.</w:t>
      </w:r>
    </w:p>
    <w:p>
      <w:pPr/>
      <w:r>
        <w:rPr/>
        <w:t xml:space="preserve">— А-га-га! А тю! А держи! — засвистіли, затюкали хлопці.</w:t>
      </w:r>
    </w:p>
    <w:p>
      <w:pPr/>
      <w:r>
        <w:rPr/>
        <w:t xml:space="preserve">Тінь звернула вбік і швиденько побралась у лози.</w:t>
      </w:r>
    </w:p>
    <w:p>
      <w:pPr/>
      <w:r>
        <w:rPr/>
        <w:t xml:space="preserve">— Це, мабуть, горянська... там, кажуть, аж три їх живе.</w:t>
      </w:r>
    </w:p>
    <w:p>
      <w:pPr/>
      <w:r>
        <w:rPr/>
        <w:t xml:space="preserve">Збились тісніше до гурту. Місяць уклонявся ріжками здаля зіркам, сам тихо одступав, спускаючись за бір.</w:t>
      </w:r>
    </w:p>
    <w:p>
      <w:pPr/>
      <w:r>
        <w:rPr/>
        <w:t xml:space="preserve">Колядники увіходили в свій хутір тісним гуртком. Упівголоса велася цікава розмова. Забігали одно перед другим наперед, товпились коло того, хто розказував, і в цікавих блискучих очах ще одсвічували в усіх таємниці різдвяної ночі.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Відьма — Степан Васильченко</dc:title>
  <dc:description/>
  <dc:subject/>
  <cp:keywords/>
  <cp:category/>
  <cp:lastModifiedBy/>
  <dcterms:created xsi:type="dcterms:W3CDTF">2025-01-21T08:45:50+00:00</dcterms:created>
  <dcterms:modified xsi:type="dcterms:W3CDTF">2025-01-21T08:45:50+00:00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