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Кармелюк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П’єса в одну дію</w:t>
      </w:r>
    </w:p>
    <w:p>
      <w:pPr/>
      <w:r>
        <w:rPr/>
        <w:t xml:space="preserve">ДІЙОВІ ОСОБИ</w:t>
      </w:r>
    </w:p>
    <w:p>
      <w:pPr/>
      <w:r>
        <w:rPr/>
        <w:t xml:space="preserve">Пані Люба.</w:t>
      </w:r>
    </w:p>
    <w:p>
      <w:pPr/>
      <w:r>
        <w:rPr/>
        <w:t xml:space="preserve">Пан Стась.</w:t>
      </w:r>
    </w:p>
    <w:p>
      <w:pPr/>
      <w:r>
        <w:rPr/>
        <w:t xml:space="preserve">Панна Рома.</w:t>
      </w:r>
    </w:p>
    <w:p>
      <w:pPr/>
      <w:r>
        <w:rPr/>
        <w:t xml:space="preserve">Пан Маркел.</w:t>
      </w:r>
    </w:p>
    <w:p>
      <w:pPr/>
      <w:r>
        <w:rPr/>
        <w:t xml:space="preserve">Ксьондз.</w:t>
      </w:r>
    </w:p>
    <w:p>
      <w:pPr/>
      <w:r>
        <w:rPr/>
        <w:t xml:space="preserve">Економ.</w:t>
      </w:r>
    </w:p>
    <w:p>
      <w:pPr/>
      <w:r>
        <w:rPr/>
        <w:t xml:space="preserve">Невідомий (Кармелюк).</w:t>
      </w:r>
    </w:p>
    <w:p>
      <w:pPr/>
      <w:r>
        <w:rPr/>
        <w:t xml:space="preserve">Чабан.</w:t>
      </w:r>
    </w:p>
    <w:p>
      <w:pPr/>
      <w:r>
        <w:rPr/>
        <w:t xml:space="preserve">Люди в селянському вбранні.</w:t>
      </w:r>
    </w:p>
    <w:p>
      <w:pPr/>
      <w:r>
        <w:rPr/>
        <w:t xml:space="preserve">І</w:t>
      </w:r>
    </w:p>
    <w:p>
      <w:pPr/>
      <w:r>
        <w:rPr/>
        <w:t xml:space="preserve">З туману вирізуються контури старого й глухого лісу, що густо поріс колюччям та папороттю. Серед лісу сумує давня руїна з панських мурів. Стіни полупані, розсипані, увійшли в землю, поросли травою та мохом, кропивами та полинням. Дірки, де були вікна, теж диким бадиллям позаростали. Блимають серед руїни в бур’яні блудящі огні. Гуде вітер над руїнами, гойдає лісом, шумить. Шум помалу переходить у музику: чути давню мазурку, що була відома під назвою "Кармелюк". Руїна оживає, контури туманяться. Де були мандрівні огники — горять свічки. Де були пеньки й уламки муру, з’являється обстанова легенди. Музика стихає. Глухе земелля в панських будинках, муроване; стеля кругла, вигнута. Стіни з темна-синього кольору. Штукатурка місцями вилущена, стіни подекуди поросли мохом. По кутках — павутиння. В стіні — високе гратоване вікно. Крізь його видно якесь бадилля. В мусяжевих підсвічниках горить декілька свічок. Коло огню літають вечірники-метелики. Скрізь без ладу розставлені старовинні меблі: стільці, кріселка, столи, канапи тощо. Осторонь на столі стоїть на декілька персон непочата вечеря. На другому — жужмом лежить різна зброя: пістолі, шабля, приламана рапіра, порохівниці, патронташі. Двоє дверей: одні — маленькі, низькі, потайні; другі — великі; ці підперті кіллям, забарикадовані. Пані Люба недужа лежить з пов’язкою на голові в ліжку. Коло неї на ослончику — ліки: каламарчики, шклянки, вода в графині. Обік пані Люби, на ослончику — пан Маркел — зігнутий, зажурений. Коло його долі — кучею скиданий архів. У кутку, з книжкою в руках — ксьондз; перед ним — налой, на налої — розп’яття. Горить лампадка.</w:t>
      </w:r>
    </w:p>
    <w:p>
      <w:pPr/>
      <w:r>
        <w:rPr/>
        <w:t xml:space="preserve">Пан Стась (становиться на стілець, дивиться у вікно.) А ніч яка! Негодяна, як ворон, темна! Ні, не йму я тому віри, щоб принесла його нетеча такої ночі! (Сходить із стільця.)</w:t>
      </w:r>
    </w:p>
    <w:p>
      <w:pPr/>
      <w:r>
        <w:rPr/>
        <w:t xml:space="preserve">Пані Люба. Оце саме й ніч для розбійника. Він її такої тільки й дожидає. Швидше на те треба сподіватися, що військо не прийде, а він того не злякається.</w:t>
      </w:r>
    </w:p>
    <w:p>
      <w:pPr/>
      <w:r>
        <w:rPr/>
        <w:t xml:space="preserve">Пан Маркел (затурбувався). Як — військо не прийде? Що це ви лякаєте, пані Любо? (Твердо.) Військо прийде! Воно мусить прийти! Ха! Це хороша була б річ, коли б воно в цей час зрадило нас!</w:t>
      </w:r>
    </w:p>
    <w:p>
      <w:pPr/>
      <w:r>
        <w:rPr/>
        <w:t xml:space="preserve">Ксьондз (теж стурбований). Так, так... Це була б справді щира послуга, коли б воно чогось зовсім не прийшло сьогодні! Я вже не знаю, що б уже ми далі й робили.</w:t>
      </w:r>
    </w:p>
    <w:p>
      <w:pPr/>
      <w:r>
        <w:rPr/>
        <w:t xml:space="preserve">Пан Маркел (певно). Ні! Ні! Цього бути не може! Про це й думати не слід. Військо прийде, й прийде сьогодні — у мене є таке передчуття. Ось поназдивитесь!</w:t>
      </w:r>
    </w:p>
    <w:p>
      <w:pPr/>
      <w:r>
        <w:rPr/>
        <w:t xml:space="preserve">Пані Люба. Та коли ж воно прийде? Вже серце зниділо, його дожидаючи...</w:t>
      </w:r>
    </w:p>
    <w:p>
      <w:pPr/>
      <w:r>
        <w:rPr/>
        <w:t xml:space="preserve">Пан Стась (роздратовано). Мамо, ти хвора, тобі не слід хвилюватися: випий своїх крапель, і будемо спокійно дожидати далі.</w:t>
      </w:r>
    </w:p>
    <w:p>
      <w:pPr/>
      <w:r>
        <w:rPr/>
        <w:t xml:space="preserve">Пані Люба (втримуючи себе). На інше надіятися немає на що,— будемо дожидати...</w:t>
      </w:r>
    </w:p>
    <w:p>
      <w:pPr/>
      <w:r>
        <w:rPr/>
        <w:t xml:space="preserve">II</w:t>
      </w:r>
    </w:p>
    <w:p>
      <w:pPr/>
      <w:r>
        <w:rPr/>
        <w:t xml:space="preserve">Одчиняються маленькі двері; низько згинаючись, увіходить панна Рома.</w:t>
      </w:r>
    </w:p>
    <w:p>
      <w:pPr/>
      <w:r>
        <w:rPr/>
        <w:t xml:space="preserve">Пані Люба (придивляється). Панна Рома? Ми так турбувалися за вами, де ви блукали?</w:t>
      </w:r>
    </w:p>
    <w:p>
      <w:pPr/>
      <w:r>
        <w:rPr/>
        <w:t xml:space="preserve">Панна Рома (струшує з себе порох і сміття). Ой, що там тільки діється — вам і на думку не спаде. Такої негоди, такої бурі не бачила — скільки живу! Дерево з кореня ламає, гілля обносить, розкидає! Зриває покрівлі у станях і коморах, солому безвісти заносить. А там за садом півнеба двигтить од блискавиць... Суне така хмара, така грізна, що обгортає жах! Худоба по двору розбіглася, реве: сум стоїть над нами.</w:t>
      </w:r>
    </w:p>
    <w:p>
      <w:pPr/>
      <w:r>
        <w:rPr/>
        <w:t xml:space="preserve">Пані Люба (пригноблена). Це якась кара на нас господня!..</w:t>
      </w:r>
    </w:p>
    <w:p>
      <w:pPr/>
      <w:r>
        <w:rPr/>
        <w:t xml:space="preserve">Пан Стась. А де ж челядь? Люди?</w:t>
      </w:r>
    </w:p>
    <w:p>
      <w:pPr/>
      <w:r>
        <w:rPr/>
        <w:t xml:space="preserve">Панна Рома. Людям усе теє байдуже. Ще й сміються, радіють. Це, кажуть, Кармелюк панів іде судити. Понаряджалися, як на свято, волі дожидають...</w:t>
      </w:r>
    </w:p>
    <w:p>
      <w:pPr/>
      <w:r>
        <w:rPr/>
        <w:t xml:space="preserve">Всі слухають уважно й похмуро.</w:t>
      </w:r>
    </w:p>
    <w:p>
      <w:pPr/>
      <w:r>
        <w:rPr/>
        <w:t xml:space="preserve">Пані Люба (гірко). Радіють, кажете...</w:t>
      </w:r>
    </w:p>
    <w:p>
      <w:pPr/>
      <w:r>
        <w:rPr/>
        <w:t xml:space="preserve">Пан Стась (люто). Хай же радіють, хай дожидають! Ось прийде військо, я їм наряджу свято! Будуть вони довго його згадувати!</w:t>
      </w:r>
    </w:p>
    <w:p>
      <w:pPr/>
      <w:r>
        <w:rPr/>
        <w:t xml:space="preserve">Загадались. Дехто ходить, дехто сидить — всі задумані.</w:t>
      </w:r>
    </w:p>
    <w:p>
      <w:pPr/>
      <w:r>
        <w:rPr/>
        <w:t xml:space="preserve">Пані Люба (кинулася, здригнувши). Мені здається, панове, що у нас занадто світла, певне, з саду видно буде його з вікна.</w:t>
      </w:r>
    </w:p>
    <w:p>
      <w:pPr/>
      <w:r>
        <w:rPr/>
        <w:t xml:space="preserve">Пан Маркел (злякано). А це правда! Це правда! Як це раніше не прийшло нам у голову? Я гадаю, тут досить буде одної свічки.</w:t>
      </w:r>
    </w:p>
    <w:p>
      <w:pPr/>
      <w:r>
        <w:rPr/>
        <w:t xml:space="preserve">Ксьондз. Навіть лампадки.</w:t>
      </w:r>
    </w:p>
    <w:p>
      <w:pPr/>
      <w:r>
        <w:rPr/>
        <w:t xml:space="preserve">Пані Люба гасить свічки. Стає потемно. Пауза.</w:t>
      </w:r>
    </w:p>
    <w:p>
      <w:pPr/>
      <w:r>
        <w:rPr/>
        <w:t xml:space="preserve">Пані Люба. Як сумно стало... Пане Маркелу, оповідайте що-небудь.</w:t>
      </w:r>
    </w:p>
    <w:p>
      <w:pPr/>
      <w:r>
        <w:rPr/>
        <w:t xml:space="preserve">Пан Маркел. Не в гуморі я сьогодні, кохана пані. (Зітхає.)</w:t>
      </w:r>
    </w:p>
    <w:p>
      <w:pPr/>
      <w:r>
        <w:rPr/>
        <w:t xml:space="preserve">Пані Люба. Хоч би що-небудь говорили, аби не мовчали, сумно стає, так сидівши... Панно Ромо, про віщо ви загадалися?</w:t>
      </w:r>
    </w:p>
    <w:p>
      <w:pPr/>
      <w:r>
        <w:rPr/>
        <w:t xml:space="preserve">Панна Рома (кидаючись од задуми). Коли я була малою, жила у нас челядинка, моя няня, стара жінка родом десь аж з-під Карпат. Звали її, здається, Марисею. Часто вечорами розповідала вона мені про якогось розбійника з гір; про його казали, ніби під ним двигтіла земля, а на йому дзвеніло зброння, коли він наближався... Няня казала, що то був мусяжевий велетень із залізною палицею і що його не брала ні куля, ні меч. Він теж роздавав бідним усе те, що брав у панів. Одно оповідання про його, пам’ятаю, так було вразило мене, що я всю ніч проплакала.</w:t>
      </w:r>
    </w:p>
    <w:p>
      <w:pPr/>
      <w:r>
        <w:rPr/>
        <w:t xml:space="preserve">Пан Маркел (підводить, занепокоєний, голову). Що ж то був за розбійник?</w:t>
      </w:r>
    </w:p>
    <w:p>
      <w:pPr/>
      <w:r>
        <w:rPr/>
        <w:t xml:space="preserve">Панна Рома. Тепер гаразд я того не пригадаю. Мріється воно мені, як у сні. Пригадую тільки, що розповідала Марися про якийсь льох чи мури; що там теж було темно й сумно... Сиділи якісь люди і дожидали його.</w:t>
      </w:r>
    </w:p>
    <w:p>
      <w:pPr/>
      <w:r>
        <w:rPr/>
        <w:t xml:space="preserve">Пан Маркел (підходить ближче до панни). Це так, як зараз... цікаво!</w:t>
      </w:r>
    </w:p>
    <w:p>
      <w:pPr/>
      <w:r>
        <w:rPr/>
        <w:t xml:space="preserve">Ксьондз. Це дуже цікаво!</w:t>
      </w:r>
    </w:p>
    <w:p>
      <w:pPr/>
      <w:r>
        <w:rPr/>
        <w:t xml:space="preserve">Панна Рома. Сидять ото вони, дожидають його, на себе смерті сподіваються...</w:t>
      </w:r>
    </w:p>
    <w:p>
      <w:pPr/>
      <w:r>
        <w:rPr/>
        <w:t xml:space="preserve">Пан Стась (пильно дивиться на неї). Ти оце не вигадуєш, Ромо?</w:t>
      </w:r>
    </w:p>
    <w:p>
      <w:pPr/>
      <w:r>
        <w:rPr/>
        <w:t xml:space="preserve">Панна Рома. Анітрошки... Надворі негода: чи дощ, чи сніг — не пригадаю. Коли опівночі приїжджає до будинку якийсь лицар на коні, розповідає, що зблудився, прохає впустити його перегрітися та перебути негоду.</w:t>
      </w:r>
    </w:p>
    <w:p>
      <w:pPr/>
      <w:r>
        <w:rPr/>
        <w:t xml:space="preserve">Всі збиваються тісно коло панни Роми; увага збільшується.</w:t>
      </w:r>
    </w:p>
    <w:p>
      <w:pPr/>
      <w:r>
        <w:rPr/>
        <w:t xml:space="preserve">Запрохують його, впускають... Дивляться — справді: одіж на йому мокра, сам томлений, марний, здається, насилу стоїть на ногах. Сів він коло столу, сидить. До його говорять — він мовчить, не відповідає. Придивляються, а він спить...</w:t>
      </w:r>
    </w:p>
    <w:p>
      <w:pPr/>
      <w:r>
        <w:rPr/>
        <w:t xml:space="preserve">Пан Маркел (хрипко). А він спить?</w:t>
      </w:r>
    </w:p>
    <w:p>
      <w:pPr/>
      <w:r>
        <w:rPr/>
        <w:t xml:space="preserve">Панна Рома. Спить.</w:t>
      </w:r>
    </w:p>
    <w:p>
      <w:pPr/>
      <w:r>
        <w:rPr/>
        <w:t xml:space="preserve">Пані Люба (швидко). Годі, годі про це!</w:t>
      </w:r>
    </w:p>
    <w:p>
      <w:pPr/>
      <w:r>
        <w:rPr/>
        <w:t xml:space="preserve">Панна Рома. Хіба що?</w:t>
      </w:r>
    </w:p>
    <w:p>
      <w:pPr/>
      <w:r>
        <w:rPr/>
        <w:t xml:space="preserve">Пані Люба. Признаюся — не люблю я таких казок... Боюся... Будемо говорити краще про щось інше. Другим часом дослухаєм. (Пауза. Лагідно.) О, чого ж це ніхто і досі не сідає вечеряти? Пане Маркелу, ви, панотче, прошу до столу — вечеря вичахає!</w:t>
      </w:r>
    </w:p>
    <w:p>
      <w:pPr/>
      <w:r>
        <w:rPr/>
        <w:t xml:space="preserve">Пан Маркел (махає рукою). Щось не того...</w:t>
      </w:r>
    </w:p>
    <w:p>
      <w:pPr/>
      <w:r>
        <w:rPr/>
        <w:t xml:space="preserve">Всі трохи заворушились і знову завмерли. Часом злякано прислухаються. Дехто, нудьгуючи, повертає голову, ніби намагаючись скинути якусь із себе вагу, і знову німіє. Чути важке зітхання. Хтось промовив коротке "та-ак" і знову змовк. Пауза тяжка, глибока.</w:t>
      </w:r>
    </w:p>
    <w:p>
      <w:pPr/>
      <w:r>
        <w:rPr/>
        <w:t xml:space="preserve">Пан Стась (стукає кулаком об стіл, обурений). Ні, так не можна! Це вже справді чорт знає, що за справа! Тут усякий терпець увірветься: третій день сидимо в льоху, як каторжники, третій день дожидаємо, що кожної хвилини нагло налетить із своїми гультяями той заброди-голова і шкури з живих поздирає, а їх мов який чорт ухопив. Коли б вже не було у місті війська, а то ж там його повнісінько. І ото не спромоглися, щоб надіслати сюди сотню-другу жовнірів? І оце така наша оборона? Оце така наша влада?</w:t>
      </w:r>
    </w:p>
    <w:p>
      <w:pPr/>
      <w:r>
        <w:rPr/>
        <w:t xml:space="preserve">Ксьондз (схоплюється і теж починає ходити, обурений). Це таки справді може обурити! Я не знаю, що вони там роблять, куди вони дивляться: кругом бунтарять, грабують, скрізь безладдя, безраддя, а їм байдужісінько, мов їм і діла до цього немає!</w:t>
      </w:r>
    </w:p>
    <w:p>
      <w:pPr/>
      <w:r>
        <w:rPr/>
        <w:t xml:space="preserve">Пані Люба і панна Рома починають плакати.</w:t>
      </w:r>
    </w:p>
    <w:p>
      <w:pPr/>
      <w:r>
        <w:rPr/>
        <w:t xml:space="preserve">Пані Люба. Я ж казала, я ж казала, що так воно вийде! Не йняв віри, а тепер сам...</w:t>
      </w:r>
    </w:p>
    <w:p>
      <w:pPr/>
      <w:r>
        <w:rPr/>
        <w:t xml:space="preserve">Панна Рома. Це сором! Це ганьба! Матері, жінки, сестри мусять ховатися по льохах, і немає кому за них заступитись. Я ж прохала, я ж благала, їдьмо з цього проклятого краю бунтарів і гайдамаків за кордон. Ні, не послухали...</w:t>
      </w:r>
    </w:p>
    <w:p>
      <w:pPr/>
      <w:r>
        <w:rPr/>
        <w:t xml:space="preserve">Пан Стась. Я ж оповістив їх, в якому ми можемо опинитися становищі, я ж доносив, що ми тримаємо в себе великої ваги в’язня, що за його нам розбійник горло поперегризає, як тільки довідається, що ми його тримаємо у себе... Я ж...</w:t>
      </w:r>
    </w:p>
    <w:p>
      <w:pPr/>
      <w:r>
        <w:rPr/>
        <w:t xml:space="preserve">Ксьондз. Це злочинство! Цього не можна терпіти далі! Про це треба скаргу посилати намісникові краю, а то і його величності...</w:t>
      </w:r>
    </w:p>
    <w:p>
      <w:pPr/>
      <w:r>
        <w:rPr/>
        <w:t xml:space="preserve">Здіймається лемент, жінки плачуть.</w:t>
      </w:r>
    </w:p>
    <w:p>
      <w:pPr/>
      <w:r>
        <w:rPr/>
        <w:t xml:space="preserve">Пан Маркел (слабо, плаксиво). Та, може ж таки, не все ще пропало. Може, те військо вже десь близько...</w:t>
      </w:r>
    </w:p>
    <w:p>
      <w:pPr/>
      <w:r>
        <w:rPr/>
        <w:t xml:space="preserve">Пан Стась (гаряче). Воно повинно було вирушити того ж дня, тієї ж години. І нехай би воно плуталося волами,— воно ще вчора мусило тут бути. Мусило! Бо це ж не жарт. Тут про життя ідеться. Тут може таке чортовиння зчинитися...</w:t>
      </w:r>
    </w:p>
    <w:p>
      <w:pPr/>
      <w:r>
        <w:rPr/>
        <w:t xml:space="preserve">Пан Стась раптово дає всім ознаку рукою, щоб мовчали; сам прислухається до забарикадованих дверей.</w:t>
      </w:r>
    </w:p>
    <w:p>
      <w:pPr/>
      <w:r>
        <w:rPr/>
        <w:t xml:space="preserve">(Сердито до дверей.) Хто такий?..</w:t>
      </w:r>
    </w:p>
    <w:p>
      <w:pPr/>
      <w:r>
        <w:rPr/>
        <w:t xml:space="preserve">Пауза.</w:t>
      </w:r>
    </w:p>
    <w:p>
      <w:pPr/>
      <w:r>
        <w:rPr/>
        <w:t xml:space="preserve">То що це ти — не знаєш, кудою треба йти?</w:t>
      </w:r>
    </w:p>
    <w:p>
      <w:pPr/>
      <w:r>
        <w:rPr/>
        <w:t xml:space="preserve">Всі. Що таке? Хто такий? В чім річ?</w:t>
      </w:r>
    </w:p>
    <w:p>
      <w:pPr/>
      <w:r>
        <w:rPr/>
        <w:t xml:space="preserve">Пан Стась. Чорт Остапа несе чогось. (Одпирає й одчиняє двері.)</w:t>
      </w:r>
    </w:p>
    <w:p>
      <w:pPr/>
      <w:r>
        <w:rPr/>
        <w:t xml:space="preserve">III</w:t>
      </w:r>
    </w:p>
    <w:p>
      <w:pPr/>
      <w:r>
        <w:rPr/>
        <w:t xml:space="preserve">Увіходить економ — задиханий, стримано радісний.</w:t>
      </w:r>
    </w:p>
    <w:p>
      <w:pPr/>
      <w:r>
        <w:rPr/>
        <w:t xml:space="preserve">Пан Стась (сердито). Я питаю тебе, чого прешся в ці двері?</w:t>
      </w:r>
    </w:p>
    <w:p>
      <w:pPr/>
      <w:r>
        <w:rPr/>
        <w:t xml:space="preserve">Пані Люба. Що там таке?</w:t>
      </w:r>
    </w:p>
    <w:p>
      <w:pPr/>
      <w:r>
        <w:rPr/>
        <w:t xml:space="preserve">Пан Маркел. Що там діється?</w:t>
      </w:r>
    </w:p>
    <w:p>
      <w:pPr/>
      <w:r>
        <w:rPr/>
        <w:t xml:space="preserve">Ксьондз. Що там зчинилося?..</w:t>
      </w:r>
    </w:p>
    <w:p>
      <w:pPr/>
      <w:r>
        <w:rPr/>
        <w:t xml:space="preserve">Економ (витираючи піт). Заспокойтеся, кохане панство, хвалити бога — все гаразд: військо прийшло!</w:t>
      </w:r>
    </w:p>
    <w:p>
      <w:pPr/>
      <w:r>
        <w:rPr/>
        <w:t xml:space="preserve">Пауза. Неймовірно і радісно перезираються.</w:t>
      </w:r>
    </w:p>
    <w:p>
      <w:pPr/>
      <w:r>
        <w:rPr/>
        <w:t xml:space="preserve">Пані Люба. Що, що ти сказав? Військо прийшло?</w:t>
      </w:r>
    </w:p>
    <w:p>
      <w:pPr/>
      <w:r>
        <w:rPr/>
        <w:t xml:space="preserve">Панна Рома. Прийшло військо?</w:t>
      </w:r>
    </w:p>
    <w:p>
      <w:pPr/>
      <w:r>
        <w:rPr/>
        <w:t xml:space="preserve">Ксьондз. Військо?!</w:t>
      </w:r>
    </w:p>
    <w:p>
      <w:pPr/>
      <w:r>
        <w:rPr/>
        <w:t xml:space="preserve">Пан Маркел (радісно). Військо? Та не може бути!</w:t>
      </w:r>
    </w:p>
    <w:p>
      <w:pPr/>
      <w:r>
        <w:rPr/>
        <w:t xml:space="preserve">Економ (спокійний, радісний). Прийшло, прийшло, ясний пане...</w:t>
      </w:r>
    </w:p>
    <w:p>
      <w:pPr/>
      <w:r>
        <w:rPr/>
        <w:t xml:space="preserve">Обличчя в усіх одміняються. Вириваються вибухом радощі: "Нарешті!.."</w:t>
      </w:r>
    </w:p>
    <w:p>
      <w:pPr/>
      <w:r>
        <w:rPr/>
        <w:t xml:space="preserve">Пан Маркел. Немов гора з душі!.. (Сідає знеможений, далі з дикою енергією схоплюється і плеще в долоні.) Прийшло військо! Прийшло військо!.. (До всіх, як переможець.) Ну що, панове мої? Не я вам казав, що військо прийде? Не вірили? Що тепер скажете, пане Стасю?</w:t>
      </w:r>
    </w:p>
    <w:p>
      <w:pPr/>
      <w:r>
        <w:rPr/>
        <w:t xml:space="preserve">Пан Стась (до економа). Куди ж прийшло воно, де розташувалося?</w:t>
      </w:r>
    </w:p>
    <w:p>
      <w:pPr/>
      <w:r>
        <w:rPr/>
        <w:t xml:space="preserve">Економ. Військо розташувалося зараз за брамою, в гаю, а командир тут, коло дверей. Прохає впустити його пересидіти негоду. У вітальні тепер порожньо, все сьогодні звідти повиносили,— і я не знаю, куди його зараз прохати.</w:t>
      </w:r>
    </w:p>
    <w:p>
      <w:pPr/>
      <w:r>
        <w:rPr/>
        <w:t xml:space="preserve">Панна Рома (здригнула). Ой!</w:t>
      </w:r>
    </w:p>
    <w:p>
      <w:pPr/>
      <w:r>
        <w:rPr/>
        <w:t xml:space="preserve">Пан Стась. Що тобі, Ромо?</w:t>
      </w:r>
    </w:p>
    <w:p>
      <w:pPr/>
      <w:r>
        <w:rPr/>
        <w:t xml:space="preserve">Панна Рома. Я не знаю, чогось мені зразу стало так боязко і радісно.</w:t>
      </w:r>
    </w:p>
    <w:p>
      <w:pPr/>
      <w:r>
        <w:rPr/>
        <w:t xml:space="preserve">Економ. То куди ж, пані,— сюди накажете його привести?</w:t>
      </w:r>
    </w:p>
    <w:p>
      <w:pPr/>
      <w:r>
        <w:rPr/>
        <w:t xml:space="preserve">Пані Люба. Підожди, я сама до його вийду. (Схоплюється з ліжка, починає метушитися, хапається прибирати.) Куди ж його... Як же його... Що тут у нас таке безладдя?..</w:t>
      </w:r>
    </w:p>
    <w:p>
      <w:pPr/>
      <w:r>
        <w:rPr/>
        <w:t xml:space="preserve">Пан Стась. Облишмо це, мамо: хто нам тепер подивує?</w:t>
      </w:r>
    </w:p>
    <w:p>
      <w:pPr/>
      <w:r>
        <w:rPr/>
        <w:t xml:space="preserve">Пані Люба (радісно). Хоч би ж було трохи одягнутися, а то ніби тая єврейка з міста. (Озирає себе.) Ну, хай уже вибачає. (Іде до дверей, далі спиняється.) Ви ж хоч світло засвітіть тута.</w:t>
      </w:r>
    </w:p>
    <w:p>
      <w:pPr/>
      <w:r>
        <w:rPr/>
        <w:t xml:space="preserve">Пан Стась (лагідно). Не турбуйся, ненько, засвітимо.</w:t>
      </w:r>
    </w:p>
    <w:p>
      <w:pPr/>
      <w:r>
        <w:rPr/>
        <w:t xml:space="preserve">Пані Люба пішла.</w:t>
      </w:r>
    </w:p>
    <w:p>
      <w:pPr/>
      <w:r>
        <w:rPr/>
        <w:t xml:space="preserve">IV</w:t>
      </w:r>
    </w:p>
    <w:p>
      <w:pPr/>
      <w:r>
        <w:rPr/>
        <w:t xml:space="preserve">Пан Стась (до економа). Війська багато прийшло?</w:t>
      </w:r>
    </w:p>
    <w:p>
      <w:pPr/>
      <w:r>
        <w:rPr/>
        <w:t xml:space="preserve">Економ (таємниче). Як хмари!</w:t>
      </w:r>
    </w:p>
    <w:p>
      <w:pPr/>
      <w:r>
        <w:rPr/>
        <w:t xml:space="preserve">Пан Маркел. Багато?!</w:t>
      </w:r>
    </w:p>
    <w:p>
      <w:pPr/>
      <w:r>
        <w:rPr/>
        <w:t xml:space="preserve">Економ. Я вам кажу — як листу в гаю!</w:t>
      </w:r>
    </w:p>
    <w:p>
      <w:pPr/>
      <w:r>
        <w:rPr/>
        <w:t xml:space="preserve">Ксьондз. І ти бачив його своїми очима?</w:t>
      </w:r>
    </w:p>
    <w:p>
      <w:pPr/>
      <w:r>
        <w:rPr/>
        <w:t xml:space="preserve">Пан Стась. Кінне чи піше?</w:t>
      </w:r>
    </w:p>
    <w:p>
      <w:pPr/>
      <w:r>
        <w:rPr/>
        <w:t xml:space="preserve">Економ. І кінного і пішого. І якесь дивне те військо, що я його такого ніколи й не бачив: і зброя, і одежа — все якесь химерне, невидане. Та веселе, та гучне. Співають, у сурми грають, у бубни вибивають, я вам кажу — мороз поза спиною сипле!</w:t>
      </w:r>
    </w:p>
    <w:p>
      <w:pPr/>
      <w:r>
        <w:rPr/>
        <w:t xml:space="preserve">Пан Маркел. І кажеш — тут воно вже близько?</w:t>
      </w:r>
    </w:p>
    <w:p>
      <w:pPr/>
      <w:r>
        <w:rPr/>
        <w:t xml:space="preserve">Економ (радісно). Та отут же воно, отут за брамою, видно огні.</w:t>
      </w:r>
    </w:p>
    <w:p>
      <w:pPr/>
      <w:r>
        <w:rPr/>
        <w:t xml:space="preserve">Пан Стась (веселий). Іди ж ти зараз, Остапе, до того війська, довідайся, може, чого треба там.</w:t>
      </w:r>
    </w:p>
    <w:p>
      <w:pPr/>
      <w:r>
        <w:rPr/>
        <w:t xml:space="preserve">Економ. Іду, пане. (Пішов.)</w:t>
      </w:r>
    </w:p>
    <w:p>
      <w:pPr/>
      <w:r>
        <w:rPr/>
        <w:t xml:space="preserve">V</w:t>
      </w:r>
    </w:p>
    <w:p>
      <w:pPr/>
      <w:r>
        <w:rPr/>
        <w:t xml:space="preserve">Пан Маркел (заводить танок). Трам!.. Трам!..</w:t>
      </w:r>
    </w:p>
    <w:p>
      <w:pPr/>
      <w:r>
        <w:rPr/>
        <w:t xml:space="preserve">Панна Рома захоплено сміється.</w:t>
      </w:r>
    </w:p>
    <w:p>
      <w:pPr/>
      <w:r>
        <w:rPr/>
        <w:t xml:space="preserve">Пан Стась (засвічує ясні огні). Ви гляньте, як наш дядя зразу розгулявся! Одмолодів, виструнчився, прямо не впізнаєш. Що то — волю почув!</w:t>
      </w:r>
    </w:p>
    <w:p>
      <w:pPr/>
      <w:r>
        <w:rPr/>
        <w:t xml:space="preserve">Пан Маркел (на хвилинку спиняється). Вина! Музиків!..</w:t>
      </w:r>
    </w:p>
    <w:p>
      <w:pPr/>
      <w:r>
        <w:rPr/>
        <w:t xml:space="preserve">Панна Рома. Панове, завтра впоряджаєм бенкет. З музиками, з танками до самого ранку!</w:t>
      </w:r>
    </w:p>
    <w:p>
      <w:pPr/>
      <w:r>
        <w:rPr/>
        <w:t xml:space="preserve">Пан Маркел (люто). Бенкет!</w:t>
      </w:r>
    </w:p>
    <w:p>
      <w:pPr/>
      <w:r>
        <w:rPr/>
        <w:t xml:space="preserve">Пан Маркел починає награвати губами мазурку й жартома запрохує до танку панну Рому. Панна весело схоплюється і йде з ним у танок. Ксьондз незграбно хапає пана Стася в обійми і починає з ним теж кружитися в танку. Танок стає спільний, безладний, захоплений.</w:t>
      </w:r>
    </w:p>
    <w:p>
      <w:pPr/>
      <w:r>
        <w:rPr/>
        <w:t xml:space="preserve">Ксьондз (визирнувши в двері, урочисто, радісно). Іде!</w:t>
      </w:r>
    </w:p>
    <w:p>
      <w:pPr/>
      <w:r>
        <w:rPr/>
        <w:t xml:space="preserve">Всі спиняються, дожидаючи, на обличчях — радісні, привітні осмішки.</w:t>
      </w:r>
    </w:p>
    <w:p>
      <w:pPr/>
      <w:r>
        <w:rPr/>
        <w:t xml:space="preserve">VI</w:t>
      </w:r>
    </w:p>
    <w:p>
      <w:pPr/>
      <w:r>
        <w:rPr/>
        <w:t xml:space="preserve">Увіходить пані Люба із нею хтось Невідомий, закутаний в керею. Обличчя в його стомлене.</w:t>
      </w:r>
    </w:p>
    <w:p>
      <w:pPr/>
      <w:r>
        <w:rPr/>
        <w:t xml:space="preserve">Пані Люба (докінчуючи розмову). Коли так, присилає справдешній наказ, мовби якийсь намісник: одержавши до рук цеє, мусите того ж часу випустити невільницю і ніяких турбот їй наперед не чинити. Коли ж цього мого наказу того ж дня не виконаєте,— тоді я сам прийду до вас на розправу.</w:t>
      </w:r>
    </w:p>
    <w:p>
      <w:pPr/>
      <w:r>
        <w:rPr/>
        <w:t xml:space="preserve">Невідомий. Звичайно, ви арештованої не випустили?</w:t>
      </w:r>
    </w:p>
    <w:p>
      <w:pPr/>
      <w:r>
        <w:rPr/>
        <w:t xml:space="preserve">Пані Люба. І не подумали! Як же? Коли чим іншим не можна дати йому ради — принаймні цим можна буде зв’язати йому руки: свою сім’ю він дуже любить, хоч і розбійник.</w:t>
      </w:r>
    </w:p>
    <w:p>
      <w:pPr/>
      <w:r>
        <w:rPr/>
        <w:t xml:space="preserve">Невідомий. Все ж таки ви на сміливий зважилися вчинок.</w:t>
      </w:r>
    </w:p>
    <w:p>
      <w:pPr/>
      <w:r>
        <w:rPr/>
        <w:t xml:space="preserve">Пані Люба (сміється). Нас уже лякали, що він сюди крізь стіни прийде — всі його за чарівника мають, а ми вирішили, що дасть бог, те й буде... (Переміняє голос, лагідно усміхаючись.) Прошу познакомитись. (Знакомить.) Панна Рома, мого сина наречена.</w:t>
      </w:r>
    </w:p>
    <w:p>
      <w:pPr/>
      <w:r>
        <w:rPr/>
        <w:t xml:space="preserve">Невідомий (до панни). Це ви й будете тая панна, що була Кармелюкові до рук упіймалася? Ну, як же, паненко, дуже настрахав вас той пройдисвіт? Не будете більш по бенкетах їздити? Чи як ото кажуть: вовка боятися — в ліс не ходити?</w:t>
      </w:r>
    </w:p>
    <w:p>
      <w:pPr/>
      <w:r>
        <w:rPr/>
        <w:t xml:space="preserve">Пані Люба. Отож бачите, до всього йому, забродиголові, діло є: я грабую людей, панна Рома марнує людське добро, син із людьми поводиться негречно...</w:t>
      </w:r>
    </w:p>
    <w:p>
      <w:pPr/>
      <w:r>
        <w:rPr/>
        <w:t xml:space="preserve">Невідомий. Оре людьми. (Добродушно.) Вигадка дотепна.</w:t>
      </w:r>
    </w:p>
    <w:p>
      <w:pPr/>
      <w:r>
        <w:rPr/>
        <w:t xml:space="preserve">Пані Люба (інтимно). Але я кажу, хай би там як не було, але ж не можна попустити того, щоб злодій, розбійник, зарозумілий хлоп судив мене за теє...</w:t>
      </w:r>
    </w:p>
    <w:p>
      <w:pPr/>
      <w:r>
        <w:rPr/>
        <w:t xml:space="preserve">Невідомий. Так, так... Хлопів із панами, дурень, порівняти хоче...</w:t>
      </w:r>
    </w:p>
    <w:p>
      <w:pPr/>
      <w:r>
        <w:rPr/>
        <w:t xml:space="preserve">Пані Люба (показуючи на пана Маркела). Пан Марчевський.</w:t>
      </w:r>
    </w:p>
    <w:p>
      <w:pPr/>
      <w:r>
        <w:rPr/>
        <w:t xml:space="preserve">Невідомий (здивовано). Голова судової комісії по справах Кармелюкових? Як ви сюди попали?</w:t>
      </w:r>
    </w:p>
    <w:p>
      <w:pPr/>
      <w:r>
        <w:rPr/>
        <w:t xml:space="preserve">Пан Маркел (знизує плечима). Довелося. А ви мене знаєте?</w:t>
      </w:r>
    </w:p>
    <w:p>
      <w:pPr/>
      <w:r>
        <w:rPr/>
        <w:t xml:space="preserve">Невідомий. Знаю, знаю... Кажуть, Кармелюк нахвалявся всю вашу комісію перепороти різками, а всі папери спалити?</w:t>
      </w:r>
    </w:p>
    <w:p>
      <w:pPr/>
      <w:r>
        <w:rPr/>
        <w:t xml:space="preserve">Пан Маркел (смутно, ніяково). Що ви вдієте з таким каторжником...</w:t>
      </w:r>
    </w:p>
    <w:p>
      <w:pPr/>
      <w:r>
        <w:rPr/>
        <w:t xml:space="preserve">Пані Люба. Мусили тікати, хто куди втрапить.</w:t>
      </w:r>
    </w:p>
    <w:p>
      <w:pPr/>
      <w:r>
        <w:rPr/>
        <w:t xml:space="preserve">Ксьондз. Спасибі панові Стасю, що хоч він узяв нас під свою оборону.</w:t>
      </w:r>
    </w:p>
    <w:p>
      <w:pPr/>
      <w:r>
        <w:rPr/>
        <w:t xml:space="preserve">Невідомий (до ксьондза). А ви, панотче, за віщо під гнів розбійника попали?</w:t>
      </w:r>
    </w:p>
    <w:p>
      <w:pPr/>
      <w:r>
        <w:rPr/>
        <w:t xml:space="preserve">Ксьондз. Ми з ним вороги непримиренні спозадавна.</w:t>
      </w:r>
    </w:p>
    <w:p>
      <w:pPr/>
      <w:r>
        <w:rPr/>
        <w:t xml:space="preserve">Невідомий. А ви б до його з святим письмом іще звернулися, словом божим усовістили. Чудодійні є слова в тому письмі святому (декламує): "Де не зайде сонце у гніві твоєму". (Переводить очі на пана Стася.)</w:t>
      </w:r>
    </w:p>
    <w:p>
      <w:pPr/>
      <w:r>
        <w:rPr/>
        <w:t xml:space="preserve">Пан Стась (по-військовому). Поручик в одставці...</w:t>
      </w:r>
    </w:p>
    <w:p>
      <w:pPr/>
      <w:r>
        <w:rPr/>
        <w:t xml:space="preserve">Невідомий. Знаю, знаю. Я дуже радий побачити того славного лицаря, що один поміж панством наважився не скоритися Кармелюкові. Як же — знаю...</w:t>
      </w:r>
    </w:p>
    <w:p>
      <w:pPr/>
      <w:r>
        <w:rPr/>
        <w:t xml:space="preserve">Пані Люба. Пробачте нам, пане командире, що мусимо у цьому земеллі вітати вас. Тут у нас такий розгардіяш.</w:t>
      </w:r>
    </w:p>
    <w:p>
      <w:pPr/>
      <w:r>
        <w:rPr/>
        <w:t xml:space="preserve">Невідомий. Не турбуйтеся, я людина не пишна та й не гостювати прийшов до вас. (Розглядає далі.)</w:t>
      </w:r>
    </w:p>
    <w:p>
      <w:pPr/>
      <w:r>
        <w:rPr/>
        <w:t xml:space="preserve">Пані Люба. Як самі бачите, у нас все разом: і арсенал, і шпиталь, і опочивальня,— звичайне, як в облозі.</w:t>
      </w:r>
    </w:p>
    <w:p>
      <w:pPr/>
      <w:r>
        <w:rPr/>
        <w:t xml:space="preserve">Невідомий. Так, так: у вас тут правдива фортеця. А зброї скільки? (Оглядає недбайливо зброю.)</w:t>
      </w:r>
    </w:p>
    <w:p>
      <w:pPr/>
      <w:r>
        <w:rPr/>
        <w:t xml:space="preserve">Пан Стась. Пан командир дивується з нашої фортеці; що сказав би він, коли б побачив двір пана Яницького — отам справді фортеця: з баштами, з бійницями, з глибоченними ровами, з мурованими стінами навколо двору. День і ніч стоїть варта, караули... Та на що краще — гармату, кажуть, привіз!</w:t>
      </w:r>
    </w:p>
    <w:p>
      <w:pPr/>
      <w:r>
        <w:rPr/>
        <w:t xml:space="preserve">Невідомий (дивується). І все — од якогось там злодія? Чого ж його справді так усі бояться?</w:t>
      </w:r>
    </w:p>
    <w:p>
      <w:pPr/>
      <w:r>
        <w:rPr/>
        <w:t xml:space="preserve">Пан Маркел. Діється щось неймовірне: у нашому краєві, самі знаєте, досить війська, само панство озброєне напрочуд, і ось вам: одна людина...</w:t>
      </w:r>
    </w:p>
    <w:p>
      <w:pPr/>
      <w:r>
        <w:rPr/>
        <w:t xml:space="preserve">Невідомий (дивується). Один проти всіх?..</w:t>
      </w:r>
    </w:p>
    <w:p>
      <w:pPr/>
      <w:r>
        <w:rPr/>
        <w:t xml:space="preserve">Всі починають розповідати з захватом, один одного перебиваючи.</w:t>
      </w:r>
    </w:p>
    <w:p>
      <w:pPr/>
      <w:r>
        <w:rPr/>
        <w:t xml:space="preserve">Пан Стась. Поліції — гибель...</w:t>
      </w:r>
    </w:p>
    <w:p>
      <w:pPr/>
      <w:r>
        <w:rPr/>
        <w:t xml:space="preserve">Ксьондз. І поліції, і війська, і зброї — всього навіть задосить.</w:t>
      </w:r>
    </w:p>
    <w:p>
      <w:pPr/>
      <w:r>
        <w:rPr/>
        <w:t xml:space="preserve">Пан Маркел. І ось вам, одна людина, один пробий-голова оповістив війну всьому панству, всьому краєві, підбурює людей...</w:t>
      </w:r>
    </w:p>
    <w:p>
      <w:pPr/>
      <w:r>
        <w:rPr/>
        <w:t xml:space="preserve">Ксьондз. Глумиться над законами, над порядками...</w:t>
      </w:r>
    </w:p>
    <w:p>
      <w:pPr/>
      <w:r>
        <w:rPr/>
        <w:t xml:space="preserve">Пан Стась. Дає накази, мов який князь, сам карає й милує — і ніякого йому немає впину.</w:t>
      </w:r>
    </w:p>
    <w:p>
      <w:pPr/>
      <w:r>
        <w:rPr/>
        <w:t xml:space="preserve">Невідомий (розглядаючи гратоване вікно). От сибірний! От каторжний! Я чув, що він не з простих злодій. (Повертається до всіх очима, слухає, спершись спиною на стіну.)</w:t>
      </w:r>
    </w:p>
    <w:p>
      <w:pPr/>
      <w:r>
        <w:rPr/>
        <w:t xml:space="preserve">Пан Маркел. Злодій, розбійник, але справді людина не звичайна. Можна сказати — феномен. Розумний, хитрий, дужий, як лев, неймовірний, як українець, і замітливий, як каторжник! Сміливий, удачливий, співець, поет, можна сказати... До того — красень невидимий!</w:t>
      </w:r>
    </w:p>
    <w:p>
      <w:pPr/>
      <w:r>
        <w:rPr/>
        <w:t xml:space="preserve">Пані Люба. Якийсь винайшовся музика з кріпаків і склав йому на шану шумку мазурку. Грати її заборонили. Тепер, кажуть, як проспівають півні, незримий оркестр ночами виграє її по панських будинках. Всі його за героя, за народного оборонця мають.</w:t>
      </w:r>
    </w:p>
    <w:p>
      <w:pPr/>
      <w:r>
        <w:rPr/>
        <w:t xml:space="preserve">Пан Маркел. І справді, не можна сказати, щоб у його темній, розбійницькій, волоцюжній душі часом не прокидалися іскорки... малісінькі іскорки, я б сказав, вищих поривань. Є в йому, волоцюзі, щось таке, що вабить навіть людей вищого рівня...</w:t>
      </w:r>
    </w:p>
    <w:p>
      <w:pPr/>
      <w:r>
        <w:rPr/>
        <w:t xml:space="preserve">Пані Люба (сміючись). Коли близько не чути розбійника, пан Маркел завжди починає виявляти до його деякі симпатії.</w:t>
      </w:r>
    </w:p>
    <w:p>
      <w:pPr/>
      <w:r>
        <w:rPr/>
        <w:t xml:space="preserve">Пан Маркел (швидко). Хай йому чорт: я його боюся... Але що правда, то правда: природа надзвичайно щедро одарувала його. І хто його знає, може, коли б його зразу було поставлено на добру стежку...</w:t>
      </w:r>
    </w:p>
    <w:p>
      <w:pPr/>
      <w:r>
        <w:rPr/>
        <w:t xml:space="preserve">Пан Стась (одходить од гурту). Ну, вже дядя сів на свого коня... На шибеницю! Одна йому стежка і раніш була, і тепер. І я не розумію, чого його і досі не повісили були, як попадався до рук. Попався б він мені — уже б він більше не каламутив людей.</w:t>
      </w:r>
    </w:p>
    <w:p>
      <w:pPr/>
      <w:r>
        <w:rPr/>
        <w:t xml:space="preserve">Пан Маркел. Звичайно, краще б було повісити тоді каламутника, не було б цієї мороки з ним. Але все ж таки уваги варте, яка трагічна судилася доля цьому розбійникові. Ви ж таки подумайте: тричі рвав кайдани і тікав із самого Сибіру... Через нетрі, через тайги, босий, голодний, тисячі верстов пішки.</w:t>
      </w:r>
    </w:p>
    <w:p>
      <w:pPr/>
      <w:r>
        <w:rPr/>
        <w:t xml:space="preserve">Невідомий (зітхнувши, одходить). Що казать. Випив гіркої чимало. (Далі показує на маленькі двері). Скажіть, із вашої ласки, що це за нора у вас?</w:t>
      </w:r>
    </w:p>
    <w:p>
      <w:pPr/>
      <w:r>
        <w:rPr/>
        <w:t xml:space="preserve">Пані Люба. Це наша таємниця, але вам, звичайно, ми скажемо: це потайний хід у сад.</w:t>
      </w:r>
    </w:p>
    <w:p>
      <w:pPr/>
      <w:r>
        <w:rPr/>
        <w:t xml:space="preserve">Пан Маркел. Більш за чотири тисячі шпіцрутенів прийняв на своє тіло, був до стіни прикований...</w:t>
      </w:r>
    </w:p>
    <w:p>
      <w:pPr/>
      <w:r>
        <w:rPr/>
        <w:t xml:space="preserve">Невідомий (поправляє). Не до стіни, до стовпа. (Побачивши на стіні дзвоник.) А цей дзвоник, певне, проведений од сторожки?</w:t>
      </w:r>
    </w:p>
    <w:p>
      <w:pPr/>
      <w:r>
        <w:rPr/>
        <w:t xml:space="preserve">Пані Люба. Так. Це для того, що коли б, боронь боже, у двір ускочили розбійники, то щоб можна було попередити завчасно.</w:t>
      </w:r>
    </w:p>
    <w:p>
      <w:pPr/>
      <w:r>
        <w:rPr/>
        <w:t xml:space="preserve">Невідомий (сміється). Фортеця прямо недоступна.</w:t>
      </w:r>
    </w:p>
    <w:p>
      <w:pPr/>
      <w:r>
        <w:rPr/>
        <w:t xml:space="preserve">Пан Маркел. А то, кажуть, був із ним в одній тюрмі такий випадок...</w:t>
      </w:r>
    </w:p>
    <w:p>
      <w:pPr/>
      <w:r>
        <w:rPr/>
        <w:t xml:space="preserve">VII</w:t>
      </w:r>
    </w:p>
    <w:p>
      <w:pPr/>
      <w:r>
        <w:rPr/>
        <w:t xml:space="preserve">Економ вбігає засапаний, стурбований, став коло порога, дивиться на Невідомого.</w:t>
      </w:r>
    </w:p>
    <w:p>
      <w:pPr/>
      <w:r>
        <w:rPr/>
        <w:t xml:space="preserve">Пані Люба. Що будеш казати, Остапе?</w:t>
      </w:r>
    </w:p>
    <w:p>
      <w:pPr/>
      <w:r>
        <w:rPr/>
        <w:t xml:space="preserve">Економ. То я вже не знаю, як і казати. Дива такого я ще, скільки живу, не бачив.</w:t>
      </w:r>
    </w:p>
    <w:p>
      <w:pPr/>
      <w:r>
        <w:rPr/>
        <w:t xml:space="preserve">Пані Люба. Що ж таке?</w:t>
      </w:r>
    </w:p>
    <w:p>
      <w:pPr/>
      <w:r>
        <w:rPr/>
        <w:t xml:space="preserve">Економ. Що це за військо прийшло до нас, то я вже й сам не знаю, ніяк до нього не доступиш: здається, ось-ось уже перед очима, підійдеш — як крізь землю провалилося... Потім глядь — уже воно десь у іншому місці... Туди підеш — знову як здиміє десь...</w:t>
      </w:r>
    </w:p>
    <w:p>
      <w:pPr/>
      <w:r>
        <w:rPr/>
        <w:t xml:space="preserve">Усі сміються.</w:t>
      </w:r>
    </w:p>
    <w:p>
      <w:pPr/>
      <w:r>
        <w:rPr/>
        <w:t xml:space="preserve">Пан Стась. Не бреши, Остапе, ти далі воріт і не був?</w:t>
      </w:r>
    </w:p>
    <w:p>
      <w:pPr/>
      <w:r>
        <w:rPr/>
        <w:t xml:space="preserve">Економ. От, щоб я провалився, пане, коли до самого лісу не ходив!</w:t>
      </w:r>
    </w:p>
    <w:p>
      <w:pPr/>
      <w:r>
        <w:rPr/>
        <w:t xml:space="preserve">Невідомий (сміється). Еге, в мене військо не просте: свисну — тільки сухий лист перед очима замайорить.</w:t>
      </w:r>
    </w:p>
    <w:p>
      <w:pPr/>
      <w:r>
        <w:rPr/>
        <w:t xml:space="preserve">Економ виторощив на його неймовірливо очі. Всі сміються.</w:t>
      </w:r>
    </w:p>
    <w:p>
      <w:pPr/>
      <w:r>
        <w:rPr/>
        <w:t xml:space="preserve">Пан Стась. Іди! Коли треба буде, я тебе гукну.</w:t>
      </w:r>
    </w:p>
    <w:p>
      <w:pPr/>
      <w:r>
        <w:rPr/>
        <w:t xml:space="preserve">Остап виходить як тороплений.</w:t>
      </w:r>
    </w:p>
    <w:p>
      <w:pPr/>
      <w:r>
        <w:rPr/>
        <w:t xml:space="preserve">VIII</w:t>
      </w:r>
    </w:p>
    <w:p>
      <w:pPr/>
      <w:r>
        <w:rPr/>
        <w:t xml:space="preserve">Пан Стась (киває йому вслід головою). На словах — герой, а в темну ніч боїться до стані вийти.</w:t>
      </w:r>
    </w:p>
    <w:p>
      <w:pPr/>
      <w:r>
        <w:rPr/>
        <w:t xml:space="preserve">Пан Маркел (вертається до перерваної розмови). Так ось я й кажу: був колись із ним такий випадок...</w:t>
      </w:r>
    </w:p>
    <w:p>
      <w:pPr/>
      <w:r>
        <w:rPr/>
        <w:t xml:space="preserve">Невідомий (обличчя його стає суворе). Вибачте мені, мої панове, гаятися у вас я довго не мушу і маю говорити з вами про діло.</w:t>
      </w:r>
    </w:p>
    <w:p>
      <w:pPr/>
      <w:r>
        <w:rPr/>
        <w:t xml:space="preserve">Всі насторожилися.</w:t>
      </w:r>
    </w:p>
    <w:p>
      <w:pPr/>
      <w:r>
        <w:rPr/>
        <w:t xml:space="preserve">Пан Стась. Ми вас слухаємо, пане командире.</w:t>
      </w:r>
    </w:p>
    <w:p>
      <w:pPr/>
      <w:r>
        <w:rPr/>
        <w:t xml:space="preserve">Панна Рома (до пані Люби, затурбовано). Що таке? Пан командир хоче нас покинути?</w:t>
      </w:r>
    </w:p>
    <w:p>
      <w:pPr/>
      <w:r>
        <w:rPr/>
        <w:t xml:space="preserve">Пані Люба (до Невідомого). Пане командире, що це вигадали ви? Куди ви тепер підете? Ви мусите в нас ночувати!</w:t>
      </w:r>
    </w:p>
    <w:p>
      <w:pPr/>
      <w:r>
        <w:rPr/>
        <w:t xml:space="preserve">Всі гаряче починають протестувати.</w:t>
      </w:r>
    </w:p>
    <w:p>
      <w:pPr/>
      <w:r>
        <w:rPr/>
        <w:t xml:space="preserve">Пан Стась. Справді, ви такий знеможений, вам треба спочити.</w:t>
      </w:r>
    </w:p>
    <w:p>
      <w:pPr/>
      <w:r>
        <w:rPr/>
        <w:t xml:space="preserve">Пан Маркел. Надворі гримить, збирається на дощ, куди його в таку негоду.</w:t>
      </w:r>
    </w:p>
    <w:p>
      <w:pPr/>
      <w:r>
        <w:rPr/>
        <w:t xml:space="preserve">Ксьондз. Серед ночі.</w:t>
      </w:r>
    </w:p>
    <w:p>
      <w:pPr/>
      <w:r>
        <w:rPr/>
        <w:t xml:space="preserve">Пані Люба. Ні, ми вас не пустимо, і не гадайте цього!</w:t>
      </w:r>
    </w:p>
    <w:p>
      <w:pPr/>
      <w:r>
        <w:rPr/>
        <w:t xml:space="preserve">Панна Рома. Не пустимо! Не пустимо! Нізащо не пустимо!</w:t>
      </w:r>
    </w:p>
    <w:p>
      <w:pPr/>
      <w:r>
        <w:rPr/>
        <w:t xml:space="preserve">Невідомий (загадково осміхнувшись). Прошу панів вислухати мене.</w:t>
      </w:r>
    </w:p>
    <w:p>
      <w:pPr/>
      <w:r>
        <w:rPr/>
        <w:t xml:space="preserve">Панна Рома. І слухати не хочемо! Ви мусите в нас залишитися.</w:t>
      </w:r>
    </w:p>
    <w:p>
      <w:pPr/>
      <w:r>
        <w:rPr/>
        <w:t xml:space="preserve">Пані Люба. Скидайте ваш плащ і будьте, як у себе. Я піду зараз накажу дещо зготувати до вечері, та будете у нас вечеряти. Стасю, панно Ромо, не пускайте пана командира, я швидко. (Пішла.)</w:t>
      </w:r>
    </w:p>
    <w:p>
      <w:pPr/>
      <w:r>
        <w:rPr/>
        <w:t xml:space="preserve">IХ</w:t>
      </w:r>
    </w:p>
    <w:p>
      <w:pPr/>
      <w:r>
        <w:rPr/>
        <w:t xml:space="preserve">Пан Маркел. Ні, ви вже не кидайте нас в таку годину.</w:t>
      </w:r>
    </w:p>
    <w:p>
      <w:pPr/>
      <w:r>
        <w:rPr/>
        <w:t xml:space="preserve">Пан Стась. Ми пана командира пошануємо таким медом, що його тепер не знайти по всіх льохах на Поділлі.</w:t>
      </w:r>
    </w:p>
    <w:p>
      <w:pPr/>
      <w:r>
        <w:rPr/>
        <w:t xml:space="preserve">Панна Рома (швидко). У вашому війську, певно, є музики?</w:t>
      </w:r>
    </w:p>
    <w:p>
      <w:pPr/>
      <w:r>
        <w:rPr/>
        <w:t xml:space="preserve">Невідомий (сміється). Ну, то й що буде?</w:t>
      </w:r>
    </w:p>
    <w:p>
      <w:pPr/>
      <w:r>
        <w:rPr/>
        <w:t xml:space="preserve">Панна Рома. Ми покличемо ваші музики і влаштуємо сьогодні вечірку. Гаразд? Мені чогось здається, що пан командир кохається в танках, у співах, у музиках...</w:t>
      </w:r>
    </w:p>
    <w:p>
      <w:pPr/>
      <w:r>
        <w:rPr/>
        <w:t xml:space="preserve">Невідомий (дивуючись). Та ви часом не ворожка, паненко?</w:t>
      </w:r>
    </w:p>
    <w:p>
      <w:pPr/>
      <w:r>
        <w:rPr/>
        <w:t xml:space="preserve">Панна Рома. А що, вгадала?</w:t>
      </w:r>
    </w:p>
    <w:p>
      <w:pPr/>
      <w:r>
        <w:rPr/>
        <w:t xml:space="preserve">Невідомий. І танки люблю, і музики. Горе тільки, слушного часу на їх немає.</w:t>
      </w:r>
    </w:p>
    <w:p>
      <w:pPr/>
      <w:r>
        <w:rPr/>
        <w:t xml:space="preserve">Пан Маркел (стиха, до ксьондза). Симпатичний пан.</w:t>
      </w:r>
    </w:p>
    <w:p>
      <w:pPr/>
      <w:r>
        <w:rPr/>
        <w:t xml:space="preserve">Ксьондз. Добряга, видно. Душа!</w:t>
      </w:r>
    </w:p>
    <w:p>
      <w:pPr/>
      <w:r>
        <w:rPr/>
        <w:t xml:space="preserve">Невідомий (до пана Стася, сухо). Маю говорити з вами в поважній справі: скажіть, ви давно арештували жінку Кармелюкову?</w:t>
      </w:r>
    </w:p>
    <w:p>
      <w:pPr/>
      <w:r>
        <w:rPr/>
        <w:t xml:space="preserve">Пан Стась (насторожившись). Либонь, буде тому тиждень.</w:t>
      </w:r>
    </w:p>
    <w:p>
      <w:pPr/>
      <w:r>
        <w:rPr/>
        <w:t xml:space="preserve">Невідомий. Я буду прохати вас передати в’язня моїм людям.</w:t>
      </w:r>
    </w:p>
    <w:p>
      <w:pPr/>
      <w:r>
        <w:rPr/>
        <w:t xml:space="preserve">Пан Стась. Зараз?</w:t>
      </w:r>
    </w:p>
    <w:p>
      <w:pPr/>
      <w:r>
        <w:rPr/>
        <w:t xml:space="preserve">Невідомий. Гаяти з цим не можна ні одної години.</w:t>
      </w:r>
    </w:p>
    <w:p>
      <w:pPr/>
      <w:r>
        <w:rPr/>
        <w:t xml:space="preserve">Пан Стась. Залюбки і з приємністю.</w:t>
      </w:r>
    </w:p>
    <w:p>
      <w:pPr/>
      <w:r>
        <w:rPr/>
        <w:t xml:space="preserve">Невідомий. Вона далеко сидить у вас?</w:t>
      </w:r>
    </w:p>
    <w:p>
      <w:pPr/>
      <w:r>
        <w:rPr/>
        <w:t xml:space="preserve">Пан Стась. Ось тут, за стіною.</w:t>
      </w:r>
    </w:p>
    <w:p>
      <w:pPr/>
      <w:r>
        <w:rPr/>
        <w:t xml:space="preserve">Невідомий. Проведіть мене до неї, я маю її про дещо розпитати.</w:t>
      </w:r>
    </w:p>
    <w:p>
      <w:pPr/>
      <w:r>
        <w:rPr/>
        <w:t xml:space="preserve">Пан Стась. Там темно і вогко... не було куди, то ми її посадили в льох. Краще я звелю привести її сюди.</w:t>
      </w:r>
    </w:p>
    <w:p>
      <w:pPr/>
      <w:r>
        <w:rPr/>
        <w:t xml:space="preserve">Невідомий. Я хочу говорити з нею наодинці.</w:t>
      </w:r>
    </w:p>
    <w:p>
      <w:pPr/>
      <w:r>
        <w:rPr/>
        <w:t xml:space="preserve">Пан Стась. Гаразд. Ми залишимо вас наодинці. (Виходячи.) Зрештою, ми будемо дуже раді позбутися цього клопоту.</w:t>
      </w:r>
    </w:p>
    <w:p>
      <w:pPr/>
      <w:r>
        <w:rPr/>
        <w:t xml:space="preserve">Виходить. За ним навшпиньках виходять пан Маркел і ксьондз.</w:t>
      </w:r>
    </w:p>
    <w:p>
      <w:pPr/>
      <w:r>
        <w:rPr/>
        <w:t xml:space="preserve">X</w:t>
      </w:r>
    </w:p>
    <w:p>
      <w:pPr/>
      <w:r>
        <w:rPr/>
        <w:t xml:space="preserve">Панна Рома (пильно дивиться на Невідомого). Ми з вами ніде не стрівалися, пане командире? Мені здається, ніби я вас десь уже бачила.</w:t>
      </w:r>
    </w:p>
    <w:p>
      <w:pPr/>
      <w:r>
        <w:rPr/>
        <w:t xml:space="preserve">Невідомий. А де саме?</w:t>
      </w:r>
    </w:p>
    <w:p>
      <w:pPr/>
      <w:r>
        <w:rPr/>
        <w:t xml:space="preserve">Панна Рома. На бенкеті у Закревських не було вас?</w:t>
      </w:r>
    </w:p>
    <w:p>
      <w:pPr/>
      <w:r>
        <w:rPr/>
        <w:t xml:space="preserve">Невідомий. Не буваю на бенкетах.</w:t>
      </w:r>
    </w:p>
    <w:p>
      <w:pPr/>
      <w:r>
        <w:rPr/>
        <w:t xml:space="preserve">Панна Рома. А в панів Соколовських на полюванні не були ви?</w:t>
      </w:r>
    </w:p>
    <w:p>
      <w:pPr/>
      <w:r>
        <w:rPr/>
        <w:t xml:space="preserve">Невідомий. З цими панами я не знакомий.</w:t>
      </w:r>
    </w:p>
    <w:p>
      <w:pPr/>
      <w:r>
        <w:rPr/>
        <w:t xml:space="preserve">Панна Рома (думає). Де ж я вас бачила? На думці вертиться...</w:t>
      </w:r>
    </w:p>
    <w:p>
      <w:pPr/>
      <w:r>
        <w:rPr/>
        <w:t xml:space="preserve">Невідомий. Може, вам здалося.</w:t>
      </w:r>
    </w:p>
    <w:p>
      <w:pPr/>
      <w:r>
        <w:rPr/>
        <w:t xml:space="preserve">Панна Рома (певно). Ні, ні, я вас десь бачила. Ваше обличчя занадто знакоме мені... Недавно я десь стрівалася з вами... Ось я зараз вам пригадаю... (Думає.)</w:t>
      </w:r>
    </w:p>
    <w:p>
      <w:pPr/>
      <w:r>
        <w:rPr/>
        <w:t xml:space="preserve">XI</w:t>
      </w:r>
    </w:p>
    <w:p>
      <w:pPr/>
      <w:r>
        <w:rPr/>
        <w:t xml:space="preserve">Увіходить Кармелиха, молода, але марна жінка; на ногах вибрязкують кайдани. Тихо стає коло дверей. Панна Рома, побачивши її, здригнула. Кидає на неї зляканий і зацікавлений погляд і швидко виходить. Невідомий, побачивши Кармелиху, мовчки придивляється, ніби впізнає, далі сідає коло столу і схиляє голову. Пауза.</w:t>
      </w:r>
    </w:p>
    <w:p>
      <w:pPr/>
      <w:r>
        <w:rPr/>
        <w:t xml:space="preserve">Невідомий. Ти жінка розбійника Кармелюка?</w:t>
      </w:r>
    </w:p>
    <w:p>
      <w:pPr/>
      <w:r>
        <w:rPr/>
        <w:t xml:space="preserve">Кармелиха. Я, пане.</w:t>
      </w:r>
    </w:p>
    <w:p>
      <w:pPr/>
      <w:r>
        <w:rPr/>
        <w:t xml:space="preserve">Невідомий. За що взяли тебе?</w:t>
      </w:r>
    </w:p>
    <w:p>
      <w:pPr/>
      <w:r>
        <w:rPr/>
        <w:t xml:space="preserve">Кармелиха мовчить.</w:t>
      </w:r>
    </w:p>
    <w:p>
      <w:pPr/>
      <w:r>
        <w:rPr/>
        <w:t xml:space="preserve">Ти мене не бійся, молодице, а людина не лиха і поганого тобі нічого не заподію. Опісля ти довідаєшся, хто я, а тепер кажи мені всю правду; я тебе хочу визволити.</w:t>
      </w:r>
    </w:p>
    <w:p>
      <w:pPr/>
      <w:r>
        <w:rPr/>
        <w:t xml:space="preserve">Кармелиха (заходиться слізьми). Як перед богом, як перед святим хрестом присягаюся — не буває він у мене, не бачу я його й здалеку,— ні сном, ні духом не відаю, що він у світі й робить. Я не знаю, за що тільки так знущаються з мене.</w:t>
      </w:r>
    </w:p>
    <w:p>
      <w:pPr/>
      <w:r>
        <w:rPr/>
        <w:t xml:space="preserve">Невідомий. Чого вони хотіли од тебе?</w:t>
      </w:r>
    </w:p>
    <w:p>
      <w:pPr/>
      <w:r>
        <w:rPr/>
        <w:t xml:space="preserve">Кармелиха. Кажуть, ніби я знаю, де він крадене ховає. Бодай уже вони стільки про свої діти знали, як я про це що-небудь знаю. Три роки минуло, як я його й у вічі бачила. Коли б уже він і зовсім був не вертався з того Сибіру — легше було б мені отут жити з дітьми.</w:t>
      </w:r>
    </w:p>
    <w:p>
      <w:pPr/>
      <w:r>
        <w:rPr/>
        <w:t xml:space="preserve">Невідомий. Не кляни його, Кармелихо, бо він у світі теж не має долі.</w:t>
      </w:r>
    </w:p>
    <w:p>
      <w:pPr/>
      <w:r>
        <w:rPr/>
        <w:t xml:space="preserve">Кармелиха. Отож і його таке життя у світі; цілий вік свій кайданами дзвонить... (Гірко.) Правди, кажуть, шукає... Яка тепер правда? (Брязкає кайданами.) Ось де правда... (Витерши сльози.) А ви, паночку, не в гнів вам, хто ж такий будете?</w:t>
      </w:r>
    </w:p>
    <w:p>
      <w:pPr/>
      <w:r>
        <w:rPr/>
        <w:t xml:space="preserve">Невідомий (мовчить, далі виглянув за двері і щільно причинив їх. Підходить до Кармелихи, нерішуче). Ти ж не злякаєшся, коли я скажу тобі?</w:t>
      </w:r>
    </w:p>
    <w:p>
      <w:pPr/>
      <w:r>
        <w:rPr/>
        <w:t xml:space="preserve">Кармелиха (стурбовано). А хіба ж ви хто такий, щоб я вас лякалася? (Приглядається, раптово здригнула — кидається до його.) Ох, моя доле! Устиме?! (Далі злякано кидається од його.) Ні, ні, я помилилася — пробачте мені, паночку...</w:t>
      </w:r>
    </w:p>
    <w:p>
      <w:pPr/>
      <w:r>
        <w:rPr/>
        <w:t xml:space="preserve">Кармелюк (дивиться на неї з жалем). Бідна моя Марусе...</w:t>
      </w:r>
    </w:p>
    <w:p>
      <w:pPr/>
      <w:r>
        <w:rPr/>
        <w:t xml:space="preserve">Кармелиха (знову кидається до нього). Устиме, соколе мій, навіщо ж ти покинув нас, бідних?</w:t>
      </w:r>
    </w:p>
    <w:p>
      <w:pPr/>
      <w:r>
        <w:rPr/>
        <w:t xml:space="preserve">Кармелюк. Тихше, почують.</w:t>
      </w:r>
    </w:p>
    <w:p>
      <w:pPr/>
      <w:r>
        <w:rPr/>
        <w:t xml:space="preserve">Кармелиха (знову сполохано одкидається). Устиме, чого ж се ти тут? Вони ж тебе знову закують! Вони ж заб’ють тебе тут!</w:t>
      </w:r>
    </w:p>
    <w:p>
      <w:pPr/>
      <w:r>
        <w:rPr/>
        <w:t xml:space="preserve">Кармелюк (спокійно осміхається). Цього не бійся — всі вони в моїх руках. Як же ся маєш, Марусе? Горюєш?</w:t>
      </w:r>
    </w:p>
    <w:p>
      <w:pPr/>
      <w:r>
        <w:rPr/>
        <w:t xml:space="preserve">Кармелиха. Боже, як же мені радісно і страшно... Тільки... тільки чого ти такий? Я не впізнаю тебе... Ти мов не той став?.. В тебе й мова одмінилася.</w:t>
      </w:r>
    </w:p>
    <w:p>
      <w:pPr/>
      <w:r>
        <w:rPr/>
        <w:t xml:space="preserve">Кармелюк. Так, Марусе, я вже не той.</w:t>
      </w:r>
    </w:p>
    <w:p>
      <w:pPr/>
      <w:r>
        <w:rPr/>
        <w:t xml:space="preserve">Кармелиха. Що ж подіялося з тобою? Од тебе, мов огнем, одкинуло мене. Мені аж страшно стає...</w:t>
      </w:r>
    </w:p>
    <w:p>
      <w:pPr/>
      <w:r>
        <w:rPr/>
        <w:t xml:space="preserve">Кармелюк (задумано). Тепер моя доля — по світу блудити...</w:t>
      </w:r>
    </w:p>
    <w:p>
      <w:pPr/>
      <w:r>
        <w:rPr/>
        <w:t xml:space="preserve">Кармелиха. Чого, милий? Кайданами дзвонити?</w:t>
      </w:r>
    </w:p>
    <w:p>
      <w:pPr/>
      <w:r>
        <w:rPr/>
        <w:t xml:space="preserve">Кармелюк. Буду дзвонити, поки є сили.</w:t>
      </w:r>
    </w:p>
    <w:p>
      <w:pPr/>
      <w:r>
        <w:rPr/>
        <w:t xml:space="preserve">Кармелиха. Та яке ж тебе лихо, яка недоля жене? Пам’ятаєш, як уперше ти вернувся з Сибіру, казав: "Кину все, буду жити по-людському!" Кидай, милий, та хоч яке-небудь знайдеш собі пристання на світі...</w:t>
      </w:r>
    </w:p>
    <w:p>
      <w:pPr/>
      <w:r>
        <w:rPr/>
        <w:t xml:space="preserve">Кармелюк (схиляє голову). Так, так... думав колись, сподівався трохи спочити на світі... Не судилося...</w:t>
      </w:r>
    </w:p>
    <w:p>
      <w:pPr/>
      <w:r>
        <w:rPr/>
        <w:t xml:space="preserve">Кармелиха (з надією). Чого ж не судилося? Виберемось кудись на ті далекі степи або за Дністер, будемо жити тихо, і ніхто там не буде знати, хто ти такий... (Гаряче.) Годі вже тобі, Устиме, поневірятися в світі, ти ж і так уже вік свій знівечив. Вертайся до мене... Устиме мій, рідний мій і милий! Вернися, вернися до мене, може ж, іще не зовсім пропав наш вік!.. (Пауза.)</w:t>
      </w:r>
    </w:p>
    <w:p>
      <w:pPr/>
      <w:r>
        <w:rPr/>
        <w:t xml:space="preserve">Чути — грає сурма. Кармелюк кидається од задуми, встає.</w:t>
      </w:r>
    </w:p>
    <w:p>
      <w:pPr/>
      <w:r>
        <w:rPr/>
        <w:t xml:space="preserve">Кармелюк. Ой, забарився я тут: треба швидше кінчати. Ось же що, Марусе: зараз мої хлопці одвезуть тебе на хутір до Шайдюка. Там буде тобі спокійно. Будеш жити там хоч і до смерті. Прощавай!</w:t>
      </w:r>
    </w:p>
    <w:p>
      <w:pPr/>
      <w:r>
        <w:rPr/>
        <w:t xml:space="preserve">Кармелиха (хапає його за руки, з жагою). Устиме, зажди трохи. Дай же хоч я надивлюся на тебе, бо я ж бачу: не вернешся уже ти до мене. Устиме, хоч недовго поживи зо мною, хоч один рік. Може, хоч на часок вернеться те наше коротеньке щастя.</w:t>
      </w:r>
    </w:p>
    <w:p>
      <w:pPr/>
      <w:r>
        <w:rPr/>
        <w:t xml:space="preserve">Кармелюк (твердо). Ні, Марусе, того, що було, вже не вернути. Розбили наше щастя — вдруге його не стулиш. Тепер інший шлях лежить передо мною: і не прохай, і не збивай мене, бо, може, ще й гріх за теє буде. Прощавай!</w:t>
      </w:r>
    </w:p>
    <w:p>
      <w:pPr/>
      <w:r>
        <w:rPr/>
        <w:t xml:space="preserve">Кармелиха. Устиме, а діти? Вони ж забули вже, який ти!</w:t>
      </w:r>
    </w:p>
    <w:p>
      <w:pPr/>
      <w:r>
        <w:rPr/>
        <w:t xml:space="preserve">Кармелюк (стурбовано). Діти? Що таке з ними? Чому ж ти про їх нічого не кажеш?</w:t>
      </w:r>
    </w:p>
    <w:p>
      <w:pPr/>
      <w:r>
        <w:rPr/>
        <w:t xml:space="preserve">Кармелиха. Ти не питаєш — я не кажу. Думаю, може, ти й зовсім одрікся од їх. А коли б же ти знав, як вони, сердешні, дожидають тебе, як виглядають! Нема того дня, нема тієї години, щоб не питалися: "Коли вже до нас тато прийдуть?" Дверима рипне хто, під вікном застукотить — вони вже, як ті пташенята, посхоплюються, порадіють. Уночі часом прокидаються, питають: "Чи нема ще тата?" Живемо, як ті сироти, без тебе. А до того недостатки. А злидні! А неслава! (В розпачі сплескує руками.) А хоч порадь же мене, як мені з ними у світі без тебе жити!</w:t>
      </w:r>
    </w:p>
    <w:p>
      <w:pPr/>
      <w:r>
        <w:rPr/>
        <w:t xml:space="preserve">Кармелюк (сідає знову, схвильований, погляд темніє, потирає рукою чоло). Люди нічим вам не допомагають?</w:t>
      </w:r>
    </w:p>
    <w:p>
      <w:pPr/>
      <w:r>
        <w:rPr/>
        <w:t xml:space="preserve">Кармелиха. Люди? В домовину лягти допоможуть люди! Ніхто й віри не йме, що ти нам нічого не передаєш. Очі вибивають тими казанами золота, що ти грабуєш та нам пересилаєш. Отаку подяку маєш!</w:t>
      </w:r>
    </w:p>
    <w:p>
      <w:pPr/>
      <w:r>
        <w:rPr/>
        <w:t xml:space="preserve">Кармелюк (хмурніє). Люди? Люди про це кажуть?</w:t>
      </w:r>
    </w:p>
    <w:p>
      <w:pPr/>
      <w:r>
        <w:rPr/>
        <w:t xml:space="preserve">Кармелиха. Оце ж ті люди, що ти свій змарнував вік за їх, своїх дітей піднедолив. А моє життя? Скільки вже тягали мене по тих судах та острогах, не знаю, як іще душа осталася в тілі! А скільки тієї наруги, скільки знущання. Ось хоч і тепер — за що? (Плаче.)</w:t>
      </w:r>
    </w:p>
    <w:p>
      <w:pPr/>
      <w:r>
        <w:rPr/>
        <w:t xml:space="preserve">Кармелюк (підводить голову, стиха, грізно). Били?</w:t>
      </w:r>
    </w:p>
    <w:p>
      <w:pPr/>
      <w:r>
        <w:rPr/>
        <w:t xml:space="preserve">Кармелиха мовчить.</w:t>
      </w:r>
    </w:p>
    <w:p>
      <w:pPr/>
      <w:r>
        <w:rPr/>
        <w:t xml:space="preserve">(Нетерпляче.) Чого ж мовчиш? Я питаю,— били тебе?</w:t>
      </w:r>
    </w:p>
    <w:p>
      <w:pPr/>
      <w:r>
        <w:rPr/>
        <w:t xml:space="preserve">Кармелиха. Було всього... (Трохи вагається, далі рішуче оголяє руки, розстібає пазуху, показує синяки на руках, на плечах, на грудях.) Дивись: ось! ось! ось! Ізсинили всю, знівечили, як самі знали. Зробили всю, як ожина, синю. Бувають недобрі пани, скрізь на їх люди нарікають, а такого ката, як цей панич, і світ не родив. Каже: "Тобі ще не те буде, коли не скажеш, де крадене переховуєш!" Душу вже, мабуть, буде виймати з мене.</w:t>
      </w:r>
    </w:p>
    <w:p>
      <w:pPr/>
      <w:r>
        <w:rPr/>
        <w:t xml:space="preserve">Кармелюк. Звірі! Нелюди! Чого, чого, а цього я не сподівався... Не сподівався. (Ходить, збентежений і гнівний.) Думав, із ними по-людському, бачу — ні!.. Ну, гаразд, будете ж ви знати Кармелюка. Будете знати!</w:t>
      </w:r>
    </w:p>
    <w:p>
      <w:pPr/>
      <w:r>
        <w:rPr/>
        <w:t xml:space="preserve">Кармелиха (пильно на його дивиться, стурбовано) Устиме, що ти гадаєш робити з ними?</w:t>
      </w:r>
    </w:p>
    <w:p>
      <w:pPr/>
      <w:r>
        <w:rPr/>
        <w:t xml:space="preserve">Кармелюк (криком). На їх звіра треба! Ката! Щоб шкуру спустив із їх! На шматки розтяв!</w:t>
      </w:r>
    </w:p>
    <w:p>
      <w:pPr/>
      <w:r>
        <w:rPr/>
        <w:t xml:space="preserve">Кармелиха (злякано). Що з тобою діється? Устиме, мені страшно стає. Не роби цього. Не роби, Устиме! Не бери гріха на душу.</w:t>
      </w:r>
    </w:p>
    <w:p>
      <w:pPr/>
      <w:r>
        <w:rPr/>
        <w:t xml:space="preserve">Кармелюк (запам’ятливо). Я їх живих на огні спряжу! Я їх, собак скажених, своїми руками передушу! Я їм горло зубами перегризу!</w:t>
      </w:r>
    </w:p>
    <w:p>
      <w:pPr/>
      <w:r>
        <w:rPr/>
        <w:t xml:space="preserve">Кармелиха. Що з тобою сталося? Устиме, опам’ятайся, що ти кажеш? Господи, краще б я не казала тобі нічого... (Плаче.) Устиме!..</w:t>
      </w:r>
    </w:p>
    <w:p>
      <w:pPr/>
      <w:r>
        <w:rPr/>
        <w:t xml:space="preserve">Кармелюк. Ні. Одна для їх, недолюдків, правда є на світі: темна ніч та гострий ніж! (Щось пригадавши.) Стій. Підожди трохи. (Гострим поглядом озирає земелля, швидко іде до столу, починає шарити в столі, далі йде до ліжка пані Люби й шукає під подушкою). Коли сам не подумаєш — ніхто не подбає ні за тебе, ні за діти, ні за твою жінку... (Виймає з-під подушок золотом шиту калитку, заглядає в неї, далі оддає жінці.) Бери! Не бійся!</w:t>
      </w:r>
    </w:p>
    <w:p>
      <w:pPr/>
      <w:r>
        <w:rPr/>
        <w:t xml:space="preserve">Кармелиха (одступає до порога, з жахом, од махується руками). Ні! Ні! Не візьму. Нізащо в світі не візьму!</w:t>
      </w:r>
    </w:p>
    <w:p>
      <w:pPr/>
      <w:r>
        <w:rPr/>
        <w:t xml:space="preserve">Кармелюк. Бери, тобі кажу: в тебе діти!</w:t>
      </w:r>
    </w:p>
    <w:p>
      <w:pPr/>
      <w:r>
        <w:rPr/>
        <w:t xml:space="preserve">Кармелиха. Краще вмерти, ніж краденим жити.</w:t>
      </w:r>
    </w:p>
    <w:p>
      <w:pPr/>
      <w:r>
        <w:rPr/>
        <w:t xml:space="preserve">Кармелюк (гнівно). Пам’ятай, що ти жінка розбійника!</w:t>
      </w:r>
    </w:p>
    <w:p>
      <w:pPr/>
      <w:r>
        <w:rPr/>
        <w:t xml:space="preserve">XII</w:t>
      </w:r>
    </w:p>
    <w:p>
      <w:pPr/>
      <w:r>
        <w:rPr/>
        <w:t xml:space="preserve">Увіходить пані Люба, спиняється коло дверей здивована.</w:t>
      </w:r>
    </w:p>
    <w:p>
      <w:pPr/>
      <w:r>
        <w:rPr/>
        <w:t xml:space="preserve">Побачивши її, Кармелюк змовкає і швидко ховає калитку під полу.</w:t>
      </w:r>
    </w:p>
    <w:p>
      <w:pPr/>
      <w:r>
        <w:rPr/>
        <w:t xml:space="preserve">Пані Люба. Здається, ви робите тут допит? Вибачте, мене не попередили, то я так і йду. Може, мені не можна сюди? Я зараз піду. (Порядкує коло столу.) Вибачте, забарилася трохи з вечерею. Затесався, знаєте, на людську якийсь заволока. Зібрав коло себе всю челядь і почав розповідати про Кармелюка такі дива, що я заслухалась якось та й забула навіть, чого пішла. Туману такого напустив, що всі і досі стоять як заворожені. Мов зачарував усіх, вражий бурлацюга. Пан Маркел намагається розвіяти той туман, так де вам! Тепер там цілий диспут одбувається.</w:t>
      </w:r>
    </w:p>
    <w:p>
      <w:pPr/>
      <w:r>
        <w:rPr/>
        <w:t xml:space="preserve">Кармелюк (увічливо). Вибачте, пані, мені треба не гаючись говорити з вашим сином.</w:t>
      </w:r>
    </w:p>
    <w:p>
      <w:pPr/>
      <w:r>
        <w:rPr/>
        <w:t xml:space="preserve">Пані Люба (привітно). Зараз, зараз. (Бере зі столу якесь блюдо.) Та вже треба всіх кликати — вечеря готова. (Іде.) Ви прибули, то немов і їсти забажалося, а то нікому і їжа не йшла на душу. Вечеря давно чахне на столі, а до неї ніхто й не доторкнувся. (Пішла.)</w:t>
      </w:r>
    </w:p>
    <w:p>
      <w:pPr/>
      <w:r>
        <w:rPr/>
        <w:t xml:space="preserve">XIII</w:t>
      </w:r>
    </w:p>
    <w:p>
      <w:pPr/>
      <w:r>
        <w:rPr/>
        <w:t xml:space="preserve">Кармелюк озирається гострим злодійським поглядом. Стає гнучкий, рухливий. Послухав коло дверей, далі, нашвидку заховавши в кишеню калитку, ламає у вікні грати. Дає у вікно посвист. Прислухається.</w:t>
      </w:r>
    </w:p>
    <w:p>
      <w:pPr/>
      <w:r>
        <w:rPr/>
        <w:t xml:space="preserve">Кармелюк (до жінки). Іди сюди, чуєш? Іди швидше — там у саду підождете мене, я швидко вправлюся з ним...</w:t>
      </w:r>
    </w:p>
    <w:p>
      <w:pPr/>
      <w:r>
        <w:rPr/>
        <w:t xml:space="preserve">Кармелиха (стоїть мов скам'яніла. Далі з жахом.) Не хочу цього! Не піду! Краще в мурах згнию — не піду на цеє!.. (Зомліла.)</w:t>
      </w:r>
    </w:p>
    <w:p>
      <w:pPr/>
      <w:r>
        <w:rPr/>
        <w:t xml:space="preserve">Кармелюк швидко сходить із стільця, висаджує її у вікно. Одриває вартовий дзвоник. Виймає кинджал, становиться проти дверей і ховає його за спину. За дверима чути якийсь гомін. Гомін стає чутніше. Голос пана Маркела: "Іди, дурню, іди сюди, своїми очима подивишся! Та іди ж, не огинайся!"</w:t>
      </w:r>
    </w:p>
    <w:p>
      <w:pPr/>
      <w:r>
        <w:rPr/>
        <w:t xml:space="preserve">XIV</w:t>
      </w:r>
    </w:p>
    <w:p>
      <w:pPr/>
      <w:r>
        <w:rPr/>
        <w:t xml:space="preserve">Увіходить пан Маркел і втягує за рукав чабана. Чабан — обідраний, босий, високий чоловік із торбою за плечима. На йому — стара свита. В руках — батіг.</w:t>
      </w:r>
    </w:p>
    <w:p>
      <w:pPr/>
      <w:r>
        <w:rPr/>
        <w:t xml:space="preserve">Пан Маркел. Дивися! Дивися, дурню! (Тягне його до архіву.) Скільки оце паперів написано — все це про його злодійщину судопис. Ніякий він чарівник, ніякий він людський доброчинець — він розбійник. Розбійник, та й годі! Злодій! Каторжник! Душепагубник! (Бере один аркуш із архіву.) Ось тобі чорним по білому (вичитує): "Розбійник Августин Кармелюк — давно відомий злодій, вбігалий каторжник, злісний дезертир, походить із підлеглих пана Пигловського і народився в селі Головчинцях на Поділлі року божого тисяча сімсот..."</w:t>
      </w:r>
    </w:p>
    <w:p>
      <w:pPr/>
      <w:r>
        <w:rPr/>
        <w:t xml:space="preserve">Чабан. Читай не читай — воно мені не потрібне. Це не про того писано.</w:t>
      </w:r>
    </w:p>
    <w:p>
      <w:pPr/>
      <w:r>
        <w:rPr/>
        <w:t xml:space="preserve">Пан Маркел. Як не про того? Отож не плещи казна-чого, бо за довгий язик щоб Сибіру ще не одвідав!</w:t>
      </w:r>
    </w:p>
    <w:p>
      <w:pPr/>
      <w:r>
        <w:rPr/>
        <w:t xml:space="preserve">Чабан. А хіба що, як Сибір? Казав Кармелюк, і в Сибіру сонце світить.</w:t>
      </w:r>
    </w:p>
    <w:p>
      <w:pPr/>
      <w:r>
        <w:rPr/>
        <w:t xml:space="preserve">Кармелюк відразу починає прислухатися.</w:t>
      </w:r>
    </w:p>
    <w:p>
      <w:pPr/>
      <w:r>
        <w:rPr/>
        <w:t xml:space="preserve">Пан Маркел (до чабана). Як, як казав Кармелюк? Ану, ще скажи, сіромо?</w:t>
      </w:r>
    </w:p>
    <w:p>
      <w:pPr/>
      <w:r>
        <w:rPr/>
        <w:t xml:space="preserve">Чабан (згорда). А ти ж звідки знаєш, що я сірома? А може, в мене лану не міряно, добра не лічено?</w:t>
      </w:r>
    </w:p>
    <w:p>
      <w:pPr/>
      <w:r>
        <w:rPr/>
        <w:t xml:space="preserve">Пан Маркел. П’яний чи пришелепуватий.</w:t>
      </w:r>
    </w:p>
    <w:p>
      <w:pPr/>
      <w:r>
        <w:rPr/>
        <w:t xml:space="preserve">Кармелюк. Хто ти, добрий чоловіче?</w:t>
      </w:r>
    </w:p>
    <w:p>
      <w:pPr/>
      <w:r>
        <w:rPr/>
        <w:t xml:space="preserve">Чабан. А ти звідки знаєш, що я добрий чоловік? А може, я людину вбив?</w:t>
      </w:r>
    </w:p>
    <w:p>
      <w:pPr/>
      <w:r>
        <w:rPr/>
        <w:t xml:space="preserve">Пан Маркел. Еге! Здається, голубчику, ти прикидаєшся тільки дурнем.</w:t>
      </w:r>
    </w:p>
    <w:p>
      <w:pPr/>
      <w:r>
        <w:rPr/>
        <w:t xml:space="preserve">Кармелюк (дивиться пильно на чабана. Швидко). Хто ти такий?</w:t>
      </w:r>
    </w:p>
    <w:p>
      <w:pPr/>
      <w:r>
        <w:rPr/>
        <w:t xml:space="preserve">Чабан (оглядає). А хто ж я такий — скидаюся на людину.</w:t>
      </w:r>
    </w:p>
    <w:p>
      <w:pPr/>
      <w:r>
        <w:rPr/>
        <w:t xml:space="preserve">Пан Маркел. Бунтарник ти. Гайдамака — ось хто ти. Нап’яв драну свиту, взяв батіг, голову морочить — я чабан, мовляв, шукаю волів...</w:t>
      </w:r>
    </w:p>
    <w:p>
      <w:pPr/>
      <w:r>
        <w:rPr/>
        <w:t xml:space="preserve">Кармелюк (стурбовано). Чабан?.. Чого тобі тут треба? Де ти тут узявся?</w:t>
      </w:r>
    </w:p>
    <w:p>
      <w:pPr/>
      <w:r>
        <w:rPr/>
        <w:t xml:space="preserve">Пан Маркел. На довідки прийшов та людей каламутить.</w:t>
      </w:r>
    </w:p>
    <w:p>
      <w:pPr/>
      <w:r>
        <w:rPr/>
        <w:t xml:space="preserve">Кармелюк (ходить, схвильований). Скажи мені, ти знаєш Кармелюка?</w:t>
      </w:r>
    </w:p>
    <w:p>
      <w:pPr/>
      <w:r>
        <w:rPr/>
        <w:t xml:space="preserve">Чабан (хитро йому підморгує). А ти б то його й не знаєш?.. Коли не знаєш, то чого ж ти у мене, дурня, питаєшся? Хай он тобі пани по паперах розкажуть: у їх же там усе списано (з презирством): і коли він родився, і де хрестився, і що в кого вкрав, кого коли пограбував.</w:t>
      </w:r>
    </w:p>
    <w:p>
      <w:pPr/>
      <w:r>
        <w:rPr/>
        <w:t xml:space="preserve">Кармелюк. Ну, а ти ж як скажеш — хто він такий? Всі ж його розбійником взивають. Кажуть он, що він людей обкрадає та казанами жінці носить золото.</w:t>
      </w:r>
    </w:p>
    <w:p>
      <w:pPr/>
      <w:r>
        <w:rPr/>
        <w:t xml:space="preserve">Чабан. Усяке кажуть. Одні так кажуть, другі — іначе.</w:t>
      </w:r>
    </w:p>
    <w:p>
      <w:pPr/>
      <w:r>
        <w:rPr/>
        <w:t xml:space="preserve">Кармелюк. Хто ж він, по-твоєму?</w:t>
      </w:r>
    </w:p>
    <w:p>
      <w:pPr/>
      <w:r>
        <w:rPr/>
        <w:t xml:space="preserve">Чабан (тряснув головою). Ех, сказав би я тобі про його, та зранку ось ріска не була в роті. (Показує очима на стіл.) А наливай лиш мені одну!</w:t>
      </w:r>
    </w:p>
    <w:p>
      <w:pPr/>
      <w:r>
        <w:rPr/>
        <w:t xml:space="preserve">Кармелюк. Ну, то що буде? (Бере з столу пляшку й чарку, наливає.)</w:t>
      </w:r>
    </w:p>
    <w:p>
      <w:pPr/>
      <w:r>
        <w:rPr/>
        <w:t xml:space="preserve">Чабан (п'є. Випивши, скривився). Ех, та й гірка ж яка! Гірка та пекуча. Так і вхопила за серце... Ну, тепер слухай... Слухай та не забувай, бо в тих паперах про це не написано. Питаєш ти, чи розбійник отой Кармелюк? (Твердо.) Розбійник. А який розбійник — зараз скажу... (На хвилину загадався, далі вирівнявся, труснув чубом і несподівано заводить розмаїтим степовим голосом.)</w:t>
      </w:r>
    </w:p>
    <w:p>
      <w:pPr/>
      <w:r>
        <w:rPr/>
        <w:t xml:space="preserve">Що в неділю дуже рано</w:t>
      </w:r>
    </w:p>
    <w:p>
      <w:pPr/>
      <w:r>
        <w:rPr/>
        <w:t xml:space="preserve">В усі дзвони дзвонять...</w:t>
      </w:r>
    </w:p>
    <w:p>
      <w:pPr/>
      <w:r>
        <w:rPr/>
        <w:t xml:space="preserve">Ох, а мене ж, Кармелюка,</w:t>
      </w:r>
    </w:p>
    <w:p>
      <w:pPr/>
      <w:r>
        <w:rPr/>
        <w:t xml:space="preserve">Як звірюку гонять...</w:t>
      </w:r>
    </w:p>
    <w:p>
      <w:pPr/>
      <w:r>
        <w:rPr/>
        <w:t xml:space="preserve">Нехай гонять, нехай гонять,</w:t>
      </w:r>
    </w:p>
    <w:p>
      <w:pPr/>
      <w:r>
        <w:rPr/>
        <w:t xml:space="preserve">Нехай заганяють,</w:t>
      </w:r>
    </w:p>
    <w:p>
      <w:pPr/>
      <w:r>
        <w:rPr/>
        <w:t xml:space="preserve">Нехай того Кармелюку</w:t>
      </w:r>
    </w:p>
    <w:p>
      <w:pPr/>
      <w:r>
        <w:rPr/>
        <w:t xml:space="preserve">Люди споминають.</w:t>
      </w:r>
    </w:p>
    <w:p>
      <w:pPr/>
      <w:r>
        <w:rPr/>
        <w:t xml:space="preserve">Зовуть мене розбійником,</w:t>
      </w:r>
    </w:p>
    <w:p>
      <w:pPr/>
      <w:r>
        <w:rPr/>
        <w:t xml:space="preserve">Кажуть, що вбиваю...</w:t>
      </w:r>
    </w:p>
    <w:p>
      <w:pPr/>
      <w:r>
        <w:rPr/>
        <w:t xml:space="preserve">Не убив же я нікого,</w:t>
      </w:r>
    </w:p>
    <w:p>
      <w:pPr/>
      <w:r>
        <w:rPr/>
        <w:t xml:space="preserve">Бо й сам душу маю.</w:t>
      </w:r>
    </w:p>
    <w:p>
      <w:pPr/>
      <w:r>
        <w:rPr/>
        <w:t xml:space="preserve">Візьму часом з багатого,</w:t>
      </w:r>
    </w:p>
    <w:p>
      <w:pPr/>
      <w:r>
        <w:rPr/>
        <w:t xml:space="preserve">Та й бідному даю,</w:t>
      </w:r>
    </w:p>
    <w:p>
      <w:pPr/>
      <w:r>
        <w:rPr/>
        <w:t xml:space="preserve">І сам собі так гадаю,</w:t>
      </w:r>
    </w:p>
    <w:p>
      <w:pPr/>
      <w:r>
        <w:rPr/>
        <w:t xml:space="preserve">Що гріха не маю...</w:t>
      </w:r>
    </w:p>
    <w:p>
      <w:pPr/>
      <w:r>
        <w:rPr/>
        <w:t xml:space="preserve">Кармелюк слухає пісню з жадобою, далі, вражений, сідає коло столу, кидає од себе кинджал і схиляється на стіл. Увіходить незабаром пані Люба, заклопотано порядкує коло столу, потім сідає, як зачарована. Далі увіходять пан Стась і ксьондз із пляшками в руках, дивляться, здивовані, на співака, вслухуються, німіють... Пан Маркел, зітхаючи, сідає, слухає, замислений. Легко й весело влітає в двері панна Рома, переодягнена в шовки, але відразу тихішає, стає коло стіни, склала на грудях руки, слухає пісню пильно, не зводячи очей з чабана. Коло дверей, що їх не зачинила панна, з’являються люди в празниковому селянському вбранні, мальовниче поставали коло порога. Останні слова пісні чабан співає, затихаючи. Скінчивши пісню, він озирає слухачів; всі на своїх місцях, нерухомі, замислені: ніхто й не порухнеться. Чабан тихо ховається між люди і разом із ними зникає.</w:t>
      </w:r>
    </w:p>
    <w:p>
      <w:pPr/>
      <w:r>
        <w:rPr/>
        <w:t xml:space="preserve">XV</w:t>
      </w:r>
    </w:p>
    <w:p>
      <w:pPr/>
      <w:r>
        <w:rPr/>
        <w:t xml:space="preserve">Німа тиша; всі сидять як зачаровані. Несподівано щось брязкає об мур металеве. Од того згуку всі кидаються і змовкають.</w:t>
      </w:r>
    </w:p>
    <w:p>
      <w:pPr/>
      <w:r>
        <w:rPr/>
        <w:t xml:space="preserve">Пані Люба. А це що таке?</w:t>
      </w:r>
    </w:p>
    <w:p>
      <w:pPr/>
      <w:r>
        <w:rPr/>
        <w:t xml:space="preserve">Всі озираються на Кармелюка.</w:t>
      </w:r>
    </w:p>
    <w:p>
      <w:pPr/>
      <w:r>
        <w:rPr/>
        <w:t xml:space="preserve">Пан Стась (до Кармелюка). Пане командире, у вас щось із кишені випало.</w:t>
      </w:r>
    </w:p>
    <w:p>
      <w:pPr/>
      <w:r>
        <w:rPr/>
        <w:t xml:space="preserve">Кармелюк сидить нерухомий, схиливши голову до столу.</w:t>
      </w:r>
    </w:p>
    <w:p>
      <w:pPr/>
      <w:r>
        <w:rPr/>
        <w:t xml:space="preserve">Пані Люба. Пане командире!</w:t>
      </w:r>
    </w:p>
    <w:p>
      <w:pPr/>
      <w:r>
        <w:rPr/>
        <w:t xml:space="preserve">Кармелюк не озивається.</w:t>
      </w:r>
    </w:p>
    <w:p>
      <w:pPr/>
      <w:r>
        <w:rPr/>
        <w:t xml:space="preserve">Та він плаче!..</w:t>
      </w:r>
    </w:p>
    <w:p>
      <w:pPr/>
      <w:r>
        <w:rPr/>
        <w:t xml:space="preserve">Пан Стась (голосно). Пане командире! (Пауза.) Еге!.. Та він... (показує на горло, стиха) п’яний... спить...</w:t>
      </w:r>
    </w:p>
    <w:p>
      <w:pPr/>
      <w:r>
        <w:rPr/>
        <w:t xml:space="preserve">Панна Рома (починає хвилюватися). Ой, чогось мені недобре... Чогось мені тисне отут... (Береться за груди.) Чогось мені страшно стає!.. Розбудіть його! Розбудіть, бога ради!..</w:t>
      </w:r>
    </w:p>
    <w:p>
      <w:pPr/>
      <w:r>
        <w:rPr/>
        <w:t xml:space="preserve">Пані Люба. Бог з тобою, дитино моя, заспокойся. (До пана Стася). Розбуди його...</w:t>
      </w:r>
    </w:p>
    <w:p>
      <w:pPr/>
      <w:r>
        <w:rPr/>
        <w:t xml:space="preserve">Пан Стась. Пане командире! (Рішуче підходить до Кармелюка, але коло його несподівано спиняється, нагинаючись додолу, здивований.) Гляньте, червінці!.. (Далі швидко піднімає з долівки шитий капшук, стиха, стурбовано.) Еге! Мамо, глянь! Це не твоя калитка? (Показує матері.)</w:t>
      </w:r>
    </w:p>
    <w:p>
      <w:pPr/>
      <w:r>
        <w:rPr/>
        <w:t xml:space="preserve">Пані Люба глянула на калитку, далі швидко метнулася до ліжка, дивиться під подушками.</w:t>
      </w:r>
    </w:p>
    <w:p>
      <w:pPr/>
      <w:r>
        <w:rPr/>
        <w:t xml:space="preserve">Пані Люба (злякано). Так, це наші гроші!.. Що ж це таке...</w:t>
      </w:r>
    </w:p>
    <w:p>
      <w:pPr/>
      <w:r>
        <w:rPr/>
        <w:t xml:space="preserve">Всі перезираються, злякані.</w:t>
      </w:r>
    </w:p>
    <w:p>
      <w:pPr/>
      <w:r>
        <w:rPr/>
        <w:t xml:space="preserve">Ксьондз (жахливо, не може вимовити слова, показує на виламане вікно). О... о... о... А... а... а...</w:t>
      </w:r>
    </w:p>
    <w:p>
      <w:pPr/>
      <w:r>
        <w:rPr/>
        <w:t xml:space="preserve">Пані Люба (подивилась на вікно, далі до Кармелюка). Мати божа, борони нас і милуй, Кармелюк!!</w:t>
      </w:r>
    </w:p>
    <w:p>
      <w:pPr/>
      <w:r>
        <w:rPr/>
        <w:t xml:space="preserve">Здіймається переполох і метушня. Пан Маркел і ксьондз пориваються тікати. Пані Люба і панна Рома ховаються по кутках. Пан Стась бігає по підземеллю, шукаючи зброї.</w:t>
      </w:r>
    </w:p>
    <w:p>
      <w:pPr/>
      <w:r>
        <w:rPr/>
        <w:t xml:space="preserve">Пан Стась (хрипко, стиха). Стійте! Не тікайте! Не бійтеся! Стійте!</w:t>
      </w:r>
    </w:p>
    <w:p>
      <w:pPr/>
      <w:r>
        <w:rPr/>
        <w:t xml:space="preserve">Пай Маркел і ксьондз спиняються.</w:t>
      </w:r>
    </w:p>
    <w:p>
      <w:pPr/>
      <w:r>
        <w:rPr/>
        <w:t xml:space="preserve">Гукніть людей!.. Або ні... Заждіть! (Хижо кидається до столу, хапає пістоль і наводить на Кармелюка.)</w:t>
      </w:r>
    </w:p>
    <w:p>
      <w:pPr/>
      <w:r>
        <w:rPr/>
        <w:t xml:space="preserve">Панна Рома (кидається до Стася). Не чини цього! Не треба. Благаю тебе, не руш його.</w:t>
      </w:r>
    </w:p>
    <w:p>
      <w:pPr/>
      <w:r>
        <w:rPr/>
        <w:t xml:space="preserve">Пан Стась (вагаючись, опускає руку; далі озирається, рішуче). Вигадки! (Піднімає знову руку з пістолем, наводить на Кармелюка.)</w:t>
      </w:r>
    </w:p>
    <w:p>
      <w:pPr/>
      <w:r>
        <w:rPr/>
        <w:t xml:space="preserve">Гримить постріл. Разом б’є грім. Раптово стає темно. Крик, метушня. Далі все стихає...</w:t>
      </w:r>
    </w:p>
    <w:p>
      <w:pPr/>
      <w:r>
        <w:rPr/>
        <w:t xml:space="preserve">XVI</w:t>
      </w:r>
    </w:p>
    <w:p>
      <w:pPr/>
      <w:r>
        <w:rPr/>
        <w:t xml:space="preserve">Встає тихе казкове світло. Виявляється картина: Кармелюк держить пана Стася за горло, другою держить над ним піднятий кинджал. Пан Стась сидить на стільці, борсається, намагається вирватися, зрештою занімів. Всі останні закам’яніли од жаху.</w:t>
      </w:r>
    </w:p>
    <w:p>
      <w:pPr/>
      <w:r>
        <w:rPr/>
        <w:t xml:space="preserve">Кармелюк (пильно дивиться на пана Стася). Ну, що ж тепер буде?</w:t>
      </w:r>
    </w:p>
    <w:p>
      <w:pPr/>
      <w:r>
        <w:rPr/>
        <w:t xml:space="preserve">Пані Люба (з жахом). Рятуйте, рятуйте!</w:t>
      </w:r>
    </w:p>
    <w:p>
      <w:pPr/>
      <w:r>
        <w:rPr/>
        <w:t xml:space="preserve">Кармелюк. Горіло і горить моє серце на тебе, звірюко, і не було б жалю, коли б ти більше не бачив ясного сонця. Але запам’ятай собі навіки: правду кажуть люди, що розбійник Кармелюк (стиха на ухо) має душу... (Швидко зникає.)</w:t>
      </w:r>
    </w:p>
    <w:p>
      <w:pPr/>
      <w:r>
        <w:rPr/>
        <w:t xml:space="preserve">Всі остаються нерухомі. Співають півні. Сильний порив бурі, розлітаються папери по підмур’ю. Силуети людей і речей стають невиразні, переходять у пеньки і уламки муру. Все руйнується й осипається. Замість стін виростають дерева, бур’яни. Виявляє себе давня, забута руїна панських мурів у лісі. Чути музику, що помалу стихає і переходить у тихий, одноманітний, сонливий шум старого лісу над забутими руїнами. Де горіли свічки, блимають ті самі мандрівні огники.</w:t>
      </w:r>
    </w:p>
    <w:p>
      <w:pPr/>
      <w:r>
        <w:rPr/>
        <w:t xml:space="preserve">Завіса</w:t>
      </w:r>
    </w:p>
    <w:p>
      <w:pPr/>
      <w:r>
        <w:rPr/>
        <w:t xml:space="preserve">Року 1922. 5. VIII, с. Світличне, Лохвицького повіту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Кармелюк — Степан Васильченко</dc:title>
  <dc:description/>
  <dc:subject/>
  <cp:keywords/>
  <cp:category/>
  <cp:lastModifiedBy/>
  <dcterms:created xsi:type="dcterms:W3CDTF">2025-01-21T08:57:54+00:00</dcterms:created>
  <dcterms:modified xsi:type="dcterms:W3CDTF">2025-01-21T08:57:54+00:00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