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Марійка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Була у матері рідна дочка й пасербиця. Рідну дочку вона дуже любила, а нерідну й бачити не могла, бо вона, Марійка, була далеко краща від її Галини.</w:t>
      </w:r>
    </w:p>
    <w:p>
      <w:pPr/>
      <w:r>
        <w:rPr/>
        <w:t xml:space="preserve">Добра Марійка не знала про свою красу і не могла пояснити собі, чому мачуха так злиться, як тільки вона попаде їй на очі! Дівчина все робила: прибирала в хаті, варила, шила, пряла, ткала, давала корові траву, напувала її, доїла, а Галина тільки чепурилася і нічогісінько не робила, неначе їй щодня було свято. Марійка працювала охоче і терпляче, наче овечка, терпіла лайку і прокльони мачухи і сестри. Та це не допомагало.</w:t>
      </w:r>
    </w:p>
    <w:p>
      <w:pPr/>
      <w:r>
        <w:rPr/>
        <w:t xml:space="preserve">З дня на день обидві вони ставали лютіші, бо чим далі, тим Марійка робилася кращою, а Галина від люті поганішою. Подумала її мати: "Чого я буду терпіти в своєму домі гарну пасербицю, коли моя рідна дочка таки зовсім негарна? Прийдуть парубки сватати, Марійка їм сподобається, вони й не захочуть Галини".</w:t>
      </w:r>
    </w:p>
    <w:p>
      <w:pPr/>
      <w:r>
        <w:rPr/>
        <w:t xml:space="preserve">Від того часу мачуха з дочкою шукали нагоди, як би позбутися бідної Марійки. Мучили її голодом, били її, а дівчина все терпіла та з дня на день ставала все кращою.</w:t>
      </w:r>
    </w:p>
    <w:p>
      <w:pPr/>
      <w:r>
        <w:rPr/>
        <w:t xml:space="preserve">Одного разу, а було це саме серед зими, забаг-лося Галині фіалок:</w:t>
      </w:r>
    </w:p>
    <w:p>
      <w:pPr/>
      <w:r>
        <w:rPr/>
        <w:t xml:space="preserve">— Піди, Марійко, принеси мені з лісу пучок фіалок. Я хочу заткнути квітки за пояс і чути їх пахощі.</w:t>
      </w:r>
    </w:p>
    <w:p>
      <w:pPr/>
      <w:r>
        <w:rPr/>
        <w:t xml:space="preserve">— Боже правий! Що ти надумала, сестрице мила? Я ніколи не чула, щоб фіалки росли поміж снігом! — відповіла сердешна дівчина.</w:t>
      </w:r>
    </w:p>
    <w:p>
      <w:pPr/>
      <w:r>
        <w:rPr/>
        <w:t xml:space="preserve">— Ти ще смієш сваритися, негіднице, жабо,коли я наказую тобі? Якщо ти не підеш у ліс і не принесеш мені фіалок, то я вб'ю тебе!</w:t>
      </w:r>
    </w:p>
    <w:p>
      <w:pPr/>
      <w:r>
        <w:rPr/>
        <w:t xml:space="preserve">Тут і мачуха нагримала, схопила Марійку, викинула її геть на мороз ще й двері зачинила за нею.</w:t>
      </w:r>
    </w:p>
    <w:p>
      <w:pPr/>
      <w:r>
        <w:rPr/>
        <w:t xml:space="preserve">Гірко плачучи, пішла дівчина в ліс. Сніг лежав глибокий, ніде не було видно й слідів людських. Довго блукала сердешна, змерзла, зголодніла і вже молила Бога, аби він узяв її з цього світу. Раптом запримітила вдалині вогонь, пішла на його блиск і вийшла на верх гори. На горі палало велике вогнище, а навкруги нього на дванадцяти каменях сиділо дванадцять чоловіків: три старі із сивими бородами, три трохи молодші, ще три середніх літ, нарешті три молоденькі й гарні. Усі мовчки дивилися на вогонь. Це було дванадцять Місяців. Січень сидів найвище, волосся і борода у нього були білі, мов сніг, у руках він тримав булаву, як ознаку влади. Якийсь час Марійка стояла здивована, а далі отямилася, наблизилася і попросила:</w:t>
      </w:r>
    </w:p>
    <w:p>
      <w:pPr/>
      <w:r>
        <w:rPr/>
        <w:t xml:space="preserve">— Люди добрі! Дозвольте мені обігрітися біля</w:t>
      </w:r>
    </w:p>
    <w:p>
      <w:pPr/>
      <w:r>
        <w:rPr/>
        <w:t xml:space="preserve">вогню, я вся тремчу від холоду!</w:t>
      </w:r>
    </w:p>
    <w:p>
      <w:pPr/>
      <w:r>
        <w:rPr/>
        <w:t xml:space="preserve">Місяць Січень кивнув головою і спитав:</w:t>
      </w:r>
    </w:p>
    <w:p>
      <w:pPr/>
      <w:r>
        <w:rPr/>
        <w:t xml:space="preserve">— Як же ти, дівчино, сюди зайшла і чого шукаєш?</w:t>
      </w:r>
    </w:p>
    <w:p>
      <w:pPr/>
      <w:r>
        <w:rPr/>
        <w:t xml:space="preserve">— Я шукаю фіалок, — відповіла Марійка.</w:t>
      </w:r>
    </w:p>
    <w:p>
      <w:pPr/>
      <w:r>
        <w:rPr/>
        <w:t xml:space="preserve">— Тепер не час шукати фіалок! Скрізь сніг лежить, — сказав Січень.</w:t>
      </w:r>
    </w:p>
    <w:p>
      <w:pPr/>
      <w:r>
        <w:rPr/>
        <w:t xml:space="preserve">— Я сама це добре знаю, — відповіла сумно Марійка. — Та моя мачуха і сестра Галина наказали мені принести лісових фіалок. Як не принесу, то вони вб'ють мене. Панове пастухи! Молю вас, скажіть, чи не могла би я десь тут знайти фіалок?</w:t>
      </w:r>
    </w:p>
    <w:p>
      <w:pPr/>
      <w:r>
        <w:rPr/>
        <w:t xml:space="preserve">Тоді Січень підвівся з каменя, підійшов до наймолодшого місяця, передав йому булаву і сказав:</w:t>
      </w:r>
    </w:p>
    <w:p>
      <w:pPr/>
      <w:r>
        <w:rPr/>
        <w:t xml:space="preserve">— Братику Березню, сядь на моє місце. Березень сів вище від усіх і махнув булавою</w:t>
      </w:r>
    </w:p>
    <w:p>
      <w:pPr/>
      <w:r>
        <w:rPr/>
        <w:t xml:space="preserve">над вогнем: в той же момент вогонь запалав сильніше, сніг почав танути, на гілках з'явилися бруньки, під деревами зазеленіла трава, квіти пустили пагінці. І ось настала навкруги весна. Поміж кущами зацвіли фіалки. їх було так багато, ніби хто розіслав блакитний килим.</w:t>
      </w:r>
    </w:p>
    <w:p>
      <w:pPr/>
      <w:r>
        <w:rPr/>
        <w:t xml:space="preserve">— Швидше рви! — сказав Місяць Березень Марійці.</w:t>
      </w:r>
    </w:p>
    <w:p>
      <w:pPr/>
      <w:r>
        <w:rPr/>
        <w:t xml:space="preserve">Вона радісно набрала великий букет, подякувала дванадцятьом місяцям і поспішила додому.</w:t>
      </w:r>
    </w:p>
    <w:p>
      <w:pPr/>
      <w:r>
        <w:rPr/>
        <w:t xml:space="preserve">Як же здивувалися Галина й мачуха, коли побачили, що Марійка йде з букетом фіалок. Відчинили їй двері. Вона ввійшла, і пахощі роз-</w:t>
      </w:r>
    </w:p>
    <w:p>
      <w:pPr/>
      <w:r>
        <w:rPr/>
        <w:t xml:space="preserve">лилися по всій хаті.</w:t>
      </w:r>
    </w:p>
    <w:p>
      <w:pPr/>
      <w:r>
        <w:rPr/>
        <w:t xml:space="preserve">— Де ти їх набрала? — спитала Галина сердито.</w:t>
      </w:r>
    </w:p>
    <w:p>
      <w:pPr/>
      <w:r>
        <w:rPr/>
        <w:t xml:space="preserve">— На високій горі. Там їх багато росте під кущами.</w:t>
      </w:r>
    </w:p>
    <w:p>
      <w:pPr/>
      <w:r>
        <w:rPr/>
        <w:t xml:space="preserve">Галина взяла квіти, заквітчалася, нюхала сама й давала нюхати матері, а до сестри ні разу й не промовила: "Нюхай і ти!"</w:t>
      </w:r>
    </w:p>
    <w:p>
      <w:pPr/>
      <w:r>
        <w:rPr/>
        <w:t xml:space="preserve">Після того Галина й мачуха вигнали Марійку по суниці.</w:t>
      </w:r>
    </w:p>
    <w:p>
      <w:pPr/>
      <w:r>
        <w:rPr/>
        <w:t xml:space="preserve">Пасербиця знову прийшла до Місяців і вони так же щиро її привітали.</w:t>
      </w:r>
    </w:p>
    <w:p>
      <w:pPr/>
      <w:r>
        <w:rPr/>
        <w:t xml:space="preserve">Довідавшись, в чому справа, Січень встав із каменя, підійшов до Місяця, що сидів навпроти нього, віддав йому булаву й сказав:</w:t>
      </w:r>
    </w:p>
    <w:p>
      <w:pPr/>
      <w:r>
        <w:rPr/>
        <w:t xml:space="preserve">— Братику Липню, сядь на моє місце. Прекрасний Липень сів вище від усіх і махнув</w:t>
      </w:r>
    </w:p>
    <w:p>
      <w:pPr/>
      <w:r>
        <w:rPr/>
        <w:t xml:space="preserve">булавою поверх вогню. В ту ж мить полум'я піднялося високо, сніг швидко розтанув, земля одяглася в зелену траву, дерева в листя, пташки почали свої співи, різні квіти прикрасили ліс. Настало літо. У траві замелькали білі зірочки, ніби їх навмисне насіяли. Швидко на очах білі зіроньки перетворилися в суниці, і в ту ж хвилину ягідки дозріли.</w:t>
      </w:r>
    </w:p>
    <w:p>
      <w:pPr/>
      <w:r>
        <w:rPr/>
        <w:t xml:space="preserve">Не встигла Марійка й оглянутися, як їх багато-багато розсипалося по землі, немов хто скропив її кров'ю.</w:t>
      </w:r>
    </w:p>
    <w:p>
      <w:pPr/>
      <w:r>
        <w:rPr/>
        <w:t xml:space="preserve">Марійка набрала суниць, подякувала й віднесла їх Галині.</w:t>
      </w:r>
    </w:p>
    <w:p>
      <w:pPr/>
      <w:r>
        <w:rPr/>
        <w:t xml:space="preserve">Та їла ягоди й матері давала поласувати, та ні разу не сказала Марійці: "Покуштуй і ти, сестрице!"</w:t>
      </w:r>
    </w:p>
    <w:p>
      <w:pPr/>
      <w:r>
        <w:rPr/>
        <w:t xml:space="preserve">Утретє забажалося Галині червоних яблучок, і вона послала за ними Марійку.</w:t>
      </w:r>
    </w:p>
    <w:p>
      <w:pPr/>
      <w:r>
        <w:rPr/>
        <w:t xml:space="preserve">Глибокими лісами знову прийшла небога до Місяців.</w:t>
      </w:r>
    </w:p>
    <w:p>
      <w:pPr/>
      <w:r>
        <w:rPr/>
        <w:t xml:space="preserve">Цього разу Січень передав свою владу братові Жовтню. Жовтень сів на перше місце, махнув булавою над вогнищем — огонь запалав яскравіше, сніг пропав, природа швидко набрала сумного осіннього вигляду. Листя падало з дерев одне за одним, а свіжий вітер гонив його по сухій пожовклій траві. Марійка вже не бачила розквітлих квітів, зате знайшла яблуню з соковитими плодами. Струсила її — упало одне червоне яблуко, струсила ще — упало друге.</w:t>
      </w:r>
    </w:p>
    <w:p>
      <w:pPr/>
      <w:r>
        <w:rPr/>
        <w:t xml:space="preserve">—Тепер швидше додому! — сказав Жовтень.</w:t>
      </w:r>
    </w:p>
    <w:p>
      <w:pPr/>
      <w:r>
        <w:rPr/>
        <w:t xml:space="preserve">Здивувалася Галина, здивувалася й мачуха, коли Марійка принесла додому два яблучка:</w:t>
      </w:r>
    </w:p>
    <w:p>
      <w:pPr/>
      <w:r>
        <w:rPr/>
        <w:t xml:space="preserve">— Де ти зірвала яблука?</w:t>
      </w:r>
    </w:p>
    <w:p>
      <w:pPr/>
      <w:r>
        <w:rPr/>
        <w:t xml:space="preserve">— На високій горі, там ще багато їх зосталося.</w:t>
      </w:r>
    </w:p>
    <w:p>
      <w:pPr/>
      <w:r>
        <w:rPr/>
        <w:t xml:space="preserve">— Чому ж ти не принесла більше? — скрикнула з люттю Галина. — Мабуть, сама поїла дорогою?</w:t>
      </w:r>
    </w:p>
    <w:p>
      <w:pPr/>
      <w:r>
        <w:rPr/>
        <w:t xml:space="preserve">— Ах, мила сестрице! Я ні одного яблучка не спробувала. Я струсила раз — упало одне яблучко, струсила ще — упало друге. А більше трусити мені не дозволили, наказали додому йти.</w:t>
      </w:r>
    </w:p>
    <w:p>
      <w:pPr/>
      <w:r>
        <w:rPr/>
        <w:t xml:space="preserve">— А щоб тебе громи побили, — кляла Марійку Галина і хотіла її побити. Сердешна заплакала і втекла в другу кімнату. Галина стала їсти яблуко, і воно видалося їй надзвичайно смачним. З'їла та й каже матері:</w:t>
      </w:r>
    </w:p>
    <w:p>
      <w:pPr/>
      <w:r>
        <w:rPr/>
        <w:t xml:space="preserve">— Дай-но мою шубу, піду я сама до лісу, бо ця негідниця, мабуть, знову все з'їсть по дорозі. Я струшу всі яблука, чи там вони дозволять мені, чи ні!</w:t>
      </w:r>
    </w:p>
    <w:p>
      <w:pPr/>
      <w:r>
        <w:rPr/>
        <w:t xml:space="preserve">Одягла шубу, хустку на голову і пішла з дому.</w:t>
      </w:r>
    </w:p>
    <w:p>
      <w:pPr/>
      <w:r>
        <w:rPr/>
        <w:t xml:space="preserve">Сніг лежав глибокий, ніде не видно було слідів людської ноги. Довго вона блукала, нарешті прийшла до місяців. Не спитавши дозволу, Галина просто підійшла до вогнища і почала гріти руки.</w:t>
      </w:r>
    </w:p>
    <w:p>
      <w:pPr/>
      <w:r>
        <w:rPr/>
        <w:t xml:space="preserve">— Чого ти шукаєш? По що сюди прийшла? — суворо спитав Січень.</w:t>
      </w:r>
    </w:p>
    <w:p>
      <w:pPr/>
      <w:r>
        <w:rPr/>
        <w:t xml:space="preserve">— А тобі яке діло, старий дурню? Нащо тобі знати, куди я йду? — відповіла Галина й повернулася в ліс.</w:t>
      </w:r>
    </w:p>
    <w:p>
      <w:pPr/>
      <w:r>
        <w:rPr/>
        <w:t xml:space="preserve">Січень наморщив чоло і підняв булаву над головою.</w:t>
      </w:r>
    </w:p>
    <w:p>
      <w:pPr/>
      <w:r>
        <w:rPr/>
        <w:t xml:space="preserve">В цю хвилю вогонь став горіти слабше, небо захмарилося, сніг посипав такими пластами, немов хто з перини витрушував пір'я. По лісі засвистів різкий, холодний і пронизливий вітер. На один крок перед собою Галина вже нічого не бачила. Вона в'язла в снігу, проклинала Марійку і почувала, що поволі замерзає.</w:t>
      </w:r>
    </w:p>
    <w:p>
      <w:pPr/>
      <w:r>
        <w:rPr/>
        <w:t xml:space="preserve">Дожидаючи дочку, мати дивилася у вікно, вибігала за ворота; години минали одна по другій, а Галини не було.</w:t>
      </w:r>
    </w:p>
    <w:p>
      <w:pPr/>
      <w:r>
        <w:rPr/>
        <w:t xml:space="preserve">Мабуть, яблука так їй сподобалися, що вона ніяк не може їх покинути, — подумала мати.—</w:t>
      </w:r>
    </w:p>
    <w:p>
      <w:pPr/>
      <w:r>
        <w:rPr/>
        <w:t xml:space="preserve">Піду й я та сама подивлюся.</w:t>
      </w:r>
    </w:p>
    <w:p>
      <w:pPr/>
      <w:r>
        <w:rPr/>
        <w:t xml:space="preserve">Одягла шубу і пішла шукати дочку.</w:t>
      </w:r>
    </w:p>
    <w:p>
      <w:pPr/>
      <w:r>
        <w:rPr/>
        <w:t xml:space="preserve">А між тим час минав та й минав. Марійка наготувала страви, упоралася з коровою, а мачуха й Галина не поверталися.</w:t>
      </w:r>
    </w:p>
    <w:p>
      <w:pPr/>
      <w:r>
        <w:rPr/>
        <w:t xml:space="preserve">— Де ж вони ходять так довго? — подумала Марійка і сіла прясти. Уже й попряла, уже й надворі смерклося, а їх усе нема.</w:t>
      </w:r>
    </w:p>
    <w:p>
      <w:pPr/>
      <w:r>
        <w:rPr/>
        <w:t xml:space="preserve">— Ах, Боже мій! Що з ними трапилося? — сказала добра дівчина. Подивилася у вікно — небо світилося зорями, земля блищала снігом, а з людей нікого не було видно.</w:t>
      </w:r>
    </w:p>
    <w:p>
      <w:pPr/>
      <w:r>
        <w:rPr/>
        <w:t xml:space="preserve">Другого дня ждала їх Марійка на сніданок, ждала на обід, та даремно — вони обидві замерзли у лісі.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Марійка — Іван Липа</dc:title>
  <dc:description/>
  <dc:subject/>
  <cp:keywords/>
  <cp:category/>
  <cp:lastModifiedBy/>
  <dcterms:created xsi:type="dcterms:W3CDTF">2025-01-21T09:06:08+00:00</dcterms:created>
  <dcterms:modified xsi:type="dcterms:W3CDTF">2025-01-21T09:06:08+00:00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