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 тисяч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Карпенко-Карий</w:t>
      </w:r>
    </w:p>
    <w:p>
      <w:pPr>
        <w:jc w:val="start"/>
      </w:pPr>
      <w:r>
        <w:rPr/>
        <w:t xml:space="preserve">Іван Карпенко-Карий</w:t>
      </w:r>
    </w:p>
    <w:p>
      <w:pPr>
        <w:jc w:val="start"/>
      </w:pPr>
      <w:r>
        <w:rPr/>
        <w:t xml:space="preserve">Cто тисяч </w:t>
      </w:r>
    </w:p>
    <w:p>
      <w:pPr/>
      <w:r>
        <w:rPr>
          <w:i w:val="1"/>
          <w:iCs w:val="1"/>
        </w:rPr>
        <w:t xml:space="preserve">Комедія в 4 діях</w:t>
      </w:r>
    </w:p>
    <w:p>
      <w:pPr/>
    </w:p>
    <w:p>
      <w:pPr/>
    </w:p>
    <w:p>
      <w:pPr/>
    </w:p>
    <w:p>
      <w:pPr/>
      <w:r>
        <w:rPr>
          <w:b w:val="1"/>
          <w:bCs w:val="1"/>
        </w:rPr>
        <w:t xml:space="preserve">ДІЄВІ ЛЮДЕ </w:t>
      </w:r>
    </w:p>
    <w:p>
      <w:pPr/>
      <w:r>
        <w:rPr>
          <w:i w:val="1"/>
          <w:iCs w:val="1"/>
        </w:rPr>
        <w:t xml:space="preserve">Герасим Никодимович Калитка</w:t>
      </w:r>
      <w:r>
        <w:rPr/>
        <w:t xml:space="preserve"> — багатий селянин.</w:t>
      </w:r>
    </w:p>
    <w:p>
      <w:pPr/>
      <w:r>
        <w:rPr>
          <w:i w:val="1"/>
          <w:iCs w:val="1"/>
        </w:rPr>
        <w:t xml:space="preserve">Параска</w:t>
      </w:r>
      <w:r>
        <w:rPr/>
        <w:t xml:space="preserve"> — жінка його.</w:t>
      </w:r>
    </w:p>
    <w:p>
      <w:pPr/>
      <w:r>
        <w:rPr>
          <w:i w:val="1"/>
          <w:iCs w:val="1"/>
        </w:rPr>
        <w:t xml:space="preserve">Роман</w:t>
      </w:r>
      <w:r>
        <w:rPr/>
        <w:t xml:space="preserve"> — син їх.</w:t>
      </w:r>
    </w:p>
    <w:p>
      <w:pPr/>
      <w:r>
        <w:rPr>
          <w:i w:val="1"/>
          <w:iCs w:val="1"/>
        </w:rPr>
        <w:t xml:space="preserve">Савка</w:t>
      </w:r>
      <w:r>
        <w:rPr/>
        <w:t xml:space="preserve"> — кум Герасима, селянин.</w:t>
      </w:r>
    </w:p>
    <w:p>
      <w:pPr/>
      <w:r>
        <w:rPr>
          <w:i w:val="1"/>
          <w:iCs w:val="1"/>
        </w:rPr>
        <w:t xml:space="preserve">Банавентура</w:t>
      </w:r>
      <w:r>
        <w:rPr/>
        <w:t xml:space="preserve"> — Копач.</w:t>
      </w:r>
    </w:p>
    <w:p>
      <w:pPr/>
      <w:r>
        <w:rPr>
          <w:i w:val="1"/>
          <w:iCs w:val="1"/>
        </w:rPr>
        <w:t xml:space="preserve">Невідомий</w:t>
      </w:r>
      <w:r>
        <w:rPr/>
        <w:t xml:space="preserve"> — єврей.</w:t>
      </w:r>
    </w:p>
    <w:p>
      <w:pPr/>
      <w:r>
        <w:rPr>
          <w:i w:val="1"/>
          <w:iCs w:val="1"/>
        </w:rPr>
        <w:t xml:space="preserve">Гершко</w:t>
      </w:r>
      <w:r>
        <w:rPr/>
        <w:t xml:space="preserve"> — фактор.</w:t>
      </w:r>
    </w:p>
    <w:p>
      <w:pPr/>
      <w:r>
        <w:rPr>
          <w:i w:val="1"/>
          <w:iCs w:val="1"/>
        </w:rPr>
        <w:t xml:space="preserve">Мотря </w:t>
      </w:r>
      <w:r>
        <w:rPr/>
        <w:t xml:space="preserve">— наймичка.</w:t>
      </w:r>
    </w:p>
    <w:p>
      <w:pPr/>
      <w:r>
        <w:rPr>
          <w:i w:val="1"/>
          <w:iCs w:val="1"/>
        </w:rPr>
        <w:t xml:space="preserve">Клим </w:t>
      </w:r>
      <w:r>
        <w:rPr/>
        <w:t xml:space="preserve">— робітник.</w:t>
      </w:r>
    </w:p>
    <w:p>
      <w:pPr/>
    </w:p>
    <w:p>
      <w:pPr/>
    </w:p>
    <w:p>
      <w:pPr/>
    </w:p>
    <w:p>
      <w:pPr/>
    </w:p>
    <w:p>
      <w:pPr/>
    </w:p>
    <w:p>
      <w:pPr/>
    </w:p>
    <w:p>
      <w:pPr/>
      <w:r>
        <w:rPr/>
        <w:t xml:space="preserve">ДІЯ ПЕРША</w:t>
      </w:r>
    </w:p>
    <w:p>
      <w:pPr/>
    </w:p>
    <w:p>
      <w:pPr/>
    </w:p>
    <w:p>
      <w:pPr/>
    </w:p>
    <w:p>
      <w:pPr/>
      <w:r>
        <w:rPr/>
        <w:t xml:space="preserve">ЯВА І</w:t>
      </w:r>
    </w:p>
    <w:p>
      <w:pPr/>
      <w:r>
        <w:rPr>
          <w:i w:val="1"/>
          <w:iCs w:val="1"/>
        </w:rPr>
        <w:t xml:space="preserve">В хаті яку хвилину нема нікого; входе Невідомий.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Нікого нема… Охо-хо-х! Трудно теперечки жить на світі. А через чево і трудно? Через того, що багато розумних понаставало… Усі торгують, а покупателі только глазами купують, і торговлі нема — один убиток. Так я сібє видумал новую комерцію: хорошій будет гендель, єжелі удастся… Попробуєм!…</w:t>
      </w:r>
    </w:p>
    <w:p>
      <w:pPr/>
    </w:p>
    <w:p>
      <w:pPr/>
    </w:p>
    <w:p>
      <w:pPr/>
    </w:p>
    <w:p>
      <w:pPr/>
      <w:r>
        <w:rPr/>
        <w:t xml:space="preserve">ЯВА II</w:t>
      </w:r>
    </w:p>
    <w:p>
      <w:pPr/>
      <w:r>
        <w:rPr>
          <w:i w:val="1"/>
          <w:iCs w:val="1"/>
        </w:rPr>
        <w:t xml:space="preserve">Роман і Невідомий.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Здрастуйте вам.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Здоров.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Це хата Герасима Никодимовича Калитки?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Це.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А де ж сам хазяїн?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Вони в город поїхали, сьогодня повинні буть назад.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Я з ним відался, і он сказал, щоб я приїхав.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Може, й вони через годину будуть.</w:t>
      </w:r>
    </w:p>
    <w:p>
      <w:pPr/>
    </w:p>
    <w:p>
      <w:pPr/>
    </w:p>
    <w:p>
      <w:pPr/>
    </w:p>
    <w:p>
      <w:pPr/>
      <w:r>
        <w:rPr/>
        <w:t xml:space="preserve">ЯВА III</w:t>
      </w:r>
    </w:p>
    <w:p>
      <w:pPr/>
      <w:r>
        <w:rPr>
          <w:i w:val="1"/>
          <w:iCs w:val="1"/>
        </w:rPr>
        <w:t xml:space="preserve">Ті ж і Копач. 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Ура! Тепер суд гласний, накриває жидків часний! Хе-хе-хе!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А ви разлі часний? Не похоже.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Не та рожа? Ха-ха-ха!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Прощайте! Я навідаюся опісля, бо у мене є діло до Смоквинова. </w:t>
      </w:r>
      <w:r>
        <w:rPr>
          <w:i w:val="1"/>
          <w:iCs w:val="1"/>
        </w:rPr>
        <w:t xml:space="preserve">(Пішов.)</w:t>
      </w:r>
    </w:p>
    <w:p>
      <w:pPr/>
      <w:r>
        <w:rPr/>
        <w:t xml:space="preserve">ЯВА IV</w:t>
      </w:r>
    </w:p>
    <w:p>
      <w:pPr/>
      <w:r>
        <w:rPr>
          <w:i w:val="1"/>
          <w:iCs w:val="1"/>
        </w:rPr>
        <w:t xml:space="preserve">Копач і Роман. 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Ха-ха-ха! Заметь-це пройдисвіт! Я їх багато бачив, у мене опит і практіка. Я на них насмотрелся… Командовал зводом, так пров'янт і фураж часто получав, знаю їх, да і они меня знають! Тепер літ трідцать в одставкє, по світу вольно я хожу і в очі сміливо усім гляжу… Стихи… Ха-ха-ха! А батько купчу й досі ще не совершив?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Ще в городі.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Хотів поздравити його з пріобрєтєніем зємєлькі… А Прасковєя Івановна?…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У попа.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Так! Торічелієва пустота… Хе-хе-хе! Ти цього не знаєш — це з фізікі. В такім разі — адіо! К обіду я прийду. </w:t>
      </w:r>
      <w:r>
        <w:rPr>
          <w:i w:val="1"/>
          <w:iCs w:val="1"/>
        </w:rPr>
        <w:t xml:space="preserve">(Пішов.)</w:t>
      </w:r>
    </w:p>
    <w:p>
      <w:pPr/>
    </w:p>
    <w:p>
      <w:pPr/>
    </w:p>
    <w:p>
      <w:pPr/>
    </w:p>
    <w:p>
      <w:pPr/>
      <w:r>
        <w:rPr/>
        <w:t xml:space="preserve">ЯВА V</w:t>
      </w:r>
    </w:p>
    <w:p>
      <w:pPr/>
      <w:r>
        <w:rPr>
          <w:i w:val="1"/>
          <w:iCs w:val="1"/>
        </w:rPr>
        <w:t xml:space="preserve">Роман, потім Мотря. 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Наче і розумний, а дурний. Тридцять літ шукає кладів і голий став як бубон, бо все на кладах, кажуть, прокопав… І все він зна — тілько нічого не робе. </w:t>
      </w:r>
      <w:r>
        <w:rPr>
          <w:i w:val="1"/>
          <w:iCs w:val="1"/>
        </w:rPr>
        <w:t xml:space="preserve">(Іде до дверей і гука.)</w:t>
      </w:r>
      <w:r>
        <w:rPr/>
        <w:t xml:space="preserve"> Мотре, та йди-бо сюди!</w:t>
      </w:r>
    </w:p>
    <w:p>
      <w:pPr/>
      <w:r>
        <w:rPr/>
        <w:t xml:space="preserve">Мотря за дверима. "Чого там? Нема мені часу".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Та нам, мабуть, не буде часу і вмерти. Іди-бо! Зашиєш мені сорочку, геть розпанахав рукав, а мати десь пішли. Хочеться мені з Мотрею побалакать, то нема за чим у хату йти, так я нарошне розірвав рукав.</w:t>
      </w:r>
    </w:p>
    <w:p>
      <w:pPr/>
      <w:r>
        <w:rPr>
          <w:i w:val="1"/>
          <w:iCs w:val="1"/>
        </w:rPr>
        <w:t xml:space="preserve">Входе Мотря. </w:t>
      </w:r>
    </w:p>
    <w:p>
      <w:pPr/>
      <w:r>
        <w:rPr/>
        <w:t xml:space="preserve">Заший. </w:t>
      </w:r>
      <w:r>
        <w:rPr>
          <w:i w:val="1"/>
          <w:iCs w:val="1"/>
        </w:rPr>
        <w:t xml:space="preserve">(Показує.)</w:t>
      </w:r>
    </w:p>
    <w:p>
      <w:pPr/>
      <w:r>
        <w:rPr>
          <w:b w:val="1"/>
          <w:bCs w:val="1"/>
        </w:rPr>
        <w:t xml:space="preserve">Мотря.</w:t>
      </w:r>
      <w:r>
        <w:rPr/>
        <w:t xml:space="preserve"> Де це ти так розпанахав?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Зачепився за вила.</w:t>
      </w:r>
    </w:p>
    <w:p>
      <w:pPr/>
      <w:r>
        <w:rPr>
          <w:i w:val="1"/>
          <w:iCs w:val="1"/>
        </w:rPr>
        <w:t xml:space="preserve">Мотря зашива, Роман її цілує. </w:t>
      </w:r>
    </w:p>
    <w:p>
      <w:pPr/>
      <w:r>
        <w:rPr>
          <w:b w:val="1"/>
          <w:bCs w:val="1"/>
        </w:rPr>
        <w:t xml:space="preserve">Мотря</w:t>
      </w:r>
      <w:r>
        <w:rPr>
          <w:i w:val="1"/>
          <w:iCs w:val="1"/>
        </w:rPr>
        <w:t xml:space="preserve">(б'є його кулаком)</w:t>
      </w:r>
      <w:r>
        <w:rPr/>
        <w:t xml:space="preserve">. А це що? А тпруськи!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Хіба не можна? Ми ж восени поженимось, чула? Що батько казав?</w:t>
      </w:r>
    </w:p>
    <w:p>
      <w:pPr/>
      <w:r>
        <w:rPr>
          <w:b w:val="1"/>
          <w:bCs w:val="1"/>
        </w:rPr>
        <w:t xml:space="preserve">Мотря.</w:t>
      </w:r>
      <w:r>
        <w:rPr/>
        <w:t xml:space="preserve"> То тоді і цілуваться будемо, а тепер зась! Може, ще батько шуткував, а ти вже н губи розпустив.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Ні, це не шутки. І мати казала, і батько казав, що кращої невістки не треба.</w:t>
      </w:r>
    </w:p>
    <w:p>
      <w:pPr/>
      <w:r>
        <w:rPr>
          <w:b w:val="1"/>
          <w:bCs w:val="1"/>
        </w:rPr>
        <w:t xml:space="preserve">Мотря.</w:t>
      </w:r>
      <w:r>
        <w:rPr/>
        <w:t xml:space="preserve"> Уже зашила. Іди собі, я не маю часу теревені править, та он вже батько приїхали.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Батько? Справді.</w:t>
      </w:r>
    </w:p>
    <w:p>
      <w:pPr/>
      <w:r>
        <w:rPr>
          <w:i w:val="1"/>
          <w:iCs w:val="1"/>
        </w:rPr>
        <w:t xml:space="preserve">Мотря вибіга. </w:t>
      </w:r>
    </w:p>
    <w:p>
      <w:pPr/>
    </w:p>
    <w:p>
      <w:pPr/>
    </w:p>
    <w:p>
      <w:pPr/>
    </w:p>
    <w:p>
      <w:pPr/>
      <w:r>
        <w:rPr/>
        <w:t xml:space="preserve">ЯВА VI</w:t>
      </w:r>
    </w:p>
    <w:p>
      <w:pPr/>
      <w:r>
        <w:rPr>
          <w:i w:val="1"/>
          <w:iCs w:val="1"/>
        </w:rPr>
        <w:t xml:space="preserve">Герасим і Роман. 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ви чого тут збіглись, роботи нема, чи що?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Та я розірвав рукав… Мотря зашила.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мати ж де?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Пішли до попа…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Знайшла празник. Іди ж до роботи, бо там роти пороззявляють та й стоятимуть. Нехай коней розпряжуть, а збрую зараз однеси в комору, щоб якої реміняки не порізали на батоги.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Добре. Тут жид якийсь питав вас і Копач.</w:t>
      </w:r>
      <w:r>
        <w:rPr>
          <w:i w:val="1"/>
          <w:iCs w:val="1"/>
        </w:rPr>
        <w:t xml:space="preserve">(Вийшов.)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(один)</w:t>
      </w:r>
      <w:r>
        <w:rPr/>
        <w:t xml:space="preserve">. Жид-то діло, а Копач-морока. Ху! Слава богу, справився з ділами: совершив купчу, і земельки прибавилось. І бумага зелена, мов земля, укритая рястом!… Ох земелько, свята земелько, божа ти дочечко! Як радісно тебе загрібати докупи, в одні руки… Приобрітав би тебе без ліку. Легко по своїй власній землі ходить. Глянеш оком навколо — усе твоє: там череда пасеться, там орють на пар, а тут зазеленіла вже пшениця і колосується жито; і все то гроші, гроші, гроші… Кусочками, шматочками купував, а вже і у мене набралося: тепер маю двісті десятин — шматочок кругленький! Але що ж це за шматочок! Он у Жолудя шматочок — так-так, — однієї шпанки ходить дванадцять тисяч, чотири чи п'ять гуртів випасається скоту. Та що? Свиней одних, мабуть, з тисяча, бо то ж зимою тілько біля свиней шість чоловіка день при дні працює!… І яким побитом Жолудь достав таку силу грошей — не зрозумію… Я сам пам'ятаю, як Жолудь купував баранців, сам їх різав, торгував мнясом у різницях, а тепер — багатир. Де ж воно набралося? Не іначе, як нечистим путьом! Тут недоїдаєш, недопиваєш, день при дні працюєш, жінка з діжі рук не виймає — і тілько ж всього-на-всього двісті десятин, а то ж, мабуть, і в десять тисяч не вбереш. Не спиться мені, не їсться мені… Під боком живе панок Смоквинов, мотається і туди й сюди, заложив і перезаложив, — видко, що замотався: от-от продасть або й продадуть землю… Ай, кусочок же, двісті п'ятдесят десятин, земля не перепахана, ставок рибний, і поруч з моєю, межа з межею. Що ж, копиталу не хватає… Маю п'ять тисяч, а ще треба не багато, не мало — п'ятнадцять тисяч! Де ти їх візьмеш? Прямо, як іржа, точить мене ця думка! Де їх взять?… Де?… Хіба послухать жидка, піти на одчай, купить за п'ять тисяч сто тисяч фальшивих і розпускать їх помаленьку: то робітникам, то воли купувать на ярмарках… Мужик не дуже-то шурупає в грошах, йому як розмальована бумажка, то й гроші. Страшно тілько, щоб не влопатись… Обіщав жид сьогодня привезти напоказ. Може, це він уже й заходив. Цікаво дуже бачити фальшиві гроші.</w:t>
      </w:r>
    </w:p>
    <w:p>
      <w:pPr/>
    </w:p>
    <w:p>
      <w:pPr/>
    </w:p>
    <w:p>
      <w:pPr/>
    </w:p>
    <w:p>
      <w:pPr/>
      <w:r>
        <w:rPr/>
        <w:t xml:space="preserve">ЯВА VII</w:t>
      </w:r>
    </w:p>
    <w:p>
      <w:pPr/>
      <w:r>
        <w:rPr>
          <w:i w:val="1"/>
          <w:iCs w:val="1"/>
        </w:rPr>
        <w:t xml:space="preserve">Савка і Герасим. 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Здрастуйте, куме! Добре, що я вас дома застав.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навіщо ж то я вам так пильно потрібен?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Відгадайте! Шкода, не відгадаєте… Грошей позичте, куме! Карбованців з сотню, до Семена.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Я ж кажу, що так!… Виходить: недовго думавши — давай! Хіба у мене банк, чи що?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Та до кого ж ти і вдаришся? Жид злупе такого проценту, що ніяк не викрутишся потім.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Хто ж тепер, куме, не лупить? Лупи та дай.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То вже лупіть краще ви, куме, та дайте.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Нема! Хоч носа відкрути, то й десятки зайвої не витрусиш — всі віддав за землю.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Де ж ті гроші, куме? Я сам не раз, не два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господь їх знає. Я над цим думав.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Чув я, що Жолудь нечисті гроші має, від самого, не при хаті згадуючи, сатани, то, може, й другі так саме достали… Тілько де ж вони з ним познайомились і як? От що цікаво! Вже ж і я не полохливого десятка, пішов би до нього в гості у саме пекло: надокучило отак раз у раз позичати, нехай би дав, іродів син! Чи душу йому, луципірові, треба, то нехай би брав, бо без душі, мабуть, легше, як без грошей. Я вам, куме, признаюсь, що сам ходив під Івана Купайла, як мені казано, на роздоріжжя… Повірите, звав, нехай бог простить, Гната безп'ятого! Так що ж — не вийшов, тілько налякав.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Цікаво! Розкажіть, будь ласка…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Знаєте, за третім разом, як я гукнув: вийди до мене, безп'ятий, я тобі в ніжки уклонюся, до смерті слугою твоїм буду!… А він — і тепер моторошно — зайцем мимо мене — тілько фа! аж свиснув, та хо-хо-хо! То я тікав з того місця, мало дух з мене не виперло… Прости господи! Дві неділі слабів: бувало, тілько що шерхне, так увесь і затремтю, і волосся на голові підніметься. На превелику силу одшептала Гаврилиха.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Не надіявся, куме, щоб ви такі сміливі були…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Ну, а що ж його робить, коли грошей треба день у день! От і тепер: післязавтрього строк платить Жолудю за землю, держу там у нього шматочок, а тут не вистача. Договір же такий: як грошей в строк не віддам — хліб зостанеться за Жолудьом без суда. Та що там балакать! От, єй, правду вам кажу, куме: якби знав, що за цим разом дасть, — знову пішов би кликать, так грошей треба.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Сміливі, сміливі ви, куме, з вами і не такі діла можна робить.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Ха! Чого там бояться? Страшно тілько без грошей, а з грішми, сказано ж, і чорт не брат.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(набік)</w:t>
      </w:r>
      <w:r>
        <w:rPr/>
        <w:t xml:space="preserve">. Треба це на ус закрутить.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Куме! Та, може ж, таки найшлася б у вас там яка сотняга? Позичте! Батьком буду величать.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Що його робить? Хіба от що: я, знаєте, сам позичив оце у Хаскеля для домашнього обіходу; тілько платю п'ять процентів у місяць. Коли дасте п'ять процентів, то я поділюся з вами, так уже, для кума.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П'ять?… Та що маєш робить… І за це велике спасибі, давайте.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Принесіть же мені запродажню запись на воли.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Як? Хіба ж я вам воли продав?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Вийде так, ніби продали… Ніби! Розумієте? А я ті самі воли віддам вам до Семена, а на Семена ви віддасте мені сто карбованців і запродажню я розірву, а як не віддасте, то я візьму воли… Так коротча справа.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Це добра справа!… То й воли до вас вести, чи як?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Ні. Ви підіть у волость, то писар знає і напише таку запродажню як слід, а ви запродажню принесете мені, то я вам гроші дам.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Та візьміть, куме, векселя, навіщо вам ця плутанина?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Ні, куме, я переконався, що запродажня надежніще векселя…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Так… Ну, добре. То вже ж, мабуть, завтра принесу. А ви дома будете завтра?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Дома.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Так… Прощайте. </w:t>
      </w:r>
      <w:r>
        <w:rPr>
          <w:i w:val="1"/>
          <w:iCs w:val="1"/>
        </w:rPr>
        <w:t xml:space="preserve">(Набік.)</w:t>
      </w:r>
      <w:r>
        <w:rPr/>
        <w:t xml:space="preserve"> Е, куме, мабуть, і в тебе нечисті гроші, і в тебе душа вже не своя. </w:t>
      </w:r>
      <w:r>
        <w:rPr>
          <w:i w:val="1"/>
          <w:iCs w:val="1"/>
        </w:rPr>
        <w:t xml:space="preserve">(Зітхає, виходить.)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(сам)</w:t>
      </w:r>
      <w:r>
        <w:rPr/>
        <w:t xml:space="preserve">. Одважний чоловік! До чорта ходив і на все піде за гроші, а я візьму з нього вексель. Найшов дурня! Продай воли — бери гроші… не віддаси грошей — давай воли, бо то ж мої, я вже їх купив, я вже не буду править грошей, а воли давай. Так надежніще.</w:t>
      </w:r>
    </w:p>
    <w:p>
      <w:pPr/>
    </w:p>
    <w:p>
      <w:pPr/>
    </w:p>
    <w:p>
      <w:pPr/>
    </w:p>
    <w:p>
      <w:pPr/>
      <w:r>
        <w:rPr/>
        <w:t xml:space="preserve">ЯВА VIII</w:t>
      </w:r>
    </w:p>
    <w:p>
      <w:pPr/>
      <w:r>
        <w:rPr>
          <w:i w:val="1"/>
          <w:iCs w:val="1"/>
        </w:rPr>
        <w:t xml:space="preserve">Герасим і Невідомий. 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Здрастуйте вам!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Здрастуй. </w:t>
      </w:r>
      <w:r>
        <w:rPr>
          <w:i w:val="1"/>
          <w:iCs w:val="1"/>
        </w:rPr>
        <w:t xml:space="preserve">(Набік.)</w:t>
      </w:r>
      <w:r>
        <w:rPr/>
        <w:t xml:space="preserve"> Той самий жид… аж мороз поза шкурою пішов. Ну що?</w:t>
      </w:r>
    </w:p>
    <w:p>
      <w:pPr/>
      <w:r>
        <w:rPr>
          <w:b w:val="1"/>
          <w:bCs w:val="1"/>
        </w:rPr>
        <w:t xml:space="preserve">Невідомий</w:t>
      </w:r>
      <w:r>
        <w:rPr>
          <w:i w:val="1"/>
          <w:iCs w:val="1"/>
        </w:rPr>
        <w:t xml:space="preserve">(озирається)</w:t>
      </w:r>
      <w:r>
        <w:rPr/>
        <w:t xml:space="preserve">. А нічого…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Приніс?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Є.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(зітхнув)</w:t>
      </w:r>
      <w:r>
        <w:rPr/>
        <w:t xml:space="preserve">. Показуй.</w:t>
      </w:r>
    </w:p>
    <w:p>
      <w:pPr/>
      <w:r>
        <w:rPr>
          <w:b w:val="1"/>
          <w:bCs w:val="1"/>
        </w:rPr>
        <w:t xml:space="preserve">Невідомий</w:t>
      </w:r>
      <w:r>
        <w:rPr>
          <w:i w:val="1"/>
          <w:iCs w:val="1"/>
        </w:rPr>
        <w:t xml:space="preserve">(оглядається кругом, загляда у вікно, потім виймає гроші, все нові, несе до столу, розклада на столі)</w:t>
      </w:r>
      <w:r>
        <w:rPr/>
        <w:t xml:space="preserve">. Теперечки пізнавайте, почтенний, де тут фальшиві, а де настоящі?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(довго розгляда, придивляється на світ)</w:t>
      </w:r>
      <w:r>
        <w:rPr/>
        <w:t xml:space="preserve">. От так штука! От так штука! Не вгадаю!</w:t>
      </w:r>
      <w:r>
        <w:rPr>
          <w:i w:val="1"/>
          <w:iCs w:val="1"/>
        </w:rPr>
        <w:t xml:space="preserve">(Розгляда.)</w:t>
      </w:r>
      <w:r>
        <w:rPr/>
        <w:t xml:space="preserve"> Не вгадаю!</w:t>
      </w:r>
    </w:p>
    <w:p>
      <w:pPr/>
      <w:r>
        <w:rPr>
          <w:b w:val="1"/>
          <w:bCs w:val="1"/>
        </w:rPr>
        <w:t xml:space="preserve">Невідомий</w:t>
      </w:r>
      <w:r>
        <w:rPr>
          <w:i w:val="1"/>
          <w:iCs w:val="1"/>
        </w:rPr>
        <w:t xml:space="preserve">(знову зазира у вікно)</w:t>
      </w:r>
      <w:r>
        <w:rPr/>
        <w:t xml:space="preserve">. І ніхто не вгадає. Я присягну на Біблію, що всякий прийме! Ето робота первий сорт. Ми не робимо такой дряні, як другі… їх роблять у англичан, і англичанин їх возить, а я у нього агентом.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Ну й зроблені, ну й зроблені — прямо настоящі, і не кажи… Як дві каплі води, всі однакові… руб — руб, три — три — однаковісінькі! Покажи ж, будь ласка, котра фальшива?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Оце одна — руб, а це друга — три.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Оці-о? Оці? Та ти давай мені таких грошей хоч лантух — прийму. Як же ти їх розбираєш?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Ми?… Ето секрет. Нащо вам усе знать? Товар нравиться — візьміть, не нравиться — не беріть. Ми не йуждаємся в покупателях; ми їх розпустили і розпускаємо, може, міліон, і всі благодарять… Ви знаєте, теперечки етіх дєнєг скрізь доволі, може, і у вас у кишені єсть такі самі.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Ну, так! Звідкіля вони у мене візьмуться? Хіба дав хто, справді? Ану, глянь.</w:t>
      </w:r>
      <w:r>
        <w:rPr>
          <w:i w:val="1"/>
          <w:iCs w:val="1"/>
        </w:rPr>
        <w:t xml:space="preserve">(Показує свої гроші.)</w:t>
      </w:r>
    </w:p>
    <w:p>
      <w:pPr/>
      <w:r>
        <w:rPr>
          <w:b w:val="1"/>
          <w:bCs w:val="1"/>
        </w:rPr>
        <w:t xml:space="preserve">Невідомий</w:t>
      </w:r>
      <w:r>
        <w:rPr>
          <w:i w:val="1"/>
          <w:iCs w:val="1"/>
        </w:rPr>
        <w:t xml:space="preserve">(розгляди)</w:t>
      </w:r>
      <w:r>
        <w:rPr/>
        <w:t xml:space="preserve">. Как нема, коли є!… От одна трьохрубльовая, от друга… Хе-хе-хе! Ето усе нашгей фабрикі.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Свят, свят, свят! Та ти брешеш?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Побей меня бог.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Диво! От так штука! Оце, кажеш, фальшиві? Це я взяв від Жолудьова приказчика. Виходить, їх і у Жолудя доволі є… Он як люде багатіють. Я їх помітю: надірву краї… От тілько одно мені дивно: чом же ти сам не торгуєш на ці гроші, а тілько другим наділяєш?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Ви все любопитнічаєте. Ну, а отчего ви не продайоте фальшівих дєнєг? Відітє, у всякого своя комерція. У нас фабріка на весь свет, другой такой фабрікі нема; ми продайом тисячу за п'ятдесят рублей… Разлі ето не торговля, по-вашему? Ми заробляємо міліони, а люде в двадцять раз больше… Ну, а якби ми самі на еті дєньгі товари купували? Хто б тоді так дешево робив гроші?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І то правда. </w:t>
      </w:r>
      <w:r>
        <w:rPr>
          <w:i w:val="1"/>
          <w:iCs w:val="1"/>
        </w:rPr>
        <w:t xml:space="preserve">(Розгляди, гроші.)</w:t>
      </w:r>
      <w:r>
        <w:rPr/>
        <w:t xml:space="preserve"> Не надивуюсь! Настоящі, натуральні! Помітю й ці.</w:t>
      </w:r>
      <w:r>
        <w:rPr>
          <w:i w:val="1"/>
          <w:iCs w:val="1"/>
        </w:rPr>
        <w:t xml:space="preserve">(Надрива краї.)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У нас порядок; фірма почтенная, товар з Лондона прямо ідьот в кожаних мішках; єжелі возьмете, то скажіть, скілько вам нужно, — я буду телеграму пускать у Адессу, і англичанин сам вивезеть їх на нашу станцію.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Розпалилась до них моя душа… Сто тисяч візьму!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Нехай вам бог помогає! А коли вивезти?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Сьогодня у нас субота… У понеділок можна?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Можна, зачем не можна — усе можна!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ці дві бумажки ти дай мені, — може, я пробу зроблю: куплю на них що-небудь.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Навіщо, коли у вас свої є… А между прочім, візьміть. Так у понєдєльнік увечері ви будете на вокзалі у тому місці, де для мужчін і для дам, — розумієте?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Розумію.</w:t>
      </w:r>
    </w:p>
    <w:p>
      <w:pPr/>
      <w:r>
        <w:rPr>
          <w:b w:val="1"/>
          <w:bCs w:val="1"/>
        </w:rPr>
        <w:t xml:space="preserve">Невідомий.</w:t>
      </w:r>
      <w:r>
        <w:rPr/>
        <w:t xml:space="preserve"> Прощайте. </w:t>
      </w:r>
      <w:r>
        <w:rPr>
          <w:i w:val="1"/>
          <w:iCs w:val="1"/>
        </w:rPr>
        <w:t xml:space="preserve">(Іде.)</w:t>
      </w:r>
      <w:r>
        <w:rPr/>
        <w:t xml:space="preserve"> Дай вам бог з моєї легкої руки зробиться міліонером!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Спасибі!…</w:t>
      </w:r>
    </w:p>
    <w:p>
      <w:pPr/>
      <w:r>
        <w:rPr>
          <w:i w:val="1"/>
          <w:iCs w:val="1"/>
        </w:rPr>
        <w:t xml:space="preserve">Невідомий виходить. </w:t>
      </w:r>
    </w:p>
    <w:p>
      <w:pPr/>
      <w:r>
        <w:rPr>
          <w:i w:val="1"/>
          <w:iCs w:val="1"/>
        </w:rPr>
        <w:t xml:space="preserve">(Сам)</w:t>
      </w:r>
      <w:r>
        <w:rPr/>
        <w:t xml:space="preserve">. Тепер коли б розмінять фальшиві гроші в казначействі… Самому страшно, щоб не влопаться… Хіба кума взять у компаньйони? Що ж, коли він чорта не боявся, то не побоїться казначея, щоб розмінять гроші. Кращого компаньйона, як кум, не знайти!</w:t>
      </w:r>
    </w:p>
    <w:p>
      <w:pPr/>
      <w:r>
        <w:rPr>
          <w:i w:val="1"/>
          <w:iCs w:val="1"/>
        </w:rPr>
        <w:t xml:space="preserve">Входе Копач. </w:t>
      </w:r>
    </w:p>
    <w:p>
      <w:pPr/>
    </w:p>
    <w:p>
      <w:pPr/>
    </w:p>
    <w:p>
      <w:pPr/>
    </w:p>
    <w:p>
      <w:pPr/>
      <w:r>
        <w:rPr/>
        <w:t xml:space="preserve">ЯВА IX</w:t>
      </w:r>
    </w:p>
    <w:p>
      <w:pPr/>
      <w:r>
        <w:rPr>
          <w:i w:val="1"/>
          <w:iCs w:val="1"/>
        </w:rPr>
        <w:t xml:space="preserve">Герасим і Копач. 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От чортяка принесла цього бродягу! Пів-обіда сам злопає і на перешкоді ділові стане, треба його як-небудь вирядить.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Здоровенькі були! Як поживаєте, що поробляєте, кого виглядаєте? Хе-хе!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Хоч голий, так веселий! Здрастуйте.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Поздравляю з пріобрєтєнієм земелькі, дай бог еще столько прикупить… Безподобная у вас вода, зараз пив, і містечко у леваді біля верби гарне. Отам би каші наварить з таранькою та попоїсти по-чумацьки… Хе-хе-хе!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Мабуть, голодний, бо змаху про кашу забалакав.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Хе! Я зразу все обняв оком! У вас новий забор і добре зроблений, — тілько б ще треба по одній дошці дать, а то скотина буде закладать під лату голову, то позриває. Опит… Хе-хе-хе! Тілько гляну, зараз бачу.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Я й сам бачу, та грошей нема.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Так-так. Хе-хе-хе! Грошей нема, а земелька росте й росте! Люблю за предприїмчивость! Так, так, Никодимович! Скуповуйте помаленьку, скуповуйте! Єй-богу! Чого ви? Думаєте — шуткую? Які тут шутки? Хазяйственний мужик — велике діло! Ворушіться, ворушіться! Крутіть головою: купили у Борща, купуйте у Смоквинова, а там у Щербини. Пани горять, а мужички з пожару таскають… Це не пустяк! Ви як полагаете? Вони привикли омари там, шампанське — от грошики й ухнули, а там і імєнія ахнули! А ви — галушечки, картопельку, кулешик, чухоньку, та й то не щодня, а воно жирок і наростає… Гляньте навколо: Жолудь — десять тисяч десятин. Чобіт — п'ять тисяч десятин, Пузир — три тисячі; а тут і ви помаленьку та помаленьку прикуповуйте та прикуповуйте.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Що там я купив, і балакать не варт.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Одразу ж не можна! Ви візьміть прімєр з свині: от вона ходить на подвір'ї худа, обдрипана, а закинули ви її в саж, стали харчі кращі давать — то вона помалу й отягнеться, а там і сало наростає, — так і ви… Опит — велікоє діло!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Спасибі! То це ви мене з свинею рівняєте?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Не в тім річ! Ви не обіжайтесь-це прімєр. Ви не взирайте! Помалу, помалу і у вас сала набереться доволі, тоді порівняєтесь з Чоботом, а може, і з Жолудьом… На все свій час, своє врем'я. Не можна ж зразу, в тім і прімєр. Практіка, опитность — велікоє дело. Вас вже не обманеш, ви всякого обманете, а це велікоє дєло, коли не тебе за чуба держать, а ти других за чуба держиш. А ви як полагаете? Хе-хе-хе! Ви глянули кобилі в зуби і наскрізь її бачите, — опит! Від того у вас лошата он які. Ви не купите чорт батька зна чого? А воно і виходить, що скрізь іде на користь. А то повидумували: ячмінь-голак, а він родить не так; озимий — ріпак, а сівач — дурак; пшениця — кримка, а в штанях дірка; жито шампанське — баловство панське… Хе-хе-хе!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Ох, Банавентура Бовтурович, все то добре, що ви кажете, тілько речі ваші не гроші, за них земельки не купиш, а тут грошей, грошей, грошей треба. Ось під боком лежить земелька, а я слину ковтаю. Та яка земля? Неперепахана, ставок рибний, і з моєю межа з межею.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Потрошку, потрошку — пам'ятайте мій прімєр; От ви б самі ставочок тут унизу викопали, рибу завели: лини, карасі… Нема краще, як м'ясо свинина, а риба линина. Хе-хе-хе!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Викопаєм. Може, ви вже грошей знайшли, то позичили б на хазяйство?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І це діло таке, що одразу не можна, — ще не наскочив! Я вам по секрету скажу: тут єсть один предмет… Ні, не буду говорить — я вас повезу, самі побачите. Це не пустяк, діло важне; прімєти такі, що не можна сумніваться, — верьте!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Ет! Ви тілько хвалитесь… Тридцять літ шукаєте грошей, а нічогісенько не знайшли.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Як не знайшов! А дерево окам'яніле ви не бачили? От поїдемо, я вам покажу, стоїть подивиться: пудів, п'ять важить, всі листочки, всі віти, так як напечатано! А ступку мідну, червоної міді, тілько товкач перебитий… А сковороду — отака сковорода… Запорозька, видко, жидків на ній припікали! Випитували, де гроші, а може, ковбаси піджарювали… Предмети інтересні для науки; я їх оді-слав одному професорові, забув, як фамілія, він кургани розкопує…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Чортзна-що, аж нудно слухать!… Ви грошей давайте?…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Я чувствую, що аж тут моя судьба розрішиться… Всякому своє — вірте, що провідєніє недурно указало мені цей путь — будуть і гроші. Отоді зашумить Банавентура-копач!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Що ж би ви зробили, якби гроші викопали?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Зараз би поїхав в Париж.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Чого? Щуп оцей показувать… Та ви ж і балакать по-їхньому не вмієте.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О, я їм скажу… Та все одно ви не зрозумієте!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Е, бачите, ви не вмієте, та вже й круть-верть.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Не вмію? Вів ля Буланже, вів ля Ельзас, аб-а Ельман! Оле куто ля фуршет!… Оле кашон, ля помдетер, вів ля патрі!… А що?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хто його знає що! Чую тілько, що не по-нашому лопочете.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В тім сила! Ви собі думаєте, що це дурак який ходить?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хто його знає.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То-то бо й є! А я мовчу і таки свого доб'юсь… а тоді і будете руками об поли бить… Хе-хе-хе! Наука, Нико-димович, наука! Можна пожаліть, що ви сина не вчили, а я б коло нього був позанявся, і він би знав французького язика не хуже мене, для того є самоучитель. Марго й другі книги.: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Що там наука? Забавка дитяча! На біса йому здалося отак лопотать язиком, як ви оце лопочете, хіба гиндиків дражнить? Я придивився: як тілько вчений, так і голодрабець: ні землі, ні грошей, і таки дурень дурнем — застав його коняку запрягать, то й не запряже, він зараз полізе по книжках, по тих ріхметиках шукать, як це робиться.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Практики нема. А от я запряжу вам в яку хочете збрую: хоч в затяжний хомут, хоч у шори… Хе-хе-хе! А от втиори ви і не запряжете!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Що ні, то ні. Я їх і не бачив, які вони.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Хе-хе-хе! От бачите… і тут наука… Ні, ви протів науки не ідіть! Без науки, без струменту, без опиту, куди не повернися, нічого не зробиш. От і в службі: я був первин в цілій дивізії! Хто найкращий їздок? Копач! Хто хрунтовик? Копач! Хто службу зна, як своїх п'ять пальців? Копач! Хе-хе-хе! Мамінькіни синки в картишки грають, на тройках роз'їжджають, а копач в караулі, за уставом сидить, всяку службу за них справляє; від того не то що, а й сама норовиста коняка, коли на неї сідав копач, чула — в шенкелях чула — опит і науку і, як дитина, покірно ходила перед фрунтом!… Ні, ви, Никодимович, проти науки не йдіть.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Вчений поки бога змалює, то чорта з'їсть. Та це все чортзна-що ми балакаєм; краще ви скажіть мені, чи не знаєте багатої дівчини для мого Романа! Ви по світу ходите, то повинні знать, де є багаті дівчата.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Знаю. Як не знать — знаю… От хоч би й у старшого Пузиря — дві дочки на возрасті. Я у них як дома.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скільки Пузир дасть приданого за дочкою, грішми? Як думаєте?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Не скажу. А тим часом спрос не біда. А знаєте що? А ви кажіть: що? А от що! Поїдемо ми завтра з Романом до Пузирів… Так, ніби поросят купувати, — у них завод добрий. Там кабани, прямо хоч лягай на спині. Круп отакий… ребра круті, ніжки коротенькі, як добре угодуєш, пудів вісім сала! Вам таки треба парочку поросят таких купить. Свині — грунт у хазяйстві: і сало, і ковбаси, і окороки — та й продать можна. Пузир продав двадцять годованих кабанів і згріб тисячу карбованців.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Тисячу? Оце грунт, що гроші можна загрібать, а окороки — то німецька вигадка.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Ой, не кажіть! Якби оце окорок, та горчиця, та горілки чарку — як би ви смакували!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Ви таки, мабуть, любите по-панськи: хоч не їсти, то побалакать про смачну їжу.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Не в тім річ! Заговорили за дівчат, а звели на свиней. Що ви скажете на моє предложеніє їхать до Пузиря на оглядини?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що ж, з богом! Хіба коней наймать, чи що?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Жаль тілько, що Роман французького язика не знає, а то ми б там з ним жуків пускали — жеркотали б по-французькому. Хе-хе-хе! Це важний предмет.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це чортзна-що! Ви ударяйте на гроші — гроші всьому голова.</w:t>
      </w:r>
    </w:p>
    <w:p>
      <w:pPr/>
      <w:r>
        <w:rPr>
          <w:i w:val="1"/>
          <w:iCs w:val="1"/>
        </w:rPr>
        <w:t xml:space="preserve">Входе Роман. </w:t>
      </w:r>
    </w:p>
    <w:p>
      <w:pPr/>
    </w:p>
    <w:p>
      <w:pPr/>
    </w:p>
    <w:p>
      <w:pPr/>
    </w:p>
    <w:p>
      <w:pPr/>
      <w:r>
        <w:rPr/>
        <w:t xml:space="preserve">ЯВА Х</w:t>
      </w:r>
    </w:p>
    <w:p>
      <w:pPr/>
      <w:r>
        <w:rPr>
          <w:i w:val="1"/>
          <w:iCs w:val="1"/>
        </w:rPr>
        <w:t xml:space="preserve">Ті ж і Роман. 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Здрастуйте вам ще раз.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Здоров, здоров, ле-козак.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Ідіть, тату, обідать, ми вже пообідали.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Ходім, ходім, а то я нагадав окороки та так розтривожив апетита, що аж слина котиться.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Ну, ходім, замість окорока — борщу та каші попоїмо, а ти, сину, сходи до Московчука, нехай він тебе підстриже під польку.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Для чого?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Тут таке діло, сину: завтра неділя, то зберешся раненько, поїдеш з паном копачем до Пузирів. Запряжеш пару сірих жеребців у нового хвургона і сам одягнешся по-празниковому.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А чого ж я, тату, туди поїду?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ось чого: там є дівчата, а вони люде багаті, то ми зашлем до них старостів, так попереду треба, щоб Пузирі побачили тебе, а ти щоб побачив дівчат. А щоб було тобі зручніще поводиться, то ти удаси, ніби приїхав на завод купувать свинку і кнурця…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Та ви ж самі хотіли, щоб я женився на Мотрі.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Тьфу на твої речі, дурноверхий! То я жартував, щоб вона старалась у роботі.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Гарні жарти: ви жартували, а ми з Мотрею покохались.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Чортзна-що балакаєш! Хазяйський син повинен шукать хазяйську дочку з приданим, а не наймичку.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Мотря така дівка…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Мотря не Пузирівна, а Пузирівна не Мотря.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Та нехай вона вам сказиться, та Пузирівна, я її не знаю.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Ой гляди! Може, чого накоїв з Мотрею? Тілько прийдеться платить, то я тебе живого облуплю. Тепер такий світ: сама в'язне, а потім плати.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Нічого я не зробив худого. І Мотря не з таких — вона дівчина чесна.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грошей у неї багато є?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Де ж вони у неї візьмуться? Вона і без грошей до душі мені.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До душі, та не до кишені.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А ви думаєте, що у Пузирів поживитесь грішми? Якраз! Так візьмемо, як наш зять взяв у нас: обіщали п'ять тисяч, а після весілля дали дві пари волів, десяток овець, пару коней, фургона і дві корови.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Обіцянка — цяцянка, а дурневі радість.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Та ще на придачу всі гуртом попобили зятя та й вирядили.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нас хіба не били? Били й нас.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Цікаво. І зятя били? Я дещо чув, але мало чого люде не набрешуть. Ану, розкажи, будь ласка.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що його слухать!</w:t>
      </w:r>
    </w:p>
    <w:p>
      <w:pPr/>
    </w:p>
    <w:p>
      <w:pPr/>
    </w:p>
    <w:p>
      <w:pPr/>
    </w:p>
    <w:p>
      <w:pPr/>
      <w:r>
        <w:rPr/>
        <w:t xml:space="preserve">ЯВА XI</w:t>
      </w:r>
    </w:p>
    <w:p>
      <w:pPr/>
      <w:r>
        <w:rPr>
          <w:i w:val="1"/>
          <w:iCs w:val="1"/>
        </w:rPr>
        <w:t xml:space="preserve">Ті ж і Клим. </w:t>
      </w:r>
    </w:p>
    <w:p>
      <w:pPr/>
      <w:r>
        <w:rPr>
          <w:b w:val="1"/>
          <w:bCs w:val="1"/>
        </w:rPr>
        <w:t xml:space="preserve">Клим.</w:t>
      </w:r>
      <w:r>
        <w:rPr/>
        <w:t xml:space="preserve"> А йдіть, хазяїн, дайте коням оброку.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Зараз. Іди лиш вимаж збрую гарненько, то краще буде. </w:t>
      </w:r>
      <w:r>
        <w:rPr>
          <w:i w:val="1"/>
          <w:iCs w:val="1"/>
        </w:rPr>
        <w:t xml:space="preserve">(Виходе, за ним Клим.)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Поспієш ще збрую вимазать, я тобі поможу, а ти розкажи тим часом, як тут було діло на весіллі.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А як було? Так було: зараз сват Іван зчепився з батьком, щоб давали обіщане придане, а батько одмовили своєю поговоркою: обіцянка — цяцянка… Сват назвав батька мошенником, батько свата за бороду, а він батька; я кинувся оборонять батька, а сват Панас вчепився мені в чуба — саме отут на виску, я почав викручуваться, отак шкура з волоссям витягнулась, а я крутюсь, та до того крутився, поки добрий жмут чуба не зостався у свата Панаса в руках, а таки викрутився.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Викрутився?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Викрутився.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Молодець запорожець! Ну, і що ж потім?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Тим часом у другім кутку наші мати зчепилися з свахою Горпиною і розчіпчилися; тут підступив зять наш, щоб розборонить, виходить, матір і тещу, а дядько Олекса, не розбираючи діла, по уху його, а він дядька… Ну, й пішло, й пішло…</w:t>
      </w:r>
    </w:p>
    <w:p>
      <w:pPr/>
      <w:r>
        <w:rPr>
          <w:i w:val="1"/>
          <w:iCs w:val="1"/>
        </w:rPr>
        <w:t xml:space="preserve">Входе Герасим. </w:t>
      </w:r>
    </w:p>
    <w:p>
      <w:pPr/>
    </w:p>
    <w:p>
      <w:pPr/>
    </w:p>
    <w:p>
      <w:pPr/>
    </w:p>
    <w:p>
      <w:pPr/>
      <w:r>
        <w:rPr/>
        <w:t xml:space="preserve">ЯВА XII</w:t>
      </w:r>
    </w:p>
    <w:p>
      <w:pPr/>
      <w:r>
        <w:rPr>
          <w:i w:val="1"/>
          <w:iCs w:val="1"/>
        </w:rPr>
        <w:t xml:space="preserve">Ті ж і Герасим. 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Чортзна-що слухаєте, хіба ви не бачили, як б'ються?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Та не в тім сила. Тут опит получається. От я не знав, як викручуваться, коли тебе схоплять за висок, а тепер знаю… Вік живи, вік учись… Ну… ну?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Вмішались всі родичі і півдня бились; оце наче й вгамуються, дивись: слово по слову — знов зчепились.. Отаке-то придане; нарешті, батькові два зуби вибили…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брешеш-бо, одного; а другий випав сам на третій день.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То це прямо страженіє було!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Атож. Волосся літало по хаті, як павутина восени. Доволі того сказать, що як роз'їхалися свати, то в хаті назмітали волосся на землі цілу куделю.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З такої вовни добрі б були рукавиці.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Щоб дурно не пропало, то я зробив з того волосся аж два квачі.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І це по-хазяйськи.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І досі ними вози підмазуємо.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А хто ж битву виграв?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Виграв я, бо п'ять тисяч зосталось у калитці — не дав-таки зятьові.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Отакого й нам Пузирі дадуть приданого, як ми дали за сестрою.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Ну, то ще побачимо! Я не такий дурень, щоб мене обманили… Я обманю хоч кого, а мене чорта лисого обманить хто.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Ніякого обману не треба, я на ці діла майстер… Опит — велікоє дело! Висватаєм і дєнєжний договор, вінову запись зробимо! Оле куто, пом-де тер-ля табль, ля фуршет, вів ля Буланже! Так, Никодимович.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годі вам гиндиків дражнить, ходім обідать.</w:t>
      </w:r>
    </w:p>
    <w:p>
      <w:pPr/>
      <w:r>
        <w:rPr>
          <w:b w:val="1"/>
          <w:bCs w:val="1"/>
        </w:rPr>
        <w:t xml:space="preserve">Копач</w:t>
      </w:r>
      <w:r>
        <w:rPr>
          <w:i w:val="1"/>
          <w:iCs w:val="1"/>
        </w:rPr>
        <w:t xml:space="preserve">(бере щупа)</w:t>
      </w:r>
      <w:r>
        <w:rPr/>
        <w:t xml:space="preserve">. Хе-хе-хе! Досадно, що самі не вмієте.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На чорта воно мені здалося.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Еге, та не забалакаєте!… Альом!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Тьфу! Самі ви Альона!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Ха-ха-ха! Какая Альона? Же гран апетіт. Альом супе! Ха-ха-ха!</w:t>
      </w:r>
    </w:p>
    <w:p>
      <w:pPr/>
      <w:r>
        <w:rPr>
          <w:i w:val="1"/>
          <w:iCs w:val="1"/>
        </w:rPr>
        <w:t xml:space="preserve">Виходять. </w:t>
      </w:r>
    </w:p>
    <w:p>
      <w:pPr/>
      <w:r>
        <w:rPr>
          <w:i w:val="1"/>
          <w:iCs w:val="1"/>
        </w:rPr>
        <w:t xml:space="preserve">Завіса. </w:t>
      </w:r>
    </w:p>
    <w:p>
      <w:pPr/>
    </w:p>
    <w:p>
      <w:pPr/>
    </w:p>
    <w:p>
      <w:pPr/>
    </w:p>
    <w:p>
      <w:pPr/>
      <w:r>
        <w:rPr/>
        <w:t xml:space="preserve">ДІЯ ДРУГА</w:t>
      </w:r>
    </w:p>
    <w:p>
      <w:pPr/>
    </w:p>
    <w:p>
      <w:pPr/>
    </w:p>
    <w:p>
      <w:pPr/>
    </w:p>
    <w:p>
      <w:pPr/>
      <w:r>
        <w:rPr/>
        <w:t xml:space="preserve">ЯВА І</w:t>
      </w:r>
    </w:p>
    <w:p>
      <w:pPr/>
      <w:r>
        <w:rPr>
          <w:i w:val="1"/>
          <w:iCs w:val="1"/>
        </w:rPr>
        <w:t xml:space="preserve">Перед світом, в хаті. Копач ходить по хаті, то сіда на лаві. 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Боковенька… Боковенька… Боковенька… Не дає мені. спокою цей предмет… Боковенька, копили, кам'яна фигура… Там гроші, іменно там. Там моя судьба… Копили, оскардами висічені… сьогодня цілу ніч снилась кам'яна фигура. Ох Боковенька, Боковенька.</w:t>
      </w:r>
    </w:p>
    <w:p>
      <w:pPr/>
    </w:p>
    <w:p>
      <w:pPr/>
    </w:p>
    <w:p>
      <w:pPr/>
    </w:p>
    <w:p>
      <w:pPr/>
      <w:r>
        <w:rPr/>
        <w:t xml:space="preserve">ЯВА ІІ</w:t>
      </w:r>
    </w:p>
    <w:p>
      <w:pPr/>
      <w:r>
        <w:rPr/>
        <w:t xml:space="preserve">Герасим за коном: "Вставайте ж, вставайте! Не мніться. Чепіга зайшла, пора скотину порать".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Еге! Герасим вже по хазяйству гасає — невсипущий.</w:t>
      </w:r>
    </w:p>
    <w:p>
      <w:pPr/>
      <w:r>
        <w:rPr>
          <w:i w:val="1"/>
          <w:iCs w:val="1"/>
        </w:rPr>
        <w:t xml:space="preserve">Входе Герасим. 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О, і ви вже встали? Чого так рано? Полежали б ще.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Не спиться. Почув, що ви встали, та й я піднявся. А знаєте, що я придумав?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що?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Ви б зробили калакольчик у ту хату… Тут вірьовка над ліжком. От прокинулись, пора вставать — зараз: дзінь, дзінь, дзінь, сам ще лежиш, а там встають.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це чортзна-що! Я буду лежать, то всі будуть лежать. </w:t>
      </w:r>
      <w:r>
        <w:rPr>
          <w:i w:val="1"/>
          <w:iCs w:val="1"/>
        </w:rPr>
        <w:t xml:space="preserve">(Загляда у двері.)</w:t>
      </w:r>
      <w:r>
        <w:rPr/>
        <w:t xml:space="preserve"> Чи не поснули знову, щось тихо у тій хаті? От вам і дзвінок, і вигадає ж, скажи на милость. Ану, ану!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Оце саме добра пора копать, не душно, холодком можна бог знає скільки викопать. Воно ще рано, тілько на світ благословиться.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де воно вам рано? Вони надолужать: то вмиваннячком, то взуваннячком, або як почнуть богу молиться, то й сонце зійде. Хоч би ж молилось, а то стоїть, чухається та шепче собі губами, аби простоять більше без роботи. Вже ж я їм і отченаша даю, як затоплю, то зараз і на землі.</w:t>
      </w:r>
      <w:r>
        <w:rPr>
          <w:i w:val="1"/>
          <w:iCs w:val="1"/>
        </w:rPr>
        <w:t xml:space="preserve">(Одчиня двері навстяж і стоїть на дверях.)</w:t>
      </w:r>
      <w:r>
        <w:rPr/>
        <w:t xml:space="preserve"> Кажете — рано, вже світ білий, кури піднімаються. Так і хазяйство проспиш! Стара, а стара! Параско, пора до коров, чого ви там мнетесь? Ану, ану! Хлопці, гайда з хати! Тілько коти в таку пору сидять у хаті на печі, а робітники та собаки надворі повинні буть. Це хто вийшов? Клим? Ти що ото несеш під пахвою? А йди сюди, я полапаю.</w:t>
      </w:r>
    </w:p>
    <w:p>
      <w:pPr/>
      <w:r>
        <w:rPr>
          <w:i w:val="1"/>
          <w:iCs w:val="1"/>
        </w:rPr>
        <w:t xml:space="preserve">Входе Клим. </w:t>
      </w:r>
    </w:p>
    <w:p>
      <w:pPr/>
    </w:p>
    <w:p>
      <w:pPr/>
    </w:p>
    <w:p>
      <w:pPr/>
    </w:p>
    <w:p>
      <w:pPr/>
      <w:r>
        <w:rPr/>
        <w:t xml:space="preserve">ЯВА III</w:t>
      </w:r>
    </w:p>
    <w:p>
      <w:pPr/>
      <w:r>
        <w:rPr>
          <w:i w:val="1"/>
          <w:iCs w:val="1"/>
        </w:rPr>
        <w:t xml:space="preserve">Ті ж і Клим. </w:t>
      </w:r>
    </w:p>
    <w:p>
      <w:pPr/>
      <w:r>
        <w:rPr>
          <w:b w:val="1"/>
          <w:bCs w:val="1"/>
        </w:rPr>
        <w:t xml:space="preserve">Клим.</w:t>
      </w:r>
      <w:r>
        <w:rPr/>
        <w:t xml:space="preserve"> Що? Хліба взяв окраєць, — поки до обіда, то їсти захочеться.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І тобі не гріх? Неділя свята, а ти ні світ ні зоря вже й жереш! Не пропадеш, як до обіда попостиш хоч раз у тиждень. Однеси хліб назад. Стара, Параско!</w:t>
      </w:r>
    </w:p>
    <w:p>
      <w:pPr/>
    </w:p>
    <w:p>
      <w:pPr/>
    </w:p>
    <w:p>
      <w:pPr/>
    </w:p>
    <w:p>
      <w:pPr/>
      <w:r>
        <w:rPr/>
        <w:t xml:space="preserve">ЯВА IV</w:t>
      </w:r>
    </w:p>
    <w:p>
      <w:pPr/>
      <w:r>
        <w:rPr>
          <w:i w:val="1"/>
          <w:iCs w:val="1"/>
        </w:rPr>
        <w:t xml:space="preserve">Ті ж і Параска. </w:t>
      </w:r>
    </w:p>
    <w:p>
      <w:pPr/>
      <w:r>
        <w:rPr/>
        <w:t xml:space="preserve">Параска </w:t>
      </w:r>
      <w:r>
        <w:rPr>
          <w:i w:val="1"/>
          <w:iCs w:val="1"/>
        </w:rPr>
        <w:t xml:space="preserve">(на дверях, з дійницею в руках)</w:t>
      </w:r>
      <w:r>
        <w:rPr/>
        <w:t xml:space="preserve">. Чого ти гвалтуєш?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Що це в тебе за порядки? Диви! Хто хоче, той і бере без спросу, мабуть, ти хліба не запираєш?</w:t>
      </w:r>
    </w:p>
    <w:p>
      <w:pPr/>
      <w:r>
        <w:rPr/>
        <w:t xml:space="preserve">Параска. Оце вигадав! Де ж таки, щоб хліб був незапертий, нехай бог милує, все заперто.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Один візьме, другий візьме — так і хліба не настачиш! Де ти взяв хліб?</w:t>
      </w:r>
    </w:p>
    <w:p>
      <w:pPr/>
      <w:r>
        <w:rPr>
          <w:b w:val="1"/>
          <w:bCs w:val="1"/>
        </w:rPr>
        <w:t xml:space="preserve">Клим.</w:t>
      </w:r>
      <w:r>
        <w:rPr/>
        <w:t xml:space="preserve"> Та я ще вчора за вечерею заховав окраєць.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Чуєш, Параско? Хліб крадуть у тебе з-під носа, гарна хазяйка! Чого ж Мотря глядить?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Ну, а що ж я зроблю, коли хватають, як на зарванській вулиці? Чи чуєш, Мотре, вже хліб крадуть, скоро самим нічого буде їсти… </w:t>
      </w:r>
      <w:r>
        <w:rPr>
          <w:i w:val="1"/>
          <w:iCs w:val="1"/>
        </w:rPr>
        <w:t xml:space="preserve">(Пішла.)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Це так, це так! Однеси зараз назад — гріх у неділю снідать.</w:t>
      </w:r>
    </w:p>
    <w:p>
      <w:pPr/>
      <w:r>
        <w:rPr>
          <w:b w:val="1"/>
          <w:bCs w:val="1"/>
        </w:rPr>
        <w:t xml:space="preserve">Клим.</w:t>
      </w:r>
      <w:r>
        <w:rPr/>
        <w:t xml:space="preserve"> Якби я спав у неділю, то й не снідав би, а то з цієї пори до обіда на ногах — не ївши охлянеш.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Бійся бога! Хіба ти з'їси до обіда пів-хліба?</w:t>
      </w:r>
    </w:p>
    <w:p>
      <w:pPr/>
      <w:r>
        <w:rPr>
          <w:b w:val="1"/>
          <w:bCs w:val="1"/>
        </w:rPr>
        <w:t xml:space="preserve">Клим.</w:t>
      </w:r>
      <w:r>
        <w:rPr/>
        <w:t xml:space="preserve"> Атож! Бога треба бояться, щоб не з'їсти до обіда півхліба.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Одріж собі скибку, подавись ти нею, а то однеси назад.</w:t>
      </w:r>
    </w:p>
    <w:p>
      <w:pPr/>
      <w:r>
        <w:rPr>
          <w:b w:val="1"/>
          <w:bCs w:val="1"/>
        </w:rPr>
        <w:t xml:space="preserve">Клим.</w:t>
      </w:r>
      <w:r>
        <w:rPr/>
        <w:t xml:space="preserve"> Поживишся скибкою, як собака мухою.</w:t>
      </w:r>
      <w:r>
        <w:rPr>
          <w:i w:val="1"/>
          <w:iCs w:val="1"/>
        </w:rPr>
        <w:t xml:space="preserve">(Пішов.)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(до Копача)</w:t>
      </w:r>
      <w:r>
        <w:rPr/>
        <w:t xml:space="preserve">. Така з'їжа, така з'їжа, що й сказать не можна! Повірите: з млина привезуть пуд тридцять борошна, не вспієш оглянуться — вже з'їли. Настане день, то роботи не бачиш, а тільки чуєш, як губами плямкають.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Сарана.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Гірш! Повірите, що у них тілько и думка — як би до сніданку; а після сніданку все погляда на сонце — коли б скоріше обідать. Чи воно таке ненажерливе, чи господь його знає! По обіді: сюди тень, туди тень — давай полуднувать,.та ще коли б хоч їли скоріще, а то жує та й жує, прямо душу з тебе вимотує: хліб з'їдає і час гаїть! Він собі чавкає, а сонце не стоїть, котиться наниз; йому ж того тілько й треба аби мерщій до вечері.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Хе-хе-хе! Ви опит великий в цім ділі маєте.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ні, ви те візьміть: ти мізкуєш, ти крутиш головою, де того взять, де того, як обернуться, щоб земельки прикупить, та за думками і не їсться тобі, і не спиться тобі… Мене вже ці думки зовсім ізсушили… До того додумаєшся, що іноді здається, наче хто вхопив тебе за ноги і крутить кругом себе! А вони до того байдужі, тілько й думають: їсти і спать — і жеруть, і жеруть, як з немочі, а сплять як мертві.</w:t>
      </w:r>
    </w:p>
    <w:p>
      <w:pPr/>
      <w:r>
        <w:rPr>
          <w:b w:val="1"/>
          <w:bCs w:val="1"/>
        </w:rPr>
        <w:t xml:space="preserve">Копач</w:t>
      </w:r>
      <w:r>
        <w:rPr>
          <w:i w:val="1"/>
          <w:iCs w:val="1"/>
        </w:rPr>
        <w:t xml:space="preserve">(зітхнувши)</w:t>
      </w:r>
      <w:r>
        <w:rPr/>
        <w:t xml:space="preserve">. Щасливі люде… Я й сам від думок не сплю.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То ви хоч їсте добре, — вчора я придивився.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Та ще до якого часу їм, а спати не можу. Засіли мені в голову два предмети: один на Боковеньці, другий…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Ха! На Боковеньці? Чув, чув…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Невже? Від кого? Що чули?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чув, як ви сьогодня уночі бормотали: Боковенька, скала якась, копили і ще щось — не розібрав.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Та ну? Невже голосно отак балакав?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Голосно! А потім як залопочете тим язиком, що ото вчора лопотали…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А, а! Пермете, коман — вів ля патрі? Хе-хе-хе! То мені снилося, що я вже викопав гроші і приїхав у Париж.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Вам і сниться чортзна-що.</w:t>
      </w:r>
    </w:p>
    <w:p>
      <w:pPr/>
      <w:r>
        <w:rPr>
          <w:b w:val="1"/>
          <w:bCs w:val="1"/>
        </w:rPr>
        <w:t xml:space="preserve">Копач</w:t>
      </w:r>
      <w:r>
        <w:rPr>
          <w:i w:val="1"/>
          <w:iCs w:val="1"/>
        </w:rPr>
        <w:t xml:space="preserve">(зітхає)</w:t>
      </w:r>
      <w:r>
        <w:rPr/>
        <w:t xml:space="preserve">. Не дає мені спокою цей предмет. Тілько задрімаю, так зараз і ввижається скала на Боковеньці… Ви не вірите, я знаю! А вникніть: опит і практіка… Гляну на примєти, і чує моя душа, чує, наче хто шепче: тут є гроші, тут знайдеш!… Якби знав, що удержите язика, то открив би вам секрет.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я й сам знаю.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Та ну? Що ж ви знаєте?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Що це чортзна-що.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А, боже мій! Ви думаєте, що я дурак?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хто його зна.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То-то! У мене опит… ви тілько візьміть пример, які предмети: скала гостра, верх зрізаний, як у чумацькій шапці… балка так і балка так, клином сходяться до скали… Тридцять літ опита дарма не пройшло! Біля скали лежить, так, на пригорку, два копили, робота чудова — оскардами висічені… Один копил так… на восток показує, другий на запад… Як углядів перший раз — мало серце не вискочило… пустив біля них щупа, а тут — цок! Наткнувся на камінь. Став копать і не більше як на пів-аршина під землею одкрив кам'яну фигуру чоловіка, взяв і закрив його землею. Бачите, чоловік, висічений теж оскардами, що ви скажете?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хто його зна, що вам сказать… Це наче щось і справді похоже на діло.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Е! В тім сила. От тільки гроші потрібні, щоб начать копать.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Ну, а де ж саме треба копать?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Це задача: чи на восток, чи на запад, — ще не знаю.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От тобі й маєш!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А, боже мій! Треба вникнуть, обслідувать. Тут опит — я, кажеться, не дурак.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хто його зна… Почнете копать і викопаєте сковороду або ступку.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А як гроші? Вірте мені, що це не дурниця — скала, балка так і балка так, два копили показують, і фигура… Це моя судьба, само провідєніє указує путь.</w:t>
      </w:r>
    </w:p>
    <w:p>
      <w:pPr/>
      <w:r>
        <w:rPr>
          <w:i w:val="1"/>
          <w:iCs w:val="1"/>
        </w:rPr>
        <w:t xml:space="preserve">Входе Роман. </w:t>
      </w:r>
    </w:p>
    <w:p>
      <w:pPr/>
    </w:p>
    <w:p>
      <w:pPr/>
    </w:p>
    <w:p>
      <w:pPr/>
    </w:p>
    <w:p>
      <w:pPr/>
      <w:r>
        <w:rPr/>
        <w:t xml:space="preserve">ЯВА V</w:t>
      </w:r>
    </w:p>
    <w:p>
      <w:pPr/>
      <w:r>
        <w:rPr>
          <w:i w:val="1"/>
          <w:iCs w:val="1"/>
        </w:rPr>
        <w:t xml:space="preserve">Ті ж і Роман. 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Поїдемо, чи як? Я дав коням оброку.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Налагодились їхать, то їдьте.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Я тобі покажу окам'яніле дерево, — нам небагато вбік прийдеться звернуть.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не видумуйте чортзна-чого.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От чоловік, от чоловік! Та ви ж зроду такого дерева не бачили.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на біса воно мені здалося, що то, грошей у мене прибавиться, як я його побачу, чи що? Завтра робота, то йому треба сьогодня вернуться, нічого гаяться.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3 вами каші не навариш! Піду краще до криниці умиюсь. </w:t>
      </w:r>
      <w:r>
        <w:rPr>
          <w:i w:val="1"/>
          <w:iCs w:val="1"/>
        </w:rPr>
        <w:t xml:space="preserve">(Вийшов.)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Ну та й не хочеться мені їхать до тих Пузирів, коли б ви знали, та ще з Банавентурою.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Не вигадуй, не вигадуй.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Та, єй-богу, хоч би щупа цього не брав, покинув би його тут, бо хто побаче мене з ним, то засміють.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З посміху люде бувають, от як викопає гроші, тоді нехай сміються, так-то. Іди, нехай при тобі підмазують фургона, запрягають, та й з богом!</w:t>
      </w:r>
    </w:p>
    <w:p>
      <w:pPr/>
      <w:r>
        <w:rPr>
          <w:i w:val="1"/>
          <w:iCs w:val="1"/>
        </w:rPr>
        <w:t xml:space="preserve">Роман пішов. </w:t>
      </w:r>
    </w:p>
    <w:p>
      <w:pPr/>
      <w:r>
        <w:rPr/>
        <w:t xml:space="preserve">Що це кума і досі нема за грішми? Цілу ніч не спав, все міркував і таки став на одній думці: побалакать з кумом і, коли згодиться, послать його в город розмінять гроші. </w:t>
      </w:r>
      <w:r>
        <w:rPr>
          <w:i w:val="1"/>
          <w:iCs w:val="1"/>
        </w:rPr>
        <w:t xml:space="preserve">(Запирає двері, виймає гроші і розглядає.)</w:t>
      </w:r>
      <w:r>
        <w:rPr/>
        <w:t xml:space="preserve"> Прямо як настоящі, і не пізнав би, коли б не понадривав сам краї, а все-таки береженого бог береже — треба розмінять у казначействі.</w:t>
      </w:r>
    </w:p>
    <w:p>
      <w:pPr/>
      <w:r>
        <w:rPr>
          <w:i w:val="1"/>
          <w:iCs w:val="1"/>
        </w:rPr>
        <w:t xml:space="preserve">Стук. </w:t>
      </w:r>
    </w:p>
    <w:p>
      <w:pPr/>
      <w:r>
        <w:rPr/>
        <w:t xml:space="preserve">Чи не кум?</w:t>
      </w:r>
    </w:p>
    <w:p>
      <w:pPr/>
      <w:r>
        <w:rPr>
          <w:i w:val="1"/>
          <w:iCs w:val="1"/>
        </w:rPr>
        <w:t xml:space="preserve">За дверима голос Параски: "Та відчини-бо!" </w:t>
      </w:r>
    </w:p>
    <w:p>
      <w:pPr/>
      <w:r>
        <w:rPr/>
        <w:t xml:space="preserve">Жінка. І чого її чортяка несе? </w:t>
      </w:r>
      <w:r>
        <w:rPr>
          <w:i w:val="1"/>
          <w:iCs w:val="1"/>
        </w:rPr>
        <w:t xml:space="preserve">(Одмика двері.)</w:t>
      </w:r>
    </w:p>
    <w:p>
      <w:pPr/>
    </w:p>
    <w:p>
      <w:pPr/>
    </w:p>
    <w:p>
      <w:pPr/>
    </w:p>
    <w:p>
      <w:pPr/>
      <w:r>
        <w:rPr/>
        <w:t xml:space="preserve">ЯВА VI</w:t>
      </w:r>
    </w:p>
    <w:p>
      <w:pPr/>
      <w:r>
        <w:rPr>
          <w:i w:val="1"/>
          <w:iCs w:val="1"/>
        </w:rPr>
        <w:t xml:space="preserve">Герасим і Параска. 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Що ти затіваєш, скажи на милость божу?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(злякано)</w:t>
      </w:r>
      <w:r>
        <w:rPr/>
        <w:t xml:space="preserve">. А ти почім знаєш?… А тобі яке діло?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Хоч би ж сказав, пораявся…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Звідкіля вона довідалась?! Знай свою діжу, а у мої діла носа не тикай!… Іди собі, іди, не заважай мені думать.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Та ти на старість щодня дурніщий робишся.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Ей, Параско!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Чого там Параско?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Не чіпляйся! У мене в шапці більше розуму, ніж у тебе в голові.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Та з великого розуму в дурний заходиш! Що це ти затіяв — женить Романа на Пузирівні?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А-а! То ти про це? </w:t>
      </w:r>
      <w:r>
        <w:rPr>
          <w:i w:val="1"/>
          <w:iCs w:val="1"/>
        </w:rPr>
        <w:t xml:space="preserve">(Набік.)</w:t>
      </w:r>
      <w:r>
        <w:rPr/>
        <w:t xml:space="preserve"> Думав, що довідалась за гроші, аж всередині похолонуло. Ну, так що ж? Тобі яке діло?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Не хочу я нікого за невістку, опріч Мотрі. Сам казав, що будеш її сватать; діти полюбились, я до неї привикла, вона — до мене; дівка красива, здорова, зна всі порядки: коло птиці, коло свиней, коло корів — одно слово, хазяйка біля всього; в хаті, як у кімнаті; я вже нездужаю, а против неї, скілько їх у нас не було, ніхто хліба не спече, ніхто борщу не наваре, хоч і без олії іноді, а всі їдять, не нахваляться.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Не треба мені ні доброго хліба, ні доброго борщу, бо чим краще спече, а смачніше зваре, тим більше робітники з'їдять… Мені треба невістку з приданим, з грішми.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Візьмеш в обидві жмені.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Іди собі, не заважай мені думать.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Нехай же тілько Роман жениться на Пузирівні — не буде їй пресвітлої години, я її заїм.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Про мене, хоч цілком з начинням ковтни її, мені аби гроші. Іди собі, Параско, від мене. Тут думок, як піску в морі, а ти з чортзна-чим причепилась.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Які там думки, чом же ти не пораєшся зо мною?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Не з твоєю головою мене вчить… Іди собі.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Тьфу! На твою дурну голову.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Я тебе як плюну!… </w:t>
      </w:r>
      <w:r>
        <w:rPr>
          <w:i w:val="1"/>
          <w:iCs w:val="1"/>
        </w:rPr>
        <w:t xml:space="preserve">(Заміряється її вдарить.)</w:t>
      </w:r>
    </w:p>
    <w:p>
      <w:pPr/>
      <w:r>
        <w:rPr>
          <w:i w:val="1"/>
          <w:iCs w:val="1"/>
        </w:rPr>
        <w:t xml:space="preserve">Входе Савка. </w:t>
      </w:r>
    </w:p>
    <w:p>
      <w:pPr/>
    </w:p>
    <w:p>
      <w:pPr/>
    </w:p>
    <w:p>
      <w:pPr/>
    </w:p>
    <w:p>
      <w:pPr/>
      <w:r>
        <w:rPr/>
        <w:t xml:space="preserve">ЯВА VII</w:t>
      </w:r>
    </w:p>
    <w:p>
      <w:pPr/>
      <w:r>
        <w:rPr>
          <w:i w:val="1"/>
          <w:iCs w:val="1"/>
        </w:rPr>
        <w:t xml:space="preserve">Ті ж і Савка. 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Здрастуйте, з недільою будьте здорові.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Спасибі, будьте і ви здорові.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А ви з старою, як сизі голуби, і досі буркочете?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Еге!… Нема нікого, то ми собі удвох…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Нагадали молодощі і буркотали?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Іди, Парасю, по своєму ділу, а у нас своє.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Бодай ти пропав! </w:t>
      </w:r>
      <w:r>
        <w:rPr>
          <w:i w:val="1"/>
          <w:iCs w:val="1"/>
        </w:rPr>
        <w:t xml:space="preserve">(Вийшла.)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Бач — "Парасю". Любо й слухать, то все достатки роблять. А ми з старою тілько лаємось і все через гроші: того нема, другого нема — і раз у раз гир-гир-гир, гар-гар-гар! Оце й зараз посварились: виряджав її до церкви, а вона й напосіла: у других, каже, фургони любо глянуть, а я на возі, який ти хазяїн, каже. Така мене злість взяла, що мало-мало не потяг віжками, — а все гроші…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Я, слава богу, і фургони маю, та моя стара не хоче їздить. Каже, потрудюсь пішечком для божого храму, а скотинка нехай одпочине.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От через те вам і бог дає! Охо-хи-х! Приніс же я запродажню… А Роман куди збирається їхать?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(лічить гроші)</w:t>
      </w:r>
      <w:r>
        <w:rPr/>
        <w:t xml:space="preserve">. Хочу свинку і кнурця купить у Пузиря, — хвалять завод… </w:t>
      </w:r>
      <w:r>
        <w:rPr>
          <w:i w:val="1"/>
          <w:iCs w:val="1"/>
        </w:rPr>
        <w:t xml:space="preserve">(Перелічивши, ліче другий раз.)</w:t>
      </w:r>
      <w:r>
        <w:rPr/>
        <w:t xml:space="preserve"> Що то гроші, куме! Свині завідські, коні завідські, вівці завідські… </w:t>
      </w:r>
      <w:r>
        <w:rPr>
          <w:i w:val="1"/>
          <w:iCs w:val="1"/>
        </w:rPr>
        <w:t xml:space="preserve">(Дає гроші.)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І де вони набрали таку силу грошви? Вже, куме, хоч ви мені що хочете кажіть, а я знаю, що більше нігде було достать грошей, тілько од нечистого. Їх дід, кажуть, знався з нечистим, він як умирав, то доти не вмер, поки стелю не розібрали.</w:t>
      </w:r>
      <w:r>
        <w:rPr>
          <w:i w:val="1"/>
          <w:iCs w:val="1"/>
        </w:rPr>
        <w:t xml:space="preserve">(Хова гроші.)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То було колись. А тепер, куме, такі люде понаставали, що чорт, не при хаті згадуючи, боїться і носа показать меж них. Так, хіба зведе дурну дівку з чужим чоловіком, поскоромить яку непутящу молодицю з недолітком, посварить батька з сином, зведе на бійку приятелів, а щоб він узяв у розумного чоловіка душу і за це дав йому грошей? Шкода: і душі не візьме, і грошей не дасть, бо чоловік його обмане… Тілько вдариться до доброго аблаката, то той таку машину підведе, що у чорта очі на роги повилазять. Ні, куме, тепер не ті часи…</w:t>
      </w:r>
      <w:r>
        <w:rPr>
          <w:i w:val="1"/>
          <w:iCs w:val="1"/>
        </w:rPr>
        <w:t xml:space="preserve">(Таїнствено.)</w:t>
      </w:r>
      <w:r>
        <w:rPr/>
        <w:t xml:space="preserve"> Люде самі уміють робить гроші краще від чорта.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Тобто фальшиві?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(озирається, запира двері.)</w:t>
      </w:r>
      <w:r>
        <w:rPr/>
        <w:t xml:space="preserve"> Еге. Та ще й які гроші. В вік вічний не розбереш, чи вони фальшиві, чи вони настоящі.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Не віриться мені, щоб такі гроші були. Я пам'ятаю, як один панок наробив фальшивих грошей, аж з Варшави привозив майстрів, а тілько випустив, зараз і піймався.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Ну, а якби були такі гроші, що всяке прийме, то ви б згодились достать таких грошей.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Я? З охотою. Коли люде багатіють, то чом же нам не попробувать щастя… Надокучили прокляті злидні!… Тілько горе моє — грошей нема; а без грошей же не достанеш і фальшивих бумажок. Та й де вони є отакі, як це ви кажете?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Є… є… куме… Та ви зараз від мене прийняли на десять рублів фальшивих бумажок.</w:t>
      </w:r>
    </w:p>
    <w:p>
      <w:pPr/>
      <w:r>
        <w:rPr>
          <w:b w:val="1"/>
          <w:bCs w:val="1"/>
        </w:rPr>
        <w:t xml:space="preserve">Савка</w:t>
      </w:r>
      <w:r>
        <w:rPr>
          <w:i w:val="1"/>
          <w:iCs w:val="1"/>
        </w:rPr>
        <w:t xml:space="preserve">(витяга гроші з кишені)</w:t>
      </w:r>
      <w:r>
        <w:rPr/>
        <w:t xml:space="preserve">. Що це ви, куме… Господь з вами! Мені так страшно стало, як тоді, коли ходив викликать безп'ятого… </w:t>
      </w:r>
      <w:r>
        <w:rPr>
          <w:i w:val="1"/>
          <w:iCs w:val="1"/>
        </w:rPr>
        <w:t xml:space="preserve">(Розгляда.)</w:t>
      </w:r>
      <w:r>
        <w:rPr/>
        <w:t xml:space="preserve">Де ж вони тут? Це ви на глум мене піднімаєте?… Гроші всі натуральні, як є!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Отже, побий мене бог, меж ними є фальшиві, і таких грошей можна купить скілько хочеш… Пристанете у компанію? Купимо сто тисяч.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Стривайте, куме, помовчіть, нехай я опам'ятаюсь, бо з мене мало дух не випре… Сто тисяч! </w:t>
      </w:r>
      <w:r>
        <w:rPr>
          <w:i w:val="1"/>
          <w:iCs w:val="1"/>
        </w:rPr>
        <w:t xml:space="preserve">(Тре голову, потім тяжко зітхає.)</w:t>
      </w:r>
      <w:r>
        <w:rPr/>
        <w:t xml:space="preserve"> Ні… Куме, може, ви жартуєте зо мною?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Не до жартів мені, куме, самому. Бодай я завтра сонця не побачив, коли жартую.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Покажіть же мені, котра настояща, а котрі фальшиві.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Угадайте самі.</w:t>
      </w:r>
    </w:p>
    <w:p>
      <w:pPr/>
      <w:r>
        <w:rPr>
          <w:b w:val="1"/>
          <w:bCs w:val="1"/>
        </w:rPr>
        <w:t xml:space="preserve">Савка</w:t>
      </w:r>
      <w:r>
        <w:rPr>
          <w:i w:val="1"/>
          <w:iCs w:val="1"/>
        </w:rPr>
        <w:t xml:space="preserve">(розглядає)</w:t>
      </w:r>
      <w:r>
        <w:rPr/>
        <w:t xml:space="preserve">. Не вгадаю.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Оце вони! Ну як таких грошей не купить? </w:t>
      </w:r>
      <w:r>
        <w:rPr>
          <w:i w:val="1"/>
          <w:iCs w:val="1"/>
        </w:rPr>
        <w:t xml:space="preserve">(Вийма з пачки три бумажки по три і одну рубльову.)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Ніколи в світі б не подумав, що це фальшиві.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Отже, невважаючи на те, що гроші зроблені дуже добре, все-таки перше, ніж купить таку суму, їдьте ви, куме, хоч зараз в казначейство і розміняйте ці гроші; як казначей прийме, то всяке прийме…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А як казначей не прийме та протокола зроблять, га?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Е, куме, ви чорта не боялись, а протокола боїтесь.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То-то бо й є, що чорт не такий страшний, як його малюють, а протокол…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Дурниця! Скажете, що ви продали незнакомому чоловікові воли і між іншими грішми взяли й ці, а я посвідчу, що іменно так, то й край.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Добре, їду! Тілько договір краще грошей! Скілько ви мені дасте, як купите?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скілько хочете?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Скілько? Від кожної тисячі, що купите, мені сто карбованців.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Багато буде. Я ж таки буду гроші свої крівні терять, а ви тілько поміч мені дасте. Візьміть п'ятдесят від тисячі.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Ні, куме! Коли вже труситься, то хоч знать за віщо.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А, нехай буде по-вашому. Отоді, куме, заживем, га?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Заживем! Об землю злидні, а, розторгувавшись, ще прикупимо… А тим часом гаяться нічого: давайте мені цих безбілетних окрімно, а замість їх дайте настоящих десять.</w:t>
      </w:r>
    </w:p>
    <w:p>
      <w:pPr/>
      <w:r>
        <w:rPr>
          <w:i w:val="1"/>
          <w:iCs w:val="1"/>
        </w:rPr>
        <w:t xml:space="preserve">Обмінюють гроші. </w:t>
      </w:r>
    </w:p>
    <w:p>
      <w:pPr/>
      <w:r>
        <w:rPr/>
        <w:t xml:space="preserve">Може, й це такі? Хе-хе-хе!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Ні, більше десятки нема.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Прощайте, зараз їду до Жолудя, а звідтіля у город. </w:t>
      </w:r>
      <w:r>
        <w:rPr>
          <w:i w:val="1"/>
          <w:iCs w:val="1"/>
        </w:rPr>
        <w:t xml:space="preserve">(Пішов.)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Нехай вам бог помогає і щастить на добреє діло… Якась полегкість на серці, і наче душа моя почуває удачу. Коли б господь поміг, тоді земелька Смоквинова наша!</w:t>
      </w:r>
    </w:p>
    <w:p>
      <w:pPr/>
    </w:p>
    <w:p>
      <w:pPr/>
    </w:p>
    <w:p>
      <w:pPr/>
    </w:p>
    <w:p>
      <w:pPr/>
      <w:r>
        <w:rPr/>
        <w:t xml:space="preserve">ЯВА VIII</w:t>
      </w:r>
    </w:p>
    <w:p>
      <w:pPr/>
      <w:r>
        <w:rPr>
          <w:i w:val="1"/>
          <w:iCs w:val="1"/>
        </w:rPr>
        <w:t xml:space="preserve">Герасим і Роман. 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Запрягають.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На ж тобі двадцять п'ять карбованців на свиней, та хоч і їхать. Тілько ти давай за поросят Пузиреві так, щоб він не продав, — дешево давай, на біса терять гроші: женишся на Пузирівні — сам наплодиш завідських свиней. </w:t>
      </w:r>
      <w:r>
        <w:rPr>
          <w:i w:val="1"/>
          <w:iCs w:val="1"/>
        </w:rPr>
        <w:t xml:space="preserve">(Виходить.)</w:t>
      </w:r>
    </w:p>
    <w:p>
      <w:pPr/>
      <w:r>
        <w:rPr>
          <w:b w:val="1"/>
          <w:bCs w:val="1"/>
        </w:rPr>
        <w:t xml:space="preserve">Роман</w:t>
      </w:r>
      <w:r>
        <w:rPr>
          <w:i w:val="1"/>
          <w:iCs w:val="1"/>
        </w:rPr>
        <w:t xml:space="preserve">(сам)</w:t>
      </w:r>
      <w:r>
        <w:rPr/>
        <w:t xml:space="preserve">. Не хочеться мені суперечить батькові, бо він тоді ще гірше візьметься за це сватання; а тут ще з Мотрею біда; здається, підслухала чи догадується, що я їду на оглядини, сопе й сопе, звечора й не вийшла. Вже я їй разів три підморгнув, а вона і не дивиться.</w:t>
      </w:r>
    </w:p>
    <w:p>
      <w:pPr/>
      <w:r>
        <w:rPr>
          <w:i w:val="1"/>
          <w:iCs w:val="1"/>
        </w:rPr>
        <w:t xml:space="preserve">Входе Мотря, перекида одежу, шукає. </w:t>
      </w:r>
    </w:p>
    <w:p>
      <w:pPr/>
    </w:p>
    <w:p>
      <w:pPr/>
    </w:p>
    <w:p>
      <w:pPr/>
    </w:p>
    <w:p>
      <w:pPr/>
      <w:r>
        <w:rPr/>
        <w:t xml:space="preserve">ЯВА IX</w:t>
      </w:r>
    </w:p>
    <w:p>
      <w:pPr/>
      <w:r>
        <w:rPr>
          <w:i w:val="1"/>
          <w:iCs w:val="1"/>
        </w:rPr>
        <w:t xml:space="preserve">Роман і Мотря. 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От і добре, тепер нікого нема, — побалакаю. Чого ти шукаєш, Мотре?</w:t>
      </w:r>
    </w:p>
    <w:p>
      <w:pPr/>
      <w:r>
        <w:rPr>
          <w:b w:val="1"/>
          <w:bCs w:val="1"/>
        </w:rPr>
        <w:t xml:space="preserve">Мотря.</w:t>
      </w:r>
      <w:r>
        <w:rPr/>
        <w:t xml:space="preserve"> Іди під три чорти.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Гедзь напав?</w:t>
      </w:r>
    </w:p>
    <w:p>
      <w:pPr/>
      <w:r>
        <w:rPr>
          <w:b w:val="1"/>
          <w:bCs w:val="1"/>
        </w:rPr>
        <w:t xml:space="preserve">Мотря</w:t>
      </w:r>
      <w:r>
        <w:rPr>
          <w:i w:val="1"/>
          <w:iCs w:val="1"/>
        </w:rPr>
        <w:t xml:space="preserve">(взяла рядно, іде)</w:t>
      </w:r>
      <w:r>
        <w:rPr/>
        <w:t xml:space="preserve">. Гедзь.</w:t>
      </w:r>
    </w:p>
    <w:p>
      <w:pPr/>
      <w:r>
        <w:rPr>
          <w:b w:val="1"/>
          <w:bCs w:val="1"/>
        </w:rPr>
        <w:t xml:space="preserve">Роман</w:t>
      </w:r>
      <w:r>
        <w:rPr>
          <w:i w:val="1"/>
          <w:iCs w:val="1"/>
        </w:rPr>
        <w:t xml:space="preserve">(стоїть на дверях)</w:t>
      </w:r>
      <w:r>
        <w:rPr/>
        <w:t xml:space="preserve">. Скажи-бо мені, на кого ти сердишся — на мене чи на себе?</w:t>
      </w:r>
    </w:p>
    <w:p>
      <w:pPr/>
      <w:r>
        <w:rPr>
          <w:b w:val="1"/>
          <w:bCs w:val="1"/>
        </w:rPr>
        <w:t xml:space="preserve">Мотря.</w:t>
      </w:r>
      <w:r>
        <w:rPr/>
        <w:t xml:space="preserve"> На себе… Пусти.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На себе! За віщо?</w:t>
      </w:r>
    </w:p>
    <w:p>
      <w:pPr/>
      <w:r>
        <w:rPr>
          <w:b w:val="1"/>
          <w:bCs w:val="1"/>
        </w:rPr>
        <w:t xml:space="preserve">Мотря.</w:t>
      </w:r>
      <w:r>
        <w:rPr/>
        <w:t xml:space="preserve"> За те, що дурна.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Ха-ха-ха! Я бачу, що дурна, тільки від чого ж ти здуріла?</w:t>
      </w:r>
    </w:p>
    <w:p>
      <w:pPr/>
      <w:r>
        <w:rPr>
          <w:b w:val="1"/>
          <w:bCs w:val="1"/>
        </w:rPr>
        <w:t xml:space="preserve">Мотря.</w:t>
      </w:r>
      <w:r>
        <w:rPr/>
        <w:t xml:space="preserve"> Тікай з дверей, бо як стусону, то й ноги задереш.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Та ти божевільна.</w:t>
      </w:r>
    </w:p>
    <w:p>
      <w:pPr/>
      <w:r>
        <w:rPr>
          <w:b w:val="1"/>
          <w:bCs w:val="1"/>
        </w:rPr>
        <w:t xml:space="preserve">Мотря.</w:t>
      </w:r>
      <w:r>
        <w:rPr/>
        <w:t xml:space="preserve"> Сам ти божевільний! Що ти мені очі замазуєш? Я не сліпа і не глуха, чула, що їдеш на оглядини, бач, як вирядився.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Тю! Та я їду свиней купувать, ну, а як за одним заходом подивлюся на свиней і на Пузиревих дівчат…</w:t>
      </w:r>
    </w:p>
    <w:p>
      <w:pPr/>
      <w:r>
        <w:rPr>
          <w:b w:val="1"/>
          <w:bCs w:val="1"/>
        </w:rPr>
        <w:t xml:space="preserve">Мотря</w:t>
      </w:r>
      <w:r>
        <w:rPr>
          <w:i w:val="1"/>
          <w:iCs w:val="1"/>
        </w:rPr>
        <w:t xml:space="preserve">(крізь сльози)</w:t>
      </w:r>
      <w:r>
        <w:rPr/>
        <w:t xml:space="preserve">. Дивись, дивись, хоч нехай тобі і повилазить… </w:t>
      </w:r>
      <w:r>
        <w:rPr>
          <w:i w:val="1"/>
          <w:iCs w:val="1"/>
        </w:rPr>
        <w:t xml:space="preserve">(Штовха його од дверей і виходить.)</w:t>
      </w:r>
    </w:p>
    <w:p>
      <w:pPr/>
      <w:r>
        <w:rPr>
          <w:b w:val="1"/>
          <w:bCs w:val="1"/>
        </w:rPr>
        <w:t xml:space="preserve">Роман</w:t>
      </w:r>
      <w:r>
        <w:rPr>
          <w:i w:val="1"/>
          <w:iCs w:val="1"/>
        </w:rPr>
        <w:t xml:space="preserve">(сам)</w:t>
      </w:r>
      <w:r>
        <w:rPr/>
        <w:t xml:space="preserve">. Оце дівка! І я ж, здається, не з послідніх, а мало не впав. Оце робітниця, оце жінка — сама за косарем зв'яже! Та хоч би батько цапа скакав, а я таки женюсь на Мотрі.</w:t>
      </w:r>
    </w:p>
    <w:p>
      <w:pPr/>
      <w:r>
        <w:rPr>
          <w:i w:val="1"/>
          <w:iCs w:val="1"/>
        </w:rPr>
        <w:t xml:space="preserve">Входять Копач і Калитка. </w:t>
      </w:r>
    </w:p>
    <w:p>
      <w:pPr/>
    </w:p>
    <w:p>
      <w:pPr/>
    </w:p>
    <w:p>
      <w:pPr/>
    </w:p>
    <w:p>
      <w:pPr/>
      <w:r>
        <w:rPr/>
        <w:t xml:space="preserve">ЯВА Х</w:t>
      </w:r>
    </w:p>
    <w:p>
      <w:pPr/>
      <w:r>
        <w:rPr>
          <w:i w:val="1"/>
          <w:iCs w:val="1"/>
        </w:rPr>
        <w:t xml:space="preserve">Роман, Копач і Герасим. 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А садочок би отут у вас гарний був. Низинка, так і проситься, щоб засадить. Грушовку, слив'янку і вишнівку свою б мали. Ви достаньте дерева, а я вам пришлю садовника, — він пустяк візьме… Побачите, який садок буде годів через три-чотири…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Я ж кажу, що так. У вас на все порада готова.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А як же? Опит — велике діло! Садок улітку, як кожух зимою. Як ви полагаете: в саму спеку під яблуньою полежать, хе-хе-хе! А пасіка, бджоли гудуть, медом пахне… І господар старий тут походжає… Опит, опит! Зараз бачу, чого де треба.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Ви все на витребеньках! На біса нам той садок? Нам земля потрібна, нам немає часу по садку ходить на проходку… А це що у вас?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Запас! Без запасу в дорозі не можна. Оце взяв у Івановни шматок сала і хліба в дорогу.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Це вже й ви, як Клим! Сьогодня ж неділя, де ж таки снідать.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Опит говоре: запас біди не чинить.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Ви ж поспієте на ранній обід, то невже ж таки Пузирі не дадуть вам попоїсти?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А як, буває, не застанеш дома?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То навіщо ж так багато взяли?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Не журіться, я маю опит: це порція якраз.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Отакого робітника візьми, за рік і вуха об'їсть.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А тепер, ле-козак, пур ашеве, сон е дюкасьєн, альом.</w:t>
      </w:r>
    </w:p>
    <w:p>
      <w:pPr/>
      <w:r>
        <w:rPr>
          <w:i w:val="1"/>
          <w:iCs w:val="1"/>
        </w:rPr>
        <w:t xml:space="preserve">Вийшли. 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(сам)</w:t>
      </w:r>
      <w:r>
        <w:rPr/>
        <w:t xml:space="preserve">. От і вчений на язики, а дурний! Таки що не кажи, а у нього є зайці в голові! Поїхали. Слава богу. Не так мені ті оглядини, як те, що здихався. Тут такі діла, що треба думать та ще думать, а він слідком ходе за мною, і що не ступінь, то й порада…</w:t>
      </w:r>
    </w:p>
    <w:p>
      <w:pPr/>
    </w:p>
    <w:p>
      <w:pPr/>
    </w:p>
    <w:p>
      <w:pPr/>
    </w:p>
    <w:p>
      <w:pPr/>
      <w:r>
        <w:rPr/>
        <w:t xml:space="preserve">ЯВА XI</w:t>
      </w:r>
    </w:p>
    <w:p>
      <w:pPr/>
      <w:r>
        <w:rPr>
          <w:i w:val="1"/>
          <w:iCs w:val="1"/>
        </w:rPr>
        <w:t xml:space="preserve">Герасим і Параска. 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Звели і нам коней запрягти.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Навіщо?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У церкву поїду з Мотрею.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Ще що вигадай! До церкви можна й пішки піти, тут недалеко — три верстви.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Туди три та назад три, то вже шість.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Люде в Київ ходять за чотириста верстов, а ти не хочеш потрудиться для божого дому й шість верстов, — ай-ай-ай, а ще й богомольна! Важко вже тобі пішки піти до божого дому шість верстов… Худобу ганять в празник гріх. Блажен чоловік, іже скоти милує.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Що ж, тобі більше коней жаль, ніж жінки?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Скотина гроші коштує, вона цілий тиждень робить на нас, а в неділю, що мала б відпочить, — гони в церкву. Це не по-божому і не по-хазяйськи.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Та й я ж цілісінький тиждень на ногах і роблю не покладаючи рук.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То ти, а то коняка… Ти собі робиш, а коняка тобі. Та й знову — робота до роботи не приходиться. Хіба ти борону або плуга тягаєш? От якби ви вдвох з Мотрею крумера попотягали, то інча річ… Не дам коней. Пожалій скотину раз, вона тобі послуже десять раз… Іди пішки, господь прийме твої труди і дасть тобі здоров'я.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Та чи ти ж з розумом? Всяке знає, що ми хазяїни неабиякі, а я буду тьопаться стільки світу пішки до церкви.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Ото-то бо й є, що хазяїни, і кожний скаже, що це по-хазяйськи: скотинка одпочива, а хазяйка пішки. Іди, іди, Параско, пішки. Бог прийме твої труди… а коні одпочинуть — завтра робота…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Сором людям в очі дивиться!! Та ми ж пішки поспіємо на шапкобрання. Так буде, як у ту неділю: люде з церкви, а ми в церкву.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Не мніться, то поспієте і на херувими… а коней гріх ганять у неділю.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А бодай ти пропав з своїми кіньми разом.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Параско! Не лайся, щоб я часом ради неділі не дав тобі по потилиці.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Бий, бодай тобі руки посохли! І ззамолоду з синяків не виходила, бий і на старість! У! Харциз — коняку жаліє, а жінку бити збирається. Тьфу!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От же вдарю!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Бий, бий, я не тікаю!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Ах ти ж, відьма чортова, то ти оце мене дратувать заходилась, та я… </w:t>
      </w:r>
      <w:r>
        <w:rPr>
          <w:i w:val="1"/>
          <w:iCs w:val="1"/>
        </w:rPr>
        <w:t xml:space="preserve">(Кидається на Параску, хватає за очіпок.)</w:t>
      </w:r>
    </w:p>
    <w:p>
      <w:pPr/>
      <w:r>
        <w:rPr>
          <w:i w:val="1"/>
          <w:iCs w:val="1"/>
        </w:rPr>
        <w:t xml:space="preserve">Входе Копач. Калитка цілує Параску. </w:t>
      </w:r>
    </w:p>
    <w:p>
      <w:pPr/>
    </w:p>
    <w:p>
      <w:pPr/>
    </w:p>
    <w:p>
      <w:pPr/>
    </w:p>
    <w:p>
      <w:pPr/>
      <w:r>
        <w:rPr/>
        <w:t xml:space="preserve">ЯВА XII</w:t>
      </w:r>
    </w:p>
    <w:p>
      <w:pPr/>
      <w:r>
        <w:rPr>
          <w:i w:val="1"/>
          <w:iCs w:val="1"/>
        </w:rPr>
        <w:t xml:space="preserve">Копач, Калитка і Параска. </w:t>
      </w:r>
    </w:p>
    <w:p>
      <w:pPr/>
      <w:r>
        <w:rPr/>
        <w:t xml:space="preserve">Копач </w:t>
      </w:r>
      <w:r>
        <w:rPr>
          <w:i w:val="1"/>
          <w:iCs w:val="1"/>
        </w:rPr>
        <w:t xml:space="preserve">(заміча поцілунок)</w:t>
      </w:r>
      <w:r>
        <w:rPr/>
        <w:t xml:space="preserve">. Старики — емпе-амуре ! Ха-ха-ха! За щупом я сюда вернулся. </w:t>
      </w:r>
      <w:r>
        <w:rPr>
          <w:i w:val="1"/>
          <w:iCs w:val="1"/>
        </w:rPr>
        <w:t xml:space="preserve">(Бере щуп.)</w:t>
      </w:r>
      <w:r>
        <w:rPr/>
        <w:t xml:space="preserve"> І на амури здесь наткнулся! Собственний експромт! Адьє! Оставляю вас в пріятном тет-а-тет. Ха-ха-ха!</w:t>
      </w:r>
    </w:p>
    <w:p>
      <w:pPr/>
      <w:r>
        <w:rPr>
          <w:i w:val="1"/>
          <w:iCs w:val="1"/>
        </w:rPr>
        <w:t xml:space="preserve">Завіса. </w:t>
      </w:r>
    </w:p>
    <w:p>
      <w:pPr/>
    </w:p>
    <w:p>
      <w:pPr/>
    </w:p>
    <w:p>
      <w:pPr/>
    </w:p>
    <w:p>
      <w:pPr/>
      <w:r>
        <w:rPr/>
        <w:t xml:space="preserve">ДІЯ ТРЕТЯ</w:t>
      </w:r>
    </w:p>
    <w:p>
      <w:pPr/>
      <w:r>
        <w:rPr>
          <w:i w:val="1"/>
          <w:iCs w:val="1"/>
        </w:rPr>
        <w:t xml:space="preserve">Декорація та ж. </w:t>
      </w:r>
    </w:p>
    <w:p>
      <w:pPr/>
    </w:p>
    <w:p>
      <w:pPr/>
    </w:p>
    <w:p>
      <w:pPr/>
    </w:p>
    <w:p>
      <w:pPr/>
      <w:r>
        <w:rPr/>
        <w:t xml:space="preserve">ЯВА І</w:t>
      </w:r>
    </w:p>
    <w:p>
      <w:pPr/>
      <w:r>
        <w:rPr>
          <w:i w:val="1"/>
          <w:iCs w:val="1"/>
        </w:rPr>
        <w:t xml:space="preserve">Герасим одягнутий лежить на лаві, спить; а потім Роман. 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(сонний, бормоче)</w:t>
      </w:r>
      <w:r>
        <w:rPr/>
        <w:t xml:space="preserve">. Став рибний! Риба все линина… лини, карасі… </w:t>
      </w:r>
      <w:r>
        <w:rPr>
          <w:i w:val="1"/>
          <w:iCs w:val="1"/>
        </w:rPr>
        <w:t xml:space="preserve">(Стогне.)</w:t>
      </w:r>
    </w:p>
    <w:p>
      <w:pPr/>
      <w:r>
        <w:rPr>
          <w:i w:val="1"/>
          <w:iCs w:val="1"/>
        </w:rPr>
        <w:t xml:space="preserve">Входить Роман. 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Ого, батько сплять і досі. Що за знак? Чи не випили, буває, вчора? Тільки вони не охочі гулять, хіба хто могорича поставив, а на свої не будуть пить. Від своєї, кажуть, у грудях пухне. Навідаюсь потім, вчора приїхав пізно і не бачився ще з батьком. </w:t>
      </w:r>
      <w:r>
        <w:rPr>
          <w:i w:val="1"/>
          <w:iCs w:val="1"/>
        </w:rPr>
        <w:t xml:space="preserve">(Виходе.)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(сонний, бормоче, так бува в кошмарі)</w:t>
      </w:r>
      <w:r>
        <w:rPr/>
        <w:t xml:space="preserve">. Ва-ва-ва! 0-о-о-ші! Го-ом, го-ом! </w:t>
      </w:r>
      <w:r>
        <w:rPr>
          <w:i w:val="1"/>
          <w:iCs w:val="1"/>
        </w:rPr>
        <w:t xml:space="preserve">(Балака ясніше.)</w:t>
      </w:r>
      <w:r>
        <w:rPr/>
        <w:t xml:space="preserve"> Кругом, кругом все моє. </w:t>
      </w:r>
      <w:r>
        <w:rPr>
          <w:i w:val="1"/>
          <w:iCs w:val="1"/>
        </w:rPr>
        <w:t xml:space="preserve">(Спить тихо, потім знову так саме.)</w:t>
      </w:r>
      <w:r>
        <w:rPr/>
        <w:t xml:space="preserve"> Е-е-а-ам, а-а-ам. </w:t>
      </w:r>
      <w:r>
        <w:rPr>
          <w:i w:val="1"/>
          <w:iCs w:val="1"/>
        </w:rPr>
        <w:t xml:space="preserve">(Говоре хутко.)</w:t>
      </w:r>
      <w:r>
        <w:rPr/>
        <w:t xml:space="preserve"> Не дам, не дам, не дам! </w:t>
      </w:r>
      <w:r>
        <w:rPr>
          <w:i w:val="1"/>
          <w:iCs w:val="1"/>
        </w:rPr>
        <w:t xml:space="preserve">(Стогне.)</w:t>
      </w:r>
      <w:r>
        <w:rPr/>
        <w:t xml:space="preserve"> У-у-у!</w:t>
      </w:r>
      <w:r>
        <w:rPr>
          <w:i w:val="1"/>
          <w:iCs w:val="1"/>
        </w:rPr>
        <w:t xml:space="preserve">(Схоплюється.)</w:t>
      </w:r>
      <w:r>
        <w:rPr/>
        <w:t xml:space="preserve"> Господи помилуй! </w:t>
      </w:r>
      <w:r>
        <w:rPr>
          <w:i w:val="1"/>
          <w:iCs w:val="1"/>
        </w:rPr>
        <w:t xml:space="preserve">(Оглядається кругом.)</w:t>
      </w:r>
      <w:r>
        <w:rPr/>
        <w:t xml:space="preserve"> Спав… Тьфу, снилось що кум гроші однімав. </w:t>
      </w:r>
      <w:r>
        <w:rPr>
          <w:i w:val="1"/>
          <w:iCs w:val="1"/>
        </w:rPr>
        <w:t xml:space="preserve">(Витира піт.)</w:t>
      </w:r>
      <w:r>
        <w:rPr/>
        <w:t xml:space="preserve"> Аж упрів, так боровся, не давав. А робітники, мабуть, сплять. </w:t>
      </w:r>
      <w:r>
        <w:rPr>
          <w:i w:val="1"/>
          <w:iCs w:val="1"/>
        </w:rPr>
        <w:t xml:space="preserve">(Біжить до дверей, одчиняє і кричить.)</w:t>
      </w:r>
      <w:r>
        <w:rPr/>
        <w:t xml:space="preserve"> Хлопці, вставайте, Чепіга зайшла.</w:t>
      </w:r>
    </w:p>
    <w:p>
      <w:pPr/>
    </w:p>
    <w:p>
      <w:pPr/>
    </w:p>
    <w:p>
      <w:pPr/>
    </w:p>
    <w:p>
      <w:pPr/>
      <w:r>
        <w:rPr/>
        <w:t xml:space="preserve">ЯВА II</w:t>
      </w:r>
    </w:p>
    <w:p>
      <w:pPr/>
      <w:r>
        <w:rPr>
          <w:i w:val="1"/>
          <w:iCs w:val="1"/>
        </w:rPr>
        <w:t xml:space="preserve">Входе Роман. 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Де там Чепіга, вже сонце зійшло, давно всі на роботі.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Ото диви, як заснув! Побудив усіх, а сам тілько прикурнув — і до цієї пори проспав. А ти ж чого це дома?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Підстовба зламалась, та я заніс до коваля, а поки зварить — зайшов додому.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Чорт на вас настачить, — катюги, залізо ламають! Чого ти так запізнився, мабуть, упівночі приїхав від Пузирів?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Та задержали.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Ну, ну, розказуй: як приймали, чим частували? Чи уподобались дівчата? Га?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У них були гості: пани якісь, офицери.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Хе-хе-хе! І ти рядом з панами, з офицерами? Он куди Калитка заліз, що то гроші!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Та мене, тату, у горниці і не кликали, я на кухні й обідав.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Оце гарно… А сто чортів їх матері — хазяйського сина і в хату не закликали! Ну, а Банавентура ж що?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Бодай той Банавентура сказився! Тілько під'їхав під крильце, а він зараз зскочив з фургона і почав кумедію приставлять: вірші читає, по-турецькому, чи що, балака. Люде аж за животи беруться та регочуть, а він рад, що на посміх здався, та ще гірше! Тут вийшов і Пузир. Тож регоче і закликає його у хату. Банавентура, показуючи на мене, каже: кличте ж і його, це Калитчин син — хазяїн гарний… А Пузир одказує: голяк масті, чирва світить! Нехай, каже, розпряга коні та йде у застольну, там і пообідає, у мене гості не такі, щоб рядом його посадить.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Ах ти ж погань! Мужва репана! Давно лизала панам руки, за верству шапку скидала, а тепер розжилася, кумпанію з панами водить і зараз морду пиндючить і перед своїм братом! Ах ти ж. Пузир з горохом! Та я як позичав князеві гроші, то рядом сидів… Чого ж ти там зостався? Було б круть — і додому,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Ждав Банавентури, думав свиней купить… Свині завідські, остроухі, гарні свині, я бачив.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нехай їм чорт з їх завідськими свиньми, коли вони самі гірш свиней.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Бачив я й дочок Пузиревих — ходили з охвицерами на проходку. Одягнені по-панячи й ходять з вихилясами — настоящі панночки.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Чортзна-що, покручі! Роботи з неї ніякої, знаю я: все подай, все прийми, від дзеркала вірьовкою не відтягнеш, надвір — не то зимою, а й літом — виходе тілько на шпацір! На біса нам білоручки, дармоїди… Стривай лишень, хтось, либонь, під'їхав. </w:t>
      </w:r>
      <w:r>
        <w:rPr>
          <w:i w:val="1"/>
          <w:iCs w:val="1"/>
        </w:rPr>
        <w:t xml:space="preserve">(Біжить до вікна.)</w:t>
      </w:r>
      <w:r>
        <w:rPr/>
        <w:t xml:space="preserve"> Чи не кум Савка вернувся? І ноги затрусились. Іди по своєму ділу.</w:t>
      </w:r>
    </w:p>
    <w:p>
      <w:pPr/>
      <w:r>
        <w:rPr>
          <w:i w:val="1"/>
          <w:iCs w:val="1"/>
        </w:rPr>
        <w:t xml:space="preserve">Роман вийшов. </w:t>
      </w:r>
    </w:p>
    <w:p>
      <w:pPr/>
      <w:r>
        <w:rPr/>
        <w:t xml:space="preserve">Ой Пузирі! Глядіть, щоб ви не полопались, а замість вас Калитку розіпре грошвою… Отоді я вам покажу, як хазяйнувать! Я не буду панувать, ні! Як їв борщ та кашу, так і їстиму, як мазав чоботи дьохтьом, так і мазатиму, а зате всю землю навкруги скуплю. Ідеш день — чия земля? Калитчина; їдеш два — чия земля? Калитчина; їдеш три — чия земля? Калитчина… Диханіє спирає… А скотини, а овець розведу — земля під товаром буде стогнать, отоді і я скажу про Пузиря: голяк масті, чирва світить!</w:t>
      </w:r>
    </w:p>
    <w:p>
      <w:pPr/>
      <w:r>
        <w:rPr>
          <w:i w:val="1"/>
          <w:iCs w:val="1"/>
        </w:rPr>
        <w:t xml:space="preserve">Входе Гершко, одягнений чисто, по-городському. </w:t>
      </w:r>
    </w:p>
    <w:p>
      <w:pPr/>
    </w:p>
    <w:p>
      <w:pPr/>
    </w:p>
    <w:p>
      <w:pPr/>
    </w:p>
    <w:p>
      <w:pPr/>
      <w:r>
        <w:rPr/>
        <w:t xml:space="preserve">ЯВА III</w:t>
      </w:r>
    </w:p>
    <w:p>
      <w:pPr/>
      <w:r>
        <w:rPr>
          <w:i w:val="1"/>
          <w:iCs w:val="1"/>
        </w:rPr>
        <w:t xml:space="preserve">Гершко і Герасим. 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Здрастуйте, Герасим Никодимович.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Знову жид!… А ти звідкіля знаєш, що мене звуть Герасим та ще й Никодимович?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Хто ж не знає такого хазяїна… Всі знають.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Невже всі? </w:t>
      </w:r>
      <w:r>
        <w:rPr>
          <w:i w:val="1"/>
          <w:iCs w:val="1"/>
        </w:rPr>
        <w:t xml:space="preserve">(Набік.)</w:t>
      </w:r>
      <w:r>
        <w:rPr/>
        <w:t xml:space="preserve"> От тобі й чирва світить. </w:t>
      </w:r>
      <w:r>
        <w:rPr>
          <w:i w:val="1"/>
          <w:iCs w:val="1"/>
        </w:rPr>
        <w:t xml:space="preserve">(До Гершка.)</w:t>
      </w:r>
      <w:r>
        <w:rPr/>
        <w:t xml:space="preserve"> А вас як звуть?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Грігорій Мойсєєвіч.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Ага! Сідайте, Грігорій Мойсєєвіч. Виходить, ви вихрест?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Боже меня сохрани, настоящій єврей…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Грігорій Мойсєєвіч, а жид!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Ето мода теперички… Разлі ви меня не узналі? Я тут недалечке от вас… Ми з папашею у Кукліновського землю держимо… то єсть нам теперички нельзя держать, то ми гендлі робимо: формально Суписов держить, а ми з папашею хазяїнуємо — роздаєм землю мужикам. Ви ще у папаші пару лошадей купили на середопостя.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А-а! То це ти, Гершку? Диви, я одразу й не пізнав: ти тоді на ярмарку був замурзаний, а тепер Пузирем виглядаєш.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Замурзаний? Зачем замурзаний? Разві можна так говорить? Звесно, на ярмарку біля скотини модного плаття не надінеш.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чого ж ти приїхав до мене?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Єсть гендель — хотітє купить землю?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Оце спитав! Та чи єсть же на світі такий чоловік, щоб не хотів землі купить? Тут під боком межа з межею Смоквинова земля: неперепахана, ставок рибний — а! Та все лини та карасі — можна грошики лупить у городі.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Ну, і ви хочете покупать цю землю?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Ох, хочу, голубчику, хочу! І вдень, і вночі тілько про це й думаю… Одна біда — грошей не вистача.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Я можу вам помагать покупать землю Смоквинова.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Як? Грошей даси?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Зачім гроші? Ми грошей не маємо, ми із розумом живемо.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Як грошей нема, то й розуму біг дасть.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Помиляєтесь, Герасим Никодимович, не так: як розум є — будуть гроші! Хе-хе-хе!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може, так. Ну, показуй же твій розум.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Ізвольте, з нашим удовольствієм: Смоквинов позичає на улучшеніє хазяйства п'ять тисяч! Хе-хе-хе! Яке там улучшеніє? Пхі! Между прочево, мне досконально звесно, що він уже п'ять імєнієв проїв. Ну, добре, нехай собі їсть!… Він любе смачно їсти, а ви любите землю… Давайте єму п'ять тисячов під закладну, візьміть добрі проценти — і земля буде ваша.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Яким побитом?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А скудова він візьме заплатить долг, га? Скудова, я вас питаю? Земля заложена і перезаложена ув банк, прийде строк платить — її будуть продавать з аукціону, тоді ви приймете на себе банк — і земля ваша.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Це виходить, я йому не позичу, а дам завдаток на землю і ще й процент візьму?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Зараз видко комерчеську голову, з вами легко діло мать.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(про себе)</w:t>
      </w:r>
      <w:r>
        <w:rPr/>
        <w:t xml:space="preserve">. Що ж його робить? Два діла збіглось докупи… Кума ще нема… Голова тріщить! </w:t>
      </w:r>
      <w:r>
        <w:rPr>
          <w:i w:val="1"/>
          <w:iCs w:val="1"/>
        </w:rPr>
        <w:t xml:space="preserve">(До Гершка.)</w:t>
      </w:r>
      <w:r>
        <w:rPr/>
        <w:t xml:space="preserve"> Треба подумать.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Ви довго не думайте, бо до Смоквинова уже приїздив фактор купувать землю… Ну я його прогнав, бо без мене тут ні один єврей не має права гендлювать. Я фактор на цей куток, і Смоквинов до мене належить, а якби тот господин поворотілся до мєнє, я б єму купив з одного слова, а теперички на злість тому господину желаю вам устроїть діло.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Добре робиш, спасибі тобі! А від кого ж то фактор приїздив до Смоквинова?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Від денежного чоловіка, від Жолудя.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Від Жолудя?! Грігорій Мойсєєвіч, будь ласка, не допустіть Жолудя. Ідіть зараз до Смоквинова, обнадежте його, що я дам грошей під закладну і процент візьму невеликий… Тілько треба день-другий підождать, поки я обернуся з своїми ділами.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Можна. А скілько ви мені дасте факторського?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скілько ж ви хочете, Грігорій Мойсєєвіч?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Дасте п'ятдесят карбованців тепер, а як поладнається діло, то ще п'ятдесят.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Помилуйте… Господь з вами. Бога бійтесь! Де ж таки сто карбованців за такий пустяк? Візьміть тепер… десять карбованців, а як діло скінчиться, тоді ще двадцять п'ять…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Мінє ето даже странно, как чесний человек! За кого ви меня принімаєтє? Разлі я какой пархач, я человек рускій, у мене душа на роспашку.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Невже ж мало? За віщо ж більше?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За такое дело тридцять п'ять рублів! Та я тілько слово скажу Жолудю, то он дасть мені сто п'ятдесят рублей, бо його земля підходить тож до Смоквинова, єму до зарізу ета земля нужна. На його землі вода далеко — аж у головах, а тут став, можна купать овець, можна… мало чого не можна! Жолудь аж труситься за тою землею.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Ви хочете мене живцем облупить. І не гріх вам, Грігорій Мойсєєвіч. Я з вашим батьком давній приятель, і коней у нього купив.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Наш заробіток у год раз, треба пользоваться. </w:t>
      </w:r>
      <w:r>
        <w:rPr>
          <w:i w:val="1"/>
          <w:iCs w:val="1"/>
        </w:rPr>
        <w:t xml:space="preserve">(Встає.)</w:t>
      </w:r>
      <w:r>
        <w:rPr/>
        <w:t xml:space="preserve"> Не дасте ви, дасть Жолудь. Разлі мінє не всьо равно, аби гроші.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Аби гроші… Правда. Візьміть же тепер двадцять п'ять, а решту — як діло скінчиться, бо, єй, нема при собі! Хоч гарячим залізом печіть, не можу зараз більше дать.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Ну, край. Давайте гроші, зараз поїду.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(шука)</w:t>
      </w:r>
      <w:r>
        <w:rPr/>
        <w:t xml:space="preserve">. Отак! Тілько двадцять і знайшов… Зділайте милость, візьміть двадцять, а решту потім, за мною не пропаде.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Ну, що робить?… Нічого з вами робить, давайте. </w:t>
      </w:r>
      <w:r>
        <w:rPr>
          <w:i w:val="1"/>
          <w:iCs w:val="1"/>
        </w:rPr>
        <w:t xml:space="preserve">(Бере гроші.)</w:t>
      </w:r>
      <w:r>
        <w:rPr/>
        <w:t xml:space="preserve"> Теперички поїду прямо до Смоквинова. Ну, прощайте. Так через день-два?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Найбільше, як через три.</w:t>
      </w:r>
    </w:p>
    <w:p>
      <w:pPr/>
      <w:r>
        <w:rPr>
          <w:i w:val="1"/>
          <w:iCs w:val="1"/>
        </w:rPr>
        <w:t xml:space="preserve">Жид вийшов. </w:t>
      </w:r>
    </w:p>
    <w:p>
      <w:pPr/>
    </w:p>
    <w:p>
      <w:pPr/>
    </w:p>
    <w:p>
      <w:pPr/>
    </w:p>
    <w:p>
      <w:pPr/>
      <w:r>
        <w:rPr/>
        <w:t xml:space="preserve">ЯВА IV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(сам)</w:t>
      </w:r>
      <w:r>
        <w:rPr/>
        <w:t xml:space="preserve">. От збіглися діла докупи… Упустить землю Смоквинова, та ще у такі лапи, як у Жолудя, — гріх смертельний, все одно, що посиротить свою землю на віки вічні, бо від Жолудя вже не поживишся. А тут знову, як його упустить случай: дать п'ять, а взять сто тисяч! Серце перестає биться, як подумаю: за п'ять — сто тисяч! Господи! Коли б тілько кум благополучно розміняв, а тоді я й Гершка обманю, на біса мені його факторство здалося? Сам куплю у Смоквинова землю. Аби тілько гроші. А кума нема. А господи, чого він бариться? Ну що, як кума арештували? От тобі й сто тисяч.</w:t>
      </w:r>
    </w:p>
    <w:p>
      <w:pPr/>
      <w:r>
        <w:rPr>
          <w:i w:val="1"/>
          <w:iCs w:val="1"/>
        </w:rPr>
        <w:t xml:space="preserve">Входе Савка</w:t>
      </w:r>
      <w:r>
        <w:rPr/>
        <w:t xml:space="preserve">. Кум! Слава богу, діждався, думав-умру. Що?…</w:t>
      </w:r>
    </w:p>
    <w:p>
      <w:pPr/>
    </w:p>
    <w:p>
      <w:pPr/>
    </w:p>
    <w:p>
      <w:pPr/>
    </w:p>
    <w:p>
      <w:pPr/>
      <w:r>
        <w:rPr/>
        <w:t xml:space="preserve">ЯВА V</w:t>
      </w:r>
    </w:p>
    <w:p>
      <w:pPr/>
      <w:r>
        <w:rPr>
          <w:i w:val="1"/>
          <w:iCs w:val="1"/>
        </w:rPr>
        <w:t xml:space="preserve">Савка і Герасим. </w:t>
      </w:r>
    </w:p>
    <w:p>
      <w:pPr/>
      <w:r>
        <w:rPr>
          <w:b w:val="1"/>
          <w:bCs w:val="1"/>
        </w:rPr>
        <w:t xml:space="preserve">Савка</w:t>
      </w:r>
      <w:r>
        <w:rPr>
          <w:i w:val="1"/>
          <w:iCs w:val="1"/>
        </w:rPr>
        <w:t xml:space="preserve">(трохи випивши)</w:t>
      </w:r>
      <w:r>
        <w:rPr/>
        <w:t xml:space="preserve">. Стривайте! </w:t>
      </w:r>
      <w:r>
        <w:rPr>
          <w:i w:val="1"/>
          <w:iCs w:val="1"/>
        </w:rPr>
        <w:t xml:space="preserve">(Виймає з-за пазухи пляшку з горілкою, другу з ромом, булку, рибу і кладе на стіл.)</w:t>
      </w:r>
      <w:r>
        <w:rPr/>
        <w:t xml:space="preserve"> Ідіть сюди, куме!</w:t>
      </w:r>
    </w:p>
    <w:p>
      <w:pPr/>
      <w:r>
        <w:rPr>
          <w:i w:val="1"/>
          <w:iCs w:val="1"/>
        </w:rPr>
        <w:t xml:space="preserve">Герасим підходить. Савка обнімає його і цілує, а поцілувавши, держить за шию і дивиться йому в вічі. 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Не мучте, куме! Кажіть…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Годяться, куме. </w:t>
      </w:r>
      <w:r>
        <w:rPr>
          <w:i w:val="1"/>
          <w:iCs w:val="1"/>
        </w:rPr>
        <w:t xml:space="preserve">(Випускає шию Герасимову з рук.)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Годяться. </w:t>
      </w:r>
      <w:r>
        <w:rPr>
          <w:i w:val="1"/>
          <w:iCs w:val="1"/>
        </w:rPr>
        <w:t xml:space="preserve">(Обніма Савку так само, як його обнімав Савка, і, держачи за шию, балака крізь сльози.)</w:t>
      </w:r>
      <w:r>
        <w:rPr/>
        <w:t xml:space="preserve"> Куме, соколе мій… Куме, вашими устами бог говоре… </w:t>
      </w:r>
      <w:r>
        <w:rPr>
          <w:i w:val="1"/>
          <w:iCs w:val="1"/>
        </w:rPr>
        <w:t xml:space="preserve">(Цілує його.)</w:t>
      </w:r>
      <w:r>
        <w:rPr/>
        <w:t xml:space="preserve"> Я кращого слова від роду не чув; як пташка защебетала перший раз весною, так радісно зробилось на серці від цього слова. Скажіть ще раз це слово, скажіть, куме.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Годяться!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(цілує його, говоре крізь сльози)</w:t>
      </w:r>
      <w:r>
        <w:rPr/>
        <w:t xml:space="preserve">. Годяться?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Чого ж ви не радієте, та плачете?…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Це я так радію… Як же, як, розкажіть? Я мало не заслаб, ждучи вас.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Пустіть, сідайте. Вип'ємо, я вам розкажу.</w:t>
      </w:r>
    </w:p>
    <w:p>
      <w:pPr/>
      <w:r>
        <w:rPr>
          <w:i w:val="1"/>
          <w:iCs w:val="1"/>
        </w:rPr>
        <w:t xml:space="preserve">П'ють.</w:t>
      </w:r>
    </w:p>
    <w:p>
      <w:pPr/>
      <w:r>
        <w:rPr/>
        <w:t xml:space="preserve">Ви думаєте, я мало трусився в городі? Танцював так, що і зуб на зуб не попадав. Вчора хотів спробувать, чи приймуть у лавках, бо казначейство було заперте. Оце підійду до лавки та й думаю: а що, як пізнають, що фальшиві? Та й назад. Заспокоюсь трохи, знов іду і знов вертаюсь. Нема смілости. Зайшов у трахтир до Кукленчихи, випив одну восьмушку, другу випив, попоїв добре холодцю — і сміливость найшла на мене: вийняв фальшиву бумажку, даю Кукленчисі, а у самого серце затьопалось і волосся, чую, піднімається на голові, та вже й не знаю, як я здачу взяв! А як вийшов на улицю, то вже й землі під собою не чув. Мерщій до Лошкаря, купив пачку канату, даю знову бумажку; глянув на неї прикащик, прищурив око, у мене в душі захолонуло, а далі поклав у ящик, а мені дав здачу. Тоді я у казначейство, купив гербову марку у присяжного, приняв і присяжний, і дав здачі.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(радісно)</w:t>
      </w:r>
      <w:r>
        <w:rPr/>
        <w:t xml:space="preserve">. Дав?! </w:t>
      </w:r>
      <w:r>
        <w:rPr>
          <w:i w:val="1"/>
          <w:iCs w:val="1"/>
        </w:rPr>
        <w:t xml:space="preserve">(Налива горілку й п'є.)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На другий день біжу у казначейство. Рано. Сидів довго і знов почав тривожиться. Кругом люде, щось балакають, не розберу… Пропасниця мене б'є… Аж прийшов казначей. Я увесь затрусився. Іти чи не йти? Зціпив зуби, підійшов до віконця… Казать чи не казать, думаю, а тут казначей. "Тобі чого?" — питає… А воно — не знаю як — само зірвалось з язика: "Розміняйте гроші!" — "Давай, — каже, — чого стоїш?" Я дав, а в самого думка: "Тікать чи ждать?" І стою, як окам'янів. Коли це мене штовхають: "Чи ти, земляк, заснув, чи що? Тобі казначей дають гроші, а ти мов не бачиш і не чуєш?" Тоді я очумався, дивлюсь: срібні гроші дає мені в пачці. Я взяв і як одійшов від того вікна — як п'яний, хитаюсь. Помалу, помалу виліз надвір, аж Тут разом наче проснувся і все зрозумів, тут радість мене напосіла така, що й сказать не можу. Іду та всім усміхаюсь… А якийсь пан питає: "Чого смієшся? Раденький, що дурненький?" А я кажу: "Ходім, пане, вип'ємо, я вас почастую". — "Пішов вон, — каже, — дурак!" Кажу: "Може, й так, та гроші є!" Зайшов у трахтир, випив трохи, купив пляшку рому і пляшку горілки та й додому, їхав прудко — всіх попереджав.</w:t>
      </w:r>
    </w:p>
    <w:p>
      <w:pPr/>
      <w:r>
        <w:rPr>
          <w:i w:val="1"/>
          <w:iCs w:val="1"/>
        </w:rPr>
        <w:t xml:space="preserve">Тим часом — Герасим випив і налив чарку. </w:t>
      </w:r>
    </w:p>
    <w:p>
      <w:pPr/>
      <w:r>
        <w:rPr/>
        <w:t xml:space="preserve">А! Куме, пиймо: це на ті гроші куплено.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(цілує)</w:t>
      </w:r>
      <w:r>
        <w:rPr/>
        <w:t xml:space="preserve">. Сьогодня увечері у нас буде сто тисяч!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А у мене тілько десять!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Куме! Я подарую вам ті сто рублів! </w:t>
      </w:r>
      <w:r>
        <w:rPr>
          <w:i w:val="1"/>
          <w:iCs w:val="1"/>
        </w:rPr>
        <w:t xml:space="preserve">(Виймає запродажню і рве.)</w:t>
      </w:r>
      <w:r>
        <w:rPr/>
        <w:t xml:space="preserve"> От вам запродажня! Погуляймо ж трохи, а увечері, куме, як смеркне, — на вокзал… А знаєте, треба щось видумать, яку-небудь причину нашій гульні — щоб не догадались, бува. Я ніколи не гуляю, щоб не було подозріння. А от що: засватаю я Романа на Мотрі — от і буде причина нашій гульні. </w:t>
      </w:r>
      <w:r>
        <w:rPr>
          <w:i w:val="1"/>
          <w:iCs w:val="1"/>
        </w:rPr>
        <w:t xml:space="preserve">(Гука)</w:t>
      </w:r>
      <w:r>
        <w:rPr/>
        <w:t xml:space="preserve">. Параско! Мотря! Роман! А ідіть сюди!</w:t>
      </w:r>
    </w:p>
    <w:p>
      <w:pPr/>
    </w:p>
    <w:p>
      <w:pPr/>
    </w:p>
    <w:p>
      <w:pPr/>
    </w:p>
    <w:p>
      <w:pPr/>
      <w:r>
        <w:rPr/>
        <w:t xml:space="preserve">ЯВА VI</w:t>
      </w:r>
    </w:p>
    <w:p>
      <w:pPr/>
      <w:r>
        <w:rPr>
          <w:i w:val="1"/>
          <w:iCs w:val="1"/>
        </w:rPr>
        <w:t xml:space="preserve">Ті ж, Мотря, Параска й Роман. 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Випий, стара.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Що це з ним? </w:t>
      </w:r>
      <w:r>
        <w:rPr>
          <w:i w:val="1"/>
          <w:iCs w:val="1"/>
        </w:rPr>
        <w:t xml:space="preserve">(П'є.)</w:t>
      </w:r>
      <w:r>
        <w:rPr/>
        <w:t xml:space="preserve"> Будьте здорові.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Обідив Пузир Романа! Не закликав у хату, так я женю Романа на Мотрі. Мотре, підеш за Романа?</w:t>
      </w:r>
    </w:p>
    <w:p>
      <w:pPr/>
      <w:r>
        <w:rPr>
          <w:b w:val="1"/>
          <w:bCs w:val="1"/>
        </w:rPr>
        <w:t xml:space="preserve">Мотря.</w:t>
      </w:r>
      <w:r>
        <w:rPr/>
        <w:t xml:space="preserve"> Атож!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Стара, що ти скажеш?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Я рада, що ти мене послухав! Такої невістки пошукать.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ти, Романе?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Спасибі вам, тату, що ви уважили мою просьбу.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А ви, куме?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Я? </w:t>
      </w:r>
      <w:r>
        <w:rPr>
          <w:i w:val="1"/>
          <w:iCs w:val="1"/>
        </w:rPr>
        <w:t xml:space="preserve">(Співає.)</w:t>
      </w:r>
    </w:p>
    <w:p>
      <w:pPr/>
      <w:r>
        <w:rPr/>
        <w:t xml:space="preserve">Ой куме, куме, добра горілка —</w:t>
      </w:r>
    </w:p>
    <w:p>
      <w:pPr/>
      <w:r>
        <w:rPr/>
        <w:t xml:space="preserve">Вип'ємо, куме, ще й з понеділка!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Підтягуйте!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Складемось, куме, грошей по сорок — Вип'ємо, куме, ще й у вівторок.</w:t>
      </w:r>
    </w:p>
    <w:p>
      <w:pPr/>
      <w:r>
        <w:rPr/>
        <w:t xml:space="preserve">Герасим частує.</w:t>
      </w:r>
    </w:p>
    <w:p>
      <w:pPr/>
      <w:r>
        <w:rPr/>
        <w:t xml:space="preserve">Добра горілка, краща від меду, —</w:t>
      </w:r>
    </w:p>
    <w:p>
      <w:pPr/>
      <w:r>
        <w:rPr/>
        <w:t xml:space="preserve">Вип'ємо, куме, ще й у середу.</w:t>
      </w:r>
    </w:p>
    <w:p>
      <w:pPr/>
      <w:r>
        <w:rPr/>
        <w:t xml:space="preserve">Продаймо, куме, миски та ложки —</w:t>
      </w:r>
    </w:p>
    <w:p>
      <w:pPr/>
      <w:r>
        <w:rPr/>
        <w:t xml:space="preserve">Вип'ємо, куме, ще й в четвер трошки.</w:t>
      </w:r>
    </w:p>
    <w:p>
      <w:pPr/>
      <w:r>
        <w:rPr/>
        <w:t xml:space="preserve">Продаймо, куме, рябу телицю —</w:t>
      </w:r>
    </w:p>
    <w:p>
      <w:pPr/>
      <w:r>
        <w:rPr/>
        <w:t xml:space="preserve">Вип'ємо, куме, ще й у п'ятницю.</w:t>
      </w:r>
    </w:p>
    <w:p>
      <w:pPr/>
      <w:r>
        <w:rPr/>
        <w:t xml:space="preserve">Покиньмо, куме, всяку роботу,</w:t>
      </w:r>
    </w:p>
    <w:p>
      <w:pPr/>
      <w:r>
        <w:rPr/>
        <w:t xml:space="preserve">Вип'ємо, куме, ще й у суботу.</w:t>
      </w:r>
    </w:p>
    <w:p>
      <w:pPr/>
      <w:r>
        <w:rPr/>
        <w:t xml:space="preserve">Покиньмо, куме, всякеє діло,</w:t>
      </w:r>
    </w:p>
    <w:p>
      <w:pPr/>
      <w:r>
        <w:rPr/>
        <w:t xml:space="preserve">Вип'ємо, куме, ще й у неділю.</w:t>
      </w:r>
    </w:p>
    <w:p>
      <w:pPr/>
      <w:r>
        <w:rPr/>
        <w:t xml:space="preserve">Од понеділка до понеділка</w:t>
      </w:r>
    </w:p>
    <w:p>
      <w:pPr/>
      <w:r>
        <w:rPr/>
        <w:t xml:space="preserve">Вип'ємо, куме, добра горілка!</w:t>
      </w:r>
    </w:p>
    <w:p>
      <w:pPr/>
      <w:r>
        <w:rPr/>
        <w:t xml:space="preserve">Гуляй, душа, без кунтуша!</w:t>
      </w:r>
    </w:p>
    <w:p>
      <w:pPr/>
      <w:r>
        <w:rPr>
          <w:i w:val="1"/>
          <w:iCs w:val="1"/>
        </w:rPr>
        <w:t xml:space="preserve">Завіса.</w:t>
      </w:r>
    </w:p>
    <w:p>
      <w:pPr/>
    </w:p>
    <w:p>
      <w:pPr/>
    </w:p>
    <w:p>
      <w:pPr/>
    </w:p>
    <w:p>
      <w:pPr/>
      <w:r>
        <w:rPr/>
        <w:t xml:space="preserve">ДІЯ ЧЕТВЕРТА</w:t>
      </w:r>
    </w:p>
    <w:p>
      <w:pPr/>
      <w:r>
        <w:rPr>
          <w:i w:val="1"/>
          <w:iCs w:val="1"/>
        </w:rPr>
        <w:t xml:space="preserve">Декорація та ж. </w:t>
      </w:r>
    </w:p>
    <w:p>
      <w:pPr/>
    </w:p>
    <w:p>
      <w:pPr/>
    </w:p>
    <w:p>
      <w:pPr/>
    </w:p>
    <w:p>
      <w:pPr/>
      <w:r>
        <w:rPr/>
        <w:t xml:space="preserve">ЯВА І</w:t>
      </w:r>
    </w:p>
    <w:p>
      <w:pPr/>
      <w:r>
        <w:rPr>
          <w:b w:val="1"/>
          <w:bCs w:val="1"/>
        </w:rPr>
        <w:t xml:space="preserve">Роман</w:t>
      </w:r>
      <w:r>
        <w:rPr>
          <w:i w:val="1"/>
          <w:iCs w:val="1"/>
        </w:rPr>
        <w:t xml:space="preserve">(один)</w:t>
      </w:r>
      <w:r>
        <w:rPr/>
        <w:t xml:space="preserve">. Батько кудись поїхали з кумом, мати пішли до сусіди, а я оце випровадив робітників пасти воли і забіг на часинку, щоб на самоті пожартувать з Мотрею, а її нема, певно, на огороді або з матір'ю пішла… Ну, вже це хазяйство допіка, нема тобі пресвітлої години, раз у раз як у горшку кипить. От любимось з Мотрею, а через хазяйство нема часу і побалакать, поспівать любенько вкупці. Тепер ми вже й заручені, а волі нема. Де ж вона? Дать би їй звістку, що я тут, а то мати надійдуть, то так замір і пропаде, не поженихаємося і сьогодня!</w:t>
      </w:r>
      <w:r>
        <w:rPr>
          <w:i w:val="1"/>
          <w:iCs w:val="1"/>
        </w:rPr>
        <w:t xml:space="preserve">(Співає.)</w:t>
      </w:r>
    </w:p>
    <w:p>
      <w:pPr/>
      <w:r>
        <w:rPr/>
        <w:t xml:space="preserve">Поламалась поличка у плузі,</w:t>
      </w:r>
    </w:p>
    <w:p>
      <w:pPr/>
      <w:r>
        <w:rPr/>
        <w:t xml:space="preserve">Та чогось моє та серденько в тузі.</w:t>
      </w:r>
    </w:p>
    <w:p>
      <w:pPr/>
      <w:r>
        <w:rPr>
          <w:i w:val="1"/>
          <w:iCs w:val="1"/>
        </w:rPr>
        <w:t xml:space="preserve">(Співаючи, виходить в сіни і співа дужче.)</w:t>
      </w:r>
    </w:p>
    <w:p>
      <w:pPr/>
      <w:r>
        <w:rPr/>
        <w:t xml:space="preserve">А чи мені поличку латати,</w:t>
      </w:r>
    </w:p>
    <w:p>
      <w:pPr/>
      <w:r>
        <w:rPr/>
        <w:t xml:space="preserve">А чи до дівчини на всю ніч чухрати.</w:t>
      </w:r>
    </w:p>
    <w:p>
      <w:pPr/>
      <w:r>
        <w:rPr>
          <w:i w:val="1"/>
          <w:iCs w:val="1"/>
        </w:rPr>
        <w:t xml:space="preserve">(Вертається хутко в хату і присіда за дверима.)</w:t>
      </w:r>
      <w:r>
        <w:rPr/>
        <w:t xml:space="preserve"> Іде! В хаті темно, схватю, обніму і поцілую, що вона скаже.</w:t>
      </w:r>
    </w:p>
    <w:p>
      <w:pPr/>
      <w:r>
        <w:rPr>
          <w:i w:val="1"/>
          <w:iCs w:val="1"/>
        </w:rPr>
        <w:t xml:space="preserve">Входить Гершко. Роман кидається на нього, обнімає і цілує.</w:t>
      </w:r>
    </w:p>
    <w:p>
      <w:pPr/>
    </w:p>
    <w:p>
      <w:pPr/>
    </w:p>
    <w:p>
      <w:pPr/>
    </w:p>
    <w:p>
      <w:pPr/>
      <w:r>
        <w:rPr/>
        <w:t xml:space="preserve">ЯВА II</w:t>
      </w:r>
    </w:p>
    <w:p>
      <w:pPr/>
      <w:r>
        <w:rPr>
          <w:i w:val="1"/>
          <w:iCs w:val="1"/>
        </w:rPr>
        <w:t xml:space="preserve">Гершко і Роман. 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Гвулт! Рятуйте! Розбійник!…</w:t>
      </w:r>
    </w:p>
    <w:p>
      <w:pPr/>
      <w:r>
        <w:rPr>
          <w:b w:val="1"/>
          <w:bCs w:val="1"/>
        </w:rPr>
        <w:t xml:space="preserve">Роман</w:t>
      </w:r>
      <w:r>
        <w:rPr>
          <w:i w:val="1"/>
          <w:iCs w:val="1"/>
        </w:rPr>
        <w:t xml:space="preserve">(випускає Гершка)</w:t>
      </w:r>
      <w:r>
        <w:rPr/>
        <w:t xml:space="preserve">. Тю! Бий його сила божа! Жида поцілував замість Мотрі…</w:t>
      </w:r>
    </w:p>
    <w:p>
      <w:pPr/>
      <w:r>
        <w:rPr>
          <w:b w:val="1"/>
          <w:bCs w:val="1"/>
        </w:rPr>
        <w:t xml:space="preserve">Гершко</w:t>
      </w:r>
      <w:r>
        <w:rPr>
          <w:i w:val="1"/>
          <w:iCs w:val="1"/>
        </w:rPr>
        <w:t xml:space="preserve">(одмахується шапкою)</w:t>
      </w:r>
      <w:r>
        <w:rPr/>
        <w:t xml:space="preserve">. Не подході, уб'ю! Гвулт! Рятуйте!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Та цитьте, ради бога, який тут розбійник? Це я, хазяйський син!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Не подход!! У меня рівільвер… вот, слішиш, звьол курок </w:t>
      </w:r>
      <w:r>
        <w:rPr>
          <w:i w:val="1"/>
          <w:iCs w:val="1"/>
        </w:rPr>
        <w:t xml:space="preserve">(щовкає язиком)</w:t>
      </w:r>
      <w:r>
        <w:rPr/>
        <w:t xml:space="preserve">, буду стрілять.</w:t>
      </w:r>
    </w:p>
    <w:p>
      <w:pPr/>
      <w:r>
        <w:rPr>
          <w:i w:val="1"/>
          <w:iCs w:val="1"/>
        </w:rPr>
        <w:t xml:space="preserve">Входе Мотря з свічкою. </w:t>
      </w:r>
    </w:p>
    <w:p>
      <w:pPr/>
    </w:p>
    <w:p>
      <w:pPr/>
    </w:p>
    <w:p>
      <w:pPr/>
    </w:p>
    <w:p>
      <w:pPr/>
      <w:r>
        <w:rPr/>
        <w:t xml:space="preserve">ЯВА III</w:t>
      </w:r>
    </w:p>
    <w:p>
      <w:pPr/>
      <w:r>
        <w:rPr>
          <w:i w:val="1"/>
          <w:iCs w:val="1"/>
        </w:rPr>
        <w:t xml:space="preserve">Ті ж і Мотря. </w:t>
      </w:r>
    </w:p>
    <w:p>
      <w:pPr/>
      <w:r>
        <w:rPr>
          <w:b w:val="1"/>
          <w:bCs w:val="1"/>
        </w:rPr>
        <w:t xml:space="preserve">Мотря.</w:t>
      </w:r>
      <w:r>
        <w:rPr/>
        <w:t xml:space="preserve"> Що тут за гвалт?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Хотів мене задавить… у мене п'ятсот рублей чужіх дєнєг, протестуюсь…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Та чи ви не сказились, господин єврей, чи з переляку не знаєте, що язик плеще! Я… я… чорт ного знає, що йому сказать… Я пошуткував, я тутешній, я син Герасимів.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Ви син?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Єй-богу, син!</w:t>
      </w:r>
    </w:p>
    <w:p>
      <w:pPr/>
      <w:r>
        <w:rPr>
          <w:b w:val="1"/>
          <w:bCs w:val="1"/>
        </w:rPr>
        <w:t xml:space="preserve">Мотря.</w:t>
      </w:r>
      <w:r>
        <w:rPr/>
        <w:t xml:space="preserve"> Авжеж, син! Чого ви репетували не своїм голосом?</w:t>
      </w:r>
    </w:p>
    <w:p>
      <w:pPr/>
      <w:r>
        <w:rPr>
          <w:b w:val="1"/>
          <w:bCs w:val="1"/>
        </w:rPr>
        <w:t xml:space="preserve">Роман</w:t>
      </w:r>
      <w:r>
        <w:rPr>
          <w:i w:val="1"/>
          <w:iCs w:val="1"/>
        </w:rPr>
        <w:t xml:space="preserve">(тихо)</w:t>
      </w:r>
      <w:r>
        <w:rPr/>
        <w:t xml:space="preserve">. Та я думав, що ти увійшла, кинувся на нього і обняв.</w:t>
      </w:r>
    </w:p>
    <w:p>
      <w:pPr/>
      <w:r>
        <w:rPr>
          <w:i w:val="1"/>
          <w:iCs w:val="1"/>
        </w:rPr>
        <w:t xml:space="preserve">Мотря, посварившись на нього пальцем, вийшла. 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Ой боже мій! Як ви мене перелякали, дайте води напиться.</w:t>
      </w:r>
    </w:p>
    <w:p>
      <w:pPr/>
      <w:r>
        <w:rPr>
          <w:b w:val="1"/>
          <w:bCs w:val="1"/>
        </w:rPr>
        <w:t xml:space="preserve">Роман</w:t>
      </w:r>
      <w:r>
        <w:rPr>
          <w:i w:val="1"/>
          <w:iCs w:val="1"/>
        </w:rPr>
        <w:t xml:space="preserve">(дає кружку)</w:t>
      </w:r>
      <w:r>
        <w:rPr/>
        <w:t xml:space="preserve">. Вибачайте, я думав, що то Клим, наш робітник, увійшов, я не хотів вас лякать…</w:t>
      </w:r>
    </w:p>
    <w:p>
      <w:pPr/>
      <w:r>
        <w:rPr>
          <w:b w:val="1"/>
          <w:bCs w:val="1"/>
        </w:rPr>
        <w:t xml:space="preserve">Гершко</w:t>
      </w:r>
      <w:r>
        <w:rPr>
          <w:i w:val="1"/>
          <w:iCs w:val="1"/>
        </w:rPr>
        <w:t xml:space="preserve">(напившись води)</w:t>
      </w:r>
      <w:r>
        <w:rPr/>
        <w:t xml:space="preserve">. Дай господи, щоб ето минулось благополучно, а єслі ви мені растроїлі нерви, то будіте меня возіть на свой счот на ліманє.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Оце лихо! Якби ж'я вас ударив, а то поцілував.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Я думав, що.ви мене кусаєте і хотітє мєнє перекусивать горло… Ох! Где отєц?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Поїхали кудись.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Це погане діло.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А що там трапилось? Скажіть мені.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Мені нужно бачиться з батьком… Одначе не забудьте сказать йому, що бил Гершко Маюфес, нащот землі, пусть завтра батько будет у Смоквипова з грішми, в обідню пору, і я там буду, — бо ми потеряем землю. Жолудь з рук вирве.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Добре, скажу.</w:t>
      </w:r>
    </w:p>
    <w:p>
      <w:pPr/>
      <w:r>
        <w:rPr>
          <w:i w:val="1"/>
          <w:iCs w:val="1"/>
        </w:rPr>
        <w:t xml:space="preserve">Входе Копач. </w:t>
      </w:r>
    </w:p>
    <w:p>
      <w:pPr/>
    </w:p>
    <w:p>
      <w:pPr/>
    </w:p>
    <w:p>
      <w:pPr/>
    </w:p>
    <w:p>
      <w:pPr/>
      <w:r>
        <w:rPr/>
        <w:t xml:space="preserve">ЯВА IV</w:t>
      </w:r>
    </w:p>
    <w:p>
      <w:pPr/>
      <w:r>
        <w:rPr>
          <w:i w:val="1"/>
          <w:iCs w:val="1"/>
        </w:rPr>
        <w:t xml:space="preserve">Ті ж і Копач. 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Здоровенькі були! </w:t>
      </w:r>
      <w:r>
        <w:rPr>
          <w:i w:val="1"/>
          <w:iCs w:val="1"/>
        </w:rPr>
        <w:t xml:space="preserve">(Побачивши жида.)</w:t>
      </w:r>
      <w:r>
        <w:rPr/>
        <w:t xml:space="preserve">А-а!</w:t>
      </w:r>
    </w:p>
    <w:p>
      <w:pPr/>
      <w:r>
        <w:rPr/>
        <w:t xml:space="preserve">Перед паном Хведором</w:t>
      </w:r>
    </w:p>
    <w:p>
      <w:pPr/>
      <w:r>
        <w:rPr/>
        <w:t xml:space="preserve">Ходить жид ходором,</w:t>
      </w:r>
    </w:p>
    <w:p>
      <w:pPr/>
      <w:r>
        <w:rPr/>
        <w:t xml:space="preserve">І задком-передком</w:t>
      </w:r>
    </w:p>
    <w:p>
      <w:pPr/>
      <w:r>
        <w:rPr/>
        <w:t xml:space="preserve">Перед паном Хведорком.</w:t>
      </w:r>
    </w:p>
    <w:p>
      <w:pPr/>
      <w:r>
        <w:rPr/>
        <w:t xml:space="preserve">Хе-хе-хе!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Господін, што вам от мінє завгодно, я нікакого Хведора не знаю.</w:t>
      </w:r>
    </w:p>
    <w:p>
      <w:pPr/>
      <w:r>
        <w:rPr>
          <w:b w:val="1"/>
          <w:bCs w:val="1"/>
        </w:rPr>
        <w:t xml:space="preserve">Копач</w:t>
      </w:r>
      <w:r>
        <w:rPr>
          <w:i w:val="1"/>
          <w:iCs w:val="1"/>
        </w:rPr>
        <w:t xml:space="preserve">(грізно)</w:t>
      </w:r>
      <w:r>
        <w:rPr/>
        <w:t xml:space="preserve">. Де цимбали? Грай, псявіро!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Какіє там цимбали? Чого ви чіпляєтесь? Іграйтє сєбє, єжелі ви музикант.</w:t>
      </w:r>
    </w:p>
    <w:p>
      <w:pPr/>
      <w:r>
        <w:rPr>
          <w:b w:val="1"/>
          <w:bCs w:val="1"/>
        </w:rPr>
        <w:t xml:space="preserve">Копач</w:t>
      </w:r>
      <w:r>
        <w:rPr>
          <w:i w:val="1"/>
          <w:iCs w:val="1"/>
        </w:rPr>
        <w:t xml:space="preserve">(до Романа)</w:t>
      </w:r>
      <w:r>
        <w:rPr/>
        <w:t xml:space="preserve">.</w:t>
      </w:r>
    </w:p>
    <w:p>
      <w:pPr/>
      <w:r>
        <w:rPr/>
        <w:t xml:space="preserve">Аж корчма трясеться,</w:t>
      </w:r>
    </w:p>
    <w:p>
      <w:pPr/>
      <w:r>
        <w:rPr/>
        <w:t xml:space="preserve">Вальса ляхи оддирають та мазура.</w:t>
      </w:r>
    </w:p>
    <w:p>
      <w:pPr/>
      <w:r>
        <w:rPr>
          <w:i w:val="1"/>
          <w:iCs w:val="1"/>
        </w:rPr>
        <w:t xml:space="preserve">(До жида.)</w:t>
      </w:r>
    </w:p>
    <w:p>
      <w:pPr/>
      <w:r>
        <w:rPr/>
        <w:t xml:space="preserve">А жид пляше та нищечком:</w:t>
      </w:r>
    </w:p>
    <w:p>
      <w:pPr/>
      <w:r>
        <w:rPr/>
        <w:t xml:space="preserve">"Шляхетська натура!"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Я вас не понімаю, говорітє сібе, сколько угодно.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Хе-хе-хе! Де тобі понімать? Це стихи Шевченка. Хочеш, прочитаю всі напам'ять.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Не нужно міні ніяких ваших стіхей.</w:t>
      </w:r>
      <w:r>
        <w:rPr>
          <w:i w:val="1"/>
          <w:iCs w:val="1"/>
        </w:rPr>
        <w:t xml:space="preserve">(До Романа.)</w:t>
      </w:r>
      <w:r>
        <w:rPr/>
        <w:t xml:space="preserve"> Скажіть же отцу, щоб завтра був у Смоквинова непременно, бо програє діло, с тем до свіданья. </w:t>
      </w:r>
      <w:r>
        <w:rPr>
          <w:i w:val="1"/>
          <w:iCs w:val="1"/>
        </w:rPr>
        <w:t xml:space="preserve">(Іде.)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Слухай, як тебе?</w:t>
      </w:r>
    </w:p>
    <w:p>
      <w:pPr/>
      <w:r>
        <w:rPr>
          <w:b w:val="1"/>
          <w:bCs w:val="1"/>
        </w:rPr>
        <w:t xml:space="preserve">Гершко.</w:t>
      </w:r>
      <w:r>
        <w:rPr/>
        <w:t xml:space="preserve"> Я до вас ні маю нікакого прікосновєнія, і нам нечего рекомендоваться.</w:t>
      </w:r>
      <w:r>
        <w:rPr>
          <w:i w:val="1"/>
          <w:iCs w:val="1"/>
        </w:rPr>
        <w:t xml:space="preserve">(Виходить.)</w:t>
      </w:r>
    </w:p>
    <w:p>
      <w:pPr/>
      <w:r>
        <w:rPr>
          <w:b w:val="1"/>
          <w:bCs w:val="1"/>
        </w:rPr>
        <w:t xml:space="preserve">Копач</w:t>
      </w:r>
      <w:r>
        <w:rPr>
          <w:i w:val="1"/>
          <w:iCs w:val="1"/>
        </w:rPr>
        <w:t xml:space="preserve">(вслід)</w:t>
      </w:r>
      <w:r>
        <w:rPr/>
        <w:t xml:space="preserve">.</w:t>
      </w:r>
    </w:p>
    <w:p>
      <w:pPr/>
      <w:r>
        <w:rPr/>
        <w:t xml:space="preserve">Жид мудрує, як би кого надуть,</w:t>
      </w:r>
    </w:p>
    <w:p>
      <w:pPr/>
      <w:r>
        <w:rPr/>
        <w:t xml:space="preserve">А як надує, зараз простує на другий путь.</w:t>
      </w:r>
    </w:p>
    <w:p>
      <w:pPr/>
      <w:r>
        <w:rPr/>
        <w:t xml:space="preserve">Тим він живе, тим він і дише,</w:t>
      </w:r>
    </w:p>
    <w:p>
      <w:pPr/>
      <w:r>
        <w:rPr/>
        <w:t xml:space="preserve">Що повсякчас векселя пише.</w:t>
      </w:r>
    </w:p>
    <w:p>
      <w:pPr/>
      <w:r>
        <w:rPr/>
        <w:t xml:space="preserve">Чув? Це мої стихи. У мене, брат, цього матеріялу на воза не забереш. Тридцять літ меж людьми живу — знаю, хто чим дише… Опит — велікоє діло. От засяду зимою і напишу комедію малоросійську:</w:t>
      </w:r>
    </w:p>
    <w:p>
      <w:pPr/>
      <w:r>
        <w:rPr/>
        <w:t xml:space="preserve">Еней був парубок моторний</w:t>
      </w:r>
    </w:p>
    <w:p>
      <w:pPr/>
      <w:r>
        <w:rPr/>
        <w:t xml:space="preserve">І хлопець хоч куди козак…</w:t>
      </w:r>
    </w:p>
    <w:p>
      <w:pPr/>
      <w:r>
        <w:rPr/>
        <w:t xml:space="preserve">Ха-ха-ха! Чув? Тепер всі пишуть: крадуть у других і видають за своє, а як я напишу, то буде сама правда, потому бачу все, як на долоні. От тілько немає часу тепер, треба деякі діла покінчить. Особливо тут є один предмет на Боковеньці… не тим голова забита. Слухай, Роман! Цеп предмет не дає мені спокою ні вдень, ні вночі; я хочу побалакать з тобою. Не думай собі, що я так дурно по світу ходжу… ні… Та якби я хотів, то й зараз би доказав. Мені тілько засісти, то змаху напишу — що завгодно… Тілько не до того мені. Хочеш пристать до мене в компанію?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Писать що, чи як? Я до цього не зроден.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Ні! Що там писать, чортзна-що, писать! Я й сам напишу змаху що завгодно. Хочеш — комедію, а хочеш — прошеніє, яке завгодно прошеніє і куди завгодно? Це пустяк, одно баловство. Хочеш гроші мать?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Та де ж ми їх достанемо? Украдемо, чи як?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Оце! Яке ти сказав слово — украдемо! Боже борони! Ти собі цього не думай… Я, слава богу, вік прожив, а і тріски чужої не взяв! Спитай своїх, мене всі знають.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То яка-небудь комерція, чи що?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Тут пустяшная комерція: позич де-небудь рублів п'ятдесят, — тобі повірять, — і ми достанем силу грошей. Вір, це моя судьба, само провідєніє мені цей путь указує.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Може, фальшивих?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А-а! Який-бо ти! Ти все на лихе вернеш: викопаєм.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Щось ви давно їх копаєте, а ще нічого не викопали.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То все нічого не доказує. Іщіте — і обрящете! Сьогодня нема, завтра нема, післязавтра — міліон! Е! У мене опит. Оцей раз як не найду гроші — годі, кінець, амінь. Засяду десь і буду писать, все одно гроші, я за год напишу стілько, що й на воза не забереш. А тілько цей раз треба открить, треба, хоч кров з носа. Вік шукаю, а такого предмета не находив. Викопаємо — все пополам. Станеть і тобі, і мені, і нашим дітям, і внукам на весь вік… Правда, ми ще не жонаті, хе-хе-хе! Ну, та це не штука, ще поспіємо. Ти тілько те візьми — які предмети: скала… та яка скала? Прямо шапка; балка так і балка так; клином сходяться до скали; на пригорку два копили, висічені оскардами; один показує на восток, другий — на запад; і посередині в землі одкопав кам'яну фигуру чоловіка, робота чудова, тож оскардами висічена. Як ти думаєш, хто б дурно наставив таких прикмет, га? Ото-то бо й є! От поїдемо, сам побачиш і тоді зразу згодишся. Я тебе люблю і хочу з тобою попробовать щастя.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Це ви мене дуже заохотили… Що ж, поїдемо, тілько щоб батько не знав.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Секрет, секрет! Отоді, як вивернемо червонців бочонків п'ять, тоді тілько скажемо. А є!… Є!… Душа моя чує, опит — велике діло!</w:t>
      </w:r>
    </w:p>
    <w:p>
      <w:pPr/>
      <w:r>
        <w:rPr>
          <w:i w:val="1"/>
          <w:iCs w:val="1"/>
        </w:rPr>
        <w:t xml:space="preserve">Входять Параска і Мотря. </w:t>
      </w:r>
    </w:p>
    <w:p>
      <w:pPr/>
      <w:r>
        <w:rPr/>
        <w:t xml:space="preserve">Поговоримо потім. Здравствуйте, Івановна!</w:t>
      </w:r>
    </w:p>
    <w:p>
      <w:pPr/>
    </w:p>
    <w:p>
      <w:pPr/>
    </w:p>
    <w:p>
      <w:pPr/>
    </w:p>
    <w:p>
      <w:pPr/>
      <w:r>
        <w:rPr/>
        <w:t xml:space="preserve">ЯВА V</w:t>
      </w:r>
    </w:p>
    <w:p>
      <w:pPr/>
      <w:r>
        <w:rPr>
          <w:i w:val="1"/>
          <w:iCs w:val="1"/>
        </w:rPr>
        <w:t xml:space="preserve">Ті ж. Параска і Мотря. 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Здрастуйте! А чом же ти, сину, не йдеш до волів?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Та забалакався, я зараз повечеряю та й піду.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А ви ще не вечеряли? Це добре діло, бо й я не вечеряв.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То ідіть же у ту хату, там вечеря стоїть на столі.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Альом, ле-козак! Та попоїмо, а потім ти до волів, а я в клуню на солому, можна?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А чому ні — спочивайте з богом.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Я не люблю, знаєте, там всяких нежностей: перин, подушек. Є солома — добре, а нема — кулак в голови, свиту послав, свитою укрився, заснув — мало журився, проснувся, встав — встрепенувся, шапку насунув та й далі посунув… Хе-хе-хе! </w:t>
      </w:r>
      <w:r>
        <w:rPr>
          <w:i w:val="1"/>
          <w:iCs w:val="1"/>
        </w:rPr>
        <w:t xml:space="preserve">(Вийшов.)</w:t>
      </w:r>
    </w:p>
    <w:p>
      <w:pPr/>
      <w:r>
        <w:rPr>
          <w:b w:val="1"/>
          <w:bCs w:val="1"/>
        </w:rPr>
        <w:t xml:space="preserve">Роман.</w:t>
      </w:r>
      <w:r>
        <w:rPr/>
        <w:t xml:space="preserve"> Скажете, мамо, батькові, що тут приїздив жид і сказав, щоб вони завтра були у Смоквинова в обідню пору з грішми, бо Жолудь землю перекуповує. </w:t>
      </w:r>
      <w:r>
        <w:rPr>
          <w:i w:val="1"/>
          <w:iCs w:val="1"/>
        </w:rPr>
        <w:t xml:space="preserve">(Вийшов.)</w:t>
      </w:r>
    </w:p>
    <w:p>
      <w:pPr/>
    </w:p>
    <w:p>
      <w:pPr/>
    </w:p>
    <w:p>
      <w:pPr/>
    </w:p>
    <w:p>
      <w:pPr/>
      <w:r>
        <w:rPr/>
        <w:t xml:space="preserve">ЯВА VI</w:t>
      </w:r>
    </w:p>
    <w:p>
      <w:pPr/>
      <w:r>
        <w:rPr>
          <w:i w:val="1"/>
          <w:iCs w:val="1"/>
        </w:rPr>
        <w:t xml:space="preserve">Параска і Мотря. 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Добре. Іди ж, дочко, внось сюди з комори вечерю, а я трохи поприбираю.</w:t>
      </w:r>
    </w:p>
    <w:p>
      <w:pPr/>
      <w:r>
        <w:rPr>
          <w:i w:val="1"/>
          <w:iCs w:val="1"/>
        </w:rPr>
        <w:t xml:space="preserve">Мотря пішла. </w:t>
      </w:r>
    </w:p>
    <w:p>
      <w:pPr/>
      <w:r>
        <w:rPr/>
        <w:t xml:space="preserve">І що це старий задумав? Щось тут є, а що — не розберу. То не хотів у церкву коней давать, а то і сам поїхав, і цілу обідню стояв навколішках; то не хотів Мотрю сватать за Романа, то посватав; ніколи не гуляв, а то так добре випили з кумом; та все радіє чогось, веселий такий. І куди вони оце поїхали? Чи він кого привезе з собою, чи господь його знає? Звелів, щоб вечеря була готова, щоб ставні були зачинені, свічка поставлена на столі і щоб і ляльки тут не було. Аж страшно мені робиться од цих приборів, і слова тобі не скаже, що задумає робить…</w:t>
      </w:r>
    </w:p>
    <w:p>
      <w:pPr/>
      <w:r>
        <w:rPr>
          <w:i w:val="1"/>
          <w:iCs w:val="1"/>
        </w:rPr>
        <w:t xml:space="preserve">Мотря вносе вечерю і ставить на столі, між іншими пляшками з горілкою, пироги і сметана. </w:t>
      </w:r>
    </w:p>
    <w:p>
      <w:pPr/>
      <w:r>
        <w:rPr>
          <w:b w:val="1"/>
          <w:bCs w:val="1"/>
        </w:rPr>
        <w:t xml:space="preserve">Мотря.</w:t>
      </w:r>
      <w:r>
        <w:rPr/>
        <w:t xml:space="preserve"> Хто це до нас сьогодня приїде?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Не знаю, я вже боялась старого розпитувать; доволі того, що він був веселий і згодився на ваше весілля. А сірники є?</w:t>
      </w:r>
    </w:p>
    <w:p>
      <w:pPr/>
      <w:r>
        <w:rPr>
          <w:b w:val="1"/>
          <w:bCs w:val="1"/>
        </w:rPr>
        <w:t xml:space="preserve">Мотря.</w:t>
      </w:r>
      <w:r>
        <w:rPr/>
        <w:t xml:space="preserve"> Є!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Ходім же.</w:t>
      </w:r>
    </w:p>
    <w:p>
      <w:pPr/>
      <w:r>
        <w:rPr>
          <w:i w:val="1"/>
          <w:iCs w:val="1"/>
        </w:rPr>
        <w:t xml:space="preserve">Одчиняють двері, з другої хати виходять Копач і Роман. 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Спасибі за вечерю! Тепер залізу на солому, як у пуховики.</w:t>
      </w:r>
    </w:p>
    <w:p>
      <w:pPr/>
      <w:r>
        <w:rPr>
          <w:i w:val="1"/>
          <w:iCs w:val="1"/>
        </w:rPr>
        <w:t xml:space="preserve">Виходять; на кону яке врем'я пусто. </w:t>
      </w:r>
    </w:p>
    <w:p>
      <w:pPr/>
    </w:p>
    <w:p>
      <w:pPr/>
    </w:p>
    <w:p>
      <w:pPr/>
    </w:p>
    <w:p>
      <w:pPr/>
      <w:r>
        <w:rPr/>
        <w:t xml:space="preserve">ЯВА VII</w:t>
      </w:r>
    </w:p>
    <w:p>
      <w:pPr/>
      <w:r>
        <w:rPr>
          <w:i w:val="1"/>
          <w:iCs w:val="1"/>
        </w:rPr>
        <w:t xml:space="preserve">Входе тихо Герасим, а за ним Савка, несе на плечах здоровий мішок з кожі. 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Ідіть же ви, куме, розпряжіть коней і поставте їх біля фургона.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Ходім удвох.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От тобі й маєш!… А хто ж буде біля грошей?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Хіба ж їх хто візьме тут?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Е, куме, на гріх майстера нема! Краще я тут посидю — береженого і бог береже.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І одходить од грошей не хочеться, так би й держався за мішок. </w:t>
      </w:r>
      <w:r>
        <w:rPr>
          <w:i w:val="1"/>
          <w:iCs w:val="1"/>
        </w:rPr>
        <w:t xml:space="preserve">(Вийшов.)</w:t>
      </w:r>
    </w:p>
    <w:p>
      <w:pPr/>
    </w:p>
    <w:p>
      <w:pPr/>
    </w:p>
    <w:p>
      <w:pPr/>
    </w:p>
    <w:p>
      <w:pPr/>
      <w:r>
        <w:rPr/>
        <w:t xml:space="preserve">ЯВА VIII</w:t>
      </w:r>
    </w:p>
    <w:p>
      <w:pPr/>
      <w:r>
        <w:rPr>
          <w:i w:val="1"/>
          <w:iCs w:val="1"/>
        </w:rPr>
        <w:t xml:space="preserve">Герасим сам. Світить свічку, засвітив, поставив, глянув на мішок, поцілував його. 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Отепер Пузир нехай скаже: голяк масті, чирва світить! Ще поміряємось — хто голяк. Він думає, що дуже розумний. Ні, братіку, — потягайся ще зо мною. Хе-хе-хе! Я не то що, я й жида сьогодня обманив; поки мішок розшили — дзвінок, він вийняв пачку, глянув я на неї — гроші… всередині колотиться, а сам думаю, як би його обманить; другий дзвінок — жид зашамотався, бере мішок, не дає… "Давай гроші", — каже. Слово за слово, а тут — третій; я тоді йому тиць замість п'ятьох та тілько три тисячі. Ха-ха-ха! Отак ушквар! А він, не лічивши, прямо в вагон.</w:t>
      </w:r>
    </w:p>
    <w:p>
      <w:pPr/>
      <w:r>
        <w:rPr>
          <w:i w:val="1"/>
          <w:iCs w:val="1"/>
        </w:rPr>
        <w:t xml:space="preserve">Входе Параска. </w:t>
      </w:r>
    </w:p>
    <w:p>
      <w:pPr/>
    </w:p>
    <w:p>
      <w:pPr/>
    </w:p>
    <w:p>
      <w:pPr/>
    </w:p>
    <w:p>
      <w:pPr/>
      <w:r>
        <w:rPr/>
        <w:t xml:space="preserve">ЯВА IX</w:t>
      </w:r>
    </w:p>
    <w:p>
      <w:pPr/>
      <w:r>
        <w:rPr>
          <w:i w:val="1"/>
          <w:iCs w:val="1"/>
        </w:rPr>
        <w:t xml:space="preserve">Герасим і Параска. </w:t>
      </w:r>
    </w:p>
    <w:p>
      <w:pPr/>
      <w:r>
        <w:rPr>
          <w:b w:val="1"/>
          <w:bCs w:val="1"/>
        </w:rPr>
        <w:t xml:space="preserve">Параска</w:t>
      </w:r>
      <w:r>
        <w:rPr>
          <w:i w:val="1"/>
          <w:iCs w:val="1"/>
        </w:rPr>
        <w:t xml:space="preserve">(тихо)</w:t>
      </w:r>
      <w:r>
        <w:rPr/>
        <w:t xml:space="preserve">. Старий!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Ой! </w:t>
      </w:r>
      <w:r>
        <w:rPr>
          <w:i w:val="1"/>
          <w:iCs w:val="1"/>
        </w:rPr>
        <w:t xml:space="preserve">(Кида свиту на мішок і заступа мішок спиною.)</w:t>
      </w:r>
      <w:r>
        <w:rPr/>
        <w:t xml:space="preserve"> Ти чого, навіжена, сновигаєш? Хіба не я тобі велів, щоб тут і ляльки не було? Геть пішла!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Та не гвалтуй, божевільний! Я зараз піду. Тут діло дуже важне, таке, що треба тобі зараз сказать, бо щоб після гірше не вийшло.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Яке там діло?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Жид прибігав до тебе…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Який? Коли? Чи не скочив з поїзда?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Та з якого поїзда? Опам'ятайся, чого ти такий збентежений? Жид Гершко, що за землю Смоквинова з тобою балакав.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Тьфу!! Ну?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Казав, щоб ти був в обідню пору у Смоквинова з грішми, бо Жолудь землю перекуповує.</w:t>
      </w:r>
    </w:p>
    <w:p>
      <w:pPr/>
      <w:r>
        <w:rPr>
          <w:b w:val="1"/>
          <w:bCs w:val="1"/>
        </w:rPr>
        <w:t xml:space="preserve">Герасим </w:t>
      </w:r>
      <w:r>
        <w:rPr>
          <w:i w:val="1"/>
          <w:iCs w:val="1"/>
        </w:rPr>
        <w:t xml:space="preserve">(ненароком глянув на мішок)</w:t>
      </w:r>
      <w:r>
        <w:rPr/>
        <w:t xml:space="preserve">. Ха-ха! Чорта лисого перекупе.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Що там ти привіз, чого ховаєшся від жінки? Покажи!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(несамовито підступи до неї)</w:t>
      </w:r>
      <w:r>
        <w:rPr/>
        <w:t xml:space="preserve">. Я тебе попитаю! Я тобі покажу… я… я… тебе уб'ю… Я тебе задавлю, коли будеш лізти у вічі! Геть пішла!</w:t>
      </w:r>
    </w:p>
    <w:p>
      <w:pPr/>
      <w:r>
        <w:rPr>
          <w:i w:val="1"/>
          <w:iCs w:val="1"/>
        </w:rPr>
        <w:t xml:space="preserve">Параска одступає за двері. 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Тю, тю! Одсахнись… Єй-богу, з ним якась причина, — треба бути насторожі. </w:t>
      </w:r>
      <w:r>
        <w:rPr>
          <w:i w:val="1"/>
          <w:iCs w:val="1"/>
        </w:rPr>
        <w:t xml:space="preserve">(Вийшла.)</w:t>
      </w:r>
    </w:p>
    <w:p>
      <w:pPr/>
    </w:p>
    <w:p>
      <w:pPr/>
    </w:p>
    <w:p>
      <w:pPr/>
    </w:p>
    <w:p>
      <w:pPr/>
      <w:r>
        <w:rPr/>
        <w:t xml:space="preserve">ЯВА Х</w:t>
      </w:r>
    </w:p>
    <w:p>
      <w:pPr/>
      <w:r>
        <w:rPr>
          <w:i w:val="1"/>
          <w:iCs w:val="1"/>
        </w:rPr>
        <w:t xml:space="preserve">Герасим, а потім Савка. 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От цікаве бісове насіння, так і загляда, а жидом перелякала на смерть… Жолудь землю перекуповує!… Ха-ха-ха! Завтра чуть світ отнесу йому гроші, переплатю по десять рублів на десятині, а не попустю, щоб Жолудь купив.</w:t>
      </w:r>
    </w:p>
    <w:p>
      <w:pPr/>
      <w:r>
        <w:rPr>
          <w:i w:val="1"/>
          <w:iCs w:val="1"/>
        </w:rPr>
        <w:t xml:space="preserve">Входе Савка. 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Ну, куме, нігде нічичирк! Давайте мені моє, та, поки глуха північ, я собі піду.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Куме, де ви дінете таку силу грошей? Нехай у мене будуть на схові.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Ні, так не буде, я знайду, де своє сховать, а ви ховайте своє.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Візьміть собі яку тисячу, бо зараз попадемось, а решту через год.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Куме!… Давайте моє мені… З мене печінка мало не витрусилась, поки це діло скінчилось, та щоб я не мав в руках свого заробітку, а заглядав вам у вічі, як цуцик? Вам цього хочеться, я знаю вас добре, бачу, куди ви гнете, але гляньте сюди. </w:t>
      </w:r>
      <w:r>
        <w:rPr>
          <w:i w:val="1"/>
          <w:iCs w:val="1"/>
        </w:rPr>
        <w:t xml:space="preserve">(Виймо, ніж з-за халяви.)</w:t>
      </w:r>
      <w:r>
        <w:rPr/>
        <w:t xml:space="preserve"> Бачите? Не розпалюйте ж мене, бо тут вам і амінь, коли почнете крутить.</w:t>
      </w:r>
    </w:p>
    <w:p>
      <w:pPr/>
      <w:r>
        <w:rPr>
          <w:b w:val="1"/>
          <w:bCs w:val="1"/>
        </w:rPr>
        <w:t xml:space="preserve">Герасим </w:t>
      </w:r>
      <w:r>
        <w:rPr>
          <w:i w:val="1"/>
          <w:iCs w:val="1"/>
        </w:rPr>
        <w:t xml:space="preserve">(виймо, з-за халяви ніж)</w:t>
      </w:r>
      <w:r>
        <w:rPr/>
        <w:t xml:space="preserve">. А ви думаєте, що я без запасу? Ха-ха-ха! Тілько, знаєте, це все чортзна-що! </w:t>
      </w:r>
      <w:r>
        <w:rPr>
          <w:i w:val="1"/>
          <w:iCs w:val="1"/>
        </w:rPr>
        <w:t xml:space="preserve">(Хова ножа.)</w:t>
      </w:r>
      <w:r>
        <w:rPr/>
        <w:t xml:space="preserve"> Це я для дороги мав… здіймайте лиш свиту, закривайте вікно, та будемо ділиться…</w:t>
      </w:r>
    </w:p>
    <w:p>
      <w:pPr/>
      <w:r>
        <w:rPr/>
        <w:t xml:space="preserve">Закривають вікна свитами.</w:t>
      </w:r>
    </w:p>
    <w:p>
      <w:pPr/>
      <w:r>
        <w:rPr/>
        <w:t xml:space="preserve">Я хотів як краще, бо у вас ніколи грошей не було, то зараз що-небудь і виявиться… а коли ви так боїтесь, то беріть собі, бог з вами.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Не журіться, я зумію заховать, аби було що. </w:t>
      </w:r>
      <w:r>
        <w:rPr>
          <w:i w:val="1"/>
          <w:iCs w:val="1"/>
        </w:rPr>
        <w:t xml:space="preserve">(Підходить до мішка.)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То вам п'ять тисяч?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Десять… десять… кажу вам, десять… не розпалюйте мене!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Та не кричіть-бо! Беріть, беріть десять… </w:t>
      </w:r>
      <w:r>
        <w:rPr>
          <w:i w:val="1"/>
          <w:iCs w:val="1"/>
        </w:rPr>
        <w:t xml:space="preserve">(Набік.)</w:t>
      </w:r>
      <w:r>
        <w:rPr/>
        <w:t xml:space="preserve"> Щоб тебе за печінку взяло. </w:t>
      </w:r>
      <w:r>
        <w:rPr>
          <w:i w:val="1"/>
          <w:iCs w:val="1"/>
        </w:rPr>
        <w:t xml:space="preserve">(Вийма з мішка пачки по тисячі, навхрест оперезані бумагою, а кум розгляди.)</w:t>
      </w:r>
      <w:r>
        <w:rPr/>
        <w:t xml:space="preserve"> Оце одна, а це друга, а це третя…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Стривайте… куме, гляньте…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А що?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Та це не гроші, це чистісенька бумага.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Як?!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Чиста бумага! От так машину підвела жидівська голова, тілько на трьох пачках спереду і ззаду наклеєні гроші, а то все чиста бумага.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(хвата пачки одну за другою, перегляда)</w:t>
      </w:r>
      <w:r>
        <w:rPr/>
        <w:t xml:space="preserve">. Бумага!… Обманив!… Куме, він же гроші давав, я сам бачив! </w:t>
      </w:r>
      <w:r>
        <w:rPr>
          <w:i w:val="1"/>
          <w:iCs w:val="1"/>
        </w:rPr>
        <w:t xml:space="preserve">(Хвата знов бумажки, розрива і кида.)</w:t>
      </w:r>
      <w:r>
        <w:rPr/>
        <w:t xml:space="preserve"> Сама бумага… чистісенька бумага!…</w:t>
      </w:r>
      <w:r>
        <w:rPr>
          <w:i w:val="1"/>
          <w:iCs w:val="1"/>
        </w:rPr>
        <w:t xml:space="preserve">(Несамовито.)</w:t>
      </w:r>
      <w:r>
        <w:rPr/>
        <w:t xml:space="preserve"> Ха-ха-ха!… Сто тисяч!! Ха-ха-ха!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Отже збожеволіє! Куме, заспокойтесь; що з воза впало, те пропало.</w:t>
      </w:r>
    </w:p>
    <w:p>
      <w:pPr/>
      <w:r>
        <w:rPr>
          <w:i w:val="1"/>
          <w:iCs w:val="1"/>
        </w:rPr>
        <w:t xml:space="preserve">Герасим озирається, хватає пояс на лаві і біжить з хати. </w:t>
      </w:r>
    </w:p>
    <w:p>
      <w:pPr/>
      <w:r>
        <w:rPr/>
        <w:t xml:space="preserve">Куме, куме! Куди ви? Господь з вами! Схаменіться, що з воза впало, те пропало.</w:t>
      </w:r>
    </w:p>
    <w:p>
      <w:pPr/>
      <w:r>
        <w:rPr>
          <w:i w:val="1"/>
          <w:iCs w:val="1"/>
        </w:rPr>
        <w:t xml:space="preserve">Входе Параска. </w:t>
      </w:r>
    </w:p>
    <w:p>
      <w:pPr/>
    </w:p>
    <w:p>
      <w:pPr/>
    </w:p>
    <w:p>
      <w:pPr/>
    </w:p>
    <w:p>
      <w:pPr/>
      <w:r>
        <w:rPr/>
        <w:t xml:space="preserve">ЯВА XI</w:t>
      </w:r>
    </w:p>
    <w:p>
      <w:pPr/>
      <w:r>
        <w:rPr>
          <w:i w:val="1"/>
          <w:iCs w:val="1"/>
        </w:rPr>
        <w:t xml:space="preserve">Савка і Параска. 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Що тут таке? Боже мій милостивий, кажіть, куме, куди він побіг, чого він так галаснув?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Сором признаться. Гляньте: оце добро ми купили за п'ять тисяч.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Як?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Так. Обманив жид: дав чистих бумажок замість грошей. А може, то й не жид був, може, нечиста сила перекинулась в жида і отуманила нас так, що ми не роздивились і прийняли бумагу чисту за гроші.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А господи, господи! Бач, яке нещастя скоїлось; чула моя душа, що з ним щось недобре діється. Та чого ж він побіг?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Я й сам до пам'яті ніяк не прийду, всередині все колотиться.</w:t>
      </w:r>
    </w:p>
    <w:p>
      <w:pPr/>
      <w:r>
        <w:rPr>
          <w:i w:val="1"/>
          <w:iCs w:val="1"/>
        </w:rPr>
        <w:t xml:space="preserve">Голос Копача: "Поможіть, рятуйте!" </w:t>
      </w:r>
    </w:p>
    <w:p>
      <w:pPr/>
      <w:r>
        <w:rPr/>
        <w:t xml:space="preserve">Чуєте? Хтось кричить!…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Ох куме, голубчику, у мене й руки, і ноги тремтять, — ходім.</w:t>
      </w:r>
    </w:p>
    <w:p>
      <w:pPr/>
    </w:p>
    <w:p>
      <w:pPr/>
    </w:p>
    <w:p>
      <w:pPr/>
    </w:p>
    <w:p>
      <w:pPr/>
      <w:r>
        <w:rPr/>
        <w:t xml:space="preserve">ЯВА XII</w:t>
      </w:r>
    </w:p>
    <w:p>
      <w:pPr/>
      <w:r>
        <w:rPr>
          <w:i w:val="1"/>
          <w:iCs w:val="1"/>
        </w:rPr>
        <w:t xml:space="preserve">Ті ж. Копач і Герасим. </w:t>
      </w:r>
    </w:p>
    <w:p>
      <w:pPr/>
      <w:r>
        <w:rPr>
          <w:b w:val="1"/>
          <w:bCs w:val="1"/>
        </w:rPr>
        <w:t xml:space="preserve">Копач</w:t>
      </w:r>
      <w:r>
        <w:rPr>
          <w:i w:val="1"/>
          <w:iCs w:val="1"/>
        </w:rPr>
        <w:t xml:space="preserve">(несе Герасима на плечах)</w:t>
      </w:r>
      <w:r>
        <w:rPr/>
        <w:t xml:space="preserve">. Та поможіть-бо!</w:t>
      </w:r>
    </w:p>
    <w:p>
      <w:pPr/>
      <w:r>
        <w:rPr>
          <w:i w:val="1"/>
          <w:iCs w:val="1"/>
        </w:rPr>
        <w:t xml:space="preserve">Помагають і кладуть Герасима на ліжко. 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Що з ним, що з ним, скажіть на милость божу?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Це, я вам скажу, реприманд! Качайте його, отак, отак! </w:t>
      </w:r>
      <w:r>
        <w:rPr>
          <w:i w:val="1"/>
          <w:iCs w:val="1"/>
        </w:rPr>
        <w:t xml:space="preserve">(Качає Герасима.)</w:t>
      </w:r>
      <w:r>
        <w:rPr/>
        <w:t xml:space="preserve"> Ну, реприманд!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 Та що воно? Що? Ради бога, скажіть, що то за болість така?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Та яка там болість! Стривайте, я розкажу, а ви тим часом тріть груди, добре тріть. Так, так… Ви мене слухайте… стоп! </w:t>
      </w:r>
      <w:r>
        <w:rPr>
          <w:i w:val="1"/>
          <w:iCs w:val="1"/>
        </w:rPr>
        <w:t xml:space="preserve">(Прислухається до серця.)</w:t>
      </w:r>
      <w:r>
        <w:rPr/>
        <w:t xml:space="preserve"> Тріть, тріть, тріть… Опит — велікоє діло… Серце наче ворушиться… А-а. Та й перелякав же ти мене, Никодимович, мало не вмер від страху, ну, й йому б не жить на світі, якби не мій опит.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Кажіть, що трапилось?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Все по порядку — коло одного центра. Ножа!</w:t>
      </w:r>
    </w:p>
    <w:p>
      <w:pPr/>
      <w:r>
        <w:rPr>
          <w:i w:val="1"/>
          <w:iCs w:val="1"/>
        </w:rPr>
        <w:t xml:space="preserve">Дають ножа. </w:t>
      </w:r>
    </w:p>
    <w:p>
      <w:pPr/>
      <w:r>
        <w:rPr/>
        <w:t xml:space="preserve">Івановна, лийте йому води ложкою в рот.</w:t>
      </w:r>
    </w:p>
    <w:p>
      <w:pPr/>
      <w:r>
        <w:rPr>
          <w:i w:val="1"/>
          <w:iCs w:val="1"/>
        </w:rPr>
        <w:t xml:space="preserve">Наливають води. </w:t>
      </w:r>
    </w:p>
    <w:p>
      <w:pPr/>
      <w:r>
        <w:rPr/>
        <w:t xml:space="preserve">Ковтнув, єй-богу, ковтнув. Не журіться! Щастя маєте, що я ліг в клуні спать… Ліг, знаєте, я в клуні спать, і так мене один предмет заняв, що я й задрімав з думкою про нього; коли це сниться мені, що Роман позабирав копили кам'яні, — пам'ятаєте? Я вам розказував? Що на Боковеньці? Позабирав ті копили та й повісив надо мною їх. Тілько що оце сниться, аж щось мене по носі чирк, чирк… я рукою лапнув вгору, піймав за ногу, нога гойднулась, задригала і вирвалась, та як захарчить. Я схопився мов несамовитий, але зараз опам'ятався, запалив сірничок, дивлюся — і в очах потемніло! На перекладині висить Никодимович.</w:t>
      </w:r>
    </w:p>
    <w:p>
      <w:pPr/>
      <w:r>
        <w:rPr>
          <w:b w:val="1"/>
          <w:bCs w:val="1"/>
        </w:rPr>
        <w:t xml:space="preserve">Параска.</w:t>
      </w:r>
      <w:r>
        <w:rPr/>
        <w:t xml:space="preserve">.Боже мій, боже, яке тяжке нещастя!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Но! Опит — велікоє діло! Я зараз вийняв перочинний ніж і перерізав пояса… і Никодимович упав на землю. Гляньте — дише.</w:t>
      </w:r>
    </w:p>
    <w:p>
      <w:pPr/>
      <w:r>
        <w:rPr>
          <w:i w:val="1"/>
          <w:iCs w:val="1"/>
        </w:rPr>
        <w:t xml:space="preserve">Герасим поворушився і спазматичне в себе потягнув воздух. </w:t>
      </w:r>
    </w:p>
    <w:p>
      <w:pPr/>
      <w:r>
        <w:rPr/>
        <w:t xml:space="preserve">Підводьте, підводьте. Ніби позіхає, дрижить</w:t>
      </w:r>
    </w:p>
    <w:p>
      <w:pPr/>
      <w:r>
        <w:rPr>
          <w:i w:val="1"/>
          <w:iCs w:val="1"/>
        </w:rPr>
        <w:t xml:space="preserve">Підводять Герасима, він ще потягнув у себе воздух і витирає піт. </w:t>
      </w:r>
    </w:p>
    <w:p>
      <w:pPr/>
      <w:r>
        <w:rPr>
          <w:b w:val="1"/>
          <w:bCs w:val="1"/>
        </w:rPr>
        <w:t xml:space="preserve">Параска</w:t>
      </w:r>
      <w:r>
        <w:rPr>
          <w:i w:val="1"/>
          <w:iCs w:val="1"/>
        </w:rPr>
        <w:t xml:space="preserve">(плаче)</w:t>
      </w:r>
      <w:r>
        <w:rPr/>
        <w:t xml:space="preserve">. Старий, старий!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Де я? </w:t>
      </w:r>
      <w:r>
        <w:rPr>
          <w:i w:val="1"/>
          <w:iCs w:val="1"/>
        </w:rPr>
        <w:t xml:space="preserve">(Спазми.)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Пийте воду. </w:t>
      </w:r>
      <w:r>
        <w:rPr>
          <w:i w:val="1"/>
          <w:iCs w:val="1"/>
        </w:rPr>
        <w:t xml:space="preserve">(Подає.)</w:t>
      </w:r>
    </w:p>
    <w:p>
      <w:pPr/>
      <w:r>
        <w:rPr>
          <w:i w:val="1"/>
          <w:iCs w:val="1"/>
        </w:rPr>
        <w:t xml:space="preserve">Герасим п'є. </w:t>
      </w:r>
    </w:p>
    <w:p>
      <w:pPr/>
      <w:r>
        <w:rPr/>
        <w:t xml:space="preserve">Що з вами? Що це ви вигадали?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Та годі, куме! Буде здоров'я — будуть і гроші, а я навіки від них одрікаюсь, ніколи в світі не буду хотіть більше, ніж бог дає. Такої пригоди ніколи не ждав.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Які гроші?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Он гляньте, як нас обманили.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А-а! Зразу догадався! Опит — велікоє діло! На тім тижні в городі була така сама оказія! І багато видурили?</w:t>
      </w:r>
    </w:p>
    <w:p>
      <w:pPr/>
      <w:r>
        <w:rPr>
          <w:b w:val="1"/>
          <w:bCs w:val="1"/>
        </w:rPr>
        <w:t xml:space="preserve">Савка.</w:t>
      </w:r>
      <w:r>
        <w:rPr/>
        <w:t xml:space="preserve"> П'ять тисяч…</w:t>
      </w:r>
    </w:p>
    <w:p>
      <w:pPr/>
      <w:r>
        <w:rPr>
          <w:b w:val="1"/>
          <w:bCs w:val="1"/>
        </w:rPr>
        <w:t xml:space="preserve">Герасим</w:t>
      </w:r>
      <w:r>
        <w:rPr>
          <w:i w:val="1"/>
          <w:iCs w:val="1"/>
        </w:rPr>
        <w:t xml:space="preserve">(закльовується воздухом)</w:t>
      </w:r>
      <w:r>
        <w:rPr/>
        <w:t xml:space="preserve">. Ой… ой!…</w:t>
      </w:r>
    </w:p>
    <w:p>
      <w:pPr/>
      <w:r>
        <w:rPr>
          <w:b w:val="1"/>
          <w:bCs w:val="1"/>
        </w:rPr>
        <w:t xml:space="preserve">Копач.</w:t>
      </w:r>
      <w:r>
        <w:rPr/>
        <w:t xml:space="preserve"> Бризкайте водою.</w:t>
      </w:r>
    </w:p>
    <w:p>
      <w:pPr/>
      <w:r>
        <w:rPr>
          <w:i w:val="1"/>
          <w:iCs w:val="1"/>
        </w:rPr>
        <w:t xml:space="preserve">Бризкають. Герасим піднімається. </w:t>
      </w:r>
    </w:p>
    <w:p>
      <w:pPr/>
      <w:r>
        <w:rPr/>
        <w:t xml:space="preserve">Та годі вам, Никодимович, убиваться. Заспокойтесь нащот грошей! От поїдемо на Боковеньку, там є гроші, там є сила грошей, вірте, що достанем. Мені само провідєніє указує цей путь… Примети які: скала, копил так і копил так, а посередині кам'яна фигура… не я буду…</w:t>
      </w:r>
    </w:p>
    <w:p>
      <w:pPr/>
      <w:r>
        <w:rPr>
          <w:b w:val="1"/>
          <w:bCs w:val="1"/>
        </w:rPr>
        <w:t xml:space="preserve">Герасим.</w:t>
      </w:r>
      <w:r>
        <w:rPr/>
        <w:t xml:space="preserve"> Обікрали… ограбили… Пропала земля Смоквинова! Нащо ви мене зняли з вірьовки? Краще смерть, ніж така потеря! </w:t>
      </w:r>
      <w:r>
        <w:rPr>
          <w:i w:val="1"/>
          <w:iCs w:val="1"/>
        </w:rPr>
        <w:t xml:space="preserve">(Ридає.)</w:t>
      </w:r>
    </w:p>
    <w:p>
      <w:pPr/>
      <w:r>
        <w:rPr>
          <w:i w:val="1"/>
          <w:iCs w:val="1"/>
        </w:rPr>
        <w:t xml:space="preserve">Завіса. </w:t>
      </w:r>
    </w:p>
    <w:p>
      <w:pPr/>
      <w:r>
        <w:rPr>
          <w:i w:val="1"/>
          <w:iCs w:val="1"/>
        </w:rPr>
        <w:t xml:space="preserve">1890. Хутір Надеждовка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 тисяч — Іван Карпенко-Карий</dc:title>
  <dc:description/>
  <dc:subject/>
  <cp:keywords/>
  <cp:category/>
  <cp:lastModifiedBy/>
  <dcterms:created xsi:type="dcterms:W3CDTF">2025-01-20T13:31:35+00:00</dcterms:created>
  <dcterms:modified xsi:type="dcterms:W3CDTF">2025-01-20T13:31:35+00:00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