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Хазяїн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Карпенко-Карий</w:t>
      </w:r>
    </w:p>
    <w:p>
      <w:pPr/>
      <w:r>
        <w:rPr>
          <w:b w:val="1"/>
          <w:bCs w:val="1"/>
        </w:rPr>
        <w:t xml:space="preserve">Комедія в 4-х діях</w:t>
      </w:r>
    </w:p>
    <w:p>
      <w:pPr/>
      <w:r>
        <w:rPr>
          <w:b w:val="1"/>
          <w:bCs w:val="1"/>
        </w:rPr>
        <w:t xml:space="preserve">ДIЄВІ ЛЮДЕ</w:t>
      </w:r>
    </w:p>
    <w:p>
      <w:pPr/>
      <w:r>
        <w:rPr>
          <w:b w:val="1"/>
          <w:bCs w:val="1"/>
        </w:rPr>
        <w:t xml:space="preserve">Терентій Гаврилович Пузир</w:t>
      </w:r>
      <w:r>
        <w:rPr/>
        <w:t xml:space="preserve"> — хазяїн, мільйонер.</w:t>
      </w:r>
    </w:p>
    <w:p>
      <w:pPr/>
      <w:r>
        <w:rPr>
          <w:b w:val="1"/>
          <w:bCs w:val="1"/>
        </w:rPr>
        <w:t xml:space="preserve">Марія Іванівна </w:t>
      </w:r>
      <w:r>
        <w:rPr/>
        <w:t xml:space="preserve"> — його жінка.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 — їх дочка.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 — права рука хазяїна.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 — фактор.</w:t>
      </w:r>
    </w:p>
    <w:p>
      <w:pPr/>
      <w:r>
        <w:rPr>
          <w:b w:val="1"/>
          <w:bCs w:val="1"/>
        </w:rPr>
        <w:t xml:space="preserve">Павлина</w:t>
      </w:r>
      <w:r>
        <w:rPr/>
        <w:t xml:space="preserve"> — кравчиха з города.</w:t>
      </w:r>
    </w:p>
    <w:p>
      <w:pPr/>
      <w:r>
        <w:rPr>
          <w:b w:val="1"/>
          <w:bCs w:val="1"/>
        </w:rPr>
        <w:t xml:space="preserve">Зеленський</w:t>
      </w:r>
      <w:r>
        <w:rPr/>
        <w:t xml:space="preserve">, </w:t>
      </w:r>
      <w:r>
        <w:rPr>
          <w:b w:val="1"/>
          <w:bCs w:val="1"/>
        </w:rPr>
        <w:t xml:space="preserve">Ліхтаренко</w:t>
      </w:r>
      <w:r>
        <w:rPr/>
        <w:t xml:space="preserve"> — економи.</w:t>
      </w:r>
    </w:p>
    <w:p>
      <w:pPr/>
      <w:r>
        <w:rPr>
          <w:b w:val="1"/>
          <w:bCs w:val="1"/>
        </w:rPr>
        <w:t xml:space="preserve">Куртц</w:t>
      </w:r>
      <w:r>
        <w:rPr/>
        <w:t xml:space="preserve"> — шахмейстер.</w:t>
      </w:r>
    </w:p>
    <w:p>
      <w:pPr/>
      <w:r>
        <w:rPr>
          <w:b w:val="1"/>
          <w:bCs w:val="1"/>
        </w:rPr>
        <w:t xml:space="preserve">Петро Петрович Золотницький</w:t>
      </w:r>
      <w:r>
        <w:rPr/>
        <w:t xml:space="preserve"> — родовитий багатий пан.</w:t>
      </w:r>
    </w:p>
    <w:p>
      <w:pPr/>
      <w:r>
        <w:rPr>
          <w:b w:val="1"/>
          <w:bCs w:val="1"/>
        </w:rPr>
        <w:t xml:space="preserve">Калинович</w:t>
      </w:r>
      <w:r>
        <w:rPr/>
        <w:t xml:space="preserve"> — учитель гімназії.</w:t>
      </w:r>
    </w:p>
    <w:p>
      <w:pPr/>
      <w:r>
        <w:rPr>
          <w:b w:val="1"/>
          <w:bCs w:val="1"/>
        </w:rPr>
        <w:t xml:space="preserve">Зозуля</w:t>
      </w:r>
      <w:r>
        <w:rPr/>
        <w:t xml:space="preserve"> — помічник Ліхтаренків.</w:t>
      </w:r>
    </w:p>
    <w:p>
      <w:pPr/>
      <w:r>
        <w:rPr>
          <w:b w:val="1"/>
          <w:bCs w:val="1"/>
        </w:rPr>
        <w:t xml:space="preserve">Лікар.</w:t>
      </w:r>
    </w:p>
    <w:p>
      <w:pPr/>
      <w:r>
        <w:rPr>
          <w:b w:val="1"/>
          <w:bCs w:val="1"/>
        </w:rPr>
        <w:t xml:space="preserve">Харитон</w:t>
      </w:r>
      <w:r>
        <w:rPr/>
        <w:t xml:space="preserve"> — розсильний.</w:t>
      </w:r>
    </w:p>
    <w:p>
      <w:pPr/>
      <w:r>
        <w:rPr>
          <w:b w:val="1"/>
          <w:bCs w:val="1"/>
        </w:rPr>
        <w:t xml:space="preserve">Петро</w:t>
      </w:r>
      <w:r>
        <w:rPr/>
        <w:t xml:space="preserve">.</w:t>
      </w:r>
    </w:p>
    <w:p>
      <w:pPr/>
      <w:r>
        <w:rPr>
          <w:b w:val="1"/>
          <w:bCs w:val="1"/>
        </w:rPr>
        <w:t xml:space="preserve">Дем'ян</w:t>
      </w:r>
      <w:r>
        <w:rPr/>
        <w:t xml:space="preserve">.</w:t>
      </w:r>
    </w:p>
    <w:p>
      <w:pPr/>
      <w:r>
        <w:rPr>
          <w:b w:val="1"/>
          <w:bCs w:val="1"/>
        </w:rPr>
        <w:t xml:space="preserve">Дівчина</w:t>
      </w:r>
      <w:r>
        <w:rPr/>
        <w:t xml:space="preserve">.</w:t>
      </w:r>
    </w:p>
    <w:p>
      <w:pPr/>
      <w:r>
        <w:rPr>
          <w:b w:val="1"/>
          <w:bCs w:val="1"/>
        </w:rPr>
        <w:t xml:space="preserve">Юрба робітників.</w:t>
      </w:r>
    </w:p>
    <w:p>
      <w:pPr/>
    </w:p>
    <w:p>
      <w:pPr/>
    </w:p>
    <w:p>
      <w:pPr/>
      <w:r>
        <w:rPr>
          <w:b w:val="1"/>
          <w:bCs w:val="1"/>
        </w:rPr>
        <w:t xml:space="preserve">ДIЯ ПЕРША</w:t>
      </w:r>
    </w:p>
    <w:p>
      <w:pPr/>
    </w:p>
    <w:p>
      <w:pPr/>
    </w:p>
    <w:p>
      <w:pPr/>
      <w:r>
        <w:rPr/>
        <w:t xml:space="preserve">Кабінет.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І</w:t>
      </w:r>
    </w:p>
    <w:p>
      <w:pPr/>
    </w:p>
    <w:p>
      <w:pPr/>
    </w:p>
    <w:p>
      <w:pPr/>
      <w:r>
        <w:rPr>
          <w:b w:val="1"/>
          <w:bCs w:val="1"/>
        </w:rPr>
        <w:t xml:space="preserve">Феноген</w:t>
      </w:r>
      <w:r>
        <w:rPr/>
        <w:t xml:space="preserve"> (входить з бокових дверей з халатом в руках). Говоре в другі двері: Петруша! Скажи хазяйці, що халат у мене…</w:t>
      </w:r>
    </w:p>
    <w:p>
      <w:pPr/>
      <w:r>
        <w:rPr/>
        <w:t xml:space="preserve">З середніх дверей виходе Маюфес: А, це ви, Григорій Мойсейович? Заходьте!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II</w:t>
      </w:r>
    </w:p>
    <w:p>
      <w:pPr/>
    </w:p>
    <w:p>
      <w:pPr/>
    </w:p>
    <w:p>
      <w:pPr/>
      <w:r>
        <w:rPr/>
        <w:t xml:space="preserve">Феноген і Маюфес.</w:t>
      </w:r>
    </w:p>
    <w:p>
      <w:pPr/>
      <w:r>
        <w:rPr>
          <w:b w:val="1"/>
          <w:bCs w:val="1"/>
        </w:rPr>
        <w:t xml:space="preserve">Маюфес.</w:t>
      </w:r>
      <w:r>
        <w:rPr/>
        <w:t xml:space="preserve"> Доброго здоров'я, Феноген Петрович!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Здоровенькі були. Що це ви нас відцурались? Давненько я вас не бачив.</w:t>
      </w:r>
    </w:p>
    <w:p>
      <w:pPr/>
      <w:r>
        <w:rPr>
          <w:b w:val="1"/>
          <w:bCs w:val="1"/>
        </w:rPr>
        <w:t xml:space="preserve">Маюфес.</w:t>
      </w:r>
      <w:r>
        <w:rPr/>
        <w:t xml:space="preserve"> Діла, діла, діла!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Загрібаєте грошики!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Ет, поки заробиш грош, підошви побйош!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Ну, не гнівіть бога! Домик чудовий купили!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За стілько літ — другії купили не домики, а палати!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Мало чого… Е-хе-хе!.. От гляньте!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Халат, ну?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Халат міліонера! Бачите, як багатіють. Ще отакий є кожух, аж торохтить! Нового купувать не хоче, а від цього халата і від кожуха, повірите, смердить! Он як люде багатіють: учіться!</w:t>
      </w:r>
    </w:p>
    <w:p>
      <w:pPr/>
      <w:r>
        <w:rPr>
          <w:b w:val="1"/>
          <w:bCs w:val="1"/>
        </w:rPr>
        <w:t xml:space="preserve">Маюфес.</w:t>
      </w:r>
      <w:r>
        <w:rPr/>
        <w:t xml:space="preserve"> Ето што-нібудь особенного!..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Ну й оказія ж нам була через цей кожух. Подумайте: швейцар не пускав Терентія Гавриловича у земський банк!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Ну, не пускав, а як пізнав, зараз пустив… Терентія Гавриловича і в рогожі пізнають!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А так… Слухайте, Григорій Мойсейович, чи нема у вас на прикметі земельки?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Для вас?</w:t>
      </w:r>
    </w:p>
    <w:p>
      <w:pPr/>
      <w:r>
        <w:rPr>
          <w:b w:val="1"/>
          <w:bCs w:val="1"/>
        </w:rPr>
        <w:t xml:space="preserve">Феноген.</w:t>
      </w:r>
      <w:r>
        <w:rPr/>
        <w:t xml:space="preserve"> Еге. Постарів, треба на свій хліб.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Пора, пора самому хазяїном буть, хоч вам і тут добре.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Гріх скаржитись! Та тільки то моя біда, що перше я купував, продавав і мав добрі куртажі, варт було побиватись; а тепер держить при собі. Коли-не-коли перепаде свіжа копійка! Так пошукайте для мене десятин п'ятсот.</w:t>
      </w:r>
    </w:p>
    <w:p>
      <w:pPr/>
      <w:r>
        <w:rPr>
          <w:b w:val="1"/>
          <w:bCs w:val="1"/>
        </w:rPr>
        <w:t xml:space="preserve">Маюфес.</w:t>
      </w:r>
      <w:r>
        <w:rPr/>
        <w:t xml:space="preserve"> Кругленький шматочок! Постараюсь. А тепер проведіть мене до Терентія Гавриловича.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Ходім! Тілько шукайте землю поближче до вокзала…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Што-нібудь особенного…</w:t>
      </w:r>
    </w:p>
    <w:p>
      <w:pPr/>
      <w:r>
        <w:rPr>
          <w:b w:val="1"/>
          <w:bCs w:val="1"/>
        </w:rPr>
        <w:t xml:space="preserve">Зеленський</w:t>
      </w:r>
      <w:r>
        <w:rPr/>
        <w:t xml:space="preserve"> (з дверей). Феноген Петрович, можна?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Заходьте, я зараз! (Вийшов з Маюфєсом.)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III</w:t>
      </w:r>
    </w:p>
    <w:p>
      <w:pPr/>
    </w:p>
    <w:p>
      <w:pPr/>
    </w:p>
    <w:p>
      <w:pPr/>
      <w:r>
        <w:rPr/>
        <w:t xml:space="preserve">Зеленський, а потім Феноген.</w:t>
      </w:r>
    </w:p>
    <w:p>
      <w:pPr/>
      <w:r>
        <w:rPr>
          <w:b w:val="1"/>
          <w:bCs w:val="1"/>
        </w:rPr>
        <w:t xml:space="preserve">Зеленський</w:t>
      </w:r>
      <w:r>
        <w:rPr/>
        <w:t xml:space="preserve">. От і шапкуй перед хлопом! Не можна інакше: силу має, а може, сам і нацьковує, аби зірвать, — треба загодить!</w:t>
      </w:r>
    </w:p>
    <w:p>
      <w:pPr/>
      <w:r>
        <w:rPr/>
        <w:t xml:space="preserve">Входе Феноген.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А що скажете? Кажіть скоріше, бо незабаром сюди хазяйка вийдуть.</w:t>
      </w:r>
    </w:p>
    <w:p>
      <w:pPr/>
      <w:r>
        <w:rPr>
          <w:b w:val="1"/>
          <w:bCs w:val="1"/>
        </w:rPr>
        <w:t xml:space="preserve">Зеленський</w:t>
      </w:r>
      <w:r>
        <w:rPr/>
        <w:t xml:space="preserve">. Терентій Гаврилович гнів на мене має, і я боюсь, щоб мене не перевели в Чагарник на місто Ліхтаренка; а там менше жалування, у мене сім'я… замовте словечко… (Виймає гроші.)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Та що ж я можу… Знаєте, який наш хазяїн, часом щоб не подумав, що ви мене підкупили, у нього честь — перше всього!</w:t>
      </w:r>
    </w:p>
    <w:p>
      <w:pPr/>
      <w:r>
        <w:rPr>
          <w:b w:val="1"/>
          <w:bCs w:val="1"/>
        </w:rPr>
        <w:t xml:space="preserve">Зеленський</w:t>
      </w:r>
      <w:r>
        <w:rPr/>
        <w:t xml:space="preserve">. Дурно ніхто нічого не робе: ви для мене, я для вас. (Дає гроші.) Замовте добре словечко, ви найближчий до хазяїна чоловік.</w:t>
      </w:r>
    </w:p>
    <w:p>
      <w:pPr/>
      <w:r>
        <w:rPr>
          <w:b w:val="1"/>
          <w:bCs w:val="1"/>
        </w:rPr>
        <w:t xml:space="preserve">Феноген.</w:t>
      </w:r>
      <w:r>
        <w:rPr/>
        <w:t xml:space="preserve"> Та я попробую… Тілько хто його знає, як… (Бере гроші.)</w:t>
      </w:r>
    </w:p>
    <w:p>
      <w:pPr/>
      <w:r>
        <w:rPr/>
        <w:t xml:space="preserve">Це ви мені позичаєте… А якщо нічого корисного не вийде — я віддам.</w:t>
      </w:r>
    </w:p>
    <w:p>
      <w:pPr/>
      <w:r>
        <w:rPr>
          <w:b w:val="1"/>
          <w:bCs w:val="1"/>
        </w:rPr>
        <w:t xml:space="preserve">Зеленський</w:t>
      </w:r>
      <w:r>
        <w:rPr/>
        <w:t xml:space="preserve">. Ваше слово все переборе. Нехай і в Чагарник переводять, та хоч би жалування не поменшили… Я крадькома сюди, а тепер в контору. (Вийшов.)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IV</w:t>
      </w:r>
    </w:p>
    <w:p>
      <w:pPr/>
    </w:p>
    <w:p>
      <w:pPr/>
    </w:p>
    <w:p>
      <w:pPr/>
      <w:r>
        <w:rPr>
          <w:b w:val="1"/>
          <w:bCs w:val="1"/>
        </w:rPr>
        <w:t xml:space="preserve">Феноген</w:t>
      </w:r>
      <w:r>
        <w:rPr/>
        <w:t xml:space="preserve"> (сам, лічить гроші). Двадцять п'ять! Якби не давали, то я б і не брав. А коли дають — бери! I сам хазяїн наш всіх научає: з усього, каже, треба користь витягать, хоч би й зубами прийшлося тягнуть — тягни! Так він робив і так робить від юних літ, а тепер має міліони! Чом же мені не тягнуть, щоб і самому стать хазяїном. Та я й не тягну — дають. Тут і гріха немає!..</w:t>
      </w:r>
    </w:p>
    <w:p>
      <w:pPr/>
      <w:r>
        <w:rPr/>
        <w:t xml:space="preserve">Голос Пузиря: "Феноген, давай халат".</w:t>
      </w:r>
    </w:p>
    <w:p>
      <w:pPr/>
      <w:r>
        <w:rPr/>
        <w:t xml:space="preserve">(У двері.) Ще не зашили, зараз принесу.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V</w:t>
      </w:r>
    </w:p>
    <w:p>
      <w:pPr/>
    </w:p>
    <w:p>
      <w:pPr/>
    </w:p>
    <w:p>
      <w:pPr/>
      <w:r>
        <w:rPr/>
        <w:t xml:space="preserve">Феноген, Марія Іванівна. Соня і Кравчиха.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Нате, та скоріще латайте, бо вже кричали, щоб подавать халат; а я піду до них, скажу, що ви взяли позашивать дірки. (Вийшов.)</w:t>
      </w:r>
    </w:p>
    <w:p>
      <w:pPr/>
      <w:r>
        <w:rPr>
          <w:b w:val="1"/>
          <w:bCs w:val="1"/>
        </w:rPr>
        <w:t xml:space="preserve">Марія Іванівна</w:t>
      </w:r>
      <w:r>
        <w:rPr/>
        <w:t xml:space="preserve">. Ну лиш, приймаймось разом. Ось дірка. Ти, Соню, тут латочку наклади; а ось порвалось — тут я зашию; ви ж здіймайте тим часом мірку.</w:t>
      </w:r>
    </w:p>
    <w:p>
      <w:pPr/>
      <w:r>
        <w:rPr/>
        <w:t xml:space="preserve">Всі принялись за роботу.</w:t>
      </w:r>
    </w:p>
    <w:p>
      <w:pPr/>
      <w:r>
        <w:rPr/>
        <w:t xml:space="preserve">Хоч ти що хоч говори — не хоче купить нового, так оце я грошей крадькома наскладала, і ми йому такий халат справимо, що він і сам ним любоватиметься! Бачите, через два місяці рівно будуть іменини Терентія Гавриловича, треба, щоб халат поспів якраз на іменини. Я не можу йому від себе подарувать, бо буде страшенно гніватись, що такий розход зробила, та ще й гроші брала крадькома. Халат, голубочко, буде дуже дорогий! Пятнадцять аршин ліонського бархату, по дев'ять рублів аршин, і двадцять аршин шовку по три рублі, шнур товстий шовковий, чистого шовку, з китицями, — тридцять рублів, вам за роботу п'ятдесят рублів — всього двісті сімдесят п'ять рублів. Це вже Соні так захотілось. Вещ цінна і хоч кому кинеться у вічі, а ви запросите тілько п'ятдесят рублів. Розумієте? Терентій Гаврилович як побачить, що таку дорогу вещ можна купить задешево, сказать, за безцінь, — зараз і купить! Так от ми й діждемось, хоч хитрощами, що цей халат він скине і буде носить такий, що хоч куди — не сором! Ви ж, голубочко, настьогайте підкладку густо-густо узорами; на полах вишийте в гладь буряки з розкішним бадиллям, а на бортах вишийте барана і овечку. Та зробіть так, щоб він зразу побачив, що вещ дорога, а продається дешево! Розумієте?</w:t>
      </w:r>
    </w:p>
    <w:p>
      <w:pPr/>
      <w:r>
        <w:rPr>
          <w:b w:val="1"/>
          <w:bCs w:val="1"/>
        </w:rPr>
        <w:t xml:space="preserve">Кравчиха</w:t>
      </w:r>
      <w:r>
        <w:rPr/>
        <w:t xml:space="preserve">. Ох, матінко моя Мар'я Іванівна, це то все розумію, тілько навряд чи поспію таку дорогу вещ скінчить за два місяці: робота велика, вишивка копотка, та ще, знаєте, зразок овечки і барана у мене є на подушці, а буряків нема.</w:t>
      </w:r>
    </w:p>
    <w:p>
      <w:pPr/>
      <w:r>
        <w:rPr>
          <w:b w:val="1"/>
          <w:bCs w:val="1"/>
        </w:rPr>
        <w:t xml:space="preserve">Марія Іванівна</w:t>
      </w:r>
      <w:r>
        <w:rPr/>
        <w:t xml:space="preserve">. Я вам дам і узори. А щоб поспішить з роботою — візьміть помішницю: я ж і гроші платю не малі — п'ятдесят рублів!</w:t>
      </w:r>
    </w:p>
    <w:p>
      <w:pPr/>
      <w:r>
        <w:rPr>
          <w:b w:val="1"/>
          <w:bCs w:val="1"/>
        </w:rPr>
        <w:t xml:space="preserve">Кравчиха</w:t>
      </w:r>
      <w:r>
        <w:rPr/>
        <w:t xml:space="preserve">. Та вже і день і ніч будемо удвох з дочкою стьогать і вишивать, тілько прибавите п'ять рубликів.</w:t>
      </w:r>
    </w:p>
    <w:p>
      <w:pPr/>
      <w:r>
        <w:rPr>
          <w:b w:val="1"/>
          <w:bCs w:val="1"/>
        </w:rPr>
        <w:t xml:space="preserve">Марія Іванівна.</w:t>
      </w:r>
      <w:r>
        <w:rPr/>
        <w:t xml:space="preserve"> Як гарно зробите, то й десять дам.</w:t>
      </w:r>
    </w:p>
    <w:p>
      <w:pPr/>
      <w:r>
        <w:rPr/>
        <w:t xml:space="preserve">Входе Феноген.</w:t>
      </w:r>
    </w:p>
    <w:p>
      <w:pPr/>
      <w:r>
        <w:rPr>
          <w:b w:val="1"/>
          <w:bCs w:val="1"/>
        </w:rPr>
        <w:t xml:space="preserve">Феноген.</w:t>
      </w:r>
      <w:r>
        <w:rPr/>
        <w:t xml:space="preserve"> Готово?</w:t>
      </w:r>
    </w:p>
    <w:p>
      <w:pPr/>
      <w:r>
        <w:rPr>
          <w:b w:val="1"/>
          <w:bCs w:val="1"/>
        </w:rPr>
        <w:t xml:space="preserve">Марія Іванівна.</w:t>
      </w:r>
      <w:r>
        <w:rPr/>
        <w:t xml:space="preserve"> Готово.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Давайте, бо гніваються. Там якийсь чоловік з важним ділом. (Взяв халат і пішов.)</w:t>
      </w:r>
    </w:p>
    <w:p>
      <w:pPr/>
      <w:r>
        <w:rPr>
          <w:b w:val="1"/>
          <w:bCs w:val="1"/>
        </w:rPr>
        <w:t xml:space="preserve">Марія Іванівна</w:t>
      </w:r>
      <w:r>
        <w:rPr/>
        <w:t xml:space="preserve">. Ну, ідіть же, голубочко, я дам матеріал і узори.</w:t>
      </w:r>
    </w:p>
    <w:p>
      <w:pPr/>
      <w:r>
        <w:rPr/>
        <w:t xml:space="preserve">Кравчиха вийшла.</w:t>
      </w:r>
    </w:p>
    <w:p>
      <w:pPr/>
      <w:r>
        <w:rPr>
          <w:b w:val="1"/>
          <w:bCs w:val="1"/>
        </w:rPr>
        <w:t xml:space="preserve">Соня.</w:t>
      </w:r>
      <w:r>
        <w:rPr/>
        <w:t xml:space="preserve"> Мамо! А по-мойому, вівці і буряки вишивать не годиться — це буде смішно… Краще на полах і на борту квітки та гарні мережки, фрески, у мене є узори.</w:t>
      </w:r>
    </w:p>
    <w:p>
      <w:pPr/>
      <w:r>
        <w:rPr>
          <w:b w:val="1"/>
          <w:bCs w:val="1"/>
        </w:rPr>
        <w:t xml:space="preserve">Марія Іванівна</w:t>
      </w:r>
      <w:r>
        <w:rPr/>
        <w:t xml:space="preserve">. Ні, Соню, квітки — то інша річ, то для молодого, а вівці і буряки татові, як хазяїнові, будуть приятніше. Я вже тата добре знаю, ходім!</w:t>
      </w:r>
    </w:p>
    <w:p>
      <w:pPr/>
      <w:r>
        <w:rPr>
          <w:b w:val="1"/>
          <w:bCs w:val="1"/>
        </w:rPr>
        <w:t xml:space="preserve">Соня.</w:t>
      </w:r>
      <w:r>
        <w:rPr/>
        <w:t xml:space="preserve"> Як хочете, а я б не раїла, бо буде смішно…</w:t>
      </w:r>
    </w:p>
    <w:p>
      <w:pPr/>
      <w:r>
        <w:rPr/>
        <w:t xml:space="preserve">Iдуть.</w:t>
      </w:r>
    </w:p>
    <w:p>
      <w:pPr/>
      <w:r>
        <w:rPr/>
        <w:t xml:space="preserve">Мамо! Як ви думаєте, чи не сказать би татові про предложеніє Iвана Миколайовича?</w:t>
      </w:r>
    </w:p>
    <w:p>
      <w:pPr/>
      <w:r>
        <w:rPr>
          <w:b w:val="1"/>
          <w:bCs w:val="1"/>
        </w:rPr>
        <w:t xml:space="preserve">Марія Іванівна</w:t>
      </w:r>
      <w:r>
        <w:rPr/>
        <w:t xml:space="preserve">. Ні, дочко. Нехай на іменини приїде і сам скаже. Iван Миколайович — учитель гімназії, чоловік розумний, то зуміє з татком побалакать, а я тим часом попробую випитать.</w:t>
      </w:r>
    </w:p>
    <w:p>
      <w:pPr/>
      <w:r>
        <w:rPr/>
        <w:t xml:space="preserve">Пішли.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VI</w:t>
      </w:r>
    </w:p>
    <w:p>
      <w:pPr/>
    </w:p>
    <w:p>
      <w:pPr/>
    </w:p>
    <w:p>
      <w:pPr/>
      <w:r>
        <w:rPr/>
        <w:t xml:space="preserve">З других бокових дверей виходе Пузир, Маюфес і Феноген.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Феноген, не знаєш, зібрались економи в конторі?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Одного Зеленського бачив. Ох, усердний чоловік, з коня не злазить.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Якщо зібрались — клич!</w:t>
      </w:r>
    </w:p>
    <w:p>
      <w:pPr/>
      <w:r>
        <w:rPr/>
        <w:t xml:space="preserve">Феноген вийшов.</w:t>
      </w:r>
    </w:p>
    <w:p>
      <w:pPr/>
      <w:r>
        <w:rPr/>
        <w:t xml:space="preserve">(До Маюфеса.) Сідайте.</w:t>
      </w:r>
    </w:p>
    <w:p>
      <w:pPr/>
      <w:r>
        <w:rPr/>
        <w:t xml:space="preserve">Мовчать</w:t>
      </w:r>
    </w:p>
    <w:p>
      <w:pPr/>
      <w:r>
        <w:rPr/>
        <w:t xml:space="preserve">Трудне діло ваше… трудне. У мене своїх овець сорок тисяч, боюся, що паші не стане.</w:t>
      </w:r>
    </w:p>
    <w:p>
      <w:pPr/>
      <w:r>
        <w:rPr>
          <w:b w:val="1"/>
          <w:bCs w:val="1"/>
        </w:rPr>
        <w:t xml:space="preserve">Маюфес.</w:t>
      </w:r>
      <w:r>
        <w:rPr/>
        <w:t xml:space="preserve"> Де ж таки! Оце сказали: паші не стане!.. Торік, як я купив у вас для одного німця валахів, — пам'ятаєте? — то для прийомки три дні їхали вашою землею… їхали ми цілий день. "Чия земля?" — питаємо. "Терентія Гавриловича Пузиря". На другий день знову питаємо: "Чия земля?" — "Терентія Гавриловича". I тілько на третій день, надвечір, почалась земля Гаврила Афанасьевича Чобота. Ха-ха! Княжество! Ціле княжество. Німець, що зо мною їхав, дивувався, хитав головою, цмокав губами, а на третій день, сміючись, сказав: "У цього хазяїна більше землі, ніж у нашім герцогстві". Єй-богу, так і сказав. Хе-хе-хе! Та щоб на таких степах не можна було випасти ще дванадцять тисяч овець?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Та воно можна! А тілько я вам скажу, що, крім всього прочего, діло ваше опасне… Я, знаєте, опасаюсь, щоб не було якої біди.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Помилуйте, чого бояться? Нічого боятись! Не такі голови це діло обміркували, щоб можна було боятись.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Так то так! А тілько, знаєте, несостоятельність на три милійона, та ще обміркована несостоятельність, — рідко кінчається благополучно!.. Щоб, бува, Петро не вскочив у злосні. А тут і я помагаю, переховую!</w:t>
      </w:r>
    </w:p>
    <w:p>
      <w:pPr/>
      <w:r>
        <w:rPr>
          <w:b w:val="1"/>
          <w:bCs w:val="1"/>
        </w:rPr>
        <w:t xml:space="preserve">Маюфес.</w:t>
      </w:r>
      <w:r>
        <w:rPr/>
        <w:t xml:space="preserve"> Що ви? Сохрани бог! Не такі люде ведуть і вестимуть діло... Петру Тимофійовичу помагають значні адвокати і самі найбагатчі купці та хазяїни. Я вже був у чотирьох — всі згодились: хто манухвактуру прийме, хто гурти, хто кінський завод, а з парового млина і винокурні горілку і борошно розвезем скрізь, постройки ж — діло рук чоловічих… хе-хе-хе! Ще й страхову премію візьмем. Не бійтесь, ми хапатись не будемо, а помалу, помалу все імініє зтаїть тихо, як віск на вогні…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Опасне діло… А почому Петро Тимофієвич думає заплатить кредиторам, не чули?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Копійок по десять, а на худий кінець по двадцять копійок.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Так. I Петру Тимофієвичу зо всіми розходами достанеться два милійона чотириста тисяч.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Ні, так не вийде. Рівно милійон назначено тілько на розплату і на всі розходи — агентів багато!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Виходить, два милійона чистеньких? I це кругла сума! З нічого два милійона? Капитал! Такого капиталу кредитори не подарують. Найдуться завзяті, будуть судиться, а як діло дійде до суда — тоді погана справа!..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Нікогда!! Візьміть в разсужденіє: вся ця сума розкинеться не на бідолах яких, а на московських, на лодзінських фабрикантів та на. всякі банки! Фабриканти та банки розкинуть потері на других, підведуть свої баланси — і квіта. Ха-ха! Що їм така сума — виграшка!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Еге! Для багатьох, мовляв, виграшка, а для одного капитал! З миру по нитці — голому сорочка!</w:t>
      </w:r>
    </w:p>
    <w:p>
      <w:pPr/>
      <w:r>
        <w:rPr>
          <w:b w:val="1"/>
          <w:bCs w:val="1"/>
        </w:rPr>
        <w:t xml:space="preserve">Маюфес.</w:t>
      </w:r>
      <w:r>
        <w:rPr/>
        <w:t xml:space="preserve"> Ха-ха-ха! Iстина глибока.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Ну, добре. Я переведу на свої степи дванадцять тисяч ваших овець до осені, а восени на салган разом з своїми. Це все добре… А яку ж я матиму користь за поміч?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От за цим же мене й послано до вас, щоб ви сказали свої умови.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Трудне діло… Страшне, опасливе діло!.. Двадцять процентів з валової виручки. Менше не візьму.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А чом же не з чистої прибилі?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Може, хто другий візьме з чистої.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Про других нічого й балакать. Все діло треба вести без документів, на честь! А кому ж повірить: тілько таким хазяїнам, як ви! Ви не захочете взять чужого?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Навіщо мені чуже, коли у мене й свого доволі… Так двадцять процентів з валової виручки. Коли согласні, переганяйте овець на мої степи.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Ваше слово для всії околиці — закон, і вже коли не можна взять двадцять процентів з чистої прибилі, нехай буде з валової виручки. А дозвольте знать: які розходи будете лічить?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Випас, чабани, догляд.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Ваше слово — закон! А на які степи переганять овець?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На Суху Балку — три тисячі, на Роздолля — п'ять тисяч і на Кам'яний Брід — чотири тисячі!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Завтра всі розпорядки зробимо… Терентій Гаврилович, я чоловік бідний, служу і вам, і Петру Тимофійовичу… Самі знаєте… Скілько ваша ласка?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Поки не буде видко мого заробітку, я не можу назначить вам нічого. А восени, після салганів, я вас не обділю, заплатю по-хазяйськи.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Ваше слово — закон; ваша честь — вище всяких векселів і розписок! Надіюся, що не обділите бідного чоловіка! Прощайте, треба поспішать, щоб не пропустить поїзда.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О, ще поспієте!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А чи на вашім вокзалі можна пообідать?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Я нігде на вокзалах не обідаю, бо возю свої харчі. Феноген!</w:t>
      </w:r>
    </w:p>
    <w:p>
      <w:pPr/>
      <w:r>
        <w:rPr/>
        <w:t xml:space="preserve">Входе Феноген.</w:t>
      </w:r>
    </w:p>
    <w:p>
      <w:pPr/>
      <w:r>
        <w:rPr/>
        <w:t xml:space="preserve">Чи на нашому вокзалі можна пообідать?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Бухвет є.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Треба поспішать, бо їсти хочу, аж шкура болить.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Тут недалеко.</w:t>
      </w:r>
    </w:p>
    <w:p>
      <w:pPr/>
      <w:r>
        <w:rPr>
          <w:b w:val="1"/>
          <w:bCs w:val="1"/>
        </w:rPr>
        <w:t xml:space="preserve">Маюфес.</w:t>
      </w:r>
      <w:r>
        <w:rPr/>
        <w:t xml:space="preserve"> Та мені небагато й треба: хоч би чарку горілки та шматок хліба… Ха-ха-ха! Так, кажете, бухвет є?</w:t>
      </w:r>
    </w:p>
    <w:p>
      <w:pPr/>
      <w:r>
        <w:rPr>
          <w:b w:val="1"/>
          <w:bCs w:val="1"/>
        </w:rPr>
        <w:t xml:space="preserve">Феноген.</w:t>
      </w:r>
      <w:r>
        <w:rPr/>
        <w:t xml:space="preserve"> Є.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Прощайте! (Вийшов.)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VII</w:t>
      </w:r>
    </w:p>
    <w:p>
      <w:pPr/>
    </w:p>
    <w:p>
      <w:pPr/>
    </w:p>
    <w:p>
      <w:pPr/>
      <w:r>
        <w:rPr/>
        <w:t xml:space="preserve">Феоген і Пузир.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Всякий чорт сюди прийде голодний, а ти його годуй! Нема, щоб з собою привіз солонини там, чи що. Нехай не звикають!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Це не ресторація, а хазяйський дім!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А він дума — постоялий двір. Клич економів.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 (ідучи). Охо-хо-хох.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Чого це ти так тяжко зітхаєш?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 (махнувши рукою). Та…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Ну, що там, кажи?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Зеленський наш дуже стривожений тим, що ви на нього гніваєтесь… А він чоловік усердний, сім'я велика… Жаль мені його дуже, а коли обидите, то й гріх, — він для вас і в огонь, і в воду! З коня не злазить цілий день, побивається…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Оцього вже я не люблю! Краще ти не мішайся не в своє діло…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Диви, мішаюсь! Самі питаєте, чого зітхаю? Я й кажу, бо у мене болить, а зовсім я не мішаюсь! Ви хазяїн, ваше діло хоч і без хліба зоставить вірного слугу.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Ну, ну, годі вже… Клич!</w:t>
      </w:r>
    </w:p>
    <w:p>
      <w:pPr/>
      <w:r>
        <w:rPr>
          <w:b w:val="1"/>
          <w:bCs w:val="1"/>
        </w:rPr>
        <w:t xml:space="preserve">Феноген.</w:t>
      </w:r>
      <w:r>
        <w:rPr/>
        <w:t xml:space="preserve"> (в двері). Заходьте!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VIII</w:t>
      </w:r>
    </w:p>
    <w:p>
      <w:pPr/>
    </w:p>
    <w:p>
      <w:pPr/>
    </w:p>
    <w:p>
      <w:pPr/>
      <w:r>
        <w:rPr/>
        <w:t xml:space="preserve">Входять Куртц, Зеленський і Ліхтаренко; увійшовши, кланяються. Двері напіводчинені. Феноген, пропустивши економів, сідає на стулі так, що йому все чуть і видно.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Доброго здоров'я! Ну як таки ви, пане Зеленський, і досі не загнуздали мануйлівських мужиків?! Де ж це видано, щоб на буряках платить робочому по тридцять п'ять копійок в день? (До Ліхтаренка.) Порфирій! Почому у тебе в Чагарнику робили і роблять поденно?</w:t>
      </w:r>
    </w:p>
    <w:p>
      <w:pPr/>
      <w:r>
        <w:rPr>
          <w:b w:val="1"/>
          <w:bCs w:val="1"/>
        </w:rPr>
        <w:t xml:space="preserve">Ліхтаренко</w:t>
      </w:r>
      <w:r>
        <w:rPr/>
        <w:t xml:space="preserve">. З початку весни по п'ятнадцять копійок, потім по двадцять, тепер, в гарячу пору, по двадцять п'ять на їх харчах!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Чуєте? I по двадцять п'ять копійок багато, але все ж таки не тридцять п'ять! Та ще, либонь, ви й харчуєте?</w:t>
      </w:r>
    </w:p>
    <w:p>
      <w:pPr/>
      <w:r>
        <w:rPr>
          <w:b w:val="1"/>
          <w:bCs w:val="1"/>
        </w:rPr>
        <w:t xml:space="preserve">Зеленський</w:t>
      </w:r>
      <w:r>
        <w:rPr/>
        <w:t xml:space="preserve">. Харчую.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Боже мій! I харчуєте?! То це вийде по сорок п'ять копійок. Добре хазяйнуємо! Робочі все заберуть, а нам же що зостанеться, а чим же я буду вам жалування платить? Так не можна, ви не вмієте зробити дешевого робітника!</w:t>
      </w:r>
    </w:p>
    <w:p>
      <w:pPr/>
      <w:r>
        <w:rPr>
          <w:b w:val="1"/>
          <w:bCs w:val="1"/>
        </w:rPr>
        <w:t xml:space="preserve">Зеленський</w:t>
      </w:r>
      <w:r>
        <w:rPr/>
        <w:t xml:space="preserve">. У нас умови одні, а в Чагарнику, де Ліхтаренко, — умови другі.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Умови люде роблять.</w:t>
      </w:r>
    </w:p>
    <w:p>
      <w:pPr/>
      <w:r>
        <w:rPr>
          <w:b w:val="1"/>
          <w:bCs w:val="1"/>
        </w:rPr>
        <w:t xml:space="preserve">Зеленський</w:t>
      </w:r>
      <w:r>
        <w:rPr/>
        <w:t xml:space="preserve">. Околиця до околиці не приходиться! У Мануйлівці люде більше зажиточні, ніж де: окрім своїх наділів, держать оброчну казенну землю в аренді, артілі почали заводить. А робочий, самі знаєте, тілько там дешевий, де землі нема, де нема за що рук зачепить, де бідність.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Так ви зробіть у Мануйлівці бідність!</w:t>
      </w:r>
    </w:p>
    <w:p>
      <w:pPr/>
      <w:r>
        <w:rPr>
          <w:b w:val="1"/>
          <w:bCs w:val="1"/>
        </w:rPr>
        <w:t xml:space="preserve">Зеленський</w:t>
      </w:r>
      <w:r>
        <w:rPr/>
        <w:t xml:space="preserve">. Це не од мене залежить.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Вибачайте, пане Зеленський, це від голови залежить! От побачите, що там зробить Ліхтаренко. Слухай, Порфирій, я тебе переведу в Мануйлівку, а вас, пане Зеленський, в Чагарник.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 (за дверима). Ох-хо-хох!</w:t>
      </w:r>
    </w:p>
    <w:p>
      <w:pPr/>
      <w:r>
        <w:rPr>
          <w:b w:val="1"/>
          <w:bCs w:val="1"/>
        </w:rPr>
        <w:t xml:space="preserve">Зеленський</w:t>
      </w:r>
      <w:r>
        <w:rPr/>
        <w:t xml:space="preserve">. Помилуйте, за віщо ж! Я торік чистої прибилі дав п'ять тисяч, а цей рік надіюсь…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Порфирій дасть десять тисяч! Ви не умієте з народом, а Порфирій уміє, і дасть десять тисяч, — побачите! От що, Порфирій: мануйлівці запустили недоїмку і не заплатили. Через тиждень та оброчна земля, що держать в аренді мануйлівці, отдається з торгів на новий строк. Треба, щоб казенна земля зосталась за мною, чуєш?</w:t>
      </w:r>
    </w:p>
    <w:p>
      <w:pPr/>
      <w:r>
        <w:rPr>
          <w:b w:val="1"/>
          <w:bCs w:val="1"/>
        </w:rPr>
        <w:t xml:space="preserve">Ліхтаренко</w:t>
      </w:r>
      <w:r>
        <w:rPr/>
        <w:t xml:space="preserve">. Попробую!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Це тобі не борщ, тут пробувать нічого — треба взять! Ти розумієш? Взять! Казенну оброчну статтю взять! Наділи мужицькі на десять літ в аренду взять! А як мужик зостанеться без землі — роби з ним, що хочеш; а поки при землі, мужики все одно що бури, нічого з ними не зробиш!</w:t>
      </w:r>
    </w:p>
    <w:p>
      <w:pPr/>
      <w:r>
        <w:rPr>
          <w:b w:val="1"/>
          <w:bCs w:val="1"/>
        </w:rPr>
        <w:t xml:space="preserve">Зеленський</w:t>
      </w:r>
      <w:r>
        <w:rPr/>
        <w:t xml:space="preserve">. Я вже пробував…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Ви ніколи не пробуйте, а просто — їжте!</w:t>
      </w:r>
    </w:p>
    <w:p>
      <w:pPr/>
      <w:r>
        <w:rPr>
          <w:b w:val="1"/>
          <w:bCs w:val="1"/>
        </w:rPr>
        <w:t xml:space="preserve">Зеленський</w:t>
      </w:r>
      <w:r>
        <w:rPr/>
        <w:t xml:space="preserve">. Мануйлівців не вкусиш!</w:t>
      </w:r>
    </w:p>
    <w:p>
      <w:pPr/>
      <w:r>
        <w:rPr>
          <w:b w:val="1"/>
          <w:bCs w:val="1"/>
        </w:rPr>
        <w:t xml:space="preserve">Ліхтаренко</w:t>
      </w:r>
      <w:r>
        <w:rPr/>
        <w:t xml:space="preserve">. Аби зуби.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Правда. Ти вже у Чагарнику взяв крестьянські наділи в аренду, тепер стежка протоптана, опит є, починай і в Мануйлівці.</w:t>
      </w:r>
    </w:p>
    <w:p>
      <w:pPr/>
      <w:r>
        <w:rPr>
          <w:b w:val="1"/>
          <w:bCs w:val="1"/>
        </w:rPr>
        <w:t xml:space="preserve">Зеленський</w:t>
      </w:r>
      <w:r>
        <w:rPr/>
        <w:t xml:space="preserve">. Дозволяю собі звернуть вашу увагу на те, що у Мануйлівці є такий учитель-артільщик і біля нього чоловіка три з молодих, що через них і Ліхтаренко зуби поламає.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Порфирій, настали зуби! Опит є, стежка протоптана, шквар!</w:t>
      </w:r>
    </w:p>
    <w:p>
      <w:pPr/>
      <w:r>
        <w:rPr>
          <w:b w:val="1"/>
          <w:bCs w:val="1"/>
        </w:rPr>
        <w:t xml:space="preserve">Ліхтаренко</w:t>
      </w:r>
      <w:r>
        <w:rPr/>
        <w:t xml:space="preserve">. Срібними та золотими зубами можна не то Мануйлівку, не то уїзд, а й губерню можна з'їсти!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Нам нужен дешевий робітник, розумієте? А без дешевого робітника хазяйство вести — годі! Так-ви, пане Зеленський, приймайте Чагарник від Ліхтаренка, а він прийме Мануйлівку від вас.</w:t>
      </w:r>
    </w:p>
    <w:p>
      <w:pPr/>
      <w:r>
        <w:rPr>
          <w:b w:val="1"/>
          <w:bCs w:val="1"/>
        </w:rPr>
        <w:t xml:space="preserve">Зеленський</w:t>
      </w:r>
      <w:r>
        <w:rPr/>
        <w:t xml:space="preserve">. Помилуйте, в Чагарнику менше жалування, а у мене сім'я!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 (за дверима). Ох-хо-хох!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 (глянув на Феногена). Жалування вам буде те саме, що і в Мануйлівці, побачу, як будете справлятись по готовому!</w:t>
      </w:r>
    </w:p>
    <w:p>
      <w:pPr/>
      <w:r>
        <w:rPr>
          <w:b w:val="1"/>
          <w:bCs w:val="1"/>
        </w:rPr>
        <w:t xml:space="preserve">Зеленський</w:t>
      </w:r>
      <w:r>
        <w:rPr/>
        <w:t xml:space="preserve">. Спасибі!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Та от що: як тільки хліб знімете, — триста десятин стерні засієте магаром, щоб була добра отава, бо я купив ще дванадцять тисяч овець, треба гарно випасти на салган. А ви, Карло Карлович, завтра поїдете в степи на прийомну овець — їх туди приженуть. Увечері я дам вам наряд.</w:t>
      </w:r>
    </w:p>
    <w:p>
      <w:pPr/>
      <w:r>
        <w:rPr>
          <w:b w:val="1"/>
          <w:bCs w:val="1"/>
        </w:rPr>
        <w:t xml:space="preserve">Куртц.</w:t>
      </w:r>
      <w:r>
        <w:rPr/>
        <w:t xml:space="preserve"> Еті да, еті нєт!.. У нас сорок тисяч овса, а ще дванадцять тисячов купіл, нужен другий помощник, без другий помощник — не можна.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Обійдеться, чабани надежні.</w:t>
      </w:r>
    </w:p>
    <w:p>
      <w:pPr/>
      <w:r>
        <w:rPr>
          <w:b w:val="1"/>
          <w:bCs w:val="1"/>
        </w:rPr>
        <w:t xml:space="preserve">Куртц</w:t>
      </w:r>
      <w:r>
        <w:rPr/>
        <w:t xml:space="preserve">. Еті — нєт! Чабан — цкелей кричал, а шахмейстер голова, еті — да!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Для овець доволі вашої голови!</w:t>
      </w:r>
    </w:p>
    <w:p>
      <w:pPr/>
      <w:r>
        <w:rPr>
          <w:b w:val="1"/>
          <w:bCs w:val="1"/>
        </w:rPr>
        <w:t xml:space="preserve">Куртц</w:t>
      </w:r>
      <w:r>
        <w:rPr/>
        <w:t xml:space="preserve">. Одна голова на п'ятдесят дві тисячов овса — еті нєт, еті нікогда.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Доволі. Зате я восени вашу голову оливою гарно помастю.</w:t>
      </w:r>
    </w:p>
    <w:p>
      <w:pPr/>
      <w:r>
        <w:rPr>
          <w:b w:val="1"/>
          <w:bCs w:val="1"/>
        </w:rPr>
        <w:t xml:space="preserve">Куртц</w:t>
      </w:r>
      <w:r>
        <w:rPr/>
        <w:t xml:space="preserve">. Ха-ха-ха! Олифа — еті да! Корошо!.. А только помощник нужно.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Обійдетесь! А старшого чабана, Клима, виженіть зараз!</w:t>
      </w:r>
    </w:p>
    <w:p>
      <w:pPr/>
      <w:r>
        <w:rPr>
          <w:b w:val="1"/>
          <w:bCs w:val="1"/>
        </w:rPr>
        <w:t xml:space="preserve">Куртц.</w:t>
      </w:r>
      <w:r>
        <w:rPr/>
        <w:t xml:space="preserve"> Зашем, еті — да! Корошій чабан гнать? Собаку корошого гнать, еті — нєт!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Він мошеник!</w:t>
      </w:r>
    </w:p>
    <w:p>
      <w:pPr/>
      <w:r>
        <w:rPr>
          <w:b w:val="1"/>
          <w:bCs w:val="1"/>
        </w:rPr>
        <w:t xml:space="preserve">Куртц.</w:t>
      </w:r>
      <w:r>
        <w:rPr/>
        <w:t xml:space="preserve"> Клим?! Еті — нєт! Еті нікогда!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Мені відомо, що як здавали дві тисячі валахів Крячковському, він за десять карбованців додав йому двадцять валахів лишніх.</w:t>
      </w:r>
    </w:p>
    <w:p>
      <w:pPr/>
      <w:r>
        <w:rPr>
          <w:b w:val="1"/>
          <w:bCs w:val="1"/>
        </w:rPr>
        <w:t xml:space="preserve">Куртц</w:t>
      </w:r>
      <w:r>
        <w:rPr/>
        <w:t xml:space="preserve">. Еті — да? Еті — нєт!.. Еті нікогда! Помилялся — можна, проскакувал — можна, а за дєньгі — еті нікогда!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А я вам кажу— продав! Вигнать! Мені нужні люде надежні, чесні, а як ви станете самі виправлять мошеників, то мене обберуть, як липку. Вигнать! Я йому вірив, а він он який!</w:t>
      </w:r>
    </w:p>
    <w:p>
      <w:pPr/>
      <w:r>
        <w:rPr>
          <w:b w:val="1"/>
          <w:bCs w:val="1"/>
        </w:rPr>
        <w:t xml:space="preserve">Куртц.</w:t>
      </w:r>
      <w:r>
        <w:rPr/>
        <w:t xml:space="preserve"> Еті — да?.. Еті — нет! Еті — никогда! Я будет узнавал. Шесний шабан, еті — паскудство. (вийшов)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Iдіть з богом</w:t>
      </w:r>
    </w:p>
    <w:p>
      <w:pPr/>
      <w:r>
        <w:rPr/>
        <w:t xml:space="preserve">Всі кланяються і виходять. Пропустивши їх, входе Феноген.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IХ</w:t>
      </w:r>
    </w:p>
    <w:p>
      <w:pPr/>
    </w:p>
    <w:p>
      <w:pPr/>
    </w:p>
    <w:p>
      <w:pPr/>
      <w:r>
        <w:rPr/>
        <w:t xml:space="preserve">Феноген і Пузир. Феноген зачиняє двері, стає на коліна перед Пузирем і цілує його в руку.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Що це?</w:t>
      </w:r>
    </w:p>
    <w:p>
      <w:pPr/>
      <w:r>
        <w:rPr>
          <w:b w:val="1"/>
          <w:bCs w:val="1"/>
        </w:rPr>
        <w:t xml:space="preserve">Феноген.</w:t>
      </w:r>
      <w:r>
        <w:rPr/>
        <w:t xml:space="preserve"> Я вже знаю! Ви не скривдили чоловіка, і господь вас наградить! Перше діло — справедливість!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Та кого ж я обижав коли?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Ніколи, ніколи! За те й вам господь дає. А вас обкрадають.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Де ж ти візьмеш чесних людей?!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От Клима ви вигнали, бо я дознався за валахів і сказав, а тепер я вам скажу, що Ліхтаренко…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Що Ліхтаренко?!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Дивиться крізь пальці, не глядить — от що! Та й сам руки вмокає! Як здавали пшеницю, так його помішник, Зозуля, десять лантухів скинув у жида Хаскеля, що хліб скуповує і має на містечку магазин.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Це так.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Мені сам підводчик розказував, жаль тілько, що я забув його ім'я… Та Ліхтаренко, певно, знає все.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Спасибі тобі, Феноген! Ти один у мене вірний слуга! Кругом крадуть і крадуть. Вели, щоб вернули Ліхтаренка.</w:t>
      </w:r>
    </w:p>
    <w:p>
      <w:pPr/>
      <w:r>
        <w:rPr/>
        <w:t xml:space="preserve">Феноген одчиняє двері, а назустріч йому Куртц.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 (до Пузиря). Карло Карлович!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Нехай іде.</w:t>
      </w:r>
    </w:p>
    <w:p>
      <w:pPr/>
      <w:r>
        <w:rPr/>
        <w:t xml:space="preserve">Феноген, пропустивши Куртца, вийшов.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Х</w:t>
      </w:r>
    </w:p>
    <w:p>
      <w:pPr/>
    </w:p>
    <w:p>
      <w:pPr/>
    </w:p>
    <w:p>
      <w:pPr/>
      <w:r>
        <w:rPr/>
        <w:t xml:space="preserve">Куртц і Пузир.</w:t>
      </w:r>
    </w:p>
    <w:p>
      <w:pPr/>
      <w:r>
        <w:rPr>
          <w:b w:val="1"/>
          <w:bCs w:val="1"/>
        </w:rPr>
        <w:t xml:space="preserve">Куртц.</w:t>
      </w:r>
      <w:r>
        <w:rPr/>
        <w:t xml:space="preserve"> Так бить не должно. Еті нікогда!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В чім діло?</w:t>
      </w:r>
    </w:p>
    <w:p>
      <w:pPr/>
      <w:r>
        <w:rPr>
          <w:b w:val="1"/>
          <w:bCs w:val="1"/>
        </w:rPr>
        <w:t xml:space="preserve">Куртц</w:t>
      </w:r>
      <w:r>
        <w:rPr/>
        <w:t xml:space="preserve">. Зічас справка делал: у менья і у конторовських книгах три тисячі сорок валахів — еті да?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Так.</w:t>
      </w:r>
    </w:p>
    <w:p>
      <w:pPr/>
      <w:r>
        <w:rPr>
          <w:b w:val="1"/>
          <w:bCs w:val="1"/>
        </w:rPr>
        <w:t xml:space="preserve">Куртц</w:t>
      </w:r>
      <w:r>
        <w:rPr/>
        <w:t xml:space="preserve">. Дві тисячі продавал, еті — да?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Так.</w:t>
      </w:r>
    </w:p>
    <w:p>
      <w:pPr/>
      <w:r>
        <w:rPr>
          <w:b w:val="1"/>
          <w:bCs w:val="1"/>
        </w:rPr>
        <w:t xml:space="preserve">Куртц</w:t>
      </w:r>
      <w:r>
        <w:rPr/>
        <w:t xml:space="preserve">. У менья тисяча сорок в руках. Знайшіт, еті — нєт, еті — нікогда; Клим — шесний шабан, проганяйть нельзя, еті — паскудство!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А ви лічили тих валахів, що зостались, почім ви знаєте, що вони всі цілі?</w:t>
      </w:r>
    </w:p>
    <w:p>
      <w:pPr/>
      <w:r>
        <w:rPr>
          <w:b w:val="1"/>
          <w:bCs w:val="1"/>
        </w:rPr>
        <w:t xml:space="preserve">Куртц</w:t>
      </w:r>
      <w:r>
        <w:rPr/>
        <w:t xml:space="preserve">. Еті — да! Я отвєчайт!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То друга річ: не стане, то ви заплатите.</w:t>
      </w:r>
    </w:p>
    <w:p>
      <w:pPr/>
      <w:r>
        <w:rPr>
          <w:b w:val="1"/>
          <w:bCs w:val="1"/>
        </w:rPr>
        <w:t xml:space="preserve">Куртц.</w:t>
      </w:r>
      <w:r>
        <w:rPr/>
        <w:t xml:space="preserve"> Я заплатиль?! Еті — нікогда! Клим — шесний шабан, еті — да! А язик, еті — фі!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Який язик?</w:t>
      </w:r>
    </w:p>
    <w:p>
      <w:pPr/>
      <w:r>
        <w:rPr>
          <w:b w:val="1"/>
          <w:bCs w:val="1"/>
        </w:rPr>
        <w:t xml:space="preserve">Куртц</w:t>
      </w:r>
      <w:r>
        <w:rPr/>
        <w:t xml:space="preserve"> (показує свій язик). Еті, еті-да! Язик работай — еті да! Ухо слухай, а голова не розсудов?.. Так бить не должно! Не надо слишіл, а надо відєл, еті — да!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Ну годі, ідіть собі, Карло Карлович, і заспокойтесь. Нехай вже Клим зостається.</w:t>
      </w:r>
    </w:p>
    <w:p>
      <w:pPr/>
      <w:r>
        <w:rPr>
          <w:b w:val="1"/>
          <w:bCs w:val="1"/>
        </w:rPr>
        <w:t xml:space="preserve">Куртц</w:t>
      </w:r>
      <w:r>
        <w:rPr/>
        <w:t xml:space="preserve">. Еті-да! Клим-нет, Карл Куртц — нєт! Куртц всі знайт, еті — да! Спецаліста место скрозь находіл!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Ну, годі вже!</w:t>
      </w:r>
    </w:p>
    <w:p>
      <w:pPr/>
      <w:r>
        <w:rPr>
          <w:b w:val="1"/>
          <w:bCs w:val="1"/>
        </w:rPr>
        <w:t xml:space="preserve">Куртц</w:t>
      </w:r>
      <w:r>
        <w:rPr/>
        <w:t xml:space="preserve">. Так бить не должно! (Стає серед сцени, і показує язик.) Язик, еті — фі! Еті — паскудство! (Вийшов.)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XI</w:t>
      </w:r>
    </w:p>
    <w:p>
      <w:pPr/>
    </w:p>
    <w:p>
      <w:pPr/>
    </w:p>
    <w:p>
      <w:pPr/>
      <w:r>
        <w:rPr/>
        <w:t xml:space="preserve">Феноген і Пузир, а потім Ліхтаренко.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 (до Феногена). Ну, що ти скажеш?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Карло краде, а Клим помагає.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Та всі крадуть, що й казать, кругом крадуть.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Та ще ви Карла боїтесь, от він і верховодить.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А де ти його візьмеш, такого шахмейстера?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Ну то нехай краде?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Чого ж нехай? Треба слідкувать. От Карло поїде на прийомну, а ти, Феноген, шатнись по отарах на провірку.</w:t>
      </w:r>
    </w:p>
    <w:p>
      <w:pPr/>
      <w:r>
        <w:rPr/>
        <w:t xml:space="preserve">Входе Ліхтаренко.</w:t>
      </w:r>
    </w:p>
    <w:p>
      <w:pPr/>
      <w:r>
        <w:rPr/>
        <w:t xml:space="preserve">Що ж це, Порфирій, у тебе крали пшеницю, як возили на вокзал?</w:t>
      </w:r>
    </w:p>
    <w:p>
      <w:pPr/>
      <w:r>
        <w:rPr>
          <w:b w:val="1"/>
          <w:bCs w:val="1"/>
        </w:rPr>
        <w:t xml:space="preserve">Ліхтаренко.</w:t>
      </w:r>
      <w:r>
        <w:rPr/>
        <w:t xml:space="preserve"> Може. Сто тисяч пудів пшениці здавали, двісті підвід возило, може, хто й вкрав.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Цілий віз пшениці твій помішник Зозуля зсипав у Хаскеля.</w:t>
      </w:r>
    </w:p>
    <w:p>
      <w:pPr/>
      <w:r>
        <w:rPr>
          <w:b w:val="1"/>
          <w:bCs w:val="1"/>
        </w:rPr>
        <w:t xml:space="preserve">Ліхтаренко.</w:t>
      </w:r>
      <w:r>
        <w:rPr/>
        <w:t xml:space="preserve"> Де ж таки! Лантух-два — то може; а віз — то брехня! Не вірте!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А чого ж ти дивишся?</w:t>
      </w:r>
    </w:p>
    <w:p>
      <w:pPr/>
      <w:r>
        <w:rPr>
          <w:b w:val="1"/>
          <w:bCs w:val="1"/>
        </w:rPr>
        <w:t xml:space="preserve">Ліхтаренко.</w:t>
      </w:r>
      <w:r>
        <w:rPr/>
        <w:t xml:space="preserve"> Щоб не крали!.. I на вокзалі здано сто тисяч пудів — вірно!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То лишню наважили в амбарі?</w:t>
      </w:r>
    </w:p>
    <w:p>
      <w:pPr/>
      <w:r>
        <w:rPr>
          <w:b w:val="1"/>
          <w:bCs w:val="1"/>
        </w:rPr>
        <w:t xml:space="preserve">Ліхтаренко</w:t>
      </w:r>
      <w:r>
        <w:rPr/>
        <w:t xml:space="preserve">. Може, який лантух або два — то буває; де ж ви бачили, щоб у великій економії ніхто нічого не вкрав. Та хоч би у мене сто очей було, то й то не встережеш!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Так, по-твойому, нехай крадуть?</w:t>
      </w:r>
    </w:p>
    <w:p>
      <w:pPr/>
      <w:r>
        <w:rPr>
          <w:b w:val="1"/>
          <w:bCs w:val="1"/>
        </w:rPr>
        <w:t xml:space="preserve">Ліхтаренко.</w:t>
      </w:r>
      <w:r>
        <w:rPr/>
        <w:t xml:space="preserve"> Я цього не кажу, всі крадуть по-свойому, та без того і не можна, Терентій Гаврилович! I розсиплеться, і загубиться, і вкрадуть яку малезну…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З тобою сам чорт не зговорить. Я тобі образи, а ти мені луб'я! То нехай крадуть, питаю тебе? За віщо ж я тобі жалування платю?</w:t>
      </w:r>
    </w:p>
    <w:p>
      <w:pPr/>
      <w:r>
        <w:rPr>
          <w:b w:val="1"/>
          <w:bCs w:val="1"/>
        </w:rPr>
        <w:t xml:space="preserve">Ліхтаренко.</w:t>
      </w:r>
      <w:r>
        <w:rPr/>
        <w:t xml:space="preserve"> А за тих сто тисяч пудів пшениці, що я здав на вокзалі, а ви гроші взяли!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Тьфу на твою голову! Чи ти одурів, чи чорт тебе напав?</w:t>
      </w:r>
    </w:p>
    <w:p>
      <w:pPr/>
      <w:r>
        <w:rPr>
          <w:b w:val="1"/>
          <w:bCs w:val="1"/>
        </w:rPr>
        <w:t xml:space="preserve">Ліхтаренко.</w:t>
      </w:r>
      <w:r>
        <w:rPr/>
        <w:t xml:space="preserve"> Терентій Гаврилович, ви тілько не гнівайтесь, а розсудіть гарненько. Будемо так говорить: ви мені дасте Великий шматок сала, щоб я його одніс у комору! Я візьму те сало голими руками, і однесу сало в комору, і покладу: сало ваше ціле, а тим жиром, що у мене на руках зостався, я помастю голову — яка ж вам від цього шкода?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Iди собі к чорту, бо ти наважився мене гнівить!</w:t>
      </w:r>
    </w:p>
    <w:p>
      <w:pPr/>
      <w:r>
        <w:rPr>
          <w:b w:val="1"/>
          <w:bCs w:val="1"/>
        </w:rPr>
        <w:t xml:space="preserve">Ліхтаренко</w:t>
      </w:r>
      <w:r>
        <w:rPr/>
        <w:t xml:space="preserve">. Щасливі оставайтесь! (Iде.)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А Зозулю зараз розщитать! Хатнього злодія не встережешся! Сьогодні він тілько голову помастить, а завтра чоботи, а післязавтра й сало візьме!</w:t>
      </w:r>
    </w:p>
    <w:p>
      <w:pPr/>
      <w:r>
        <w:rPr>
          <w:b w:val="1"/>
          <w:bCs w:val="1"/>
        </w:rPr>
        <w:t xml:space="preserve">Ліхтаренко</w:t>
      </w:r>
      <w:r>
        <w:rPr/>
        <w:t xml:space="preserve">. Воля ваша. (Пішов.)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XII</w:t>
      </w:r>
    </w:p>
    <w:p>
      <w:pPr/>
    </w:p>
    <w:p>
      <w:pPr/>
    </w:p>
    <w:p>
      <w:pPr/>
      <w:r>
        <w:rPr/>
        <w:t xml:space="preserve">Пузир і Феноген.</w:t>
      </w:r>
    </w:p>
    <w:p>
      <w:pPr/>
      <w:r>
        <w:rPr>
          <w:b w:val="1"/>
          <w:bCs w:val="1"/>
        </w:rPr>
        <w:t xml:space="preserve">Феноген.</w:t>
      </w:r>
      <w:r>
        <w:rPr/>
        <w:t xml:space="preserve"> От чоловік! I риби наловить, і ніг не замоче!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Я знаю, що він більше всіх краде, та зате і мені велику користь дає!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Ось газети і листи з вокзала привезли.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 (бере листи). Поклади газети на столі, увечері Соня прочитає. (Чита лист.) Феноген, ти знаєш Чоботового сина, Василя?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Бачив. Бова Королевич!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Старий просить дозволу сватать Соню.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Перше спитайте Соню.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Що ти мелеш, з якої речі? Сам кажеш, що Бова Королевич, до того один у батька, а батько хазяїн на всю округу… Якого ж їй жениха?!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А може, у неї є на прикметі!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Пройдисвіт! Так буде, як я хочу!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Ой, це вам не Катя, та мовчала до смерті, а Соня…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Ет, дурощі! (Читає.) Феногенушка! (Встає.) Знай наших! Получив орден Станіслава другої степені на шию — а?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 (цілує його в руку). Слава богу! (Витирає сльози.) Покійний батюшка порадується на тому світі!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Не дурно пожертвував на приют. Восени поїдемо на засіданій в земський банк — нехай всі ті, що сміялися з мого кожуха, губи кусають!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Так ви зробіть собі, Терентій Гаврилович, нову хорошу шубу і хороший сіртук, бо орден буде у вас на шиї, а кожух зверху, то нас знову швейцар виганятиме з прихожої, як торік виганяв.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Я розхристаюсь, як будемо входить; тілько на поріг, а тут йому перед самим носом блись — орден! Ну, та й швейцар мене тепер пізнає! Дався я йому взнаки; пам'ятаєш, як молив потім, щоб я ного простив, — у руки цілував, навколішки ставав!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Перше опаскудив, на сміх усім кинув, а потім просив… Такого хазяїна виганяв з прихожої, прийнявши за старця, а все через кожух. Старий він, тридцять літ носите, дуже торохтить і сильно лоєм тхне.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Ну, гаразд. По случаю ордена зроблю шубу з лисичого хутра.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Єнот краще!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Ну, єнот!.. Хтось стука!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 (одчиняє двері). Петро Петрович!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Милості просимо!</w:t>
      </w:r>
    </w:p>
    <w:p>
      <w:pPr/>
      <w:r>
        <w:rPr/>
        <w:t xml:space="preserve">Входе Золотницький.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ХIІІ</w:t>
      </w:r>
    </w:p>
    <w:p>
      <w:pPr/>
    </w:p>
    <w:p>
      <w:pPr/>
    </w:p>
    <w:p>
      <w:pPr/>
      <w:r>
        <w:rPr/>
        <w:t xml:space="preserve">Феноген, Золотницький і Пузир. Феноген цілує Золотницького в руку.</w:t>
      </w:r>
    </w:p>
    <w:p>
      <w:pPr/>
      <w:r>
        <w:rPr>
          <w:b w:val="1"/>
          <w:bCs w:val="1"/>
        </w:rPr>
        <w:t xml:space="preserve">Золотницький.</w:t>
      </w:r>
      <w:r>
        <w:rPr/>
        <w:t xml:space="preserve"> Здоров, здоров, Феноген! А ти, Крез, як поживаєш?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Вашими молитвами.</w:t>
      </w:r>
    </w:p>
    <w:p>
      <w:pPr/>
      <w:r>
        <w:rPr/>
        <w:t xml:space="preserve">Чоломкаються. Хоч і не такий кремезний, як вам здається.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Не кремезний, а Крез! I все в тім же халаті! Пора тобі його скинуть!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 (сміється). По-домашньому, по-хазяйськи!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Давно я тебе не бачив! Що ж, багато ще купив землі?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Нема підходящої!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Все скупив?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Ні, ще не все! Може, продаєте Капустяне?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Дай віка дожить, не виганяй ти мене з Капустяного! Потомствених обивателів і так небагато в околиці осталось, все нові хазяїни захопили, а ти вже й на мене зуби гостриш. Успієш ще захватить і Капустяне, і Миролюбівку.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Ні, мабуть, не доживу до того часу!.. А скілько б ви справді взяли за Капустяне? Я не купую, а тілько так цікавлюсь!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Приціняєшся на всякий случай! Хаха-ха!.. Два міліони! А? Не по зубах?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Продавайте, то й побачите, чи по зубах, чи ні!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Не можна разом все ковтнуть — підожди трохи! От я строю сахарний завод, завод лопне — Капустяне твоє! Ха-ха-ха! Слухай, поки там що: приставай в компанію, три чоловіки уже єсть, давай чотириста тисяч — будеш четвертий, і поставим в Капустянім сахарний завод!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Не моє рукомисло! Я цього діла не знаю, а коли не знаєш броду — не лізь прожогом в воду! Ставте самі, а мені дасте сто тисяч авансу, то я вам на увесь завод постачу буряка, як тепер постачаю на Кульпинський завод!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А ти все-таки обдумай. Буряки буряками, а прибиль від заводу само собою. От поїдемо зараз у город, там тобі все викладуть як на долоні, і ти побачиш, що діло корисне. Завідський промисел — велика річ!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Я ще до цього не дійшов!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Пора вже. Поїдемо зараз в город, я тебе обзнакомлю з ділом, а ти, прислухавшись, обдумаєш.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Це можна. До речі, мені треба орден получить.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Який?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Станіслава второй степені на шию!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В такім разі шампанського став!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А де я його вам візьму?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Так у городі поставиш, там найдем.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Та, може, я ще і не поїду, бо діла у мене дома є, і трохи таки нездужаю.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Уже злякався, що шампанського треба ставить. Ну, я сам поставлю; а тим часом давай чого-небудь попоїсти, бо ти не догадаєшся нагодувать, а я голодний!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Зараз будемо обідать. Тілько вибачайте — у мене фрікасе нема, а по-хазяйськи: солонина до хріну, борщ, заварювана каша до сала та пиріг, може, є з яблок.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Чудово! Аж слина котиться! Слухай, ти ж, здається, земський гласний?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Торік вибрали. Тілько я ще ні разу не був. (Сміється.)</w:t>
      </w:r>
    </w:p>
    <w:p>
      <w:pPr/>
      <w:r>
        <w:rPr>
          <w:b w:val="1"/>
          <w:bCs w:val="1"/>
        </w:rPr>
        <w:t xml:space="preserve">Золотницький.</w:t>
      </w:r>
      <w:r>
        <w:rPr/>
        <w:t xml:space="preserve"> Нічим хвастать: це тобі не робе честі. От поїдемо, так будеш і на собранії — завтра почнуться; на черзі важне питання: продоввльствіє голодного люду до урожаю.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Це до мене не тичеться. Це химера! Голодних буде тим більше, чим більше голодним помагать. Он у мене робочим поденним платять тридцять п'ять копійок. Нехай голодні ідуть до мене по п'ятнадцять копійок на роботу.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Діло. От ти це саме скажеш на собранії, і тобі привезуть тисяч двадцять робочих.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То вони мені й голову об'їдять!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Ото-то бо й є! Виходить, треба щось інче придумать, треба обсудить, душею увійти в становище голодних, не дать їм загинуть, не дать розповсюдитись цинготній болізні.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Це не моє діло! Золотницький. Як?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Чудні люде! Голодних годуй, хворих лічи, школи заводь, пам'ятники якісь став!.. Повигадують собі ярма на шию і носяться з ними, а вони їх мулять, а вони їм кишені продирають. Чудні люде!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Які пам'ятники? Не розумію. При чому тут пам'ятники?!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Не розумієте? Так от поки ще до обіда, прочитайте оцей лист. (Дає лист.)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 (читає). "В Полтаві дозволено поставить пам'ятник першому українському поетові Iвану Петровичу Котляревському. На цей пам'ятник гроші збирають формально в Полтавщині, але приватне можна жертвувать звідусіль. В числі жертвоватслів і досі вашого імені нема, але це, певно, від того, що ви не знаєте про таке благородье діло. Так от я і оповіщаю вас про це, щоб доставить вам приятність, разом з другими земляками пожертвовать на пам'ятник поета. Гроші висипаються полтавському голові. Готовий до послуги. Храменко". (Прочитавши, дивиться на Пузиря і говоре.) — Ну?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I я кажу — ну?.. Чого їм треба?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Ти хто такий? Малоросіянин?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Не криюсь. Прирожденний хохол!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Так от і пожертвуй на пам'ятник народного поета.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З якої речі? Я жертвую на приюти…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Ждучи награди?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Не криюсь. А Котляревський мені без надобності!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I як тобі не сором отаке говорить? Такий хазяїн, такий значний обиватель, ще й кавалер, а говориш, як дикий, неосвічений мужик: "Котляревський мені без надобності!" Противно й слухать! Поети єсть соль землі, гордість і слава того народа, серед котрого з'явились; вони служать вищим ідеалам, вони піднімають народний культ… Всі народи своїх поетів шанують, почитають і ставлять їм пам'ятники!!!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То, виходить, ви пожертвуєте?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Аякже! Завтра вишлю триста рублів!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Ну й буде з них, а від мене не поживляться!</w:t>
      </w:r>
    </w:p>
    <w:p>
      <w:pPr/>
      <w:r>
        <w:rPr/>
        <w:t xml:space="preserve">Входе Дівчина.</w:t>
      </w:r>
    </w:p>
    <w:p>
      <w:pPr/>
      <w:r>
        <w:rPr>
          <w:b w:val="1"/>
          <w:bCs w:val="1"/>
        </w:rPr>
        <w:t xml:space="preserve">Дівчина</w:t>
      </w:r>
      <w:r>
        <w:rPr/>
        <w:t xml:space="preserve">. Пожалуйте обідать!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Прощай!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А обідать?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Обідать у такого хазяїна важко, тут і кусок в горло не полізе. До земських діл тобі нема діла, луччих людей свого краю ти не знаєш, знать не хочеш і не ціниш — я соромлюсь сидіть поруч з тобою за столом!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Та чого ви так ображаєтесь за того Котляревського, хіба він вам брат чи сват?!</w:t>
      </w:r>
    </w:p>
    <w:p>
      <w:pPr/>
      <w:r>
        <w:rPr>
          <w:b w:val="1"/>
          <w:bCs w:val="1"/>
        </w:rPr>
        <w:t xml:space="preserve">Золотницький.</w:t>
      </w:r>
      <w:r>
        <w:rPr/>
        <w:t xml:space="preserve"> Ах ти, нещасна, безводна хмара! I прожене тебе вітер над рідною землею, і розвіє, не проливши і краплі цілющої води на рідні ниви, де при таких хазяїнах засохне наука, поезія і благо народа!!!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Та це ви щось такс говорите, що я не розумію. Милості просю обідать!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Ні, поки не даси мені слова, що поїдеш в земське собраніє і пошлеш гроші на пам'ятник Котляревському, доти не сяду з тобою за стіл!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Та вже для вас: і поїду, й пошлю! (Бере його під руку.) Не робіть же мені безчестя! (Веде його.)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Ах ти… хазяїн, та й більш нічого!</w:t>
      </w:r>
    </w:p>
    <w:p>
      <w:pPr/>
      <w:r>
        <w:rPr/>
        <w:t xml:space="preserve">Завіса.</w:t>
      </w:r>
    </w:p>
    <w:p>
      <w:pPr/>
    </w:p>
    <w:p>
      <w:pPr/>
    </w:p>
    <w:p>
      <w:pPr/>
      <w:r>
        <w:rPr>
          <w:b w:val="1"/>
          <w:bCs w:val="1"/>
        </w:rPr>
        <w:t xml:space="preserve">ДIЯ ДРУГА</w:t>
      </w:r>
    </w:p>
    <w:p>
      <w:pPr/>
    </w:p>
    <w:p>
      <w:pPr/>
    </w:p>
    <w:p>
      <w:pPr/>
      <w:r>
        <w:rPr/>
        <w:t xml:space="preserve">Сад: ганок, клумби, ослони.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I</w:t>
      </w:r>
    </w:p>
    <w:p>
      <w:pPr/>
    </w:p>
    <w:p>
      <w:pPr/>
    </w:p>
    <w:p>
      <w:pPr/>
      <w:r>
        <w:rPr/>
        <w:t xml:space="preserve">На сцені нема нікого. По хвилі за сценою чуть голоси: "Ми не собаки, — і собак краще годують! Може, хазяїн і не знає!" Входить юрба робочих.</w:t>
      </w:r>
    </w:p>
    <w:p>
      <w:pPr/>
      <w:r>
        <w:rPr>
          <w:b w:val="1"/>
          <w:bCs w:val="1"/>
        </w:rPr>
        <w:t xml:space="preserve">Петро.</w:t>
      </w:r>
      <w:r>
        <w:rPr/>
        <w:t xml:space="preserve"> Ходім до-хазяїна, нехай побаче, яким хлібом нас годує Ліхтаренко. А ось і борщ— голощак! (Показує глечик.)</w:t>
      </w:r>
    </w:p>
    <w:p>
      <w:pPr/>
      <w:r>
        <w:rPr>
          <w:b w:val="1"/>
          <w:bCs w:val="1"/>
        </w:rPr>
        <w:t xml:space="preserve">Дем'ян</w:t>
      </w:r>
      <w:r>
        <w:rPr/>
        <w:t xml:space="preserve">. Нічого не поможе! Краще знімемось отак, як єсть, усі, й другі за нами, та ноги на плечі й гайда!</w:t>
      </w:r>
    </w:p>
    <w:p>
      <w:pPr/>
      <w:r>
        <w:rPr>
          <w:b w:val="1"/>
          <w:bCs w:val="1"/>
        </w:rPr>
        <w:t xml:space="preserve">Петро</w:t>
      </w:r>
      <w:r>
        <w:rPr/>
        <w:t xml:space="preserve">. Не вигадуй! Ніхто не прийме на роботу, а тим часом Ліхтаренко приведе нас сюди силою.</w:t>
      </w:r>
    </w:p>
    <w:p>
      <w:pPr/>
      <w:r>
        <w:rPr>
          <w:b w:val="1"/>
          <w:bCs w:val="1"/>
        </w:rPr>
        <w:t xml:space="preserve">Дем'ян</w:t>
      </w:r>
      <w:r>
        <w:rPr/>
        <w:t xml:space="preserve">. Так ми знову покинемо!</w:t>
      </w:r>
    </w:p>
    <w:p>
      <w:pPr/>
      <w:r>
        <w:rPr>
          <w:b w:val="1"/>
          <w:bCs w:val="1"/>
        </w:rPr>
        <w:t xml:space="preserve">Петро</w:t>
      </w:r>
      <w:r>
        <w:rPr/>
        <w:t xml:space="preserve">. Тоді посадять? I ми тілько літо прогайнуємо. Ні. Будем скаржитись. Коли хазяїн нічого не зробе, поїдем до начальства. Я ходи знаю. Торік у Чобота було. те ж саме.</w:t>
      </w:r>
    </w:p>
    <w:p>
      <w:pPr/>
      <w:r>
        <w:rPr>
          <w:b w:val="1"/>
          <w:bCs w:val="1"/>
        </w:rPr>
        <w:t xml:space="preserve">Дем'ян</w:t>
      </w:r>
      <w:r>
        <w:rPr/>
        <w:t xml:space="preserve">. Ну і що ж, помогло?</w:t>
      </w:r>
    </w:p>
    <w:p>
      <w:pPr/>
      <w:r>
        <w:rPr>
          <w:b w:val="1"/>
          <w:bCs w:val="1"/>
        </w:rPr>
        <w:t xml:space="preserve">Петро</w:t>
      </w:r>
      <w:r>
        <w:rPr/>
        <w:t xml:space="preserve">. А все ж таки у борщ почали кришить картоплю, а борошно для хліба сіяти на густіще сито і краще випікати.</w:t>
      </w:r>
    </w:p>
    <w:p>
      <w:pPr/>
      <w:r>
        <w:rPr>
          <w:b w:val="1"/>
          <w:bCs w:val="1"/>
        </w:rPr>
        <w:t xml:space="preserve">Дем'ян</w:t>
      </w:r>
      <w:r>
        <w:rPr/>
        <w:t xml:space="preserve">. Поки обробились, а після Семена так почали годувать та морить роботою, що ми покидали заслужені гроші та й повтікали, а він тоді й не скаржився, бо йому ковінька на руку: мед собі зоставив, а бджіл викурив з улика. Тікаймо краще, поки ще скрізь робота є.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IІ</w:t>
      </w:r>
    </w:p>
    <w:p>
      <w:pPr/>
    </w:p>
    <w:p>
      <w:pPr/>
    </w:p>
    <w:p>
      <w:pPr/>
      <w:r>
        <w:rPr/>
        <w:t xml:space="preserve">Ті ж і Фе ноге н (на ганку).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Що за гвалт, чого вам, ідоли, треба?</w:t>
      </w:r>
    </w:p>
    <w:p>
      <w:pPr/>
      <w:r>
        <w:rPr>
          <w:b w:val="1"/>
          <w:bCs w:val="1"/>
        </w:rPr>
        <w:t xml:space="preserve">Дем'ян.</w:t>
      </w:r>
      <w:r>
        <w:rPr/>
        <w:t xml:space="preserve"> (з гурту). Сам ти ідол!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Ану, вийди сюди, хто то сміливий обзивається?</w:t>
      </w:r>
    </w:p>
    <w:p>
      <w:pPr/>
      <w:r>
        <w:rPr>
          <w:b w:val="1"/>
          <w:bCs w:val="1"/>
        </w:rPr>
        <w:t xml:space="preserve">Дем'ян.</w:t>
      </w:r>
      <w:r>
        <w:rPr/>
        <w:t xml:space="preserve"> (з гурту). Вчені. Зачинщика хочеш? А дулю? Краще ти йди в гущу, то, може, розм'якнеш.</w:t>
      </w:r>
    </w:p>
    <w:p>
      <w:pPr/>
      <w:r>
        <w:rPr>
          <w:b w:val="1"/>
          <w:bCs w:val="1"/>
        </w:rPr>
        <w:t xml:space="preserve">Петро.</w:t>
      </w:r>
      <w:r>
        <w:rPr/>
        <w:t xml:space="preserve"> (до гурту). Та цитьте!.. Діло є до хазяїна. Викличте хазяїна.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Що за бунт, чого вам треба?</w:t>
      </w:r>
    </w:p>
    <w:p>
      <w:pPr/>
      <w:r>
        <w:rPr>
          <w:b w:val="1"/>
          <w:bCs w:val="1"/>
        </w:rPr>
        <w:t xml:space="preserve">Всі</w:t>
      </w:r>
      <w:r>
        <w:rPr/>
        <w:t xml:space="preserve">. Хазяїна!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Та не кричіть так, бодай вам заціпило! Хазяїн в городі.</w:t>
      </w:r>
    </w:p>
    <w:p>
      <w:pPr/>
      <w:r>
        <w:rPr>
          <w:b w:val="1"/>
          <w:bCs w:val="1"/>
        </w:rPr>
        <w:t xml:space="preserve">Петро</w:t>
      </w:r>
      <w:r>
        <w:rPr/>
        <w:t xml:space="preserve">. Ну то хазяйка, може, є?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Хазяйка у вас на кухні є.</w:t>
      </w:r>
    </w:p>
    <w:p>
      <w:pPr/>
      <w:r>
        <w:rPr>
          <w:b w:val="1"/>
          <w:bCs w:val="1"/>
        </w:rPr>
        <w:t xml:space="preserve">Петро</w:t>
      </w:r>
      <w:r>
        <w:rPr/>
        <w:t xml:space="preserve">. Нам пані-хазяйку викличте.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А бодай ви не діждали, щоб я для вас пані-хазяйку тривожив, вони у нас хворі.</w:t>
      </w:r>
    </w:p>
    <w:p>
      <w:pPr/>
      <w:r>
        <w:rPr>
          <w:b w:val="1"/>
          <w:bCs w:val="1"/>
        </w:rPr>
        <w:t xml:space="preserve">Дем'ян</w:t>
      </w:r>
      <w:r>
        <w:rPr/>
        <w:t xml:space="preserve"> (з гурту). Бреше, старий пес!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Щастя твоє, що я не чую добре, що ти там варнякаєш!</w:t>
      </w:r>
    </w:p>
    <w:p>
      <w:pPr/>
      <w:r>
        <w:rPr>
          <w:b w:val="1"/>
          <w:bCs w:val="1"/>
        </w:rPr>
        <w:t xml:space="preserve">Дем'ян</w:t>
      </w:r>
      <w:r>
        <w:rPr/>
        <w:t xml:space="preserve"> (з гурту). Бодай же тобі так заклало, щоб ти й зозулі не почув!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Виходь сюди! Виходь! Я тобі покажу, як такі слова говорить…</w:t>
      </w:r>
    </w:p>
    <w:p>
      <w:pPr/>
      <w:r>
        <w:rPr>
          <w:b w:val="1"/>
          <w:bCs w:val="1"/>
        </w:rPr>
        <w:t xml:space="preserve">Петро</w:t>
      </w:r>
      <w:r>
        <w:rPr/>
        <w:t xml:space="preserve">. Які слова? То вам почулось, ви ж глухі,дядюшка?</w:t>
      </w:r>
    </w:p>
    <w:p>
      <w:pPr/>
      <w:r>
        <w:rPr>
          <w:b w:val="1"/>
          <w:bCs w:val="1"/>
        </w:rPr>
        <w:t xml:space="preserve">Дем'ян.</w:t>
      </w:r>
      <w:r>
        <w:rPr/>
        <w:t xml:space="preserve"> (з гурту). Глухий, як "дай", а "на" він добре чує!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Гайда на роботу!</w:t>
      </w:r>
    </w:p>
    <w:p>
      <w:pPr/>
      <w:r>
        <w:rPr>
          <w:b w:val="1"/>
          <w:bCs w:val="1"/>
        </w:rPr>
        <w:t xml:space="preserve">Всі</w:t>
      </w:r>
      <w:r>
        <w:rPr/>
        <w:t xml:space="preserve">. Хазяйку давай!!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III</w:t>
      </w:r>
    </w:p>
    <w:p>
      <w:pPr/>
    </w:p>
    <w:p>
      <w:pPr/>
    </w:p>
    <w:p>
      <w:pPr/>
      <w:r>
        <w:rPr/>
        <w:t xml:space="preserve">Ті ж, Марія Іванівна і Соня.</w:t>
      </w:r>
    </w:p>
    <w:p>
      <w:pPr/>
      <w:r>
        <w:rPr>
          <w:b w:val="1"/>
          <w:bCs w:val="1"/>
        </w:rPr>
        <w:t xml:space="preserve">Марія Іванівна.</w:t>
      </w:r>
      <w:r>
        <w:rPr/>
        <w:t xml:space="preserve"> Що тут таке?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Бунт! Гей, Харитон, махай за Ліхтаренком!</w:t>
      </w:r>
    </w:p>
    <w:p>
      <w:pPr/>
      <w:r>
        <w:rPr>
          <w:b w:val="1"/>
          <w:bCs w:val="1"/>
        </w:rPr>
        <w:t xml:space="preserve">Петро</w:t>
      </w:r>
      <w:r>
        <w:rPr/>
        <w:t xml:space="preserve">. Цитьте всі! (Виходе вперед.) Ніякого бунту, пані хазяйко, ми не робимо, а тілько просьба до хазяїна, а як хазяїна нема, то до вас. Гляньте, яким хлібом нас годують, гляньте, який борщ нам дають!</w:t>
      </w:r>
    </w:p>
    <w:p>
      <w:pPr/>
      <w:r>
        <w:rPr>
          <w:b w:val="1"/>
          <w:bCs w:val="1"/>
        </w:rPr>
        <w:t xml:space="preserve">Соня.</w:t>
      </w:r>
      <w:r>
        <w:rPr/>
        <w:t xml:space="preserve"> (взявши хліб). Боже мій! Мамо, невже це хліб? I такий хліб у нас люде їдять?</w:t>
      </w:r>
    </w:p>
    <w:p>
      <w:pPr/>
      <w:r>
        <w:rPr>
          <w:b w:val="1"/>
          <w:bCs w:val="1"/>
        </w:rPr>
        <w:t xml:space="preserve">Марія Іванівна</w:t>
      </w:r>
      <w:r>
        <w:rPr/>
        <w:t xml:space="preserve">. Я не знаю, доню, перший раз бачу. Мені до цього нема діла!</w:t>
      </w:r>
    </w:p>
    <w:p>
      <w:pPr/>
      <w:r>
        <w:rPr>
          <w:b w:val="1"/>
          <w:bCs w:val="1"/>
        </w:rPr>
        <w:t xml:space="preserve">Петро</w:t>
      </w:r>
      <w:r>
        <w:rPr/>
        <w:t xml:space="preserve">. Згляньтесь, пані і панно! Хіба це хліб? Це потембос! Пополам з половою, поки свіжий, то такий глевкий, що тілько коники ліпить, в горло не лізе, заліпляє пельку; а зачерствіє, тоді такий твердий', як цегла, — і собака не вкусе.</w:t>
      </w:r>
    </w:p>
    <w:p>
      <w:pPr/>
      <w:r>
        <w:rPr>
          <w:b w:val="1"/>
          <w:bCs w:val="1"/>
        </w:rPr>
        <w:t xml:space="preserve">Дем'ян</w:t>
      </w:r>
      <w:r>
        <w:rPr/>
        <w:t xml:space="preserve">. Таким хлібом можна з пушки-маркели стрілять у неприятеля!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Мамо!</w:t>
      </w:r>
    </w:p>
    <w:p>
      <w:pPr/>
      <w:r>
        <w:rPr>
          <w:b w:val="1"/>
          <w:bCs w:val="1"/>
        </w:rPr>
        <w:t xml:space="preserve">Марія Іванівна</w:t>
      </w:r>
      <w:r>
        <w:rPr/>
        <w:t xml:space="preserve">. Я не знаю…</w:t>
      </w:r>
    </w:p>
    <w:p>
      <w:pPr/>
      <w:r>
        <w:rPr>
          <w:b w:val="1"/>
          <w:bCs w:val="1"/>
        </w:rPr>
        <w:t xml:space="preserve">Соня.</w:t>
      </w:r>
      <w:r>
        <w:rPr/>
        <w:t xml:space="preserve"> (до Феногена). I ви, Феноген, не знаєте, і ніхто не знає? Чого ж ви мовчите?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Це не ваше діло, Софіє Терентіївно!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Як не моє діло? Як ви смієте так казать? У мене все тіло труситься від жаху, що у нас таким хлібом годують людей; може, й тато не знає, а на нього будуть говорить, що велить таким хлібом годувать робочих; зараз мені йдіть і веліть, щоб хліб був хороший. Я сама буду ходить на кухню… Я не знаю, як його зробить, щоб він був добрий, але я розпитаю, навчуся, я не дозволю, щоб так людей у нас годували!!!</w:t>
      </w:r>
    </w:p>
    <w:p>
      <w:pPr/>
      <w:r>
        <w:rPr>
          <w:b w:val="1"/>
          <w:bCs w:val="1"/>
        </w:rPr>
        <w:t xml:space="preserve">Всі.</w:t>
      </w:r>
      <w:r>
        <w:rPr/>
        <w:t xml:space="preserve"> Спасибі вам, панночко!</w:t>
      </w:r>
    </w:p>
    <w:p>
      <w:pPr/>
      <w:r>
        <w:rPr>
          <w:b w:val="1"/>
          <w:bCs w:val="1"/>
        </w:rPr>
        <w:t xml:space="preserve">Петро.</w:t>
      </w:r>
      <w:r>
        <w:rPr/>
        <w:t xml:space="preserve"> Пошли вам боже щастя, що ви заступаєтесь за нас. А ось борщ, гляньте: сирівець зварять, посолять, замнуть пшоном — і готово! Ані бурячка, ані картоплі в ньому нема.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Я все зроблю, щоб вас годували краще!</w:t>
      </w:r>
    </w:p>
    <w:p>
      <w:pPr/>
      <w:r>
        <w:rPr>
          <w:b w:val="1"/>
          <w:bCs w:val="1"/>
        </w:rPr>
        <w:t xml:space="preserve">Всі.</w:t>
      </w:r>
      <w:r>
        <w:rPr/>
        <w:t xml:space="preserve"> Спасибі!</w:t>
      </w:r>
    </w:p>
    <w:p>
      <w:pPr/>
      <w:r>
        <w:rPr/>
        <w:t xml:space="preserve">Iдуть.</w:t>
      </w:r>
    </w:p>
    <w:p>
      <w:pPr/>
      <w:r>
        <w:rPr/>
        <w:t xml:space="preserve">З гурту: "Добра душа, а старий чорт язика прикусив".</w:t>
      </w:r>
    </w:p>
    <w:p>
      <w:pPr/>
      <w:r>
        <w:rPr/>
        <w:t xml:space="preserve">Вийшли.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IV</w:t>
      </w:r>
    </w:p>
    <w:p>
      <w:pPr/>
    </w:p>
    <w:p>
      <w:pPr/>
    </w:p>
    <w:p>
      <w:pPr/>
      <w:r>
        <w:rPr/>
        <w:t xml:space="preserve">Феноген, Марія Іванівна і Соня.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 (до Феногена). Зараз прикажіть, щоб назавтра і хліб був хороший… Мамо, що йому треба, щоб він був хороший?</w:t>
      </w:r>
    </w:p>
    <w:p>
      <w:pPr/>
      <w:r>
        <w:rPr>
          <w:b w:val="1"/>
          <w:bCs w:val="1"/>
        </w:rPr>
        <w:t xml:space="preserve">Марія Іванівна.</w:t>
      </w:r>
      <w:r>
        <w:rPr/>
        <w:t xml:space="preserve"> Треба сіять. Це несіяний, і зерно було нечисте.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 (до Феногена). Щоб чистили, щоб сіяли і в борщ щоб картоплю і буряки клали!</w:t>
      </w:r>
    </w:p>
    <w:p>
      <w:pPr/>
      <w:r>
        <w:rPr>
          <w:b w:val="1"/>
          <w:bCs w:val="1"/>
        </w:rPr>
        <w:t xml:space="preserve">Феноген.</w:t>
      </w:r>
      <w:r>
        <w:rPr/>
        <w:t xml:space="preserve"> Як тато приїде, то ви йому скажете, — я не смію перемінять його приказу.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Неправда, неправда! Я не вірю, щоб тато приказував так людей годувати! Мамо! Скажіть ви своє слово!</w:t>
      </w:r>
    </w:p>
    <w:p>
      <w:pPr/>
      <w:r>
        <w:rPr>
          <w:b w:val="1"/>
          <w:bCs w:val="1"/>
        </w:rPr>
        <w:t xml:space="preserve">Марія Іванівна</w:t>
      </w:r>
      <w:r>
        <w:rPr/>
        <w:t xml:space="preserve">. Я не знаю, дочко, я до економії не мішаюсь.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Мамо, голубко, треба мішатись, бо люде нас прокленуть! У нас стілько всякого хліба, як води в морі, і весь хліб люде заробляють, вони повинні їсти за свою працю найкращий хліб! Адже ж так, мамо?!</w:t>
      </w:r>
    </w:p>
    <w:p>
      <w:pPr/>
      <w:r>
        <w:rPr>
          <w:b w:val="1"/>
          <w:bCs w:val="1"/>
        </w:rPr>
        <w:t xml:space="preserve">Марія Іванівна.</w:t>
      </w:r>
      <w:r>
        <w:rPr/>
        <w:t xml:space="preserve"> Так, дочко, тілько я не знаю… А от і тато приїхав!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 (про себе). От він тобі, щеня, покаже хліб! (Iде назустріч.)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V</w:t>
      </w:r>
    </w:p>
    <w:p>
      <w:pPr/>
    </w:p>
    <w:p>
      <w:pPr/>
    </w:p>
    <w:p>
      <w:pPr/>
      <w:r>
        <w:rPr/>
        <w:t xml:space="preserve">Пузир несе покупку. Феноген, поцілувавши його в руку, бере покупку. У Пузиря борода підстрижена і видно на шиї орден.</w:t>
      </w:r>
    </w:p>
    <w:p>
      <w:pPr/>
      <w:r>
        <w:rPr>
          <w:b w:val="1"/>
          <w:bCs w:val="1"/>
        </w:rPr>
        <w:t xml:space="preserve">Марія Іванівна</w:t>
      </w:r>
      <w:r>
        <w:rPr/>
        <w:t xml:space="preserve">. Не говори, дочко, про хліб, може, тато з дороги гнівний, а ми виберем час і скажем йому.</w:t>
      </w:r>
    </w:p>
    <w:p>
      <w:pPr/>
      <w:r>
        <w:rPr>
          <w:b w:val="1"/>
          <w:bCs w:val="1"/>
        </w:rPr>
        <w:t xml:space="preserve">Соня.</w:t>
      </w:r>
      <w:r>
        <w:rPr/>
        <w:t xml:space="preserve"> Не можу, мамо, ждать! Треба зараз говорить, щоб люде завтра їли і добрий хліб, і кращий борщ!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Здорові були! Грієтесь на сонечку, ну й я посидю з вами.</w:t>
      </w:r>
    </w:p>
    <w:p>
      <w:pPr/>
      <w:r>
        <w:rPr>
          <w:b w:val="1"/>
          <w:bCs w:val="1"/>
        </w:rPr>
        <w:t xml:space="preserve">Соня.</w:t>
      </w:r>
      <w:r>
        <w:rPr/>
        <w:t xml:space="preserve"> (цілує його в руку). Як вам їздилось, таточку?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Нічого, добре.</w:t>
      </w:r>
    </w:p>
    <w:p>
      <w:pPr/>
      <w:r>
        <w:rPr>
          <w:b w:val="1"/>
          <w:bCs w:val="1"/>
        </w:rPr>
        <w:t xml:space="preserve">Марія Іванівна.</w:t>
      </w:r>
      <w:r>
        <w:rPr/>
        <w:t xml:space="preserve"> Що це ти зробив?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А що?</w:t>
      </w:r>
    </w:p>
    <w:p>
      <w:pPr/>
      <w:r>
        <w:rPr>
          <w:b w:val="1"/>
          <w:bCs w:val="1"/>
        </w:rPr>
        <w:t xml:space="preserve">Марія Іванівна</w:t>
      </w:r>
      <w:r>
        <w:rPr/>
        <w:t xml:space="preserve">. Бороду підрізав, чи що?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I справді… Для чого ви, таточку, підрізали бороду?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Для чого підрізав? Ха-ха-ха! Хіба ви нічого не бачите?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 і </w:t>
      </w:r>
      <w:r>
        <w:rPr>
          <w:b w:val="1"/>
          <w:bCs w:val="1"/>
        </w:rPr>
        <w:t xml:space="preserve">Марія Іванівна.</w:t>
      </w:r>
      <w:r>
        <w:rPr/>
        <w:t xml:space="preserve"> Ні, нічого!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Ото сліпі! Так гляньте сюди. (Показує на шию.) Що це?</w:t>
      </w:r>
    </w:p>
    <w:p>
      <w:pPr/>
      <w:r>
        <w:rPr>
          <w:b w:val="1"/>
          <w:bCs w:val="1"/>
        </w:rPr>
        <w:t xml:space="preserve">Марія Іванівна</w:t>
      </w:r>
      <w:r>
        <w:rPr/>
        <w:t xml:space="preserve">. Хрест!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Хрест! Та який хрест?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Орден.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Станіслава второй степені на шию!</w:t>
      </w:r>
    </w:p>
    <w:p>
      <w:pPr/>
      <w:r>
        <w:rPr>
          <w:b w:val="1"/>
          <w:bCs w:val="1"/>
        </w:rPr>
        <w:t xml:space="preserve">Феноген.</w:t>
      </w:r>
      <w:r>
        <w:rPr/>
        <w:t xml:space="preserve"> (підходе). Дозвольте поцілувать!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Цілуй! — Феноген цілує орден. — Получив награду за приют.</w:t>
      </w:r>
    </w:p>
    <w:p>
      <w:pPr/>
      <w:r>
        <w:rPr>
          <w:b w:val="1"/>
          <w:bCs w:val="1"/>
        </w:rPr>
        <w:t xml:space="preserve">Марія Іванівна</w:t>
      </w:r>
      <w:r>
        <w:rPr/>
        <w:t xml:space="preserve"> і </w:t>
      </w:r>
      <w:r>
        <w:rPr>
          <w:b w:val="1"/>
          <w:bCs w:val="1"/>
        </w:rPr>
        <w:t xml:space="preserve">Соня</w:t>
      </w:r>
      <w:r>
        <w:rPr/>
        <w:t xml:space="preserve">. Поздоровляємо! Поздоровляємо! (Цілують.)</w:t>
      </w:r>
    </w:p>
    <w:p>
      <w:pPr/>
      <w:r>
        <w:rPr>
          <w:b w:val="1"/>
          <w:bCs w:val="1"/>
        </w:rPr>
        <w:t xml:space="preserve">Марія Іванівна</w:t>
      </w:r>
      <w:r>
        <w:rPr/>
        <w:t xml:space="preserve">. А все ж таки я не розумію: для чого ти бороду попортив?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Ніколи ти не догадаєшся, все тобі треба в рот покласти. Орден на шию — розумієш?</w:t>
      </w:r>
    </w:p>
    <w:p>
      <w:pPr/>
      <w:r>
        <w:rPr>
          <w:b w:val="1"/>
          <w:bCs w:val="1"/>
        </w:rPr>
        <w:t xml:space="preserve">Марія Іванівна</w:t>
      </w:r>
      <w:r>
        <w:rPr/>
        <w:t xml:space="preserve">. Розумію і бачу, що на шиї…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Тепер і ти бачиш, і всяке побачить, що на шиї орден; а як була довга борода, то закривала, і ніхто б не побачив! Для чого ж його носить, коли його не видко? Прийшлося підрізать трохи бороду. Розумієш?</w:t>
      </w:r>
    </w:p>
    <w:p>
      <w:pPr/>
      <w:r>
        <w:rPr>
          <w:b w:val="1"/>
          <w:bCs w:val="1"/>
        </w:rPr>
        <w:t xml:space="preserve">Марія Іванівна</w:t>
      </w:r>
      <w:r>
        <w:rPr/>
        <w:t xml:space="preserve">. Тепер розумію: щоб видно було орден!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Так. Ну, а як вам здається: личить мені орден?</w:t>
      </w:r>
    </w:p>
    <w:p>
      <w:pPr/>
      <w:r>
        <w:rPr>
          <w:b w:val="1"/>
          <w:bCs w:val="1"/>
        </w:rPr>
        <w:t xml:space="preserve">Марія Іванівна</w:t>
      </w:r>
      <w:r>
        <w:rPr/>
        <w:t xml:space="preserve">. Боже, як гарно: зовсім другий чоловік!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Так наче ісправник!</w:t>
      </w:r>
    </w:p>
    <w:p>
      <w:pPr/>
      <w:r>
        <w:rPr/>
        <w:t xml:space="preserve">Пузир. Ха-ха-ха! О, я й забув. (Показує пакунки.) Це тобі, доню, на плаття купив. Будучи оце в городі, зайшов по ділу в магазин до Петра Тимофійовича… От де торговля так торговля: людей, людей — протиснутись не можіш… п'ять магазинів, гуртовий склад — і скрізь повно купця.</w:t>
      </w:r>
    </w:p>
    <w:p>
      <w:pPr/>
      <w:r>
        <w:rPr>
          <w:b w:val="1"/>
          <w:bCs w:val="1"/>
        </w:rPr>
        <w:t xml:space="preserve">Марія Іванівна</w:t>
      </w:r>
      <w:r>
        <w:rPr/>
        <w:t xml:space="preserve">. Щасливий Петька!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Еге… I в магазині зустрівся я, знаєте, ненароком з начальницею гімназії, купувала своїй дочці на плаття і причепиліїся, щоб і я тобі купив такого самого. Якесь дуже новомодне, каже, розхватають, а я, каже, хочу, щоб у Сонічки було таке саме плаття! Вона тебе дуже любить. Найкраща, й найрозумніша, каже, моя воспитаниця!</w:t>
      </w:r>
    </w:p>
    <w:p>
      <w:pPr/>
      <w:r>
        <w:rPr>
          <w:b w:val="1"/>
          <w:bCs w:val="1"/>
        </w:rPr>
        <w:t xml:space="preserve">Марія Іванівна</w:t>
      </w:r>
      <w:r>
        <w:rPr/>
        <w:t xml:space="preserve">. А як же не краща, коли по скінченню дали золоту мендаль!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Петрушка! — Входе хлопець. — Візьми і віднеси в кімнату. Ми потім роздивимось. Хлопець бере у Феногена покупку і пальто та й несе у хату.</w:t>
      </w:r>
    </w:p>
    <w:p>
      <w:pPr/>
      <w:r>
        <w:rPr>
          <w:b w:val="1"/>
          <w:bCs w:val="1"/>
        </w:rPr>
        <w:t xml:space="preserve">Соня.</w:t>
      </w:r>
      <w:r>
        <w:rPr/>
        <w:t xml:space="preserve"> Спасибі, тату! (Цілує його.)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 (гладить її по голові). Розумна головка!.. Ну, що ж тут нового?</w:t>
      </w:r>
    </w:p>
    <w:p>
      <w:pPr/>
      <w:r>
        <w:rPr>
          <w:b w:val="1"/>
          <w:bCs w:val="1"/>
        </w:rPr>
        <w:t xml:space="preserve">Феноген.</w:t>
      </w:r>
      <w:r>
        <w:rPr/>
        <w:t xml:space="preserve"> Все благополучно.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Слава богу!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Ні, тату, не все благополучно!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А що ж тут сталось?</w:t>
      </w:r>
    </w:p>
    <w:p>
      <w:pPr/>
      <w:r>
        <w:rPr>
          <w:b w:val="1"/>
          <w:bCs w:val="1"/>
        </w:rPr>
        <w:t xml:space="preserve">Соня.</w:t>
      </w:r>
      <w:r>
        <w:rPr/>
        <w:t xml:space="preserve"> (подає йому хліб). Гляньте!</w:t>
      </w:r>
    </w:p>
    <w:p>
      <w:pPr/>
      <w:r>
        <w:rPr>
          <w:b w:val="1"/>
          <w:bCs w:val="1"/>
        </w:rPr>
        <w:t xml:space="preserve">Пузир. </w:t>
      </w:r>
      <w:r>
        <w:rPr/>
        <w:t xml:space="preserve">(розглядає). Хліб!</w:t>
      </w:r>
    </w:p>
    <w:p>
      <w:pPr/>
      <w:r>
        <w:rPr>
          <w:b w:val="1"/>
          <w:bCs w:val="1"/>
        </w:rPr>
        <w:t xml:space="preserve">Соня.</w:t>
      </w:r>
      <w:r>
        <w:rPr/>
        <w:t xml:space="preserve"> I таким хлібом, тату, у нас робочих годують!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Скрізь у хазяйнів, по всіх ікономіях, дочко, однаковий — отакий, як бачиш!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Нехай другі годують, чим хотять! Це не може буть для нас зразком! Таким хлібом гріх годувать людей, тату!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Робочого чоловіка не можна, моя дитино, нагодувать іншим, білішим хлібом: він буде раз у раз голодний. Робочий чоловік, мужик, не любить білого хліба, бо він і не смашний, і не тревний. Оце самий настоящий хліб для робочих! Питательнии, як кажуть лікарі!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Та це не хліб, тату, це кирпич! [1]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Бог зна що вигадуєш! Якого ж ще хліба треба? (Хоче одламать — не ламається, хоче одкусить — не вкусе.)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Бачите: ні вламать, ні вкусить!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Треба розмочить!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Тату, мій лебедику, не дозволяйте людей годувать таким хлібом. Недурно казали в гімназії, що у нас людей годують гірше, ніж свиней; насміхались, я плакала і запевняла, що то неправда, а тепер сама бачу, і вся моя душа тремтить! Тату, рідний мій, коли ви любите мене, шануєте себе, то веліть зараз, щоб людей краще харчували! А поки я буду знать і бачить, що у нас така неправда до людей, що вас скрізь судять, проклинають, мені ніщо не буде мило, життя моє буде каторгою!!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Ну, годі, годі! Заспокойся. Я звелю, щоб харчі були кращі. Iди проходись по садочку, заспокойся, заспокойся! Стара, йдіть удвох…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 і </w:t>
      </w:r>
      <w:r>
        <w:rPr>
          <w:b w:val="1"/>
          <w:bCs w:val="1"/>
        </w:rPr>
        <w:t xml:space="preserve">Марія Іванівна</w:t>
      </w:r>
      <w:r>
        <w:rPr/>
        <w:t xml:space="preserve"> пішли в палісадник і зникли в саду.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VI</w:t>
      </w:r>
    </w:p>
    <w:p>
      <w:pPr/>
    </w:p>
    <w:p>
      <w:pPr/>
    </w:p>
    <w:p>
      <w:pPr/>
      <w:r>
        <w:rPr/>
        <w:t xml:space="preserve">Пузир і Феноген.</w:t>
      </w:r>
    </w:p>
    <w:p>
      <w:pPr/>
      <w:r>
        <w:rPr>
          <w:b w:val="1"/>
          <w:bCs w:val="1"/>
        </w:rPr>
        <w:t xml:space="preserve">Феноген.</w:t>
      </w:r>
      <w:r>
        <w:rPr/>
        <w:t xml:space="preserve"> Поки ще казенного назначать, а ми вже діждалися свого інспектора… Біда!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Ліхтаренко таки дуже вигадує на хлібові. По відомості, певно, показує чистий, а дає — бач який. Справді не вкусиш! Та й не час тепер таким хлібом годувать: ще покидають робочі, возись тоді з ними, а пора наступає гаряча. Скажи йому, що такий хліб можна давать тілько з першого сентября, як обробимось: тоді половина строкових не ви-держе, повтікає, а жалування зостанеться в кишені… Отак, скажи йому, розумні хазяїни роблять! Перекажи зараз Ліхтаренкові, щоб такий хліб давав тоді, як доробимось, а тепер нехай годує краще і в борщ картоплю нехай дає. Розтривожили мені дитину!..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Ага! А я казав: Соня — це вам не Катя! Та мовчала до смерті, а цю не переможеш, що захоче, те й зробе!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У мене вдалась!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Ні, не те… гімназія, золота мендаль… От і вийшов інспектор!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Ну, нічого бурчать! Роби, що велю!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З такою нічого не зробиш. Не піде вона за Чобота, а піде за кого схоче.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Не твоє діло!</w:t>
      </w:r>
    </w:p>
    <w:p>
      <w:pPr/>
      <w:r>
        <w:rPr>
          <w:b w:val="1"/>
          <w:bCs w:val="1"/>
        </w:rPr>
        <w:t xml:space="preserve">Феноген.</w:t>
      </w:r>
      <w:r>
        <w:rPr/>
        <w:t xml:space="preserve"> (ідучи). Гімназія, золота мендаль — от і діждались, нажили інспектора!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VII</w:t>
      </w:r>
    </w:p>
    <w:p>
      <w:pPr/>
    </w:p>
    <w:p>
      <w:pPr/>
    </w:p>
    <w:p>
      <w:pPr/>
      <w:r>
        <w:rPr>
          <w:b w:val="1"/>
          <w:bCs w:val="1"/>
        </w:rPr>
        <w:t xml:space="preserve">Пузир</w:t>
      </w:r>
      <w:r>
        <w:rPr/>
        <w:t xml:space="preserve"> (сам). Нема вже у мене того духу, що колись: постарів, полохливий став. От приняв від Петьки Михайлова дванадцять тисяч овець, восени чистої прибилі двадцять тисяч, а тривожусь. Нема-нема та й подумаю: а що, як Петька вскочить у злосні! Не такий же й Петро, щоб ускочить, — це ідол в комерції, а тривожусь… Постарів, полохливий став!.. Перше йшов за баришами наосліп, штурмом кришив направо і наліво, плював на все і знать не хотів людського поговору, а тепер такий пустяк — тривожить! Знову, дочка тілько сказала, що над нею сміялися в гімназії, і мене аж у серце кольнуло. Люде знають про мене більш, ніж я думав… Натурально: то з степу не вилазив, а тепер почав між люде виходить, і треба оглядатись, що люде скажуть. I без людей погано, і з людьми погано… Не можна інакше (помацав орден): кавалер! (Пішов.)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VIII</w:t>
      </w:r>
    </w:p>
    <w:p>
      <w:pPr/>
    </w:p>
    <w:p>
      <w:pPr/>
    </w:p>
    <w:p>
      <w:pPr/>
      <w:r>
        <w:rPr/>
        <w:t xml:space="preserve">В палісаднику показуються Марія Іванівна і Соня. Соня з лійкою.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Я заспокоїлась, мамо; буду поливать квітки, полоть грядочки, а ви йдіть — одпочиньте.</w:t>
      </w:r>
    </w:p>
    <w:p>
      <w:pPr/>
      <w:r>
        <w:rPr>
          <w:b w:val="1"/>
          <w:bCs w:val="1"/>
        </w:rPr>
        <w:t xml:space="preserve">Марія Іванівна.</w:t>
      </w:r>
      <w:r>
        <w:rPr/>
        <w:t xml:space="preserve"> Дитино моя кохана! Від розмови з тобою я бадьорніща стала, ніж зранку. Ти така смілива, така розумна та так гарно говориш, що я, слухаючи тебе, молодію. I я така була, доню, не думай собі! А життя, знаєш, помалу перекрутило! Ми були так собі хазяїни, з середнім достатком, а тепер — де воно й набралось? Правда, тридцять п'ять літ працювали, сильно працювали. Ми, дочко, ніколи не знали, що можна, а чого не можна; аби бариш, то все можна! А от ти инакше дивишся… може, й твоя правда! Піду ж я справді, поки до обіда — дещо перегляну (пішла), поштопаю, полатаю.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IX</w:t>
      </w:r>
    </w:p>
    <w:p>
      <w:pPr/>
    </w:p>
    <w:p>
      <w:pPr/>
    </w:p>
    <w:p>
      <w:pPr/>
      <w:r>
        <w:rPr>
          <w:b w:val="1"/>
          <w:bCs w:val="1"/>
        </w:rPr>
        <w:t xml:space="preserve">Соня</w:t>
      </w:r>
      <w:r>
        <w:rPr/>
        <w:t xml:space="preserve"> (сама). Боже, як важко було на душі! А от тілько перший ступінь зробила — і легко стало, мов крила виросли! Тепер буду слідкувать, буду на кухню ходить, буду з татком скрізь їздить, щоб усе бачить, щоб усе знать — як воно робиться… Таке велике хазяйство і все мені достанеться одній, а я не знаю нічого,не знаю, де тут зло, і не можу нічого зробить доброго… Ой боже мій! Це ж Iван Миколайович!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X</w:t>
      </w:r>
    </w:p>
    <w:p>
      <w:pPr/>
    </w:p>
    <w:p>
      <w:pPr/>
    </w:p>
    <w:p>
      <w:pPr/>
      <w:r>
        <w:rPr/>
        <w:t xml:space="preserve">Соня і Калинович.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Iван Миколайович! От спасибі! Яким вітром?</w:t>
      </w:r>
    </w:p>
    <w:p>
      <w:pPr/>
      <w:r>
        <w:rPr>
          <w:b w:val="1"/>
          <w:bCs w:val="1"/>
        </w:rPr>
        <w:t xml:space="preserve">Калинович</w:t>
      </w:r>
      <w:r>
        <w:rPr/>
        <w:t xml:space="preserve">. Південним, теплим! Доброго здоров'я та боже поможи!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Спасибі! Сьогодня табель, здається?</w:t>
      </w:r>
    </w:p>
    <w:p>
      <w:pPr/>
      <w:r>
        <w:rPr>
          <w:b w:val="1"/>
          <w:bCs w:val="1"/>
        </w:rPr>
        <w:t xml:space="preserve">Калинович</w:t>
      </w:r>
      <w:r>
        <w:rPr/>
        <w:t xml:space="preserve">. I празник для мого серця! Як же поживаєте, сільська обивателько?</w:t>
      </w:r>
    </w:p>
    <w:p>
      <w:pPr/>
      <w:r>
        <w:rPr/>
        <w:t xml:space="preserve">Сідають на ослін.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Ох, не питайте! Тяжко було через те, що не знала, що робить і як робить… I тілько сьогодня випадково наскочила на стежку, і стало радісно! Тепер радість моя ще виросла стократ, бо бачу вас, мій дорогий учителю, і можу з вами поділитись своєю радістю.</w:t>
      </w:r>
    </w:p>
    <w:p>
      <w:pPr/>
      <w:r>
        <w:rPr>
          <w:b w:val="1"/>
          <w:bCs w:val="1"/>
        </w:rPr>
        <w:t xml:space="preserve">Калинович</w:t>
      </w:r>
      <w:r>
        <w:rPr/>
        <w:t xml:space="preserve">. I я радію, що бачу вас в такім яснім настрою. Ну, а після цеї передмови розкажіть, яке ви найшли тут діло?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Знаєте, Iван Миколайович, я задихалась перед цим великим хазяйським колесом; воно так страшно гуде і так прудко крутиться, що мимо мене пролітали, мов у сні, самі тяжкі вражіння, і я навіть не могла розібратись ні в чім, а тілько серцем чула, що тут навкруги мене робиться неправда, зло; а поправить, зупинить зло — несила, бо нічого добре не розумію! Тепер попала на стежку. I от перше всього взяла собі задачу: слідкувать, щоб добре робочих харчували, а там, далі, я увійду і в саму суть!</w:t>
      </w:r>
    </w:p>
    <w:p>
      <w:pPr/>
      <w:r>
        <w:rPr>
          <w:b w:val="1"/>
          <w:bCs w:val="1"/>
        </w:rPr>
        <w:t xml:space="preserve">Калинович</w:t>
      </w:r>
      <w:r>
        <w:rPr/>
        <w:t xml:space="preserve">. I суть задавить вас! Вона далеко страшніша, ніж те невидиме колесо, що так лякало вас! Скажу вам, що тепер єсть інтелігентні, чесні хазяїни, сильні духом, котрі борються з старою закваскою в хазяйстві, бажаючи постановити правдиві відносини між хазяїном і робітником, але не знаю, чи їм це удасться! Таких борців ще мало, — правда, тілько не вам ряди їх поповнять!.. Бог з ним, з хазяйством: трудно там правду насадить, де споконвіку у корені лежить неправда! Краще ходім поруч зо мною на корисну працю в школі. Правда, що й там трудно теж, а все ж таки ми труднощі переборем — на те є биті шляхи — і будемо між молоддю насаждать ідеали кращого життя! Будущина в руках нового покоління, і чим більше вийде з школи людей з чесним і правдивим поглядом на свої обов'язки перед спільною громадою, тим скоріше виросте серед людей найбільша сума справедливості!.. Простіть мене, Софіє Терентіївно: я забув, що ви вже не воспитаниця, і читаю сам лекції…</w:t>
      </w:r>
    </w:p>
    <w:p>
      <w:pPr/>
      <w:r>
        <w:rPr>
          <w:b w:val="1"/>
          <w:bCs w:val="1"/>
        </w:rPr>
        <w:t xml:space="preserve">Соня.</w:t>
      </w:r>
      <w:r>
        <w:rPr/>
        <w:t xml:space="preserve"> О, ви воскрешаєте у моїй пам'яті дні першого знакомства… Я прийняла всі наші ідеали і жажду, і шукаю, де мені їх до життя прикластц… А от і шлях ви показали, і поведете сліпу…</w:t>
      </w:r>
    </w:p>
    <w:p>
      <w:pPr/>
      <w:r>
        <w:rPr>
          <w:b w:val="1"/>
          <w:bCs w:val="1"/>
        </w:rPr>
        <w:t xml:space="preserve">Калинович</w:t>
      </w:r>
      <w:r>
        <w:rPr/>
        <w:t xml:space="preserve">. А поки ми підемо своїм шляхом, добре і те, що ви задумали робити. Тілько я не думаю, щоб вам це удалось. Тато не привик до тих ідеалів, які ви будете кому у вічі тикать; у вас щохвилини буде непорозуміння, сварка… Ну, що робить? Це переходний ступінь; ви ж, певно, казали татові й мамі про наше власне діло? Що вони?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Мама зна і рада, а татові ще не казали. На татові іменини ви приїдете і самі побалакаєте. Та ще захопіть Золотницького, — тато буде рад. Петро Петрович має на тата вплив… А тілько ви не бійтесь нічого: я вас не зрадю — от моя рука!</w:t>
      </w:r>
    </w:p>
    <w:p>
      <w:pPr/>
      <w:r>
        <w:rPr>
          <w:b w:val="1"/>
          <w:bCs w:val="1"/>
        </w:rPr>
        <w:t xml:space="preserve">Калинович</w:t>
      </w:r>
      <w:r>
        <w:rPr/>
        <w:t xml:space="preserve"> (цілує руку). Рука сильна, і опертись на неї можна. А як тато не згодиться?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Тоді я приїду в город і ми повінчаємось, та й годі!</w:t>
      </w:r>
    </w:p>
    <w:p>
      <w:pPr/>
      <w:r>
        <w:rPr>
          <w:b w:val="1"/>
          <w:bCs w:val="1"/>
        </w:rPr>
        <w:t xml:space="preserve">Калинович</w:t>
      </w:r>
      <w:r>
        <w:rPr/>
        <w:t xml:space="preserve">. Браво, рішеніє радикальне!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Ходім же поки що у хату. Я вам заграю, ви заспіваєте, а тато любе спів.</w:t>
      </w:r>
    </w:p>
    <w:p>
      <w:pPr/>
      <w:r>
        <w:rPr>
          <w:b w:val="1"/>
          <w:bCs w:val="1"/>
        </w:rPr>
        <w:t xml:space="preserve">Калинович</w:t>
      </w:r>
      <w:r>
        <w:rPr/>
        <w:t xml:space="preserve">. Ходім. — Iдуть. — Я буду так співать, щоб ти… щоб ви…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Ну, ну, вже не поправляйся, говори "ти", для мене це приятно.</w:t>
      </w:r>
    </w:p>
    <w:p>
      <w:pPr/>
      <w:r>
        <w:rPr>
          <w:b w:val="1"/>
          <w:bCs w:val="1"/>
        </w:rPr>
        <w:t xml:space="preserve">Калинович</w:t>
      </w:r>
      <w:r>
        <w:rPr/>
        <w:t xml:space="preserve">. Щоб ти у кожній ноті чула моє до тебе щире кохання!..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Отак саме і я буду акомпаніровать. А старі наші будуть таять! Музика до всякого серця і до всякої душі однаково говорить своїм улесливим, чарівним язиком!</w:t>
      </w:r>
    </w:p>
    <w:p>
      <w:pPr/>
      <w:r>
        <w:rPr/>
        <w:t xml:space="preserve">Пішли.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XI</w:t>
      </w:r>
    </w:p>
    <w:p>
      <w:pPr/>
    </w:p>
    <w:p>
      <w:pPr/>
    </w:p>
    <w:p>
      <w:pPr/>
      <w:r>
        <w:rPr/>
        <w:t xml:space="preserve">Ліхтаренко і Феноген (за сценою).</w:t>
      </w:r>
    </w:p>
    <w:p>
      <w:pPr/>
      <w:r>
        <w:rPr>
          <w:b w:val="1"/>
          <w:bCs w:val="1"/>
        </w:rPr>
        <w:t xml:space="preserve">Феноген.</w:t>
      </w:r>
      <w:r>
        <w:rPr/>
        <w:t xml:space="preserve"> Ой-ой-ой! Вийшли.</w:t>
      </w:r>
    </w:p>
    <w:p>
      <w:pPr/>
      <w:r>
        <w:rPr>
          <w:b w:val="1"/>
          <w:bCs w:val="1"/>
        </w:rPr>
        <w:t xml:space="preserve">Ліхтаренко.</w:t>
      </w:r>
      <w:r>
        <w:rPr/>
        <w:t xml:space="preserve"> Ой-ой-ой!</w:t>
      </w:r>
    </w:p>
    <w:p>
      <w:pPr/>
      <w:r>
        <w:rPr>
          <w:b w:val="1"/>
          <w:bCs w:val="1"/>
        </w:rPr>
        <w:t xml:space="preserve">Феноген.</w:t>
      </w:r>
      <w:r>
        <w:rPr/>
        <w:t xml:space="preserve"> Я вас не боюся!</w:t>
      </w:r>
    </w:p>
    <w:p>
      <w:pPr/>
      <w:r>
        <w:rPr>
          <w:b w:val="1"/>
          <w:bCs w:val="1"/>
        </w:rPr>
        <w:t xml:space="preserve">Ліхтаренко.</w:t>
      </w:r>
      <w:r>
        <w:rPr/>
        <w:t xml:space="preserve"> I я вас не злякаюсь!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Побачимо!</w:t>
      </w:r>
    </w:p>
    <w:p>
      <w:pPr/>
      <w:r>
        <w:rPr>
          <w:b w:val="1"/>
          <w:bCs w:val="1"/>
        </w:rPr>
        <w:t xml:space="preserve">Ліхтаренко</w:t>
      </w:r>
      <w:r>
        <w:rPr/>
        <w:t xml:space="preserve">. Побачимо!</w:t>
      </w:r>
    </w:p>
    <w:p>
      <w:pPr/>
      <w:r>
        <w:rPr>
          <w:b w:val="1"/>
          <w:bCs w:val="1"/>
        </w:rPr>
        <w:t xml:space="preserve">Феноген.</w:t>
      </w:r>
      <w:r>
        <w:rPr/>
        <w:t xml:space="preserve"> Що ви мені можете зробить?</w:t>
      </w:r>
    </w:p>
    <w:p>
      <w:pPr/>
      <w:r>
        <w:rPr>
          <w:b w:val="1"/>
          <w:bCs w:val="1"/>
        </w:rPr>
        <w:t xml:space="preserve">Ліхтаренко.</w:t>
      </w:r>
      <w:r>
        <w:rPr/>
        <w:t xml:space="preserve"> А ви мені що? Я не Зелепський.</w:t>
      </w:r>
    </w:p>
    <w:p>
      <w:pPr/>
      <w:r>
        <w:rPr>
          <w:b w:val="1"/>
          <w:bCs w:val="1"/>
        </w:rPr>
        <w:t xml:space="preserve">Феноген.</w:t>
      </w:r>
      <w:r>
        <w:rPr/>
        <w:t xml:space="preserve"> Я? Ха! Я дещо знаю. Скажу — і полетиш!</w:t>
      </w:r>
    </w:p>
    <w:p>
      <w:pPr/>
      <w:r>
        <w:rPr>
          <w:b w:val="1"/>
          <w:bCs w:val="1"/>
        </w:rPr>
        <w:t xml:space="preserve">Ліхтаренко.</w:t>
      </w:r>
      <w:r>
        <w:rPr/>
        <w:t xml:space="preserve"> I я дещо знаю. Скажу — і зостанусь, а Феногенові в потилицю!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Ти про мене нічого не знаєш худого.</w:t>
      </w:r>
    </w:p>
    <w:p>
      <w:pPr/>
      <w:r>
        <w:rPr>
          <w:b w:val="1"/>
          <w:bCs w:val="1"/>
        </w:rPr>
        <w:t xml:space="preserve">Ліхтаренко</w:t>
      </w:r>
      <w:r>
        <w:rPr/>
        <w:t xml:space="preserve">. I ти про мене нічого не знаєш.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А за буряки!</w:t>
      </w:r>
    </w:p>
    <w:p>
      <w:pPr/>
      <w:r>
        <w:rPr>
          <w:b w:val="1"/>
          <w:bCs w:val="1"/>
        </w:rPr>
        <w:t xml:space="preserve">Ліхтаренко</w:t>
      </w:r>
      <w:r>
        <w:rPr/>
        <w:t xml:space="preserve">. А за валахи!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Що — за валахи? Що? Ну, скажи!</w:t>
      </w:r>
    </w:p>
    <w:p>
      <w:pPr/>
      <w:r>
        <w:rPr>
          <w:b w:val="1"/>
          <w:bCs w:val="1"/>
        </w:rPr>
        <w:t xml:space="preserve">Ліхтаренко</w:t>
      </w:r>
      <w:r>
        <w:rPr/>
        <w:t xml:space="preserve">. Перше скажи за буряки, а я починать не хочу.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А хто при здачі буряків взяв з завода п'ятсот карбованців?</w:t>
      </w:r>
    </w:p>
    <w:p>
      <w:pPr/>
      <w:r>
        <w:rPr>
          <w:b w:val="1"/>
          <w:bCs w:val="1"/>
        </w:rPr>
        <w:t xml:space="preserve">Ліхтаренко</w:t>
      </w:r>
      <w:r>
        <w:rPr/>
        <w:t xml:space="preserve">. Я взяв. Та не докажеш, не в ті взувся! А ти взяв за валахи з купця по гривенику від валаха — двісті рублів, і я докажу, бо маю лист від Крачковського!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Я не брав — він сам дав.</w:t>
      </w:r>
    </w:p>
    <w:p>
      <w:pPr/>
      <w:r>
        <w:rPr>
          <w:b w:val="1"/>
          <w:bCs w:val="1"/>
        </w:rPr>
        <w:t xml:space="preserve">Ліхтаренко</w:t>
      </w:r>
      <w:r>
        <w:rPr/>
        <w:t xml:space="preserve">. Еге! Не вмер Данило, та болячка вдавила! Слухайте, Феноген Петрович! Ви не сваріться зо мною, бо наскочила коса на "камінь. Я не з тих, що бояться! Ні! Так і знайте. Беріть — я вам не заважаю, не заважайте й мені! Я не візьму по-дурному, а перше зроблю хазяїнові користь, а потім і себе не забуду… Краще зробимо між собою договор: брать, де дають і де можна, а па менших звертать! От ви хотіли вигнать Клима — так і треба, щоб замазать очі за валахи, бо й він дещо знає, — тілько вам це не удалося; хотіли нашкодить за пшеницю мені, та нашкодили Зозулі… Бо ви чули дзвін, та не знаєте, відкіль він, постаріли, нюхало зопсувалося! За пшеницю я взяв теж п'ятсот рублів, по півкопійки з пуда, ану, докажіть… То-то! А якби ви були в компанії зо мною, то я взяв би по копійці і вам дав би триста карбованців, а хазяїн взяв би не сорок тисяч чистоганом, а тридцять вісім… Чого ж йому ще? Дай боже повік! Що, хіба не правда?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Правда!.. Дивлюсь я на тебе і думаю: де ти такни узявся? От вік прожив коло таких діл, де кожний день одним великі бариші, другим гроші, а третім, як кажуть, шиші, — а такого ідола, як ти, не бачив! Ми хоч крились і криємось, а ти говориш про те, що взяв чи вкрав, немов кому добро зробив!!!</w:t>
      </w:r>
    </w:p>
    <w:p>
      <w:pPr/>
      <w:r>
        <w:rPr>
          <w:b w:val="1"/>
          <w:bCs w:val="1"/>
        </w:rPr>
        <w:t xml:space="preserve">Ліхтаренко.</w:t>
      </w:r>
      <w:r>
        <w:rPr/>
        <w:t xml:space="preserve"> А як же б ти думав?! Що то за слово — украсти? Украсти можна тілько коняку, вола і все те, що є живого і що готове вже лежить на свойому місці. Я нічого такого не беру, не краду — боже сохрани! Я так роблю: щоб все те, що є в хазяїна, було ціле і щоб мені була користь! Це комерчеський гендель! От я одберу від мужиків оброчну казенну землю, візьму наділи в аренду, і мужики, оставшись без землі, будуть робить на нашого хазяїна, як кріпаки! Та щоб від такого комерчеського генделя не мать користі! Тоді б я лічив себе посліднім дурнем! Хазяїн хоче заробить, і я хочу заробить? Всі рвуть, де тільки можна зірвать, а я буду дивиться та завидовать, як люде багатіють? Я не такий! Завидують тілько недотепи!</w:t>
      </w:r>
    </w:p>
    <w:p>
      <w:pPr/>
      <w:r>
        <w:rPr>
          <w:b w:val="1"/>
          <w:bCs w:val="1"/>
        </w:rPr>
        <w:t xml:space="preserve">Феноген.</w:t>
      </w:r>
      <w:r>
        <w:rPr/>
        <w:t xml:space="preserve"> I розумно, і правдиво! I де ти такий узявся? </w:t>
      </w:r>
      <w:r>
        <w:rPr>
          <w:b w:val="1"/>
          <w:bCs w:val="1"/>
        </w:rPr>
        <w:t xml:space="preserve">Ліхтаренко</w:t>
      </w:r>
      <w:r>
        <w:rPr/>
        <w:t xml:space="preserve">. Хазяїни викохали! Бачите, колись, кажуть, були одважні люде на війні, — бились, рубались, палили; голови котились з плеч, як капуста з качанів; тепер нема таких страховий і вся одвага чоловіча йде на те — де б більше зачепить!.. Колись бусурманів обдирали, а тепер своїх рідних! Як на війні нікого не жаліли, — бо ти не вб'єш, тебе уб'ють, — так тут нема чого слини розпускать: не візьмеш ти, то візьмуть з тебе!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Ну, поцілуємся і будемо товаришами!</w:t>
      </w:r>
    </w:p>
    <w:p>
      <w:pPr/>
      <w:r>
        <w:rPr/>
        <w:t xml:space="preserve">Цілуються.</w:t>
      </w:r>
    </w:p>
    <w:p>
      <w:pPr/>
      <w:r>
        <w:rPr>
          <w:b w:val="1"/>
          <w:bCs w:val="1"/>
        </w:rPr>
        <w:t xml:space="preserve">Ліхтаренко</w:t>
      </w:r>
      <w:r>
        <w:rPr/>
        <w:t xml:space="preserve">. Так краще! Знайте, що Петька Михайлов дуту свою торговлю і все хазяйство хоче зірвать міною банкротства. Банкротство — комерчеський гендель! Цим способом він обікраде багато людей, а сам наживе міліон! Мені вже відомо, що і наш хазяїн взявся йому помагать і переганяє на свої степи дванадцять тисяч овець. Куртц — "еті нікогда!", бо він дурень, а ми — "еті всегда!". При салганах будете ви — не ловіть же гав! Коли перше брали копійку, беріть десять! Жалітись не будуть, нема куди: тут вор у вора краде! Коли що треба, я поможу, зате ж, що б я не зробив, — помагайте! Що б ви не почули: кому і скілько я дав одступного на торгах за оброчну казенну землю, за скілько я підкупив полномочених і всю громаду віддать свої наділи в аренду, — не ваше діло!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Я і сліпий, і глухий, і німий: роби, як хочеш, та мене не забувай.</w:t>
      </w:r>
    </w:p>
    <w:p>
      <w:pPr/>
      <w:r>
        <w:rPr/>
        <w:t xml:space="preserve">Входе Зозуля.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XIІ</w:t>
      </w:r>
    </w:p>
    <w:p>
      <w:pPr/>
    </w:p>
    <w:p>
      <w:pPr/>
    </w:p>
    <w:p>
      <w:pPr/>
      <w:r>
        <w:rPr/>
        <w:t xml:space="preserve">Ліхтаренко, Феноген і Зозуля.</w:t>
      </w:r>
    </w:p>
    <w:p>
      <w:pPr/>
      <w:r>
        <w:rPr>
          <w:b w:val="1"/>
          <w:bCs w:val="1"/>
        </w:rPr>
        <w:t xml:space="preserve">Зозуля</w:t>
      </w:r>
      <w:r>
        <w:rPr/>
        <w:t xml:space="preserve">. До речі я вас тут обох застав! Ви, Феноген Петрович, хазяїнові наговорили, а Порфирій Аристархович, не заступились, і я зістався осоромлений невинно і без хліба!</w:t>
      </w:r>
    </w:p>
    <w:p>
      <w:pPr/>
      <w:r>
        <w:rPr>
          <w:b w:val="1"/>
          <w:bCs w:val="1"/>
        </w:rPr>
        <w:t xml:space="preserve">Феноген.</w:t>
      </w:r>
      <w:r>
        <w:rPr/>
        <w:t xml:space="preserve"> Тебе покарано для приміру, щоб другі бачили кару і боялись! А без страху — один візьме, другий візьме, потім розореніє; а ми всі хліб коло хазяїна їмо… Бережи хазяйського добра, як ока: гріх великий потай брать з економії.</w:t>
      </w:r>
    </w:p>
    <w:p>
      <w:pPr/>
      <w:r>
        <w:rPr>
          <w:b w:val="1"/>
          <w:bCs w:val="1"/>
        </w:rPr>
        <w:t xml:space="preserve">Зозуля</w:t>
      </w:r>
      <w:r>
        <w:rPr/>
        <w:t xml:space="preserve">. Так я ж не брав, бога бійтесь!</w:t>
      </w:r>
    </w:p>
    <w:p>
      <w:pPr/>
      <w:r>
        <w:rPr>
          <w:b w:val="1"/>
          <w:bCs w:val="1"/>
        </w:rPr>
        <w:t xml:space="preserve">Ліхтаренко.</w:t>
      </w:r>
      <w:r>
        <w:rPr/>
        <w:t xml:space="preserve"> То хтось другий взяв: з пальця ж не висмоктали.</w:t>
      </w:r>
    </w:p>
    <w:p>
      <w:pPr/>
      <w:r>
        <w:rPr>
          <w:b w:val="1"/>
          <w:bCs w:val="1"/>
        </w:rPr>
        <w:t xml:space="preserve">Зозуля.</w:t>
      </w:r>
      <w:r>
        <w:rPr/>
        <w:t xml:space="preserve"> То я за другого повинен страждать?</w:t>
      </w:r>
    </w:p>
    <w:p>
      <w:pPr/>
      <w:r>
        <w:rPr>
          <w:b w:val="1"/>
          <w:bCs w:val="1"/>
        </w:rPr>
        <w:t xml:space="preserve">Ліхтаренко.</w:t>
      </w:r>
      <w:r>
        <w:rPr/>
        <w:t xml:space="preserve"> А так. От тепер тебе розщитали, гріх покрився, все затихло, і хазяїн заспокоївся, не буде гризти других. Потім, може, ще що пропаде, скажуть: Зозуля взяв, — а тебе вже нема, і знову тихо, і для других полегкість. Тут колесо так крутиться: одних даве, а другі проскакують!</w:t>
      </w:r>
    </w:p>
    <w:p>
      <w:pPr/>
      <w:r>
        <w:rPr>
          <w:b w:val="1"/>
          <w:bCs w:val="1"/>
        </w:rPr>
        <w:t xml:space="preserve">Зозуля</w:t>
      </w:r>
      <w:r>
        <w:rPr/>
        <w:t xml:space="preserve">. У мене волосся на голові піднімається від ваших речей. Невже вам ні крихти не жаль мене, моєї честі і моєї сім'ї? Я ж нічого не взяв, і ще навіть не навчився красти, бо тілько торік з земледільчеської школи вийшов. Ви ж цим псуєте навік в моїм житті шлях: мене ніхто не прийме на службу!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Приймуть! Ні доброго, ні злого атестата тобі не дадуть; публікації об тім, за віщо тебе розщитали, нігде не буде, то й місце, бог дасть, найдеш собі! Тілько раю тобі: служи чесно, не паскудь своїх рук, то й ця вина тобі проститься; коли ж нас хто запитає: чого розщитали? — то і ми скажемо: сам не захотів!</w:t>
      </w:r>
    </w:p>
    <w:p>
      <w:pPr/>
      <w:r>
        <w:rPr>
          <w:b w:val="1"/>
          <w:bCs w:val="1"/>
        </w:rPr>
        <w:t xml:space="preserve">Зозуля</w:t>
      </w:r>
      <w:r>
        <w:rPr/>
        <w:t xml:space="preserve">. То це й уся порада? То й хазяїн те саме скаже?</w:t>
      </w:r>
    </w:p>
    <w:p>
      <w:pPr/>
      <w:r>
        <w:rPr>
          <w:b w:val="1"/>
          <w:bCs w:val="1"/>
        </w:rPr>
        <w:t xml:space="preserve">Фєноген</w:t>
      </w:r>
      <w:r>
        <w:rPr/>
        <w:t xml:space="preserve">. Хазяїн сам сказав — розщитать тебе.</w:t>
      </w:r>
    </w:p>
    <w:p>
      <w:pPr/>
      <w:r>
        <w:rPr>
          <w:b w:val="1"/>
          <w:bCs w:val="1"/>
        </w:rPr>
        <w:t xml:space="preserve">Зозуля</w:t>
      </w:r>
      <w:r>
        <w:rPr/>
        <w:t xml:space="preserve">. Боже мій, боже мій! Що ж я татові скажу, що мати подума? Вони раділи, бідолахи, що я на хорошому місці, що буду їм помагать і менших братів вивести в люде, і на тобі — прогнали, прогнали ні за що, а кажуть: украв! Боже мій! Я украв! Та скоріше б у мене рука відсохла, ніж протягнулась до чужого, скоріще б мозок мій висох в голові, ніж прошептав мені думку украсти! Невже ні в кого з вас не поворухнеться серце жалем на мої правдиві слова, що я так щиро вам кажу?</w:t>
      </w:r>
    </w:p>
    <w:p>
      <w:pPr/>
      <w:r>
        <w:rPr>
          <w:b w:val="1"/>
          <w:bCs w:val="1"/>
        </w:rPr>
        <w:t xml:space="preserve">Ліхтаренко</w:t>
      </w:r>
      <w:r>
        <w:rPr/>
        <w:t xml:space="preserve">. Так говорять усі, кого приструнчить лихо. Звідкіль же мірку взять, щоб нею змірять, що те, що ти говориш, — правда?</w:t>
      </w:r>
    </w:p>
    <w:p>
      <w:pPr/>
      <w:r>
        <w:rPr>
          <w:b w:val="1"/>
          <w:bCs w:val="1"/>
        </w:rPr>
        <w:t xml:space="preserve">Зозуля</w:t>
      </w:r>
      <w:r>
        <w:rPr/>
        <w:t xml:space="preserve">. З серця, з серця чоловічого повинна мірка виникать, та тілько серця в вас немає, а честь давно вже потеряли, бо ви самі злодюги і не повірите нікому, що він не краде так як ви. Бодай же дітям вашим до всіх їх діл таку, як ви до мене, мірку прикладали! Кати бездушні ви! (Пішов.)</w:t>
      </w:r>
    </w:p>
    <w:p>
      <w:pPr/>
      <w:r>
        <w:rPr>
          <w:b w:val="1"/>
          <w:bCs w:val="1"/>
        </w:rPr>
        <w:t xml:space="preserve">Ліхтаренко</w:t>
      </w:r>
      <w:r>
        <w:rPr/>
        <w:t xml:space="preserve">. Оце той дурень, що й в церкві б'ють!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Смирився б, поплакав, походив, попросив, навколішках попросив — і знову б прийняли; а він бач як носа підніма і так нас опаскудив, що коли б почув хто, то ще б подумав справді, що ми злодії…</w:t>
      </w:r>
    </w:p>
    <w:p>
      <w:pPr/>
      <w:r>
        <w:rPr>
          <w:b w:val="1"/>
          <w:bCs w:val="1"/>
        </w:rPr>
        <w:t xml:space="preserve">Ліхтаренко</w:t>
      </w:r>
      <w:r>
        <w:rPr/>
        <w:t xml:space="preserve">. Таким дурнем колись і я був… А хто б тепер повірив? Ха-ха-ха! Життя навчить. Молоде — дурне!.. Так я підожду в конторі, а ви про все доложите хазяїнові так, як слід… Не забувайте тілько нашої умови, тоді добре буде нам обом! (Пішов.)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XIII</w:t>
      </w:r>
    </w:p>
    <w:p>
      <w:pPr/>
    </w:p>
    <w:p>
      <w:pPr/>
    </w:p>
    <w:p>
      <w:pPr/>
      <w:r>
        <w:rPr/>
        <w:t xml:space="preserve">Феноген, а потім Калинович, Соня і Пузир.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 (сам). Бачив я комерчеських людей багато, а такого ідола, як Ліхтаренко, ще не доводилося бачить!</w:t>
      </w:r>
    </w:p>
    <w:p>
      <w:pPr/>
      <w:r>
        <w:rPr/>
        <w:t xml:space="preserve">Входять на крильце Калинович, Соня і Пузир.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Знаете, я б на вашім місні з таким чудовим голосом у нротодіякони пішов: вічний і не важкий кусок хліба!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Учитель гімназії, тату, більш обезпечений, ніж протодіякон.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Ні, дочко, протодіякон і обезпече-ний більше, і якось видніще місто!.. А приятно, приятно ви співаєте. Отакий у мене був колись чабан: як заспіває, то всі плачуть!.. Що ж, неграмотний, — а вже я його вивів би в діякони. Ай співав, ай співав! Як заведе, бувало, "Он з-за гори, з-за лиману"… А-а! Чудово співав!</w:t>
      </w:r>
    </w:p>
    <w:p>
      <w:pPr/>
      <w:r>
        <w:rPr>
          <w:b w:val="1"/>
          <w:bCs w:val="1"/>
        </w:rPr>
        <w:t xml:space="preserve">Калинович</w:t>
      </w:r>
      <w:r>
        <w:rPr/>
        <w:t xml:space="preserve">. Де ж і голосам буть, як не в народі. Що виростає на волі, серед степу широкого! А у вас, кажуть, єсть такі степи, що нагадують собою степ Гоголя?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Не знаю, я на степах у Гоголя не бував!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Гоголь, тату, писатель; він в книжці степ описав дуже гарно.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Ха-ха! Який там в книжці степ? От якби він побачив справжній степ без краю, на котрім де-не-де мріють отари овець, а тирса вище пояса, мов шовком землю укриває і шумить, шумить… Я всю молодість провів у степу…</w:t>
      </w:r>
    </w:p>
    <w:p>
      <w:pPr/>
      <w:r>
        <w:rPr>
          <w:b w:val="1"/>
          <w:bCs w:val="1"/>
        </w:rPr>
        <w:t xml:space="preserve">Калинович</w:t>
      </w:r>
      <w:r>
        <w:rPr/>
        <w:t xml:space="preserve">. А ви поетично малюєте степ… (До Соні.) Талант!.. Прощайте!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Краще б ви поїхали нашими кіньми, правда, тату?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А чом же такого співаку та не одвезти!</w:t>
      </w:r>
    </w:p>
    <w:p>
      <w:pPr/>
      <w:r>
        <w:rPr>
          <w:b w:val="1"/>
          <w:bCs w:val="1"/>
        </w:rPr>
        <w:t xml:space="preserve">Калинович</w:t>
      </w:r>
      <w:r>
        <w:rPr/>
        <w:t xml:space="preserve">. Спасибі! У мене є звощик.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I весь час тут стоїть? Охота гроші тратить, певно, багато маєте… Ха-ха-ха!</w:t>
      </w:r>
    </w:p>
    <w:p>
      <w:pPr/>
      <w:r>
        <w:rPr>
          <w:b w:val="1"/>
          <w:bCs w:val="1"/>
        </w:rPr>
        <w:t xml:space="preserve">Калинович</w:t>
      </w:r>
      <w:r>
        <w:rPr/>
        <w:t xml:space="preserve"> (сміється). Буде з мене!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Прощайте! Кланяйтесь начальниці гімназії — дуже приятна женщина (Iдe.)</w:t>
      </w:r>
    </w:p>
    <w:p>
      <w:pPr/>
      <w:r>
        <w:rPr>
          <w:b w:val="1"/>
          <w:bCs w:val="1"/>
        </w:rPr>
        <w:t xml:space="preserve">Калинович</w:t>
      </w:r>
      <w:r>
        <w:rPr/>
        <w:t xml:space="preserve">. Добре!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XІV</w:t>
      </w:r>
    </w:p>
    <w:p>
      <w:pPr/>
    </w:p>
    <w:p>
      <w:pPr/>
    </w:p>
    <w:p>
      <w:pPr/>
      <w:r>
        <w:rPr/>
        <w:t xml:space="preserve">Bбігає Харитон.</w:t>
      </w:r>
    </w:p>
    <w:p>
      <w:pPr/>
      <w:r>
        <w:rPr>
          <w:b w:val="1"/>
          <w:bCs w:val="1"/>
        </w:rPr>
        <w:t xml:space="preserve">Харитон</w:t>
      </w:r>
      <w:r>
        <w:rPr/>
        <w:t xml:space="preserve">. Феноген Петрович, нещастя: Зозуля повісився!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Де?</w:t>
      </w:r>
    </w:p>
    <w:p>
      <w:pPr/>
      <w:r>
        <w:rPr>
          <w:b w:val="1"/>
          <w:bCs w:val="1"/>
        </w:rPr>
        <w:t xml:space="preserve">Харитон</w:t>
      </w:r>
      <w:r>
        <w:rPr/>
        <w:t xml:space="preserve">. Уранці получив в конторі рощот, а оце свіжо повісився!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Ай!!</w:t>
      </w:r>
    </w:p>
    <w:p>
      <w:pPr/>
      <w:r>
        <w:rPr>
          <w:b w:val="1"/>
          <w:bCs w:val="1"/>
        </w:rPr>
        <w:t xml:space="preserve">Калинович</w:t>
      </w:r>
      <w:r>
        <w:rPr/>
        <w:t xml:space="preserve">. Хазяйське колесо роздавило!</w:t>
      </w:r>
    </w:p>
    <w:p>
      <w:pPr/>
      <w:r>
        <w:rPr/>
        <w:t xml:space="preserve">Завіса.</w:t>
      </w:r>
    </w:p>
    <w:p>
      <w:pPr/>
    </w:p>
    <w:p>
      <w:pPr/>
    </w:p>
    <w:p>
      <w:pPr/>
      <w:r>
        <w:rPr>
          <w:b w:val="1"/>
          <w:bCs w:val="1"/>
        </w:rPr>
        <w:t xml:space="preserve">ДIЯ ТРЕТЯ</w:t>
      </w:r>
    </w:p>
    <w:p>
      <w:pPr/>
    </w:p>
    <w:p>
      <w:pPr/>
    </w:p>
    <w:p>
      <w:pPr/>
      <w:r>
        <w:rPr/>
        <w:t xml:space="preserve">Кабінет.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I</w:t>
      </w:r>
    </w:p>
    <w:p>
      <w:pPr/>
    </w:p>
    <w:p>
      <w:pPr/>
    </w:p>
    <w:p>
      <w:pPr/>
      <w:r>
        <w:rPr>
          <w:b w:val="1"/>
          <w:bCs w:val="1"/>
        </w:rPr>
        <w:t xml:space="preserve">Феноген</w:t>
      </w:r>
      <w:r>
        <w:rPr/>
        <w:t xml:space="preserve"> (один. Читає лист). "Многоуважаємий Феноген Петрович. Поспешаю очень спєшно увєдомлять вас, что даже очень весьма хорошеє і доходноє імєніє для вас нашлось. П'ятсот десятин, став рибний, водяной млин на два постава з фолюшами. От станції трьох з половиною верстов". (Говоре.) А де, то й не каже, боїться, що обійдусь без нього, — хитрий з біса. Ну, що ж далі? (Читає.) "У городі новость: сьогодня Петра Тимофійовича посадили в острог!" (Говоре.) Отака ловись! Банкротство не удалось. (Читає.) "Большой скандал, і многім людям нещастя. На днях буду у ваших мєстах. Поговорім подробно. Хазяїну об острог пока не говоріть. Ваш покорний слуга Григорій Мойсейович Маюфес". (Говоре.) Погано. Ліхтаренко казав, що у це діло вскочив і наш хазяїн. Чи сказать йому, чи справді промовчать? Мовчать краще, щоб не виявились часом мої стосунки з Маюфесом.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II</w:t>
      </w:r>
    </w:p>
    <w:p>
      <w:pPr/>
    </w:p>
    <w:p>
      <w:pPr/>
    </w:p>
    <w:p>
      <w:pPr/>
      <w:r>
        <w:rPr/>
        <w:t xml:space="preserve">Феноген і Марія Іванівна.</w:t>
      </w:r>
    </w:p>
    <w:p>
      <w:pPr/>
      <w:r>
        <w:rPr>
          <w:b w:val="1"/>
          <w:bCs w:val="1"/>
        </w:rPr>
        <w:t xml:space="preserve">Марія Іванівна</w:t>
      </w:r>
      <w:r>
        <w:rPr/>
        <w:t xml:space="preserve">. Ну, Феногенушка, що ж наш іменинник, вже одягся?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Одяглися. Уговорив-таки надіть крохмальну сорочку і новий сюртук; а при ордені зовсім не той чоловік, і Золотницькому не вступлять. Сидять і якусь комерцію на щотах викладають.</w:t>
      </w:r>
    </w:p>
    <w:p>
      <w:pPr/>
      <w:r>
        <w:rPr>
          <w:b w:val="1"/>
          <w:bCs w:val="1"/>
        </w:rPr>
        <w:t xml:space="preserve">Марія Іванівна</w:t>
      </w:r>
      <w:r>
        <w:rPr/>
        <w:t xml:space="preserve">. Слава богу, хоч причепурився. Соня вчора цілий вечір умовляла, бо, може, хто з города сьогодня приїде… От що, Феногенушка: я йому справила такий новий халат, що ах! Тілько ж ти знаєш, що Терентій Гаврилович буде сердиться, коли дознається, що я на халат багато грошей потеряла, так ти йому не говори, а поможи. Халат принесе Павлина і запросе за нього тілько п'ятдесят рублів. Сам побачиш, що це все одно, що дурно взять таку дорогу і гарну вещ! На случай же Терентій Гаврилович не захоче брать халата, уговори його, ти умієш. От тобі за це на чай п'ять рублів…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 (бере гроші). Спасибі, Марія Іванівна; ради того, щоб Терентій Гаврилович носили гарний халат, я й дурно (ховає гроші) все зроблю, аби халат купили!</w:t>
      </w:r>
    </w:p>
    <w:p>
      <w:pPr/>
      <w:r>
        <w:rPr>
          <w:b w:val="1"/>
          <w:bCs w:val="1"/>
        </w:rPr>
        <w:t xml:space="preserve">Марія Іванівна</w:t>
      </w:r>
      <w:r>
        <w:rPr/>
        <w:t xml:space="preserve">. Гляди ж, Феногенушка! Павлина тут сидить і жде. (Говоре у прихожу.) Ви ж постарайтеся, Павлина, не жалійте слів, умовляючи.</w:t>
      </w:r>
    </w:p>
    <w:p>
      <w:pPr/>
      <w:r>
        <w:rPr>
          <w:b w:val="1"/>
          <w:bCs w:val="1"/>
        </w:rPr>
        <w:t xml:space="preserve">Павлина</w:t>
      </w:r>
      <w:r>
        <w:rPr/>
        <w:t xml:space="preserve"> (висунувшись у двері). Будьте певні. Я вже знаю, що говорить… (Причиняє двері.)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Та ви не тривожтесь, купимо!</w:t>
      </w:r>
    </w:p>
    <w:p>
      <w:pPr/>
      <w:r>
        <w:rPr>
          <w:b w:val="1"/>
          <w:bCs w:val="1"/>
        </w:rPr>
        <w:t xml:space="preserve">Марія Іванівна</w:t>
      </w:r>
      <w:r>
        <w:rPr/>
        <w:t xml:space="preserve">. Ради бога, Феногенушка! (Пішла.)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III</w:t>
      </w:r>
    </w:p>
    <w:p>
      <w:pPr/>
    </w:p>
    <w:p>
      <w:pPr/>
    </w:p>
    <w:p>
      <w:pPr/>
      <w:r>
        <w:rPr/>
        <w:t xml:space="preserve">Феноген, потім Пузир і кравчиха.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 (один). Гарно почався день: п'ять рубликів вже маю.</w:t>
      </w:r>
    </w:p>
    <w:p>
      <w:pPr/>
      <w:r>
        <w:rPr/>
        <w:t xml:space="preserve">Входе Пузир.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Нікого ще не було?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Економи ждуть в конторі; а тут у нас сидить Павліна з города, знаєте?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Знаю. Чого їй треба? Це вже хоче покористуватись іменинами і здерти що-небудь. Терпіть не можу цієї бідноти. Як побачу старця, то, здається, тікав би від нього скілько сили.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Щось принесла, не дає й глянуть, каже — подарунок.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Клич!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 (у двері). Заходьте, Павлина.</w:t>
      </w:r>
    </w:p>
    <w:p>
      <w:pPr/>
      <w:r>
        <w:rPr/>
        <w:t xml:space="preserve">Входе Павлина, з пакунком, закутаним у білу простиню.</w:t>
      </w:r>
    </w:p>
    <w:p>
      <w:pPr/>
      <w:r>
        <w:rPr>
          <w:b w:val="1"/>
          <w:bCs w:val="1"/>
        </w:rPr>
        <w:t xml:space="preserve">Павлина</w:t>
      </w:r>
      <w:r>
        <w:rPr/>
        <w:t xml:space="preserve"> (кланяється). З іменинами! Дай боже много літ жить та багатіть.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Спасибі. А це що?</w:t>
      </w:r>
    </w:p>
    <w:p>
      <w:pPr/>
      <w:r>
        <w:rPr>
          <w:b w:val="1"/>
          <w:bCs w:val="1"/>
        </w:rPr>
        <w:t xml:space="preserve">Павлина</w:t>
      </w:r>
      <w:r>
        <w:rPr/>
        <w:t xml:space="preserve">. (розгортає). Вещ княжеська! Ночей недосипала, два місяці удвох з дочкою працювали. Прийміть від бідної вдови і не оставте своєю милостю.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Що ж там таке, показуй мерщій!</w:t>
      </w:r>
    </w:p>
    <w:p>
      <w:pPr/>
      <w:r>
        <w:rPr>
          <w:b w:val="1"/>
          <w:bCs w:val="1"/>
        </w:rPr>
        <w:t xml:space="preserve">Павлина</w:t>
      </w:r>
      <w:r>
        <w:rPr/>
        <w:t xml:space="preserve"> (показує). Богом присягаю, що ні у кого такого халата немає, — заказний.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Ай халат, оце халат, так-так! У такім халаті можна і на засіданіє в земський банк. Гляньте: буряки! I овечки!..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 (розглядає). Скілько ж ти за нього хочеш?</w:t>
      </w:r>
    </w:p>
    <w:p>
      <w:pPr/>
      <w:r>
        <w:rPr>
          <w:b w:val="1"/>
          <w:bCs w:val="1"/>
        </w:rPr>
        <w:t xml:space="preserve">Павлина</w:t>
      </w:r>
      <w:r>
        <w:rPr/>
        <w:t xml:space="preserve">. Бархат ліонський, шовк як луб, а робота! Два місяці трудились удвох!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Ну, годі вже хвалить, товар видко, кажи, скілько?</w:t>
      </w:r>
    </w:p>
    <w:p>
      <w:pPr/>
      <w:r>
        <w:rPr>
          <w:b w:val="1"/>
          <w:bCs w:val="1"/>
        </w:rPr>
        <w:t xml:space="preserve">Павлина</w:t>
      </w:r>
      <w:r>
        <w:rPr/>
        <w:t xml:space="preserve">. Скілько ваша ласка?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Що там ласка! Чого доброго я помилюся і дам за нього більше, ніж ти сама хочеш. Кажи свою ціну за товар.</w:t>
      </w:r>
    </w:p>
    <w:p>
      <w:pPr/>
      <w:r>
        <w:rPr>
          <w:b w:val="1"/>
          <w:bCs w:val="1"/>
        </w:rPr>
        <w:t xml:space="preserve">Павлина</w:t>
      </w:r>
      <w:r>
        <w:rPr/>
        <w:t xml:space="preserve">. Оцінуйте самі… Феногенушка, ну, як по-вашому: ви світ бачили, людей знаєте — оцінуйте по совісті.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 (розглядав ніби міркує). Що ж, сто карбованців.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Тю!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Чого ж тю?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Купуй собі!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Та, побий мене бог, при всій своїй бідності дав би п'ятдесят рублів.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Ну то давай.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Одно, що мені не до лиця, а друге — я буду у княжеськім халаті, а ви в такім, що сором і в руки взять, — не приходиться.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То нічого! Нарядишся, як пава, і будеш мене смішить! Ха-ха! А люде пізнають, де Феноген, а де хазяїн, хоч би я й рогожу надів.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Та хто його знає! А скілько ж, справді, ви, Павлино, хочете? Кажіть свою ціну.</w:t>
      </w:r>
    </w:p>
    <w:p>
      <w:pPr/>
      <w:r>
        <w:rPr>
          <w:b w:val="1"/>
          <w:bCs w:val="1"/>
        </w:rPr>
        <w:t xml:space="preserve">Павлина</w:t>
      </w:r>
      <w:r>
        <w:rPr/>
        <w:t xml:space="preserve">. Тілько для нашого благодітеля можу віддать за п'ятдесят!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Все одно що дурно!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А скілько ти йому дала факторського?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Заслужив… Спасибі… (Iде до дверей.)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Ну, вернись! Що ти, жартів не вмієш розуміть?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Я по совісті кажу, а ви — фактор!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Ну, ну! Беру вже халат, зроблю тобі приятність! На! (Дає Павлині гроші.) Переплатив карбованців десять. Ну що ж, переплатив — переплатив, це вже тобі на бідність!</w:t>
      </w:r>
    </w:p>
    <w:p>
      <w:pPr/>
      <w:r>
        <w:rPr>
          <w:b w:val="1"/>
          <w:bCs w:val="1"/>
        </w:rPr>
        <w:t xml:space="preserve">Павлина</w:t>
      </w:r>
      <w:r>
        <w:rPr/>
        <w:t xml:space="preserve">. Та цей халат коштує більше двохсот карбованців. Мені його Петро Тимофієвич заказали, та тепер їм не до халата: вчора їх посадили в острог.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Що? Петра — в острог?</w:t>
      </w:r>
    </w:p>
    <w:p>
      <w:pPr/>
      <w:r>
        <w:rPr>
          <w:b w:val="1"/>
          <w:bCs w:val="1"/>
        </w:rPr>
        <w:t xml:space="preserve">Павлина</w:t>
      </w:r>
      <w:r>
        <w:rPr/>
        <w:t xml:space="preserve">. Посадили голубчика. Та я, як почула, що їм тепер не до халата…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Відкіля ж ти це знаєш?</w:t>
      </w:r>
    </w:p>
    <w:p>
      <w:pPr/>
      <w:r>
        <w:rPr>
          <w:b w:val="1"/>
          <w:bCs w:val="1"/>
        </w:rPr>
        <w:t xml:space="preserve">Павлина</w:t>
      </w:r>
      <w:r>
        <w:rPr/>
        <w:t xml:space="preserve">. Вчора про це весь город говорив.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Та, може ж, це ще брехня?</w:t>
      </w:r>
    </w:p>
    <w:p>
      <w:pPr/>
      <w:r>
        <w:rPr>
          <w:b w:val="1"/>
          <w:bCs w:val="1"/>
        </w:rPr>
        <w:t xml:space="preserve">Павлина</w:t>
      </w:r>
      <w:r>
        <w:rPr/>
        <w:t xml:space="preserve">. Всі лавки і склади, кажуть, опечатали.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За віщо ж, не чула?</w:t>
      </w:r>
    </w:p>
    <w:p>
      <w:pPr/>
      <w:r>
        <w:rPr>
          <w:b w:val="1"/>
          <w:bCs w:val="1"/>
        </w:rPr>
        <w:t xml:space="preserve">Павлина</w:t>
      </w:r>
      <w:r>
        <w:rPr/>
        <w:t xml:space="preserve">. Бог його знає… Мошенство якесь!..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Погано… Погано!</w:t>
      </w:r>
    </w:p>
    <w:p>
      <w:pPr/>
      <w:r>
        <w:rPr>
          <w:b w:val="1"/>
          <w:bCs w:val="1"/>
        </w:rPr>
        <w:t xml:space="preserve">Павлина</w:t>
      </w:r>
      <w:r>
        <w:rPr/>
        <w:t xml:space="preserve">. Прощайте! (Вийшла.)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IV</w:t>
      </w:r>
    </w:p>
    <w:p>
      <w:pPr/>
    </w:p>
    <w:p>
      <w:pPr/>
    </w:p>
    <w:p>
      <w:pPr/>
      <w:r>
        <w:rPr/>
        <w:t xml:space="preserve">Феноген і Пузир.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Погано… Чув?!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Чув.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Так і ти чув? Від кого?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Та що ви, бог з вами! При мені говорила женщина, та щоб не чув — хіба я глухий?!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Ні, бач, я подумав, що ти від кого другого чув. А як ти думаєш: чи це правда, чи тілько поголоска?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Мені здається, що це з заздрощів мелють язиками. Петро Тимофієвич багатіє не по дням, а по часам, люде заздрять і плещуть!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А звідкіля б же вона взяла?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З базарю… Чого тільки на базарі не плещуть… (Глянув у вікно.) О, пан Золотницький!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Петро Петрович! От спасибі йому, це велика честь для мене!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Аз ним той, як би його… учитель гімназії — Калинович.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Iз Петром Петровичем в однім екіпажі?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Еге.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От вже за це я не вхвалив Петра Петровича: колись там, ще студентом, каже, Калинович дітей у нього учив, а тепер возиться з ним, як приятель! І чого тому Калиновичеві від мене треба? Увадився до нас, як свиня в моркву.</w:t>
      </w:r>
    </w:p>
    <w:p>
      <w:pPr/>
      <w:r>
        <w:rPr>
          <w:b w:val="1"/>
          <w:bCs w:val="1"/>
        </w:rPr>
        <w:t xml:space="preserve">Феноген.</w:t>
      </w:r>
      <w:r>
        <w:rPr/>
        <w:t xml:space="preserve"> Глядіть, чи не до Соні!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Отакої! Де ж таке? Рівнялась свиня до коня, та шерсть не така. Вони пройдуть в гостину, там їх Соня прийме, а ти клич економів — нехай ідуть сюди.</w:t>
      </w:r>
    </w:p>
    <w:p>
      <w:pPr/>
      <w:r>
        <w:rPr/>
        <w:t xml:space="preserve">Феноген вийшов.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V</w:t>
      </w:r>
    </w:p>
    <w:p>
      <w:pPr/>
    </w:p>
    <w:p>
      <w:pPr/>
    </w:p>
    <w:p>
      <w:pPr/>
      <w:r>
        <w:rPr>
          <w:b w:val="1"/>
          <w:bCs w:val="1"/>
        </w:rPr>
        <w:t xml:space="preserve">Пузир</w:t>
      </w:r>
      <w:r>
        <w:rPr/>
        <w:t xml:space="preserve"> (один). Чи не чули вони… Калинович сьогодня з города, він повинен знать правду про Петра. (Важко переводе дух.) Ху ти, господи, як мене перетривожила ця звістка, аж в грудях здавило. Погано… погано. Ще чого доброго і я вскочу. Згарячу не придумаєш, що його робити. Перше всього треба заспокоїться. Ху ти, господи…</w:t>
      </w:r>
    </w:p>
    <w:p>
      <w:pPr/>
      <w:r>
        <w:rPr/>
        <w:t xml:space="preserve">Входять економи.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VI</w:t>
      </w:r>
    </w:p>
    <w:p>
      <w:pPr/>
    </w:p>
    <w:p>
      <w:pPr/>
    </w:p>
    <w:p>
      <w:pPr/>
      <w:r>
        <w:rPr/>
        <w:t xml:space="preserve">Зеленський, Ліхтаренко, Куртц і ще чоловіка три.</w:t>
      </w:r>
    </w:p>
    <w:p>
      <w:pPr/>
      <w:r>
        <w:rPr>
          <w:b w:val="1"/>
          <w:bCs w:val="1"/>
        </w:rPr>
        <w:t xml:space="preserve">Ліхтаренко</w:t>
      </w:r>
      <w:r>
        <w:rPr/>
        <w:t xml:space="preserve"> (з підносом, на которім хліб і вінки з колосся).</w:t>
      </w:r>
    </w:p>
    <w:p>
      <w:pPr/>
      <w:r>
        <w:rPr/>
        <w:t xml:space="preserve">Поздоровляємо з іменинами, з наградою і з обжинками разом.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 (приймає піднос). Спасибі, спасибі. Сідайте. — Сіли. Мовчать. — А ніхто з вас вчора не був у городі? — Економи переглянулись. Мовчать.</w:t>
      </w:r>
    </w:p>
    <w:p>
      <w:pPr/>
      <w:r>
        <w:rPr>
          <w:b w:val="1"/>
          <w:bCs w:val="1"/>
        </w:rPr>
        <w:t xml:space="preserve">Ліхтаренко</w:t>
      </w:r>
      <w:r>
        <w:rPr/>
        <w:t xml:space="preserve">. Ні.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Я думав, може, хто чув які цікаві новинки городські.— Мовчать.— А скілько у нас поставили кіп усього хліба?</w:t>
      </w:r>
    </w:p>
    <w:p>
      <w:pPr/>
      <w:r>
        <w:rPr>
          <w:b w:val="1"/>
          <w:bCs w:val="1"/>
        </w:rPr>
        <w:t xml:space="preserve">Ліхтаренко</w:t>
      </w:r>
      <w:r>
        <w:rPr/>
        <w:t xml:space="preserve">. В близьких трьох економіях двадцять дві тисячі кіп однієї пшениці; а другий хліб ще не злічили.</w:t>
      </w:r>
    </w:p>
    <w:p>
      <w:pPr/>
      <w:r>
        <w:rPr>
          <w:b w:val="1"/>
          <w:bCs w:val="1"/>
        </w:rPr>
        <w:t xml:space="preserve">Зеленський</w:t>
      </w:r>
      <w:r>
        <w:rPr/>
        <w:t xml:space="preserve">. Завтра скажемо.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Поїду зараз подивлюся копи. Слава богу, урожай хороший, аж дух радується!</w:t>
      </w:r>
    </w:p>
    <w:p>
      <w:pPr/>
      <w:r>
        <w:rPr>
          <w:b w:val="1"/>
          <w:bCs w:val="1"/>
        </w:rPr>
        <w:t xml:space="preserve">Ліхтаренко</w:t>
      </w:r>
      <w:r>
        <w:rPr/>
        <w:t xml:space="preserve">. А вчора посадили…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 (схоплюється). Посадили! Хто тобі казав?</w:t>
      </w:r>
    </w:p>
    <w:p>
      <w:pPr/>
      <w:r>
        <w:rPr>
          <w:b w:val="1"/>
          <w:bCs w:val="1"/>
        </w:rPr>
        <w:t xml:space="preserve">Ліхтаренко</w:t>
      </w:r>
      <w:r>
        <w:rPr/>
        <w:t xml:space="preserve">. Ніхто нічого не казав. Посадили, кажу, у мене двадцять п'ять кабанів у саж для відкорму.</w:t>
      </w:r>
    </w:p>
    <w:p>
      <w:pPr/>
      <w:r>
        <w:rPr>
          <w:b w:val="1"/>
          <w:bCs w:val="1"/>
        </w:rPr>
        <w:t xml:space="preserve">Зеленський</w:t>
      </w:r>
      <w:r>
        <w:rPr/>
        <w:t xml:space="preserve">. I я двадцять посадив.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Ага! (Сміється.) Добре, добре, бо вже скоро і буряки треба копать. Починайте цей рік раніше, а то не управимось: сила буряка.</w:t>
      </w:r>
    </w:p>
    <w:p>
      <w:pPr/>
      <w:r>
        <w:rPr>
          <w:b w:val="1"/>
          <w:bCs w:val="1"/>
        </w:rPr>
        <w:t xml:space="preserve">Ліхтаренко</w:t>
      </w:r>
      <w:r>
        <w:rPr/>
        <w:t xml:space="preserve">. Я за свої не боюся. Тепер мануйлівці в наших руках!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Хіба вже наділи взяв в аренду?</w:t>
      </w:r>
    </w:p>
    <w:p>
      <w:pPr/>
      <w:r>
        <w:rPr>
          <w:b w:val="1"/>
          <w:bCs w:val="1"/>
        </w:rPr>
        <w:t xml:space="preserve">Ліхтаренко</w:t>
      </w:r>
      <w:r>
        <w:rPr/>
        <w:t xml:space="preserve">. Аякже, взяв!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Митець! Чом же ти не говориш?</w:t>
      </w:r>
    </w:p>
    <w:p>
      <w:pPr/>
      <w:r>
        <w:rPr>
          <w:b w:val="1"/>
          <w:bCs w:val="1"/>
        </w:rPr>
        <w:t xml:space="preserve">Ліхтаренко</w:t>
      </w:r>
      <w:r>
        <w:rPr/>
        <w:t xml:space="preserve">. Навмисне приберіг приятну звістку на сьогодня. I наділи взяв на десять літ, і казенна оброчна стаття за нами!,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Оце ти мене повеселив… А що, пане Зеленський?!</w:t>
      </w:r>
    </w:p>
    <w:p>
      <w:pPr/>
      <w:r>
        <w:rPr>
          <w:b w:val="1"/>
          <w:bCs w:val="1"/>
        </w:rPr>
        <w:t xml:space="preserve">Зеленський</w:t>
      </w:r>
      <w:r>
        <w:rPr/>
        <w:t xml:space="preserve">. Та чи буде з того користь?</w:t>
      </w:r>
    </w:p>
    <w:p>
      <w:pPr/>
      <w:r>
        <w:rPr>
          <w:b w:val="1"/>
          <w:bCs w:val="1"/>
        </w:rPr>
        <w:t xml:space="preserve">Ліхтаренко</w:t>
      </w:r>
      <w:r>
        <w:rPr/>
        <w:t xml:space="preserve">. Буде!</w:t>
      </w:r>
    </w:p>
    <w:p>
      <w:pPr/>
      <w:r>
        <w:rPr>
          <w:b w:val="1"/>
          <w:bCs w:val="1"/>
        </w:rPr>
        <w:t xml:space="preserve">Зеленський</w:t>
      </w:r>
      <w:r>
        <w:rPr/>
        <w:t xml:space="preserve">. Побачимо.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А почому взяв?</w:t>
      </w:r>
    </w:p>
    <w:p>
      <w:pPr/>
      <w:r>
        <w:rPr>
          <w:b w:val="1"/>
          <w:bCs w:val="1"/>
        </w:rPr>
        <w:t xml:space="preserve">Ліхтаренко</w:t>
      </w:r>
      <w:r>
        <w:rPr/>
        <w:t xml:space="preserve">. Казенна по вісім карбованців, а наділи двадцять п'ять карбованців десятина в год.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 (цмока губами). Овва! Оце вже на Ліхтаренка не похоже!</w:t>
      </w:r>
    </w:p>
    <w:p>
      <w:pPr/>
      <w:r>
        <w:rPr>
          <w:b w:val="1"/>
          <w:bCs w:val="1"/>
        </w:rPr>
        <w:t xml:space="preserve">Ліхтаренко</w:t>
      </w:r>
      <w:r>
        <w:rPr/>
        <w:t xml:space="preserve">. Не полохайтесь, бо і я, вибачайте, скажу: це вже на Терентія Гавриловича не похоже. Ми маємо під боком безземельних робочих, — яку ціну дамо, за таку й підуть! Нікуди ж дітись, бо тут і дома, і замужем. От вам в десять літ певного бариша п'ятнадцять тисяч тілько на одних робочих, а земля сама себе окупе!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Ні, що не кажи, а таки прорвався! Я думав, що ти візьмеш дешевше!</w:t>
      </w:r>
    </w:p>
    <w:p>
      <w:pPr/>
      <w:r>
        <w:rPr>
          <w:b w:val="1"/>
          <w:bCs w:val="1"/>
        </w:rPr>
        <w:t xml:space="preserve">Ліхтаренко</w:t>
      </w:r>
      <w:r>
        <w:rPr/>
        <w:t xml:space="preserve">. Не можна було ніяким способом: разів десять мусив напиватись з мужиками, музику наймав, сам танцював, насилу витанцював! Одних розходів на підкуп несогласних та на угощеніє — п'ятсот сорок вісім рублів — тридцять дев'ять копійок.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Ой-ой-ой! Такі розходи!</w:t>
      </w:r>
    </w:p>
    <w:p>
      <w:pPr/>
      <w:r>
        <w:rPr>
          <w:b w:val="1"/>
          <w:bCs w:val="1"/>
        </w:rPr>
        <w:t xml:space="preserve">Ліхтаренко.</w:t>
      </w:r>
      <w:r>
        <w:rPr/>
        <w:t xml:space="preserve"> Та одступного за казенну землю з другими розходами чотириста п'ятдесят два рублі. Я щот пoкажу… А розкиньте на десять літ, то й вийде по одній копійці на десятину; коли ж невигодно, можна від наділів одказатись — єсть такий пункт. А як я винен, що не спитав, то розходи верну назад. Що робить?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Оце вигадав! Посватав у мужиків землю, танцював на заручинах — і не повінчатись? Вінчаю! Тепер мужики нехай танцюють у нас на роботі по злоту в день! А ти маєш з чистої прибилі п'ять процентів від надільної аренди.</w:t>
      </w:r>
    </w:p>
    <w:p>
      <w:pPr/>
      <w:r>
        <w:rPr>
          <w:b w:val="1"/>
          <w:bCs w:val="1"/>
        </w:rPr>
        <w:t xml:space="preserve">Ліхтаренко</w:t>
      </w:r>
      <w:r>
        <w:rPr/>
        <w:t xml:space="preserve">. Спасибі… З шкури вилізу, то і мені перепаде чимало!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Заробиш — матимеш!.. Оце, бувши на земському собранії, я дізнався, що туди під Херсон кругом голод. Кормів нема. Мужики продають по півтора карбованця коняку, по сімдесят п'ять копійок вівцю. У нас же кормів сила, одного сіна триста скирт. Так завтра ви, Карло Карлович, і Феноген візьміть з собою шість чабанів і поїдете на ярмарки і по селах, скуповуйте всіх овець! Вигодно: на руб — два буде баришу!!!</w:t>
      </w:r>
    </w:p>
    <w:p>
      <w:pPr/>
      <w:r>
        <w:rPr>
          <w:b w:val="1"/>
          <w:bCs w:val="1"/>
        </w:rPr>
        <w:t xml:space="preserve">Куртц.</w:t>
      </w:r>
      <w:r>
        <w:rPr/>
        <w:t xml:space="preserve"> Овса — сімдесят п'ять копійок?! Еті — да. Бєдний мушічок.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Я не куплю — другі куплять.</w:t>
      </w:r>
    </w:p>
    <w:p>
      <w:pPr/>
      <w:r>
        <w:rPr>
          <w:b w:val="1"/>
          <w:bCs w:val="1"/>
        </w:rPr>
        <w:t xml:space="preserve">Куртц</w:t>
      </w:r>
      <w:r>
        <w:rPr/>
        <w:t xml:space="preserve">. Еті — да!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А що то у вас, Карло Карлович, в руках? — Куртц знімає платок з вещі. — Баранчик?</w:t>
      </w:r>
    </w:p>
    <w:p>
      <w:pPr/>
      <w:r>
        <w:rPr>
          <w:b w:val="1"/>
          <w:bCs w:val="1"/>
        </w:rPr>
        <w:t xml:space="preserve">Куртц</w:t>
      </w:r>
      <w:r>
        <w:rPr/>
        <w:t xml:space="preserve">. Чушіло! У менья хлєб — нет, у менья — овса! I я поздравляйт хазяїн баранчик, чушіло! Еті — да… Сосун баранчик! Чушіло моя работа. Парижська виставка — міндаль можна получал. Еті — да! Будіть стоял сто лет. Еті немножко комфор присипал, і мол, еті — нєт, еті — нікогда! Еті — да! Антик чушіло?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 (розглядає). Чудово! Як живе — і очі дивляться! Спасибі!</w:t>
      </w:r>
    </w:p>
    <w:p>
      <w:pPr/>
      <w:r>
        <w:rPr>
          <w:b w:val="1"/>
          <w:bCs w:val="1"/>
        </w:rPr>
        <w:t xml:space="preserve">Ліхтаренко.</w:t>
      </w:r>
      <w:r>
        <w:rPr/>
        <w:t xml:space="preserve"> Карло Карлович не тілько шахмейстер, а ще й чучілмейстер.</w:t>
      </w:r>
    </w:p>
    <w:p>
      <w:pPr/>
      <w:r>
        <w:rPr>
          <w:b w:val="1"/>
          <w:bCs w:val="1"/>
        </w:rPr>
        <w:t xml:space="preserve">Куртц</w:t>
      </w:r>
      <w:r>
        <w:rPr/>
        <w:t xml:space="preserve">. Еті-да! Куртц — спеціаліста чушіло. Я імейт міндаль за роботу чушілов.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Чудово, чудово! Однеси, Феноген, у мою кімнату. Вибачайте, там мене гості ждуть, та й у вас, певно, у кожного діло є? (Пішов.)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VII</w:t>
      </w:r>
    </w:p>
    <w:p>
      <w:pPr/>
    </w:p>
    <w:p>
      <w:pPr/>
    </w:p>
    <w:p>
      <w:pPr/>
      <w:r>
        <w:rPr/>
        <w:t xml:space="preserve">Ті ж, без Пузиря.</w:t>
      </w:r>
    </w:p>
    <w:p>
      <w:pPr/>
      <w:r>
        <w:rPr/>
        <w:t xml:space="preserve">Феноген несе чучело. Куртц ного придержує і показує на шию чучела.</w:t>
      </w:r>
    </w:p>
    <w:p>
      <w:pPr/>
      <w:r>
        <w:rPr>
          <w:b w:val="1"/>
          <w:bCs w:val="1"/>
        </w:rPr>
        <w:t xml:space="preserve">Куртц</w:t>
      </w:r>
      <w:r>
        <w:rPr/>
        <w:t xml:space="preserve">. Модель моя, міндаль, еті — да!</w:t>
      </w:r>
    </w:p>
    <w:p>
      <w:pPr/>
      <w:r>
        <w:rPr>
          <w:b w:val="1"/>
          <w:bCs w:val="1"/>
        </w:rPr>
        <w:t xml:space="preserve">Ліхтаренко</w:t>
      </w:r>
      <w:r>
        <w:rPr/>
        <w:t xml:space="preserve">. I у вас мендаль, і у чучала мендаль.</w:t>
      </w:r>
    </w:p>
    <w:p>
      <w:pPr/>
      <w:r>
        <w:rPr/>
        <w:t xml:space="preserve">Всі сміються.</w:t>
      </w:r>
    </w:p>
    <w:p>
      <w:pPr/>
      <w:r>
        <w:rPr>
          <w:b w:val="1"/>
          <w:bCs w:val="1"/>
        </w:rPr>
        <w:t xml:space="preserve">Куртц</w:t>
      </w:r>
      <w:r>
        <w:rPr/>
        <w:t xml:space="preserve">. Ну, еті менья зовсєм не смешивает! У менья мендаль — еті — да, а у чушіло — еті — нєт; у чушіло еті модель.</w:t>
      </w:r>
    </w:p>
    <w:p>
      <w:pPr/>
      <w:r>
        <w:rPr>
          <w:b w:val="1"/>
          <w:bCs w:val="1"/>
        </w:rPr>
        <w:t xml:space="preserve">Ліхтаренко</w:t>
      </w:r>
      <w:r>
        <w:rPr/>
        <w:t xml:space="preserve"> (до Фєногена). Краще здійміть, бо хазяїн як побачить, то подумає, що Карло Карлович в насмішку над ним причепив баранчикові на шию орден.</w:t>
      </w:r>
    </w:p>
    <w:p>
      <w:pPr/>
      <w:r>
        <w:rPr/>
        <w:t xml:space="preserve">Всі сміються.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I справді. (Пішов.)</w:t>
      </w:r>
    </w:p>
    <w:p>
      <w:pPr/>
      <w:r>
        <w:rPr>
          <w:b w:val="1"/>
          <w:bCs w:val="1"/>
        </w:rPr>
        <w:t xml:space="preserve">Куртц</w:t>
      </w:r>
      <w:r>
        <w:rPr/>
        <w:t xml:space="preserve">. Еті… еті… Ліхтаренкі… Еті… маленькій мальшік! Еті — да. Серіозов еті — нєт, розсудов еті — нікогда, насмєшівал — еті да! Фі! Паскудство… Еті… еті большой мушік, еті зубоскаль! (Вийшов.)</w:t>
      </w:r>
    </w:p>
    <w:p>
      <w:pPr/>
      <w:r>
        <w:rPr/>
        <w:t xml:space="preserve">Всі сміються і виходять за Куртцом.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VIII</w:t>
      </w:r>
    </w:p>
    <w:p>
      <w:pPr/>
    </w:p>
    <w:p>
      <w:pPr/>
    </w:p>
    <w:p>
      <w:pPr/>
      <w:r>
        <w:rPr/>
        <w:t xml:space="preserve">Феноген і Ліхтаренко.</w:t>
      </w:r>
    </w:p>
    <w:p>
      <w:pPr/>
      <w:r>
        <w:rPr>
          <w:b w:val="1"/>
          <w:bCs w:val="1"/>
        </w:rPr>
        <w:t xml:space="preserve">Ліхтаренко</w:t>
      </w:r>
      <w:r>
        <w:rPr/>
        <w:t xml:space="preserve"> (оглянувшись). Заробив дещо (дає гроші), нате й вам. А може, й ви що заробили, то давайте мені.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Де там я зароблю? Побий мене бог, гнидію отут! Колись бувало…</w:t>
      </w:r>
    </w:p>
    <w:p>
      <w:pPr/>
      <w:r>
        <w:rPr>
          <w:b w:val="1"/>
          <w:bCs w:val="1"/>
        </w:rPr>
        <w:t xml:space="preserve">Ліхтаренко</w:t>
      </w:r>
      <w:r>
        <w:rPr/>
        <w:t xml:space="preserve">. От поїдете овець купувать, то підживетесь.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Трудненько буде через Куртца… А це ж від кого ви взяли і за віщо?</w:t>
      </w:r>
    </w:p>
    <w:p>
      <w:pPr/>
      <w:r>
        <w:rPr>
          <w:b w:val="1"/>
          <w:bCs w:val="1"/>
        </w:rPr>
        <w:t xml:space="preserve">Ліхтаренко</w:t>
      </w:r>
      <w:r>
        <w:rPr/>
        <w:t xml:space="preserve">. I охота допитувати. Даю — беріть. Така умова.</w:t>
      </w:r>
    </w:p>
    <w:p>
      <w:pPr/>
      <w:r>
        <w:rPr>
          <w:b w:val="1"/>
          <w:bCs w:val="1"/>
        </w:rPr>
        <w:t xml:space="preserve">Феноген.</w:t>
      </w:r>
      <w:r>
        <w:rPr/>
        <w:t xml:space="preserve"> Правда! I де ти такий узявся?</w:t>
      </w:r>
    </w:p>
    <w:p>
      <w:pPr/>
      <w:r>
        <w:rPr>
          <w:b w:val="1"/>
          <w:bCs w:val="1"/>
        </w:rPr>
        <w:t xml:space="preserve">Ліхтаренко.</w:t>
      </w:r>
      <w:r>
        <w:rPr/>
        <w:t xml:space="preserve"> Чортзна-що розпитуєте. А ви де взялись? Підходящий грунт — от і родять такі люде, як ми з вами.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Куди мені протів тебе.</w:t>
      </w:r>
    </w:p>
    <w:p>
      <w:pPr/>
      <w:r>
        <w:rPr>
          <w:b w:val="1"/>
          <w:bCs w:val="1"/>
        </w:rPr>
        <w:t xml:space="preserve">Ліхтаренко</w:t>
      </w:r>
      <w:r>
        <w:rPr/>
        <w:t xml:space="preserve">. Ну, ну, не прикидайтесь сиротою. Ви вже он поміщик, п'ятсот десятин будете мать.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Тю, бий тебе сила божа! Відкіля ти знаєш?</w:t>
      </w:r>
    </w:p>
    <w:p>
      <w:pPr/>
      <w:r>
        <w:rPr>
          <w:b w:val="1"/>
          <w:bCs w:val="1"/>
        </w:rPr>
        <w:t xml:space="preserve">Ліхтаренко</w:t>
      </w:r>
      <w:r>
        <w:rPr/>
        <w:t xml:space="preserve">. Я все знаю. Що ж, поможи боже купить. Ну, прощайте! А орден з чучала зняли?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 (сміється). Зняв.</w:t>
      </w:r>
    </w:p>
    <w:p>
      <w:pPr/>
      <w:r>
        <w:rPr>
          <w:b w:val="1"/>
          <w:bCs w:val="1"/>
        </w:rPr>
        <w:t xml:space="preserve">Ліхтаренко.</w:t>
      </w:r>
      <w:r>
        <w:rPr/>
        <w:t xml:space="preserve"> У хазяїна на шиї орден, а він взяв причепив мендаль вівці!</w:t>
      </w:r>
    </w:p>
    <w:p>
      <w:pPr/>
      <w:r>
        <w:rPr/>
        <w:t xml:space="preserve">Феноген і Ліхтаренко сміються. Ліхтаренко вийшов.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IХ</w:t>
      </w:r>
    </w:p>
    <w:p>
      <w:pPr/>
    </w:p>
    <w:p>
      <w:pPr/>
    </w:p>
    <w:p>
      <w:pPr/>
      <w:r>
        <w:rPr/>
        <w:t xml:space="preserve">Феноген, а потім Пузир і Золотницький.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 (один. Лічить гроші). Як в аптеці виважив — з копійками, сто сорок вісім рублів тридцять дев'ять копійок. А скілько ж Ліхтаренкові досталось? От промітний чоловік! Прослуживши з таким ідолом при великій комерції тридцять п'ять літ, можна б було і тисячу десятин купить! Змій, а не чоловік: скрізь здере і всіх спокусить.</w:t>
      </w:r>
    </w:p>
    <w:p>
      <w:pPr/>
      <w:r>
        <w:rPr/>
        <w:t xml:space="preserve">Входять Пузир і Золотницький.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То ні ви, ні Калинович в городі, кажете, не були, то ніяких городських новинок і не знаєте?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Я ж тобі вже казав, що не чув нічого. Та що тебе так цікавить у городі, скажи?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Особого нічого, так собі.</w:t>
      </w:r>
    </w:p>
    <w:p>
      <w:pPr/>
      <w:r>
        <w:rPr/>
        <w:t xml:space="preserve">Феноген цілує Золотницького в руку.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Здоров, здоров, Феноген, з іменинником тебе. (Дає йому в руку.)</w:t>
      </w:r>
    </w:p>
    <w:p>
      <w:pPr/>
      <w:r>
        <w:rPr>
          <w:b w:val="1"/>
          <w:bCs w:val="1"/>
        </w:rPr>
        <w:t xml:space="preserve">Феноген.</w:t>
      </w:r>
      <w:r>
        <w:rPr/>
        <w:t xml:space="preserve"> Спасибі. (Iде.) От щасливий день! Дають і дають. (Вийшов.)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I що за охота розбещувать отак людей? "З іменинником" і зараз — тиць в руку гроші. А через вас і я мушу щось подарувать. (Про себе.)</w:t>
      </w:r>
    </w:p>
    <w:p>
      <w:pPr/>
      <w:r>
        <w:rPr/>
        <w:t xml:space="preserve">Наказаніє боже з цими панами — портять людей!</w:t>
      </w:r>
    </w:p>
    <w:p>
      <w:pPr/>
      <w:r>
        <w:rPr>
          <w:b w:val="1"/>
          <w:bCs w:val="1"/>
        </w:rPr>
        <w:t xml:space="preserve">Золотницький.</w:t>
      </w:r>
      <w:r>
        <w:rPr/>
        <w:t xml:space="preserve"> А хіба ти ще нічого не подарував? Ай-ай-ай! Тридцять п'ять літ чоловік служить, права рука…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Та я ще поспію, ще подарую; тілько для чого портить людей!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Феноген!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Навіщо ви його кличете?</w:t>
      </w:r>
    </w:p>
    <w:p>
      <w:pPr/>
      <w:r>
        <w:rPr/>
        <w:t xml:space="preserve">Входе Феноген.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Ну, даруй же вірного слугу!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Я думав — увечері, а вам хочеться таки зараз. (Набік.)</w:t>
      </w:r>
    </w:p>
    <w:p>
      <w:pPr/>
      <w:r>
        <w:rPr/>
        <w:t xml:space="preserve">Наказаніє боже з цими панами! (До Фєногена.) Маєш від мене, Феногенушка, одного валаха; хотів тобі на добраніч про це сказать, так Петру Петровичу хочеться зараз.</w:t>
      </w:r>
    </w:p>
    <w:p>
      <w:pPr/>
      <w:r>
        <w:rPr>
          <w:b w:val="1"/>
          <w:bCs w:val="1"/>
        </w:rPr>
        <w:t xml:space="preserve">Феноген.</w:t>
      </w:r>
      <w:r>
        <w:rPr/>
        <w:t xml:space="preserve"> (цілує Пузиря в руку). Господь воздасть вам сторицею. От щасливий день — дають і дають!.. (Вийшов.)</w:t>
      </w:r>
    </w:p>
    <w:p>
      <w:pPr/>
      <w:r>
        <w:rPr>
          <w:b w:val="1"/>
          <w:bCs w:val="1"/>
        </w:rPr>
        <w:t xml:space="preserve">Золотницький.</w:t>
      </w:r>
      <w:r>
        <w:rPr/>
        <w:t xml:space="preserve"> От це по-хазяйськи.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Ет, баловство!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Всього, брат, з собою не забереш… Так, кажеш, двадцять дві тисячі кіп пшениці? Добрий урожай! А я ще не знаю, скілько у мене. Хотілось би подивитись твої копи!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Поїдемо подивимось! Тут і верстви немає.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Поїдемо!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Чудесно! Перед вашим приїздом я сам хотів їхать.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О, а це що? Халат? I який розкішний — диво! Певно, дочка примусила справить?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Простісенько купив сам.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 (розглядає). Та воно й видко, що сам: Софія Терентіївна овець та буряків на халат би не посадила.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А що, хіба вам не до вподоби?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Як можна, чудово! Вівці і буряки — символи хазяйства! Оригінальний смак! Хоч на виставкуі Може б, ти мені продав цей халат?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Купіть.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Невже продаси?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Чого ж, все продається.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Скілько?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Сто.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А багато заробиш?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По-хазяйськи.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Ну (б'є руку Пузиря), халат мій. Феноген!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Носіть на здоров'я. Я собі куплю у татар бухарський.</w:t>
      </w:r>
    </w:p>
    <w:p>
      <w:pPr/>
      <w:r>
        <w:rPr/>
        <w:t xml:space="preserve">Входе Феноген.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Візьми халат і віддай мойому Дмитрію. Нехай гарненько обгорне в плед і запре в екіпажну скриню. (Одходить і дивиться у вікно.)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 (до Пузиря). Як?!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Продав за сто карбованців.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 (бере халат, до Пузиря тихо). Бачите, а ви мені не вірили, що халат варт сто карбованців.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 (так само до Феногена). Учись: за півгодини заробив руб на руб, та ще мало запросив. Такі люде, коли їм заманеться якої дурниці, утроє платять!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 (про себе). Добре заробив! Бідна Марія Іванівна, даремно турбувалась, даремно раділа.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А я й забув, скажи, Феноген, щоб мені запрягли бурого в бігунки і пару в шарабан, ми поїдемо на копи дивитись.</w:t>
      </w:r>
    </w:p>
    <w:p>
      <w:pPr/>
      <w:r>
        <w:rPr/>
        <w:t xml:space="preserve">Феноген вийшов.</w:t>
      </w:r>
    </w:p>
    <w:p>
      <w:pPr/>
      <w:r>
        <w:rPr>
          <w:b w:val="1"/>
          <w:bCs w:val="1"/>
        </w:rPr>
        <w:t xml:space="preserve">Золотницький.</w:t>
      </w:r>
      <w:r>
        <w:rPr/>
        <w:t xml:space="preserve"> Чудові квітки, клумби! Все переродилось, і ти сам переродився: сьогодня на вид ти вже не просто хазяїн, а настоящий обиватель.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Все дочка чепурить!</w:t>
      </w:r>
    </w:p>
    <w:p>
      <w:pPr/>
      <w:r>
        <w:rPr>
          <w:b w:val="1"/>
          <w:bCs w:val="1"/>
        </w:rPr>
        <w:t xml:space="preserve">Золотницький.</w:t>
      </w:r>
      <w:r>
        <w:rPr/>
        <w:t xml:space="preserve"> А знаєш, Терентій Гаврилович, дочка твоя дорога дитина.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Аякже: золоту медаль получила!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Просвіта, брат, велика сила! Признаюсь тобі, що перше я заїздив до тебе тілько по ділу, тепер мені приятно буть у тебе і без діла.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А що ж тут, справді, так перемінилось?</w:t>
      </w:r>
    </w:p>
    <w:p>
      <w:pPr/>
      <w:r>
        <w:rPr>
          <w:b w:val="1"/>
          <w:bCs w:val="1"/>
        </w:rPr>
        <w:t xml:space="preserve">Золотницький.</w:t>
      </w:r>
      <w:r>
        <w:rPr/>
        <w:t xml:space="preserve"> Не те повітря: книги, газети, піаніно, освічена молода людина, та ще до всього артистка: гра, співа! О! Ти, брат, цього не розумієш!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Ну, це вже даремно! Я сам любив і люблю спів. У мене був чабан…</w:t>
      </w:r>
    </w:p>
    <w:p>
      <w:pPr/>
      <w:r>
        <w:rPr>
          <w:b w:val="1"/>
          <w:bCs w:val="1"/>
        </w:rPr>
        <w:t xml:space="preserve">Золотницький.</w:t>
      </w:r>
      <w:r>
        <w:rPr/>
        <w:t xml:space="preserve"> А, бог з ним, що там твій чабан!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Е, бог з ним… Тілько те гарно, що вам до вподоби… А якби ви почули, як той чабан, бувало, заведе "Ой з-за гори, з-за лиману"!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Ну, а Калинович як співа?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Чув. I цей співає гарно.</w:t>
      </w:r>
    </w:p>
    <w:p>
      <w:pPr/>
      <w:r>
        <w:rPr/>
        <w:t xml:space="preserve">З другої кімнати чутно "Гетьмани, гетьмани" або іншу, можна и не співать, як нема кому.</w:t>
      </w:r>
    </w:p>
    <w:p>
      <w:pPr/>
      <w:r>
        <w:rPr>
          <w:b w:val="1"/>
          <w:bCs w:val="1"/>
        </w:rPr>
        <w:t xml:space="preserve">Золотницький.</w:t>
      </w:r>
      <w:r>
        <w:rPr/>
        <w:t xml:space="preserve"> Оперний голос! Талановитий, розумний, енергічний молодий чоловік Калинович! Таких молодих людей мало. Слухай, Терентій Гаврилович: от жених для твоєї Соні, пара, якої пошукать по білому світу.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Отакої! Голодрабець? У Соні є жених — Чоботенко, міліонер.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Високий до неба, а дурний як треба. Найшов жениха! Він же безграмотний баран. Хіба ж Чоботенко до пари Соні? Бог зна що викладуєш! Чоботенко у твоєї дочки гайдуком повинен служить, а не чоловіком їй бути.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Я вас, Петро Петрович, шаную, поважаю, але немало дивуюсь: вискіпали якогось учителишку і носитесь з ним…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Не учителишка, а учитель гімназії. Чудак ти, Терентій Гаврилович, єй-богу, чудак! Ну навіщо тобі багатий зять, коли ти сам багатий? Пора вже тобі шукать того, чого у тебе бракує.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Я так і роблю: шукаю, де б більше купить землі, бо скілько б чоловік її не мав — все бракує.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Добре. Ну, а скажи мені: тобі приятно мать орден? Приятно, кажи, не угинайся!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Я й не криюсь. Заслужив — і носю.</w:t>
      </w:r>
    </w:p>
    <w:p>
      <w:pPr/>
      <w:r>
        <w:rPr>
          <w:b w:val="1"/>
          <w:bCs w:val="1"/>
        </w:rPr>
        <w:t xml:space="preserve">Золотницький.</w:t>
      </w:r>
      <w:r>
        <w:rPr/>
        <w:t xml:space="preserve"> Так. Ну, а якби тобі дали один орден з широкою червоною стрічкою через плече, а збоку звізда. То це було б ще приятніше?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Ха! Широка, кажете, червона стрічка і звізда на боці — бачив… Не криюсь: ще приятніще. Що ж з того?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А коли б до всього цього тебе возвели в генерали: ваше превосходительство! Га? Ще було б приятніще?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Я не розумію, для чого ви все це говорите?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А от для чого. Ні ти, ні твій Чоботенко ніколи такої честі не добудете: звізди вам збоку не носить, генералами вам не буть, хоч би ви всі свої добра і маєтки за таку честь віддали, а Калинович…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Буде генералом, з звіздою? Ха-ха-ха! О, бодай вас.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Та ти, брат, не смійся! Ви з Чоботенком зостанетесь навіки чабанами та буряковими генералами, а Калинович може бути професором, директором гімназії, от і ти, і твій Чоботенко будете говорить йому — "ваше превосходительство".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Чи буде він генералом, чи ні — я не знаю; а чим він є — я бачу і дочки своєї за нього не віддам!</w:t>
      </w:r>
    </w:p>
    <w:p>
      <w:pPr/>
      <w:r>
        <w:rPr/>
        <w:t xml:space="preserve">Входе Соня і Калинович.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Х</w:t>
      </w:r>
    </w:p>
    <w:p>
      <w:pPr/>
    </w:p>
    <w:p>
      <w:pPr/>
    </w:p>
    <w:p>
      <w:pPr/>
      <w:r>
        <w:rPr/>
        <w:t xml:space="preserve">Пузир, Золотницький, Соня і Калинович.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Годі вам про діла балакать! Ходім до нас.</w:t>
      </w:r>
    </w:p>
    <w:p>
      <w:pPr/>
      <w:r>
        <w:rPr>
          <w:b w:val="1"/>
          <w:bCs w:val="1"/>
        </w:rPr>
        <w:t xml:space="preserve">Золотницький.</w:t>
      </w:r>
      <w:r>
        <w:rPr/>
        <w:t xml:space="preserve"> Дорога Софія Терентіївна, я тут обстреливав позицію; і бомбами, і гранатами, і шрапнеллю сипав — не помагає! Неприятель уперто не здається. Давайте візьмемо його в перехресний вогонь.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Догадуюсь. Ви за нас з татком говорили, і, певно, тато не згоджується? Я вже бачу.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Нізащо в світі! Це ти мене, дочко, хочеш у труну покласти!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Хіба моє щастя для вас, тату, труна? Я цього не знала.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Так знай! Щастя, якого тобі заманулось, — мені труна. Тебе сватає Чоботенко, я вже тобі говорив.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Тоді я промовчала, а тепер скажу вам, що я за нього не піду!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Та ти ж його ще не бачила, подивися перше: з лиця хоч воду пий, Бова Королевич! Росту (показує сажень) — о; плечі (розводе руками скільки можна) — е!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А голова (показує кулак) —о! Софія Терентіївна вибрала собі людину в подружжя, а ти їй раїш першерона! Навіщо тобі Чоботенко? У тебе, слава богу, є чим копи возить.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Ви не туди стріляєте! Чоботенко хорошого роду, хазяїн, з діда міліонер. Я не хочу зятя з вітру, бідного приймака.</w:t>
      </w:r>
    </w:p>
    <w:p>
      <w:pPr/>
      <w:r>
        <w:rPr>
          <w:b w:val="1"/>
          <w:bCs w:val="1"/>
        </w:rPr>
        <w:t xml:space="preserve">Калинович</w:t>
      </w:r>
      <w:r>
        <w:rPr/>
        <w:t xml:space="preserve">. Ви мене ображаєте!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I ви мене ображаєте!</w:t>
      </w:r>
    </w:p>
    <w:p>
      <w:pPr/>
      <w:r>
        <w:rPr>
          <w:b w:val="1"/>
          <w:bCs w:val="1"/>
        </w:rPr>
        <w:t xml:space="preserve">Калинович</w:t>
      </w:r>
      <w:r>
        <w:rPr/>
        <w:t xml:space="preserve">. Чим?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Тим, що осмілились сватать мою дочку.</w:t>
      </w:r>
    </w:p>
    <w:p>
      <w:pPr/>
      <w:r>
        <w:rPr>
          <w:b w:val="1"/>
          <w:bCs w:val="1"/>
        </w:rPr>
        <w:t xml:space="preserve">Калинович</w:t>
      </w:r>
      <w:r>
        <w:rPr/>
        <w:t xml:space="preserve">. Не всі люде дивляться вашими очима, а через те ви помиляєтесь, Терентій Гаврилович. Я люблю Софію Терентіївну, а не ваше багатство! До цього треба вам знать, що я лічу вас далеко бідніщим від себе, і будьте певні, що у приймаки я до вас не піду ніколи! Віддайте все ваше добро, всі ваші міліони старцям, а я візьму Софію Терентіївну без приданого.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Що ви говорите? Я сорок літ недоїдав, недопивав, недосипав, кровію моєю окипіла кожна копійка, а тепер взять і віддать усе моє добро старцям! Опам'ятайтесь! Для чого ж я працював? Хіба отаке розумний скаже! Перехрестіться! "Віддайте старцям"! Ха-ха! Чув я про таких багачів, котрим нема чого роздавать, так вони хочуть, щоб всі з ними порівнялись. Ні! Так не буде. Ви не з того тіста, до якого ми привикли.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Тату, багатство душі не має і не буде себе почувать нещасним, у кого б в руках не опинилось, а я маю живу душу, котрій натурально бажати буть щасливою з тим, кого любиш! А коли вам жаль вашого добра, нехай воно буде при вас, мене ж віддайте отак, як я стою, за Iвана Миколайовича, і ми будемо щасливі! Чого ж ще треба?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Щаслива, щаслива! Ти щоб тілько була щаслива? Ти? А я? Я?! Щоб здох від муки, яку ти мені робиш! Собі, йому і всім, усім ти добра і щастя зичиш, а батькові? Батькові? Зла, муки, смерті? Ні, так не буде: скоріще вогонь розіллється водою, ніж я дам своє благословення на такий шлюб. (Вийшов.)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XI</w:t>
      </w:r>
    </w:p>
    <w:p>
      <w:pPr/>
    </w:p>
    <w:p>
      <w:pPr/>
    </w:p>
    <w:p>
      <w:pPr/>
      <w:r>
        <w:rPr/>
        <w:t xml:space="preserve">Золотницький, Соня, Калинович.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Дика, страшенна сила — нічого з ним не зробиш без боротьби.</w:t>
      </w:r>
    </w:p>
    <w:p>
      <w:pPr/>
      <w:r>
        <w:rPr>
          <w:b w:val="1"/>
          <w:bCs w:val="1"/>
        </w:rPr>
        <w:t xml:space="preserve">Калинович</w:t>
      </w:r>
      <w:r>
        <w:rPr/>
        <w:t xml:space="preserve">. Краще було б не зачіпать цього питання сьогодня, на іменини!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Я цього не ждала і тепер стою німа, не знаю, що сказать.</w:t>
      </w:r>
    </w:p>
    <w:p>
      <w:pPr/>
      <w:r>
        <w:rPr>
          <w:b w:val="1"/>
          <w:bCs w:val="1"/>
        </w:rPr>
        <w:t xml:space="preserve">Калинович</w:t>
      </w:r>
      <w:r>
        <w:rPr/>
        <w:t xml:space="preserve"> (До Золотницького). Порадьте!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Тут сам Соломон розвів би руками! Феноген! А ви йдіть, я попробую з ним по-своєму сам побалакать.</w:t>
      </w:r>
    </w:p>
    <w:p>
      <w:pPr/>
      <w:r>
        <w:rPr/>
        <w:t xml:space="preserve">Входе Феноген.</w:t>
      </w:r>
    </w:p>
    <w:p>
      <w:pPr/>
      <w:r>
        <w:rPr>
          <w:b w:val="1"/>
          <w:bCs w:val="1"/>
        </w:rPr>
        <w:t xml:space="preserve">Калинович</w:t>
      </w:r>
      <w:r>
        <w:rPr/>
        <w:t xml:space="preserve"> (до Соні). Ходім! Пішли.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XII</w:t>
      </w:r>
    </w:p>
    <w:p>
      <w:pPr/>
    </w:p>
    <w:p>
      <w:pPr/>
    </w:p>
    <w:p>
      <w:pPr/>
      <w:r>
        <w:rPr/>
        <w:t xml:space="preserve">Феноген і Золотницький.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Iди, Феноген, і попроси сюди Терентія Гавриловича. Скажи, що я. зараз їду і хочу з ним попрощатись.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Як же то можна! Без обіда поїдете?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Так вийшло.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 (ідучи, про себе). Погане щось вийшло!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XIII</w:t>
      </w:r>
    </w:p>
    <w:p>
      <w:pPr/>
    </w:p>
    <w:p>
      <w:pPr/>
    </w:p>
    <w:p>
      <w:pPr/>
      <w:r>
        <w:rPr/>
        <w:t xml:space="preserve">Золотницький сам. Потім Феноген і Пузир.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Коли Терешко забере собі що в голову, він не може переносить супереки! Третировать його треба, тоді він пом'якшає!</w:t>
      </w:r>
    </w:p>
    <w:p>
      <w:pPr/>
      <w:r>
        <w:rPr/>
        <w:t xml:space="preserve">Входе Феноген.</w:t>
      </w:r>
    </w:p>
    <w:p>
      <w:pPr/>
      <w:r>
        <w:rPr/>
        <w:t xml:space="preserve">Ну?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Зараз вийдуть.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Що він там робить?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Якусь комерцію викладають на щотах. Вони ніколи даремно не сидять.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Скажи, Феноген, щоб мій екіпаж зараз запрягли.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Терентій Гаврилович вас не пустять. (Вийшов.)</w:t>
      </w:r>
    </w:p>
    <w:p>
      <w:pPr/>
      <w:r>
        <w:rPr>
          <w:b w:val="1"/>
          <w:bCs w:val="1"/>
        </w:rPr>
        <w:t xml:space="preserve">Золотницький.</w:t>
      </w:r>
      <w:r>
        <w:rPr/>
        <w:t xml:space="preserve"> Побачимо.</w:t>
      </w:r>
    </w:p>
    <w:p>
      <w:pPr/>
      <w:r>
        <w:rPr/>
        <w:t xml:space="preserve">Входе Пузир.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Чого ви мене кликали, знову хочете мучить вашим Калиновичем?</w:t>
      </w:r>
    </w:p>
    <w:p>
      <w:pPr/>
      <w:r>
        <w:rPr>
          <w:b w:val="1"/>
          <w:bCs w:val="1"/>
        </w:rPr>
        <w:t xml:space="preserve">Золотницький.</w:t>
      </w:r>
      <w:r>
        <w:rPr/>
        <w:t xml:space="preserve"> Мужик ти був, мужиком ти і будеш!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Яким родився, таким і помру!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Єсть чим хвалитись! Для чого ж ти орден почепив?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Заслужив — і почепив!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Шмаровоз! Хоч би уважив на те, що я сватом; сказав би: подумаю і дам одповідь, а то як чабан обійшовся з освіченою людиною. Нога моя не буде у тебе… я зараз їду.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Як завгодно. Віддайте ж мені гроші за халат.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Я вишлю їх на пам'ятник Котляревському, бо ти з губи зробив халяву: обіщав і не вислав.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То всі сто карбованців?.. Що ви? Нехай бог боронить! Я за десять карбованців такий хрест йому поставлю з свого дуба, що за верству буде видко!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Став собі, а я сто карбованців вишлю в Полтаву.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Пропало сто карбованців ні за цапову душу.</w:t>
      </w:r>
    </w:p>
    <w:p>
      <w:pPr/>
      <w:r>
        <w:rPr/>
        <w:t xml:space="preserve">Входе Феноген.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Коні запряжені в бігунки і шарабан давно.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 (до Золотницького). Поїдемо ж хоч подивимось копи.</w:t>
      </w:r>
    </w:p>
    <w:p>
      <w:pPr/>
      <w:r>
        <w:rPr>
          <w:b w:val="1"/>
          <w:bCs w:val="1"/>
        </w:rPr>
        <w:t xml:space="preserve">Золотницький.</w:t>
      </w:r>
      <w:r>
        <w:rPr/>
        <w:t xml:space="preserve"> Їдь сам.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Як сам, то й сам. (До Феногена.) Винеси шапку.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Шапка в прихожій.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Так не поїдете?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Iди ти к чорту, мужик!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I чого б я сердився, наче Калинович ваш рідний син.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Щоб ти знав.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Як? Незаконний?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Дурак!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Оце й ви гірше мужика: у моїй хаті лаєтесь!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Я не хочу з тобою балакать. Скажи, Феноген, щоб скоріше коней подавали.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Так нехай шарабан розпряжуть. Я поїду сам в бігунках.</w:t>
      </w:r>
    </w:p>
    <w:p>
      <w:pPr/>
      <w:r>
        <w:rPr/>
        <w:t xml:space="preserve">Феноген вийшов.</w:t>
      </w:r>
    </w:p>
    <w:p>
      <w:pPr/>
      <w:r>
        <w:rPr/>
        <w:t xml:space="preserve">Прощайте! (Подає руку.)</w:t>
      </w:r>
    </w:p>
    <w:p>
      <w:pPr/>
      <w:r>
        <w:rPr/>
        <w:t xml:space="preserve">Золотницький одвернувся.</w:t>
      </w:r>
    </w:p>
    <w:p>
      <w:pPr/>
      <w:r>
        <w:rPr/>
        <w:t xml:space="preserve">(Пузир здвигнув плечима.) Як завгодно. (Вийшов.)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XIV</w:t>
      </w:r>
    </w:p>
    <w:p>
      <w:pPr/>
    </w:p>
    <w:p>
      <w:pPr/>
    </w:p>
    <w:p>
      <w:pPr/>
      <w:r>
        <w:rPr/>
        <w:t xml:space="preserve">Золотницький, а потім Соня і Калинович.</w:t>
      </w:r>
    </w:p>
    <w:p>
      <w:pPr/>
      <w:r>
        <w:rPr>
          <w:b w:val="1"/>
          <w:bCs w:val="1"/>
        </w:rPr>
        <w:t xml:space="preserve">Золотницький.</w:t>
      </w:r>
      <w:r>
        <w:rPr/>
        <w:t xml:space="preserve"> Уперта шельма, а ще до того роздратований.</w:t>
      </w:r>
    </w:p>
    <w:p>
      <w:pPr/>
      <w:r>
        <w:rPr/>
        <w:t xml:space="preserve">Входять Соня і Калинович.</w:t>
      </w:r>
    </w:p>
    <w:p>
      <w:pPr/>
      <w:r>
        <w:rPr/>
        <w:t xml:space="preserve">Ні приступу. Треба нам їхать зараз.</w:t>
      </w:r>
    </w:p>
    <w:p>
      <w:pPr/>
      <w:r>
        <w:rPr>
          <w:b w:val="1"/>
          <w:bCs w:val="1"/>
        </w:rPr>
        <w:t xml:space="preserve">Калинович</w:t>
      </w:r>
      <w:r>
        <w:rPr/>
        <w:t xml:space="preserve">. I я тієї думки, мій од'їзд найскоріше заспокоїть тата.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Без обіда як таки можна?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 (до Соні). Що ж робить, оставатись не можна. Послідня проба не удалась, а ви себе, Софіє Терентіївно, не видавайте.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Я дуже стривожена. У мене так нерви витягнуті, що я ледве сльози здержую.</w:t>
      </w:r>
    </w:p>
    <w:p>
      <w:pPr/>
      <w:r>
        <w:rPr>
          <w:b w:val="1"/>
          <w:bCs w:val="1"/>
        </w:rPr>
        <w:t xml:space="preserve">Калинович</w:t>
      </w:r>
      <w:r>
        <w:rPr/>
        <w:t xml:space="preserve">. Чого ж плакать, Софіє Терентіївно, я думаю, що ваше давнє рішеніє від такого повороту не перемінилось?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Не тілько не перемінилось, а виросло, окріпло.</w:t>
      </w:r>
    </w:p>
    <w:p>
      <w:pPr/>
      <w:r>
        <w:rPr>
          <w:b w:val="1"/>
          <w:bCs w:val="1"/>
        </w:rPr>
        <w:t xml:space="preserve">Калинович.</w:t>
      </w:r>
      <w:r>
        <w:rPr/>
        <w:t xml:space="preserve"> I мені більше нічого не треба. Правду кажучи, ми таки самі винні: дуже раптом насіли на тата, і тепер мені жаль його — він правий по-свойому!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А ми по-своєму!</w:t>
      </w:r>
    </w:p>
    <w:p>
      <w:pPr/>
      <w:r>
        <w:rPr>
          <w:b w:val="1"/>
          <w:bCs w:val="1"/>
        </w:rPr>
        <w:t xml:space="preserve">Калинович</w:t>
      </w:r>
      <w:r>
        <w:rPr/>
        <w:t xml:space="preserve">. Так, бачите, шанси нерівні: поле битви зостанеться за нами; а тато, ображений вкрай, потеряє всі свої мрії… Його становище далеко гірше!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Само собою, краще б було і йому, й вам, коли б все сталось по згоді, ну, а коли згоди нема…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I коли її через два тижні я не добуду, то приїду в город, і ми повінчаємось.</w:t>
      </w:r>
    </w:p>
    <w:p>
      <w:pPr/>
      <w:r>
        <w:rPr>
          <w:b w:val="1"/>
          <w:bCs w:val="1"/>
        </w:rPr>
        <w:t xml:space="preserve">Калинович</w:t>
      </w:r>
      <w:r>
        <w:rPr/>
        <w:t xml:space="preserve"> (цілує її руку). Гніздечко у мене готове — тихе, приютне, світле — і жде голубку; будьте ж спокійні!</w:t>
      </w:r>
    </w:p>
    <w:p>
      <w:pPr/>
      <w:r>
        <w:rPr/>
        <w:t xml:space="preserve">Входе Феноген.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Коні готові.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Ходім попрощаємось з мамою.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Не будемо їй нічого говорить!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А причину од'їзду придумаємо.</w:t>
      </w:r>
    </w:p>
    <w:p>
      <w:pPr/>
      <w:r>
        <w:rPr/>
        <w:t xml:space="preserve">Вийшли.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XV</w:t>
      </w:r>
    </w:p>
    <w:p>
      <w:pPr/>
    </w:p>
    <w:p>
      <w:pPr/>
    </w:p>
    <w:p>
      <w:pPr/>
      <w:r>
        <w:rPr/>
        <w:t xml:space="preserve">Феноген, а потім Маюфес.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Ая таки угадав: цей голодранець свата нашу Соню. Ні, брат, не в ті взувся.</w:t>
      </w:r>
    </w:p>
    <w:p>
      <w:pPr/>
      <w:r>
        <w:rPr/>
        <w:t xml:space="preserve">Входе Маюфес.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Здоровенькі були!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А, Григорій Мойсєйович.</w:t>
      </w:r>
    </w:p>
    <w:p>
      <w:pPr/>
      <w:r>
        <w:rPr/>
        <w:t xml:space="preserve">Чоломкаються.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Що це у вас з іменин так рано гості розїжджаються, чи не дізналися про діло?</w:t>
      </w:r>
    </w:p>
    <w:p>
      <w:pPr/>
      <w:r>
        <w:rPr>
          <w:b w:val="1"/>
          <w:bCs w:val="1"/>
        </w:rPr>
        <w:t xml:space="preserve">Феноген.</w:t>
      </w:r>
      <w:r>
        <w:rPr/>
        <w:t xml:space="preserve"> Яке діло?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Я ж вам писав, що Петро Тимофійович в острозі, а тепер слідователь по важним ділам посадив у острог таких хазяїнів, як Зенделевич і Петренко!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Ой, і Петренка посадив?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Положим. Петренко дав двісті тисяч залогу, а Зенделевич сидить. Я думаю, що доберуться і до Терентія Гавриловича.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А хазяїн же при чім?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Дванадцять тисяч овець взявся сховать від кредиторів.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А хто ж це докаже? Купив.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Ну, коли мені заплатять, я можу мовчать, але гроші за продані вівці по книгам Михайлова не показані, — треба заплатить шістдесят-сімдесят тисяч!</w:t>
      </w:r>
    </w:p>
    <w:p>
      <w:pPr/>
      <w:r>
        <w:rPr>
          <w:b w:val="1"/>
          <w:bCs w:val="1"/>
        </w:rPr>
        <w:t xml:space="preserve">Феноген.</w:t>
      </w:r>
      <w:r>
        <w:rPr/>
        <w:t xml:space="preserve"> Заплатить — і край.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А поки там що — погано. Якби другий слідователь, а то, страшний чоловік… Він хоче всіх залякать; поки заплатить, поки все виявиться — пожалуйте в острог.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От тобі й маєш! Невже ж Терентія Гавриловича можуть у острог?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Можуть. Погане діло. Я приїхав навмисне побалакать. А де ж Терентій Гаврилович?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Поїхав копи оглядать. А наше діло як?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Давайте розписку, що в случае покупки імєнія ви мені платите п'ятсот рублів, і я вас повезу в імєніє. Ай імєніє, ай імєніє! Ето што-нібудь особенного!</w:t>
      </w:r>
    </w:p>
    <w:p>
      <w:pPr/>
      <w:r>
        <w:rPr/>
        <w:t xml:space="preserve">Вбігає Парубок.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XVI</w:t>
      </w:r>
    </w:p>
    <w:p>
      <w:pPr/>
    </w:p>
    <w:p>
      <w:pPr/>
    </w:p>
    <w:p>
      <w:pPr/>
      <w:r>
        <w:rPr/>
        <w:t xml:space="preserve">Парубок, Феноген і Маюфес, а потім Марія Іванівна і Соня.</w:t>
      </w:r>
    </w:p>
    <w:p>
      <w:pPr/>
      <w:r>
        <w:rPr>
          <w:b w:val="1"/>
          <w:bCs w:val="1"/>
        </w:rPr>
        <w:t xml:space="preserve">Парубок</w:t>
      </w:r>
      <w:r>
        <w:rPr/>
        <w:t xml:space="preserve">. Феноген Петрович, нещастя!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Що там таке, хто-небудь повісився знову?</w:t>
      </w:r>
    </w:p>
    <w:p>
      <w:pPr/>
      <w:r>
        <w:rPr>
          <w:b w:val="1"/>
          <w:bCs w:val="1"/>
        </w:rPr>
        <w:t xml:space="preserve">Парубок</w:t>
      </w:r>
      <w:r>
        <w:rPr/>
        <w:t xml:space="preserve">. Хазяїн пробі кричать. Упали і не можуть піднятись. Побіжу рятувать.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На килим! Беріть ті носилки, що гній виносять з конюшні, і бігом туди, я зараз.</w:t>
      </w:r>
    </w:p>
    <w:p>
      <w:pPr/>
      <w:r>
        <w:rPr/>
        <w:t xml:space="preserve">Парубок вийшов.</w:t>
      </w:r>
    </w:p>
    <w:p>
      <w:pPr/>
      <w:r>
        <w:rPr/>
        <w:t xml:space="preserve">(У двері.) Марія Іванівна, Софія Терентіївна! (До Маюфеса.) Зайдіть, будь ласка, у контору, я вас покличу.</w:t>
      </w:r>
    </w:p>
    <w:p>
      <w:pPr/>
      <w:r>
        <w:rPr>
          <w:b w:val="1"/>
          <w:bCs w:val="1"/>
        </w:rPr>
        <w:t xml:space="preserve">Маюфес.</w:t>
      </w:r>
      <w:r>
        <w:rPr/>
        <w:t xml:space="preserve"> Можна. (Пішов.)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О господи, що за феральний день!</w:t>
      </w:r>
    </w:p>
    <w:p>
      <w:pPr/>
      <w:r>
        <w:rPr/>
        <w:t xml:space="preserve">Входять Марія Іванівна і Софія Терентіївна.</w:t>
      </w:r>
    </w:p>
    <w:p>
      <w:pPr/>
      <w:r>
        <w:rPr>
          <w:b w:val="1"/>
          <w:bCs w:val="1"/>
        </w:rPr>
        <w:t xml:space="preserve">Марія Іванівна</w:t>
      </w:r>
      <w:r>
        <w:rPr/>
        <w:t xml:space="preserve">. Що тут сталось?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Де тато?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Поїхали копи оглядать та на царині, кажуть, упали, не можуть встать. Люде побігли вже туди, а я зараз послав носилки и сам піду.</w:t>
      </w:r>
    </w:p>
    <w:p>
      <w:pPr/>
      <w:r>
        <w:rPr>
          <w:b w:val="1"/>
          <w:bCs w:val="1"/>
        </w:rPr>
        <w:t xml:space="preserve">Марія Іванівна</w:t>
      </w:r>
      <w:r>
        <w:rPr/>
        <w:t xml:space="preserve">. О господи, що це таке?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 (до Феногена). Мерщій ідіть і ви до татка!</w:t>
      </w:r>
    </w:p>
    <w:p>
      <w:pPr/>
      <w:r>
        <w:rPr/>
        <w:t xml:space="preserve">Феноген пішов, і Марія Іванівна за ним.</w:t>
      </w:r>
    </w:p>
    <w:p>
      <w:pPr/>
      <w:r>
        <w:rPr/>
        <w:t xml:space="preserve">Треба зараз у город послать за лікарем. Може, ногу зламав. Напишу Iвану Миколайовичу записку, щоб зараз лікар приїхав. (У двері.) Мишка! Скажи, щоб запрягли шарабан.</w:t>
      </w:r>
    </w:p>
    <w:p>
      <w:pPr/>
      <w:r>
        <w:rPr/>
        <w:t xml:space="preserve">Входе Марія Іванівна.</w:t>
      </w:r>
    </w:p>
    <w:p>
      <w:pPr/>
      <w:r>
        <w:rPr>
          <w:b w:val="1"/>
          <w:bCs w:val="1"/>
        </w:rPr>
        <w:t xml:space="preserve">Марія Іванівна</w:t>
      </w:r>
      <w:r>
        <w:rPr/>
        <w:t xml:space="preserve">. Не видно!.. О господи! Що з ним трапилось, хоч би довідатись… Що ти там, доню, пишеш?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Послать треба за лікарем, а поки виявиться, що там, та поки коні запряжуть, записка буде готова; тут кожна хвилина дорога, може, перелом, нехай бог боронить.</w:t>
      </w:r>
    </w:p>
    <w:p>
      <w:pPr/>
      <w:r>
        <w:rPr/>
        <w:t xml:space="preserve">Входе Феноген.</w:t>
      </w:r>
    </w:p>
    <w:p>
      <w:pPr/>
      <w:r>
        <w:rPr/>
        <w:t xml:space="preserve">Ну, що?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Несуть. Стогнуть тяжко!</w:t>
      </w:r>
    </w:p>
    <w:p>
      <w:pPr/>
      <w:r>
        <w:rPr>
          <w:b w:val="1"/>
          <w:bCs w:val="1"/>
        </w:rPr>
        <w:t xml:space="preserve">Марія Іванівна</w:t>
      </w:r>
      <w:r>
        <w:rPr/>
        <w:t xml:space="preserve">. Що з ним, що? Не чув?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Вони поїхали полюбоватись на копи і отут, зараз за ровом, побачили біля кіп чиїхсь гусей, що смикали копу; прудко під'їхали до гусей, схопились з бігунків і погналися за гусьми, та спіткнулись через ритвину і сильно упали.</w:t>
      </w:r>
    </w:p>
    <w:p>
      <w:pPr/>
      <w:r>
        <w:rPr/>
        <w:t xml:space="preserve">Чуть стогін: "Ой, ой!"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 (до Феногена). Нате записку, зараз за лікарем. Феноген вийшов. Входить Пузир, опираючись на двох робітників.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XVII</w:t>
      </w:r>
    </w:p>
    <w:p>
      <w:pPr/>
    </w:p>
    <w:p>
      <w:pPr/>
    </w:p>
    <w:p>
      <w:pPr/>
      <w:r>
        <w:rPr/>
        <w:t xml:space="preserve">Пузир, Марія Іванівна і Соня, а потім Феноген. Марія Іванівна і Соня помагають Пузиреві.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Ой, ой! Тихо! Ой! Мабуть, щось всередині порвалось. Ой, ой! Як дихну, неначе ножем ріже по животу, ой!!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Я посилаю зараз за лікарем, тату!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Не треба. Фельшара краще… Ой… фельшара, лікаря не треба.</w:t>
      </w:r>
    </w:p>
    <w:p>
      <w:pPr/>
      <w:r>
        <w:rPr/>
        <w:t xml:space="preserve">Садять на диван. Входе Феноген. До Соні тихо: "Послав". Робітники вийшли.</w:t>
      </w:r>
    </w:p>
    <w:p>
      <w:pPr/>
      <w:r>
        <w:rPr/>
        <w:t xml:space="preserve">Феноген, ой! Я бачив, що у двір їхав Маюфес, де він?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Тут.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Посадили?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Не питав.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Поклич… Покли… ой! Поклич!</w:t>
      </w:r>
    </w:p>
    <w:p>
      <w:pPr/>
      <w:r>
        <w:rPr>
          <w:b w:val="1"/>
          <w:bCs w:val="1"/>
        </w:rPr>
        <w:t xml:space="preserve">Феноген.</w:t>
      </w:r>
      <w:r>
        <w:rPr/>
        <w:t xml:space="preserve"> Хоч одпочиньте.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Таточку, нехай потім, вам важко говорить.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Поклич!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 (іде). Що його робить? Григорій Мойсейович ще гірше розтривоже… Треба самому сказать. (Вертається.)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 (через сльози). Чого ж не йдеш? Не муч, клич!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 (про себе). Що буде, то буде — однаково, скажу… Та я сам все знаю!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Говори… Посадили?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Посадили!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О-о-о!</w:t>
      </w:r>
    </w:p>
    <w:p>
      <w:pPr/>
      <w:r>
        <w:rPr>
          <w:b w:val="1"/>
          <w:bCs w:val="1"/>
        </w:rPr>
        <w:t xml:space="preserve">Марія Іванівна</w:t>
      </w:r>
      <w:r>
        <w:rPr/>
        <w:t xml:space="preserve">. Боже мій! Що з тобою?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Ох, погано!</w:t>
      </w:r>
    </w:p>
    <w:p>
      <w:pPr/>
      <w:r>
        <w:rPr/>
        <w:t xml:space="preserve">Завіса.</w:t>
      </w:r>
    </w:p>
    <w:p>
      <w:pPr/>
    </w:p>
    <w:p>
      <w:pPr/>
    </w:p>
    <w:p>
      <w:pPr/>
      <w:r>
        <w:rPr>
          <w:b w:val="1"/>
          <w:bCs w:val="1"/>
        </w:rPr>
        <w:t xml:space="preserve">ДIЯ ЧЕТВЕРТА</w:t>
      </w:r>
    </w:p>
    <w:p>
      <w:pPr/>
    </w:p>
    <w:p>
      <w:pPr/>
    </w:p>
    <w:p>
      <w:pPr/>
      <w:r>
        <w:rPr/>
        <w:t xml:space="preserve">Кімната та ж.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I</w:t>
      </w:r>
    </w:p>
    <w:p>
      <w:pPr/>
    </w:p>
    <w:p>
      <w:pPr/>
    </w:p>
    <w:p>
      <w:pPr/>
      <w:r>
        <w:rPr/>
        <w:t xml:space="preserve">Соня, Фенoген, Марія Іванівна і Пузир.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 (одчинивши обидві половини дверей, стоїть на порозі. Після паузи). Помалу, помалу…</w:t>
      </w:r>
    </w:p>
    <w:p>
      <w:pPr/>
      <w:r>
        <w:rPr/>
        <w:t xml:space="preserve">Марія Іванівна і Феноген ведуть Пузиря під руки і садовлять у крісло, обложивши подушками.</w:t>
      </w:r>
    </w:p>
    <w:p>
      <w:pPr/>
      <w:r>
        <w:rPr/>
        <w:t xml:space="preserve">Таточку, голубчику, краще б ви лежали. Лікар говорив, що вам потрібен спокій, щоб вас ніщо ані крапельки не тривожило!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Хазяйство, дочко, не можна лежать.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Здоров'я дорожче хазяйства.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Мені легше.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То й добре, а як розтривожите себе ділами, то знову буде гірше.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Поки не зроблю всіх розпорядків по хазяйству, то ще гірше тривожусь… Я не довго… Побалакаю об важнім ділі і ляжу. Доню! Напиши Петру Петровичу, щоб приїхав. Він сердиться на мене, а ти напиши: при смерті, хоче помириться.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Я вже, тату, написала.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Хіба ти думаєш, що я справді помру?</w:t>
      </w:r>
    </w:p>
    <w:p>
      <w:pPr/>
      <w:r>
        <w:rPr>
          <w:b w:val="1"/>
          <w:bCs w:val="1"/>
        </w:rPr>
        <w:t xml:space="preserve">Марія Іванівна</w:t>
      </w:r>
      <w:r>
        <w:rPr/>
        <w:t xml:space="preserve">. Господь з тобою… Ніхто не думає. Що ж з нами, сиротами, станеться, а з хазяйством? Краще нехай я помру.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Годі, стара! Я так спитав. Я й сам знаю, що не вмру. Рано ще, рано — хазяйство не пускає.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Я, тату, і сама нічого такого не думала, а просто догадалась, що вам би хотілось бачитись з Петром Петровичем, і написала.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Iди сюди.</w:t>
      </w:r>
    </w:p>
    <w:p>
      <w:pPr/>
      <w:r>
        <w:rPr/>
        <w:t xml:space="preserve">Соня підходить. Пузир гладить її по голові.</w:t>
      </w:r>
    </w:p>
    <w:p>
      <w:pPr/>
      <w:r>
        <w:rPr/>
        <w:t xml:space="preserve">Розумна головка. Я не вмру, не бійтеся — чого я буду умирать? Завтра або післязавтра поїду з Феногеном вівці куповать… Феноген! Поклич Маюфеса.</w:t>
      </w:r>
    </w:p>
    <w:p>
      <w:pPr/>
      <w:r>
        <w:rPr/>
        <w:t xml:space="preserve">Феноген вийшов.</w:t>
      </w:r>
    </w:p>
    <w:p>
      <w:pPr/>
      <w:r>
        <w:rPr/>
        <w:t xml:space="preserve">Капосна хвороба причалила мене до ліжка, а тепер кормів нема, можна купить по сімдесят п'ять копійок… вівцю… ох…</w:t>
      </w:r>
    </w:p>
    <w:p>
      <w:pPr/>
      <w:r>
        <w:rPr>
          <w:b w:val="1"/>
          <w:bCs w:val="1"/>
        </w:rPr>
        <w:t xml:space="preserve">Марія Іванівна</w:t>
      </w:r>
      <w:r>
        <w:rPr/>
        <w:t xml:space="preserve">. Бог з ними, старий, з тими вівцями!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Що ти тямиш! Феноген купив три тисячі по карбованцю, а Куртца й досі нема… Вони переплачують… Я б купив по сімдесят п'ять копійок!</w:t>
      </w:r>
    </w:p>
    <w:p>
      <w:pPr/>
      <w:r>
        <w:rPr>
          <w:b w:val="1"/>
          <w:bCs w:val="1"/>
        </w:rPr>
        <w:t xml:space="preserve">Марія Іванівна</w:t>
      </w:r>
      <w:r>
        <w:rPr/>
        <w:t xml:space="preserve">. Бог дасть, поправишся, тоді й сам поїдеш та й купиш, скілько хочеш.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Пропустимо гарячий час, і Чобіт все скупить; а коли ти діждешся, щоб вівця була сімдесят п'ять копійок? При такій ціні два карбованці чистої пользи на штуці.</w:t>
      </w:r>
    </w:p>
    <w:p>
      <w:pPr/>
      <w:r>
        <w:rPr>
          <w:b w:val="1"/>
          <w:bCs w:val="1"/>
        </w:rPr>
        <w:t xml:space="preserve">Марія Іванівна</w:t>
      </w:r>
      <w:r>
        <w:rPr/>
        <w:t xml:space="preserve">. А може; й на той рік буде недород.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Ох, як тяжко слухать таку розмову і мовчать.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Ой!!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Лягли б ви краще, тату.</w:t>
      </w:r>
    </w:p>
    <w:p>
      <w:pPr/>
      <w:r>
        <w:rPr/>
        <w:t xml:space="preserve">Входе Маюфес.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От побалакаю з чоловіком і ляжу. А ви йдіть. Марія Іванівна. — Ходім, дочко!</w:t>
      </w:r>
    </w:p>
    <w:p>
      <w:pPr/>
      <w:r>
        <w:rPr/>
        <w:t xml:space="preserve">Вийшли.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II</w:t>
      </w:r>
    </w:p>
    <w:p>
      <w:pPr/>
    </w:p>
    <w:p>
      <w:pPr/>
    </w:p>
    <w:p>
      <w:pPr/>
      <w:r>
        <w:rPr/>
        <w:t xml:space="preserve">Пузир, Маюфес і Феноген.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 (до Маюфеса). Ну що? Кажи коротко, я нездужаю, довго не можу сидіть.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Ваше заявления слідователь уже одібрав з почти. Писар його мені казав, що, поки на слідствії не буде доказано, що вівці тілько на випас, заявления не поможе!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Ох! Як страшенно заболіло у спині, мов огнем пече! Ну?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Всі кажуть, що треба адвоката, а без адвоката — швах!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Ох! А скілько адвокат візьме?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Я ходив до найкращого, діло він знає.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Ну, скілько ж?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Десять тисяч!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Що?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Десять тисяч.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 (тяжко переводе дух). Не дам!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Щоб потім не каялись.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 (крутить головою). Не дам!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Ваше діло!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Нехай триста!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Це йому на один сніданок.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Ну, п'ятсот!</w:t>
      </w:r>
    </w:p>
    <w:p>
      <w:pPr/>
      <w:r>
        <w:rPr/>
        <w:t xml:space="preserve">Маюфес здвигує плечима.</w:t>
      </w:r>
    </w:p>
    <w:p>
      <w:pPr/>
      <w:r>
        <w:rPr/>
        <w:t xml:space="preserve">Тисячу!</w:t>
      </w:r>
    </w:p>
    <w:p>
      <w:pPr/>
      <w:r>
        <w:rPr/>
        <w:t xml:space="preserve">Маюфес скривившись, чухає голову.</w:t>
      </w:r>
    </w:p>
    <w:p>
      <w:pPr/>
      <w:r>
        <w:rPr/>
        <w:t xml:space="preserve">Більше не дам!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Ваше діло. А тілько менше десяти тисяч не візьме.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Бійся ж ти бога! Тепер за ті гроші можна купить десять тисяч овець!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Це правда. А тілько вівця тут не поможе, треба адвоката.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Господи боже мій — десять тисяч! Це грабіж! За віщо ж, за віщо?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Таке діло!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Яке ж діло?.. Ти покажеш, що я нічого не знав і приняв овець тілько на випас, покажеш?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Покажу.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От і все діло!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А скілько ви мені дасте за таке показаніє?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Тобі? Сто карбованців дам!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То краще мені сказать, що я нічого не знаю. Навіщо мені клопіт: будуть тягать на допроси, на слідствіє, на переслідствіє? Я чоловік занятий ділами, — одна потеря.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Двісті дам!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Ні, Терентій Гаврилович, не таке діло.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Триста!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Як я візьму за таке діло триста карбованців… ви самі скажете, що я дурень.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Ну, п'ятсот!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Як не дасте тисячу, то я не свідок!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 (тяжко переводе дух). Ох! (Звісивши голову, мовчить. Після паузи, тихо, страждущим голосом.) Дам тисячу!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То давайте зараз!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Ти ж ще не показував?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Бо ще ж не питали. А спитають — покажу у вашу пользу.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Так тоді й дам.</w:t>
      </w:r>
    </w:p>
    <w:p>
      <w:pPr/>
      <w:r>
        <w:rPr>
          <w:b w:val="1"/>
          <w:bCs w:val="1"/>
        </w:rPr>
        <w:t xml:space="preserve">Маюфес.</w:t>
      </w:r>
      <w:r>
        <w:rPr/>
        <w:t xml:space="preserve"> Як не дасте зараз, я не свідок.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Хіба ти мені не віриш?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Таке діло.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Iдол же ти проклятий… Феноген! Вижени його в шию!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Зачім же у шию? Я і так піду.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В шию! Ой… В шию його! В шию! Ой, ой, ой!</w:t>
      </w:r>
    </w:p>
    <w:p>
      <w:pPr/>
      <w:r>
        <w:rPr/>
        <w:t xml:space="preserve">(Хапається за поперек.) Наче щось порвалось усередині.</w:t>
      </w:r>
    </w:p>
    <w:p>
      <w:pPr/>
      <w:r>
        <w:rPr/>
        <w:t xml:space="preserve">Феноген робе ступінь.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 (одходе до дверей). Феноген Петрович, ви чоловік розсудочний, не сдєлайте скандала! (Зникає за двері.)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Ах ти, ідол проклятий…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 (вигляда у двері). Я, навпротів, покажу теперечки, що ви вівці ховали і помагали злосному банкротству.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 (кидається до дверей). Та йдіть ви к бісовому батькові.</w:t>
      </w:r>
    </w:p>
    <w:p>
      <w:pPr/>
      <w:r>
        <w:rPr/>
        <w:t xml:space="preserve">Маюфес зникає.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 (витирає піт). Ах ти, гадина… Ах ти, грабитель! Ріже живого чоловіка і в рану пальцями тикає.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Заспокойтесь. Я вам пораю таких свідків, що під присягою скажуть все, що вам завгодно: і що бачили, і чого не бачили, і що знають, і чого не знають. А ви їм дасте тільки по двісті карбованців.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Дам, зараз дам, з радістю дам! Кажи, хто вони?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Я і Ліхтаренко.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 (через сльози). Вірний слуга… Спасибі тобі! Кращих свідків і не треба. (Витирає очі.) Ти і дурно покажеш, щоб врятувать свого хазяїна від сорому, я тебе знаю.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Покажу, єй, покажу — дурно покажу… А ви свого вірного слугу подаруєте — дасте на дорогу до слідователя двісті карбованців.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 (зітхає). Дам! Посилай за Ліхтаренком! I сам з ним побалакай, бо я не можу.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 (у двері). Петрушка! Звели, щоб Харитон зараз їхав у Мануйлівську економію і покликав сюди Ліхтаренка.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Каторжний жид — жили вимотав… Де ж? Тисячу карбованців! А? Люде вдвох за чотириста карбованців хрест поцілують, а він один хотів зцупить тисячу. Дай води…</w:t>
      </w:r>
    </w:p>
    <w:p>
      <w:pPr/>
      <w:r>
        <w:rPr/>
        <w:t xml:space="preserve">Феноген подає. Пузир п'є. Входять Марія Іванівна і Лікар.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III</w:t>
      </w:r>
    </w:p>
    <w:p>
      <w:pPr/>
    </w:p>
    <w:p>
      <w:pPr/>
    </w:p>
    <w:p>
      <w:pPr/>
      <w:r>
        <w:rPr/>
        <w:t xml:space="preserve">Марія Іванівна, Лікар. Пузир і Феноген,а потім Маюфес.</w:t>
      </w:r>
    </w:p>
    <w:p>
      <w:pPr/>
      <w:r>
        <w:rPr>
          <w:b w:val="1"/>
          <w:bCs w:val="1"/>
        </w:rPr>
        <w:t xml:space="preserve">Лікар</w:t>
      </w:r>
      <w:r>
        <w:rPr/>
        <w:t xml:space="preserve">. Що ж це ви робите? Знову встали.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Я вже зібрався йти полежать.</w:t>
      </w:r>
    </w:p>
    <w:p>
      <w:pPr/>
      <w:r>
        <w:rPr/>
        <w:t xml:space="preserve">Марія Іванівна й Феноген беруть ного під руки.</w:t>
      </w:r>
    </w:p>
    <w:p>
      <w:pPr/>
      <w:r>
        <w:rPr>
          <w:b w:val="1"/>
          <w:bCs w:val="1"/>
        </w:rPr>
        <w:t xml:space="preserve">Лікар</w:t>
      </w:r>
      <w:r>
        <w:rPr/>
        <w:t xml:space="preserve">. Не смійте вставать! Пузир. Не можна — хазяйство.</w:t>
      </w:r>
    </w:p>
    <w:p>
      <w:pPr/>
      <w:r>
        <w:rPr>
          <w:b w:val="1"/>
          <w:bCs w:val="1"/>
        </w:rPr>
        <w:t xml:space="preserve">Марія Іванівна</w:t>
      </w:r>
      <w:r>
        <w:rPr/>
        <w:t xml:space="preserve">. А боже мій, боже! Здоров'я миліше всього на світі!</w:t>
      </w:r>
    </w:p>
    <w:p>
      <w:pPr/>
      <w:r>
        <w:rPr/>
        <w:t xml:space="preserve">Виходять. З дверей виглядає Маюфес.</w:t>
      </w:r>
    </w:p>
    <w:p>
      <w:pPr/>
      <w:r>
        <w:rPr/>
        <w:t xml:space="preserve">Тихо: "Феноген Петрович…" Феноген махає йому рукою. Коли Пузиря вивели, Маюфес входе.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 (сам; постоявши). Ах ти, хам! Ні сорому, ні совісті не має. За таке діло п'ятсот карбованців дає. Ні, почтеннійший, дасте ви мені тепер дві тисячі, бо ніхто такого показанія не зробить, як Григорій Мойсейович.</w:t>
      </w:r>
    </w:p>
    <w:p>
      <w:pPr/>
      <w:r>
        <w:rPr/>
        <w:t xml:space="preserve">Входе Феноген.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Що ви хотіли ще сказать? Говоріть мерщій, поки біля слабого лікар.</w:t>
      </w:r>
    </w:p>
    <w:p>
      <w:pPr/>
      <w:r>
        <w:rPr>
          <w:b w:val="1"/>
          <w:bCs w:val="1"/>
        </w:rPr>
        <w:t xml:space="preserve">Маюфес.</w:t>
      </w:r>
      <w:r>
        <w:rPr/>
        <w:t xml:space="preserve"> Коли ж поїдемо оглядать землю? Мені надоїло возитись.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Ото-бо й біда, що сам не знаю коли.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Як вам завгодно — я більше не буду турбуватись! Тілько не забувайте, що ви і не оглянетесь, як землю цю ухоплять мужики. Вони теперечки показились. Одні біжать на переселеніє, другі тікають з переселенія, а треті бігають, висунувши язика, шукають — де б тут з поміччю банка землю купить! П'ять літ назад я сам приторговував людям землю по сто двадцять п'ять — сто тридцять, а мужики на свою голову уже нагнали ціну двісті двадцять п'ять за десятину.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Чув-чув. Всякому земля потрібна. Чого доброго, переб'ють. Знаєте, може, я одпросюсь у хазяїна, то завтра раненько приїду в город, та й махнем на оглядини… У мене недовго: сторгуємо, купча і грошики на стіл.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Пора, пора вже вам на своє хазяйство.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Ох, не кажіть! Запізнився, здорово запізнився, давно пора.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Зате ж який опит і яку практику маєте! Ви своє надолужите. Коли ви могли обманювать Терентія Гавриловича, то кого ж після цього ви не обманете.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Ха-ха-ха!,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А через десять літ Феноген Петрович буде такий великий пуріц, що бідного Григорія Мойсейовича гнатиме в шию.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Бо таки й справді ви багато заправили! Де ж таки: за показаніє тисячу карбованців!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Так яке ж показаніє, подумайте.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Бог зна що говорите!... Та я й Ліхтаренко візьмемо по двісті карбованців.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Як? Ви? Ну, глупості! Ви ж нічого не знаєте!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Що нам скажуть, то ми те й покажемо у слідователя.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I будете присягать?</w:t>
      </w:r>
    </w:p>
    <w:p>
      <w:pPr/>
      <w:r>
        <w:rPr>
          <w:b w:val="1"/>
          <w:bCs w:val="1"/>
        </w:rPr>
        <w:t xml:space="preserve">Феноген.</w:t>
      </w:r>
      <w:r>
        <w:rPr/>
        <w:t xml:space="preserve"> Будемо!</w:t>
      </w:r>
    </w:p>
    <w:p>
      <w:pPr/>
      <w:r>
        <w:rPr>
          <w:b w:val="1"/>
          <w:bCs w:val="1"/>
        </w:rPr>
        <w:t xml:space="preserve">Маюфес.</w:t>
      </w:r>
      <w:r>
        <w:rPr/>
        <w:t xml:space="preserve"> I хрест цілувать?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Поцілуємо.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Ой-ой-ой! Хароший христіанин! I вам не гріх?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А вам?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Я хоч що-небудь знаю, а ви нічого не знаєте.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Так і ви ж за гроші мусите показувать те, що вам звелять, ну і ми так само.</w:t>
      </w:r>
    </w:p>
    <w:p>
      <w:pPr/>
      <w:r>
        <w:rPr>
          <w:b w:val="1"/>
          <w:bCs w:val="1"/>
        </w:rPr>
        <w:t xml:space="preserve">Маюфес</w:t>
      </w:r>
      <w:r>
        <w:rPr/>
        <w:t xml:space="preserve">. Ай! Що ви говорите? Хіба можна рівнять бідного жидка, фактора Гершка, до Феногена Петровича?! Ви поміщик і за двісті рублів будете показувать неправду і хрест цілувать? Цілувать хрест?! Ай! Мені аж страшно стало. (Здригнув.) Такий чоловік. Ні, я не вірю, ви жартуєте.</w:t>
      </w:r>
    </w:p>
    <w:p>
      <w:pPr/>
      <w:r>
        <w:rPr>
          <w:b w:val="1"/>
          <w:bCs w:val="1"/>
        </w:rPr>
        <w:t xml:space="preserve">Феноген.</w:t>
      </w:r>
      <w:r>
        <w:rPr/>
        <w:t xml:space="preserve"> Хе-хе-хе! Ви хочете мене засоромить, щоб я не перебивав вам заробітку?.. Даремна праця. Ви тілько гарненько самі подумайте: чого ж то вам такі привілеї в житті, що ви можете усе робить, аби гроші, а я то вже і не можу? Та коли б я не так думав і не так робив, як думаю і роблю, то не мав би де під старість голову прихилить. I ви самі сміялись би з мене, взиваючи посліднім дурнем, от що! А тим часом прощайте. Піду до хворого. (Iде й обернувшись.) Завтра ждіть мене! (Вийшов.)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IV</w:t>
      </w:r>
    </w:p>
    <w:p>
      <w:pPr/>
    </w:p>
    <w:p>
      <w:pPr/>
    </w:p>
    <w:p>
      <w:pPr/>
      <w:r>
        <w:rPr>
          <w:b w:val="1"/>
          <w:bCs w:val="1"/>
        </w:rPr>
        <w:t xml:space="preserve">Маюфес.</w:t>
      </w:r>
      <w:r>
        <w:rPr/>
        <w:t xml:space="preserve"> Ай-ай-ай! Нещасний я чоловік! З рота вирвали такий зарібок! I як його теперечки жить на світі? Уй вейзмір, вейзмір!</w:t>
      </w:r>
    </w:p>
    <w:p>
      <w:pPr/>
      <w:r>
        <w:rPr/>
        <w:t xml:space="preserve">Вийшов.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V</w:t>
      </w:r>
    </w:p>
    <w:p>
      <w:pPr/>
    </w:p>
    <w:p>
      <w:pPr/>
    </w:p>
    <w:p>
      <w:pPr/>
      <w:r>
        <w:rPr/>
        <w:t xml:space="preserve">З других дверей виходять Соня і Калинович.</w:t>
      </w:r>
    </w:p>
    <w:p>
      <w:pPr/>
      <w:r>
        <w:rPr>
          <w:b w:val="1"/>
          <w:bCs w:val="1"/>
        </w:rPr>
        <w:t xml:space="preserve">Соня.</w:t>
      </w:r>
      <w:r>
        <w:rPr/>
        <w:t xml:space="preserve"> Спасибі, що приїхали. Восьмий день вас жду, насилу діждалась.</w:t>
      </w:r>
    </w:p>
    <w:p>
      <w:pPr/>
      <w:r>
        <w:rPr>
          <w:b w:val="1"/>
          <w:bCs w:val="1"/>
        </w:rPr>
        <w:t xml:space="preserve">Калинович</w:t>
      </w:r>
      <w:r>
        <w:rPr/>
        <w:t xml:space="preserve">. Признаюсь вам, що і тепер приїхав після довгої боротьби.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I як вам не сором! Невже ви, після ваших поглядів, на тата гніваєтесь?</w:t>
      </w:r>
    </w:p>
    <w:p>
      <w:pPr/>
      <w:r>
        <w:rPr>
          <w:b w:val="1"/>
          <w:bCs w:val="1"/>
        </w:rPr>
        <w:t xml:space="preserve">Калинович</w:t>
      </w:r>
      <w:r>
        <w:rPr/>
        <w:t xml:space="preserve">. Ні краплі; і гніватись не маю ніякого права.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Так чого ж тоді боротьба? Диво.</w:t>
      </w:r>
    </w:p>
    <w:p>
      <w:pPr/>
      <w:r>
        <w:rPr>
          <w:b w:val="1"/>
          <w:bCs w:val="1"/>
        </w:rPr>
        <w:t xml:space="preserve">Калинович</w:t>
      </w:r>
      <w:r>
        <w:rPr/>
        <w:t xml:space="preserve">. А ви розміркуйте: тато образився моїм сватовством, і я мусив оставити ваш дім, щоб ніколи сюди не появлятися без його згоди на те; тепер, коли тато тяжко слабує, він має право подумать, що я приїхав, ждучи його смерті, щоб…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Смерті? (Закриває лице. Пауза.) Вам лікар говорив, що тато умре? Кажіть, кажіть, не бійтесь, я здержу себе, я… я… можу володіть собою!</w:t>
      </w:r>
    </w:p>
    <w:p>
      <w:pPr/>
      <w:r>
        <w:rPr>
          <w:b w:val="1"/>
          <w:bCs w:val="1"/>
        </w:rPr>
        <w:t xml:space="preserve">Калинович</w:t>
      </w:r>
      <w:r>
        <w:rPr/>
        <w:t xml:space="preserve">. Заспокойтесь! Я нічого не знаю… Я говорю так — наприклад. Я боявся, щоб мій приїзд не потривожив хворого.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Татові про ваш приїзд ніхто не скаже. А ви простіть мій егоїзм: я не думала, що ставлю вас в неприятні умовини. Я зовсім ошаліла, не знаю, не знаю, що робить! Татові то гірше, то легше. Лікар каже: операцію треба, тато не хоче… Я вже одважилась і послала Петру Петровичу лист, бо думала, що ви так-таки і оставите мене, безпоміщну…</w:t>
      </w:r>
    </w:p>
    <w:p>
      <w:pPr/>
      <w:r>
        <w:rPr>
          <w:b w:val="1"/>
          <w:bCs w:val="1"/>
        </w:rPr>
        <w:t xml:space="preserve">Калинович.</w:t>
      </w:r>
      <w:r>
        <w:rPr/>
        <w:t xml:space="preserve"> Тепер я бачу, що справді вже дуже егоїстично оберігав свою персону, забуваючи про ваше горе, про вашу безпоміщність. Простіть.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 (усміхаючись). Прощаю, прощаю. Порайте ж мені, що його робить?</w:t>
      </w:r>
    </w:p>
    <w:p>
      <w:pPr/>
      <w:r>
        <w:rPr>
          <w:b w:val="1"/>
          <w:bCs w:val="1"/>
        </w:rPr>
        <w:t xml:space="preserve">Калинович.</w:t>
      </w:r>
      <w:r>
        <w:rPr/>
        <w:t xml:space="preserve"> Може б, виписать професора?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От бачите, а мені і в голову це не прийшло.</w:t>
      </w:r>
    </w:p>
    <w:p>
      <w:pPr/>
      <w:r>
        <w:rPr/>
        <w:t xml:space="preserve">Входе Золотницький.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VI</w:t>
      </w:r>
    </w:p>
    <w:p>
      <w:pPr/>
    </w:p>
    <w:p>
      <w:pPr/>
    </w:p>
    <w:p>
      <w:pPr/>
      <w:r>
        <w:rPr/>
        <w:t xml:space="preserve">Соня, Калинович і Золотницький.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Петро Петрович!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Дуже рад вас бачить!</w:t>
      </w:r>
    </w:p>
    <w:p>
      <w:pPr/>
      <w:r>
        <w:rPr/>
        <w:t xml:space="preserve">Чоломкаються.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Спасибі, що уважили мою просьбу, я не маю слів, як дякувати вас.</w:t>
      </w:r>
    </w:p>
    <w:p>
      <w:pPr/>
      <w:r>
        <w:rPr>
          <w:b w:val="1"/>
          <w:bCs w:val="1"/>
        </w:rPr>
        <w:t xml:space="preserve">Золотницький.</w:t>
      </w:r>
      <w:r>
        <w:rPr/>
        <w:t xml:space="preserve"> Нема за що, дорога Софія Терентіївна! Хоча тато тоді й образив мене як старосту дикими словами, а коли чоловік при смерті, то все забувається.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Йому то легше, то гірше.</w:t>
      </w:r>
    </w:p>
    <w:p>
      <w:pPr/>
      <w:r>
        <w:rPr/>
        <w:t xml:space="preserve">Входе Лікар.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VII</w:t>
      </w:r>
    </w:p>
    <w:p>
      <w:pPr/>
    </w:p>
    <w:p>
      <w:pPr/>
    </w:p>
    <w:p>
      <w:pPr/>
      <w:r>
        <w:rPr/>
        <w:t xml:space="preserve">Соня, Золотницький, Калинович і Лікар. Лікар чоломкається з Золотницьким і Калиновичем.</w:t>
      </w:r>
    </w:p>
    <w:p>
      <w:pPr/>
      <w:r>
        <w:rPr>
          <w:b w:val="1"/>
          <w:bCs w:val="1"/>
        </w:rPr>
        <w:t xml:space="preserve">Золотницький.</w:t>
      </w:r>
      <w:r>
        <w:rPr/>
        <w:t xml:space="preserve"> Як же здоров'я слабого?</w:t>
      </w:r>
    </w:p>
    <w:p>
      <w:pPr/>
      <w:r>
        <w:rPr>
          <w:b w:val="1"/>
          <w:bCs w:val="1"/>
        </w:rPr>
        <w:t xml:space="preserve">Лікар</w:t>
      </w:r>
      <w:r>
        <w:rPr/>
        <w:t xml:space="preserve">. Здоров'я його тепер цілком залежить від операції, я вже два рази йому говорив, а він і слухать не хоче про операцію. Зараз страшенно тривожиться тим, що шахмейстера нема з вівцями, а післязавтрього збирається їхать куповать вівці… Мені нема чого тут робить, прощайте!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Я вас не одпустю! Прошу оставатись. Ми тата умовимо, і він згодиться на операцію.</w:t>
      </w:r>
    </w:p>
    <w:p>
      <w:pPr/>
      <w:r>
        <w:rPr>
          <w:b w:val="1"/>
          <w:bCs w:val="1"/>
        </w:rPr>
        <w:t xml:space="preserve">Лікар</w:t>
      </w:r>
      <w:r>
        <w:rPr/>
        <w:t xml:space="preserve">. Навряд. Страшенно упертий чоловік.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 (до Золотницького). Може, хоч вас послухає, бо ми й Справді не можемо нічого подіять.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Попробуєм разом всі умовлять.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Так ви зостанетесь? Прошу!</w:t>
      </w:r>
    </w:p>
    <w:p>
      <w:pPr/>
      <w:r>
        <w:rPr>
          <w:b w:val="1"/>
          <w:bCs w:val="1"/>
        </w:rPr>
        <w:t xml:space="preserve">Лікар</w:t>
      </w:r>
      <w:r>
        <w:rPr/>
        <w:t xml:space="preserve">. Ради операції зостанусь. Операція — єдиний рятунок.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Спасибі. Поки лікар біля слабого, всі надіються, всім легше. (Простягає руку лікареві.) Спасибі, велике спасибі.</w:t>
      </w:r>
    </w:p>
    <w:p>
      <w:pPr/>
      <w:r>
        <w:rPr>
          <w:b w:val="1"/>
          <w:bCs w:val="1"/>
        </w:rPr>
        <w:t xml:space="preserve">Лікар</w:t>
      </w:r>
      <w:r>
        <w:rPr/>
        <w:t xml:space="preserve">. Дозвольте ж мені поки що де-небудь одпочить, бо я сьогодня мало спав.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Я зараз вам приготую кімнату. (Вийшла.)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Скажіть, будь ласка, єсть надія?</w:t>
      </w:r>
    </w:p>
    <w:p>
      <w:pPr/>
      <w:r>
        <w:rPr>
          <w:b w:val="1"/>
          <w:bCs w:val="1"/>
        </w:rPr>
        <w:t xml:space="preserve">Лікар</w:t>
      </w:r>
      <w:r>
        <w:rPr/>
        <w:t xml:space="preserve">. У нього нарив біля почок, і вже назрів. Треба сьогодня ж зробить операцію, бо коли прорве нарив всередину — зараженіє крові і мортус! Я йому казав про це, а він нізащо не хоче операції, не вірить.</w:t>
      </w:r>
    </w:p>
    <w:p>
      <w:pPr/>
      <w:r>
        <w:rPr>
          <w:b w:val="1"/>
          <w:bCs w:val="1"/>
        </w:rPr>
        <w:t xml:space="preserve">Золотницький.</w:t>
      </w:r>
      <w:r>
        <w:rPr/>
        <w:t xml:space="preserve"> Що ж за хвороба, від чого?</w:t>
      </w:r>
    </w:p>
    <w:p>
      <w:pPr/>
      <w:r>
        <w:rPr>
          <w:b w:val="1"/>
          <w:bCs w:val="1"/>
        </w:rPr>
        <w:t xml:space="preserve">Калинович</w:t>
      </w:r>
      <w:r>
        <w:rPr/>
        <w:t xml:space="preserve">. Пам'ятаєте, поїхав на іменини копи оглядать?!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Ну?</w:t>
      </w:r>
    </w:p>
    <w:p>
      <w:pPr/>
      <w:r>
        <w:rPr>
          <w:b w:val="1"/>
          <w:bCs w:val="1"/>
        </w:rPr>
        <w:t xml:space="preserve">Лікар</w:t>
      </w:r>
      <w:r>
        <w:rPr/>
        <w:t xml:space="preserve">. Гуси скубли копу пшениці, він страшенно озлився на гусей, що таку потерю роблять, схопився з бігунків і побіг за ними по уклону — хотів убить гуску… Біг, себе не тямлячи, та через ритвину схибнувся, упав з розмаху навзнак і одбив почки! От що гуси зробили!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Класична птиця! Рим спасла, а хазяїна погубила!</w:t>
      </w:r>
    </w:p>
    <w:p>
      <w:pPr/>
      <w:r>
        <w:rPr>
          <w:b w:val="1"/>
          <w:bCs w:val="1"/>
        </w:rPr>
        <w:t xml:space="preserve">Калинович</w:t>
      </w:r>
      <w:r>
        <w:rPr/>
        <w:t xml:space="preserve">. Знаєте, таке нещастя. Якось не приходиться висміювать!..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Повірите, Iван Миколаєвич, що мені страшенно жаль Терешка, а разом з тим я ледве здержую гомеричний сміх, коли намалюю перед собою картину погоні за гусьми!</w:t>
      </w:r>
    </w:p>
    <w:p>
      <w:pPr/>
      <w:r>
        <w:rPr>
          <w:b w:val="1"/>
          <w:bCs w:val="1"/>
        </w:rPr>
        <w:t xml:space="preserve">Калинович</w:t>
      </w:r>
      <w:r>
        <w:rPr/>
        <w:t xml:space="preserve">. Та бог з ним! Такий тяжкий акт твориться в сім'ї, що трагичністю своєю переважує сміх!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Воля ваша, а я не можу не підкреслити: у чоловіка двадцять дві тисячі кіп однієї пшениці — ну і треба ж йому гнатись за гусьми, що скубли одну копу!</w:t>
      </w:r>
    </w:p>
    <w:p>
      <w:pPr/>
      <w:r>
        <w:rPr>
          <w:b w:val="1"/>
          <w:bCs w:val="1"/>
        </w:rPr>
        <w:t xml:space="preserve">Лікар</w:t>
      </w:r>
      <w:r>
        <w:rPr/>
        <w:t xml:space="preserve">. Типічно!</w:t>
      </w:r>
    </w:p>
    <w:p>
      <w:pPr/>
      <w:r>
        <w:rPr>
          <w:b w:val="1"/>
          <w:bCs w:val="1"/>
        </w:rPr>
        <w:t xml:space="preserve">Калинович</w:t>
      </w:r>
      <w:r>
        <w:rPr/>
        <w:t xml:space="preserve">. Лишім цю розмову, прошу вас.</w:t>
      </w:r>
    </w:p>
    <w:p>
      <w:pPr/>
      <w:r>
        <w:rPr/>
        <w:t xml:space="preserve">Входе Соня і дівчина.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VIII</w:t>
      </w:r>
    </w:p>
    <w:p>
      <w:pPr/>
    </w:p>
    <w:p>
      <w:pPr/>
    </w:p>
    <w:p>
      <w:pPr/>
      <w:r>
        <w:rPr/>
        <w:t xml:space="preserve">Соня, лікар, Калинович, Золотницький, а потім Феноген.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Кімната ваша готова. От дівчина покаже.</w:t>
      </w:r>
    </w:p>
    <w:p>
      <w:pPr/>
      <w:r>
        <w:rPr>
          <w:b w:val="1"/>
          <w:bCs w:val="1"/>
        </w:rPr>
        <w:t xml:space="preserve">Лікар</w:t>
      </w:r>
      <w:r>
        <w:rPr/>
        <w:t xml:space="preserve">. Спасибі. (Пішов за дівчиною.)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Говоріть, що розказував без мене лікар?</w:t>
      </w:r>
    </w:p>
    <w:p>
      <w:pPr/>
      <w:r>
        <w:rPr>
          <w:b w:val="1"/>
          <w:bCs w:val="1"/>
        </w:rPr>
        <w:t xml:space="preserve">Калинович</w:t>
      </w:r>
      <w:r>
        <w:rPr/>
        <w:t xml:space="preserve">. Одно: треба зараз операцію, а тато не хоче.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 (до Золотницького). Ходім до тата, будемо умовлять.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А може, заснув.</w:t>
      </w:r>
    </w:p>
    <w:p>
      <w:pPr/>
      <w:r>
        <w:rPr/>
        <w:t xml:space="preserve">Входе Феноген.</w:t>
      </w:r>
    </w:p>
    <w:p>
      <w:pPr/>
      <w:r>
        <w:rPr/>
        <w:t xml:space="preserve">Здоров, Феноген.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 (цілує в руку). Приїхали, благодітель.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Ну що, Терентій Гаврилович спить?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Де там, такий хазяїн засне! Тривожаться то тим, то сим. От Ліхтаренко їм потрібен, я послав уже давненько, а його нема. Знову Куртца ждуть, а оце зараз, на лихо, почули, що вівці замекали, і хотять сюди вийти подивиться з вікна на овець, бо в ту кімнату, де вони лежать, не видко, а перед цими вікнами раз у раз проганяють шматки овець (підходе до вікна), коли починаються салгани. Он гляньте: справді Куртц пригнав напоказ овець.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О! Хазяйське ухо і за стінами почуло любу серцеві овечу розмову.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Ходім, Софія Терентіївна, виведемо їх сюди.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Боже сохрани! Татові спокій нужен. Лікар забороняє йому вставать! Зараз треба операцію робить!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Не знаєте ви тата! Ніхто його не вдержить в ліжку, поки ноги дибають. Десять літ тому назад Терентій Гаврилович весь октябр місяць був біля отар, жив в курені, на дощі і сильно простудився: кашляв, голова боліла, пропасниця била, гірше ніж тепер, так била, що від землі підскакувало все тіло; а ми таки поїхали на ярмарок гурт скуповувать і тисячу биків купили. Та хіба це раз було. Ех, не знаєте ви тата. (Утирає сльози.) Таких хазяїнів мало світ родить.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 (до Золотницького). Ходім до тата… Ні, ви йдіть, а я покличу лікаря, та разом не пустимо і умовимо згодитись на операцію.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Добре. Я уговорю його. (Пішов в одні двері, а Соня в другі.)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IХ</w:t>
      </w:r>
    </w:p>
    <w:p>
      <w:pPr/>
    </w:p>
    <w:p>
      <w:pPr/>
    </w:p>
    <w:p>
      <w:pPr/>
      <w:r>
        <w:rPr>
          <w:b w:val="1"/>
          <w:bCs w:val="1"/>
        </w:rPr>
        <w:t xml:space="preserve">Феноген</w:t>
      </w:r>
      <w:r>
        <w:rPr/>
        <w:t xml:space="preserve"> (сам). Вони умовлять, вони не пустять! Діти! Щоб Терентій Гаврилович не побачив новий товар? Ха! Та він рачки сюди прилізе, та скоріще він умре. Де ж таки? Жде тих овець, як свята, зна, що вони тут, і він їх послухає, буде лежать! Ніколи в світі!</w:t>
      </w:r>
    </w:p>
    <w:p>
      <w:pPr/>
      <w:r>
        <w:rPr/>
        <w:t xml:space="preserve">Входе Соня і Лікар.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Х</w:t>
      </w:r>
    </w:p>
    <w:p>
      <w:pPr/>
    </w:p>
    <w:p>
      <w:pPr/>
    </w:p>
    <w:p>
      <w:pPr/>
      <w:r>
        <w:rPr/>
        <w:t xml:space="preserve">Феноген, Лікар і Соня.</w:t>
      </w:r>
    </w:p>
    <w:p>
      <w:pPr/>
      <w:r>
        <w:rPr>
          <w:b w:val="1"/>
          <w:bCs w:val="1"/>
        </w:rPr>
        <w:t xml:space="preserve">Лікар</w:t>
      </w:r>
      <w:r>
        <w:rPr/>
        <w:t xml:space="preserve">. Я, єй-богу, не знаю, що робить з таким чоловіком, як ваш тато! Не пускать його, коли він так уперто хоче вийти, це для його натури однаково, що навмисне дратувать, тривожить, і він цим самим ще гірше себе розіб'є, ніж тим, що вийде.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Святая правда! їх удержать не можна… Я тридцять п'ять літ з ними не розрізнявся і знаю їх більш, ніж себе.</w:t>
      </w:r>
    </w:p>
    <w:p>
      <w:pPr/>
      <w:r>
        <w:rPr>
          <w:b w:val="1"/>
          <w:bCs w:val="1"/>
        </w:rPr>
        <w:t xml:space="preserve">Лікар</w:t>
      </w:r>
      <w:r>
        <w:rPr/>
        <w:t xml:space="preserve">. От бачите!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А господи! Невже ж вівці йому миліщі, ніж життя?</w:t>
      </w:r>
    </w:p>
    <w:p>
      <w:pPr/>
      <w:r>
        <w:rPr>
          <w:b w:val="1"/>
          <w:bCs w:val="1"/>
        </w:rPr>
        <w:t xml:space="preserve">Лікар</w:t>
      </w:r>
      <w:r>
        <w:rPr/>
        <w:t xml:space="preserve">. Хазяйство або смерть — такий девіз!</w:t>
      </w:r>
    </w:p>
    <w:p>
      <w:pPr/>
      <w:r>
        <w:rPr>
          <w:b w:val="1"/>
          <w:bCs w:val="1"/>
        </w:rPr>
        <w:t xml:space="preserve">Соня</w:t>
      </w:r>
      <w:r>
        <w:rPr/>
        <w:t xml:space="preserve">. Там Петро Петрович, тато його послуха, ходім, попробуємо умовить! Лікар. Попробуємо!</w:t>
      </w:r>
    </w:p>
    <w:p>
      <w:pPr/>
      <w:r>
        <w:rPr/>
        <w:t xml:space="preserve">Вийшли.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XI</w:t>
      </w:r>
    </w:p>
    <w:p>
      <w:pPr/>
    </w:p>
    <w:p>
      <w:pPr/>
    </w:p>
    <w:p>
      <w:pPr/>
      <w:r>
        <w:rPr>
          <w:b w:val="1"/>
          <w:bCs w:val="1"/>
        </w:rPr>
        <w:t xml:space="preserve">Феноген</w:t>
      </w:r>
      <w:r>
        <w:rPr/>
        <w:t xml:space="preserve"> (сам). Розумні слова: або хазяйство, або смерть! Велика правда! Земля, скот, вівці, хліб, комерція, бариші — оце життя! А для чого ж тоді, справді, і жить на світі, коли не мать цього нічого? Та краще гробаком нечувственним родиться, аніж такою людиною, що про хазяйство не дбає! Нехай бог боронить, коли б у мене пропали ті гроші, що я маю, — зараз би повісився.</w:t>
      </w:r>
    </w:p>
    <w:p>
      <w:pPr/>
      <w:r>
        <w:rPr/>
        <w:t xml:space="preserve">Входе Куртц.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XII</w:t>
      </w:r>
    </w:p>
    <w:p>
      <w:pPr/>
    </w:p>
    <w:p>
      <w:pPr/>
    </w:p>
    <w:p>
      <w:pPr/>
      <w:r>
        <w:rPr/>
        <w:t xml:space="preserve">Феноген і Куртц.</w:t>
      </w:r>
    </w:p>
    <w:p>
      <w:pPr/>
      <w:r>
        <w:rPr>
          <w:b w:val="1"/>
          <w:bCs w:val="1"/>
        </w:rPr>
        <w:t xml:space="preserve">Куртц</w:t>
      </w:r>
      <w:r>
        <w:rPr/>
        <w:t xml:space="preserve">. Еті день добрий!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Здоровенькі були!</w:t>
      </w:r>
    </w:p>
    <w:p>
      <w:pPr/>
      <w:r>
        <w:rPr>
          <w:b w:val="1"/>
          <w:bCs w:val="1"/>
        </w:rPr>
        <w:t xml:space="preserve">Куртц</w:t>
      </w:r>
      <w:r>
        <w:rPr/>
        <w:t xml:space="preserve">. Еті овса — готова. Зічас будіть шпаціровал перед окна.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А почому купили?</w:t>
      </w:r>
    </w:p>
    <w:p>
      <w:pPr/>
      <w:r>
        <w:rPr>
          <w:b w:val="1"/>
          <w:bCs w:val="1"/>
        </w:rPr>
        <w:t xml:space="preserve">Куртц</w:t>
      </w:r>
      <w:r>
        <w:rPr/>
        <w:t xml:space="preserve">. Еті — ніпочом, руб десять, руб двадцать.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 (набік). Виходить, Карло цапнув більше за мене, а я його лічив дурнем!</w:t>
      </w:r>
    </w:p>
    <w:p>
      <w:pPr/>
      <w:r>
        <w:rPr/>
        <w:t xml:space="preserve">Входить Золотницький і Лікар.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XIII</w:t>
      </w:r>
    </w:p>
    <w:p>
      <w:pPr/>
    </w:p>
    <w:p>
      <w:pPr/>
    </w:p>
    <w:p>
      <w:pPr/>
      <w:r>
        <w:rPr>
          <w:b w:val="1"/>
          <w:bCs w:val="1"/>
        </w:rPr>
        <w:t xml:space="preserve">Феноген</w:t>
      </w:r>
      <w:r>
        <w:rPr/>
        <w:t xml:space="preserve">, Куртц, Золотницький і лікар, а потім Соня, Марія Іванівна ведуть Пузиря.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А?! Смерть за плечима, а він плаче, що його не пускають подивитись на овець.</w:t>
      </w:r>
    </w:p>
    <w:p>
      <w:pPr/>
      <w:r>
        <w:rPr>
          <w:b w:val="1"/>
          <w:bCs w:val="1"/>
        </w:rPr>
        <w:t xml:space="preserve">Лікар</w:t>
      </w:r>
      <w:r>
        <w:rPr/>
        <w:t xml:space="preserve">. Воюющий мечем од меча гибнеть. Хазяйство — його меч, від нього й смерть. Так мусить буть, і не варт сперечатись!</w:t>
      </w:r>
    </w:p>
    <w:p>
      <w:pPr/>
      <w:r>
        <w:rPr/>
        <w:t xml:space="preserve">Соня, Марія Іванівна ведуть Пузиря.</w:t>
      </w:r>
    </w:p>
    <w:p>
      <w:pPr/>
      <w:r>
        <w:rPr>
          <w:b w:val="1"/>
          <w:bCs w:val="1"/>
        </w:rPr>
        <w:t xml:space="preserve">Пузир.</w:t>
      </w:r>
      <w:r>
        <w:rPr/>
        <w:t xml:space="preserve"> Бог з вами, що ви собі вигадали: лежи, коли вівці пригнали? Я не смертельний.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 (до лікаря). Ходім до Калиновича, він там скучає.</w:t>
      </w:r>
    </w:p>
    <w:p>
      <w:pPr/>
      <w:r>
        <w:rPr/>
        <w:t xml:space="preserve">Хочуть іти.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Петро Петрович! Хіба вас не кортить подивиться на овець?</w:t>
      </w:r>
    </w:p>
    <w:p>
      <w:pPr/>
      <w:r>
        <w:rPr>
          <w:b w:val="1"/>
          <w:bCs w:val="1"/>
        </w:rPr>
        <w:t xml:space="preserve">Золотницький.</w:t>
      </w:r>
      <w:r>
        <w:rPr/>
        <w:t xml:space="preserve"> Я зараз прийду.</w:t>
      </w:r>
    </w:p>
    <w:p>
      <w:pPr/>
      <w:r>
        <w:rPr/>
        <w:t xml:space="preserve">Виходять з лікарем.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Здорові були, Карло Карлович!</w:t>
      </w:r>
    </w:p>
    <w:p>
      <w:pPr/>
      <w:r>
        <w:rPr>
          <w:b w:val="1"/>
          <w:bCs w:val="1"/>
        </w:rPr>
        <w:t xml:space="preserve">Куртц</w:t>
      </w:r>
      <w:r>
        <w:rPr/>
        <w:t xml:space="preserve">. Еті — я здоров, ошінь здоров. Спасибі! А ви, еті — нєт… еті — пльохо.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Пройде! Iдіть до гостей! Соню, попроси Петра Петровича!..</w:t>
      </w:r>
    </w:p>
    <w:p>
      <w:pPr/>
      <w:r>
        <w:rPr/>
        <w:t xml:space="preserve">Соня і Марія Іванівна вийшли.</w:t>
      </w:r>
    </w:p>
    <w:p>
      <w:pPr/>
      <w:r>
        <w:rPr/>
        <w:t xml:space="preserve">Багато купили?</w:t>
      </w:r>
    </w:p>
    <w:p>
      <w:pPr/>
      <w:r>
        <w:rPr>
          <w:b w:val="1"/>
          <w:bCs w:val="1"/>
        </w:rPr>
        <w:t xml:space="preserve">Куртц</w:t>
      </w:r>
      <w:r>
        <w:rPr/>
        <w:t xml:space="preserve">. Еті — восімсот.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Вісімсот? Тілько? Чого ж так мало?</w:t>
      </w:r>
    </w:p>
    <w:p>
      <w:pPr/>
      <w:r>
        <w:rPr>
          <w:b w:val="1"/>
          <w:bCs w:val="1"/>
        </w:rPr>
        <w:t xml:space="preserve">Куртц</w:t>
      </w:r>
      <w:r>
        <w:rPr/>
        <w:t xml:space="preserve">. Я, еті, не можіт покупал. Ярмарка, еті — да, село, еті — нєт. Дома, еті, мушік продал, руб десят овса, а еті, берьот овса! Мушік берьот руб десят, плачіт, жена — плачіт, деті — плачіт.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Як, по рублю десять? Феноген купив — руб, а Чобот он купив — сімдесят п'ять копійок.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При мені багато купця наїхало і ціна піднялась, тепер, певно, понижчала, бо вже накупились. Піду подивлюсь овечок. (Вийшов.)</w:t>
      </w:r>
    </w:p>
    <w:p>
      <w:pPr/>
      <w:r>
        <w:rPr>
          <w:b w:val="1"/>
          <w:bCs w:val="1"/>
        </w:rPr>
        <w:t xml:space="preserve">Куртц</w:t>
      </w:r>
      <w:r>
        <w:rPr/>
        <w:t xml:space="preserve">. Правда. Купса, еті— нєт! А толко я не мошіт торговался: сказаль мушік руб десят, я, еті, платіл; сказал мушік, еті, руб двадцать, я, еті, платіл! Зашем торговалса, когда руб двадцать — еті завсєм ніпочом. Еті… еті…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Ну, а якби сказав п'ять рублів?</w:t>
      </w:r>
    </w:p>
    <w:p>
      <w:pPr/>
      <w:r>
        <w:rPr>
          <w:b w:val="1"/>
          <w:bCs w:val="1"/>
        </w:rPr>
        <w:t xml:space="preserve">Куртц</w:t>
      </w:r>
      <w:r>
        <w:rPr/>
        <w:t xml:space="preserve">. Да! Да! Еті… Еті… да! П'ять не сказаль, еті — нєт, сказаль руб десять, руб двадцать — болше не сказаль. Еті ніпочом. Мушік, еті плачіл. Я не торговал, еті — нєт, еті — нікогда!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Е, вже як такий купець, то краще не купуй овець!</w:t>
      </w:r>
    </w:p>
    <w:p>
      <w:pPr/>
      <w:r>
        <w:rPr>
          <w:b w:val="1"/>
          <w:bCs w:val="1"/>
        </w:rPr>
        <w:t xml:space="preserve">Куртц</w:t>
      </w:r>
      <w:r>
        <w:rPr/>
        <w:t xml:space="preserve">. Еті — да! Я не купіл.</w:t>
      </w:r>
    </w:p>
    <w:p>
      <w:pPr/>
      <w:r>
        <w:rPr/>
        <w:t xml:space="preserve">Входе Феноген.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Післязавтрього сам поїду з Феногеном.</w:t>
      </w:r>
    </w:p>
    <w:p>
      <w:pPr/>
      <w:r>
        <w:rPr>
          <w:b w:val="1"/>
          <w:bCs w:val="1"/>
        </w:rPr>
        <w:t xml:space="preserve">Куртц</w:t>
      </w:r>
      <w:r>
        <w:rPr/>
        <w:t xml:space="preserve">. Сам, еті — да!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Нехай проганяють овець. Мені важко сидіть.</w:t>
      </w:r>
    </w:p>
    <w:p>
      <w:pPr/>
      <w:r>
        <w:rPr>
          <w:b w:val="1"/>
          <w:bCs w:val="1"/>
        </w:rPr>
        <w:t xml:space="preserve">Куртц</w:t>
      </w:r>
      <w:r>
        <w:rPr/>
        <w:t xml:space="preserve">. Еті — да! Болной зовсєм, нє надо сматрил. (Пішов.)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XIV</w:t>
      </w:r>
    </w:p>
    <w:p>
      <w:pPr/>
    </w:p>
    <w:p>
      <w:pPr/>
    </w:p>
    <w:p>
      <w:pPr/>
      <w:r>
        <w:rPr/>
        <w:t xml:space="preserve">Феноген і Пузир.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Там приїхав урядник, хоче вас бачити.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Підожде. Оберни крісло до вікна. Так. О, овечки! Хороші… Єсть с кордюками… Худі, бідолаги. Нічого, одгодуємо. Восени чистої прибилі два карбованця на штуці… Так, Феноген?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Шерсть, сало, солонина і шкури — я так думаю, що більше двох!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Бирі мої, бирі! Цкелей! У, ви славні биречки мої. Iш, як ідуть, мов військо перед генералом. Недурно Петро Петрович звав мене овечим генералом. Поклич Петра Петровича.</w:t>
      </w:r>
    </w:p>
    <w:p>
      <w:pPr/>
      <w:r>
        <w:rPr/>
        <w:t xml:space="preserve">Феноген вийшов.</w:t>
      </w:r>
    </w:p>
    <w:p>
      <w:pPr/>
      <w:r>
        <w:rPr/>
        <w:t xml:space="preserve">Ху-у-у! (Витира піт.) Слава богу, хоч у спині не болить так, як боліло, — певно, нарив прорвало всередину, і легше стало. Бирі, бирі, бирі… Мало купив дурний цей Карло.</w:t>
      </w:r>
    </w:p>
    <w:p>
      <w:pPr/>
      <w:r>
        <w:rPr/>
        <w:t xml:space="preserve">Входе Харитон.</w:t>
      </w:r>
    </w:p>
    <w:p>
      <w:pPr/>
      <w:r>
        <w:rPr>
          <w:b w:val="1"/>
          <w:bCs w:val="1"/>
        </w:rPr>
        <w:t xml:space="preserve">Харитон</w:t>
      </w:r>
      <w:r>
        <w:rPr/>
        <w:t xml:space="preserve"> (з дверей). Феноген Петрович!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Чого тобі? Лізеш, не спитавши, чи можна.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XV</w:t>
      </w:r>
    </w:p>
    <w:p>
      <w:pPr/>
    </w:p>
    <w:p>
      <w:pPr/>
    </w:p>
    <w:p>
      <w:pPr/>
      <w:r>
        <w:rPr/>
        <w:t xml:space="preserve">Пузир, Харитон, потім Золотницький і Феноген.</w:t>
      </w:r>
    </w:p>
    <w:p>
      <w:pPr/>
      <w:r>
        <w:rPr>
          <w:b w:val="1"/>
          <w:bCs w:val="1"/>
        </w:rPr>
        <w:t xml:space="preserve">Харитон</w:t>
      </w:r>
      <w:r>
        <w:rPr/>
        <w:t xml:space="preserve">. В передній нікого нема, я думав, я поспішав… </w:t>
      </w:r>
      <w:r>
        <w:rPr>
          <w:b w:val="1"/>
          <w:bCs w:val="1"/>
        </w:rPr>
        <w:t xml:space="preserve">Пузир.</w:t>
      </w:r>
      <w:r>
        <w:rPr/>
        <w:t xml:space="preserve"> Підожди, нехай вівці пройдуть. Не перебивай мені любоватися. — Входе Петро Петрович і Фенoгeн. Феноген тихо розмовляє з Харитоном. — Чого ви там сидите, Петро Петрович, подивіться, які овечки і по рублю десять. Мерщій же, послідні проходять. Бирі, бирі, бирюшечки, бирічки!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Худі дуже.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Нічого, зате молоді. Одгодуємо — два рублі на руб пользи. Отак треба хазяїнувать.</w:t>
      </w:r>
    </w:p>
    <w:p>
      <w:pPr/>
      <w:r>
        <w:rPr/>
        <w:t xml:space="preserve">Входе Лікар.</w:t>
      </w:r>
    </w:p>
    <w:p>
      <w:pPr/>
      <w:r>
        <w:rPr>
          <w:b w:val="1"/>
          <w:bCs w:val="1"/>
        </w:rPr>
        <w:t xml:space="preserve">Золотницький.</w:t>
      </w:r>
      <w:r>
        <w:rPr/>
        <w:t xml:space="preserve"> Правда!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 (тяжко переводе дух). Феноген, поверни мене на хату.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 (повертаючії крісло). В Мануйлівці нещастя!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Що, тік згорів?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Ні.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Слава богу. А що ж там сталось?</w:t>
      </w:r>
    </w:p>
    <w:p>
      <w:pPr/>
      <w:r>
        <w:rPr>
          <w:b w:val="1"/>
          <w:bCs w:val="1"/>
        </w:rPr>
        <w:t xml:space="preserve">Феноген.</w:t>
      </w:r>
      <w:r>
        <w:rPr/>
        <w:t xml:space="preserve"> Бунт. Робочі Ліхтаренкові голову розбили.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Як?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 (до Харитона). Розкажи, що знаєш.</w:t>
      </w:r>
    </w:p>
    <w:p>
      <w:pPr/>
      <w:r>
        <w:rPr>
          <w:b w:val="1"/>
          <w:bCs w:val="1"/>
        </w:rPr>
        <w:t xml:space="preserve">Харитон</w:t>
      </w:r>
      <w:r>
        <w:rPr/>
        <w:t xml:space="preserve">. Почалось, кажуть, зранку. Мануйлівці, бачите, хотіли, щоб брали їх усіх щодня на роботу по такій ціні, як договорилися тоді, коли взяли в аренду їх наділи. А Ліхтаренко ніби ціну зменшив і тілько половину людей взяв на роботу. Ну, почався гвалт! А тут строкові робочі за харчі почали ремствувать. Слово по слову, хтось налаяв поганим словом Ліхтаренка. Ліхтаренко вистрілив з револьверта. Чи ранив, чи вбив — не знаю. Тоді кинулись до Ліхтаренка, він не вспів утікти в контору, і хтось каменем розбив Ліхтаренкові голову. Тепер Ліхтаренко заперся в конторі і щохвилини палить в вікно з револьверта. Люде одступили, але похваляються підпалить двір і тік.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Iдоли! Пси! Феноген! Нехай зараз пошлють від мене телеграму губернаторові і ісправникові так: бунт робочих, убили управляющего, підпалили двір. Налякать їх — скоріше виїдуть. До речі, тут урядник, клич його сюди. А ти, Харитон, бери другого коня, скачи в Мануйлівку і вкруть назад, щоб я знав, що там робиться.</w:t>
      </w:r>
    </w:p>
    <w:p>
      <w:pPr/>
      <w:r>
        <w:rPr/>
        <w:t xml:space="preserve">Феноген і Харитон вийшли.</w:t>
      </w:r>
    </w:p>
    <w:p>
      <w:pPr/>
      <w:r>
        <w:rPr/>
        <w:t xml:space="preserve">Бачите, ви кажете лежать. Де ж мені влежать? От все сам зробив — і тепер аж легше. От урядник поїде в Мануйлівку, тоді я ляжу, спочину і завтра видужаю! Побачите!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 (до лікаря). От натура!</w:t>
      </w:r>
    </w:p>
    <w:p>
      <w:pPr/>
      <w:r>
        <w:rPr>
          <w:b w:val="1"/>
          <w:bCs w:val="1"/>
        </w:rPr>
        <w:t xml:space="preserve">Лікар</w:t>
      </w:r>
      <w:r>
        <w:rPr/>
        <w:t xml:space="preserve">. Нерви страшенно напружені. Я певен, що в нього нарив лопнув і почалося зараженіє крові, замітьте — пропасниця б'є.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ЯВА XVI</w:t>
      </w:r>
    </w:p>
    <w:p>
      <w:pPr/>
    </w:p>
    <w:p>
      <w:pPr/>
    </w:p>
    <w:p>
      <w:pPr/>
      <w:r>
        <w:rPr/>
        <w:t xml:space="preserve">Пузир, лікар, Золотницький, Феноген і Урядник.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 (до урядника). Чули, певно, про бунт в Мануйлівці?</w:t>
      </w:r>
    </w:p>
    <w:p>
      <w:pPr/>
      <w:r>
        <w:rPr>
          <w:b w:val="1"/>
          <w:bCs w:val="1"/>
        </w:rPr>
        <w:t xml:space="preserve">Урядник</w:t>
      </w:r>
      <w:r>
        <w:rPr/>
        <w:t xml:space="preserve">. Чув зараз.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Прошу вас, беріть людей звідціля і їдьте, будь ласка, в Мануйлівку зараз. Губернаторові і ісправникові посилаю телеграму.</w:t>
      </w:r>
    </w:p>
    <w:p>
      <w:pPr/>
      <w:r>
        <w:rPr>
          <w:b w:val="1"/>
          <w:bCs w:val="1"/>
        </w:rPr>
        <w:t xml:space="preserve">Урядник</w:t>
      </w:r>
      <w:r>
        <w:rPr/>
        <w:t xml:space="preserve">. Мануйлівка не мого участка. Крім того, я маю друге важне порученіє. По ділу злосного банкрота Михайлова слідователь постановив сьогодня привести вас для допроса як обвиняемого в сокритії дванадцяти тисяч овець. Получіть повістку. (Подає.)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Сокритіє?! Яке сокритіє?</w:t>
      </w:r>
    </w:p>
    <w:p>
      <w:pPr/>
      <w:r>
        <w:rPr>
          <w:b w:val="1"/>
          <w:bCs w:val="1"/>
        </w:rPr>
        <w:t xml:space="preserve">Урядник</w:t>
      </w:r>
      <w:r>
        <w:rPr/>
        <w:t xml:space="preserve">. Не знаю.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Я приняв вівці від Петьки Михайлова на випас!</w:t>
      </w:r>
    </w:p>
    <w:p>
      <w:pPr/>
      <w:r>
        <w:rPr>
          <w:b w:val="1"/>
          <w:bCs w:val="1"/>
        </w:rPr>
        <w:t xml:space="preserve">Урядник</w:t>
      </w:r>
      <w:r>
        <w:rPr/>
        <w:t xml:space="preserve">. Не знаю.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 (витирає піт). Я вам кажу! У мене свідки єсть.</w:t>
      </w:r>
    </w:p>
    <w:p>
      <w:pPr/>
      <w:r>
        <w:rPr>
          <w:b w:val="1"/>
          <w:bCs w:val="1"/>
        </w:rPr>
        <w:t xml:space="preserve">Урядник</w:t>
      </w:r>
      <w:r>
        <w:rPr/>
        <w:t xml:space="preserve">. Предписано вручить повістку і сьогодня привести для допроса як обвиняемого…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Як привести?!</w:t>
      </w:r>
    </w:p>
    <w:p>
      <w:pPr/>
      <w:r>
        <w:rPr>
          <w:b w:val="1"/>
          <w:bCs w:val="1"/>
        </w:rPr>
        <w:t xml:space="preserve">Урядник</w:t>
      </w:r>
      <w:r>
        <w:rPr/>
        <w:t xml:space="preserve">. Під караулом.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 (піднімається). Під караулом?!! Що ж це? (Опускається в крісло.) Світ перевертається, послідні часи наступили. (До всіх з одчаєм.) А? А? На випас дав дванадцять тисяч овець, а слідователеві показав, що я переховую його вівці!.. Ах ти ідол, ах ти прахвост.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Та у тебе ж свідки, певно, єсть?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Аякже! Ах ти, ідол! Феноген, чуєш? Ти ж свідок?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Своїми вухами чув, своїми очима бачив і знаю… Я присягну, що на випас.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 (нервово часами витирає піт). Чуєте? Он які люде понаставали: прахвости із прахвостів, анафеми із анафем! Обмане, обікраде, заріже, ограбить, чортові душу продасть — аби гроші! Ні сорому, ні честі!.. Чи чувано коли про такі діла? Голяк масті Петька Михайлов, не маючи ні шеляга в кишені, умудряється брать гроші в банках, без грошей бере товари на фабриках, скрізь позичає, і всі дають! Багатіє не по дням, а по часам, тисячі бідолаг несуть йому гроші, як у банк, на проценти, а потім раптом шарах: банкрот! I такий злодій мошеник, грабитель тягне за собою в тюрму чесного, ні в чім не винуватого хазяїна! Iдольське… Прокляте діло!</w:t>
      </w:r>
    </w:p>
    <w:p>
      <w:pPr/>
      <w:r>
        <w:rPr>
          <w:b w:val="1"/>
          <w:bCs w:val="1"/>
        </w:rPr>
        <w:t xml:space="preserve">Золотницький.</w:t>
      </w:r>
      <w:r>
        <w:rPr/>
        <w:t xml:space="preserve"> На тобі лиця нема, іди приляж, ми діло обміркуємо.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 (через сльози). Петро Петрович! Рятуйте, рятуйте мою честь! Честь, Честь мою топчуть в болото! Я двісті, триста тисяч дам залогу.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Все зроблю, заспокойся!.. (Тихо.) Брат Калиновича прокурор, він поможе, справедливо полегшить твоє становище.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Так? Ох!.. (Тихо.) Скажіть, нехай рятує… я надіюсь, я певен.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Зараз візьму Феногена і їду до следователя. Що можна, все зробимо.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 (тихо). Просіть від мене Калитювича… Нехай вибачить… Я дам благословення на шлюб з дочкою… (Тяжко переводе дух, пропасниця його б'є,, він витирає піт і говоре про себе.) Обіщать можна все, аби вирятував… Обіцянка — цяцянка. (До всіх.) А будь ти проклят, вельзевулів ти син, Петька ти анафемович, бодай твоє тіло так розпалось, як твоє крадене багатство!</w:t>
      </w:r>
    </w:p>
    <w:p>
      <w:pPr/>
      <w:r>
        <w:rPr>
          <w:b w:val="1"/>
          <w:bCs w:val="1"/>
        </w:rPr>
        <w:t xml:space="preserve">Лікар</w:t>
      </w:r>
      <w:r>
        <w:rPr/>
        <w:t xml:space="preserve">. Годі вже! Iдіть приляжте і заспокойтесь.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. Піду, піду. (Опираючись на Феногена, підводиться.) I ви заспокойтесь, обійдеться без операції — нарив прорвало. Одно погано: пропасниця причепилась… Нічого, пройде, і завтра я таки поїду з тобою, Феногенушка, вівці куповать.</w:t>
      </w:r>
    </w:p>
    <w:p>
      <w:pPr/>
      <w:r>
        <w:rPr>
          <w:b w:val="1"/>
          <w:bCs w:val="1"/>
        </w:rPr>
        <w:t xml:space="preserve">Феноген</w:t>
      </w:r>
      <w:r>
        <w:rPr/>
        <w:t xml:space="preserve">. Поїдемо, поїдемо!</w:t>
      </w:r>
    </w:p>
    <w:p>
      <w:pPr/>
      <w:r>
        <w:rPr>
          <w:b w:val="1"/>
          <w:bCs w:val="1"/>
        </w:rPr>
        <w:t xml:space="preserve">Пузир</w:t>
      </w:r>
      <w:r>
        <w:rPr/>
        <w:t xml:space="preserve"> (іде й стає). Ага!.. Скажи, Феноген, Карлу, що одна овечка, з послідніх, біленька з кордючком, має поранений хвостик; друга, чорненький лоб, шкандибає на праву задню ножку. Нехай Карло обдивиться, щоб часом не згинули, — шкода худоби і потеря…</w:t>
      </w:r>
    </w:p>
    <w:p>
      <w:pPr/>
      <w:r>
        <w:rPr/>
        <w:t xml:space="preserve">Пішли.</w:t>
      </w:r>
    </w:p>
    <w:p>
      <w:pPr/>
      <w:r>
        <w:rPr>
          <w:b w:val="1"/>
          <w:bCs w:val="1"/>
        </w:rPr>
        <w:t xml:space="preserve">Лікар</w:t>
      </w:r>
      <w:r>
        <w:rPr/>
        <w:t xml:space="preserve"> (до Золотницького). Два-три дні — і смерть! Урядник. А що ж мені робить, що я скажу слідователеві?</w:t>
      </w:r>
    </w:p>
    <w:p>
      <w:pPr/>
      <w:r>
        <w:rPr>
          <w:b w:val="1"/>
          <w:bCs w:val="1"/>
        </w:rPr>
        <w:t xml:space="preserve">Золотницький</w:t>
      </w:r>
      <w:r>
        <w:rPr/>
        <w:t xml:space="preserve">. Скажіть слідователеві, що Терентій Гаврилович одібрав повістку від смерті і скоро дасть показаніє перед богом.</w:t>
      </w:r>
    </w:p>
    <w:p>
      <w:pPr/>
      <w:r>
        <w:rPr/>
        <w:t xml:space="preserve">Завіса.</w:t>
      </w:r>
    </w:p>
    <w:p>
      <w:pPr/>
      <w:r>
        <w:rPr>
          <w:b w:val="1"/>
          <w:bCs w:val="1"/>
        </w:rPr>
        <w:t xml:space="preserve">Примітки</w:t>
      </w:r>
    </w:p>
    <w:p>
      <w:pPr/>
      <w:r>
        <w:rPr>
          <w:b w:val="1"/>
          <w:bCs w:val="1"/>
        </w:rPr>
        <w:t xml:space="preserve">1</w:t>
      </w:r>
    </w:p>
    <w:p>
      <w:pPr/>
      <w:r>
        <w:rPr/>
        <w:t xml:space="preserve">Кирпич не єсть цегла, а сухий кізяк, котрим топлять у херсонщині печі. (Прим. автора).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Хазяїн — Іван Карпенко-Карий</dc:title>
  <dc:description/>
  <dc:subject/>
  <cp:keywords/>
  <cp:category/>
  <cp:lastModifiedBy/>
  <dcterms:created xsi:type="dcterms:W3CDTF">2025-01-20T20:01:48+00:00</dcterms:created>
  <dcterms:modified xsi:type="dcterms:W3CDTF">2025-01-20T20:01:48+00:00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