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Бережний Василь Павлович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в селі Бахмач (Чернігівська область) у селянській родині. Після закінчення загальноосвітньої школи поступив в Український технікум журналістики[1] в Харкові. Друкуватися почав з 1936 року.</w:t>
      </w:r>
    </w:p>
    <w:p>
      <w:pPr/>
      <w:r>
        <w:rPr/>
        <w:t xml:space="preserve">Закінчивши у 1937 році технікум, Бережний працював в редакціях газет "Прапор комуни" у Бахмачі, "Молодий комунар" у Чернігові. Як згадував уже в зрілому віці, ще під час навчання в Харкові йому трапилося побувати в обсерваторії, уперше подивитися на небо в телескоп. Гострі піки місячних гір, освітлені сонячним світлом, їхні різкі тіні, тріщини, Пряма Стіна, схожа на циклопічну інженерну будівлю, — все це залишило приголомшливе, незабутнє враження. Ця подія надихнула його написати своє перше науково-фантастичне оповідання "Планета житиме", яке було надруковане в 1938 році.</w:t>
      </w:r>
    </w:p>
    <w:p>
      <w:pPr/>
      <w:r>
        <w:rPr/>
        <w:t xml:space="preserve">Німецько-радянську війну Бережному, що проходив кадрову службу в танкових військах, довелося зустріти на землях Західної Білорусі, вже в червні взявши участь у кровопролитних боях під Гродно і Барановичами. Потім — відступ, з важкими оборонними боями до самої Вязьми, важке поранення, вороже оточення. З жовтня 1943-го він знову в діючій армії, на Першому Білоруському фронті. Його участь у війні відзначено бойовими нагородами.</w:t>
      </w:r>
    </w:p>
    <w:p>
      <w:pPr/>
      <w:r>
        <w:rPr/>
        <w:t xml:space="preserve">Після війни Бережний повертається до журналістської роботи — працює в редакціях газет "Молодь України", журналів "Дніпро", "Вітчизна", "Україна". У 1952 році закінчує Київський університет ім. Т. Г. Шевченка. Усе активніше включається в літературну роботу — виступає з критичними рецензіями і статтями, нарисами, оповіданнями, незабаром береться і за повісті. У 1948 році з'являється його перша збірка документальних нарисів "За кермом". Потім виходять збірки "Сторінки життя" у 1952 році, "Кораблі сходять зі стапелів" у 1959. Його перу належать також повість про тодішнє сільське життя "Зелене море" (1955), пізня повість "Колюче терня" (1966).</w:t>
      </w:r>
    </w:p>
    <w:p>
      <w:pPr/>
      <w:r>
        <w:rPr/>
        <w:t xml:space="preserve">Жив у Києві. Крім того, Василь Бережний перекладав з російської мови романи А. Коптєлова, п'єси М. Погодіна, А. Софронова. Він також є автором літературного портрета "Олесь Гончар" (1978).</w:t>
      </w:r>
    </w:p>
    <w:p>
      <w:pPr/>
      <w:r>
        <w:rPr/>
        <w:t xml:space="preserve">Найбільш повно розкритися Василю Бережному вдалося в жанрі наукової фантастики. Уже його перша науково-фантастична повість "У зоряні світи" була надрукована видавництвом "Молодь" у 1956 році тиражем у 65 тисяч екземплярів. А в 1958 це ж видавництво перевидає її тиражем у 100 тисяч. Фантаст Бережний досягає чималої популярності, всі його наступні книги наукової фантастики незмінно друкувалися і перевидавалися масовими тиражами.</w:t>
      </w:r>
    </w:p>
    <w:p>
      <w:pPr/>
      <w:r>
        <w:rPr/>
        <w:t xml:space="preserve">З під його пера вийшло півтора десятка науково-фантастичних повістей, а також більше півсотні оповідань, які були об'єднані в десяток збірок. Твори Бережного були перекладені на багато іноземних мов: англійська, угорська, іспанська, латиська, молдавська, польська, російська, словацька, французька.</w:t>
      </w:r>
    </w:p>
    <w:p>
      <w:pPr/>
      <w:r>
        <w:rPr/>
        <w:t xml:space="preserve">В. Бережний був учасником Першого Всесвітнього симпозіуму письменників-фантастів, що проходив у Токіо (Японія) у 1970 році в рамках Міжнародної виставки ЕКСПО-70, а також Третього Європейського конгресу фантастів у Польщі у 1976 р.</w:t>
      </w:r>
    </w:p>
    <w:p>
      <w:pPr/>
      <w:r>
        <w:rPr/>
        <w:t xml:space="preserve">Помер письменник 19 березня 1988 року в Києві.</w:t>
      </w:r>
    </w:p>
    <w:p>
      <w:pPr/>
      <w:r>
        <w:rPr/>
        <w:t xml:space="preserve">Дружина — Бережна Любов Флоріанівна, лікар. Син — Бережний Андрій Васильович, дочка — Бережна Оксана Василівна. Внук — Бережний Василь Андрійович, внучки — Бережна Ольга Андріївна, Бережна Юлія Андріївна.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Бережний Василь Павлович — Біографія</dc:title>
  <dc:description/>
  <dc:subject/>
  <cp:keywords/>
  <cp:category/>
  <cp:lastModifiedBy/>
  <dcterms:created xsi:type="dcterms:W3CDTF">2018-07-01T20:19:38+01:00</dcterms:created>
  <dcterms:modified xsi:type="dcterms:W3CDTF">2018-07-01T20:19:38+01:00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