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Малик Галина Миколаївна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Галина Миколаївна Малик народилась 12 серпня 1951 року в м. Бердянську на Запоріжжі в сім’ї службовців. Батько був ученим агрономом, мати – педагогом. На початку 1964 року разом з батьками переїхала в селище Середнє на Ужгородщину.</w:t>
      </w:r>
    </w:p>
    <w:p>
      <w:pPr/>
      <w:r>
        <w:rPr/>
        <w:t xml:space="preserve">Закінчила школу, потім філологічний факультет УжДУ (1980). Працювала старшим методистом відділу наукової інформації з питань культури і мистецтва Закарпатської обласної наукової бібліотеки. У 1991 році стала головним редактором видавництва "Закарпаття". У 1998 році – редактор і видавець журналу для дітей "Віночок", який відродила через 50 років і презентація якого відбулася в Ужгородській гімназії.</w:t>
      </w:r>
    </w:p>
    <w:p>
      <w:pPr/>
      <w:r>
        <w:rPr/>
        <w:t xml:space="preserve">Пише українською і російською мовами, перекладає з болгарської. Вперше її вірші опублікувала "Закарпатська правда" у жовтні 1967 року. Друкувалася в обласних та республіканських газетах "Молодь України", "Сільські вісті", "Зірка", "Вісті України", журналах "Малятко", "Барвінок", "Перець", "Початкова школа", "Прапор", "Радянська жінка", "Веселка", колективних збірниках "Дзвінке джерело", "Первоцвіт", "Веселий ярмарок".</w:t>
      </w:r>
    </w:p>
    <w:p>
      <w:pPr/>
      <w:r>
        <w:rPr/>
        <w:t xml:space="preserve">Галина Малик – лауреат премії ім. О. Копиленка журналу "Барвінок" (1988) за повість-казку "Незвичайні пригоди Алі в країні Недоладії".</w:t>
      </w:r>
    </w:p>
    <w:p>
      <w:pPr/>
      <w:r>
        <w:rPr/>
        <w:t xml:space="preserve">Поетеса визнана також переможцем конкурсу 1987 року за твори для дітей, опубліковані на сторінці "Перченя" упродовж року.</w:t>
      </w:r>
    </w:p>
    <w:p>
      <w:pPr/>
      <w:r>
        <w:rPr/>
        <w:t xml:space="preserve">Член Національної спілки письменників України з 1991 року. Фантастична повість письменниці "Злочинці з паралельного світу" визнана кращим твором 1997 року після опублікування її журнальної версії у часописі "Барвінок" і нагороджена міжнародною премією Степана Феденка (США).</w:t>
      </w:r>
    </w:p>
    <w:p>
      <w:pPr/>
      <w:r>
        <w:rPr/>
        <w:t xml:space="preserve">За підсумками обласного творчого конкурсу "Закарпатська книга від Кирила та Мефодія до наших днів" добре відома маленьким читачам Галина Малик відзначена як автор творів для дітей (2000 рік). У 2003 році письменниця Галина Малик стала лауреатом літературної премії імені Лесі Українки. Вручення нагороди відбулося у Новограді-Волинському, на батьківщині поетеси.</w:t>
      </w:r>
    </w:p>
    <w:p>
      <w:pPr/>
      <w:r>
        <w:rPr/>
        <w:t xml:space="preserve">Галина Малик увійшла у дитячий світ надзвичайно щиро. У набутку в неї чимало книжок вийшло в Ужгороді і Києві. Авторка книжок для дітей "Страус річкою пливе" (1984), "Незвичайні пригоди Алі в країні Недоладії", "Неслухняний дощик" (1989), "Незвичайні пригоди Алі" (1997). Серед юної аудиторії стали популярні її книжки-іграшки "Пантлик і Фузя" (1989), "Королівство АНУ", "Пантлик і Фузя сперечаються", "Пригоди Іванка і Беркутка" (1990), "Чорний маг і зачароване місто" (1994) та збірка перекладів з російської мови Даниїла Хармса "Я тепер автомобіль" (1994).</w:t>
      </w:r>
    </w:p>
    <w:p>
      <w:pPr/>
      <w:r>
        <w:rPr/>
        <w:t xml:space="preserve">Повість "В стране Недо-недо" опублікована російською, а також у перекладі англійською, угорською, іспанською, італійською, німецькою, французькою мовами (журнал "Миша". Москва, 1988).</w:t>
      </w:r>
    </w:p>
    <w:p>
      <w:pPr/>
      <w:r>
        <w:rPr/>
        <w:t xml:space="preserve">Поетеса, письменниця, драматург, видавець допомагає молодим поетам і літераторам у становленні, допомагає їм у друці книг, школярів заохочує до перших проб пера. Часто приходить на зустріч з дітьми в школи, бібліотеки.</w:t>
      </w:r>
    </w:p>
    <w:p>
      <w:pPr/>
      <w:r>
        <w:rPr/>
        <w:t xml:space="preserve">Творча й неординарна особистість, головний редактор ВАТ "Видавництво "Закарпаття", лауреат премії ім. Лесі Українки, поетеса, Член Асоціації творчих жінок Закарпаття, Галина Малик розширює своє поле зору, поглиблює і збагачує погляди на життя, дозволяє повніше його відчувати. Веде активне громадське життя, яке випрозорюється новими гранями, новими рівнями спілкування, ідей, творчих задумів. Її люблять і поважають, чекають її нових творів, зустрічей з новими героями.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Малик Галина Миколаївна — Біографія</dc:title>
  <dc:description/>
  <dc:subject/>
  <cp:keywords/>
  <cp:category/>
  <cp:lastModifiedBy/>
  <dcterms:created xsi:type="dcterms:W3CDTF">2018-07-02T07:13:32+01:00</dcterms:created>
  <dcterms:modified xsi:type="dcterms:W3CDTF">2018-07-02T07:13:32+01:00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