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Лузіна Лада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Лада Лузіна (справжнє ім'я Владислава Миколаївна Кучерова) — українська письменниця, журналістка, театральний критик.</w:t>
      </w:r>
    </w:p>
    <w:p>
      <w:pPr/>
      <w:r>
        <w:rPr/>
        <w:t xml:space="preserve">Народилася 21 жовтня 1972 у Києві.</w:t>
      </w:r>
    </w:p>
    <w:p>
      <w:pPr/>
      <w:r>
        <w:rPr/>
        <w:t xml:space="preserve">Батьки розлучилися, коли Владиславі було 4 роки. Прізвище її матері — Лузіна — із часом стала псевдонімом Влади.</w:t>
      </w:r>
    </w:p>
    <w:p>
      <w:pPr/>
      <w:r>
        <w:rPr/>
        <w:t xml:space="preserve">Після восьмого класу мати відвела в училище — будівельне ПТУ № 18, по закінченню якого вона працювала на будівництві. Пізніше вступила на факультет театральної критики Київського театрального інституту, одночасно з чим її статті та вірші почали друкувати у різних виданнях.</w:t>
      </w:r>
    </w:p>
    <w:p>
      <w:pPr/>
      <w:r>
        <w:rPr/>
        <w:t xml:space="preserve">Працюючи в газеті "Бульвар" (пізніше "Бульвар Гордона"), стала відома як найскандальніша журналістка України. У 2002 році випустила свою першу книгу "Моя Лолита". Пізніше опублікувала книгу "Как я была скандальной журналисткой".</w:t>
      </w:r>
    </w:p>
    <w:p>
      <w:pPr/>
      <w:r>
        <w:rPr/>
        <w:t xml:space="preserve">Письменниця видала два набори листівок. В набір "Волшебный мир ёлочных игрушек" (2019) увійшли 8 листівок (+обкладинка та одна додаткова листівка) з фотографіями з колекції ялинкових прикрас Лузіної. В набір "7 тайн украинской ведьмы" (2021) увійшли 6 листівок (+обкладинка) більшість з яких стилізовані під сторінки Книги Києвиць з циклу "Київські відьми". Був виданий "Чарівний календар Лади Лузіної" російською та українською мовами (2021-2024). В авторських календарях немає офіційних свят, а виділені ті дні, які вважалися чарівними в народних віруваннях і традиціях.</w:t>
      </w:r>
    </w:p>
    <w:p>
      <w:pPr/>
      <w:r>
        <w:rPr/>
        <w:t xml:space="preserve">Водить авторські екскурсії по Києву.</w:t>
      </w:r>
    </w:p>
    <w:p>
      <w:pPr/>
      <w:r>
        <w:rPr/>
        <w:t xml:space="preserve">Книги сповнені містичними елементами та історичними даними, вважаються одними з найкращих у фольклорному фентезі про Україну.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Лузіна Лада — Біографія</dc:title>
  <dc:description/>
  <dc:subject/>
  <cp:keywords/>
  <cp:category/>
  <cp:lastModifiedBy/>
  <dcterms:created xsi:type="dcterms:W3CDTF">2024-10-07T14:07:40+01:00</dcterms:created>
  <dcterms:modified xsi:type="dcterms:W3CDTF">2024-10-07T14:07:40+01:00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