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Завара Олександр Васильович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Олександр Завара (творчий псевдонім Бабінського Олександра) — український письменник, психолог, викладач, публіцист і приватний консультант. Лауреат літературного конкурсу видавництва "Смолоскип" (2016).</w:t>
      </w:r>
    </w:p>
    <w:p>
      <w:pPr/>
      <w:r>
        <w:rPr/>
        <w:t xml:space="preserve">Олександр Бабінський народився 20 листопада 1983 року у Великій Новосілці Донецької області, і наразі живе в Києві. У 2006 році закінчив філологічний факультет Мелітопольського державного педагогічного університету імені Богдана Хмельницького. У 2021 вступив до Інституту екології, економіки і права. Крім магістратури з 2021 навчається у Українській Асоціації Транзактного Аналізу</w:t>
      </w:r>
    </w:p>
    <w:p>
      <w:pPr/>
      <w:r>
        <w:rPr/>
        <w:t xml:space="preserve">Під час навчання і після закінчення університету працював у медіасфері, зокрема журналістиці, публіцистиці і на радіо, де був ведучим прямих ефірів у філіях радіостанцій: "Радіо 5", "Ера ФМ", "Ностальжі". Крім роботи у медіахолдингах з 2006-го по 2009 був сценаристом і ведучим авторської програми "Проєкт "Заварка"", яка знайомила слухачів з альтернативною літературою, музикою і культурою. У 2008-му програма трансформувалась у літературний проєкт.</w:t>
      </w:r>
    </w:p>
    <w:p>
      <w:pPr/>
      <w:r>
        <w:rPr/>
        <w:t xml:space="preserve">З 2009 року Олександр Завара-Бабінський — письменник, копірайтер і фрілансер. Починає цікавитися психологією, коучингом, рекламою і роботою з аудиторією.</w:t>
      </w:r>
    </w:p>
    <w:p>
      <w:pPr/>
      <w:r>
        <w:rPr/>
        <w:t xml:space="preserve">З 2020 року і дотепер — письменник, психолог (приватна психотерапевтична практика, коучинг); приватний консультант (сторітелінг, графологія, скріботерапія, психолінгвістика); викладач приватної школи; автор і розробник особистих методик розвитку позитивних станів людини через її мову і письмо.</w:t>
      </w:r>
    </w:p>
    <w:p>
      <w:pPr/>
      <w:r>
        <w:rPr/>
        <w:t xml:space="preserve">З 1999 по 2005 рік Олександр Завара-Бабінський писав вірші.</w:t>
      </w:r>
    </w:p>
    <w:p>
      <w:pPr/>
      <w:r>
        <w:rPr/>
        <w:t xml:space="preserve">У період 2002—2004 років був фронтменом і автором пісень у жанрах хіп-хоп і рок-н-рол гурту "2XL".</w:t>
      </w:r>
    </w:p>
    <w:p>
      <w:pPr/>
      <w:r>
        <w:rPr/>
        <w:t xml:space="preserve">2006 року почав писати есеї та коротку прозу, а з 2008-го — твори у жанрах "альтернативна проза", "містика", "психологічна проза" та "горор".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Завара Олександр Васильович — Біографія</dc:title>
  <dc:description/>
  <dc:subject/>
  <cp:keywords/>
  <cp:category/>
  <cp:lastModifiedBy/>
  <dcterms:created xsi:type="dcterms:W3CDTF">2024-09-19T17:19:18+01:00</dcterms:created>
  <dcterms:modified xsi:type="dcterms:W3CDTF">2024-09-19T17:19:18+01:00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