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Кульчицький Микола Гордійович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Кульчицький Микола Гордійович – за фахом інженер-механік. Кандидат технічних наук (доктор філософії в галузі техніки), інженер-конструктор, начальник конструкторського відділу, головний інженер, генеральний директор конотопського заводу "Мотордеталь". Три роки викладав міжнародну економіку в Конотопській філії Європейського університету (м. Київ). Заслужений Працівник промисловості України.</w:t>
      </w:r>
    </w:p>
    <w:p>
      <w:pPr/>
      <w:r>
        <w:rPr/>
        <w:t xml:space="preserve">Писати почав після виходу на пенсію. Перший друкований твір – "</w:t>
      </w:r>
      <w:r>
        <w:rPr>
          <w:i w:val="1"/>
          <w:iCs w:val="1"/>
        </w:rPr>
        <w:t xml:space="preserve">Обыкновенная женщина</w:t>
      </w:r>
      <w:r>
        <w:rPr/>
        <w:t xml:space="preserve">", російськомовний, випущений, у 2006 році видавництвом "Задруга", м. Київ. Друга книга – "Холодна зима – спекотне літо" україномовна, видавництво "Задруга", м. Київ. 2007р.</w:t>
      </w:r>
    </w:p>
    <w:p>
      <w:pPr/>
      <w:r>
        <w:rPr/>
        <w:t xml:space="preserve">Наступним твором став роман "Не бійся вовка, сиди в хаті", видавництво "Ярославів Вал", 2023 рік, 672 с. В ньому автор відобразив історичні події в Україні у проміжок часу від облоги гетьманом Сагайдачним Москви на початку сімнадцятого століття, до російської інтервенції в Україну у 2014-2025 роках. За книгу "Не бійся вовка, сиди в хаті"  був відзначений Дипломом лауреата муніципальної (Одеса 2023 р) літературної премії ім. Костянтина Паустовського.</w:t>
      </w:r>
    </w:p>
    <w:p>
      <w:pPr/>
      <w:r>
        <w:rPr/>
        <w:t xml:space="preserve">У 2025 році вийшло в світ його науково-публіцистичне видання "Серпом по молоту", присвячене дослідженню вітчизняного машинобудування з пропозиціями стосовно його відновлення. (Видавництво "Триторія", м. Суми). 2025 рік відзначився виходом новели "Заручники", у квітні 2026 року цим же видавництвом опубліковане літературно-художнє видання "Ганна". Книжка здобула спеціальну відзнаку від Центральної міської бібліотеки ім. І. Франка, м. Одеса. У серпні 2026 року вийшла збірка короткої прози "Конотопські оповідання".  </w:t>
      </w:r>
    </w:p>
    <w:p>
      <w:pPr/>
      <w:r>
        <w:rPr/>
        <w:t xml:space="preserve">Народився Микола Гордійович Кульчицький у 1942 році, з травня 1945 року проживає у місті Конотопі Сумської області. Почесний громадянин міста Конотоп.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Кульчицький Микола Гордійович — Біографія</dc:title>
  <dc:description/>
  <dc:subject/>
  <cp:keywords/>
  <cp:category/>
  <cp:lastModifiedBy/>
  <dcterms:created xsi:type="dcterms:W3CDTF">2026-09-29T10:17:47+01:00</dcterms:created>
  <dcterms:modified xsi:type="dcterms:W3CDTF">2026-09-29T10:17:47+01:00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