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Луценко Дмитро Омелянович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Дмитроо Омелянович Луценко (15 жовтня 1921,с. Березова Рудка Пирятинського району на Полтавщині — 16 січня 1989, Київ) — Заслужений діяч мистецтв України, лауреат Національної премії імені Тараса Шевченка, Почесний громадянин міста Києва.</w:t>
      </w:r>
    </w:p>
    <w:p>
      <w:pPr/>
      <w:r>
        <w:rPr/>
        <w:t xml:space="preserve">З раннього дитинства довкола Дмитрика лунала рідна пісня. Мав чудовий голос батько хлопця. При добрій нагоді у привітній оселі Луценків збиралися рідні, друзі, сусіди – й пісня була головною на таких гостинах.</w:t>
      </w:r>
    </w:p>
    <w:p>
      <w:pPr/>
      <w:r>
        <w:rPr/>
        <w:t xml:space="preserve">Потім настав Голодомор. Помер батько. Дивом виживши, Дмитро вирушив на Донбас. Шахтарював, навчався у гірничо-промисловому технікумі.</w:t>
      </w:r>
    </w:p>
    <w:p>
      <w:pPr/>
      <w:r>
        <w:rPr/>
        <w:t xml:space="preserve">1938р. Дмитро Луценко вступив до Київського гідромеліоративного інституту. За два роки мобілізований до армії, служив на кордоні з Афганістаном. Під час війни був автоматником розвідувальної роти. В одному з боїв у Східній Прусії був тяжко поранений і контужений, дістав інвалідність.</w:t>
      </w:r>
    </w:p>
    <w:p>
      <w:pPr/>
      <w:r>
        <w:rPr/>
        <w:t xml:space="preserve">Після шпиталю повернувся до навчання в інституті. У повоєнні роки працював у газетах "Сільські вісті", "Молодь України", в українській редакції Всесоюзного радіо.</w:t>
      </w:r>
    </w:p>
    <w:p>
      <w:pPr/>
      <w:r>
        <w:rPr/>
        <w:t xml:space="preserve">Перша збірка віршів Д.Луценка — "Дарую людям пісню" — вийшла друком 1962р. Книгу щиро вітав Володимир Сосюра. З нею прийняли до Спілки письменників.</w:t>
      </w:r>
    </w:p>
    <w:p>
      <w:pPr/>
      <w:r>
        <w:rPr/>
        <w:t xml:space="preserve">На одній із зустрічей молодих журналістів з читачами Дмитро Омелянович познайомився з Тамарою Іванівною, кореспонденткою однієї з газет. Лише за якихось п'ять днів пара взяла шлюб.</w:t>
      </w:r>
    </w:p>
    <w:p>
      <w:pPr/>
      <w:r>
        <w:rPr/>
        <w:t xml:space="preserve">Потім сталося горе: померла у неповні 17 років таткова улюблениця, донечка Лариса. Тоді Дмитра Омеляновича і спіткав перший інфаркт. Врятувала і підняла на ноги Пісня…</w:t>
      </w:r>
    </w:p>
    <w:p>
      <w:pPr/>
      <w:r>
        <w:rPr/>
        <w:t xml:space="preserve">На слова Д.Луценка писали пісні П.Майборода, Ю.Білаш, В.Верменич, І.Шамо та інші відомі композитори. У плідній співпраці народилося понад 300 пісень. Справжні шедеври — "Осіннє золото", "Мамина вишня", "Україно, любов моя" — та багато інших.</w:t>
      </w:r>
    </w:p>
    <w:p>
      <w:pPr/>
      <w:r>
        <w:rPr/>
        <w:t xml:space="preserve">Пісні на слова Дмитра Луценка виконували Д.Гнатюк і Діана Петриненко, А.Мокренко і Ніна Матвієнко, хорова капела "Думка" і народний хор ім.Г.Верьовки…</w:t>
      </w:r>
    </w:p>
    <w:p>
      <w:pPr/>
      <w:r>
        <w:rPr/>
        <w:t xml:space="preserve">У творчому доробку поета – понад десять поетичних збірок. Його твори перекладені багатьма мовами світу.</w:t>
      </w:r>
    </w:p>
    <w:p>
      <w:pPr/>
      <w:r>
        <w:rPr/>
        <w:t xml:space="preserve">1976р. Д.Луценко став лауреатом Шевченківської премії – разом з І.Шамо, за пісню "Києве мій".</w:t>
      </w:r>
    </w:p>
    <w:p>
      <w:pPr/>
      <w:r>
        <w:rPr/>
        <w:t xml:space="preserve">Помер Д.Луценко 16 січня 1989р. – від восьмого інфаркту…</w:t>
      </w:r>
    </w:p>
    <w:p>
      <w:pPr/>
      <w:r>
        <w:rPr/>
        <w:t xml:space="preserve">Починаючи з 1990-го, в рідній Луценковій Березовій Рудці, куди він часто приїздив, відбуваються пісенні свята "Осіннє золото", під час яких виконуються пісні на його слова.</w:t>
      </w:r>
    </w:p>
    <w:p>
      <w:pPr/>
      <w:r>
        <w:rPr/>
        <w:t xml:space="preserve">2001р. була заснована премія імені Дмитра Луценка, яку вручають найкращим співакам, композиторам, поетам. Ім'ям Дмитра Луценка названа одна з київських вулиць.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Луценко Дмитро Омелянович — Біографія</dc:title>
  <dc:description/>
  <dc:subject/>
  <cp:keywords/>
  <cp:category/>
  <cp:lastModifiedBy/>
  <dcterms:created xsi:type="dcterms:W3CDTF">2023-02-10T14:01:05+00:00</dcterms:created>
  <dcterms:modified xsi:type="dcterms:W3CDTF">2023-02-10T14:01:05+00:00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