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Рейнолдс Мак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Даллас Маккорд "Мак" Рейнолдс (Мак Рейнолдс, англ. Mack Reynolds; 11 листопада 1917, Коркоран — 30 січня 1983) — американський письменник-фантаст. Автор близько 50 романів та збірок оповідань.</w:t>
      </w:r>
    </w:p>
    <w:p>
      <w:pPr/>
      <w:r>
        <w:rPr/>
        <w:t xml:space="preserve">Мак Рейнолдс народився 11 листопада 1917 року в Коркорані, Каліфорнія. Син Верна Рейнолдса, кандидата на посади посаді віце-президента (1924) та президента (1928, 1932) США від Соціалістичної трудової партії Америки. Сам Мак вступив до СТП у 1935 році; соціалістична та утопічна тематика наклали відбиток на його майбутню творчість.</w:t>
      </w:r>
    </w:p>
    <w:p>
      <w:pPr/>
      <w:r>
        <w:rPr/>
        <w:t xml:space="preserve">В молодості працював у суднобудівному бізнесі та газеті. Під час Другої світової війни служив у морській піхоті. Після війни Рейнолдс стає професійним письменником у жанрі детективу, а у вересні 1947 року одружується з Хелен Дженетт Уолей. Через два роки вони переїжджають до Таосу, Н'ю-Мехіко, де Фредерік Браун переконує Мака спробувати свої сили у жанрі наукової фантастики.</w:t>
      </w:r>
    </w:p>
    <w:p>
      <w:pPr/>
      <w:r>
        <w:rPr/>
        <w:t xml:space="preserve">Мак Рейнольдс — перший автор, який написав роман за мотивами оригінального серіалу "Зоряний шлях".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Рейнолдс Мак — Біографія</dc:title>
  <dc:description/>
  <dc:subject/>
  <cp:keywords/>
  <cp:category/>
  <cp:lastModifiedBy/>
  <dcterms:created xsi:type="dcterms:W3CDTF">2022-02-01T16:48:47+00:00</dcterms:created>
  <dcterms:modified xsi:type="dcterms:W3CDTF">2022-02-01T16:48:47+00:00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